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>Q</w:t>
      </w:r>
      <w:proofErr w:type="gramStart"/>
      <w:r>
        <w:t>5)s’il</w:t>
      </w:r>
      <w:proofErr w:type="gramEnd"/>
      <w:r>
        <w:t xml:space="preserve">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rPr>
          <w:noProof/>
        </w:rPr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rPr>
          <w:noProof/>
        </w:rPr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2EC1A7E" w:rsidR="00625126" w:rsidRDefault="00625126" w:rsidP="00953CA6">
      <w:pPr>
        <w:ind w:left="708"/>
      </w:pPr>
      <w:r>
        <w:t>Q6)</w:t>
      </w:r>
      <w:r w:rsidR="00953CA6">
        <w:t xml:space="preserve"> on laisse </w:t>
      </w:r>
      <w:proofErr w:type="gramStart"/>
      <w:r w:rsidR="00953CA6">
        <w:t>alloué</w:t>
      </w:r>
      <w:proofErr w:type="gramEnd"/>
      <w:r w:rsidR="00953CA6">
        <w:t xml:space="preserve"> la mémoire au doublon et on ne peut plus y accéder après donc il y </w:t>
      </w:r>
      <w:proofErr w:type="spellStart"/>
      <w:r w:rsidR="00953CA6">
        <w:t>aune</w:t>
      </w:r>
      <w:proofErr w:type="spellEnd"/>
      <w:r w:rsidR="00953CA6">
        <w:t xml:space="preserve"> fuit de mémoire</w:t>
      </w:r>
    </w:p>
    <w:p w14:paraId="06C10E39" w14:textId="19114C75" w:rsidR="00A62E45" w:rsidRDefault="00A62E45" w:rsidP="00953CA6">
      <w:pPr>
        <w:ind w:left="708"/>
      </w:pPr>
    </w:p>
    <w:p w14:paraId="47AEE192" w14:textId="1B10794E" w:rsidR="0008255A" w:rsidRDefault="0008255A" w:rsidP="00953CA6">
      <w:pPr>
        <w:ind w:left="708"/>
      </w:pPr>
    </w:p>
    <w:p w14:paraId="620A61F4" w14:textId="435CA575" w:rsidR="0008255A" w:rsidRDefault="0008255A" w:rsidP="00953CA6">
      <w:pPr>
        <w:ind w:left="708"/>
      </w:pPr>
    </w:p>
    <w:p w14:paraId="54444ED9" w14:textId="5B91B066" w:rsidR="0008255A" w:rsidRDefault="0008255A" w:rsidP="00953CA6">
      <w:pPr>
        <w:ind w:left="708"/>
      </w:pPr>
    </w:p>
    <w:p w14:paraId="7F292386" w14:textId="6844D027" w:rsidR="0008255A" w:rsidRDefault="0008255A" w:rsidP="00953CA6">
      <w:pPr>
        <w:ind w:left="708"/>
      </w:pPr>
    </w:p>
    <w:p w14:paraId="32F24767" w14:textId="77777777" w:rsidR="0008255A" w:rsidRDefault="0008255A" w:rsidP="00953CA6">
      <w:pPr>
        <w:ind w:left="708"/>
      </w:pPr>
    </w:p>
    <w:p w14:paraId="5E11F5F4" w14:textId="275859A9" w:rsidR="00A62E45" w:rsidRDefault="0008255A" w:rsidP="00953CA6">
      <w:pPr>
        <w:ind w:left="708"/>
      </w:pPr>
      <w:r>
        <w:lastRenderedPageBreak/>
        <w:t>C8)</w:t>
      </w:r>
    </w:p>
    <w:p w14:paraId="03746A1C" w14:textId="35B0BD4A" w:rsidR="0008255A" w:rsidRDefault="0008255A" w:rsidP="00953CA6">
      <w:pPr>
        <w:ind w:left="708"/>
      </w:pPr>
      <w:r w:rsidRPr="0008255A">
        <w:rPr>
          <w:noProof/>
        </w:rPr>
        <w:drawing>
          <wp:inline distT="0" distB="0" distL="0" distR="0" wp14:anchorId="3ED2FE08" wp14:editId="3F685EA9">
            <wp:extent cx="4448796" cy="6373114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F32" w14:textId="625FB636" w:rsidR="00D54649" w:rsidRDefault="00D54649" w:rsidP="00953CA6">
      <w:pPr>
        <w:ind w:left="708"/>
      </w:pPr>
    </w:p>
    <w:p w14:paraId="0CDE24BD" w14:textId="41342873" w:rsidR="00757FFC" w:rsidRDefault="00757FFC" w:rsidP="00953CA6">
      <w:pPr>
        <w:ind w:left="708"/>
      </w:pPr>
    </w:p>
    <w:p w14:paraId="090089B0" w14:textId="74AEEA78" w:rsidR="00757FFC" w:rsidRDefault="00757FFC" w:rsidP="00953CA6">
      <w:pPr>
        <w:ind w:left="708"/>
      </w:pPr>
    </w:p>
    <w:p w14:paraId="7565ED02" w14:textId="624269D3" w:rsidR="00757FFC" w:rsidRDefault="00757FFC" w:rsidP="00953CA6">
      <w:pPr>
        <w:ind w:left="708"/>
      </w:pPr>
    </w:p>
    <w:p w14:paraId="28E2A67C" w14:textId="1A19ACEE" w:rsidR="00757FFC" w:rsidRDefault="00757FFC" w:rsidP="00953CA6">
      <w:pPr>
        <w:ind w:left="708"/>
      </w:pPr>
    </w:p>
    <w:p w14:paraId="660BDDAE" w14:textId="70445764" w:rsidR="00757FFC" w:rsidRDefault="00757FFC" w:rsidP="00953CA6">
      <w:pPr>
        <w:ind w:left="708"/>
      </w:pPr>
    </w:p>
    <w:p w14:paraId="08D988D9" w14:textId="1C63A781" w:rsidR="00757FFC" w:rsidRDefault="00757FFC" w:rsidP="00953CA6">
      <w:pPr>
        <w:ind w:left="708"/>
      </w:pPr>
    </w:p>
    <w:p w14:paraId="361DBBF5" w14:textId="2DC07368" w:rsidR="00757FFC" w:rsidRDefault="00757FFC" w:rsidP="00953CA6">
      <w:pPr>
        <w:ind w:left="708"/>
      </w:pPr>
    </w:p>
    <w:p w14:paraId="4B18289C" w14:textId="78DABB9D" w:rsidR="00757FFC" w:rsidRDefault="00757FFC" w:rsidP="00953CA6">
      <w:pPr>
        <w:ind w:left="708"/>
      </w:pPr>
    </w:p>
    <w:p w14:paraId="7A5C7928" w14:textId="77777777" w:rsidR="00757FFC" w:rsidRDefault="00757FFC" w:rsidP="00953CA6">
      <w:pPr>
        <w:ind w:left="708"/>
      </w:pPr>
    </w:p>
    <w:p w14:paraId="0937E42F" w14:textId="48A0EEF0" w:rsidR="00757FFC" w:rsidRDefault="00757FFC" w:rsidP="00757FFC">
      <w:pPr>
        <w:ind w:left="708"/>
      </w:pPr>
      <w:r>
        <w:lastRenderedPageBreak/>
        <w:t>C9)</w:t>
      </w:r>
    </w:p>
    <w:p w14:paraId="7E5E5E5F" w14:textId="2033C769" w:rsidR="00757FFC" w:rsidRDefault="00757FFC" w:rsidP="00953CA6">
      <w:pPr>
        <w:ind w:left="708"/>
      </w:pPr>
      <w:r>
        <w:rPr>
          <w:noProof/>
        </w:rPr>
        <w:drawing>
          <wp:inline distT="0" distB="0" distL="0" distR="0" wp14:anchorId="17556768" wp14:editId="426CC8CA">
            <wp:extent cx="4400550" cy="74485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CEB3" w14:textId="2B8794C7" w:rsidR="00E27E61" w:rsidRDefault="00E27E61" w:rsidP="00953CA6">
      <w:pPr>
        <w:ind w:left="708"/>
      </w:pPr>
    </w:p>
    <w:p w14:paraId="0B635191" w14:textId="05E26A23" w:rsidR="00E27E61" w:rsidRDefault="00E27E61" w:rsidP="00953CA6">
      <w:pPr>
        <w:ind w:left="708"/>
      </w:pPr>
      <w:r>
        <w:t xml:space="preserve">Q7) car la </w:t>
      </w:r>
      <w:r w:rsidR="00FF0F4B">
        <w:t xml:space="preserve">désallocation de chaque fils se fait seulement si le les fils sont différents de nulles </w:t>
      </w:r>
    </w:p>
    <w:p w14:paraId="3CF8C147" w14:textId="14C391B5" w:rsidR="00FF0F4B" w:rsidRDefault="00FF0F4B" w:rsidP="00953CA6">
      <w:pPr>
        <w:ind w:left="708"/>
      </w:pPr>
      <w:r>
        <w:rPr>
          <w:noProof/>
        </w:rPr>
        <w:drawing>
          <wp:inline distT="0" distB="0" distL="0" distR="0" wp14:anchorId="337F8C3D" wp14:editId="3F33D2CE">
            <wp:extent cx="3038475" cy="11620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82EE" w14:textId="0286BAAE" w:rsidR="003B6395" w:rsidRDefault="005632DB" w:rsidP="00953CA6">
      <w:pPr>
        <w:ind w:left="708"/>
      </w:pPr>
      <w:r>
        <w:lastRenderedPageBreak/>
        <w:t>C10)</w:t>
      </w:r>
    </w:p>
    <w:p w14:paraId="5E10A97B" w14:textId="58724613" w:rsidR="00523874" w:rsidRDefault="005632DB" w:rsidP="00523874">
      <w:pPr>
        <w:ind w:left="708"/>
      </w:pPr>
      <w:r>
        <w:rPr>
          <w:noProof/>
        </w:rPr>
        <w:drawing>
          <wp:inline distT="0" distB="0" distL="0" distR="0" wp14:anchorId="483BFE80" wp14:editId="409F4520">
            <wp:extent cx="6276975" cy="4600575"/>
            <wp:effectExtent l="0" t="0" r="9525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36C5" w14:textId="0DB9D24E" w:rsidR="00523874" w:rsidRDefault="00523874" w:rsidP="00523874">
      <w:pPr>
        <w:ind w:left="708"/>
      </w:pPr>
    </w:p>
    <w:p w14:paraId="2CC5A366" w14:textId="351A4836" w:rsidR="00523874" w:rsidRDefault="00523874" w:rsidP="00523874">
      <w:pPr>
        <w:ind w:left="708"/>
      </w:pPr>
    </w:p>
    <w:p w14:paraId="4C511662" w14:textId="5DD4947A" w:rsidR="00523874" w:rsidRDefault="00523874" w:rsidP="00523874">
      <w:pPr>
        <w:ind w:left="708"/>
      </w:pPr>
    </w:p>
    <w:p w14:paraId="3F50F538" w14:textId="1FDC4A93" w:rsidR="00523874" w:rsidRDefault="00523874" w:rsidP="00523874">
      <w:pPr>
        <w:ind w:left="708"/>
      </w:pPr>
    </w:p>
    <w:p w14:paraId="6125AC16" w14:textId="7D47BB27" w:rsidR="00523874" w:rsidRDefault="00523874" w:rsidP="00523874">
      <w:pPr>
        <w:ind w:left="708"/>
      </w:pPr>
    </w:p>
    <w:p w14:paraId="43E3CE57" w14:textId="156FAD29" w:rsidR="00523874" w:rsidRDefault="00523874" w:rsidP="00523874">
      <w:pPr>
        <w:ind w:left="708"/>
      </w:pPr>
    </w:p>
    <w:p w14:paraId="7852B14B" w14:textId="17687B51" w:rsidR="00523874" w:rsidRDefault="00523874" w:rsidP="00523874">
      <w:pPr>
        <w:ind w:left="708"/>
      </w:pPr>
    </w:p>
    <w:p w14:paraId="1E4F89A6" w14:textId="6C607A1F" w:rsidR="00523874" w:rsidRDefault="00523874" w:rsidP="00523874">
      <w:pPr>
        <w:ind w:left="708"/>
      </w:pPr>
    </w:p>
    <w:p w14:paraId="4C39E8C7" w14:textId="64A3FB53" w:rsidR="00523874" w:rsidRDefault="00523874" w:rsidP="00523874">
      <w:pPr>
        <w:ind w:left="708"/>
      </w:pPr>
    </w:p>
    <w:p w14:paraId="01ED819D" w14:textId="0F920B13" w:rsidR="00523874" w:rsidRDefault="00523874" w:rsidP="00523874">
      <w:pPr>
        <w:ind w:left="708"/>
      </w:pPr>
    </w:p>
    <w:p w14:paraId="70BFA3BB" w14:textId="02F926E3" w:rsidR="00523874" w:rsidRDefault="00523874" w:rsidP="00523874">
      <w:pPr>
        <w:ind w:left="708"/>
      </w:pPr>
    </w:p>
    <w:p w14:paraId="2B557FF3" w14:textId="0A1A4A93" w:rsidR="00523874" w:rsidRDefault="00523874" w:rsidP="00523874">
      <w:pPr>
        <w:ind w:left="708"/>
      </w:pPr>
    </w:p>
    <w:p w14:paraId="2DABA3D9" w14:textId="2CB98962" w:rsidR="00523874" w:rsidRDefault="00523874" w:rsidP="00523874">
      <w:pPr>
        <w:ind w:left="708"/>
      </w:pPr>
    </w:p>
    <w:p w14:paraId="64D84E5D" w14:textId="594336DA" w:rsidR="00523874" w:rsidRDefault="00523874" w:rsidP="00523874">
      <w:pPr>
        <w:ind w:left="708"/>
      </w:pPr>
    </w:p>
    <w:p w14:paraId="029C26B6" w14:textId="3B85BB9B" w:rsidR="00523874" w:rsidRDefault="00523874" w:rsidP="00523874">
      <w:pPr>
        <w:ind w:left="708"/>
      </w:pPr>
    </w:p>
    <w:p w14:paraId="147AF897" w14:textId="4C9F63B7" w:rsidR="00523874" w:rsidRDefault="00523874" w:rsidP="00523874">
      <w:pPr>
        <w:ind w:left="708"/>
      </w:pPr>
    </w:p>
    <w:p w14:paraId="19C1396D" w14:textId="77777777" w:rsidR="00523874" w:rsidRDefault="00523874" w:rsidP="00523874">
      <w:pPr>
        <w:ind w:left="708"/>
      </w:pPr>
      <w:bookmarkStart w:id="0" w:name="_GoBack"/>
      <w:bookmarkEnd w:id="0"/>
    </w:p>
    <w:p w14:paraId="5A265E00" w14:textId="4A66C1F9" w:rsidR="005632DB" w:rsidRDefault="00523874" w:rsidP="00953CA6">
      <w:pPr>
        <w:ind w:left="708"/>
      </w:pPr>
      <w:r>
        <w:lastRenderedPageBreak/>
        <w:t>C11)</w:t>
      </w:r>
    </w:p>
    <w:p w14:paraId="632C3B61" w14:textId="24CCC71A" w:rsidR="00523874" w:rsidRPr="00E06E38" w:rsidRDefault="00523874" w:rsidP="00953CA6">
      <w:pPr>
        <w:ind w:left="708"/>
      </w:pPr>
      <w:r>
        <w:rPr>
          <w:noProof/>
        </w:rPr>
        <w:drawing>
          <wp:inline distT="0" distB="0" distL="0" distR="0" wp14:anchorId="5EFEF1C8" wp14:editId="758E6E7A">
            <wp:extent cx="3810000" cy="5800725"/>
            <wp:effectExtent l="0" t="0" r="0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3874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8255A"/>
    <w:rsid w:val="00154299"/>
    <w:rsid w:val="003B6395"/>
    <w:rsid w:val="00523874"/>
    <w:rsid w:val="005632DB"/>
    <w:rsid w:val="006214C7"/>
    <w:rsid w:val="00625126"/>
    <w:rsid w:val="006B1D93"/>
    <w:rsid w:val="00757FFC"/>
    <w:rsid w:val="008E12E1"/>
    <w:rsid w:val="00953CA6"/>
    <w:rsid w:val="009C1DF8"/>
    <w:rsid w:val="00A228C2"/>
    <w:rsid w:val="00A62E45"/>
    <w:rsid w:val="00AA63CF"/>
    <w:rsid w:val="00AB12D5"/>
    <w:rsid w:val="00B25073"/>
    <w:rsid w:val="00B82A25"/>
    <w:rsid w:val="00BF3431"/>
    <w:rsid w:val="00C27E06"/>
    <w:rsid w:val="00D54649"/>
    <w:rsid w:val="00E06E38"/>
    <w:rsid w:val="00E27E61"/>
    <w:rsid w:val="00E43C97"/>
    <w:rsid w:val="00FD4847"/>
    <w:rsid w:val="00FF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8</Pages>
  <Words>81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14</cp:revision>
  <dcterms:created xsi:type="dcterms:W3CDTF">2020-02-10T16:39:00Z</dcterms:created>
  <dcterms:modified xsi:type="dcterms:W3CDTF">2020-03-01T02:01:00Z</dcterms:modified>
</cp:coreProperties>
</file>