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42" w:rsidRDefault="000C6ED0">
      <w:r>
        <w:t xml:space="preserve">Projeto ArtInLove Ateliê – montar um site para o Ateliê para a minha mãe </w:t>
      </w:r>
    </w:p>
    <w:p w:rsidR="000C6ED0" w:rsidRDefault="000C6ED0"/>
    <w:p w:rsidR="000C6ED0" w:rsidRDefault="00226DA4">
      <w:r>
        <w:t>1º</w:t>
      </w:r>
      <w:r w:rsidR="000C6ED0">
        <w:t xml:space="preserve">Link: </w:t>
      </w:r>
      <w:hyperlink r:id="rId4" w:history="1">
        <w:r w:rsidR="000C6ED0">
          <w:rPr>
            <w:rStyle w:val="Hyperlink"/>
          </w:rPr>
          <w:t>https://www.eduk.com.br/blog-artesanato-e-ponto/tag/patchwork/?a=eduk&amp;campaign=googleadwords-catalogo-dsa&amp;utm_source=google&amp;utm_medium=cpc&amp;utm_campaign=googleadwords-catalogo-dsa&amp;tap_a=17788-198c35&amp;tap_s=87028-dcbb1f&amp;gclid=EAIaIQobChMIhICez4mk5AIVQgaRCh1xVQ4TEAAYAiAAEgIUR_D_BwE</w:t>
        </w:r>
      </w:hyperlink>
    </w:p>
    <w:p w:rsidR="000C6ED0" w:rsidRDefault="000C6ED0">
      <w:r>
        <w:t>Esse link é bl</w:t>
      </w:r>
      <w:r w:rsidR="00226DA4">
        <w:t xml:space="preserve">og sobre artesanato e patchwork, que conta um pouco de como a autora começou e alguns dos projetos dela </w:t>
      </w:r>
    </w:p>
    <w:p w:rsidR="000C6ED0" w:rsidRDefault="00226DA4">
      <w:r>
        <w:t>2º</w:t>
      </w:r>
      <w:r w:rsidR="000C6ED0">
        <w:t xml:space="preserve">Link: </w:t>
      </w:r>
      <w:hyperlink r:id="rId5" w:history="1">
        <w:r w:rsidR="000C6ED0">
          <w:rPr>
            <w:rStyle w:val="Hyperlink"/>
          </w:rPr>
          <w:t>http://www.atelierdajupatchwork.com.br/</w:t>
        </w:r>
      </w:hyperlink>
    </w:p>
    <w:p w:rsidR="00226DA4" w:rsidRDefault="00226DA4">
      <w:r>
        <w:t xml:space="preserve">Esse é um site que vende as obras que a mãe e filha desenvolveram ao longo dos anos, elas além de oferecerem curso da área. </w:t>
      </w:r>
    </w:p>
    <w:p w:rsidR="000C6ED0" w:rsidRDefault="00226DA4">
      <w:r>
        <w:t>3º</w:t>
      </w:r>
      <w:r w:rsidR="000C6ED0">
        <w:t xml:space="preserve">Link: </w:t>
      </w:r>
      <w:hyperlink r:id="rId6" w:history="1">
        <w:r w:rsidR="000C6ED0">
          <w:rPr>
            <w:rStyle w:val="Hyperlink"/>
          </w:rPr>
          <w:t>https://www.pesponto.com/</w:t>
        </w:r>
      </w:hyperlink>
    </w:p>
    <w:p w:rsidR="00226DA4" w:rsidRDefault="00226DA4">
      <w:r>
        <w:t>Esse site ele é onde a pessoa além de vender suas próprias criações, ela também vende produtos e acessórios para a área de patchwork</w:t>
      </w:r>
    </w:p>
    <w:p w:rsidR="00226DA4" w:rsidRDefault="00226DA4"/>
    <w:p w:rsidR="00226DA4" w:rsidRDefault="00226DA4">
      <w:r>
        <w:t>Minha motivação de fazer esse si</w:t>
      </w:r>
      <w:r w:rsidR="00EA5FED">
        <w:t xml:space="preserve">te para a minha mãe é dar a possibilidade de ter um lugar para ela vender as peças de patchwork que ela faz, e compartilhar alguns modelos que ela ache interessante com as pessoas através de um mine blog que vai ter </w:t>
      </w:r>
      <w:bookmarkStart w:id="0" w:name="_GoBack"/>
      <w:bookmarkEnd w:id="0"/>
    </w:p>
    <w:sectPr w:rsidR="00226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D0"/>
    <w:rsid w:val="000C6ED0"/>
    <w:rsid w:val="00226DA4"/>
    <w:rsid w:val="00893242"/>
    <w:rsid w:val="00EA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3041"/>
  <w15:chartTrackingRefBased/>
  <w15:docId w15:val="{F938AB5A-4D30-4B75-B2D6-009DE0DE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C6E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sponto.com/" TargetMode="External"/><Relationship Id="rId5" Type="http://schemas.openxmlformats.org/officeDocument/2006/relationships/hyperlink" Target="http://www.atelierdajupatchwork.com.br/" TargetMode="External"/><Relationship Id="rId4" Type="http://schemas.openxmlformats.org/officeDocument/2006/relationships/hyperlink" Target="https://www.eduk.com.br/blog-artesanato-e-ponto/tag/patchwork/?a=eduk&amp;campaign=googleadwords-catalogo-dsa&amp;utm_source=google&amp;utm_medium=cpc&amp;utm_campaign=googleadwords-catalogo-dsa&amp;tap_a=17788-198c35&amp;tap_s=87028-dcbb1f&amp;gclid=EAIaIQobChMIhICez4mk5AIVQgaRCh1xVQ4TEAAYAiAAEgIUR_D_Bw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SOSTHENES RIBEIRO SILVA</dc:creator>
  <cp:keywords/>
  <dc:description/>
  <cp:lastModifiedBy>SOSTHENES RIBEIRO SILVA</cp:lastModifiedBy>
  <cp:revision>1</cp:revision>
  <dcterms:created xsi:type="dcterms:W3CDTF">2019-08-27T22:16:00Z</dcterms:created>
  <dcterms:modified xsi:type="dcterms:W3CDTF">2019-08-27T23:23:00Z</dcterms:modified>
</cp:coreProperties>
</file>