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E40F2" w14:textId="6F4BAA32" w:rsidR="0051071A" w:rsidRPr="00C25387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C25387" w:rsidRPr="00C25387">
        <w:rPr>
          <w:rFonts w:cstheme="minorHAnsi"/>
          <w:b/>
          <w:bCs/>
          <w:sz w:val="28"/>
          <w:szCs w:val="28"/>
        </w:rPr>
        <w:t>7</w:t>
      </w:r>
    </w:p>
    <w:p w14:paraId="328E397D" w14:textId="4DE5E2E0"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r w:rsidR="00C25387" w:rsidRPr="00C25387">
        <w:rPr>
          <w:rFonts w:cstheme="minorHAnsi"/>
          <w:b/>
          <w:bCs/>
          <w:sz w:val="28"/>
          <w:szCs w:val="28"/>
        </w:rPr>
        <w:t>Базы данных и статистика</w:t>
      </w:r>
      <w:r w:rsidRPr="0051071A">
        <w:rPr>
          <w:rFonts w:cstheme="minorHAnsi"/>
          <w:b/>
          <w:bCs/>
          <w:sz w:val="28"/>
          <w:szCs w:val="28"/>
        </w:rPr>
        <w:t>"</w:t>
      </w:r>
    </w:p>
    <w:p w14:paraId="15404562" w14:textId="77777777"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14:paraId="5DB27354" w14:textId="77777777"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14:paraId="21FF363C" w14:textId="77777777"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14:paraId="10D9FDF7" w14:textId="2C93F807" w:rsidR="00462612" w:rsidRDefault="00C25387" w:rsidP="00F70F12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Отрисовать связи внутри датасета из Д/З №5</w:t>
      </w:r>
      <w:r w:rsidR="00F70F12" w:rsidRPr="00F70F12">
        <w:rPr>
          <w:rFonts w:cstheme="minorHAnsi"/>
          <w:sz w:val="28"/>
          <w:szCs w:val="28"/>
        </w:rPr>
        <w:t>.</w:t>
      </w:r>
    </w:p>
    <w:p w14:paraId="5E8035D3" w14:textId="77777777" w:rsidR="00212B12" w:rsidRDefault="00212B12" w:rsidP="0047113B">
      <w:pPr>
        <w:spacing w:line="240" w:lineRule="auto"/>
        <w:rPr>
          <w:rFonts w:cstheme="minorHAnsi"/>
          <w:sz w:val="28"/>
          <w:szCs w:val="28"/>
        </w:rPr>
      </w:pPr>
    </w:p>
    <w:p w14:paraId="15F0B557" w14:textId="0EF2760D" w:rsidR="00054B8E" w:rsidRPr="00054B8E" w:rsidRDefault="00212B12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212B12">
        <w:rPr>
          <w:rFonts w:cstheme="minorHAnsi"/>
          <w:b/>
          <w:sz w:val="28"/>
          <w:szCs w:val="28"/>
        </w:rPr>
        <w:t>Описания плана работы:</w:t>
      </w:r>
    </w:p>
    <w:p w14:paraId="1AF54D76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Взять датасет из Д/З №5.</w:t>
      </w:r>
    </w:p>
    <w:p w14:paraId="4FA96F6C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Отрисовать его в одном из видов БД рассмотренных в лекции:</w:t>
      </w:r>
    </w:p>
    <w:p w14:paraId="32246DFC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Реляционные</w:t>
      </w:r>
    </w:p>
    <w:p w14:paraId="3A9C17AA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NoSQL</w:t>
      </w:r>
    </w:p>
    <w:p w14:paraId="1144BAAA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Key-Value</w:t>
      </w:r>
    </w:p>
    <w:p w14:paraId="14B9C06F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Колоночные</w:t>
      </w:r>
    </w:p>
    <w:p w14:paraId="35183067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ВременнЫе</w:t>
      </w:r>
    </w:p>
    <w:p w14:paraId="7C059D3B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Графовые</w:t>
      </w:r>
    </w:p>
    <w:p w14:paraId="7E6DDB03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• In memory</w:t>
      </w:r>
    </w:p>
    <w:p w14:paraId="57780896" w14:textId="77777777" w:rsidR="00C25387" w:rsidRPr="00C25387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*Отрисовать БД из Д/З во всех видах выше. В случае невозможности отрисовки</w:t>
      </w:r>
    </w:p>
    <w:p w14:paraId="1BB08DBB" w14:textId="78D25772" w:rsidR="00212B12" w:rsidRPr="00F70F12" w:rsidRDefault="00C25387" w:rsidP="00C25387">
      <w:pPr>
        <w:spacing w:line="240" w:lineRule="auto"/>
        <w:rPr>
          <w:rFonts w:cstheme="minorHAnsi"/>
          <w:sz w:val="28"/>
          <w:szCs w:val="28"/>
        </w:rPr>
      </w:pPr>
      <w:r w:rsidRPr="00C25387">
        <w:rPr>
          <w:rFonts w:cstheme="minorHAnsi"/>
          <w:sz w:val="28"/>
          <w:szCs w:val="28"/>
        </w:rPr>
        <w:t>досинтезировать данные.</w:t>
      </w:r>
    </w:p>
    <w:p w14:paraId="792D5633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46DAEB57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63B268E6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1C5B2DBF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44DB100C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58ABFF3F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1FEA2372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6CBE2D0F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0F1E0A36" w14:textId="77777777"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14:paraId="12202A0D" w14:textId="56D39C3F"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14:paraId="6602008A" w14:textId="3DC17394" w:rsidR="008F0411" w:rsidRDefault="00C25387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BBC32C8" wp14:editId="662712DB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D712" w14:textId="46F6B35E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</w:p>
    <w:p w14:paraId="014BF139" w14:textId="31120C85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92FC30C" wp14:editId="1362535F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297A" w14:textId="7CC0A6A0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</w:p>
    <w:p w14:paraId="05C53C45" w14:textId="58885DC9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6751504" wp14:editId="32A1AA19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C143" w14:textId="60FFD4A7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</w:p>
    <w:p w14:paraId="518DE2DC" w14:textId="1DC54D32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B89A8B7" wp14:editId="04EA06EF">
            <wp:extent cx="59245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3009" w14:textId="6E529DF0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7281E3C4" w14:textId="3F6A2D2B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AD6658D" wp14:editId="067EB54E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ABCD" w14:textId="061B7F59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67F13AD1" w14:textId="39EC2925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61E7EB2" wp14:editId="22812CE4">
            <wp:extent cx="5924550" cy="3333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48EF" w14:textId="2287C6D7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4DE3E558" w14:textId="2E9CD394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A7F946" wp14:editId="5B2E2E51">
            <wp:extent cx="5924550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93C8" w14:textId="2015EA03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03BF47E4" w14:textId="5458EDC1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DF66C51" wp14:editId="7508B9A8">
            <wp:extent cx="5924550" cy="3333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E817" w14:textId="579A2311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4F402F4C" w14:textId="6370926A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328C0DE" wp14:editId="01C7A77A">
            <wp:extent cx="5924550" cy="3333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06EF" w14:textId="0BA0804D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2766B056" w14:textId="70ADD4F5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95B0503" wp14:editId="5F0FB9D2">
            <wp:extent cx="5924550" cy="3333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B3CA" w14:textId="4E2B2E70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69A15155" w14:textId="6EFA0353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7BE025C" wp14:editId="7623CA1E">
            <wp:extent cx="5924550" cy="3333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6BB6" w14:textId="17989E3E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54FB6D84" w14:textId="4CA8053D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097CAA2" wp14:editId="7440510B">
            <wp:extent cx="5924550" cy="3333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CB53" w14:textId="52EA149E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</w:p>
    <w:p w14:paraId="7925C996" w14:textId="24010CBE" w:rsidR="00556C0F" w:rsidRDefault="00556C0F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D8EB12" wp14:editId="093A0818">
            <wp:extent cx="5924550" cy="3333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9589" w14:textId="163F91AC" w:rsidR="00962626" w:rsidRDefault="00962626" w:rsidP="00560E4A">
      <w:pPr>
        <w:spacing w:line="240" w:lineRule="auto"/>
        <w:rPr>
          <w:rFonts w:cstheme="minorHAnsi"/>
          <w:sz w:val="28"/>
          <w:szCs w:val="28"/>
        </w:rPr>
      </w:pPr>
    </w:p>
    <w:p w14:paraId="1FC4325A" w14:textId="37A8EB52" w:rsidR="00962626" w:rsidRDefault="0096262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64F79F" wp14:editId="57A2808A">
            <wp:extent cx="592455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6ED8" w14:textId="31E7A1BA" w:rsidR="00962626" w:rsidRDefault="00962626" w:rsidP="00560E4A">
      <w:pPr>
        <w:spacing w:line="240" w:lineRule="auto"/>
        <w:rPr>
          <w:rFonts w:cstheme="minorHAnsi"/>
          <w:sz w:val="28"/>
          <w:szCs w:val="28"/>
        </w:rPr>
      </w:pPr>
    </w:p>
    <w:p w14:paraId="1E3420C2" w14:textId="4E8ADED6" w:rsidR="00962626" w:rsidRDefault="00962626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8E5D7C8" wp14:editId="6C13CC20">
            <wp:extent cx="5924550" cy="333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635F" w14:textId="77777777" w:rsidR="00C25387" w:rsidRDefault="00C25387" w:rsidP="00560E4A">
      <w:pPr>
        <w:spacing w:line="240" w:lineRule="auto"/>
        <w:rPr>
          <w:rFonts w:cstheme="minorHAnsi"/>
          <w:sz w:val="28"/>
          <w:szCs w:val="28"/>
        </w:rPr>
      </w:pPr>
    </w:p>
    <w:p w14:paraId="75DB9827" w14:textId="77777777"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14:paraId="04691133" w14:textId="148EAEBC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865DCC" w:rsidRPr="00C25387">
        <w:rPr>
          <w:rFonts w:cstheme="minorHAnsi"/>
          <w:sz w:val="28"/>
          <w:szCs w:val="28"/>
        </w:rPr>
        <w:t>7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Colab</w:t>
      </w:r>
    </w:p>
    <w:p w14:paraId="4DC57CE9" w14:textId="586EA985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865DCC" w:rsidRPr="00C25387">
        <w:rPr>
          <w:rFonts w:cstheme="minorHAnsi"/>
          <w:sz w:val="28"/>
          <w:szCs w:val="28"/>
        </w:rPr>
        <w:t>7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14:paraId="2C55D701" w14:textId="41CD02C2" w:rsidR="0051071A" w:rsidRPr="00462612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 w:rsidR="00C51CA4" w:rsidRPr="00C51CA4">
        <w:rPr>
          <w:rFonts w:cstheme="minorHAnsi"/>
          <w:sz w:val="28"/>
          <w:szCs w:val="28"/>
          <w:lang w:val="en-US"/>
        </w:rPr>
        <w:t>app</w:t>
      </w:r>
      <w:r w:rsidR="00C51CA4" w:rsidRPr="00865DCC">
        <w:rPr>
          <w:rFonts w:cstheme="minorHAnsi"/>
          <w:sz w:val="28"/>
          <w:szCs w:val="28"/>
        </w:rPr>
        <w:t>.</w:t>
      </w:r>
      <w:r w:rsidR="00C51CA4" w:rsidRPr="00C51CA4">
        <w:rPr>
          <w:rFonts w:cstheme="minorHAnsi"/>
          <w:sz w:val="28"/>
          <w:szCs w:val="28"/>
          <w:lang w:val="en-US"/>
        </w:rPr>
        <w:t>diagrams</w:t>
      </w:r>
      <w:r w:rsidR="00C51CA4" w:rsidRPr="00865DCC">
        <w:rPr>
          <w:rFonts w:cstheme="minorHAnsi"/>
          <w:sz w:val="28"/>
          <w:szCs w:val="28"/>
        </w:rPr>
        <w:t>.</w:t>
      </w:r>
      <w:r w:rsidR="00C51CA4" w:rsidRPr="00C51CA4">
        <w:rPr>
          <w:rFonts w:cstheme="minorHAnsi"/>
          <w:sz w:val="28"/>
          <w:szCs w:val="28"/>
          <w:lang w:val="en-US"/>
        </w:rPr>
        <w:t>net</w:t>
      </w:r>
      <w:r w:rsidRPr="00462612">
        <w:rPr>
          <w:rFonts w:cstheme="minorHAnsi"/>
          <w:sz w:val="28"/>
          <w:szCs w:val="28"/>
        </w:rPr>
        <w:t>:</w:t>
      </w:r>
    </w:p>
    <w:p w14:paraId="6A96C991" w14:textId="77777777" w:rsidR="005265A9" w:rsidRPr="00D823DC" w:rsidRDefault="00C51CA4" w:rsidP="005265A9">
      <w:pPr>
        <w:spacing w:line="240" w:lineRule="auto"/>
        <w:rPr>
          <w:rFonts w:cstheme="minorHAnsi"/>
          <w:sz w:val="28"/>
          <w:szCs w:val="28"/>
        </w:rPr>
      </w:pPr>
      <w:hyperlink r:id="rId20" w:history="1">
        <w:r w:rsidRPr="00865DCC">
          <w:rPr>
            <w:rStyle w:val="a6"/>
            <w:sz w:val="28"/>
            <w:szCs w:val="28"/>
          </w:rPr>
          <w:t>https://drive.google.com/file/d/19YZeYZIXfE6PfGwBELarv1zJc9_quAMV/view?usp=sharing</w:t>
        </w:r>
      </w:hyperlink>
    </w:p>
    <w:p w14:paraId="35BFAB6D" w14:textId="77777777" w:rsidR="005265A9" w:rsidRPr="00462612" w:rsidRDefault="005265A9" w:rsidP="005265A9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Colab</w:t>
      </w:r>
      <w:r w:rsidRPr="00462612">
        <w:rPr>
          <w:rFonts w:cstheme="minorHAnsi"/>
          <w:sz w:val="28"/>
          <w:szCs w:val="28"/>
        </w:rPr>
        <w:t>:</w:t>
      </w:r>
    </w:p>
    <w:p w14:paraId="4D2D8FA5" w14:textId="2E441807" w:rsidR="00D30BA8" w:rsidRDefault="00D30BA8" w:rsidP="00D1509E">
      <w:pPr>
        <w:spacing w:line="240" w:lineRule="auto"/>
        <w:rPr>
          <w:rFonts w:cstheme="minorHAnsi"/>
          <w:sz w:val="28"/>
          <w:szCs w:val="28"/>
        </w:rPr>
      </w:pPr>
      <w:hyperlink r:id="rId21" w:history="1">
        <w:r w:rsidRPr="00DE455C">
          <w:rPr>
            <w:rStyle w:val="a6"/>
            <w:rFonts w:cstheme="minorHAnsi"/>
            <w:sz w:val="28"/>
            <w:szCs w:val="28"/>
          </w:rPr>
          <w:t>https://colab.research.google.com/drive/1UHtmoSZ8u9gMubm0TVjRMgXedVFgCynF?usp=sharing</w:t>
        </w:r>
      </w:hyperlink>
    </w:p>
    <w:p w14:paraId="7292C6B8" w14:textId="408BC5BC" w:rsidR="008F0411" w:rsidRPr="00E6163C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GitHub</w:t>
      </w:r>
      <w:r w:rsidRPr="00462612">
        <w:rPr>
          <w:rFonts w:cstheme="minorHAnsi"/>
          <w:sz w:val="28"/>
          <w:szCs w:val="28"/>
        </w:rPr>
        <w:t>:</w:t>
      </w:r>
    </w:p>
    <w:p w14:paraId="03DE6FAB" w14:textId="13DCFD72" w:rsidR="008F0411" w:rsidRDefault="00C51CA4" w:rsidP="00D1509E">
      <w:pPr>
        <w:spacing w:line="240" w:lineRule="auto"/>
        <w:rPr>
          <w:rStyle w:val="a6"/>
          <w:rFonts w:cstheme="minorHAnsi"/>
          <w:sz w:val="28"/>
          <w:szCs w:val="28"/>
        </w:rPr>
      </w:pPr>
      <w:hyperlink r:id="rId22" w:history="1">
        <w:r w:rsidRPr="00DE455C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DE455C">
          <w:rPr>
            <w:rStyle w:val="a6"/>
            <w:rFonts w:cstheme="minorHAnsi"/>
            <w:sz w:val="28"/>
            <w:szCs w:val="28"/>
          </w:rPr>
          <w:t>://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DE455C">
          <w:rPr>
            <w:rStyle w:val="a6"/>
            <w:rFonts w:cstheme="minorHAnsi"/>
            <w:sz w:val="28"/>
            <w:szCs w:val="28"/>
          </w:rPr>
          <w:t>.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DE455C">
          <w:rPr>
            <w:rStyle w:val="a6"/>
            <w:rFonts w:cstheme="minorHAnsi"/>
            <w:sz w:val="28"/>
            <w:szCs w:val="28"/>
          </w:rPr>
          <w:t>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DE455C">
          <w:rPr>
            <w:rStyle w:val="a6"/>
            <w:rFonts w:cstheme="minorHAnsi"/>
            <w:sz w:val="28"/>
            <w:szCs w:val="28"/>
          </w:rPr>
          <w:t>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DE455C">
          <w:rPr>
            <w:rStyle w:val="a6"/>
            <w:rFonts w:cstheme="minorHAnsi"/>
            <w:sz w:val="28"/>
            <w:szCs w:val="28"/>
          </w:rPr>
          <w:t>2023/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DE455C">
          <w:rPr>
            <w:rStyle w:val="a6"/>
            <w:rFonts w:cstheme="minorHAnsi"/>
            <w:sz w:val="28"/>
            <w:szCs w:val="28"/>
          </w:rPr>
          <w:t>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DE455C">
          <w:rPr>
            <w:rStyle w:val="a6"/>
            <w:rFonts w:cstheme="minorHAnsi"/>
            <w:sz w:val="28"/>
            <w:szCs w:val="28"/>
          </w:rPr>
          <w:t>/</w:t>
        </w:r>
        <w:r w:rsidRPr="00DE455C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C51CA4">
          <w:rPr>
            <w:rStyle w:val="a6"/>
            <w:rFonts w:cstheme="minorHAnsi"/>
            <w:sz w:val="28"/>
            <w:szCs w:val="28"/>
          </w:rPr>
          <w:t>7</w:t>
        </w:r>
      </w:hyperlink>
    </w:p>
    <w:p w14:paraId="4A7CF830" w14:textId="77777777" w:rsidR="00C817B9" w:rsidRDefault="00C817B9" w:rsidP="00D1509E">
      <w:pPr>
        <w:spacing w:line="240" w:lineRule="auto"/>
        <w:rPr>
          <w:rFonts w:cstheme="minorHAnsi"/>
          <w:sz w:val="28"/>
          <w:szCs w:val="28"/>
        </w:rPr>
      </w:pPr>
    </w:p>
    <w:p w14:paraId="44286374" w14:textId="77777777" w:rsidR="002227D9" w:rsidRPr="002227D9" w:rsidRDefault="002227D9" w:rsidP="00D1509E">
      <w:pPr>
        <w:spacing w:line="240" w:lineRule="auto"/>
        <w:rPr>
          <w:rFonts w:cstheme="minorHAnsi"/>
          <w:sz w:val="28"/>
          <w:szCs w:val="28"/>
        </w:rPr>
      </w:pPr>
    </w:p>
    <w:p w14:paraId="076E991D" w14:textId="77777777"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9B9"/>
    <w:rsid w:val="00054B8E"/>
    <w:rsid w:val="001753CD"/>
    <w:rsid w:val="001E55DE"/>
    <w:rsid w:val="00212B12"/>
    <w:rsid w:val="002227D9"/>
    <w:rsid w:val="002870E0"/>
    <w:rsid w:val="002C0EFC"/>
    <w:rsid w:val="002E7794"/>
    <w:rsid w:val="00462612"/>
    <w:rsid w:val="0047113B"/>
    <w:rsid w:val="0051071A"/>
    <w:rsid w:val="005138B8"/>
    <w:rsid w:val="005265A9"/>
    <w:rsid w:val="00545529"/>
    <w:rsid w:val="00556C0F"/>
    <w:rsid w:val="00560E4A"/>
    <w:rsid w:val="005D2F7C"/>
    <w:rsid w:val="006049B9"/>
    <w:rsid w:val="00626400"/>
    <w:rsid w:val="006644B8"/>
    <w:rsid w:val="00746D2D"/>
    <w:rsid w:val="00845181"/>
    <w:rsid w:val="00865DCC"/>
    <w:rsid w:val="0089664E"/>
    <w:rsid w:val="008F0411"/>
    <w:rsid w:val="00962626"/>
    <w:rsid w:val="00A06462"/>
    <w:rsid w:val="00BD1766"/>
    <w:rsid w:val="00C25387"/>
    <w:rsid w:val="00C51CA4"/>
    <w:rsid w:val="00C817B9"/>
    <w:rsid w:val="00C94103"/>
    <w:rsid w:val="00D1509E"/>
    <w:rsid w:val="00D2681B"/>
    <w:rsid w:val="00D30BA8"/>
    <w:rsid w:val="00D80325"/>
    <w:rsid w:val="00D823DC"/>
    <w:rsid w:val="00E3796B"/>
    <w:rsid w:val="00E6163C"/>
    <w:rsid w:val="00E63C5B"/>
    <w:rsid w:val="00EB1CDA"/>
    <w:rsid w:val="00F70F12"/>
    <w:rsid w:val="00F8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62F83"/>
  <w15:docId w15:val="{9DCCDF39-33CF-477E-BADF-431F2C70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colab.research.google.com/drive/1UHtmoSZ8u9gMubm0TVjRMgXedVFgCynF?usp=sharin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drive.google.com/file/d/19YZeYZIXfE6PfGwBELarv1zJc9_quAMV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SotGE/innopolis2023/tree/main/lesson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Maksim Sorokin</cp:lastModifiedBy>
  <cp:revision>33</cp:revision>
  <dcterms:created xsi:type="dcterms:W3CDTF">2023-06-26T13:51:00Z</dcterms:created>
  <dcterms:modified xsi:type="dcterms:W3CDTF">2023-08-08T10:43:00Z</dcterms:modified>
</cp:coreProperties>
</file>