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eba86197dd0450c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