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7fe18c0a8b432b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rPr>
              <w:i/>
              <w:color w:val="808080"/>
            </w:rPr>
            <w:t xml:space="preserve">[Please fill this field]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