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69"/>
        <w:gridCol w:w="2006"/>
        <w:gridCol w:w="5759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4CC8579B" w:rsidR="00D6436C" w:rsidRPr="00163FCB" w:rsidRDefault="00324E99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4E99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4E99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4E99">
              <w:rPr>
                <w:rFonts w:ascii="Consolas" w:hAnsi="Consolas" w:cstheme="majorBidi"/>
                <w:sz w:val="24"/>
                <w:szCs w:val="24"/>
                <w:lang w:val="en-US"/>
              </w:rPr>
              <w:t>="music/songs.html"&gt;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59E80308" w14:textId="77777777" w:rsidR="00324E99" w:rsidRPr="00324E99" w:rsidRDefault="00324E99" w:rsidP="00324E99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 &lt;a 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="movies/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action_movie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/action.html"&gt;</w:t>
            </w:r>
          </w:p>
          <w:p w14:paraId="2DBD38D2" w14:textId="25423C2B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434C5D08" w:rsidR="00D6436C" w:rsidRPr="00324E99" w:rsidRDefault="00324E99" w:rsidP="001817EC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="../help.html"&gt;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65FF6E91" w:rsidR="00D6436C" w:rsidRPr="00A52107" w:rsidRDefault="00A52107" w:rsidP="001817EC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>=".../home.html"&gt;&lt;/a&gt;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5092A08E" w:rsidR="00D6436C" w:rsidRPr="00324E99" w:rsidRDefault="00324E99" w:rsidP="001817EC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  &lt;a 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="./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action_movie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/action.html"&gt;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7FD5118A" w:rsidR="00D6436C" w:rsidRPr="00324E99" w:rsidRDefault="00324E99" w:rsidP="001817EC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="../movies/</w:t>
            </w:r>
            <w:proofErr w:type="spellStart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action_movie</w:t>
            </w:r>
            <w:proofErr w:type="spellEnd"/>
            <w:r w:rsidRPr="00324E99">
              <w:rPr>
                <w:rFonts w:ascii="Consolas" w:hAnsi="Consolas" w:cstheme="majorHAnsi"/>
                <w:sz w:val="24"/>
                <w:szCs w:val="24"/>
                <w:lang w:val="en-US"/>
              </w:rPr>
              <w:t>/action.html"&gt;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305A42ED" w:rsidR="00D6436C" w:rsidRPr="00A52107" w:rsidRDefault="00A52107" w:rsidP="001817EC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>href</w:t>
            </w:r>
            <w:proofErr w:type="spellEnd"/>
            <w:r w:rsidRPr="00A52107">
              <w:rPr>
                <w:rFonts w:ascii="Consolas" w:hAnsi="Consolas" w:cstheme="majorHAnsi"/>
                <w:sz w:val="24"/>
                <w:szCs w:val="24"/>
                <w:lang w:val="en-US"/>
              </w:rPr>
              <w:t>=".../music/songs.html"&gt;&lt;/a&gt;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143E8E3D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  <w:r w:rsidR="00C742C4">
        <w:rPr>
          <w:rFonts w:ascii="Calibri" w:eastAsia="Calibri" w:hAnsi="Calibri" w:cs="Calibri"/>
        </w:rPr>
        <w:tab/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18867226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  <w:r w:rsidR="00864A3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C7371" w14:textId="77777777" w:rsidR="00656216" w:rsidRDefault="00656216">
      <w:pPr>
        <w:spacing w:line="240" w:lineRule="auto"/>
      </w:pPr>
      <w:r>
        <w:separator/>
      </w:r>
    </w:p>
  </w:endnote>
  <w:endnote w:type="continuationSeparator" w:id="0">
    <w:p w14:paraId="60D9734F" w14:textId="77777777" w:rsidR="00656216" w:rsidRDefault="00656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2DE1A" w14:textId="77777777" w:rsidR="00656216" w:rsidRDefault="00656216">
      <w:pPr>
        <w:spacing w:line="240" w:lineRule="auto"/>
      </w:pPr>
      <w:r>
        <w:separator/>
      </w:r>
    </w:p>
  </w:footnote>
  <w:footnote w:type="continuationSeparator" w:id="0">
    <w:p w14:paraId="1771CE5A" w14:textId="77777777" w:rsidR="00656216" w:rsidRDefault="00656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75.25pt;height:75.25pt;visibility:visibl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91960">
    <w:abstractNumId w:val="13"/>
  </w:num>
  <w:num w:numId="2" w16cid:durableId="2009551923">
    <w:abstractNumId w:val="15"/>
  </w:num>
  <w:num w:numId="3" w16cid:durableId="969438554">
    <w:abstractNumId w:val="3"/>
  </w:num>
  <w:num w:numId="4" w16cid:durableId="1255288038">
    <w:abstractNumId w:val="22"/>
  </w:num>
  <w:num w:numId="5" w16cid:durableId="772631876">
    <w:abstractNumId w:val="0"/>
  </w:num>
  <w:num w:numId="6" w16cid:durableId="348678594">
    <w:abstractNumId w:val="17"/>
  </w:num>
  <w:num w:numId="7" w16cid:durableId="408892070">
    <w:abstractNumId w:val="2"/>
  </w:num>
  <w:num w:numId="8" w16cid:durableId="139032148">
    <w:abstractNumId w:val="12"/>
  </w:num>
  <w:num w:numId="9" w16cid:durableId="262807991">
    <w:abstractNumId w:val="23"/>
  </w:num>
  <w:num w:numId="10" w16cid:durableId="1304311427">
    <w:abstractNumId w:val="7"/>
  </w:num>
  <w:num w:numId="11" w16cid:durableId="1176652912">
    <w:abstractNumId w:val="5"/>
  </w:num>
  <w:num w:numId="12" w16cid:durableId="234973399">
    <w:abstractNumId w:val="20"/>
  </w:num>
  <w:num w:numId="13" w16cid:durableId="1242645513">
    <w:abstractNumId w:val="14"/>
  </w:num>
  <w:num w:numId="14" w16cid:durableId="1636834207">
    <w:abstractNumId w:val="16"/>
  </w:num>
  <w:num w:numId="15" w16cid:durableId="1423185225">
    <w:abstractNumId w:val="6"/>
  </w:num>
  <w:num w:numId="16" w16cid:durableId="196819897">
    <w:abstractNumId w:val="21"/>
  </w:num>
  <w:num w:numId="17" w16cid:durableId="1223836339">
    <w:abstractNumId w:val="9"/>
  </w:num>
  <w:num w:numId="18" w16cid:durableId="604654560">
    <w:abstractNumId w:val="11"/>
  </w:num>
  <w:num w:numId="19" w16cid:durableId="1341813614">
    <w:abstractNumId w:val="10"/>
  </w:num>
  <w:num w:numId="20" w16cid:durableId="141586861">
    <w:abstractNumId w:val="1"/>
  </w:num>
  <w:num w:numId="21" w16cid:durableId="1081567531">
    <w:abstractNumId w:val="4"/>
  </w:num>
  <w:num w:numId="22" w16cid:durableId="1138063971">
    <w:abstractNumId w:val="18"/>
  </w:num>
  <w:num w:numId="23" w16cid:durableId="1504931899">
    <w:abstractNumId w:val="19"/>
  </w:num>
  <w:num w:numId="24" w16cid:durableId="1641687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24E99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127A1"/>
    <w:rsid w:val="0056077D"/>
    <w:rsid w:val="00591EAA"/>
    <w:rsid w:val="005D5821"/>
    <w:rsid w:val="005D78EA"/>
    <w:rsid w:val="005E63FF"/>
    <w:rsid w:val="005F0330"/>
    <w:rsid w:val="00605548"/>
    <w:rsid w:val="006247F4"/>
    <w:rsid w:val="0064186B"/>
    <w:rsid w:val="00656216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763AB"/>
    <w:rsid w:val="0078521B"/>
    <w:rsid w:val="007A6070"/>
    <w:rsid w:val="007D54C3"/>
    <w:rsid w:val="00800458"/>
    <w:rsid w:val="00814483"/>
    <w:rsid w:val="00853709"/>
    <w:rsid w:val="00854B5D"/>
    <w:rsid w:val="00864A37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73B47"/>
    <w:rsid w:val="009B2324"/>
    <w:rsid w:val="009D1C4D"/>
    <w:rsid w:val="009D7359"/>
    <w:rsid w:val="009E0046"/>
    <w:rsid w:val="009F0080"/>
    <w:rsid w:val="00A30656"/>
    <w:rsid w:val="00A47062"/>
    <w:rsid w:val="00A52107"/>
    <w:rsid w:val="00AD4DFB"/>
    <w:rsid w:val="00AF430B"/>
    <w:rsid w:val="00AF536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717B8"/>
    <w:rsid w:val="00C742C4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DC4388"/>
    <w:rsid w:val="00DD100B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74C6B"/>
    <w:rsid w:val="00F86D6B"/>
    <w:rsid w:val="00FC1275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85E9363A-283E-45A6-8C6B-1663C71D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e7c12d-0bc7-4613-a194-cdad5cc2380a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BB98C8E1D045B94E30D56B561A8A" ma:contentTypeVersion="1" ma:contentTypeDescription="Create a new document." ma:contentTypeScope="" ma:versionID="a0d57de4f4519084057c4c9a0e311dac">
  <xsd:schema xmlns:xsd="http://www.w3.org/2001/XMLSchema" xmlns:xs="http://www.w3.org/2001/XMLSchema" xmlns:p="http://schemas.microsoft.com/office/2006/metadata/properties" xmlns:ns2="0be7c12d-0bc7-4613-a194-cdad5cc2380a" targetNamespace="http://schemas.microsoft.com/office/2006/metadata/properties" ma:root="true" ma:fieldsID="02adfa79dea5a3f8587d2042568d390f" ns2:_="">
    <xsd:import namespace="0be7c12d-0bc7-4613-a194-cdad5cc238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c12d-0bc7-4613-a194-cdad5cc238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0be7c12d-0bc7-4613-a194-cdad5cc2380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7162F-9237-4798-903F-24A01FC84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7c12d-0bc7-4613-a194-cdad5cc23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641</Words>
  <Characters>3200</Characters>
  <Application>Microsoft Office Word</Application>
  <DocSecurity>0</DocSecurity>
  <Lines>177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U-ser</dc:creator>
  <cp:keywords/>
  <dc:description/>
  <cp:lastModifiedBy>Sothh ?</cp:lastModifiedBy>
  <cp:revision>2</cp:revision>
  <dcterms:created xsi:type="dcterms:W3CDTF">2025-10-17T08:45:00Z</dcterms:created>
  <dcterms:modified xsi:type="dcterms:W3CDTF">2025-10-18T18:20:00Z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0x01010068CABB98C8E1D045B94E30D56B561A8A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