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FE0A5F" w14:textId="2A0B64E1" w:rsidR="003B584B" w:rsidRDefault="003B584B" w:rsidP="001E4971">
      <w:pPr>
        <w:jc w:val="center"/>
        <w:rPr>
          <w:rFonts w:cstheme="minorHAnsi"/>
          <w:sz w:val="36"/>
          <w:szCs w:val="48"/>
        </w:rPr>
      </w:pPr>
      <w:r w:rsidRPr="003516F2">
        <w:rPr>
          <w:rFonts w:cstheme="minorHAnsi"/>
          <w:sz w:val="36"/>
          <w:szCs w:val="48"/>
          <w:lang w:val="en-US"/>
        </w:rPr>
        <w:t xml:space="preserve">Practicing: </w:t>
      </w:r>
      <w:r w:rsidRPr="003516F2">
        <w:rPr>
          <w:rFonts w:cstheme="minorHAnsi"/>
          <w:sz w:val="36"/>
          <w:szCs w:val="48"/>
        </w:rPr>
        <w:t>Database Version Control and Querying with Sequelize</w:t>
      </w:r>
    </w:p>
    <w:p w14:paraId="3264942B" w14:textId="77777777" w:rsidR="00D23CF8" w:rsidRDefault="00D23CF8" w:rsidP="001E4971">
      <w:pPr>
        <w:jc w:val="center"/>
        <w:rPr>
          <w:rFonts w:cstheme="minorHAnsi"/>
          <w:sz w:val="36"/>
          <w:szCs w:val="48"/>
        </w:rPr>
      </w:pPr>
    </w:p>
    <w:p w14:paraId="0C03591B" w14:textId="77777777" w:rsidR="00D23CF8" w:rsidRPr="003516F2" w:rsidRDefault="00D23CF8" w:rsidP="001E4971">
      <w:pPr>
        <w:jc w:val="center"/>
        <w:rPr>
          <w:rFonts w:cstheme="minorHAnsi"/>
          <w:sz w:val="36"/>
          <w:szCs w:val="48"/>
        </w:rPr>
      </w:pPr>
    </w:p>
    <w:p w14:paraId="48350D9D" w14:textId="1D8F3FD6" w:rsidR="003B584B" w:rsidRPr="003516F2" w:rsidRDefault="005721C7" w:rsidP="003B584B">
      <w:pPr>
        <w:rPr>
          <w:rFonts w:eastAsia="Times New Roman" w:cstheme="minorHAnsi"/>
          <w:b/>
          <w:bCs/>
          <w:kern w:val="0"/>
          <w:sz w:val="32"/>
          <w:szCs w:val="32"/>
          <w:lang w:bidi="ar-SA"/>
          <w14:ligatures w14:val="none"/>
        </w:rPr>
      </w:pPr>
      <w:r w:rsidRPr="003516F2">
        <w:rPr>
          <w:rFonts w:cstheme="minorHAnsi"/>
          <w:b/>
          <w:bCs/>
          <w:noProof/>
          <w:sz w:val="22"/>
          <w:szCs w:val="36"/>
          <w:lang w:val="en-US"/>
        </w:rPr>
        <w:drawing>
          <wp:anchor distT="0" distB="0" distL="114300" distR="114300" simplePos="0" relativeHeight="251658240" behindDoc="0" locked="0" layoutInCell="1" allowOverlap="1" wp14:anchorId="05B58F32" wp14:editId="301D2944">
            <wp:simplePos x="0" y="0"/>
            <wp:positionH relativeFrom="column">
              <wp:posOffset>867410</wp:posOffset>
            </wp:positionH>
            <wp:positionV relativeFrom="paragraph">
              <wp:posOffset>410845</wp:posOffset>
            </wp:positionV>
            <wp:extent cx="3944620" cy="3930650"/>
            <wp:effectExtent l="0" t="0" r="5080" b="6350"/>
            <wp:wrapTopAndBottom/>
            <wp:docPr id="174424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48093" name="Picture 17442480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462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584B" w:rsidRPr="003516F2">
        <w:rPr>
          <w:rFonts w:eastAsia="Times New Roman" w:cstheme="minorHAnsi"/>
          <w:b/>
          <w:bCs/>
          <w:kern w:val="0"/>
          <w:sz w:val="28"/>
          <w:szCs w:val="28"/>
          <w:lang w:bidi="ar-SA"/>
          <w14:ligatures w14:val="none"/>
        </w:rPr>
        <w:t>Assume we have below table</w:t>
      </w:r>
      <w:r w:rsidR="00AB1D5D" w:rsidRPr="003516F2">
        <w:rPr>
          <w:rFonts w:eastAsia="Times New Roman" w:cstheme="minorHAnsi"/>
          <w:b/>
          <w:bCs/>
          <w:kern w:val="0"/>
          <w:sz w:val="28"/>
          <w:szCs w:val="28"/>
          <w:lang w:bidi="ar-SA"/>
          <w14:ligatures w14:val="none"/>
        </w:rPr>
        <w:t>s</w:t>
      </w:r>
      <w:r w:rsidR="003B584B" w:rsidRPr="003516F2">
        <w:rPr>
          <w:rFonts w:eastAsia="Times New Roman" w:cstheme="minorHAnsi"/>
          <w:b/>
          <w:bCs/>
          <w:kern w:val="0"/>
          <w:sz w:val="28"/>
          <w:szCs w:val="28"/>
          <w:lang w:bidi="ar-SA"/>
          <w14:ligatures w14:val="none"/>
        </w:rPr>
        <w:t>:</w:t>
      </w:r>
      <w:r w:rsidR="003B584B" w:rsidRPr="003516F2">
        <w:rPr>
          <w:rFonts w:eastAsia="Times New Roman" w:cstheme="minorHAnsi"/>
          <w:b/>
          <w:bCs/>
          <w:kern w:val="0"/>
          <w:sz w:val="32"/>
          <w:szCs w:val="32"/>
          <w:lang w:bidi="ar-SA"/>
          <w14:ligatures w14:val="none"/>
        </w:rPr>
        <w:t xml:space="preserve"> </w:t>
      </w:r>
    </w:p>
    <w:p w14:paraId="40CB6BFF" w14:textId="5B0DEB0C" w:rsidR="005721C7" w:rsidRPr="003516F2" w:rsidRDefault="005721C7" w:rsidP="005721C7">
      <w:pPr>
        <w:rPr>
          <w:rFonts w:cstheme="minorHAnsi"/>
          <w:sz w:val="28"/>
          <w:szCs w:val="28"/>
          <w:lang w:val="en-US"/>
        </w:rPr>
      </w:pPr>
    </w:p>
    <w:p w14:paraId="2C446AF8" w14:textId="648C7019" w:rsidR="001E4971" w:rsidRPr="003516F2" w:rsidRDefault="00BF359F" w:rsidP="005721C7">
      <w:pPr>
        <w:rPr>
          <w:rFonts w:cstheme="minorHAnsi"/>
          <w:b/>
          <w:bCs/>
          <w:sz w:val="36"/>
          <w:szCs w:val="48"/>
        </w:rPr>
      </w:pPr>
      <w:r w:rsidRPr="003516F2">
        <w:rPr>
          <w:rFonts w:cstheme="minorHAnsi"/>
          <w:b/>
          <w:bCs/>
          <w:sz w:val="36"/>
          <w:szCs w:val="48"/>
        </w:rPr>
        <w:t xml:space="preserve">Exercise </w:t>
      </w:r>
      <w:r w:rsidRPr="003516F2">
        <w:rPr>
          <w:rFonts w:cstheme="minorHAnsi"/>
          <w:b/>
          <w:bCs/>
          <w:sz w:val="36"/>
          <w:szCs w:val="48"/>
        </w:rPr>
        <w:t>1</w:t>
      </w:r>
      <w:r w:rsidRPr="003516F2">
        <w:rPr>
          <w:rFonts w:cstheme="minorHAnsi"/>
          <w:b/>
          <w:bCs/>
          <w:sz w:val="36"/>
          <w:szCs w:val="48"/>
        </w:rPr>
        <w:t>:</w:t>
      </w:r>
      <w:r w:rsidRPr="003516F2">
        <w:rPr>
          <w:rFonts w:cstheme="minorHAnsi"/>
        </w:rPr>
        <w:t xml:space="preserve"> </w:t>
      </w:r>
      <w:r w:rsidR="001E4971" w:rsidRPr="003516F2">
        <w:rPr>
          <w:rFonts w:cstheme="minorHAnsi"/>
          <w:b/>
          <w:bCs/>
          <w:sz w:val="36"/>
          <w:szCs w:val="48"/>
        </w:rPr>
        <w:t>High-performing students in a specific year</w:t>
      </w:r>
      <w:r w:rsidR="001E4971" w:rsidRPr="003516F2">
        <w:rPr>
          <w:rFonts w:cstheme="minorHAnsi"/>
          <w:b/>
          <w:bCs/>
          <w:sz w:val="36"/>
          <w:szCs w:val="48"/>
        </w:rPr>
        <w:t xml:space="preserve"> </w:t>
      </w:r>
    </w:p>
    <w:p w14:paraId="25065542" w14:textId="77777777" w:rsidR="001E4971" w:rsidRPr="003516F2" w:rsidRDefault="001E4971" w:rsidP="001E4971">
      <w:pPr>
        <w:spacing w:before="100" w:beforeAutospacing="1" w:after="100" w:afterAutospacing="1"/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3516F2">
        <w:rPr>
          <w:rFonts w:eastAsia="Times New Roman" w:cstheme="minorHAnsi"/>
          <w:kern w:val="0"/>
          <w:szCs w:val="24"/>
          <w:lang w:bidi="ar-SA"/>
          <w14:ligatures w14:val="none"/>
        </w:rPr>
        <w:t>Display students who:</w:t>
      </w:r>
    </w:p>
    <w:p w14:paraId="7F019718" w14:textId="77777777" w:rsidR="001E4971" w:rsidRPr="003516F2" w:rsidRDefault="001E4971" w:rsidP="001E497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sz w:val="28"/>
          <w:szCs w:val="28"/>
          <w:lang w:bidi="ar-SA"/>
          <w14:ligatures w14:val="none"/>
        </w:rPr>
      </w:pPr>
      <w:r w:rsidRPr="003516F2">
        <w:rPr>
          <w:rFonts w:eastAsia="Times New Roman" w:cstheme="minorHAnsi"/>
          <w:kern w:val="0"/>
          <w:sz w:val="28"/>
          <w:szCs w:val="28"/>
          <w:lang w:bidi="ar-SA"/>
          <w14:ligatures w14:val="none"/>
        </w:rPr>
        <w:t xml:space="preserve">studied in academic year </w:t>
      </w:r>
      <w:r w:rsidRPr="003516F2">
        <w:rPr>
          <w:rFonts w:eastAsia="Times New Roman" w:cstheme="minorHAnsi"/>
          <w:kern w:val="0"/>
          <w:sz w:val="21"/>
          <w:szCs w:val="21"/>
          <w:lang w:bidi="ar-SA"/>
          <w14:ligatures w14:val="none"/>
        </w:rPr>
        <w:t>2025-2026</w:t>
      </w:r>
      <w:r w:rsidRPr="003516F2">
        <w:rPr>
          <w:rFonts w:eastAsia="Times New Roman" w:cstheme="minorHAnsi"/>
          <w:kern w:val="0"/>
          <w:sz w:val="28"/>
          <w:szCs w:val="28"/>
          <w:lang w:bidi="ar-SA"/>
          <w14:ligatures w14:val="none"/>
        </w:rPr>
        <w:t xml:space="preserve"> </w:t>
      </w:r>
    </w:p>
    <w:p w14:paraId="7B0E76EA" w14:textId="77777777" w:rsidR="001E4971" w:rsidRPr="003516F2" w:rsidRDefault="001E4971" w:rsidP="001E497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sz w:val="28"/>
          <w:szCs w:val="28"/>
          <w:lang w:bidi="ar-SA"/>
          <w14:ligatures w14:val="none"/>
        </w:rPr>
      </w:pPr>
      <w:r w:rsidRPr="003516F2">
        <w:rPr>
          <w:rFonts w:eastAsia="Times New Roman" w:cstheme="minorHAnsi"/>
          <w:kern w:val="0"/>
          <w:sz w:val="28"/>
          <w:szCs w:val="28"/>
          <w:lang w:bidi="ar-SA"/>
          <w14:ligatures w14:val="none"/>
        </w:rPr>
        <w:t xml:space="preserve">received a score greater than or equal to </w:t>
      </w:r>
      <w:r w:rsidRPr="003516F2">
        <w:rPr>
          <w:rFonts w:eastAsia="Times New Roman" w:cstheme="minorHAnsi"/>
          <w:kern w:val="0"/>
          <w:sz w:val="21"/>
          <w:szCs w:val="21"/>
          <w:lang w:bidi="ar-SA"/>
          <w14:ligatures w14:val="none"/>
        </w:rPr>
        <w:t>85</w:t>
      </w:r>
      <w:r w:rsidRPr="003516F2">
        <w:rPr>
          <w:rFonts w:eastAsia="Times New Roman" w:cstheme="minorHAnsi"/>
          <w:kern w:val="0"/>
          <w:sz w:val="28"/>
          <w:szCs w:val="28"/>
          <w:lang w:bidi="ar-SA"/>
          <w14:ligatures w14:val="none"/>
        </w:rPr>
        <w:t xml:space="preserve"> </w:t>
      </w:r>
    </w:p>
    <w:p w14:paraId="74F4F14E" w14:textId="77777777" w:rsidR="001E4971" w:rsidRPr="003516F2" w:rsidRDefault="001E4971" w:rsidP="001E497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sz w:val="28"/>
          <w:szCs w:val="28"/>
          <w:lang w:bidi="ar-SA"/>
          <w14:ligatures w14:val="none"/>
        </w:rPr>
      </w:pPr>
      <w:r w:rsidRPr="003516F2">
        <w:rPr>
          <w:rFonts w:eastAsia="Times New Roman" w:cstheme="minorHAnsi"/>
          <w:kern w:val="0"/>
          <w:sz w:val="28"/>
          <w:szCs w:val="28"/>
          <w:lang w:bidi="ar-SA"/>
          <w14:ligatures w14:val="none"/>
        </w:rPr>
        <w:t>belong to active courses only</w:t>
      </w:r>
    </w:p>
    <w:p w14:paraId="15DD2CD9" w14:textId="1129D61D" w:rsidR="001E4971" w:rsidRPr="003516F2" w:rsidRDefault="001E4971" w:rsidP="001E4971">
      <w:pPr>
        <w:rPr>
          <w:rFonts w:cstheme="minorHAnsi"/>
          <w:sz w:val="28"/>
          <w:szCs w:val="28"/>
          <w:lang w:val="en-US"/>
        </w:rPr>
      </w:pPr>
      <w:r w:rsidRPr="003516F2">
        <w:rPr>
          <w:rFonts w:cstheme="minorHAnsi"/>
        </w:rPr>
        <w:t>Expected fields:</w:t>
      </w:r>
    </w:p>
    <w:p w14:paraId="551B8973" w14:textId="7EC63B48" w:rsidR="001E4971" w:rsidRPr="003516F2" w:rsidRDefault="001E4971" w:rsidP="001E4971">
      <w:pPr>
        <w:rPr>
          <w:rFonts w:cstheme="minorHAnsi"/>
          <w:i/>
          <w:iCs/>
          <w:sz w:val="28"/>
          <w:szCs w:val="28"/>
          <w:lang w:val="en-US"/>
        </w:rPr>
      </w:pPr>
      <w:r w:rsidRPr="003516F2">
        <w:rPr>
          <w:rFonts w:cstheme="minorHAnsi"/>
          <w:i/>
          <w:iCs/>
          <w:sz w:val="28"/>
          <w:szCs w:val="28"/>
          <w:lang w:val="en-US"/>
        </w:rPr>
        <w:t>Student ID</w:t>
      </w:r>
    </w:p>
    <w:p w14:paraId="1C74DC91" w14:textId="77777777" w:rsidR="001E4971" w:rsidRPr="003516F2" w:rsidRDefault="001E4971" w:rsidP="001E4971">
      <w:pPr>
        <w:rPr>
          <w:rFonts w:cstheme="minorHAnsi"/>
          <w:i/>
          <w:iCs/>
          <w:sz w:val="28"/>
          <w:szCs w:val="28"/>
          <w:lang w:val="en-US"/>
        </w:rPr>
      </w:pPr>
      <w:r w:rsidRPr="003516F2">
        <w:rPr>
          <w:rFonts w:cstheme="minorHAnsi"/>
          <w:i/>
          <w:iCs/>
          <w:sz w:val="28"/>
          <w:szCs w:val="28"/>
          <w:lang w:val="en-US"/>
        </w:rPr>
        <w:t>Full Name</w:t>
      </w:r>
    </w:p>
    <w:p w14:paraId="4A3E6DB5" w14:textId="77777777" w:rsidR="001E4971" w:rsidRPr="003516F2" w:rsidRDefault="001E4971" w:rsidP="001E4971">
      <w:pPr>
        <w:rPr>
          <w:rFonts w:cstheme="minorHAnsi"/>
          <w:i/>
          <w:iCs/>
          <w:sz w:val="28"/>
          <w:szCs w:val="28"/>
          <w:lang w:val="en-US"/>
        </w:rPr>
      </w:pPr>
      <w:r w:rsidRPr="003516F2">
        <w:rPr>
          <w:rFonts w:cstheme="minorHAnsi"/>
          <w:i/>
          <w:iCs/>
          <w:sz w:val="28"/>
          <w:szCs w:val="28"/>
          <w:lang w:val="en-US"/>
        </w:rPr>
        <w:t>Course</w:t>
      </w:r>
    </w:p>
    <w:p w14:paraId="58039A16" w14:textId="77777777" w:rsidR="001E4971" w:rsidRPr="003516F2" w:rsidRDefault="001E4971" w:rsidP="001E4971">
      <w:pPr>
        <w:rPr>
          <w:rFonts w:cstheme="minorHAnsi"/>
          <w:i/>
          <w:iCs/>
          <w:sz w:val="28"/>
          <w:szCs w:val="28"/>
          <w:lang w:val="en-US"/>
        </w:rPr>
      </w:pPr>
      <w:r w:rsidRPr="003516F2">
        <w:rPr>
          <w:rFonts w:cstheme="minorHAnsi"/>
          <w:i/>
          <w:iCs/>
          <w:sz w:val="28"/>
          <w:szCs w:val="28"/>
          <w:lang w:val="en-US"/>
        </w:rPr>
        <w:lastRenderedPageBreak/>
        <w:t>Score</w:t>
      </w:r>
    </w:p>
    <w:p w14:paraId="5E677974" w14:textId="1D3B15F6" w:rsidR="001E4971" w:rsidRPr="003516F2" w:rsidRDefault="001E4971" w:rsidP="001E4971">
      <w:pPr>
        <w:rPr>
          <w:rFonts w:cstheme="minorHAnsi"/>
          <w:i/>
          <w:iCs/>
          <w:sz w:val="28"/>
          <w:szCs w:val="28"/>
          <w:lang w:val="en-US"/>
        </w:rPr>
      </w:pPr>
      <w:r w:rsidRPr="003516F2">
        <w:rPr>
          <w:rFonts w:cstheme="minorHAnsi"/>
          <w:i/>
          <w:iCs/>
          <w:sz w:val="28"/>
          <w:szCs w:val="28"/>
          <w:lang w:val="en-US"/>
        </w:rPr>
        <w:t>Academic Year</w:t>
      </w:r>
    </w:p>
    <w:p w14:paraId="72D12443" w14:textId="77777777" w:rsidR="00550CD4" w:rsidRPr="003516F2" w:rsidRDefault="00550CD4" w:rsidP="001E4971">
      <w:pPr>
        <w:rPr>
          <w:rFonts w:cstheme="minorHAnsi"/>
          <w:sz w:val="28"/>
          <w:szCs w:val="28"/>
          <w:lang w:val="en-US"/>
        </w:rPr>
      </w:pPr>
    </w:p>
    <w:p w14:paraId="057A311A" w14:textId="1A8CAC32" w:rsidR="00BF359F" w:rsidRPr="003516F2" w:rsidRDefault="00BF359F" w:rsidP="001E4971">
      <w:pPr>
        <w:rPr>
          <w:rFonts w:cstheme="minorHAnsi"/>
          <w:b/>
          <w:bCs/>
          <w:sz w:val="36"/>
          <w:szCs w:val="48"/>
        </w:rPr>
      </w:pPr>
      <w:r w:rsidRPr="003516F2">
        <w:rPr>
          <w:rFonts w:cstheme="minorHAnsi"/>
          <w:b/>
          <w:bCs/>
          <w:sz w:val="36"/>
          <w:szCs w:val="48"/>
        </w:rPr>
        <w:t>Exercise 2: Multiple score conditions</w:t>
      </w:r>
    </w:p>
    <w:p w14:paraId="78CB7743" w14:textId="77777777" w:rsidR="00FF4E4A" w:rsidRPr="003516F2" w:rsidRDefault="00FF4E4A" w:rsidP="001E4971">
      <w:pPr>
        <w:rPr>
          <w:rFonts w:cstheme="minorHAnsi"/>
          <w:b/>
          <w:bCs/>
          <w:sz w:val="36"/>
          <w:szCs w:val="48"/>
        </w:rPr>
      </w:pPr>
    </w:p>
    <w:p w14:paraId="033F6A23" w14:textId="2175C93E" w:rsidR="00685AE7" w:rsidRPr="003516F2" w:rsidRDefault="00FF4E4A" w:rsidP="001E4971">
      <w:pPr>
        <w:rPr>
          <w:rFonts w:cstheme="minorHAnsi"/>
          <w:szCs w:val="24"/>
        </w:rPr>
      </w:pPr>
      <w:r w:rsidRPr="003516F2">
        <w:rPr>
          <w:rFonts w:cstheme="minorHAnsi"/>
          <w:szCs w:val="24"/>
        </w:rPr>
        <w:t>Display scores that are:</w:t>
      </w:r>
    </w:p>
    <w:p w14:paraId="2865481C" w14:textId="77777777" w:rsidR="00FF4E4A" w:rsidRPr="003516F2" w:rsidRDefault="00FF4E4A" w:rsidP="00FF4E4A">
      <w:pPr>
        <w:ind w:left="720"/>
        <w:rPr>
          <w:rFonts w:cstheme="minorHAnsi"/>
          <w:szCs w:val="24"/>
          <w:lang w:val="en-US"/>
        </w:rPr>
      </w:pPr>
      <w:r w:rsidRPr="003516F2">
        <w:rPr>
          <w:rFonts w:cstheme="minorHAnsi"/>
          <w:szCs w:val="24"/>
          <w:lang w:val="en-US"/>
        </w:rPr>
        <w:t>score &gt;= 60</w:t>
      </w:r>
    </w:p>
    <w:p w14:paraId="508C283F" w14:textId="77777777" w:rsidR="00FF4E4A" w:rsidRPr="003516F2" w:rsidRDefault="00FF4E4A" w:rsidP="00FF4E4A">
      <w:pPr>
        <w:ind w:left="720"/>
        <w:rPr>
          <w:rFonts w:cstheme="minorHAnsi"/>
          <w:szCs w:val="24"/>
          <w:lang w:val="en-US"/>
        </w:rPr>
      </w:pPr>
      <w:r w:rsidRPr="003516F2">
        <w:rPr>
          <w:rFonts w:cstheme="minorHAnsi"/>
          <w:szCs w:val="24"/>
          <w:lang w:val="en-US"/>
        </w:rPr>
        <w:t>score &lt;= 90</w:t>
      </w:r>
    </w:p>
    <w:p w14:paraId="6E3867D2" w14:textId="50BA6A4B" w:rsidR="00FF4E4A" w:rsidRPr="003516F2" w:rsidRDefault="00FF4E4A" w:rsidP="00FF4E4A">
      <w:pPr>
        <w:ind w:left="720"/>
        <w:rPr>
          <w:rFonts w:cstheme="minorHAnsi"/>
          <w:szCs w:val="24"/>
          <w:lang w:val="en-US"/>
        </w:rPr>
      </w:pPr>
      <w:proofErr w:type="spellStart"/>
      <w:r w:rsidRPr="003516F2">
        <w:rPr>
          <w:rFonts w:cstheme="minorHAnsi"/>
          <w:szCs w:val="24"/>
          <w:lang w:val="en-US"/>
        </w:rPr>
        <w:t>academic_year</w:t>
      </w:r>
      <w:proofErr w:type="spellEnd"/>
      <w:r w:rsidRPr="003516F2">
        <w:rPr>
          <w:rFonts w:cstheme="minorHAnsi"/>
          <w:szCs w:val="24"/>
          <w:lang w:val="en-US"/>
        </w:rPr>
        <w:t xml:space="preserve"> = "2025-2026"</w:t>
      </w:r>
    </w:p>
    <w:p w14:paraId="3737FC42" w14:textId="1D314758" w:rsidR="00FF4E4A" w:rsidRPr="003516F2" w:rsidRDefault="00FF4E4A" w:rsidP="00FF4E4A">
      <w:pPr>
        <w:spacing w:before="100" w:beforeAutospacing="1" w:after="100" w:afterAutospacing="1"/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CF5C1B">
        <w:rPr>
          <w:rFonts w:eastAsia="Times New Roman" w:cstheme="minorHAnsi"/>
          <w:color w:val="EE0000"/>
          <w:kern w:val="0"/>
          <w:szCs w:val="24"/>
          <w:lang w:bidi="ar-SA"/>
          <w14:ligatures w14:val="none"/>
        </w:rPr>
        <w:t>Use</w:t>
      </w:r>
      <w:r w:rsidRPr="003516F2">
        <w:rPr>
          <w:rFonts w:eastAsia="Times New Roman" w:cstheme="minorHAnsi"/>
          <w:kern w:val="0"/>
          <w:szCs w:val="24"/>
          <w:lang w:bidi="ar-SA"/>
          <w14:ligatures w14:val="none"/>
        </w:rPr>
        <w:t>:</w:t>
      </w:r>
      <w:r w:rsidRPr="003516F2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r w:rsidRPr="003516F2">
        <w:rPr>
          <w:rFonts w:eastAsia="Times New Roman" w:cstheme="minorHAnsi"/>
          <w:kern w:val="0"/>
          <w:szCs w:val="24"/>
          <w:lang w:bidi="ar-SA"/>
          <w14:ligatures w14:val="none"/>
        </w:rPr>
        <w:t>[Op.between]</w:t>
      </w:r>
    </w:p>
    <w:p w14:paraId="05B191C9" w14:textId="384329E8" w:rsidR="00FF4E4A" w:rsidRPr="003516F2" w:rsidRDefault="00FF4E4A" w:rsidP="003516F2">
      <w:pPr>
        <w:rPr>
          <w:rFonts w:cstheme="minorHAnsi"/>
          <w:b/>
          <w:bCs/>
          <w:sz w:val="36"/>
          <w:szCs w:val="48"/>
        </w:rPr>
      </w:pPr>
      <w:r w:rsidRPr="003516F2">
        <w:rPr>
          <w:rFonts w:cstheme="minorHAnsi"/>
          <w:b/>
          <w:bCs/>
          <w:sz w:val="36"/>
          <w:szCs w:val="48"/>
        </w:rPr>
        <w:t>Exercise 3: Search students by name and score</w:t>
      </w:r>
    </w:p>
    <w:p w14:paraId="471F77C8" w14:textId="2F45B359" w:rsidR="00312B86" w:rsidRPr="003516F2" w:rsidRDefault="00312B86" w:rsidP="003516F2">
      <w:pPr>
        <w:rPr>
          <w:rFonts w:cstheme="minorHAnsi"/>
        </w:rPr>
      </w:pPr>
      <w:r w:rsidRPr="003516F2">
        <w:rPr>
          <w:rFonts w:cstheme="minorHAnsi"/>
        </w:rPr>
        <w:t>Accept query parameters:</w:t>
      </w:r>
    </w:p>
    <w:p w14:paraId="63802632" w14:textId="1303A2FA" w:rsidR="00312B86" w:rsidRPr="003516F2" w:rsidRDefault="00312B86" w:rsidP="003516F2">
      <w:pPr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3516F2">
        <w:rPr>
          <w:rFonts w:eastAsia="Times New Roman" w:cstheme="minorHAnsi"/>
          <w:kern w:val="0"/>
          <w:szCs w:val="24"/>
          <w:lang w:bidi="ar-SA"/>
          <w14:ligatures w14:val="none"/>
        </w:rPr>
        <w:t>GET /api/reports/scores?keyword=dara&amp;minScore=70</w:t>
      </w:r>
    </w:p>
    <w:p w14:paraId="202552D1" w14:textId="77777777" w:rsidR="00312B86" w:rsidRPr="003516F2" w:rsidRDefault="00312B86" w:rsidP="003516F2">
      <w:pPr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3516F2">
        <w:rPr>
          <w:rFonts w:eastAsia="Times New Roman" w:cstheme="minorHAnsi"/>
          <w:kern w:val="0"/>
          <w:szCs w:val="24"/>
          <w:lang w:bidi="ar-SA"/>
          <w14:ligatures w14:val="none"/>
        </w:rPr>
        <w:t>Search by:</w:t>
      </w:r>
    </w:p>
    <w:p w14:paraId="52E6E2F5" w14:textId="77777777" w:rsidR="00312B86" w:rsidRPr="003516F2" w:rsidRDefault="00312B86" w:rsidP="003516F2">
      <w:pPr>
        <w:numPr>
          <w:ilvl w:val="0"/>
          <w:numId w:val="4"/>
        </w:numPr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3516F2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firstname </w:t>
      </w:r>
    </w:p>
    <w:p w14:paraId="7E9DB255" w14:textId="77777777" w:rsidR="00312B86" w:rsidRPr="003516F2" w:rsidRDefault="00312B86" w:rsidP="003516F2">
      <w:pPr>
        <w:numPr>
          <w:ilvl w:val="0"/>
          <w:numId w:val="4"/>
        </w:numPr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3516F2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lastname </w:t>
      </w:r>
    </w:p>
    <w:p w14:paraId="02CF6536" w14:textId="77777777" w:rsidR="00312B86" w:rsidRPr="003516F2" w:rsidRDefault="00312B86" w:rsidP="003516F2">
      <w:pPr>
        <w:numPr>
          <w:ilvl w:val="0"/>
          <w:numId w:val="4"/>
        </w:numPr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3516F2">
        <w:rPr>
          <w:rFonts w:eastAsia="Times New Roman" w:cstheme="minorHAnsi"/>
          <w:kern w:val="0"/>
          <w:szCs w:val="24"/>
          <w:lang w:bidi="ar-SA"/>
          <w14:ligatures w14:val="none"/>
        </w:rPr>
        <w:t>minimum score</w:t>
      </w:r>
    </w:p>
    <w:p w14:paraId="55437499" w14:textId="67069E1B" w:rsidR="00312B86" w:rsidRPr="003516F2" w:rsidRDefault="00312B86" w:rsidP="00312B86">
      <w:pPr>
        <w:spacing w:before="100" w:beforeAutospacing="1"/>
        <w:rPr>
          <w:rFonts w:cstheme="minorHAnsi"/>
          <w:b/>
          <w:bCs/>
          <w:color w:val="EE0000"/>
        </w:rPr>
      </w:pPr>
      <w:r w:rsidRPr="003516F2">
        <w:rPr>
          <w:rFonts w:cstheme="minorHAnsi"/>
          <w:b/>
          <w:bCs/>
          <w:color w:val="EE0000"/>
        </w:rPr>
        <w:t>Hint:</w:t>
      </w:r>
    </w:p>
    <w:p w14:paraId="138A80DA" w14:textId="77777777" w:rsidR="00312B86" w:rsidRPr="003516F2" w:rsidRDefault="00312B86" w:rsidP="003516F2">
      <w:pPr>
        <w:ind w:left="720"/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3516F2">
        <w:rPr>
          <w:rFonts w:eastAsia="Times New Roman" w:cstheme="minorHAnsi"/>
          <w:kern w:val="0"/>
          <w:szCs w:val="24"/>
          <w:lang w:bidi="ar-SA"/>
          <w14:ligatures w14:val="none"/>
        </w:rPr>
        <w:t>[Op.or]</w:t>
      </w:r>
    </w:p>
    <w:p w14:paraId="437DE50A" w14:textId="77777777" w:rsidR="00312B86" w:rsidRPr="003516F2" w:rsidRDefault="00312B86" w:rsidP="003516F2">
      <w:pPr>
        <w:ind w:left="720"/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3516F2">
        <w:rPr>
          <w:rFonts w:eastAsia="Times New Roman" w:cstheme="minorHAnsi"/>
          <w:kern w:val="0"/>
          <w:szCs w:val="24"/>
          <w:lang w:bidi="ar-SA"/>
          <w14:ligatures w14:val="none"/>
        </w:rPr>
        <w:t>[Op.iLike]</w:t>
      </w:r>
    </w:p>
    <w:p w14:paraId="6A2F7BB3" w14:textId="2EC09ECF" w:rsidR="00312B86" w:rsidRDefault="00312B86" w:rsidP="003516F2">
      <w:pPr>
        <w:ind w:left="720"/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3516F2">
        <w:rPr>
          <w:rFonts w:eastAsia="Times New Roman" w:cstheme="minorHAnsi"/>
          <w:kern w:val="0"/>
          <w:szCs w:val="24"/>
          <w:lang w:bidi="ar-SA"/>
          <w14:ligatures w14:val="none"/>
        </w:rPr>
        <w:t>[Op.gte]</w:t>
      </w:r>
    </w:p>
    <w:p w14:paraId="64121D2E" w14:textId="77777777" w:rsidR="00CF5C1B" w:rsidRPr="003516F2" w:rsidRDefault="00CF5C1B" w:rsidP="003516F2">
      <w:pPr>
        <w:ind w:left="720"/>
        <w:rPr>
          <w:rFonts w:eastAsia="Times New Roman" w:cstheme="minorHAnsi"/>
          <w:kern w:val="0"/>
          <w:szCs w:val="24"/>
          <w:lang w:bidi="ar-SA"/>
          <w14:ligatures w14:val="none"/>
        </w:rPr>
      </w:pPr>
    </w:p>
    <w:p w14:paraId="1BAD4779" w14:textId="3B0F9602" w:rsidR="00FF4E4A" w:rsidRPr="003516F2" w:rsidRDefault="00CD55B1" w:rsidP="00FF4E4A">
      <w:pPr>
        <w:rPr>
          <w:rFonts w:cstheme="minorHAnsi"/>
          <w:b/>
          <w:bCs/>
          <w:sz w:val="36"/>
          <w:szCs w:val="48"/>
        </w:rPr>
      </w:pPr>
      <w:r w:rsidRPr="003516F2">
        <w:rPr>
          <w:rFonts w:cstheme="minorHAnsi"/>
          <w:b/>
          <w:bCs/>
          <w:sz w:val="36"/>
          <w:szCs w:val="48"/>
        </w:rPr>
        <w:t xml:space="preserve">Exercise </w:t>
      </w:r>
      <w:r w:rsidR="001438F6" w:rsidRPr="003516F2">
        <w:rPr>
          <w:rFonts w:cstheme="minorHAnsi"/>
          <w:b/>
          <w:bCs/>
          <w:sz w:val="36"/>
          <w:szCs w:val="48"/>
        </w:rPr>
        <w:t>4</w:t>
      </w:r>
      <w:r w:rsidRPr="003516F2">
        <w:rPr>
          <w:rFonts w:cstheme="minorHAnsi"/>
          <w:b/>
          <w:bCs/>
          <w:sz w:val="36"/>
          <w:szCs w:val="48"/>
        </w:rPr>
        <w:t>: Full academic report</w:t>
      </w:r>
    </w:p>
    <w:p w14:paraId="67B8F7D2" w14:textId="34BE8A7F" w:rsidR="00CD55B1" w:rsidRPr="003516F2" w:rsidRDefault="00CD55B1" w:rsidP="003516F2">
      <w:pPr>
        <w:pStyle w:val="ListParagraph"/>
        <w:numPr>
          <w:ilvl w:val="0"/>
          <w:numId w:val="6"/>
        </w:numPr>
        <w:rPr>
          <w:rFonts w:cstheme="minorHAnsi"/>
        </w:rPr>
      </w:pPr>
      <w:r w:rsidRPr="003516F2">
        <w:rPr>
          <w:rFonts w:cstheme="minorHAnsi"/>
        </w:rPr>
        <w:t xml:space="preserve">Display: </w:t>
      </w:r>
    </w:p>
    <w:p w14:paraId="171DA0A8" w14:textId="77777777" w:rsidR="00CD55B1" w:rsidRPr="003516F2" w:rsidRDefault="00CD55B1" w:rsidP="003516F2">
      <w:pPr>
        <w:ind w:left="1440"/>
        <w:rPr>
          <w:rFonts w:cstheme="minorHAnsi"/>
          <w:sz w:val="28"/>
          <w:szCs w:val="28"/>
          <w:lang w:val="en-US"/>
        </w:rPr>
      </w:pPr>
      <w:r w:rsidRPr="003516F2">
        <w:rPr>
          <w:rFonts w:cstheme="minorHAnsi"/>
          <w:sz w:val="28"/>
          <w:szCs w:val="28"/>
          <w:lang w:val="en-US"/>
        </w:rPr>
        <w:t>Student</w:t>
      </w:r>
    </w:p>
    <w:p w14:paraId="66A90813" w14:textId="77777777" w:rsidR="00CD55B1" w:rsidRPr="003516F2" w:rsidRDefault="00CD55B1" w:rsidP="003516F2">
      <w:pPr>
        <w:ind w:left="1440"/>
        <w:rPr>
          <w:rFonts w:cstheme="minorHAnsi"/>
          <w:sz w:val="28"/>
          <w:szCs w:val="28"/>
          <w:lang w:val="en-US"/>
        </w:rPr>
      </w:pPr>
      <w:r w:rsidRPr="003516F2">
        <w:rPr>
          <w:rFonts w:cstheme="minorHAnsi"/>
          <w:sz w:val="28"/>
          <w:szCs w:val="28"/>
          <w:lang w:val="en-US"/>
        </w:rPr>
        <w:t>Score</w:t>
      </w:r>
    </w:p>
    <w:p w14:paraId="7DA79FD5" w14:textId="77777777" w:rsidR="00CD55B1" w:rsidRPr="003516F2" w:rsidRDefault="00CD55B1" w:rsidP="003516F2">
      <w:pPr>
        <w:ind w:left="1440"/>
        <w:rPr>
          <w:rFonts w:cstheme="minorHAnsi"/>
          <w:sz w:val="28"/>
          <w:szCs w:val="28"/>
          <w:lang w:val="en-US"/>
        </w:rPr>
      </w:pPr>
      <w:r w:rsidRPr="003516F2">
        <w:rPr>
          <w:rFonts w:cstheme="minorHAnsi"/>
          <w:sz w:val="28"/>
          <w:szCs w:val="28"/>
          <w:lang w:val="en-US"/>
        </w:rPr>
        <w:t>Academic year</w:t>
      </w:r>
    </w:p>
    <w:p w14:paraId="22ABB3E7" w14:textId="77777777" w:rsidR="00CD55B1" w:rsidRPr="003516F2" w:rsidRDefault="00CD55B1" w:rsidP="003516F2">
      <w:pPr>
        <w:ind w:left="1440"/>
        <w:rPr>
          <w:rFonts w:cstheme="minorHAnsi"/>
          <w:sz w:val="28"/>
          <w:szCs w:val="28"/>
          <w:lang w:val="en-US"/>
        </w:rPr>
      </w:pPr>
      <w:r w:rsidRPr="003516F2">
        <w:rPr>
          <w:rFonts w:cstheme="minorHAnsi"/>
          <w:sz w:val="28"/>
          <w:szCs w:val="28"/>
          <w:lang w:val="en-US"/>
        </w:rPr>
        <w:t>Course</w:t>
      </w:r>
    </w:p>
    <w:p w14:paraId="3021729F" w14:textId="77777777" w:rsidR="00CD55B1" w:rsidRPr="003516F2" w:rsidRDefault="00CD55B1" w:rsidP="003516F2">
      <w:pPr>
        <w:ind w:left="1440"/>
        <w:rPr>
          <w:rFonts w:cstheme="minorHAnsi"/>
          <w:sz w:val="28"/>
          <w:szCs w:val="28"/>
          <w:lang w:val="en-US"/>
        </w:rPr>
      </w:pPr>
      <w:r w:rsidRPr="003516F2">
        <w:rPr>
          <w:rFonts w:cstheme="minorHAnsi"/>
          <w:sz w:val="28"/>
          <w:szCs w:val="28"/>
          <w:lang w:val="en-US"/>
        </w:rPr>
        <w:t>Credit</w:t>
      </w:r>
    </w:p>
    <w:p w14:paraId="1F67E0D0" w14:textId="06B4C956" w:rsidR="00CD55B1" w:rsidRPr="003516F2" w:rsidRDefault="00CD55B1" w:rsidP="003516F2">
      <w:pPr>
        <w:ind w:left="1440"/>
        <w:rPr>
          <w:rFonts w:cstheme="minorHAnsi"/>
          <w:sz w:val="28"/>
          <w:szCs w:val="28"/>
          <w:lang w:val="en-US"/>
        </w:rPr>
      </w:pPr>
      <w:r w:rsidRPr="003516F2">
        <w:rPr>
          <w:rFonts w:cstheme="minorHAnsi"/>
          <w:sz w:val="28"/>
          <w:szCs w:val="28"/>
          <w:lang w:val="en-US"/>
        </w:rPr>
        <w:t>Major</w:t>
      </w:r>
    </w:p>
    <w:p w14:paraId="36C401B3" w14:textId="34102E0A" w:rsidR="00CD55B1" w:rsidRPr="00CF5C1B" w:rsidRDefault="00CD55B1" w:rsidP="003516F2">
      <w:pPr>
        <w:pStyle w:val="ListParagraph"/>
        <w:numPr>
          <w:ilvl w:val="0"/>
          <w:numId w:val="5"/>
        </w:numPr>
        <w:rPr>
          <w:rFonts w:cstheme="minorHAnsi"/>
        </w:rPr>
      </w:pPr>
      <w:r w:rsidRPr="003516F2">
        <w:rPr>
          <w:rFonts w:cstheme="minorHAnsi"/>
          <w:b/>
          <w:bCs/>
        </w:rPr>
        <w:t>Relationship path:</w:t>
      </w:r>
      <w:r w:rsidRPr="003516F2">
        <w:rPr>
          <w:rFonts w:cstheme="minorHAnsi"/>
        </w:rPr>
        <w:t xml:space="preserve"> </w:t>
      </w:r>
      <w:r w:rsidR="001438F6" w:rsidRPr="003516F2">
        <w:rPr>
          <w:rFonts w:cstheme="minorHAnsi"/>
        </w:rPr>
        <w:t xml:space="preserve"> </w:t>
      </w:r>
      <w:r w:rsidRPr="003516F2">
        <w:rPr>
          <w:rFonts w:cstheme="minorHAnsi"/>
          <w:sz w:val="28"/>
          <w:szCs w:val="28"/>
          <w:lang w:val="en-US"/>
        </w:rPr>
        <w:t>Student-&gt; Score -&gt; Course  -&gt; Major</w:t>
      </w:r>
    </w:p>
    <w:p w14:paraId="78960AAE" w14:textId="77777777" w:rsidR="00CF5C1B" w:rsidRDefault="00CF5C1B" w:rsidP="00CF5C1B">
      <w:pPr>
        <w:rPr>
          <w:rFonts w:cstheme="minorHAnsi"/>
        </w:rPr>
      </w:pPr>
    </w:p>
    <w:p w14:paraId="5FD50847" w14:textId="4A13B704" w:rsidR="00CF5C1B" w:rsidRDefault="00CF5C1B" w:rsidP="00CF5C1B">
      <w:pPr>
        <w:rPr>
          <w:rFonts w:cstheme="minorHAnsi"/>
          <w:b/>
          <w:bCs/>
          <w:sz w:val="36"/>
          <w:szCs w:val="48"/>
        </w:rPr>
      </w:pPr>
      <w:r w:rsidRPr="00CF5C1B">
        <w:rPr>
          <w:rFonts w:cstheme="minorHAnsi"/>
          <w:b/>
          <w:bCs/>
          <w:sz w:val="36"/>
          <w:szCs w:val="48"/>
        </w:rPr>
        <w:t xml:space="preserve">Exercise </w:t>
      </w:r>
      <w:r>
        <w:rPr>
          <w:rFonts w:cstheme="minorHAnsi"/>
          <w:b/>
          <w:bCs/>
          <w:sz w:val="36"/>
          <w:szCs w:val="48"/>
        </w:rPr>
        <w:t>5</w:t>
      </w:r>
      <w:r w:rsidRPr="00CF5C1B">
        <w:rPr>
          <w:rFonts w:cstheme="minorHAnsi"/>
          <w:b/>
          <w:bCs/>
          <w:sz w:val="36"/>
          <w:szCs w:val="48"/>
        </w:rPr>
        <w:t>: Average score for each student</w:t>
      </w:r>
    </w:p>
    <w:p w14:paraId="4505E925" w14:textId="77777777" w:rsidR="00CD501D" w:rsidRDefault="00CD501D" w:rsidP="00CF5C1B">
      <w:pPr>
        <w:rPr>
          <w:rFonts w:cstheme="minorHAnsi"/>
          <w:sz w:val="28"/>
          <w:szCs w:val="28"/>
        </w:rPr>
      </w:pPr>
    </w:p>
    <w:p w14:paraId="70DFB985" w14:textId="38A6051A" w:rsidR="00CD501D" w:rsidRDefault="00970160" w:rsidP="00CF5C1B">
      <w:r w:rsidRPr="0063400D">
        <w:rPr>
          <w:b/>
          <w:bCs/>
          <w:color w:val="EE0000"/>
          <w:sz w:val="28"/>
          <w:szCs w:val="40"/>
        </w:rPr>
        <w:t>Task</w:t>
      </w:r>
      <w:r>
        <w:t>: you need to r</w:t>
      </w:r>
      <w:r>
        <w:t>eturn</w:t>
      </w:r>
    </w:p>
    <w:p w14:paraId="773B2BF2" w14:textId="77777777" w:rsidR="00970160" w:rsidRPr="00970160" w:rsidRDefault="00970160" w:rsidP="00970160">
      <w:pPr>
        <w:ind w:left="720"/>
        <w:rPr>
          <w:rFonts w:cstheme="minorHAnsi"/>
          <w:sz w:val="28"/>
          <w:szCs w:val="28"/>
        </w:rPr>
      </w:pPr>
      <w:r w:rsidRPr="00970160">
        <w:rPr>
          <w:rFonts w:cstheme="minorHAnsi"/>
          <w:sz w:val="28"/>
          <w:szCs w:val="28"/>
        </w:rPr>
        <w:t>student_id</w:t>
      </w:r>
    </w:p>
    <w:p w14:paraId="3411ECB6" w14:textId="77777777" w:rsidR="00970160" w:rsidRPr="00970160" w:rsidRDefault="00970160" w:rsidP="00970160">
      <w:pPr>
        <w:ind w:left="720"/>
        <w:rPr>
          <w:rFonts w:cstheme="minorHAnsi"/>
          <w:sz w:val="28"/>
          <w:szCs w:val="28"/>
        </w:rPr>
      </w:pPr>
      <w:r w:rsidRPr="00970160">
        <w:rPr>
          <w:rFonts w:cstheme="minorHAnsi"/>
          <w:sz w:val="28"/>
          <w:szCs w:val="28"/>
        </w:rPr>
        <w:lastRenderedPageBreak/>
        <w:t>full_name</w:t>
      </w:r>
    </w:p>
    <w:p w14:paraId="0F71AAA7" w14:textId="2EB2C27B" w:rsidR="00970160" w:rsidRDefault="00970160" w:rsidP="00970160">
      <w:pPr>
        <w:ind w:left="720"/>
        <w:rPr>
          <w:rFonts w:cstheme="minorHAnsi"/>
          <w:sz w:val="28"/>
          <w:szCs w:val="28"/>
        </w:rPr>
      </w:pPr>
      <w:r w:rsidRPr="00970160">
        <w:rPr>
          <w:rFonts w:cstheme="minorHAnsi"/>
          <w:sz w:val="28"/>
          <w:szCs w:val="28"/>
        </w:rPr>
        <w:t>average_score</w:t>
      </w:r>
    </w:p>
    <w:p w14:paraId="6AB9BEAE" w14:textId="2CEBF820" w:rsidR="00970160" w:rsidRDefault="00970160" w:rsidP="00970160">
      <w:pPr>
        <w:rPr>
          <w:rFonts w:cstheme="minorHAnsi"/>
          <w:sz w:val="28"/>
          <w:szCs w:val="28"/>
        </w:rPr>
      </w:pPr>
      <w:r w:rsidRPr="00970160">
        <w:rPr>
          <w:rFonts w:cstheme="minorHAnsi"/>
          <w:b/>
          <w:bCs/>
          <w:color w:val="EE0000"/>
          <w:sz w:val="28"/>
          <w:szCs w:val="28"/>
        </w:rPr>
        <w:t>Usage</w:t>
      </w:r>
      <w:r>
        <w:rPr>
          <w:rFonts w:cstheme="minorHAnsi"/>
          <w:sz w:val="28"/>
          <w:szCs w:val="28"/>
        </w:rPr>
        <w:t xml:space="preserve">: </w:t>
      </w:r>
    </w:p>
    <w:p w14:paraId="23DBC61B" w14:textId="77777777" w:rsidR="00970160" w:rsidRPr="00970160" w:rsidRDefault="00970160" w:rsidP="00970160">
      <w:pPr>
        <w:ind w:left="720"/>
        <w:rPr>
          <w:rFonts w:cstheme="minorHAnsi"/>
          <w:sz w:val="28"/>
          <w:szCs w:val="28"/>
        </w:rPr>
      </w:pPr>
      <w:r w:rsidRPr="00970160">
        <w:rPr>
          <w:rFonts w:cstheme="minorHAnsi"/>
          <w:sz w:val="28"/>
          <w:szCs w:val="28"/>
        </w:rPr>
        <w:t>Sequelize.fn("AVG", ...)</w:t>
      </w:r>
    </w:p>
    <w:p w14:paraId="11EA9556" w14:textId="414BB261" w:rsidR="00970160" w:rsidRDefault="00970160" w:rsidP="00970160">
      <w:pPr>
        <w:ind w:left="720"/>
        <w:rPr>
          <w:rFonts w:cstheme="minorHAnsi"/>
          <w:sz w:val="28"/>
          <w:szCs w:val="28"/>
        </w:rPr>
      </w:pPr>
      <w:r w:rsidRPr="00970160">
        <w:rPr>
          <w:rFonts w:cstheme="minorHAnsi"/>
          <w:sz w:val="28"/>
          <w:szCs w:val="28"/>
        </w:rPr>
        <w:t>group</w:t>
      </w:r>
    </w:p>
    <w:p w14:paraId="0CE180FB" w14:textId="77777777" w:rsidR="00A233D9" w:rsidRDefault="00A233D9" w:rsidP="00970160">
      <w:pPr>
        <w:ind w:left="720"/>
        <w:rPr>
          <w:rFonts w:cstheme="minorHAnsi"/>
          <w:sz w:val="28"/>
          <w:szCs w:val="28"/>
        </w:rPr>
      </w:pPr>
    </w:p>
    <w:p w14:paraId="67260AB7" w14:textId="77777777" w:rsidR="005567BD" w:rsidRDefault="005567BD" w:rsidP="00970160">
      <w:pPr>
        <w:ind w:left="720"/>
        <w:rPr>
          <w:rFonts w:cstheme="minorHAnsi"/>
          <w:sz w:val="28"/>
          <w:szCs w:val="28"/>
        </w:rPr>
      </w:pPr>
    </w:p>
    <w:p w14:paraId="01EC6655" w14:textId="41B7A11B" w:rsidR="00A233D9" w:rsidRPr="00A233D9" w:rsidRDefault="00A233D9" w:rsidP="00A233D9">
      <w:pPr>
        <w:rPr>
          <w:rFonts w:cstheme="minorHAnsi"/>
          <w:b/>
          <w:bCs/>
          <w:sz w:val="36"/>
          <w:szCs w:val="48"/>
        </w:rPr>
      </w:pPr>
      <w:r w:rsidRPr="00A233D9">
        <w:rPr>
          <w:rFonts w:cstheme="minorHAnsi"/>
          <w:b/>
          <w:bCs/>
          <w:sz w:val="36"/>
          <w:szCs w:val="48"/>
        </w:rPr>
        <w:t xml:space="preserve">Part 11: </w:t>
      </w:r>
      <w:r w:rsidRPr="00A233D9">
        <w:rPr>
          <w:rFonts w:cstheme="minorHAnsi"/>
          <w:b/>
          <w:bCs/>
          <w:sz w:val="36"/>
          <w:szCs w:val="48"/>
        </w:rPr>
        <w:t xml:space="preserve"> </w:t>
      </w:r>
      <w:r w:rsidRPr="00A233D9">
        <w:rPr>
          <w:rFonts w:cstheme="minorHAnsi"/>
          <w:b/>
          <w:bCs/>
          <w:sz w:val="36"/>
          <w:szCs w:val="48"/>
        </w:rPr>
        <w:t>Build an Academic Performance API</w:t>
      </w:r>
    </w:p>
    <w:p w14:paraId="3C87E985" w14:textId="77777777" w:rsidR="00A233D9" w:rsidRDefault="00A233D9" w:rsidP="00A233D9"/>
    <w:p w14:paraId="0818CCB3" w14:textId="0039B883" w:rsidR="00A233D9" w:rsidRDefault="00A233D9" w:rsidP="00A233D9">
      <w:r>
        <w:t>Students must create these endpoints:</w:t>
      </w:r>
    </w:p>
    <w:p w14:paraId="7F5C4E00" w14:textId="77777777" w:rsidR="00A233D9" w:rsidRDefault="00A233D9" w:rsidP="00A233D9">
      <w:r>
        <w:t>GET /api/reports/student-performance</w:t>
      </w:r>
    </w:p>
    <w:p w14:paraId="13295EAC" w14:textId="77777777" w:rsidR="00A233D9" w:rsidRDefault="00A233D9" w:rsidP="00A233D9">
      <w:r>
        <w:t>GET /api/reports/course-performance</w:t>
      </w:r>
    </w:p>
    <w:p w14:paraId="3521ABF3" w14:textId="77777777" w:rsidR="00A233D9" w:rsidRDefault="00A233D9" w:rsidP="00A233D9">
      <w:r>
        <w:t>GET /api/reports/major-performance</w:t>
      </w:r>
    </w:p>
    <w:p w14:paraId="67CE5D58" w14:textId="77777777" w:rsidR="00A233D9" w:rsidRDefault="00A233D9" w:rsidP="00A233D9">
      <w:r>
        <w:t>GET /api/reports/top-students</w:t>
      </w:r>
    </w:p>
    <w:p w14:paraId="72DFF187" w14:textId="77777777" w:rsidR="00A233D9" w:rsidRDefault="00A233D9" w:rsidP="00A233D9">
      <w:r>
        <w:t>GET /api/reports/at-risk-students</w:t>
      </w:r>
    </w:p>
    <w:p w14:paraId="36B9A515" w14:textId="1441ABDA" w:rsidR="00A233D9" w:rsidRPr="00A233D9" w:rsidRDefault="00A233D9" w:rsidP="00A233D9">
      <w:r>
        <w:t>GET /api/reports/pass-rate</w:t>
      </w:r>
    </w:p>
    <w:sectPr w:rsidR="00A233D9" w:rsidRPr="00A233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altName w:val="Cambria"/>
    <w:panose1 w:val="020B0604020202020204"/>
    <w:charset w:val="00"/>
    <w:family w:val="auto"/>
    <w:pitch w:val="variable"/>
    <w:sig w:usb0="A0000007" w:usb1="00000000" w:usb2="00010000" w:usb3="00000000" w:csb0="0000011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altName w:val="Cambria"/>
    <w:panose1 w:val="020B0604020202020204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F849B1"/>
    <w:multiLevelType w:val="hybridMultilevel"/>
    <w:tmpl w:val="AB709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8069A2"/>
    <w:multiLevelType w:val="multilevel"/>
    <w:tmpl w:val="5DF2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6278C"/>
    <w:multiLevelType w:val="hybridMultilevel"/>
    <w:tmpl w:val="D7C2C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C35967"/>
    <w:multiLevelType w:val="multilevel"/>
    <w:tmpl w:val="2BF0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3541B"/>
    <w:multiLevelType w:val="multilevel"/>
    <w:tmpl w:val="8E96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383F06"/>
    <w:multiLevelType w:val="hybridMultilevel"/>
    <w:tmpl w:val="6FE048E4"/>
    <w:lvl w:ilvl="0" w:tplc="9D86A1D2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39616769">
    <w:abstractNumId w:val="1"/>
  </w:num>
  <w:num w:numId="2" w16cid:durableId="807479630">
    <w:abstractNumId w:val="5"/>
  </w:num>
  <w:num w:numId="3" w16cid:durableId="15347057">
    <w:abstractNumId w:val="4"/>
  </w:num>
  <w:num w:numId="4" w16cid:durableId="32274576">
    <w:abstractNumId w:val="3"/>
  </w:num>
  <w:num w:numId="5" w16cid:durableId="1668435212">
    <w:abstractNumId w:val="0"/>
  </w:num>
  <w:num w:numId="6" w16cid:durableId="50116883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84B"/>
    <w:rsid w:val="000025BD"/>
    <w:rsid w:val="00006546"/>
    <w:rsid w:val="00014C4B"/>
    <w:rsid w:val="000216E6"/>
    <w:rsid w:val="00023182"/>
    <w:rsid w:val="00043D3A"/>
    <w:rsid w:val="00055C09"/>
    <w:rsid w:val="000765C7"/>
    <w:rsid w:val="000C7C52"/>
    <w:rsid w:val="000D22B9"/>
    <w:rsid w:val="000D4A37"/>
    <w:rsid w:val="000D74C7"/>
    <w:rsid w:val="000F63ED"/>
    <w:rsid w:val="00100902"/>
    <w:rsid w:val="00102889"/>
    <w:rsid w:val="001046A4"/>
    <w:rsid w:val="00104705"/>
    <w:rsid w:val="00107D1E"/>
    <w:rsid w:val="00114727"/>
    <w:rsid w:val="0011486B"/>
    <w:rsid w:val="0012566F"/>
    <w:rsid w:val="00131777"/>
    <w:rsid w:val="00133003"/>
    <w:rsid w:val="0013748F"/>
    <w:rsid w:val="00137A39"/>
    <w:rsid w:val="001438F6"/>
    <w:rsid w:val="00147D1F"/>
    <w:rsid w:val="0019279D"/>
    <w:rsid w:val="0019370D"/>
    <w:rsid w:val="001979F6"/>
    <w:rsid w:val="001A4357"/>
    <w:rsid w:val="001A6ADA"/>
    <w:rsid w:val="001A6C65"/>
    <w:rsid w:val="001D59B7"/>
    <w:rsid w:val="001E1775"/>
    <w:rsid w:val="001E255F"/>
    <w:rsid w:val="001E4971"/>
    <w:rsid w:val="001F06DE"/>
    <w:rsid w:val="001F1751"/>
    <w:rsid w:val="001F464C"/>
    <w:rsid w:val="00204E66"/>
    <w:rsid w:val="0021241E"/>
    <w:rsid w:val="00213CB7"/>
    <w:rsid w:val="0022572C"/>
    <w:rsid w:val="002365E7"/>
    <w:rsid w:val="002414D7"/>
    <w:rsid w:val="0024241B"/>
    <w:rsid w:val="00266420"/>
    <w:rsid w:val="00274DC8"/>
    <w:rsid w:val="00276788"/>
    <w:rsid w:val="00286B9B"/>
    <w:rsid w:val="00292D7B"/>
    <w:rsid w:val="002954EF"/>
    <w:rsid w:val="002978E3"/>
    <w:rsid w:val="002A572B"/>
    <w:rsid w:val="002B313A"/>
    <w:rsid w:val="002C6D3F"/>
    <w:rsid w:val="002D7C5E"/>
    <w:rsid w:val="002F192C"/>
    <w:rsid w:val="002F295B"/>
    <w:rsid w:val="002F297B"/>
    <w:rsid w:val="0030056E"/>
    <w:rsid w:val="00312AFE"/>
    <w:rsid w:val="00312B86"/>
    <w:rsid w:val="003130C3"/>
    <w:rsid w:val="00313566"/>
    <w:rsid w:val="00317096"/>
    <w:rsid w:val="003219B2"/>
    <w:rsid w:val="00327392"/>
    <w:rsid w:val="00336565"/>
    <w:rsid w:val="003373C3"/>
    <w:rsid w:val="0034429A"/>
    <w:rsid w:val="00344DFD"/>
    <w:rsid w:val="00347DA2"/>
    <w:rsid w:val="003516F2"/>
    <w:rsid w:val="00362602"/>
    <w:rsid w:val="003665BF"/>
    <w:rsid w:val="00367007"/>
    <w:rsid w:val="00373A68"/>
    <w:rsid w:val="003747EA"/>
    <w:rsid w:val="0038074A"/>
    <w:rsid w:val="003807D1"/>
    <w:rsid w:val="00381CB8"/>
    <w:rsid w:val="003918E1"/>
    <w:rsid w:val="00392ADB"/>
    <w:rsid w:val="003A39D8"/>
    <w:rsid w:val="003B584B"/>
    <w:rsid w:val="003D291D"/>
    <w:rsid w:val="003E4C2B"/>
    <w:rsid w:val="003F0283"/>
    <w:rsid w:val="003F35CA"/>
    <w:rsid w:val="003F5F80"/>
    <w:rsid w:val="003F77F2"/>
    <w:rsid w:val="00413C6B"/>
    <w:rsid w:val="0042012C"/>
    <w:rsid w:val="00424EDD"/>
    <w:rsid w:val="004267D3"/>
    <w:rsid w:val="004425A5"/>
    <w:rsid w:val="00452965"/>
    <w:rsid w:val="0045576B"/>
    <w:rsid w:val="004574A0"/>
    <w:rsid w:val="00457D77"/>
    <w:rsid w:val="00473BBB"/>
    <w:rsid w:val="004744B1"/>
    <w:rsid w:val="004748A0"/>
    <w:rsid w:val="00496023"/>
    <w:rsid w:val="004A25D0"/>
    <w:rsid w:val="004A4E1B"/>
    <w:rsid w:val="004A62FB"/>
    <w:rsid w:val="004B02DE"/>
    <w:rsid w:val="004B2B51"/>
    <w:rsid w:val="004C4484"/>
    <w:rsid w:val="004D65E3"/>
    <w:rsid w:val="004E034F"/>
    <w:rsid w:val="004E04C5"/>
    <w:rsid w:val="004F0C0E"/>
    <w:rsid w:val="004F5FF5"/>
    <w:rsid w:val="0051577A"/>
    <w:rsid w:val="00517320"/>
    <w:rsid w:val="00517678"/>
    <w:rsid w:val="00517E23"/>
    <w:rsid w:val="00520AA1"/>
    <w:rsid w:val="00542473"/>
    <w:rsid w:val="00550CD4"/>
    <w:rsid w:val="005567BD"/>
    <w:rsid w:val="00567695"/>
    <w:rsid w:val="00570FCF"/>
    <w:rsid w:val="005721C7"/>
    <w:rsid w:val="0057670D"/>
    <w:rsid w:val="00580490"/>
    <w:rsid w:val="00585FC1"/>
    <w:rsid w:val="00587B41"/>
    <w:rsid w:val="005A47EA"/>
    <w:rsid w:val="005B5786"/>
    <w:rsid w:val="005B74E8"/>
    <w:rsid w:val="005C0B31"/>
    <w:rsid w:val="005C3902"/>
    <w:rsid w:val="005F46BD"/>
    <w:rsid w:val="00600BBE"/>
    <w:rsid w:val="006171D3"/>
    <w:rsid w:val="00623A58"/>
    <w:rsid w:val="00625362"/>
    <w:rsid w:val="0063400D"/>
    <w:rsid w:val="006428C2"/>
    <w:rsid w:val="00645784"/>
    <w:rsid w:val="006564D4"/>
    <w:rsid w:val="006658E7"/>
    <w:rsid w:val="00666CF9"/>
    <w:rsid w:val="00677843"/>
    <w:rsid w:val="00681309"/>
    <w:rsid w:val="0068141F"/>
    <w:rsid w:val="00685AE7"/>
    <w:rsid w:val="006A06D9"/>
    <w:rsid w:val="006A576E"/>
    <w:rsid w:val="006A726E"/>
    <w:rsid w:val="006B39E6"/>
    <w:rsid w:val="006B78E8"/>
    <w:rsid w:val="006C242E"/>
    <w:rsid w:val="006C3895"/>
    <w:rsid w:val="006D22F6"/>
    <w:rsid w:val="006D37DC"/>
    <w:rsid w:val="006F1DFE"/>
    <w:rsid w:val="006F35E1"/>
    <w:rsid w:val="006F6084"/>
    <w:rsid w:val="006F6334"/>
    <w:rsid w:val="00701274"/>
    <w:rsid w:val="00706A89"/>
    <w:rsid w:val="0070795F"/>
    <w:rsid w:val="007219B9"/>
    <w:rsid w:val="007221F5"/>
    <w:rsid w:val="00722FE1"/>
    <w:rsid w:val="00730AEC"/>
    <w:rsid w:val="007572BC"/>
    <w:rsid w:val="0076423D"/>
    <w:rsid w:val="007642E6"/>
    <w:rsid w:val="0077425A"/>
    <w:rsid w:val="00781936"/>
    <w:rsid w:val="00781B0E"/>
    <w:rsid w:val="00784CA8"/>
    <w:rsid w:val="0079136F"/>
    <w:rsid w:val="007914CC"/>
    <w:rsid w:val="007C18D7"/>
    <w:rsid w:val="007C366C"/>
    <w:rsid w:val="007D24D4"/>
    <w:rsid w:val="007F13C2"/>
    <w:rsid w:val="007F2D05"/>
    <w:rsid w:val="008033B2"/>
    <w:rsid w:val="008233F9"/>
    <w:rsid w:val="00825C28"/>
    <w:rsid w:val="00826910"/>
    <w:rsid w:val="00832C72"/>
    <w:rsid w:val="00833D35"/>
    <w:rsid w:val="00842630"/>
    <w:rsid w:val="0085212C"/>
    <w:rsid w:val="00852381"/>
    <w:rsid w:val="00856C0F"/>
    <w:rsid w:val="00864C5C"/>
    <w:rsid w:val="00865D40"/>
    <w:rsid w:val="00867420"/>
    <w:rsid w:val="00885254"/>
    <w:rsid w:val="00896F07"/>
    <w:rsid w:val="008A05B6"/>
    <w:rsid w:val="008A194E"/>
    <w:rsid w:val="008B3C55"/>
    <w:rsid w:val="008B58D0"/>
    <w:rsid w:val="008C1D29"/>
    <w:rsid w:val="008D1B60"/>
    <w:rsid w:val="008D2330"/>
    <w:rsid w:val="008F060A"/>
    <w:rsid w:val="008F63EC"/>
    <w:rsid w:val="0090124A"/>
    <w:rsid w:val="00901F65"/>
    <w:rsid w:val="009158F5"/>
    <w:rsid w:val="00921638"/>
    <w:rsid w:val="009575DC"/>
    <w:rsid w:val="00967276"/>
    <w:rsid w:val="00970160"/>
    <w:rsid w:val="0099425F"/>
    <w:rsid w:val="009B282E"/>
    <w:rsid w:val="009B51C9"/>
    <w:rsid w:val="009B5554"/>
    <w:rsid w:val="009C19B0"/>
    <w:rsid w:val="009C603C"/>
    <w:rsid w:val="009C6847"/>
    <w:rsid w:val="009D3481"/>
    <w:rsid w:val="009D5A7B"/>
    <w:rsid w:val="009E1062"/>
    <w:rsid w:val="009E39F6"/>
    <w:rsid w:val="009F0025"/>
    <w:rsid w:val="009F3877"/>
    <w:rsid w:val="009F7EFB"/>
    <w:rsid w:val="00A233D9"/>
    <w:rsid w:val="00A51CC8"/>
    <w:rsid w:val="00A561B5"/>
    <w:rsid w:val="00A61C88"/>
    <w:rsid w:val="00A656B9"/>
    <w:rsid w:val="00A73C1E"/>
    <w:rsid w:val="00A8237C"/>
    <w:rsid w:val="00A853B4"/>
    <w:rsid w:val="00A85984"/>
    <w:rsid w:val="00A906B4"/>
    <w:rsid w:val="00A91FA2"/>
    <w:rsid w:val="00AB1D5D"/>
    <w:rsid w:val="00AB516E"/>
    <w:rsid w:val="00AB68C3"/>
    <w:rsid w:val="00AD765D"/>
    <w:rsid w:val="00B1350A"/>
    <w:rsid w:val="00B23A50"/>
    <w:rsid w:val="00B30674"/>
    <w:rsid w:val="00B30C7A"/>
    <w:rsid w:val="00B41651"/>
    <w:rsid w:val="00B45AD4"/>
    <w:rsid w:val="00B47C92"/>
    <w:rsid w:val="00B56992"/>
    <w:rsid w:val="00B60148"/>
    <w:rsid w:val="00B63C10"/>
    <w:rsid w:val="00B643B0"/>
    <w:rsid w:val="00B643B4"/>
    <w:rsid w:val="00B66589"/>
    <w:rsid w:val="00B70983"/>
    <w:rsid w:val="00B71121"/>
    <w:rsid w:val="00B75FD9"/>
    <w:rsid w:val="00B77536"/>
    <w:rsid w:val="00B80392"/>
    <w:rsid w:val="00B9137B"/>
    <w:rsid w:val="00B9244E"/>
    <w:rsid w:val="00B95F6E"/>
    <w:rsid w:val="00BA4ABD"/>
    <w:rsid w:val="00BD6F2D"/>
    <w:rsid w:val="00BE1AED"/>
    <w:rsid w:val="00BE2FC2"/>
    <w:rsid w:val="00BF359F"/>
    <w:rsid w:val="00C21691"/>
    <w:rsid w:val="00C24E42"/>
    <w:rsid w:val="00C24EA5"/>
    <w:rsid w:val="00C32264"/>
    <w:rsid w:val="00C328C9"/>
    <w:rsid w:val="00C4431D"/>
    <w:rsid w:val="00C53E1F"/>
    <w:rsid w:val="00C54233"/>
    <w:rsid w:val="00C55F5E"/>
    <w:rsid w:val="00C567BB"/>
    <w:rsid w:val="00C63B5A"/>
    <w:rsid w:val="00C66D5E"/>
    <w:rsid w:val="00C67074"/>
    <w:rsid w:val="00C7299A"/>
    <w:rsid w:val="00C775E0"/>
    <w:rsid w:val="00C800CE"/>
    <w:rsid w:val="00C80A87"/>
    <w:rsid w:val="00C81C47"/>
    <w:rsid w:val="00C902D4"/>
    <w:rsid w:val="00C93052"/>
    <w:rsid w:val="00C93448"/>
    <w:rsid w:val="00C954E0"/>
    <w:rsid w:val="00C9604E"/>
    <w:rsid w:val="00C96494"/>
    <w:rsid w:val="00C975A0"/>
    <w:rsid w:val="00CA1986"/>
    <w:rsid w:val="00CB5162"/>
    <w:rsid w:val="00CC0881"/>
    <w:rsid w:val="00CD501D"/>
    <w:rsid w:val="00CD55B1"/>
    <w:rsid w:val="00CF4663"/>
    <w:rsid w:val="00CF5C1B"/>
    <w:rsid w:val="00D026A0"/>
    <w:rsid w:val="00D032B9"/>
    <w:rsid w:val="00D129ED"/>
    <w:rsid w:val="00D13D88"/>
    <w:rsid w:val="00D1758E"/>
    <w:rsid w:val="00D23CF8"/>
    <w:rsid w:val="00D40AEA"/>
    <w:rsid w:val="00D4234B"/>
    <w:rsid w:val="00D449F1"/>
    <w:rsid w:val="00D50389"/>
    <w:rsid w:val="00D60055"/>
    <w:rsid w:val="00D60FC2"/>
    <w:rsid w:val="00D70C6C"/>
    <w:rsid w:val="00D7615F"/>
    <w:rsid w:val="00D839D3"/>
    <w:rsid w:val="00D86AE3"/>
    <w:rsid w:val="00D952E0"/>
    <w:rsid w:val="00DA3350"/>
    <w:rsid w:val="00DB0412"/>
    <w:rsid w:val="00DC4538"/>
    <w:rsid w:val="00DC7D5A"/>
    <w:rsid w:val="00DD1A52"/>
    <w:rsid w:val="00DE0452"/>
    <w:rsid w:val="00DE2252"/>
    <w:rsid w:val="00DE7469"/>
    <w:rsid w:val="00DF55D5"/>
    <w:rsid w:val="00E01607"/>
    <w:rsid w:val="00E0217C"/>
    <w:rsid w:val="00E1212D"/>
    <w:rsid w:val="00E2159C"/>
    <w:rsid w:val="00E24B49"/>
    <w:rsid w:val="00E27205"/>
    <w:rsid w:val="00E37BD5"/>
    <w:rsid w:val="00E4332A"/>
    <w:rsid w:val="00E45A39"/>
    <w:rsid w:val="00E4738F"/>
    <w:rsid w:val="00E72601"/>
    <w:rsid w:val="00E74D72"/>
    <w:rsid w:val="00E74E05"/>
    <w:rsid w:val="00E83178"/>
    <w:rsid w:val="00E842A7"/>
    <w:rsid w:val="00E84F84"/>
    <w:rsid w:val="00EA13E5"/>
    <w:rsid w:val="00EA16D4"/>
    <w:rsid w:val="00EA4CBF"/>
    <w:rsid w:val="00EA5916"/>
    <w:rsid w:val="00EB7E62"/>
    <w:rsid w:val="00EC0364"/>
    <w:rsid w:val="00EC06E5"/>
    <w:rsid w:val="00ED15CF"/>
    <w:rsid w:val="00EF77DF"/>
    <w:rsid w:val="00F033B3"/>
    <w:rsid w:val="00F056E6"/>
    <w:rsid w:val="00F14D49"/>
    <w:rsid w:val="00F16C11"/>
    <w:rsid w:val="00F229DA"/>
    <w:rsid w:val="00F56527"/>
    <w:rsid w:val="00F629C1"/>
    <w:rsid w:val="00F64476"/>
    <w:rsid w:val="00F72EDF"/>
    <w:rsid w:val="00F76DF2"/>
    <w:rsid w:val="00FA0DA6"/>
    <w:rsid w:val="00FA6575"/>
    <w:rsid w:val="00FB4D5A"/>
    <w:rsid w:val="00FB5D06"/>
    <w:rsid w:val="00FB5E2A"/>
    <w:rsid w:val="00FC5A50"/>
    <w:rsid w:val="00FF25E1"/>
    <w:rsid w:val="00FF4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B8FC9"/>
  <w15:chartTrackingRefBased/>
  <w15:docId w15:val="{397E6D49-F20B-6746-B670-BADC67315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KH" w:eastAsia="zh-CN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5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8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8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8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8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84B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84B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84B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8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8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8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3B584B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8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3B584B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3B58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84B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8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84B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84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584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paragraph" w:customStyle="1" w:styleId="pdq2pgselectionanchorcontainer">
    <w:name w:val="pdq2pg_selectionanchorcontainer"/>
    <w:basedOn w:val="Normal"/>
    <w:rsid w:val="003B584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E497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4E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4E4A"/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customStyle="1" w:styleId="m">
    <w:name w:val="ͼm"/>
    <w:basedOn w:val="DefaultParagraphFont"/>
    <w:rsid w:val="00FF4E4A"/>
  </w:style>
  <w:style w:type="character" w:customStyle="1" w:styleId="g">
    <w:name w:val="ͼg"/>
    <w:basedOn w:val="DefaultParagraphFont"/>
    <w:rsid w:val="00FF4E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21</cp:revision>
  <dcterms:created xsi:type="dcterms:W3CDTF">2026-07-10T02:43:00Z</dcterms:created>
  <dcterms:modified xsi:type="dcterms:W3CDTF">2026-07-10T03:22:00Z</dcterms:modified>
</cp:coreProperties>
</file>