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BE8D" w14:textId="77777777" w:rsidR="00670F4F" w:rsidRDefault="00670F4F">
      <w:pPr>
        <w:pStyle w:val="Titre1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PetsMatch — Guide de test</w:t>
      </w:r>
    </w:p>
    <w:p w14:paraId="4E470662" w14:textId="77777777" w:rsidR="00670F4F" w:rsidRDefault="00670F4F">
      <w:pPr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À remplir avant de commencer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Date du test : _______________ - Prénom du testeur : _______________ - Téléphone utilisé : _______________ </w:t>
      </w:r>
    </w:p>
    <w:p w14:paraId="15CCAB4E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C46D89">
          <v:rect id="_x0000_i1025" style="width:0;height:1.5pt" o:hralign="center" o:hrstd="t" o:hr="t" fillcolor="#a0a0a0" stroked="f"/>
        </w:pict>
      </w:r>
    </w:p>
    <w:p w14:paraId="67D490AC" w14:textId="77777777" w:rsidR="00670F4F" w:rsidRDefault="00670F4F">
      <w:pPr>
        <w:pStyle w:val="Titre2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Comment utiliser ce document</w:t>
      </w:r>
    </w:p>
    <w:p w14:paraId="60BEFF4F" w14:textId="77777777" w:rsidR="00670F4F" w:rsidRDefault="00670F4F">
      <w:pPr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Pour chaque test : 1. Lis les étapes et fais-les dans l'ordre. 2. Observe ce qui se passe sur l'écran. 3. Coche </w:t>
      </w:r>
      <w:r>
        <w:rPr>
          <w:rStyle w:val="lev"/>
          <w:rFonts w:ascii="Calibri" w:eastAsia="Times New Roman" w:hAnsi="Calibri" w:cs="Calibri"/>
          <w:sz w:val="22"/>
          <w:szCs w:val="22"/>
        </w:rPr>
        <w:t>OK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 le résultat correspond à ce qui est décrit, ou </w:t>
      </w:r>
      <w:r>
        <w:rPr>
          <w:rStyle w:val="lev"/>
          <w:rFonts w:ascii="Calibri" w:eastAsia="Times New Roman" w:hAnsi="Calibri" w:cs="Calibri"/>
          <w:sz w:val="22"/>
          <w:szCs w:val="22"/>
        </w:rPr>
        <w:t>KO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 quelque chose cloche. 4. Si tu coches KO, note ce que tu as vu dans la colonne « Remarque ». Tu peux tester sur l'application mobile </w:t>
      </w:r>
      <w:r>
        <w:rPr>
          <w:rStyle w:val="lev"/>
          <w:rFonts w:ascii="Calibri" w:eastAsia="Times New Roman" w:hAnsi="Calibri" w:cs="Calibri"/>
          <w:sz w:val="22"/>
          <w:szCs w:val="22"/>
        </w:rPr>
        <w:t>(APP)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ou sur le site web </w:t>
      </w:r>
      <w:r>
        <w:rPr>
          <w:rStyle w:val="lev"/>
          <w:rFonts w:ascii="Calibri" w:eastAsia="Times New Roman" w:hAnsi="Calibri" w:cs="Calibri"/>
          <w:sz w:val="22"/>
          <w:szCs w:val="22"/>
        </w:rPr>
        <w:t>(WEB)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ou les deux si indiqué. </w:t>
      </w:r>
    </w:p>
    <w:p w14:paraId="1A5557F6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EAB0D31">
          <v:rect id="_x0000_i1026" style="width:0;height:1.5pt" o:hralign="center" o:hrstd="t" o:hr="t" fillcolor="#a0a0a0" stroked="f"/>
        </w:pict>
      </w:r>
    </w:p>
    <w:p w14:paraId="571C3F2C" w14:textId="77777777" w:rsidR="00670F4F" w:rsidRDefault="00670F4F">
      <w:pPr>
        <w:pStyle w:val="Titre2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Connexion et inscription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4072"/>
        <w:gridCol w:w="2452"/>
        <w:gridCol w:w="477"/>
        <w:gridCol w:w="477"/>
        <w:gridCol w:w="1084"/>
      </w:tblGrid>
      <w:tr w:rsidR="00000000" w14:paraId="61348BA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B06DC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0294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EBAB3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3EF1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C903B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0C86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45B3622B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E720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8CFF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Ouvre l'app → appuie sur « Connexion » → entre ton email et ton mot de passe → appuie sur « Se connecter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DEAEF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 arrives sur la page d'accueil de ton compte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EA0B3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BD61F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4664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2BEF6FB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9D8F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4A72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Déconnecte-toi (menu → « Déconnexion »)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CC0C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 reviens sur la page d'accueil / d'accueil sans être connecté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DC950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E9F6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665E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7E6DDC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59BE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BBB6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Essaie de te connecter avec un mauvais mot de passe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2122F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message d'erreur s'affiche, tu n'entres pas dans l'app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7B26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2F9C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3EB4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C0784C8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748A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BFAD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(WEB)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Clique sur « S'inscrire » → choisis un rôle (éleveur ou particulier) → remplis les infos perso → crée ton compte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A252A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Inscription réussie, tu es connecté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9E75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D25E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E3462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777DF074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325E458">
          <v:rect id="_x0000_i1027" style="width:0;height:1.5pt" o:hralign="center" o:hrstd="t" o:hr="t" fillcolor="#a0a0a0" stroked="f"/>
        </w:pict>
      </w:r>
    </w:p>
    <w:p w14:paraId="357E7F76" w14:textId="77777777" w:rsidR="00670F4F" w:rsidRDefault="00670F4F">
      <w:pPr>
        <w:pStyle w:val="Titre2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Accueil et navigation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528"/>
        <w:gridCol w:w="2996"/>
        <w:gridCol w:w="477"/>
        <w:gridCol w:w="477"/>
        <w:gridCol w:w="1084"/>
      </w:tblGrid>
      <w:tr w:rsidR="00000000" w14:paraId="2824BE08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ECAC4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B0F6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A4E1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837FC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C90B6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7EEE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3755444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AEF8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E3F7D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 fois connecté, observe la page d'accueil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A7DF3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Elle s'affiche sans message d'erreur, les sections sont visibles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B920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8E0E3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C3BDC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53A989E5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A2E4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EB17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les différents onglets du menu en bas (ou les liens en haut sur le web)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29E66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Chaque section s'ouvre correctement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782F7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C2D23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7287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D9FC62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1BF66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8899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Utilise le bouton retour pour revenir en arrière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5313D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 reviens bien à l'écran précédent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2DCCF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1DFF9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3437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2581C087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FB5F21E">
          <v:rect id="_x0000_i1028" style="width:0;height:1.5pt" o:hralign="center" o:hrstd="t" o:hr="t" fillcolor="#a0a0a0" stroked="f"/>
        </w:pict>
      </w:r>
    </w:p>
    <w:p w14:paraId="7DC3C658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Annonces — Trouver un compagnon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146"/>
        <w:gridCol w:w="3378"/>
        <w:gridCol w:w="477"/>
        <w:gridCol w:w="477"/>
        <w:gridCol w:w="1084"/>
      </w:tblGrid>
      <w:tr w:rsidR="00000000" w14:paraId="5AD156D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D0CD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034D8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C22CA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8D39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B4E6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AD45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35B648B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E31E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CE428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Annonces » ou « Trouver un compagnon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DB821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 liste ou un fil d'annonces s'affiche avec des photos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1BBED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76422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4ED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7304A6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0AA5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389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Fais défiler les annonces vers le haut ou vers le bas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AD07A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défilement est fluide, les photos se chargent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0C65C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A8FBF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67AC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A7C09AC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A2464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EDFD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une annonce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8F2BD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fiche détail s'ouvre avec la photo, le nom, la race, le prix, la 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1383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735E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CC70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55E9773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8BD2D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372C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Dans la fiche détail, appuie sur le bouton « Contacter » ou « Message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6B70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messagerie s'ouvre (ou un formulaire de contact)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D92C2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7F205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07A8F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59C614A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EC23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BD4D9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Appuie sur le cœur </w:t>
            </w: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❤️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d'une annonce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54CC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L'icône change de couleur (like confirmé)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6F425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51BBF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56FF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27E614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3190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494B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Essaie les filtres (espèce, race, région…)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8E7A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Seules les annonces correspondant au filtre s'affichent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9C931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4B36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223CA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F88B1B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7F0D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F131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Supprime un filtre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D236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Toutes les annonces réapparaissent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4784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A7A67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AA1F8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2A16CFB7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2161CF9">
          <v:rect id="_x0000_i1029" style="width:0;height:1.5pt" o:hralign="center" o:hrstd="t" o:hr="t" fillcolor="#a0a0a0" stroked="f"/>
        </w:pict>
      </w:r>
    </w:p>
    <w:p w14:paraId="482B5A39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Mes annonces *(compte éleveur)*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4303"/>
        <w:gridCol w:w="2221"/>
        <w:gridCol w:w="477"/>
        <w:gridCol w:w="477"/>
        <w:gridCol w:w="1084"/>
      </w:tblGrid>
      <w:tr w:rsidR="00000000" w14:paraId="4FD46C3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1262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0AFA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EA60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5369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ABE79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16B0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1C95E83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9924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D0B5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Mes annonces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85A1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liste de tes annonces s'affiche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146C7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1B16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E86C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819C66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F9A6D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81AC4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Créer une annonce » → remplis les infos → valide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BA8EB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L'annonce apparaît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1A61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CE51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FD9A6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204E270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D147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7ECA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une annonce pour l'ouvrir, puis modifie un champ (ex : le prix)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EEBC6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modification est sauvegardée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BF81E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E67E3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5C5D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AB348F2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FC82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DE4D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Maintiens le doigt appuyé sur une annonce → confirme la suppression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01AA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L'annonce disparaît de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BC57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2909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31B32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89DE20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023AF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CE16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Maintiens le doigt appuyé sur une annonce → appuie sur « Annuler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03E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L'annonce est toujours là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D434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9A30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9F0C0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1BF607AF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625F83">
          <v:rect id="_x0000_i1030" style="width:0;height:1.5pt" o:hralign="center" o:hrstd="t" o:hr="t" fillcolor="#a0a0a0" stroked="f"/>
        </w:pict>
      </w:r>
    </w:p>
    <w:p w14:paraId="48917AD2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Mes animaux *(tous les comptes)*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452"/>
        <w:gridCol w:w="2971"/>
        <w:gridCol w:w="477"/>
        <w:gridCol w:w="477"/>
        <w:gridCol w:w="1084"/>
      </w:tblGrid>
      <w:tr w:rsidR="00000000" w14:paraId="1841C1B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1B79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DB60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D535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C3AD0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D2308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9C60F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01590D6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B19AB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852E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Mes animaux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E0BF7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liste de tes animaux s'affiche (ou un message « Aucun animal » si vide)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DC20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A185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7443C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2B92F1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3CF4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14C79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 animal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9D28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 fiche détail s'ouvre (nom, espèce, race, photo…)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D993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BEAE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0BAC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5A35DD88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163C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E510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Ajouter un animal » → remplis les infos → valide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27D4D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apparaît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DC8E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B001C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034C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D1043E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80946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B1A9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Ouvre la fiche d'un animal → modifie son nom → sauvegarde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C93DB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nouveau nom s'affiche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51B4A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B56D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8F1B1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B0CBDF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0A1EB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48D02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Maintiens le doigt appuyé longtemps (~2 secondes) sur une carte animal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6768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 fenêtre de confirmation « Supprimer cet animal ? » apparaît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E1DB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27CFC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5BB3C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AD2DBB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1BE4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4D46C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Dans cette fenêtre, appuie sur « Supprimer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1988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disparaît de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5A1D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EF93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AB44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A0750C5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3BFB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1FA1B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Recommence l'appui long → appuie sur « Annuler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B73C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est toujours là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43BC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72A6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8164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17404A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2714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0973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(WEB)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Passe la souris sur une carte animal sans cliquer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624D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 bouton </w:t>
            </w: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rouge appara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î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 en haut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droite de la carte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15D9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F8CB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5651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C471774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E28EE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1C61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(WEB)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Clique sur le </w:t>
            </w: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rouge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confirme la suppression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8DF0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disparaît de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401F3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AC33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F27D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2D2FF78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B7C2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6DB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(WEB)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Recommence → clique sur « Annuler » dans la fenêtre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2521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est toujours là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41DE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C608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9F7E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EB0380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9F498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D49CF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Quitte la section « Mes animaux » puis reviens dessus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6368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supprimé n'est pas réapparu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7870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C30BA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A2DAC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B7C17F2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2F4E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A4C3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sz w:val="20"/>
                <w:szCs w:val="20"/>
              </w:rPr>
              <w:t>(APP éleveur)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Utilise la barre de recherche en haut pour chercher un animal par son 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B7F7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Seul(s) les animaux dont le nom correspond s'affichent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6317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4099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D055E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52AF6C04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9F70360">
          <v:rect id="_x0000_i1031" style="width:0;height:1.5pt" o:hralign="center" o:hrstd="t" o:hr="t" fillcolor="#a0a0a0" stroked="f"/>
        </w:pict>
      </w:r>
    </w:p>
    <w:p w14:paraId="2ECFABC6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Portées et suivi de reproduction *(compte éleveur)*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700"/>
        <w:gridCol w:w="2824"/>
        <w:gridCol w:w="477"/>
        <w:gridCol w:w="477"/>
        <w:gridCol w:w="1084"/>
      </w:tblGrid>
      <w:tr w:rsidR="00000000" w14:paraId="393EF330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D87F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571CE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C86A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7CD6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FBC7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8ED99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69408B3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04572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0171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Dans « Mes animaux », cherche un onglet ou bouton « Portées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1748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L'onglet existe et s'ouvre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6FAC2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2CBAA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141A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E2A3400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29BE3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3C3F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 une nouvelle portée (bouton +) → remplis date de naissance, espèce, race, père, mère → valide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0943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portée apparaît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B4085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1723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78463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EDB55A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19A82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5F82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Ouvre la portée créée → ajoute un animal (chiot/chaton…) avec son nom et son sexe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DCB4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L'animal apparaît dans la portée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C5E3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6AA9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4B111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0F65BE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2C22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E8EF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Dans la fiche d'une femelle, trouve la section « Saillie / Gestation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0F297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section est visible avec les dates et informations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6999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300A4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0640F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2788CC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2FAA0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A4F3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Confirmer la gestation » (si disponible)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DDE32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badge « Confirmée » apparaît, la date de mise-bas prévue est affichée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0E1E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8443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E13C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45BEB5CB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4494B19">
          <v:rect id="_x0000_i1032" style="width:0;height:1.5pt" o:hralign="center" o:hrstd="t" o:hr="t" fillcolor="#a0a0a0" stroked="f"/>
        </w:pict>
      </w:r>
    </w:p>
    <w:p w14:paraId="4051095C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Animaux perdus et trouvés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057"/>
        <w:gridCol w:w="3366"/>
        <w:gridCol w:w="477"/>
        <w:gridCol w:w="477"/>
        <w:gridCol w:w="1084"/>
      </w:tblGrid>
      <w:tr w:rsidR="00000000" w14:paraId="5C6FFEC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0D56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6C49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1242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25E9A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80951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E35CE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4284736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F0C7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DDECB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Animaux perdus » (menu ou onglet)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F579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page s'ouvre avec une liste et/ou une carte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0024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4A0D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ADE0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5BE000C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D285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1623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le filtre « Perdus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F235F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Seules les annonces d'animaux perdus s'affichent (bordure ou badge orange)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0E32D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C0DBE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C06A6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90CD640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14D36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E165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le filtre « Trouvés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ACDDB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Seules les annonces d'animaux trouvés s'affichent (bordure ou badge vert)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310A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626F3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28D8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5265C7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43D6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45E7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Tous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941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deux types d'annonces s'affichent ensemble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0A98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739B1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2C54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70C138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5A20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7041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Regarde la carte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04129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marqueurs sont de deux couleurs différentes selon le type (perdu ≠ trouvé)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49DB7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5F97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026C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3D5D45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570D1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D474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 marqueur sur la carte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C348A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 petite fenêtre pop-up s'ouvre avec les infos de l'animal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7FA4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A339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9023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74290AC5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3FCC7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9400A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une annonce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E986B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fiche détail s'ouvre avec les infos, la photo et un bouton « Contacter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E307D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043E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ADB3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B6FC20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F2B7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25BE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Pour une annonce « Trouvé » avec plusieurs photos, fais glisser les photos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0C7C3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photos défilent (carousel)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5446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D429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140C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D2F5A2A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454F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BBB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Filtre par espèce (ex : « Chien »)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7AEF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Seules les annonces de chiens s'affichent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7F436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4A40F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BA03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3A14F9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A2EFD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D741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Contacter » sur une fiche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EB444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messagerie s'ouvre, ou le numéro/email du déclarant s'affiche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7C3E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2E91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8489A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1C0A184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76323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2095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Déclarer un animal perdu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DDAE9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formulaire de déclaration s'ouvre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7EC79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BE0A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6E0C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36D17B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1F11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9A2FD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Remplis et envoie le formulaire de déclaration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AC91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message de confirmation s'affiche, l'alerte apparaît dans la liste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22E3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647F5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5709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E969655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4810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7D64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J'ai trouvé un animal » (bouton ou menu)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4DDC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formulaire « Animal trouvé » s'ouvre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CEFA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3147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4ECA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32121D69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AD2D406">
          <v:rect id="_x0000_i1033" style="width:0;height:1.5pt" o:hralign="center" o:hrstd="t" o:hr="t" fillcolor="#a0a0a0" stroked="f"/>
        </w:pict>
      </w:r>
    </w:p>
    <w:p w14:paraId="7BFF1983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Messagerie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443"/>
        <w:gridCol w:w="4081"/>
        <w:gridCol w:w="477"/>
        <w:gridCol w:w="477"/>
        <w:gridCol w:w="1084"/>
      </w:tblGrid>
      <w:tr w:rsidR="00000000" w14:paraId="69A1D9A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82A4A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3BAC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1B79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FCFE6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B7F06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EBAD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3F2770E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729C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A1F1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Messages » ou « Messagerie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79BD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liste de tes conversations s'affiche (ou un message « Aucune conversation »)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F3187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D98D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DE531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59AD01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3210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B65AC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Ouvre une conversation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C5C40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messages s'affichent, du plus ancien au plus récent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FE602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BB1B0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0875C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6A02CDB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2D23B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C03A3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Écris un message et envoie-le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6FB5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message apparaît dans la conversation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4455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C5F30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A13A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69E5A2D3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51CD123">
          <v:rect id="_x0000_i1034" style="width:0;height:1.5pt" o:hralign="center" o:hrstd="t" o:hr="t" fillcolor="#a0a0a0" stroked="f"/>
        </w:pict>
      </w:r>
    </w:p>
    <w:p w14:paraId="29A46D9E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Profil et paramètres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503"/>
        <w:gridCol w:w="3021"/>
        <w:gridCol w:w="477"/>
        <w:gridCol w:w="477"/>
        <w:gridCol w:w="1084"/>
      </w:tblGrid>
      <w:tr w:rsidR="00000000" w14:paraId="0B0A59E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E0EA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4143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98B17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DCE52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4F77C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32E7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31DB6057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7E87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0E904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ton profil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296B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 informations (nom, ville, photo…) s'affichent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DB66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EBCD9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BAFF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488A015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BC4D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C5BA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Modifie ta ville ou ton numéro de téléphone → sauvegarde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A4074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modification est enregistrée et visible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B910A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1B8C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A94C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01DBFB9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1504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2659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ta photo de profil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F9CE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nouvelle photo s'affiche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253D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56E20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A03A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6F4F6701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8FCF02">
          <v:rect id="_x0000_i1035" style="width:0;height:1.5pt" o:hralign="center" o:hrstd="t" o:hr="t" fillcolor="#a0a0a0" stroked="f"/>
        </w:pict>
      </w:r>
    </w:p>
    <w:p w14:paraId="542F9670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Services *(pros : véto, comportementaliste, pet sitter…)*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980"/>
        <w:gridCol w:w="3443"/>
        <w:gridCol w:w="477"/>
        <w:gridCol w:w="477"/>
        <w:gridCol w:w="1084"/>
      </w:tblGrid>
      <w:tr w:rsidR="00000000" w14:paraId="6B90A80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B280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B1FC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6F1EE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2AA8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45A5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B04B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272A78B6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8B4D05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16741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« Services 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703D7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liste des professionnels s'affiche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2F76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9862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6C634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346B2892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59BA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0749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un profil professionnel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4829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 fiche détail s'ouvre (description, espèces, horaires, tarifs)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1CEB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50F6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2C23E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C39EEF2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02AF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7D8CA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« Prendre rendez-vous » (si disponible)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A396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 formulaire de RDV s'ouvre (date, heure, motif, animal)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9615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A710AE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37BC2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05909E66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1054868">
          <v:rect id="_x0000_i1036" style="width:0;height:1.5pt" o:hralign="center" o:hrstd="t" o:hr="t" fillcolor="#a0a0a0" stroked="f"/>
        </w:pict>
      </w:r>
    </w:p>
    <w:p w14:paraId="18195280" w14:textId="77777777" w:rsidR="00670F4F" w:rsidRDefault="00670F4F">
      <w:pPr>
        <w:pStyle w:val="Titre2"/>
        <w:spacing w:after="1134"/>
        <w:ind w:left="1134" w:right="1134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308"/>
        <w:gridCol w:w="3115"/>
        <w:gridCol w:w="477"/>
        <w:gridCol w:w="477"/>
        <w:gridCol w:w="1084"/>
      </w:tblGrid>
      <w:tr w:rsidR="00000000" w14:paraId="6B31B750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7EA8C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1CCD0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qu'il faut faire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35CD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E6EE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31DEC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3B3A2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Remarque</w:t>
            </w:r>
          </w:p>
        </w:tc>
      </w:tr>
      <w:tr w:rsidR="00000000" w14:paraId="37A370B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2622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CA08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Depuis un autre compte, mets un like sur une de tes annonces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72899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 reçois une notification (sur le téléphone ou dans l'app)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D28F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A164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472C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2AC1B211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7059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DB8FC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Appuie sur la notification reçue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7E7A8F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 es redirigé vers l'annonce concernée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07FB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A0591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5881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 w14:paraId="68BBF2BA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9118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1B88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 dans la liste des notifications (cloche en haut)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159D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notifications récentes sont listées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2FEFB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CD15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7F2D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</w:tbl>
    <w:p w14:paraId="0D5BB47F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2B79EF6">
          <v:rect id="_x0000_i1037" style="width:0;height:1.5pt" o:hralign="center" o:hrstd="t" o:hr="t" fillcolor="#a0a0a0" stroked="f"/>
        </w:pict>
      </w:r>
    </w:p>
    <w:p w14:paraId="12282755" w14:textId="77777777" w:rsidR="00670F4F" w:rsidRDefault="00670F4F">
      <w:pPr>
        <w:pStyle w:val="Titre2"/>
        <w:divId w:val="81621656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Bugs trouvés</w:t>
      </w:r>
    </w:p>
    <w:p w14:paraId="2979AE63" w14:textId="77777777" w:rsidR="00670F4F" w:rsidRDefault="00670F4F">
      <w:pPr>
        <w:spacing w:after="1134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Décris ici tout ce qui ne fonctionne pas comme prévu.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879"/>
        <w:gridCol w:w="2041"/>
        <w:gridCol w:w="2053"/>
        <w:gridCol w:w="2661"/>
      </w:tblGrid>
      <w:tr w:rsidR="00000000" w14:paraId="5FCACB5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23E2E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3C68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Numéro du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A4EFE1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Où (APP ou WEB)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9370B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 qui s'est passé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57FE7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Comment le reproduire</w:t>
            </w:r>
          </w:p>
        </w:tc>
      </w:tr>
      <w:tr w:rsidR="00000000" w14:paraId="12484D43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E89358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9414D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B18DE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5CAB8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EFF63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EFBB6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8C41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170AB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29AB2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F56972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B0F87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339A7E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661E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58BF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76869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D4A47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F7603C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3B6B15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BA8C32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A12B63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A4AE8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E88D3D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7F004D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7B2D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7C7B0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049A9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B1256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B164F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38D7C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0CF57F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359E3A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3FE06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34F5B0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21BAE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CCBA3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3A9673D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2D55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2F3A07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20D0F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BF5A8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BF596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39D289" w14:textId="77777777">
        <w:trPr>
          <w:divId w:val="8162165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EA70A4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0297B" w14:textId="77777777" w:rsidR="00670F4F" w:rsidRDefault="00670F4F">
            <w:pPr>
              <w:spacing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42EB8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313D47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8D757" w14:textId="77777777" w:rsidR="00670F4F" w:rsidRDefault="00670F4F">
            <w:pPr>
              <w:spacing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4EB8E0" w14:textId="77777777" w:rsidR="00670F4F" w:rsidRDefault="00670F4F">
      <w:pPr>
        <w:spacing w:before="240" w:after="240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5A33C2">
          <v:rect id="_x0000_i1038" style="width:0;height:1.5pt" o:hralign="center" o:hrstd="t" o:hr="t" fillcolor="#a0a0a0" stroked="f"/>
        </w:pict>
      </w:r>
    </w:p>
    <w:p w14:paraId="7E171A73" w14:textId="77777777" w:rsidR="00670F4F" w:rsidRDefault="00670F4F">
      <w:pPr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Commentaires libres 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_Qu'est-ce qui t'a semblé difficile à comprendre ? Qu'est-ce qui t'a plu ou déplu ?_ ________________________________________________________________________________ ________________________________________________________________________________ ________________________________________________________________________________ </w:t>
      </w:r>
    </w:p>
    <w:p w14:paraId="575EAD02" w14:textId="77777777" w:rsidR="00670F4F" w:rsidRDefault="00670F4F">
      <w:pPr>
        <w:spacing w:before="240" w:after="240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4808500">
          <v:rect id="_x0000_i1039" style="width:0;height:1.5pt" o:hralign="center" o:hrstd="t" o:hr="t" fillcolor="#a0a0a0" stroked="f"/>
        </w:pict>
      </w:r>
    </w:p>
    <w:p w14:paraId="6620009D" w14:textId="77777777" w:rsidR="00670F4F" w:rsidRDefault="00670F4F">
      <w:pPr>
        <w:spacing w:after="1134"/>
        <w:ind w:left="1134" w:right="1134"/>
        <w:divId w:val="8162165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*Merci ! Renvoie ce document complété à l'équipe une fois les tests terminés.* </w:t>
      </w:r>
    </w:p>
    <w:sectPr w:rsidR="00670F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85"/>
    <w:rsid w:val="00670F4F"/>
    <w:rsid w:val="00CE2DC1"/>
    <w:rsid w:val="00E3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E95EA"/>
  <w15:chartTrackingRefBased/>
  <w15:docId w15:val="{3D6548D2-A774-4422-853F-9D8532D6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5" w:color="0C5C6C"/>
      </w:pBdr>
      <w:spacing w:before="100" w:beforeAutospacing="1" w:after="100" w:afterAutospacing="1"/>
      <w:outlineLvl w:val="0"/>
    </w:pPr>
    <w:rPr>
      <w:b/>
      <w:bCs/>
      <w:color w:val="0C5C6C"/>
      <w:kern w:val="36"/>
      <w:sz w:val="36"/>
      <w:szCs w:val="36"/>
    </w:rPr>
  </w:style>
  <w:style w:type="paragraph" w:styleId="Titre2">
    <w:name w:val="heading 2"/>
    <w:basedOn w:val="Normal"/>
    <w:link w:val="Titre2Car"/>
    <w:uiPriority w:val="9"/>
    <w:qFormat/>
    <w:pPr>
      <w:spacing w:before="300" w:after="90"/>
      <w:outlineLvl w:val="1"/>
    </w:pPr>
    <w:rPr>
      <w:b/>
      <w:bCs/>
      <w:color w:val="0C5C6C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ev">
    <w:name w:val="Strong"/>
    <w:basedOn w:val="Policepardfaut"/>
    <w:uiPriority w:val="22"/>
    <w:qFormat/>
    <w:rPr>
      <w:b/>
      <w:bCs/>
      <w:color w:val="333333"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216561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1360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Angélique Bégrand</dc:creator>
  <cp:keywords/>
  <dc:description/>
  <cp:lastModifiedBy>Angélique Bégrand</cp:lastModifiedBy>
  <cp:revision>2</cp:revision>
  <dcterms:created xsi:type="dcterms:W3CDTF">2026-05-29T20:36:00Z</dcterms:created>
  <dcterms:modified xsi:type="dcterms:W3CDTF">2026-05-29T20:36:00Z</dcterms:modified>
</cp:coreProperties>
</file>