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64B1" w14:textId="77777777" w:rsidR="004E0999" w:rsidRDefault="004E0999">
      <w:r>
        <w:rPr>
          <w:noProof/>
        </w:rPr>
        <w:drawing>
          <wp:inline distT="0" distB="0" distL="0" distR="0" wp14:anchorId="58C592DA" wp14:editId="2E9FA9DC">
            <wp:extent cx="4972050" cy="789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A9B9" w14:textId="77777777" w:rsidR="00CA76A5" w:rsidRDefault="00CA76A5"/>
    <w:p w14:paraId="397F0CBA" w14:textId="77777777" w:rsidR="00CA76A5" w:rsidRDefault="00CA76A5"/>
    <w:p w14:paraId="5A181256" w14:textId="77777777" w:rsidR="00CA76A5" w:rsidRDefault="00CA76A5"/>
    <w:p w14:paraId="6884541E" w14:textId="77777777" w:rsidR="00CA76A5" w:rsidRDefault="00CA76A5"/>
    <w:p w14:paraId="379BEBCD" w14:textId="77777777" w:rsidR="00CA76A5" w:rsidRDefault="00CA76A5">
      <w:r>
        <w:rPr>
          <w:noProof/>
        </w:rPr>
        <w:lastRenderedPageBreak/>
        <w:drawing>
          <wp:inline distT="0" distB="0" distL="0" distR="0" wp14:anchorId="3E442FA5" wp14:editId="58E494CC">
            <wp:extent cx="5274310" cy="5039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E2A6" w14:textId="77777777" w:rsidR="00F609FF" w:rsidRDefault="00F609FF"/>
    <w:p w14:paraId="0708C9CF" w14:textId="77777777" w:rsidR="00F609FF" w:rsidRDefault="00F609FF"/>
    <w:p w14:paraId="7732B2F5" w14:textId="77777777" w:rsidR="00F609FF" w:rsidRDefault="00F609FF"/>
    <w:p w14:paraId="6F085A03" w14:textId="77777777" w:rsidR="00F609FF" w:rsidRDefault="00F609FF">
      <w:r>
        <w:rPr>
          <w:noProof/>
        </w:rPr>
        <w:lastRenderedPageBreak/>
        <w:drawing>
          <wp:inline distT="0" distB="0" distL="0" distR="0" wp14:anchorId="542D375E" wp14:editId="65B1E225">
            <wp:extent cx="4972050" cy="789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0C6B" w14:textId="77777777" w:rsidR="008971E0" w:rsidRDefault="008971E0">
      <w:r>
        <w:rPr>
          <w:noProof/>
        </w:rPr>
        <w:lastRenderedPageBreak/>
        <w:drawing>
          <wp:inline distT="0" distB="0" distL="0" distR="0" wp14:anchorId="743D8CD7" wp14:editId="7851076B">
            <wp:extent cx="5274310" cy="5039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2AED" w14:textId="77777777" w:rsidR="008971E0" w:rsidRPr="008971E0" w:rsidRDefault="008971E0" w:rsidP="008971E0">
      <w:pPr>
        <w:rPr>
          <w:color w:val="FF0000"/>
          <w:sz w:val="28"/>
          <w:szCs w:val="28"/>
        </w:rPr>
      </w:pPr>
      <w:r w:rsidRPr="008971E0">
        <w:rPr>
          <w:color w:val="FF0000"/>
          <w:sz w:val="28"/>
          <w:szCs w:val="28"/>
        </w:rPr>
        <w:t>Cluster 1</w:t>
      </w:r>
    </w:p>
    <w:p w14:paraId="59A2BFEE" w14:textId="77777777" w:rsidR="008971E0" w:rsidRDefault="008971E0" w:rsidP="008971E0">
      <w:r>
        <w:t>Number of voxels: 76644</w:t>
      </w:r>
    </w:p>
    <w:p w14:paraId="53A9F4A3" w14:textId="77777777" w:rsidR="008971E0" w:rsidRPr="008971E0" w:rsidRDefault="008971E0" w:rsidP="008971E0">
      <w:pPr>
        <w:rPr>
          <w:color w:val="FF0000"/>
        </w:rPr>
      </w:pPr>
      <w:r>
        <w:t xml:space="preserve">Peak MNI coordinate: </w:t>
      </w:r>
      <w:r w:rsidRPr="008971E0">
        <w:rPr>
          <w:color w:val="FF0000"/>
        </w:rPr>
        <w:t>-36 -</w:t>
      </w:r>
      <w:proofErr w:type="gramStart"/>
      <w:r w:rsidRPr="008971E0">
        <w:rPr>
          <w:color w:val="FF0000"/>
        </w:rPr>
        <w:t>50  44</w:t>
      </w:r>
      <w:proofErr w:type="gramEnd"/>
    </w:p>
    <w:p w14:paraId="3A1AEFA0" w14:textId="77777777" w:rsidR="008971E0" w:rsidRPr="008971E0" w:rsidRDefault="008971E0" w:rsidP="008971E0">
      <w:pPr>
        <w:rPr>
          <w:color w:val="FF0000"/>
        </w:rPr>
      </w:pPr>
      <w:r>
        <w:t xml:space="preserve">Peak MNI coordinate region:  </w:t>
      </w:r>
      <w:r w:rsidRPr="008971E0">
        <w:rPr>
          <w:color w:val="FF0000"/>
        </w:rPr>
        <w:t xml:space="preserve">// Left Cerebrum // Parietal Lobe // Inferior Parietal Lobule // Gray Matter // </w:t>
      </w:r>
      <w:proofErr w:type="spellStart"/>
      <w:r w:rsidRPr="008971E0">
        <w:rPr>
          <w:color w:val="FF0000"/>
        </w:rPr>
        <w:t>brodmann</w:t>
      </w:r>
      <w:proofErr w:type="spellEnd"/>
      <w:r w:rsidRPr="008971E0">
        <w:rPr>
          <w:color w:val="FF0000"/>
        </w:rPr>
        <w:t xml:space="preserve"> area 40 // </w:t>
      </w:r>
      <w:proofErr w:type="spellStart"/>
      <w:r w:rsidRPr="008971E0">
        <w:rPr>
          <w:color w:val="FF0000"/>
        </w:rPr>
        <w:t>Parietal_Inf_L</w:t>
      </w:r>
      <w:proofErr w:type="spellEnd"/>
      <w:r w:rsidRPr="008971E0">
        <w:rPr>
          <w:color w:val="FF0000"/>
        </w:rPr>
        <w:t xml:space="preserve"> (aal)</w:t>
      </w:r>
    </w:p>
    <w:p w14:paraId="3667A1DF" w14:textId="77777777" w:rsidR="008971E0" w:rsidRDefault="008971E0" w:rsidP="008971E0">
      <w:r>
        <w:t>Peak intensity: 10.8753</w:t>
      </w:r>
    </w:p>
    <w:p w14:paraId="40B9AC32" w14:textId="77777777" w:rsidR="008971E0" w:rsidRDefault="008971E0" w:rsidP="008971E0">
      <w:r>
        <w:t>----------------------</w:t>
      </w:r>
    </w:p>
    <w:p w14:paraId="2E0FDF3E" w14:textId="77777777" w:rsidR="008971E0" w:rsidRPr="00581EA1" w:rsidRDefault="008971E0" w:rsidP="008971E0">
      <w:pPr>
        <w:rPr>
          <w:szCs w:val="21"/>
        </w:rPr>
      </w:pPr>
      <w:r w:rsidRPr="00581EA1">
        <w:rPr>
          <w:szCs w:val="21"/>
        </w:rPr>
        <w:t>Cluster 2</w:t>
      </w:r>
    </w:p>
    <w:p w14:paraId="31F428A3" w14:textId="77777777" w:rsidR="008971E0" w:rsidRDefault="008971E0" w:rsidP="008971E0">
      <w:r>
        <w:t>Number of voxels: 5</w:t>
      </w:r>
    </w:p>
    <w:p w14:paraId="7EC7CA41" w14:textId="77777777" w:rsidR="008971E0" w:rsidRDefault="008971E0" w:rsidP="008971E0">
      <w:r>
        <w:t>Peak MNI coordinate: -38 -84 -48</w:t>
      </w:r>
    </w:p>
    <w:p w14:paraId="51A72609" w14:textId="77777777" w:rsidR="008971E0" w:rsidRDefault="008971E0" w:rsidP="008971E0">
      <w:r>
        <w:t>Peak MNI coordinate region:  // Left Cerebellum // Cerebellum Posterior Lobe // Inferior Semi-Lunar Lobule // undefined // undefined // undefined</w:t>
      </w:r>
    </w:p>
    <w:p w14:paraId="146AFC04" w14:textId="77777777" w:rsidR="008971E0" w:rsidRDefault="008971E0" w:rsidP="008971E0">
      <w:r>
        <w:t>Peak intensity: 0.28157</w:t>
      </w:r>
    </w:p>
    <w:p w14:paraId="6752E9A3" w14:textId="77777777" w:rsidR="008971E0" w:rsidRDefault="008971E0" w:rsidP="008971E0">
      <w:r>
        <w:t>----------------------</w:t>
      </w:r>
    </w:p>
    <w:p w14:paraId="72D9F74A" w14:textId="77777777" w:rsidR="008971E0" w:rsidRPr="00581EA1" w:rsidRDefault="008971E0" w:rsidP="008971E0">
      <w:pPr>
        <w:rPr>
          <w:color w:val="FF0000"/>
          <w:sz w:val="28"/>
          <w:szCs w:val="28"/>
        </w:rPr>
      </w:pPr>
      <w:r w:rsidRPr="00581EA1">
        <w:rPr>
          <w:color w:val="FF0000"/>
          <w:sz w:val="28"/>
          <w:szCs w:val="28"/>
        </w:rPr>
        <w:t>Cluster 3</w:t>
      </w:r>
    </w:p>
    <w:p w14:paraId="2EF0D35C" w14:textId="77777777" w:rsidR="008971E0" w:rsidRDefault="008971E0" w:rsidP="008971E0">
      <w:r>
        <w:t>Number of voxels: 18</w:t>
      </w:r>
    </w:p>
    <w:p w14:paraId="67E94577" w14:textId="77777777" w:rsidR="008971E0" w:rsidRPr="00581EA1" w:rsidRDefault="008971E0" w:rsidP="008971E0">
      <w:pPr>
        <w:rPr>
          <w:color w:val="FF0000"/>
        </w:rPr>
      </w:pPr>
      <w:r>
        <w:lastRenderedPageBreak/>
        <w:t xml:space="preserve">Peak MNI coordinate: </w:t>
      </w:r>
      <w:proofErr w:type="gramStart"/>
      <w:r w:rsidRPr="00581EA1">
        <w:rPr>
          <w:color w:val="FF0000"/>
        </w:rPr>
        <w:t>44  -</w:t>
      </w:r>
      <w:proofErr w:type="gramEnd"/>
      <w:r w:rsidRPr="00581EA1">
        <w:rPr>
          <w:color w:val="FF0000"/>
        </w:rPr>
        <w:t>4 -44</w:t>
      </w:r>
    </w:p>
    <w:p w14:paraId="7B1AC649" w14:textId="77777777" w:rsidR="008971E0" w:rsidRDefault="008971E0" w:rsidP="008971E0">
      <w:r>
        <w:t xml:space="preserve">Peak MNI coordinate region:  </w:t>
      </w:r>
      <w:r w:rsidRPr="00581EA1">
        <w:rPr>
          <w:color w:val="FF0000"/>
        </w:rPr>
        <w:t xml:space="preserve">// </w:t>
      </w:r>
      <w:r w:rsidR="00581EA1" w:rsidRPr="00581EA1">
        <w:rPr>
          <w:color w:val="FF0000"/>
        </w:rPr>
        <w:t>R</w:t>
      </w:r>
      <w:r w:rsidRPr="00581EA1">
        <w:rPr>
          <w:rFonts w:hint="eastAsia"/>
          <w:color w:val="FF0000"/>
        </w:rPr>
        <w:t>ight</w:t>
      </w:r>
      <w:r w:rsidRPr="00581EA1">
        <w:rPr>
          <w:color w:val="FF0000"/>
        </w:rPr>
        <w:t xml:space="preserve"> </w:t>
      </w:r>
      <w:r w:rsidR="00581EA1" w:rsidRPr="00581EA1">
        <w:rPr>
          <w:color w:val="FF0000"/>
        </w:rPr>
        <w:t>C</w:t>
      </w:r>
      <w:r w:rsidRPr="00581EA1">
        <w:rPr>
          <w:color w:val="FF0000"/>
        </w:rPr>
        <w:t>ereb</w:t>
      </w:r>
      <w:r w:rsidR="00581EA1" w:rsidRPr="00581EA1">
        <w:rPr>
          <w:color w:val="FF0000"/>
        </w:rPr>
        <w:t>rum</w:t>
      </w:r>
      <w:r w:rsidRPr="00581EA1">
        <w:rPr>
          <w:color w:val="FF0000"/>
        </w:rPr>
        <w:t xml:space="preserve"> // </w:t>
      </w:r>
      <w:r w:rsidR="00581EA1" w:rsidRPr="00581EA1">
        <w:rPr>
          <w:color w:val="FF0000"/>
        </w:rPr>
        <w:t>Frontal Lobe</w:t>
      </w:r>
      <w:r w:rsidRPr="00581EA1">
        <w:rPr>
          <w:color w:val="FF0000"/>
        </w:rPr>
        <w:t xml:space="preserve"> //</w:t>
      </w:r>
      <w:r w:rsidR="00581EA1" w:rsidRPr="00581EA1">
        <w:rPr>
          <w:color w:val="FF0000"/>
        </w:rPr>
        <w:t xml:space="preserve"> Precentral Gyrus</w:t>
      </w:r>
      <w:r w:rsidRPr="00581EA1">
        <w:rPr>
          <w:color w:val="FF0000"/>
        </w:rPr>
        <w:t xml:space="preserve"> // </w:t>
      </w:r>
      <w:r w:rsidR="00581EA1" w:rsidRPr="00581EA1">
        <w:rPr>
          <w:color w:val="FF0000"/>
        </w:rPr>
        <w:t>Brodmann area 6</w:t>
      </w:r>
      <w:r w:rsidRPr="00581EA1">
        <w:rPr>
          <w:color w:val="FF0000"/>
        </w:rPr>
        <w:t xml:space="preserve"> // undefined // </w:t>
      </w:r>
      <w:proofErr w:type="spellStart"/>
      <w:r w:rsidRPr="00581EA1">
        <w:rPr>
          <w:color w:val="FF0000"/>
        </w:rPr>
        <w:t>Temporal_Inf_R</w:t>
      </w:r>
      <w:proofErr w:type="spellEnd"/>
      <w:r w:rsidRPr="00581EA1">
        <w:rPr>
          <w:color w:val="FF0000"/>
        </w:rPr>
        <w:t xml:space="preserve"> (aal)</w:t>
      </w:r>
    </w:p>
    <w:p w14:paraId="4D35D97A" w14:textId="77777777" w:rsidR="008971E0" w:rsidRDefault="008971E0" w:rsidP="008971E0">
      <w:r>
        <w:t>Peak intensity: 0.40517</w:t>
      </w:r>
    </w:p>
    <w:p w14:paraId="25E4FA02" w14:textId="77777777" w:rsidR="008971E0" w:rsidRDefault="008971E0" w:rsidP="008971E0">
      <w:r>
        <w:t>----------------------</w:t>
      </w:r>
    </w:p>
    <w:p w14:paraId="5C57ECA7" w14:textId="77777777" w:rsidR="008971E0" w:rsidRDefault="008971E0" w:rsidP="008971E0">
      <w:r>
        <w:t>Cluster 4</w:t>
      </w:r>
    </w:p>
    <w:p w14:paraId="341E98E9" w14:textId="77777777" w:rsidR="008971E0" w:rsidRDefault="008971E0" w:rsidP="008971E0">
      <w:r>
        <w:t>Number of voxels: 19</w:t>
      </w:r>
    </w:p>
    <w:p w14:paraId="14DCFF1C" w14:textId="77777777" w:rsidR="008971E0" w:rsidRDefault="008971E0" w:rsidP="008971E0">
      <w:r>
        <w:t>Peak MNI coordinate: -46 -82 -38</w:t>
      </w:r>
    </w:p>
    <w:p w14:paraId="7D338E30" w14:textId="77777777" w:rsidR="008971E0" w:rsidRDefault="008971E0" w:rsidP="008971E0">
      <w:r>
        <w:t>Peak MNI coordinate region:  // Left Cerebellum // Cerebellum Posterior Lobe // Tuber // undefined // undefined // undefined</w:t>
      </w:r>
    </w:p>
    <w:p w14:paraId="3DE2D068" w14:textId="77777777" w:rsidR="008971E0" w:rsidRDefault="008971E0" w:rsidP="008971E0">
      <w:r>
        <w:t>Peak intensity: 0.45982</w:t>
      </w:r>
    </w:p>
    <w:p w14:paraId="4162011E" w14:textId="77777777" w:rsidR="008971E0" w:rsidRDefault="008971E0" w:rsidP="008971E0">
      <w:r>
        <w:t>----------------------</w:t>
      </w:r>
    </w:p>
    <w:p w14:paraId="67D1C5D8" w14:textId="77777777" w:rsidR="008971E0" w:rsidRDefault="008971E0" w:rsidP="008971E0">
      <w:r>
        <w:t>Cluster 5</w:t>
      </w:r>
    </w:p>
    <w:p w14:paraId="759FE986" w14:textId="77777777" w:rsidR="008971E0" w:rsidRDefault="008971E0" w:rsidP="008971E0">
      <w:r>
        <w:t>Number of voxels: 20</w:t>
      </w:r>
    </w:p>
    <w:p w14:paraId="12CEB5C4" w14:textId="77777777" w:rsidR="008971E0" w:rsidRDefault="008971E0" w:rsidP="008971E0">
      <w:r>
        <w:t>Peak MNI coordinate: 38 -26 -32</w:t>
      </w:r>
    </w:p>
    <w:p w14:paraId="1F1FCBE3" w14:textId="77777777" w:rsidR="008971E0" w:rsidRDefault="008971E0" w:rsidP="008971E0">
      <w:r>
        <w:t xml:space="preserve">Peak MNI coordinate region:  // Right Cerebrum // Temporal Lobe // Fusiform Gyrus // undefined // undefined // </w:t>
      </w:r>
      <w:proofErr w:type="spellStart"/>
      <w:r>
        <w:t>Fusiform_R</w:t>
      </w:r>
      <w:proofErr w:type="spellEnd"/>
      <w:r>
        <w:t xml:space="preserve"> (aal)</w:t>
      </w:r>
    </w:p>
    <w:p w14:paraId="21DD9956" w14:textId="77777777" w:rsidR="008971E0" w:rsidRDefault="008971E0" w:rsidP="008971E0">
      <w:r>
        <w:t>Peak intensity: 0.40517</w:t>
      </w:r>
    </w:p>
    <w:p w14:paraId="4D5031DD" w14:textId="77777777" w:rsidR="008971E0" w:rsidRDefault="008971E0" w:rsidP="008971E0">
      <w:r>
        <w:t>----------------------</w:t>
      </w:r>
    </w:p>
    <w:p w14:paraId="1895B8EA" w14:textId="77777777" w:rsidR="008971E0" w:rsidRDefault="008971E0" w:rsidP="008971E0">
      <w:r>
        <w:t>Cluster 6</w:t>
      </w:r>
    </w:p>
    <w:p w14:paraId="42E3A361" w14:textId="77777777" w:rsidR="008971E0" w:rsidRDefault="008971E0" w:rsidP="008971E0">
      <w:r>
        <w:t>Number of voxels: 65</w:t>
      </w:r>
    </w:p>
    <w:p w14:paraId="31FF86D2" w14:textId="77777777" w:rsidR="008971E0" w:rsidRDefault="008971E0" w:rsidP="008971E0">
      <w:r>
        <w:t>Peak MNI coordinate: 10 -30 -26</w:t>
      </w:r>
    </w:p>
    <w:p w14:paraId="32E4042D" w14:textId="77777777" w:rsidR="008971E0" w:rsidRDefault="008971E0" w:rsidP="008971E0">
      <w:r>
        <w:t>Peak MNI coordinate region:  // Right Brainstem // Pons // undefined // undefined // undefined // undefined</w:t>
      </w:r>
    </w:p>
    <w:p w14:paraId="7080FCAD" w14:textId="77777777" w:rsidR="008971E0" w:rsidRDefault="008971E0" w:rsidP="008971E0">
      <w:r>
        <w:t>Peak intensity: 0.5492</w:t>
      </w:r>
    </w:p>
    <w:p w14:paraId="1F6A59E2" w14:textId="77777777" w:rsidR="008971E0" w:rsidRDefault="008971E0" w:rsidP="008971E0">
      <w:r>
        <w:t>----------------------</w:t>
      </w:r>
    </w:p>
    <w:p w14:paraId="4E06EF45" w14:textId="77777777" w:rsidR="008971E0" w:rsidRDefault="008971E0" w:rsidP="008971E0">
      <w:r>
        <w:t>Cluster 7</w:t>
      </w:r>
    </w:p>
    <w:p w14:paraId="7B15FE6F" w14:textId="77777777" w:rsidR="008971E0" w:rsidRDefault="008971E0" w:rsidP="008971E0">
      <w:r>
        <w:t>Number of voxels: 20</w:t>
      </w:r>
    </w:p>
    <w:p w14:paraId="15CED666" w14:textId="77777777" w:rsidR="008971E0" w:rsidRDefault="008971E0" w:rsidP="008971E0">
      <w:r>
        <w:t>Peak MNI coordinate: 30 -12 -24</w:t>
      </w:r>
    </w:p>
    <w:p w14:paraId="3B03B416" w14:textId="77777777" w:rsidR="008971E0" w:rsidRDefault="008971E0" w:rsidP="008971E0">
      <w:r>
        <w:t xml:space="preserve">Peak MNI coordinate region:  // Right Cerebrum // Limbic Lobe // </w:t>
      </w:r>
      <w:proofErr w:type="spellStart"/>
      <w:r>
        <w:t>Parahippocampa</w:t>
      </w:r>
      <w:proofErr w:type="spellEnd"/>
      <w:r>
        <w:t xml:space="preserve"> Gyrus // White Matter // undefined // </w:t>
      </w:r>
      <w:proofErr w:type="spellStart"/>
      <w:r>
        <w:t>Hippocampus_R</w:t>
      </w:r>
      <w:proofErr w:type="spellEnd"/>
      <w:r>
        <w:t xml:space="preserve"> (aal)</w:t>
      </w:r>
    </w:p>
    <w:p w14:paraId="18209034" w14:textId="77777777" w:rsidR="008971E0" w:rsidRDefault="008971E0" w:rsidP="008971E0">
      <w:r>
        <w:t>Peak intensity: 0.38908</w:t>
      </w:r>
    </w:p>
    <w:p w14:paraId="3448D70F" w14:textId="77777777" w:rsidR="008971E0" w:rsidRDefault="008971E0" w:rsidP="008971E0">
      <w:r>
        <w:t>----------------------</w:t>
      </w:r>
    </w:p>
    <w:p w14:paraId="696F2ED1" w14:textId="77777777" w:rsidR="008971E0" w:rsidRPr="00581EA1" w:rsidRDefault="008971E0" w:rsidP="008971E0">
      <w:pPr>
        <w:rPr>
          <w:color w:val="FF0000"/>
          <w:sz w:val="28"/>
          <w:szCs w:val="28"/>
        </w:rPr>
      </w:pPr>
      <w:r w:rsidRPr="00581EA1">
        <w:rPr>
          <w:color w:val="FF0000"/>
          <w:sz w:val="28"/>
          <w:szCs w:val="28"/>
        </w:rPr>
        <w:t>Cluster 8</w:t>
      </w:r>
    </w:p>
    <w:p w14:paraId="6963F5FE" w14:textId="77777777" w:rsidR="008971E0" w:rsidRDefault="008971E0" w:rsidP="008971E0">
      <w:r>
        <w:t>Number of voxels: 83</w:t>
      </w:r>
    </w:p>
    <w:p w14:paraId="3AE10AF5" w14:textId="77777777" w:rsidR="008971E0" w:rsidRPr="00581EA1" w:rsidRDefault="008971E0" w:rsidP="008971E0">
      <w:pPr>
        <w:rPr>
          <w:color w:val="FF0000"/>
        </w:rPr>
      </w:pPr>
      <w:r>
        <w:t>Peak MNI coordinate:</w:t>
      </w:r>
      <w:r w:rsidRPr="00581EA1">
        <w:rPr>
          <w:color w:val="FF0000"/>
        </w:rPr>
        <w:t xml:space="preserve"> </w:t>
      </w:r>
      <w:proofErr w:type="gramStart"/>
      <w:r w:rsidRPr="00581EA1">
        <w:rPr>
          <w:color w:val="FF0000"/>
        </w:rPr>
        <w:t>12  54</w:t>
      </w:r>
      <w:proofErr w:type="gramEnd"/>
      <w:r w:rsidRPr="00581EA1">
        <w:rPr>
          <w:color w:val="FF0000"/>
        </w:rPr>
        <w:t xml:space="preserve"> -22</w:t>
      </w:r>
    </w:p>
    <w:p w14:paraId="666E323E" w14:textId="77777777" w:rsidR="008971E0" w:rsidRPr="00581EA1" w:rsidRDefault="008971E0" w:rsidP="008971E0">
      <w:pPr>
        <w:rPr>
          <w:color w:val="FF0000"/>
        </w:rPr>
      </w:pPr>
      <w:r>
        <w:t>Peak MNI coordinate region:  /</w:t>
      </w:r>
      <w:r w:rsidRPr="00581EA1">
        <w:rPr>
          <w:color w:val="FF0000"/>
        </w:rPr>
        <w:t>/ Right Cerebrum // Frontal Lobe // Sub-</w:t>
      </w:r>
      <w:proofErr w:type="spellStart"/>
      <w:r w:rsidRPr="00581EA1">
        <w:rPr>
          <w:color w:val="FF0000"/>
        </w:rPr>
        <w:t>Gyral</w:t>
      </w:r>
      <w:proofErr w:type="spellEnd"/>
      <w:r w:rsidRPr="00581EA1">
        <w:rPr>
          <w:color w:val="FF0000"/>
        </w:rPr>
        <w:t xml:space="preserve"> // White Matter // undefined // </w:t>
      </w:r>
      <w:proofErr w:type="spellStart"/>
      <w:r w:rsidRPr="00581EA1">
        <w:rPr>
          <w:color w:val="FF0000"/>
        </w:rPr>
        <w:t>Frontal_Sup_Orb_R</w:t>
      </w:r>
      <w:proofErr w:type="spellEnd"/>
      <w:r w:rsidRPr="00581EA1">
        <w:rPr>
          <w:color w:val="FF0000"/>
        </w:rPr>
        <w:t xml:space="preserve"> (aal)</w:t>
      </w:r>
    </w:p>
    <w:p w14:paraId="2C8A5B2D" w14:textId="77777777" w:rsidR="008971E0" w:rsidRDefault="008971E0" w:rsidP="008971E0">
      <w:r>
        <w:t>Peak intensity: 1.0182</w:t>
      </w:r>
    </w:p>
    <w:p w14:paraId="52D8A157" w14:textId="77777777" w:rsidR="008971E0" w:rsidRDefault="008971E0" w:rsidP="008971E0">
      <w:r>
        <w:t>----------------------</w:t>
      </w:r>
    </w:p>
    <w:p w14:paraId="5BB27832" w14:textId="77777777" w:rsidR="008971E0" w:rsidRDefault="008971E0" w:rsidP="008971E0">
      <w:r>
        <w:t>Cluster 9</w:t>
      </w:r>
    </w:p>
    <w:p w14:paraId="68B9FE16" w14:textId="77777777" w:rsidR="008971E0" w:rsidRDefault="008971E0" w:rsidP="008971E0">
      <w:r>
        <w:t>Number of voxels: 22</w:t>
      </w:r>
    </w:p>
    <w:p w14:paraId="42558FB9" w14:textId="77777777" w:rsidR="008971E0" w:rsidRDefault="008971E0" w:rsidP="008971E0">
      <w:r>
        <w:t>Peak MNI coordinate: -22 -56 -22</w:t>
      </w:r>
    </w:p>
    <w:p w14:paraId="67777E1A" w14:textId="77777777" w:rsidR="008971E0" w:rsidRDefault="008971E0" w:rsidP="008971E0">
      <w:r>
        <w:lastRenderedPageBreak/>
        <w:t>Peak MNI coordinate region:  // Left Cerebellum // Cerebellum Anterior Lobe // Culmen // undefined // undefined // Cerebelum_6_L (aal)</w:t>
      </w:r>
    </w:p>
    <w:p w14:paraId="6E2D99BD" w14:textId="77777777" w:rsidR="008971E0" w:rsidRDefault="008971E0" w:rsidP="008971E0">
      <w:r>
        <w:t>Peak intensity: 0.40975</w:t>
      </w:r>
    </w:p>
    <w:p w14:paraId="666FCFE2" w14:textId="77777777" w:rsidR="008971E0" w:rsidRDefault="008971E0" w:rsidP="008971E0">
      <w:r>
        <w:t>----------------------</w:t>
      </w:r>
    </w:p>
    <w:p w14:paraId="6A87046A" w14:textId="77777777" w:rsidR="008971E0" w:rsidRDefault="008971E0" w:rsidP="008971E0">
      <w:r>
        <w:t>Cluster 10</w:t>
      </w:r>
    </w:p>
    <w:p w14:paraId="58C14540" w14:textId="77777777" w:rsidR="008971E0" w:rsidRDefault="008971E0" w:rsidP="008971E0">
      <w:r>
        <w:t>Number of voxels: 11</w:t>
      </w:r>
    </w:p>
    <w:p w14:paraId="098A93ED" w14:textId="77777777" w:rsidR="008971E0" w:rsidRDefault="008971E0" w:rsidP="008971E0">
      <w:r>
        <w:t>Peak MNI coordinate: -4 -34 -20</w:t>
      </w:r>
    </w:p>
    <w:p w14:paraId="24599F40" w14:textId="77777777" w:rsidR="008971E0" w:rsidRDefault="008971E0" w:rsidP="008971E0">
      <w:r>
        <w:t>Peak MNI coordinate region:  // Left Brainstem // Midbrain // undefined // undefined // undefined // undefined</w:t>
      </w:r>
    </w:p>
    <w:p w14:paraId="1D3F1DEA" w14:textId="77777777" w:rsidR="008971E0" w:rsidRDefault="008971E0" w:rsidP="008971E0">
      <w:r>
        <w:t>Peak intensity: 0.28157</w:t>
      </w:r>
    </w:p>
    <w:p w14:paraId="196B4E4F" w14:textId="77777777" w:rsidR="008971E0" w:rsidRDefault="008971E0" w:rsidP="008971E0">
      <w:r>
        <w:t>----------------------</w:t>
      </w:r>
    </w:p>
    <w:p w14:paraId="44A7FE4C" w14:textId="77777777" w:rsidR="008971E0" w:rsidRDefault="008971E0" w:rsidP="008971E0">
      <w:r>
        <w:t>Cluster 11</w:t>
      </w:r>
    </w:p>
    <w:p w14:paraId="7BD37C07" w14:textId="77777777" w:rsidR="008971E0" w:rsidRDefault="008971E0" w:rsidP="008971E0">
      <w:r>
        <w:t>Number of voxels: 8</w:t>
      </w:r>
    </w:p>
    <w:p w14:paraId="7B4A1140" w14:textId="77777777" w:rsidR="008971E0" w:rsidRDefault="008971E0" w:rsidP="008971E0">
      <w:r>
        <w:t>Peak MNI coordinate: 40 -88 -14</w:t>
      </w:r>
    </w:p>
    <w:p w14:paraId="6384B610" w14:textId="77777777" w:rsidR="008971E0" w:rsidRDefault="008971E0" w:rsidP="008971E0">
      <w:r>
        <w:t xml:space="preserve">Peak MNI coordinate region:  // Right Cerebrum // Occipital Lobe // Inferior Occipital Gyrus // White Matter // undefined // </w:t>
      </w:r>
      <w:proofErr w:type="spellStart"/>
      <w:r>
        <w:t>Occipital_Inf_R</w:t>
      </w:r>
      <w:proofErr w:type="spellEnd"/>
      <w:r>
        <w:t xml:space="preserve"> (aal)</w:t>
      </w:r>
    </w:p>
    <w:p w14:paraId="754980B7" w14:textId="77777777" w:rsidR="008971E0" w:rsidRDefault="008971E0" w:rsidP="008971E0">
      <w:r>
        <w:t>Peak intensity: 0.16589</w:t>
      </w:r>
    </w:p>
    <w:p w14:paraId="1FDBE4D1" w14:textId="77777777" w:rsidR="008971E0" w:rsidRDefault="008971E0" w:rsidP="008971E0">
      <w:r>
        <w:t>----------------------</w:t>
      </w:r>
    </w:p>
    <w:p w14:paraId="51E5F4F9" w14:textId="77777777" w:rsidR="008971E0" w:rsidRDefault="008971E0" w:rsidP="008971E0">
      <w:r>
        <w:t>Cluster 12</w:t>
      </w:r>
    </w:p>
    <w:p w14:paraId="7DF3E67F" w14:textId="77777777" w:rsidR="008971E0" w:rsidRDefault="008971E0" w:rsidP="008971E0">
      <w:r>
        <w:t>Number of voxels: 219</w:t>
      </w:r>
    </w:p>
    <w:p w14:paraId="10DE8183" w14:textId="77777777" w:rsidR="008971E0" w:rsidRDefault="008971E0" w:rsidP="008971E0">
      <w:r>
        <w:t>Peak MNI coordinate: 64 -34 -10</w:t>
      </w:r>
    </w:p>
    <w:p w14:paraId="431B3D4E" w14:textId="77777777" w:rsidR="008971E0" w:rsidRDefault="008971E0" w:rsidP="008971E0">
      <w:r>
        <w:t xml:space="preserve">Peak MNI coordinate region:  // Right Cerebrum // Temporal Lobe // Middle Temporal Gyrus // White Matter // undefined // </w:t>
      </w:r>
      <w:proofErr w:type="spellStart"/>
      <w:r>
        <w:t>Temporal_Mid_R</w:t>
      </w:r>
      <w:proofErr w:type="spellEnd"/>
      <w:r>
        <w:t xml:space="preserve"> (aal)</w:t>
      </w:r>
    </w:p>
    <w:p w14:paraId="070BB474" w14:textId="77777777" w:rsidR="008971E0" w:rsidRDefault="008971E0" w:rsidP="008971E0">
      <w:r>
        <w:t>Peak intensity: 1.2129</w:t>
      </w:r>
    </w:p>
    <w:p w14:paraId="671674D2" w14:textId="77777777" w:rsidR="008971E0" w:rsidRDefault="008971E0" w:rsidP="008971E0">
      <w:r>
        <w:t>----------------------</w:t>
      </w:r>
    </w:p>
    <w:p w14:paraId="638C7C58" w14:textId="77777777" w:rsidR="008971E0" w:rsidRDefault="008971E0" w:rsidP="008971E0">
      <w:r>
        <w:t>Cluster 13</w:t>
      </w:r>
    </w:p>
    <w:p w14:paraId="1F8B36EE" w14:textId="77777777" w:rsidR="008971E0" w:rsidRDefault="008971E0" w:rsidP="008971E0">
      <w:r>
        <w:t>Number of voxels: 30</w:t>
      </w:r>
    </w:p>
    <w:p w14:paraId="3AC6FEB6" w14:textId="77777777" w:rsidR="008971E0" w:rsidRDefault="008971E0" w:rsidP="008971E0">
      <w:r>
        <w:t>Peak MNI coordinate: -</w:t>
      </w:r>
      <w:proofErr w:type="gramStart"/>
      <w:r>
        <w:t>2  -</w:t>
      </w:r>
      <w:proofErr w:type="gramEnd"/>
      <w:r>
        <w:t>6 -10</w:t>
      </w:r>
    </w:p>
    <w:p w14:paraId="7F265312" w14:textId="77777777" w:rsidR="008971E0" w:rsidRDefault="008971E0" w:rsidP="008971E0">
      <w:r>
        <w:t>Peak MNI coordinate region:  // Left Cerebrum // Sub-lobar // Extra-Nuclear // White Matter // undefined // undefined</w:t>
      </w:r>
    </w:p>
    <w:p w14:paraId="7C4DDA43" w14:textId="77777777" w:rsidR="008971E0" w:rsidRDefault="008971E0" w:rsidP="008971E0">
      <w:r>
        <w:t>Peak intensity: 0.40287</w:t>
      </w:r>
    </w:p>
    <w:p w14:paraId="51BB3EF0" w14:textId="77777777" w:rsidR="008971E0" w:rsidRDefault="008971E0" w:rsidP="008971E0">
      <w:r>
        <w:t>----------------------</w:t>
      </w:r>
    </w:p>
    <w:p w14:paraId="176A6E1B" w14:textId="77777777" w:rsidR="008971E0" w:rsidRDefault="008971E0" w:rsidP="008971E0">
      <w:r>
        <w:t>Cluster 14</w:t>
      </w:r>
    </w:p>
    <w:p w14:paraId="690ED161" w14:textId="77777777" w:rsidR="008971E0" w:rsidRDefault="008971E0" w:rsidP="008971E0">
      <w:r>
        <w:t>Number of voxels: 23</w:t>
      </w:r>
    </w:p>
    <w:p w14:paraId="788372B1" w14:textId="77777777" w:rsidR="008971E0" w:rsidRDefault="008971E0" w:rsidP="008971E0">
      <w:r>
        <w:t>Peak MNI coordinate: -8 -</w:t>
      </w:r>
      <w:proofErr w:type="gramStart"/>
      <w:r>
        <w:t>60  -</w:t>
      </w:r>
      <w:proofErr w:type="gramEnd"/>
      <w:r>
        <w:t>8</w:t>
      </w:r>
    </w:p>
    <w:p w14:paraId="65D3E530" w14:textId="77777777" w:rsidR="008971E0" w:rsidRDefault="008971E0" w:rsidP="008971E0">
      <w:r>
        <w:t>Peak MNI coordinate region:  // Left Cerebellum // Cerebellum Anterior Lobe // Culmen // undefined // undefined // Cerebelum_4_5_L (aal)</w:t>
      </w:r>
    </w:p>
    <w:p w14:paraId="0D0C4A11" w14:textId="77777777" w:rsidR="008971E0" w:rsidRDefault="008971E0" w:rsidP="008971E0">
      <w:r>
        <w:t>Peak intensity: 0.45303</w:t>
      </w:r>
    </w:p>
    <w:p w14:paraId="2B8229AC" w14:textId="77777777" w:rsidR="008971E0" w:rsidRDefault="008971E0" w:rsidP="008971E0">
      <w:r>
        <w:t>----------------------</w:t>
      </w:r>
    </w:p>
    <w:p w14:paraId="3B856781" w14:textId="77777777" w:rsidR="008971E0" w:rsidRDefault="008971E0" w:rsidP="008971E0">
      <w:r>
        <w:t>Cluster 15</w:t>
      </w:r>
    </w:p>
    <w:p w14:paraId="07E0864D" w14:textId="77777777" w:rsidR="008971E0" w:rsidRDefault="008971E0" w:rsidP="008971E0">
      <w:r>
        <w:t>Number of voxels: 68</w:t>
      </w:r>
    </w:p>
    <w:p w14:paraId="4B8CE18F" w14:textId="77777777" w:rsidR="008971E0" w:rsidRDefault="008971E0" w:rsidP="008971E0">
      <w:r>
        <w:t>Peak MNI coordinate: -62 -</w:t>
      </w:r>
      <w:proofErr w:type="gramStart"/>
      <w:r>
        <w:t>32  -</w:t>
      </w:r>
      <w:proofErr w:type="gramEnd"/>
      <w:r>
        <w:t>8</w:t>
      </w:r>
    </w:p>
    <w:p w14:paraId="76B5FD84" w14:textId="77777777" w:rsidR="008971E0" w:rsidRDefault="008971E0" w:rsidP="008971E0">
      <w:r>
        <w:t xml:space="preserve">Peak MNI coordinate region:  // Left Cerebrum // Temporal Lobe // Middle Temporal Gyrus // White Matter // undefined // </w:t>
      </w:r>
      <w:proofErr w:type="spellStart"/>
      <w:r>
        <w:t>Temporal_Mid_L</w:t>
      </w:r>
      <w:proofErr w:type="spellEnd"/>
      <w:r>
        <w:t xml:space="preserve"> (aal)</w:t>
      </w:r>
    </w:p>
    <w:p w14:paraId="3ECBB79A" w14:textId="77777777" w:rsidR="008971E0" w:rsidRDefault="008971E0" w:rsidP="008971E0">
      <w:r>
        <w:lastRenderedPageBreak/>
        <w:t>Peak intensity: 0.52261</w:t>
      </w:r>
    </w:p>
    <w:p w14:paraId="284F5228" w14:textId="77777777" w:rsidR="008971E0" w:rsidRDefault="008971E0" w:rsidP="008971E0">
      <w:r>
        <w:t>----------------------</w:t>
      </w:r>
    </w:p>
    <w:p w14:paraId="060F9FC0" w14:textId="77777777" w:rsidR="008971E0" w:rsidRDefault="008971E0" w:rsidP="008971E0">
      <w:r>
        <w:t>Cluster 16</w:t>
      </w:r>
    </w:p>
    <w:p w14:paraId="20704CB6" w14:textId="77777777" w:rsidR="008971E0" w:rsidRDefault="008971E0" w:rsidP="008971E0">
      <w:r>
        <w:t>Number of voxels: 11</w:t>
      </w:r>
    </w:p>
    <w:p w14:paraId="0F3BB24B" w14:textId="77777777" w:rsidR="008971E0" w:rsidRDefault="008971E0" w:rsidP="008971E0">
      <w:r>
        <w:t>Peak MNI coordinate: -6 -</w:t>
      </w:r>
      <w:proofErr w:type="gramStart"/>
      <w:r>
        <w:t>46  -</w:t>
      </w:r>
      <w:proofErr w:type="gramEnd"/>
      <w:r>
        <w:t>6</w:t>
      </w:r>
    </w:p>
    <w:p w14:paraId="0033A85D" w14:textId="77777777" w:rsidR="008971E0" w:rsidRDefault="008971E0" w:rsidP="008971E0">
      <w:r>
        <w:t>Peak MNI coordinate region:  // Left Cerebellum // Cerebellum Anterior Lobe // Culmen // undefined // undefined // Cerebelum_4_5_L (aal)</w:t>
      </w:r>
    </w:p>
    <w:p w14:paraId="58CEA557" w14:textId="77777777" w:rsidR="008971E0" w:rsidRDefault="008971E0" w:rsidP="008971E0">
      <w:r>
        <w:t>Peak intensity: 0.25539</w:t>
      </w:r>
    </w:p>
    <w:p w14:paraId="0AA9E53C" w14:textId="77777777" w:rsidR="008971E0" w:rsidRDefault="008971E0" w:rsidP="008971E0">
      <w:r>
        <w:t>----------------------</w:t>
      </w:r>
    </w:p>
    <w:p w14:paraId="32CBDC81" w14:textId="77777777" w:rsidR="008971E0" w:rsidRDefault="008971E0" w:rsidP="008971E0">
      <w:r>
        <w:t>Cluster 17</w:t>
      </w:r>
    </w:p>
    <w:p w14:paraId="51D7130F" w14:textId="77777777" w:rsidR="008971E0" w:rsidRDefault="008971E0" w:rsidP="008971E0">
      <w:r>
        <w:t>Number of voxels: 26</w:t>
      </w:r>
    </w:p>
    <w:p w14:paraId="43030A41" w14:textId="77777777" w:rsidR="008971E0" w:rsidRDefault="008971E0" w:rsidP="008971E0">
      <w:r>
        <w:t>Peak MNI coordinate: -68 -</w:t>
      </w:r>
      <w:proofErr w:type="gramStart"/>
      <w:r>
        <w:t>22  -</w:t>
      </w:r>
      <w:proofErr w:type="gramEnd"/>
      <w:r>
        <w:t>6</w:t>
      </w:r>
    </w:p>
    <w:p w14:paraId="66AD375A" w14:textId="77777777" w:rsidR="008971E0" w:rsidRDefault="008971E0" w:rsidP="008971E0">
      <w:r>
        <w:t xml:space="preserve">Peak MNI coordinate region:  // Left Cerebrum // Temporal Lobe // Middle Temporal Gyrus // undefined // undefined // </w:t>
      </w:r>
      <w:proofErr w:type="spellStart"/>
      <w:r>
        <w:t>Temporal_Mid_L</w:t>
      </w:r>
      <w:proofErr w:type="spellEnd"/>
      <w:r>
        <w:t xml:space="preserve"> (aal)</w:t>
      </w:r>
    </w:p>
    <w:p w14:paraId="1E316C70" w14:textId="77777777" w:rsidR="008971E0" w:rsidRDefault="008971E0" w:rsidP="008971E0">
      <w:r>
        <w:t>Peak intensity: 0.57341</w:t>
      </w:r>
    </w:p>
    <w:p w14:paraId="6919B803" w14:textId="77777777" w:rsidR="008971E0" w:rsidRDefault="008971E0" w:rsidP="008971E0">
      <w:r>
        <w:t>----------------------</w:t>
      </w:r>
    </w:p>
    <w:p w14:paraId="1AB53531" w14:textId="77777777" w:rsidR="008971E0" w:rsidRDefault="008971E0" w:rsidP="008971E0">
      <w:r>
        <w:t>Cluster 18</w:t>
      </w:r>
    </w:p>
    <w:p w14:paraId="34C65412" w14:textId="77777777" w:rsidR="008971E0" w:rsidRDefault="008971E0" w:rsidP="008971E0">
      <w:r>
        <w:t>Number of voxels: 206</w:t>
      </w:r>
    </w:p>
    <w:p w14:paraId="37940404" w14:textId="77777777" w:rsidR="008971E0" w:rsidRDefault="008971E0" w:rsidP="008971E0">
      <w:r>
        <w:t>Peak MNI coordinate: -22 -58   2</w:t>
      </w:r>
    </w:p>
    <w:p w14:paraId="446AE040" w14:textId="77777777" w:rsidR="008971E0" w:rsidRDefault="008971E0" w:rsidP="008971E0">
      <w:r>
        <w:t xml:space="preserve">Peak MNI coordinate region:  // Left Cerebrum // Occipital Lobe // Lingual Gyrus // Gray Matter // </w:t>
      </w:r>
      <w:proofErr w:type="spellStart"/>
      <w:r>
        <w:t>brodmann</w:t>
      </w:r>
      <w:proofErr w:type="spellEnd"/>
      <w:r>
        <w:t xml:space="preserve"> area 18 // undefined</w:t>
      </w:r>
    </w:p>
    <w:p w14:paraId="5329C613" w14:textId="77777777" w:rsidR="008971E0" w:rsidRDefault="008971E0" w:rsidP="008971E0">
      <w:r>
        <w:t>Peak intensity: 1.6305</w:t>
      </w:r>
    </w:p>
    <w:p w14:paraId="04A0A40B" w14:textId="77777777" w:rsidR="008971E0" w:rsidRDefault="008971E0" w:rsidP="008971E0">
      <w:r>
        <w:t>----------------------</w:t>
      </w:r>
    </w:p>
    <w:p w14:paraId="21C1E502" w14:textId="77777777" w:rsidR="008971E0" w:rsidRDefault="008971E0" w:rsidP="008971E0">
      <w:r>
        <w:t>Cluster 19</w:t>
      </w:r>
    </w:p>
    <w:p w14:paraId="267B3B3F" w14:textId="77777777" w:rsidR="008971E0" w:rsidRDefault="008971E0" w:rsidP="008971E0">
      <w:r>
        <w:t>Number of voxels: 8</w:t>
      </w:r>
    </w:p>
    <w:p w14:paraId="609C983B" w14:textId="77777777" w:rsidR="008971E0" w:rsidRDefault="008971E0" w:rsidP="008971E0">
      <w:r>
        <w:t xml:space="preserve">Peak MNI coordinate: -66   </w:t>
      </w:r>
      <w:proofErr w:type="gramStart"/>
      <w:r>
        <w:t>0  -</w:t>
      </w:r>
      <w:proofErr w:type="gramEnd"/>
      <w:r>
        <w:t>4</w:t>
      </w:r>
    </w:p>
    <w:p w14:paraId="7289000C" w14:textId="77777777" w:rsidR="008971E0" w:rsidRDefault="008971E0" w:rsidP="008971E0">
      <w:r>
        <w:t>Peak MNI coordinate region:  // undefined // undefined // undefined // undefined // undefined // undefined</w:t>
      </w:r>
    </w:p>
    <w:p w14:paraId="0CD3CCCA" w14:textId="77777777" w:rsidR="008971E0" w:rsidRDefault="008971E0" w:rsidP="008971E0">
      <w:r>
        <w:t>Peak intensity: 0.12149</w:t>
      </w:r>
    </w:p>
    <w:p w14:paraId="346421BF" w14:textId="77777777" w:rsidR="008971E0" w:rsidRDefault="008971E0" w:rsidP="008971E0">
      <w:r>
        <w:t>----------------------</w:t>
      </w:r>
    </w:p>
    <w:p w14:paraId="006F775B" w14:textId="77777777" w:rsidR="008971E0" w:rsidRDefault="008971E0" w:rsidP="008971E0">
      <w:r>
        <w:t>Cluster 20</w:t>
      </w:r>
    </w:p>
    <w:p w14:paraId="4F427ECD" w14:textId="77777777" w:rsidR="008971E0" w:rsidRDefault="008971E0" w:rsidP="008971E0">
      <w:r>
        <w:t>Number of voxels: 12</w:t>
      </w:r>
    </w:p>
    <w:p w14:paraId="450766C6" w14:textId="77777777" w:rsidR="008971E0" w:rsidRDefault="008971E0" w:rsidP="008971E0">
      <w:r>
        <w:t>Peak MNI coordinate: -52 -36   2</w:t>
      </w:r>
    </w:p>
    <w:p w14:paraId="47FE993D" w14:textId="77777777" w:rsidR="008971E0" w:rsidRDefault="008971E0" w:rsidP="008971E0">
      <w:r>
        <w:t xml:space="preserve">Peak MNI coordinate region:  // Left Cerebrum // Temporal Lobe // Middle Temporal Gyrus // White Matter // undefined // </w:t>
      </w:r>
      <w:proofErr w:type="spellStart"/>
      <w:r>
        <w:t>Temporal_Mid_L</w:t>
      </w:r>
      <w:proofErr w:type="spellEnd"/>
      <w:r>
        <w:t xml:space="preserve"> (aal)</w:t>
      </w:r>
    </w:p>
    <w:p w14:paraId="0D4994CD" w14:textId="77777777" w:rsidR="008971E0" w:rsidRDefault="008971E0" w:rsidP="008971E0">
      <w:r>
        <w:t>Peak intensity: 0.23623</w:t>
      </w:r>
    </w:p>
    <w:p w14:paraId="5ADE3591" w14:textId="77777777" w:rsidR="008971E0" w:rsidRDefault="008971E0" w:rsidP="008971E0">
      <w:r>
        <w:t>----------------------</w:t>
      </w:r>
    </w:p>
    <w:p w14:paraId="19B9E541" w14:textId="77777777" w:rsidR="008971E0" w:rsidRDefault="008971E0" w:rsidP="008971E0">
      <w:r>
        <w:t>Cluster 21</w:t>
      </w:r>
    </w:p>
    <w:p w14:paraId="0B9C9F78" w14:textId="77777777" w:rsidR="008971E0" w:rsidRDefault="008971E0" w:rsidP="008971E0">
      <w:r>
        <w:t>Number of voxels: 24</w:t>
      </w:r>
    </w:p>
    <w:p w14:paraId="129E828F" w14:textId="77777777" w:rsidR="008971E0" w:rsidRDefault="008971E0" w:rsidP="008971E0">
      <w:r>
        <w:t xml:space="preserve">Peak MNI coordinate: </w:t>
      </w:r>
      <w:proofErr w:type="gramStart"/>
      <w:r>
        <w:t>38  -</w:t>
      </w:r>
      <w:proofErr w:type="gramEnd"/>
      <w:r>
        <w:t>2   6</w:t>
      </w:r>
    </w:p>
    <w:p w14:paraId="660351C2" w14:textId="77777777" w:rsidR="008971E0" w:rsidRDefault="008971E0" w:rsidP="008971E0">
      <w:r>
        <w:t xml:space="preserve">Peak MNI coordinate region:  // Right Cerebrum // Sub-lobar // Insula // White Matter // undefined // </w:t>
      </w:r>
      <w:proofErr w:type="spellStart"/>
      <w:r>
        <w:t>Insula_R</w:t>
      </w:r>
      <w:proofErr w:type="spellEnd"/>
      <w:r>
        <w:t xml:space="preserve"> (aal)</w:t>
      </w:r>
    </w:p>
    <w:p w14:paraId="286466F4" w14:textId="77777777" w:rsidR="008971E0" w:rsidRDefault="008971E0" w:rsidP="008971E0">
      <w:r>
        <w:t>Peak intensity: 0.4326</w:t>
      </w:r>
    </w:p>
    <w:p w14:paraId="2ECE7290" w14:textId="77777777" w:rsidR="008971E0" w:rsidRDefault="008971E0" w:rsidP="008971E0">
      <w:r>
        <w:t>----------------------</w:t>
      </w:r>
    </w:p>
    <w:p w14:paraId="410DC293" w14:textId="77777777" w:rsidR="008971E0" w:rsidRDefault="008971E0" w:rsidP="008971E0">
      <w:r>
        <w:lastRenderedPageBreak/>
        <w:t>Cluster 22</w:t>
      </w:r>
    </w:p>
    <w:p w14:paraId="47EE4716" w14:textId="77777777" w:rsidR="008971E0" w:rsidRDefault="008971E0" w:rsidP="008971E0">
      <w:r>
        <w:t>Number of voxels: 95</w:t>
      </w:r>
    </w:p>
    <w:p w14:paraId="1B29EDFD" w14:textId="77777777" w:rsidR="008971E0" w:rsidRDefault="008971E0" w:rsidP="008971E0">
      <w:r>
        <w:t>Peak MNI coordinate: -40 -</w:t>
      </w:r>
      <w:proofErr w:type="gramStart"/>
      <w:r>
        <w:t>14  12</w:t>
      </w:r>
      <w:proofErr w:type="gramEnd"/>
    </w:p>
    <w:p w14:paraId="329BB1F7" w14:textId="77777777" w:rsidR="008971E0" w:rsidRDefault="008971E0" w:rsidP="008971E0">
      <w:r>
        <w:t xml:space="preserve">Peak MNI coordinate region:  // Left Cerebrum // Sub-lobar // Insula // Gray Matter // </w:t>
      </w:r>
      <w:proofErr w:type="spellStart"/>
      <w:r>
        <w:t>brodmann</w:t>
      </w:r>
      <w:proofErr w:type="spellEnd"/>
      <w:r>
        <w:t xml:space="preserve"> area 13 // </w:t>
      </w:r>
      <w:proofErr w:type="spellStart"/>
      <w:r>
        <w:t>Insula_L</w:t>
      </w:r>
      <w:proofErr w:type="spellEnd"/>
      <w:r>
        <w:t xml:space="preserve"> (aal)</w:t>
      </w:r>
    </w:p>
    <w:p w14:paraId="1A072D45" w14:textId="77777777" w:rsidR="008971E0" w:rsidRDefault="008971E0" w:rsidP="008971E0">
      <w:r>
        <w:t>Peak intensity: 1.4014</w:t>
      </w:r>
    </w:p>
    <w:p w14:paraId="2060700F" w14:textId="77777777" w:rsidR="008971E0" w:rsidRDefault="008971E0" w:rsidP="008971E0">
      <w:r>
        <w:t>----------------------</w:t>
      </w:r>
    </w:p>
    <w:p w14:paraId="2EB7A792" w14:textId="77777777" w:rsidR="008971E0" w:rsidRDefault="008971E0" w:rsidP="008971E0">
      <w:r>
        <w:t>Cluster 23</w:t>
      </w:r>
    </w:p>
    <w:p w14:paraId="56A467C0" w14:textId="77777777" w:rsidR="008971E0" w:rsidRDefault="008971E0" w:rsidP="008971E0">
      <w:r>
        <w:t>Number of voxels: 299</w:t>
      </w:r>
    </w:p>
    <w:p w14:paraId="7C2D172C" w14:textId="77777777" w:rsidR="008971E0" w:rsidRDefault="008971E0" w:rsidP="008971E0">
      <w:r>
        <w:t>Peak MNI coordinate: 2 -</w:t>
      </w:r>
      <w:proofErr w:type="gramStart"/>
      <w:r>
        <w:t>92  24</w:t>
      </w:r>
      <w:proofErr w:type="gramEnd"/>
    </w:p>
    <w:p w14:paraId="68DEFECC" w14:textId="77777777" w:rsidR="008971E0" w:rsidRDefault="008971E0" w:rsidP="008971E0">
      <w:r>
        <w:t xml:space="preserve">Peak MNI coordinate region:  // Inter-Hemispheric // undefined // undefined // undefined // undefined // </w:t>
      </w:r>
      <w:proofErr w:type="spellStart"/>
      <w:r>
        <w:t>Cuneus_L</w:t>
      </w:r>
      <w:proofErr w:type="spellEnd"/>
      <w:r>
        <w:t xml:space="preserve"> (aal)</w:t>
      </w:r>
    </w:p>
    <w:p w14:paraId="4DE1D637" w14:textId="77777777" w:rsidR="008971E0" w:rsidRDefault="008971E0" w:rsidP="008971E0">
      <w:r>
        <w:t>Peak intensity: 1.2091</w:t>
      </w:r>
    </w:p>
    <w:p w14:paraId="6BE3CA5A" w14:textId="77777777" w:rsidR="008971E0" w:rsidRDefault="008971E0" w:rsidP="008971E0">
      <w:r>
        <w:t>----------------------</w:t>
      </w:r>
    </w:p>
    <w:p w14:paraId="1CD6DEC0" w14:textId="77777777" w:rsidR="008971E0" w:rsidRDefault="008971E0" w:rsidP="008971E0">
      <w:r>
        <w:t>Cluster 24</w:t>
      </w:r>
    </w:p>
    <w:p w14:paraId="7A2C2F8F" w14:textId="77777777" w:rsidR="008971E0" w:rsidRDefault="008971E0" w:rsidP="008971E0">
      <w:r>
        <w:t>Number of voxels: 24</w:t>
      </w:r>
    </w:p>
    <w:p w14:paraId="0C29698D" w14:textId="77777777" w:rsidR="008971E0" w:rsidRDefault="008971E0" w:rsidP="008971E0">
      <w:r>
        <w:t>Peak MNI coordinate: 40 -</w:t>
      </w:r>
      <w:proofErr w:type="gramStart"/>
      <w:r>
        <w:t>68  18</w:t>
      </w:r>
      <w:proofErr w:type="gramEnd"/>
    </w:p>
    <w:p w14:paraId="2BC30F94" w14:textId="77777777" w:rsidR="008971E0" w:rsidRDefault="008971E0" w:rsidP="008971E0">
      <w:r>
        <w:t>Peak MNI coordinate region:  // Right Cerebrum // Temporal Lobe // Middle Temporal Gyrus // White Matter // undefined // undefined</w:t>
      </w:r>
    </w:p>
    <w:p w14:paraId="753973EF" w14:textId="77777777" w:rsidR="008971E0" w:rsidRDefault="008971E0" w:rsidP="008971E0">
      <w:r>
        <w:t>Peak intensity: 0.48461</w:t>
      </w:r>
    </w:p>
    <w:p w14:paraId="3821897E" w14:textId="77777777" w:rsidR="008971E0" w:rsidRDefault="008971E0" w:rsidP="008971E0">
      <w:r>
        <w:t>----------------------</w:t>
      </w:r>
    </w:p>
    <w:p w14:paraId="79A46F60" w14:textId="77777777" w:rsidR="008971E0" w:rsidRPr="00581EA1" w:rsidRDefault="008971E0" w:rsidP="008971E0">
      <w:pPr>
        <w:rPr>
          <w:color w:val="FF0000"/>
          <w:sz w:val="28"/>
          <w:szCs w:val="28"/>
        </w:rPr>
      </w:pPr>
      <w:r w:rsidRPr="00581EA1">
        <w:rPr>
          <w:color w:val="FF0000"/>
          <w:sz w:val="28"/>
          <w:szCs w:val="28"/>
        </w:rPr>
        <w:t>Cluster 25</w:t>
      </w:r>
    </w:p>
    <w:p w14:paraId="3451B674" w14:textId="77777777" w:rsidR="008971E0" w:rsidRDefault="008971E0" w:rsidP="008971E0">
      <w:r>
        <w:t>Number of voxels: 28</w:t>
      </w:r>
    </w:p>
    <w:p w14:paraId="3DD14E4B" w14:textId="77777777" w:rsidR="008971E0" w:rsidRPr="00581EA1" w:rsidRDefault="008971E0" w:rsidP="008971E0">
      <w:pPr>
        <w:rPr>
          <w:color w:val="FF0000"/>
        </w:rPr>
      </w:pPr>
      <w:r>
        <w:t xml:space="preserve">Peak MNI coordinate: </w:t>
      </w:r>
      <w:r w:rsidRPr="00581EA1">
        <w:rPr>
          <w:color w:val="FF0000"/>
        </w:rPr>
        <w:t>-66 -</w:t>
      </w:r>
      <w:proofErr w:type="gramStart"/>
      <w:r w:rsidRPr="00581EA1">
        <w:rPr>
          <w:color w:val="FF0000"/>
        </w:rPr>
        <w:t>16  18</w:t>
      </w:r>
      <w:proofErr w:type="gramEnd"/>
    </w:p>
    <w:p w14:paraId="21B55808" w14:textId="77777777" w:rsidR="008971E0" w:rsidRDefault="008971E0" w:rsidP="008971E0">
      <w:r>
        <w:t xml:space="preserve">Peak MNI coordinate region: </w:t>
      </w:r>
      <w:r w:rsidRPr="00581EA1">
        <w:rPr>
          <w:color w:val="FF0000"/>
        </w:rPr>
        <w:t xml:space="preserve"> // Left Cerebrum // Parietal Lobe // Postcentral Gyrus // Gray Matter // </w:t>
      </w:r>
      <w:proofErr w:type="spellStart"/>
      <w:r w:rsidRPr="00581EA1">
        <w:rPr>
          <w:color w:val="FF0000"/>
        </w:rPr>
        <w:t>brodmann</w:t>
      </w:r>
      <w:proofErr w:type="spellEnd"/>
      <w:r w:rsidRPr="00581EA1">
        <w:rPr>
          <w:color w:val="FF0000"/>
        </w:rPr>
        <w:t xml:space="preserve"> area 43 // </w:t>
      </w:r>
      <w:proofErr w:type="spellStart"/>
      <w:r w:rsidRPr="00581EA1">
        <w:rPr>
          <w:color w:val="FF0000"/>
        </w:rPr>
        <w:t>Postcentral_L</w:t>
      </w:r>
      <w:proofErr w:type="spellEnd"/>
      <w:r w:rsidRPr="00581EA1">
        <w:rPr>
          <w:color w:val="FF0000"/>
        </w:rPr>
        <w:t xml:space="preserve"> (aal)</w:t>
      </w:r>
    </w:p>
    <w:p w14:paraId="44FEFB01" w14:textId="77777777" w:rsidR="008971E0" w:rsidRDefault="008971E0" w:rsidP="008971E0">
      <w:r>
        <w:t>Peak intensity: 0.59537</w:t>
      </w:r>
    </w:p>
    <w:p w14:paraId="04F035E0" w14:textId="77777777" w:rsidR="008971E0" w:rsidRDefault="008971E0" w:rsidP="008971E0">
      <w:r>
        <w:t>----------------------</w:t>
      </w:r>
    </w:p>
    <w:p w14:paraId="0E4F840E" w14:textId="77777777" w:rsidR="008971E0" w:rsidRPr="00581EA1" w:rsidRDefault="008971E0" w:rsidP="008971E0">
      <w:pPr>
        <w:rPr>
          <w:color w:val="FF0000"/>
          <w:sz w:val="28"/>
          <w:szCs w:val="28"/>
        </w:rPr>
      </w:pPr>
      <w:r w:rsidRPr="00581EA1">
        <w:rPr>
          <w:color w:val="FF0000"/>
          <w:sz w:val="28"/>
          <w:szCs w:val="28"/>
        </w:rPr>
        <w:t>Cluster 26</w:t>
      </w:r>
    </w:p>
    <w:p w14:paraId="1B89D0F9" w14:textId="77777777" w:rsidR="008971E0" w:rsidRDefault="008971E0" w:rsidP="008971E0">
      <w:r>
        <w:t>Number of voxels: 19</w:t>
      </w:r>
    </w:p>
    <w:p w14:paraId="1122A9AA" w14:textId="77777777" w:rsidR="008971E0" w:rsidRPr="00581EA1" w:rsidRDefault="008971E0" w:rsidP="008971E0">
      <w:pPr>
        <w:rPr>
          <w:color w:val="FF0000"/>
        </w:rPr>
      </w:pPr>
      <w:r>
        <w:t>Peak MNI coordinate:</w:t>
      </w:r>
      <w:r w:rsidRPr="00581EA1">
        <w:rPr>
          <w:color w:val="FF0000"/>
        </w:rPr>
        <w:t xml:space="preserve"> </w:t>
      </w:r>
      <w:proofErr w:type="gramStart"/>
      <w:r w:rsidRPr="00581EA1">
        <w:rPr>
          <w:color w:val="FF0000"/>
        </w:rPr>
        <w:t>8  50</w:t>
      </w:r>
      <w:proofErr w:type="gramEnd"/>
      <w:r w:rsidRPr="00581EA1">
        <w:rPr>
          <w:color w:val="FF0000"/>
        </w:rPr>
        <w:t xml:space="preserve">  18</w:t>
      </w:r>
    </w:p>
    <w:p w14:paraId="79D3A3FD" w14:textId="77777777" w:rsidR="008971E0" w:rsidRDefault="008971E0" w:rsidP="008971E0">
      <w:r>
        <w:t xml:space="preserve">Peak MNI coordinate region: </w:t>
      </w:r>
      <w:r w:rsidRPr="00581EA1">
        <w:rPr>
          <w:color w:val="FF0000"/>
        </w:rPr>
        <w:t xml:space="preserve"> // Right Cerebrum // Frontal Lobe // Medial Frontal Gyrus // White Matter // undefined // </w:t>
      </w:r>
      <w:proofErr w:type="spellStart"/>
      <w:r w:rsidRPr="00581EA1">
        <w:rPr>
          <w:color w:val="FF0000"/>
        </w:rPr>
        <w:t>Cingulum_Ant_R</w:t>
      </w:r>
      <w:proofErr w:type="spellEnd"/>
      <w:r w:rsidRPr="00581EA1">
        <w:rPr>
          <w:color w:val="FF0000"/>
        </w:rPr>
        <w:t xml:space="preserve"> (aal)</w:t>
      </w:r>
    </w:p>
    <w:p w14:paraId="47471AD2" w14:textId="77777777" w:rsidR="008971E0" w:rsidRDefault="008971E0" w:rsidP="008971E0">
      <w:r>
        <w:t>Peak intensity: 0.37754</w:t>
      </w:r>
    </w:p>
    <w:p w14:paraId="0DDCB226" w14:textId="77777777" w:rsidR="008971E0" w:rsidRDefault="008971E0" w:rsidP="008971E0">
      <w:r>
        <w:t>----------------------</w:t>
      </w:r>
    </w:p>
    <w:p w14:paraId="66AB16B2" w14:textId="77777777" w:rsidR="008971E0" w:rsidRPr="00581EA1" w:rsidRDefault="008971E0" w:rsidP="008971E0">
      <w:pPr>
        <w:rPr>
          <w:color w:val="FF0000"/>
          <w:sz w:val="28"/>
          <w:szCs w:val="28"/>
        </w:rPr>
      </w:pPr>
      <w:r w:rsidRPr="00581EA1">
        <w:rPr>
          <w:color w:val="FF0000"/>
          <w:sz w:val="28"/>
          <w:szCs w:val="28"/>
        </w:rPr>
        <w:t>Cluster 27</w:t>
      </w:r>
    </w:p>
    <w:p w14:paraId="4C92A206" w14:textId="77777777" w:rsidR="008971E0" w:rsidRDefault="008971E0" w:rsidP="008971E0">
      <w:r>
        <w:t>Number of voxels: 27</w:t>
      </w:r>
    </w:p>
    <w:p w14:paraId="305EA795" w14:textId="77777777" w:rsidR="008971E0" w:rsidRDefault="008971E0" w:rsidP="008971E0">
      <w:r>
        <w:t xml:space="preserve">Peak MNI coordinate: </w:t>
      </w:r>
      <w:proofErr w:type="gramStart"/>
      <w:r w:rsidRPr="00581EA1">
        <w:rPr>
          <w:color w:val="FF0000"/>
        </w:rPr>
        <w:t>20  56</w:t>
      </w:r>
      <w:proofErr w:type="gramEnd"/>
      <w:r w:rsidRPr="00581EA1">
        <w:rPr>
          <w:color w:val="FF0000"/>
        </w:rPr>
        <w:t xml:space="preserve">  18</w:t>
      </w:r>
    </w:p>
    <w:p w14:paraId="3A4FCC15" w14:textId="77777777" w:rsidR="008971E0" w:rsidRDefault="008971E0" w:rsidP="008971E0">
      <w:r>
        <w:t xml:space="preserve">Peak MNI coordinate region:  </w:t>
      </w:r>
      <w:r w:rsidRPr="00581EA1">
        <w:rPr>
          <w:color w:val="FF0000"/>
        </w:rPr>
        <w:t xml:space="preserve">// Right Cerebrum // Frontal Lobe // Superior Frontal Gyrus // White Matter // undefined // </w:t>
      </w:r>
      <w:proofErr w:type="spellStart"/>
      <w:r w:rsidRPr="00581EA1">
        <w:rPr>
          <w:color w:val="FF0000"/>
        </w:rPr>
        <w:t>Frontal_Sup_R</w:t>
      </w:r>
      <w:proofErr w:type="spellEnd"/>
      <w:r w:rsidRPr="00581EA1">
        <w:rPr>
          <w:color w:val="FF0000"/>
        </w:rPr>
        <w:t xml:space="preserve"> (aal)</w:t>
      </w:r>
    </w:p>
    <w:p w14:paraId="22550A03" w14:textId="77777777" w:rsidR="008971E0" w:rsidRDefault="008971E0" w:rsidP="008971E0">
      <w:r>
        <w:t>Peak intensity: 0.38677</w:t>
      </w:r>
    </w:p>
    <w:p w14:paraId="336DDA66" w14:textId="77777777" w:rsidR="008971E0" w:rsidRDefault="008971E0" w:rsidP="008971E0">
      <w:r>
        <w:lastRenderedPageBreak/>
        <w:t>----------------------</w:t>
      </w:r>
    </w:p>
    <w:p w14:paraId="18605592" w14:textId="77777777" w:rsidR="008971E0" w:rsidRPr="00581EA1" w:rsidRDefault="008971E0" w:rsidP="008971E0">
      <w:pPr>
        <w:rPr>
          <w:color w:val="FF0000"/>
          <w:sz w:val="28"/>
          <w:szCs w:val="28"/>
        </w:rPr>
      </w:pPr>
      <w:r w:rsidRPr="00581EA1">
        <w:rPr>
          <w:color w:val="FF0000"/>
          <w:sz w:val="28"/>
          <w:szCs w:val="28"/>
        </w:rPr>
        <w:t>Cluster 28</w:t>
      </w:r>
    </w:p>
    <w:p w14:paraId="42BF85B3" w14:textId="77777777" w:rsidR="008971E0" w:rsidRDefault="008971E0" w:rsidP="008971E0">
      <w:r>
        <w:t>Number of voxels: 24</w:t>
      </w:r>
    </w:p>
    <w:p w14:paraId="4878FEB1" w14:textId="77777777" w:rsidR="008971E0" w:rsidRDefault="008971E0" w:rsidP="008971E0">
      <w:r>
        <w:t>Peak MNI coordinate:</w:t>
      </w:r>
      <w:r w:rsidRPr="00581EA1">
        <w:rPr>
          <w:color w:val="FF0000"/>
        </w:rPr>
        <w:t xml:space="preserve"> </w:t>
      </w:r>
      <w:proofErr w:type="gramStart"/>
      <w:r w:rsidRPr="00581EA1">
        <w:rPr>
          <w:color w:val="FF0000"/>
        </w:rPr>
        <w:t>20  68</w:t>
      </w:r>
      <w:proofErr w:type="gramEnd"/>
      <w:r w:rsidRPr="00581EA1">
        <w:rPr>
          <w:color w:val="FF0000"/>
        </w:rPr>
        <w:t xml:space="preserve">  20</w:t>
      </w:r>
    </w:p>
    <w:p w14:paraId="64CF9DE5" w14:textId="77777777" w:rsidR="008971E0" w:rsidRDefault="008971E0" w:rsidP="008971E0">
      <w:r>
        <w:t xml:space="preserve">Peak MNI coordinate region:  </w:t>
      </w:r>
      <w:r w:rsidRPr="00AE376F">
        <w:rPr>
          <w:color w:val="FF0000"/>
        </w:rPr>
        <w:t xml:space="preserve">// </w:t>
      </w:r>
      <w:r w:rsidR="00581EA1" w:rsidRPr="00AE376F">
        <w:rPr>
          <w:color w:val="FF0000"/>
        </w:rPr>
        <w:t>Right Cerebrum</w:t>
      </w:r>
      <w:r w:rsidRPr="00AE376F">
        <w:rPr>
          <w:color w:val="FF0000"/>
        </w:rPr>
        <w:t xml:space="preserve"> // </w:t>
      </w:r>
      <w:r w:rsidR="00581EA1" w:rsidRPr="00AE376F">
        <w:rPr>
          <w:color w:val="FF0000"/>
        </w:rPr>
        <w:t>Frontal Lobe</w:t>
      </w:r>
      <w:r w:rsidRPr="00AE376F">
        <w:rPr>
          <w:color w:val="FF0000"/>
        </w:rPr>
        <w:t xml:space="preserve"> // </w:t>
      </w:r>
      <w:r w:rsidR="00581EA1" w:rsidRPr="00AE376F">
        <w:rPr>
          <w:color w:val="FF0000"/>
        </w:rPr>
        <w:t>Sup Frontal Gyrus</w:t>
      </w:r>
      <w:r w:rsidRPr="00AE376F">
        <w:rPr>
          <w:color w:val="FF0000"/>
        </w:rPr>
        <w:t xml:space="preserve"> // undefined // </w:t>
      </w:r>
      <w:r w:rsidR="00581EA1" w:rsidRPr="00AE376F">
        <w:rPr>
          <w:color w:val="FF0000"/>
        </w:rPr>
        <w:t>Brodmann area 10</w:t>
      </w:r>
      <w:r w:rsidRPr="00AE376F">
        <w:rPr>
          <w:color w:val="FF0000"/>
        </w:rPr>
        <w:t xml:space="preserve"> // </w:t>
      </w:r>
      <w:proofErr w:type="spellStart"/>
      <w:r w:rsidRPr="00AE376F">
        <w:rPr>
          <w:color w:val="FF0000"/>
        </w:rPr>
        <w:t>Frontal_Sup_R</w:t>
      </w:r>
      <w:proofErr w:type="spellEnd"/>
      <w:r w:rsidRPr="00AE376F">
        <w:rPr>
          <w:color w:val="FF0000"/>
        </w:rPr>
        <w:t xml:space="preserve"> (aal)</w:t>
      </w:r>
    </w:p>
    <w:p w14:paraId="0BE952FB" w14:textId="77777777" w:rsidR="008971E0" w:rsidRDefault="008971E0" w:rsidP="008971E0">
      <w:r>
        <w:t>Peak intensity: 0.55581</w:t>
      </w:r>
    </w:p>
    <w:p w14:paraId="1121132B" w14:textId="77777777" w:rsidR="008971E0" w:rsidRDefault="008971E0" w:rsidP="008971E0">
      <w:r>
        <w:t>----------------------</w:t>
      </w:r>
    </w:p>
    <w:p w14:paraId="3CE92400" w14:textId="77777777" w:rsidR="008971E0" w:rsidRDefault="008971E0" w:rsidP="008971E0">
      <w:r>
        <w:t>Cluster 29</w:t>
      </w:r>
    </w:p>
    <w:p w14:paraId="5716E37F" w14:textId="77777777" w:rsidR="008971E0" w:rsidRDefault="008971E0" w:rsidP="008971E0">
      <w:r>
        <w:t>Number of voxels: 33</w:t>
      </w:r>
    </w:p>
    <w:p w14:paraId="242274A0" w14:textId="77777777" w:rsidR="008971E0" w:rsidRDefault="008971E0" w:rsidP="008971E0">
      <w:r>
        <w:t>Peak MNI coordinate: -32 -</w:t>
      </w:r>
      <w:proofErr w:type="gramStart"/>
      <w:r>
        <w:t>24  24</w:t>
      </w:r>
      <w:proofErr w:type="gramEnd"/>
    </w:p>
    <w:p w14:paraId="58E0F0C5" w14:textId="77777777" w:rsidR="008971E0" w:rsidRDefault="008971E0" w:rsidP="008971E0">
      <w:r>
        <w:t>Peak MNI coordinate region:  // Left Cerebrum // Sub-lobar // Extra-Nuclear // White Matter // undefined // undefined</w:t>
      </w:r>
    </w:p>
    <w:p w14:paraId="48819CD1" w14:textId="77777777" w:rsidR="008971E0" w:rsidRDefault="008971E0" w:rsidP="008971E0">
      <w:r>
        <w:t>Peak intensity: 0.40287</w:t>
      </w:r>
    </w:p>
    <w:p w14:paraId="2F69E34E" w14:textId="77777777" w:rsidR="008971E0" w:rsidRDefault="008971E0" w:rsidP="008971E0">
      <w:r>
        <w:t>----------------------</w:t>
      </w:r>
    </w:p>
    <w:p w14:paraId="0C41F7F6" w14:textId="77777777" w:rsidR="008971E0" w:rsidRDefault="008971E0" w:rsidP="008971E0">
      <w:r>
        <w:t>Cluster 30</w:t>
      </w:r>
    </w:p>
    <w:p w14:paraId="59D25CED" w14:textId="77777777" w:rsidR="008971E0" w:rsidRDefault="008971E0" w:rsidP="008971E0">
      <w:r>
        <w:t>Number of voxels: 7</w:t>
      </w:r>
    </w:p>
    <w:p w14:paraId="7643D1A7" w14:textId="77777777" w:rsidR="008971E0" w:rsidRDefault="008971E0" w:rsidP="008971E0">
      <w:r>
        <w:t>Peak MNI coordinate: -20 -</w:t>
      </w:r>
      <w:proofErr w:type="gramStart"/>
      <w:r>
        <w:t>16  22</w:t>
      </w:r>
      <w:proofErr w:type="gramEnd"/>
    </w:p>
    <w:p w14:paraId="22CEE08A" w14:textId="77777777" w:rsidR="008971E0" w:rsidRDefault="008971E0" w:rsidP="008971E0">
      <w:r>
        <w:t xml:space="preserve">Peak MNI coordinate region:  // Left Cerebrum // Sub-lobar // Extra-Nuclear // White Matter // undefined // </w:t>
      </w:r>
      <w:proofErr w:type="spellStart"/>
      <w:r>
        <w:t>Caudate_L</w:t>
      </w:r>
      <w:proofErr w:type="spellEnd"/>
      <w:r>
        <w:t xml:space="preserve"> (aal)</w:t>
      </w:r>
    </w:p>
    <w:p w14:paraId="7588E51F" w14:textId="77777777" w:rsidR="008971E0" w:rsidRDefault="008971E0" w:rsidP="008971E0">
      <w:r>
        <w:t>Peak intensity: 0.20245</w:t>
      </w:r>
    </w:p>
    <w:p w14:paraId="1FCAD20C" w14:textId="77777777" w:rsidR="008971E0" w:rsidRDefault="008971E0" w:rsidP="008971E0">
      <w:r>
        <w:t>----------------------</w:t>
      </w:r>
    </w:p>
    <w:p w14:paraId="42E8CC88" w14:textId="77777777" w:rsidR="008971E0" w:rsidRDefault="008971E0" w:rsidP="008971E0">
      <w:r>
        <w:t>Cluster 31</w:t>
      </w:r>
    </w:p>
    <w:p w14:paraId="77FB63C1" w14:textId="77777777" w:rsidR="008971E0" w:rsidRDefault="008971E0" w:rsidP="008971E0">
      <w:r>
        <w:t>Number of voxels: 21</w:t>
      </w:r>
    </w:p>
    <w:p w14:paraId="022EE7F7" w14:textId="77777777" w:rsidR="008971E0" w:rsidRDefault="008971E0" w:rsidP="008971E0">
      <w:r>
        <w:t>Peak MNI coordinate: 22 -</w:t>
      </w:r>
      <w:proofErr w:type="gramStart"/>
      <w:r>
        <w:t>22  26</w:t>
      </w:r>
      <w:proofErr w:type="gramEnd"/>
    </w:p>
    <w:p w14:paraId="5C85A427" w14:textId="77777777" w:rsidR="008971E0" w:rsidRDefault="008971E0" w:rsidP="008971E0">
      <w:r>
        <w:t>Peak MNI coordinate region:  // Right Cerebrum // Sub-lobar // Extra-Nuclear // White Matter // undefined // undefined</w:t>
      </w:r>
    </w:p>
    <w:p w14:paraId="0DF75992" w14:textId="77777777" w:rsidR="008971E0" w:rsidRDefault="008971E0" w:rsidP="008971E0">
      <w:r>
        <w:t>Peak intensity: 0.38908</w:t>
      </w:r>
    </w:p>
    <w:p w14:paraId="6533E1A5" w14:textId="77777777" w:rsidR="008971E0" w:rsidRDefault="008971E0" w:rsidP="008971E0">
      <w:r>
        <w:t>----------------------</w:t>
      </w:r>
    </w:p>
    <w:p w14:paraId="12646C35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32</w:t>
      </w:r>
    </w:p>
    <w:p w14:paraId="3197EAFF" w14:textId="77777777" w:rsidR="008971E0" w:rsidRDefault="008971E0" w:rsidP="008971E0">
      <w:r>
        <w:t>Number of voxels: 19</w:t>
      </w:r>
    </w:p>
    <w:p w14:paraId="2C1F05E4" w14:textId="77777777" w:rsidR="008971E0" w:rsidRDefault="008971E0" w:rsidP="008971E0">
      <w:r>
        <w:t>Peak MNI coordinate:</w:t>
      </w:r>
      <w:r w:rsidRPr="00AE376F">
        <w:rPr>
          <w:color w:val="FF0000"/>
        </w:rPr>
        <w:t xml:space="preserve"> -66 -</w:t>
      </w:r>
      <w:proofErr w:type="gramStart"/>
      <w:r w:rsidRPr="00AE376F">
        <w:rPr>
          <w:color w:val="FF0000"/>
        </w:rPr>
        <w:t>38  28</w:t>
      </w:r>
      <w:proofErr w:type="gramEnd"/>
    </w:p>
    <w:p w14:paraId="3D31B9B8" w14:textId="77777777" w:rsidR="008971E0" w:rsidRPr="00AE376F" w:rsidRDefault="008971E0" w:rsidP="008971E0">
      <w:pPr>
        <w:rPr>
          <w:color w:val="FF0000"/>
        </w:rPr>
      </w:pPr>
      <w:r>
        <w:t xml:space="preserve">Peak MNI coordinate region: </w:t>
      </w:r>
      <w:r w:rsidRPr="00AE376F">
        <w:rPr>
          <w:color w:val="FF0000"/>
        </w:rPr>
        <w:t xml:space="preserve"> // Left Cerebrum // Parietal Lobe // Inferior Parietal Lobule // Gray Matter // </w:t>
      </w:r>
      <w:proofErr w:type="spellStart"/>
      <w:r w:rsidRPr="00AE376F">
        <w:rPr>
          <w:color w:val="FF0000"/>
        </w:rPr>
        <w:t>brodmann</w:t>
      </w:r>
      <w:proofErr w:type="spellEnd"/>
      <w:r w:rsidRPr="00AE376F">
        <w:rPr>
          <w:color w:val="FF0000"/>
        </w:rPr>
        <w:t xml:space="preserve"> area 40 // undefined</w:t>
      </w:r>
    </w:p>
    <w:p w14:paraId="37AEA308" w14:textId="77777777" w:rsidR="008971E0" w:rsidRDefault="008971E0" w:rsidP="008971E0">
      <w:r>
        <w:t>Peak intensity: 0.39368</w:t>
      </w:r>
    </w:p>
    <w:p w14:paraId="41B145EB" w14:textId="77777777" w:rsidR="008971E0" w:rsidRDefault="008971E0" w:rsidP="008971E0">
      <w:r>
        <w:t>----------------------</w:t>
      </w:r>
    </w:p>
    <w:p w14:paraId="48D4244F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33</w:t>
      </w:r>
    </w:p>
    <w:p w14:paraId="0D81BFAC" w14:textId="77777777" w:rsidR="008971E0" w:rsidRDefault="008971E0" w:rsidP="008971E0">
      <w:r>
        <w:t>Number of voxels: 8</w:t>
      </w:r>
    </w:p>
    <w:p w14:paraId="45A2DC36" w14:textId="77777777" w:rsidR="008971E0" w:rsidRPr="00AE376F" w:rsidRDefault="008971E0" w:rsidP="008971E0">
      <w:pPr>
        <w:rPr>
          <w:color w:val="FF0000"/>
        </w:rPr>
      </w:pPr>
      <w:r>
        <w:t xml:space="preserve">Peak MNI coordinate: </w:t>
      </w:r>
      <w:r w:rsidRPr="00AE376F">
        <w:rPr>
          <w:color w:val="FF0000"/>
        </w:rPr>
        <w:t>-52 -</w:t>
      </w:r>
      <w:proofErr w:type="gramStart"/>
      <w:r w:rsidRPr="00AE376F">
        <w:rPr>
          <w:color w:val="FF0000"/>
        </w:rPr>
        <w:t>16  28</w:t>
      </w:r>
      <w:proofErr w:type="gramEnd"/>
    </w:p>
    <w:p w14:paraId="13E6DC56" w14:textId="77777777" w:rsidR="008971E0" w:rsidRDefault="008971E0" w:rsidP="008971E0">
      <w:r>
        <w:t xml:space="preserve">Peak MNI coordinate region:  </w:t>
      </w:r>
      <w:r w:rsidRPr="00AE376F">
        <w:rPr>
          <w:color w:val="FF0000"/>
        </w:rPr>
        <w:t xml:space="preserve">// Left Cerebrum // Frontal Lobe // Precentral Gyrus // White Matter // undefined // </w:t>
      </w:r>
      <w:proofErr w:type="spellStart"/>
      <w:r w:rsidRPr="00AE376F">
        <w:rPr>
          <w:color w:val="FF0000"/>
        </w:rPr>
        <w:t>Postcentral_L</w:t>
      </w:r>
      <w:proofErr w:type="spellEnd"/>
      <w:r w:rsidRPr="00AE376F">
        <w:rPr>
          <w:color w:val="FF0000"/>
        </w:rPr>
        <w:t xml:space="preserve"> (aal)</w:t>
      </w:r>
    </w:p>
    <w:p w14:paraId="1A9F851E" w14:textId="77777777" w:rsidR="008971E0" w:rsidRDefault="008971E0" w:rsidP="008971E0">
      <w:r>
        <w:lastRenderedPageBreak/>
        <w:t>Peak intensity: 0.1314</w:t>
      </w:r>
    </w:p>
    <w:p w14:paraId="74C29A60" w14:textId="77777777" w:rsidR="008971E0" w:rsidRDefault="008971E0" w:rsidP="008971E0">
      <w:r>
        <w:t>----------------------</w:t>
      </w:r>
    </w:p>
    <w:p w14:paraId="68A943D7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34</w:t>
      </w:r>
    </w:p>
    <w:p w14:paraId="409C8FC2" w14:textId="77777777" w:rsidR="008971E0" w:rsidRDefault="008971E0" w:rsidP="008971E0">
      <w:r>
        <w:t>Number of voxels: 84</w:t>
      </w:r>
    </w:p>
    <w:p w14:paraId="5143DA98" w14:textId="77777777" w:rsidR="008971E0" w:rsidRDefault="008971E0" w:rsidP="008971E0">
      <w:r>
        <w:t>Peak MNI coordinate:</w:t>
      </w:r>
      <w:r w:rsidRPr="00AE376F">
        <w:rPr>
          <w:color w:val="FF0000"/>
        </w:rPr>
        <w:t xml:space="preserve"> -</w:t>
      </w:r>
      <w:proofErr w:type="gramStart"/>
      <w:r w:rsidRPr="00AE376F">
        <w:rPr>
          <w:color w:val="FF0000"/>
        </w:rPr>
        <w:t>2  58</w:t>
      </w:r>
      <w:proofErr w:type="gramEnd"/>
      <w:r w:rsidRPr="00AE376F">
        <w:rPr>
          <w:color w:val="FF0000"/>
        </w:rPr>
        <w:t xml:space="preserve">  30</w:t>
      </w:r>
    </w:p>
    <w:p w14:paraId="3325E03F" w14:textId="77777777" w:rsidR="008971E0" w:rsidRDefault="008971E0" w:rsidP="008971E0">
      <w:r>
        <w:t xml:space="preserve">Peak MNI coordinate region:  </w:t>
      </w:r>
      <w:r w:rsidRPr="00AE376F">
        <w:rPr>
          <w:color w:val="FF0000"/>
        </w:rPr>
        <w:t xml:space="preserve">// Left Cerebrum // Frontal Lobe // Superior Frontal Gyrus // Gray Matter // </w:t>
      </w:r>
      <w:proofErr w:type="spellStart"/>
      <w:r w:rsidRPr="00AE376F">
        <w:rPr>
          <w:color w:val="FF0000"/>
        </w:rPr>
        <w:t>brodmann</w:t>
      </w:r>
      <w:proofErr w:type="spellEnd"/>
      <w:r w:rsidRPr="00AE376F">
        <w:rPr>
          <w:color w:val="FF0000"/>
        </w:rPr>
        <w:t xml:space="preserve"> area 9 // </w:t>
      </w:r>
      <w:proofErr w:type="spellStart"/>
      <w:r w:rsidRPr="00AE376F">
        <w:rPr>
          <w:color w:val="FF0000"/>
        </w:rPr>
        <w:t>Frontal_Sup_Medial_L</w:t>
      </w:r>
      <w:proofErr w:type="spellEnd"/>
      <w:r w:rsidRPr="00AE376F">
        <w:rPr>
          <w:color w:val="FF0000"/>
        </w:rPr>
        <w:t xml:space="preserve"> (aal)</w:t>
      </w:r>
    </w:p>
    <w:p w14:paraId="4F18A15C" w14:textId="77777777" w:rsidR="008971E0" w:rsidRDefault="008971E0" w:rsidP="008971E0">
      <w:r>
        <w:t>Peak intensity: 1.0083</w:t>
      </w:r>
    </w:p>
    <w:p w14:paraId="7EF32368" w14:textId="77777777" w:rsidR="008971E0" w:rsidRDefault="008971E0" w:rsidP="008971E0"/>
    <w:p w14:paraId="50A23694" w14:textId="77777777" w:rsidR="008971E0" w:rsidRDefault="008971E0" w:rsidP="008971E0">
      <w:r>
        <w:t>----------------------</w:t>
      </w:r>
    </w:p>
    <w:p w14:paraId="7A14B7E2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35</w:t>
      </w:r>
    </w:p>
    <w:p w14:paraId="07DF5D6E" w14:textId="77777777" w:rsidR="008971E0" w:rsidRDefault="008971E0" w:rsidP="008971E0">
      <w:r>
        <w:t>Number of voxels: 5</w:t>
      </w:r>
    </w:p>
    <w:p w14:paraId="1F0FF00C" w14:textId="77777777" w:rsidR="008971E0" w:rsidRDefault="008971E0" w:rsidP="008971E0">
      <w:r>
        <w:t>Peak MNI coordinate:</w:t>
      </w:r>
      <w:r w:rsidRPr="00AE376F">
        <w:rPr>
          <w:color w:val="FF0000"/>
        </w:rPr>
        <w:t xml:space="preserve"> -6 -</w:t>
      </w:r>
      <w:proofErr w:type="gramStart"/>
      <w:r w:rsidRPr="00AE376F">
        <w:rPr>
          <w:color w:val="FF0000"/>
        </w:rPr>
        <w:t>62  32</w:t>
      </w:r>
      <w:proofErr w:type="gramEnd"/>
    </w:p>
    <w:p w14:paraId="4178C0D8" w14:textId="77777777" w:rsidR="008971E0" w:rsidRDefault="008971E0" w:rsidP="008971E0">
      <w:r>
        <w:t>Peak MNI coordinate region:</w:t>
      </w:r>
      <w:r w:rsidRPr="00AE376F">
        <w:rPr>
          <w:color w:val="FF0000"/>
        </w:rPr>
        <w:t xml:space="preserve">  // Left Cerebrum // Parietal Lobe // Precuneus // White Matter // undefined // </w:t>
      </w:r>
      <w:proofErr w:type="spellStart"/>
      <w:r w:rsidRPr="00AE376F">
        <w:rPr>
          <w:color w:val="FF0000"/>
        </w:rPr>
        <w:t>Precuneus_L</w:t>
      </w:r>
      <w:proofErr w:type="spellEnd"/>
      <w:r w:rsidRPr="00AE376F">
        <w:rPr>
          <w:color w:val="FF0000"/>
        </w:rPr>
        <w:t xml:space="preserve"> (aal)</w:t>
      </w:r>
    </w:p>
    <w:p w14:paraId="508AF90E" w14:textId="77777777" w:rsidR="008971E0" w:rsidRDefault="008971E0" w:rsidP="008971E0">
      <w:r>
        <w:t>Peak intensity: 0.096562</w:t>
      </w:r>
    </w:p>
    <w:p w14:paraId="7E817F13" w14:textId="77777777" w:rsidR="008971E0" w:rsidRDefault="008971E0" w:rsidP="008971E0">
      <w:r>
        <w:t>----------------------</w:t>
      </w:r>
    </w:p>
    <w:p w14:paraId="48F4F8CF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36</w:t>
      </w:r>
    </w:p>
    <w:p w14:paraId="78F9EF3E" w14:textId="77777777" w:rsidR="008971E0" w:rsidRDefault="008971E0" w:rsidP="008971E0">
      <w:r>
        <w:t>Number of voxels: 19</w:t>
      </w:r>
    </w:p>
    <w:p w14:paraId="275C19C2" w14:textId="77777777" w:rsidR="008971E0" w:rsidRDefault="008971E0" w:rsidP="008971E0">
      <w:r>
        <w:t xml:space="preserve">Peak MNI coordinate: </w:t>
      </w:r>
      <w:r w:rsidRPr="00AE376F">
        <w:rPr>
          <w:color w:val="FF0000"/>
        </w:rPr>
        <w:t>-20 -</w:t>
      </w:r>
      <w:proofErr w:type="gramStart"/>
      <w:r w:rsidRPr="00AE376F">
        <w:rPr>
          <w:color w:val="FF0000"/>
        </w:rPr>
        <w:t>28  36</w:t>
      </w:r>
      <w:proofErr w:type="gramEnd"/>
    </w:p>
    <w:p w14:paraId="1354E140" w14:textId="77777777" w:rsidR="008971E0" w:rsidRDefault="008971E0" w:rsidP="008971E0">
      <w:r>
        <w:t xml:space="preserve">Peak MNI coordinate region:  </w:t>
      </w:r>
      <w:r w:rsidRPr="00AE376F">
        <w:rPr>
          <w:color w:val="FF0000"/>
        </w:rPr>
        <w:t>// Left Cerebrum // Frontal Lobe // Sub-</w:t>
      </w:r>
      <w:proofErr w:type="spellStart"/>
      <w:r w:rsidRPr="00AE376F">
        <w:rPr>
          <w:color w:val="FF0000"/>
        </w:rPr>
        <w:t>Gyral</w:t>
      </w:r>
      <w:proofErr w:type="spellEnd"/>
      <w:r w:rsidRPr="00AE376F">
        <w:rPr>
          <w:color w:val="FF0000"/>
        </w:rPr>
        <w:t xml:space="preserve"> // White Matter // undefined // undefined</w:t>
      </w:r>
    </w:p>
    <w:p w14:paraId="3A520973" w14:textId="77777777" w:rsidR="008971E0" w:rsidRDefault="008971E0" w:rsidP="008971E0">
      <w:r>
        <w:t>Peak intensity: 0.45303</w:t>
      </w:r>
    </w:p>
    <w:p w14:paraId="78415944" w14:textId="77777777" w:rsidR="008971E0" w:rsidRDefault="008971E0" w:rsidP="008971E0">
      <w:r>
        <w:t>----------------------</w:t>
      </w:r>
    </w:p>
    <w:p w14:paraId="7E0A7365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37</w:t>
      </w:r>
    </w:p>
    <w:p w14:paraId="71F9E6E5" w14:textId="77777777" w:rsidR="008971E0" w:rsidRDefault="008971E0" w:rsidP="008971E0">
      <w:r>
        <w:t>Number of voxels: 6</w:t>
      </w:r>
    </w:p>
    <w:p w14:paraId="1B1BCD1D" w14:textId="77777777" w:rsidR="008971E0" w:rsidRDefault="008971E0" w:rsidP="008971E0">
      <w:r>
        <w:t xml:space="preserve">Peak MNI coordinate: </w:t>
      </w:r>
      <w:r w:rsidRPr="00AE376F">
        <w:rPr>
          <w:color w:val="FF0000"/>
        </w:rPr>
        <w:t>-</w:t>
      </w:r>
      <w:proofErr w:type="gramStart"/>
      <w:r w:rsidRPr="00AE376F">
        <w:rPr>
          <w:color w:val="FF0000"/>
        </w:rPr>
        <w:t>12  46</w:t>
      </w:r>
      <w:proofErr w:type="gramEnd"/>
      <w:r w:rsidRPr="00AE376F">
        <w:rPr>
          <w:color w:val="FF0000"/>
        </w:rPr>
        <w:t xml:space="preserve">  44</w:t>
      </w:r>
    </w:p>
    <w:p w14:paraId="149896FF" w14:textId="77777777" w:rsidR="008971E0" w:rsidRDefault="008971E0" w:rsidP="008971E0">
      <w:r>
        <w:t xml:space="preserve">Peak MNI coordinate region:  </w:t>
      </w:r>
      <w:r w:rsidRPr="00AE376F">
        <w:rPr>
          <w:color w:val="FF0000"/>
        </w:rPr>
        <w:t xml:space="preserve">// Left Cerebrum // Frontal Lobe // Superior Frontal Gyrus // White Matter // undefined // </w:t>
      </w:r>
      <w:proofErr w:type="spellStart"/>
      <w:r w:rsidRPr="00AE376F">
        <w:rPr>
          <w:color w:val="FF0000"/>
        </w:rPr>
        <w:t>Frontal_Sup_L</w:t>
      </w:r>
      <w:proofErr w:type="spellEnd"/>
      <w:r w:rsidRPr="00AE376F">
        <w:rPr>
          <w:color w:val="FF0000"/>
        </w:rPr>
        <w:t xml:space="preserve"> (aal)</w:t>
      </w:r>
    </w:p>
    <w:p w14:paraId="3CE576B9" w14:textId="77777777" w:rsidR="008971E0" w:rsidRDefault="008971E0" w:rsidP="008971E0">
      <w:r>
        <w:t>Peak intensity: 0.16834</w:t>
      </w:r>
    </w:p>
    <w:p w14:paraId="4A0878FD" w14:textId="77777777" w:rsidR="008971E0" w:rsidRDefault="008971E0" w:rsidP="008971E0">
      <w:r>
        <w:t>----------------------</w:t>
      </w:r>
    </w:p>
    <w:p w14:paraId="42165D53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38</w:t>
      </w:r>
    </w:p>
    <w:p w14:paraId="6F0703B4" w14:textId="77777777" w:rsidR="008971E0" w:rsidRDefault="008971E0" w:rsidP="008971E0">
      <w:r>
        <w:t>Number of voxels: 26</w:t>
      </w:r>
    </w:p>
    <w:p w14:paraId="7B260653" w14:textId="77777777" w:rsidR="008971E0" w:rsidRPr="00AE376F" w:rsidRDefault="008971E0" w:rsidP="008971E0">
      <w:pPr>
        <w:rPr>
          <w:color w:val="FF0000"/>
        </w:rPr>
      </w:pPr>
      <w:r>
        <w:t>Peak MNI coordinate:</w:t>
      </w:r>
      <w:r w:rsidRPr="00AE376F">
        <w:rPr>
          <w:color w:val="FF0000"/>
        </w:rPr>
        <w:t xml:space="preserve"> 0 -</w:t>
      </w:r>
      <w:proofErr w:type="gramStart"/>
      <w:r w:rsidRPr="00AE376F">
        <w:rPr>
          <w:color w:val="FF0000"/>
        </w:rPr>
        <w:t>14  50</w:t>
      </w:r>
      <w:proofErr w:type="gramEnd"/>
    </w:p>
    <w:p w14:paraId="7CCD9AC1" w14:textId="77777777" w:rsidR="008971E0" w:rsidRDefault="008971E0" w:rsidP="008971E0">
      <w:r>
        <w:t xml:space="preserve">Peak MNI coordinate region: </w:t>
      </w:r>
      <w:r w:rsidRPr="00AE376F">
        <w:rPr>
          <w:color w:val="FF0000"/>
          <w:szCs w:val="21"/>
        </w:rPr>
        <w:t xml:space="preserve"> // Left Cerebrum // Frontal Lobe // Paracentral Lobule // undefined // undefined // </w:t>
      </w:r>
      <w:proofErr w:type="spellStart"/>
      <w:r w:rsidRPr="00AE376F">
        <w:rPr>
          <w:color w:val="FF0000"/>
          <w:szCs w:val="21"/>
        </w:rPr>
        <w:t>Supp_Motor_Area_L</w:t>
      </w:r>
      <w:proofErr w:type="spellEnd"/>
      <w:r w:rsidRPr="00AE376F">
        <w:rPr>
          <w:color w:val="FF0000"/>
          <w:szCs w:val="21"/>
        </w:rPr>
        <w:t xml:space="preserve"> (aal)</w:t>
      </w:r>
    </w:p>
    <w:p w14:paraId="76B6E103" w14:textId="77777777" w:rsidR="008971E0" w:rsidRDefault="008971E0" w:rsidP="008971E0">
      <w:r>
        <w:t>Peak intensity: 0.46434</w:t>
      </w:r>
    </w:p>
    <w:p w14:paraId="60E31684" w14:textId="77777777" w:rsidR="008971E0" w:rsidRDefault="008971E0" w:rsidP="008971E0">
      <w:r>
        <w:t>----------------------</w:t>
      </w:r>
    </w:p>
    <w:p w14:paraId="02E3AB7C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39</w:t>
      </w:r>
    </w:p>
    <w:p w14:paraId="73366C3E" w14:textId="77777777" w:rsidR="008971E0" w:rsidRDefault="008971E0" w:rsidP="008971E0">
      <w:r>
        <w:lastRenderedPageBreak/>
        <w:t>Number of voxels: 26</w:t>
      </w:r>
    </w:p>
    <w:p w14:paraId="09E36936" w14:textId="77777777" w:rsidR="008971E0" w:rsidRDefault="008971E0" w:rsidP="008971E0">
      <w:r>
        <w:t>Peak MNI coordinate:</w:t>
      </w:r>
      <w:r w:rsidRPr="00AE376F">
        <w:rPr>
          <w:color w:val="FF0000"/>
        </w:rPr>
        <w:t xml:space="preserve"> -4 -</w:t>
      </w:r>
      <w:proofErr w:type="gramStart"/>
      <w:r w:rsidRPr="00AE376F">
        <w:rPr>
          <w:color w:val="FF0000"/>
        </w:rPr>
        <w:t>26  60</w:t>
      </w:r>
      <w:proofErr w:type="gramEnd"/>
    </w:p>
    <w:p w14:paraId="7447E932" w14:textId="77777777" w:rsidR="008971E0" w:rsidRDefault="008971E0" w:rsidP="008971E0">
      <w:r>
        <w:t xml:space="preserve">Peak MNI coordinate region: </w:t>
      </w:r>
      <w:r w:rsidRPr="00AE376F">
        <w:rPr>
          <w:color w:val="FF0000"/>
        </w:rPr>
        <w:t xml:space="preserve"> // Left Cerebrum // Frontal Lobe // Medial Frontal Gyrus // White Matter // undefined // </w:t>
      </w:r>
      <w:proofErr w:type="spellStart"/>
      <w:r w:rsidRPr="00AE376F">
        <w:rPr>
          <w:color w:val="FF0000"/>
        </w:rPr>
        <w:t>Paracentral_Lobule_L</w:t>
      </w:r>
      <w:proofErr w:type="spellEnd"/>
      <w:r w:rsidRPr="00AE376F">
        <w:rPr>
          <w:color w:val="FF0000"/>
        </w:rPr>
        <w:t xml:space="preserve"> (aal)</w:t>
      </w:r>
    </w:p>
    <w:p w14:paraId="05CA264B" w14:textId="77777777" w:rsidR="008971E0" w:rsidRDefault="008971E0" w:rsidP="008971E0">
      <w:r>
        <w:t>Peak intensity: 0.42348</w:t>
      </w:r>
    </w:p>
    <w:p w14:paraId="372BB9ED" w14:textId="77777777" w:rsidR="008971E0" w:rsidRDefault="008971E0" w:rsidP="008971E0">
      <w:r>
        <w:t>----------------------</w:t>
      </w:r>
    </w:p>
    <w:p w14:paraId="23889928" w14:textId="77777777" w:rsidR="008971E0" w:rsidRPr="00AE376F" w:rsidRDefault="008971E0" w:rsidP="008971E0">
      <w:pPr>
        <w:rPr>
          <w:color w:val="FF0000"/>
          <w:sz w:val="28"/>
          <w:szCs w:val="28"/>
        </w:rPr>
      </w:pPr>
      <w:r w:rsidRPr="00AE376F">
        <w:rPr>
          <w:color w:val="FF0000"/>
          <w:sz w:val="28"/>
          <w:szCs w:val="28"/>
        </w:rPr>
        <w:t>Cluster 40</w:t>
      </w:r>
    </w:p>
    <w:p w14:paraId="4A686820" w14:textId="77777777" w:rsidR="008971E0" w:rsidRDefault="008971E0" w:rsidP="008971E0">
      <w:r>
        <w:t>Number of voxels: 18</w:t>
      </w:r>
    </w:p>
    <w:p w14:paraId="226F703D" w14:textId="77777777" w:rsidR="008971E0" w:rsidRDefault="008971E0" w:rsidP="008971E0">
      <w:r>
        <w:t>Peak MNI coordinate:</w:t>
      </w:r>
      <w:r w:rsidRPr="00AE376F">
        <w:rPr>
          <w:color w:val="FF0000"/>
        </w:rPr>
        <w:t xml:space="preserve"> </w:t>
      </w:r>
      <w:proofErr w:type="gramStart"/>
      <w:r w:rsidRPr="00AE376F">
        <w:rPr>
          <w:color w:val="FF0000"/>
        </w:rPr>
        <w:t>14  -</w:t>
      </w:r>
      <w:proofErr w:type="gramEnd"/>
      <w:r w:rsidRPr="00AE376F">
        <w:rPr>
          <w:color w:val="FF0000"/>
        </w:rPr>
        <w:t>8  68</w:t>
      </w:r>
    </w:p>
    <w:p w14:paraId="28319B1E" w14:textId="77777777" w:rsidR="008971E0" w:rsidRPr="00AE376F" w:rsidRDefault="008971E0" w:rsidP="008971E0">
      <w:pPr>
        <w:rPr>
          <w:color w:val="FF0000"/>
        </w:rPr>
      </w:pPr>
      <w:r>
        <w:t xml:space="preserve">Peak MNI coordinate region:  </w:t>
      </w:r>
      <w:r w:rsidRPr="00AE376F">
        <w:rPr>
          <w:color w:val="FF0000"/>
        </w:rPr>
        <w:t xml:space="preserve">// Right Cerebrum // Frontal Lobe // Superior Frontal Gyrus // White Matter // undefined // </w:t>
      </w:r>
      <w:proofErr w:type="spellStart"/>
      <w:r w:rsidRPr="00AE376F">
        <w:rPr>
          <w:color w:val="FF0000"/>
        </w:rPr>
        <w:t>Supp_Motor_Area_R</w:t>
      </w:r>
      <w:proofErr w:type="spellEnd"/>
      <w:r w:rsidRPr="00AE376F">
        <w:rPr>
          <w:color w:val="FF0000"/>
        </w:rPr>
        <w:t xml:space="preserve"> (aal)</w:t>
      </w:r>
    </w:p>
    <w:p w14:paraId="1218A844" w14:textId="77777777" w:rsidR="008971E0" w:rsidRDefault="008971E0" w:rsidP="008971E0">
      <w:r>
        <w:t>Peak intensity: 0.37754</w:t>
      </w:r>
    </w:p>
    <w:p w14:paraId="56FBEE6D" w14:textId="77777777" w:rsidR="008971E0" w:rsidRDefault="008971E0" w:rsidP="008971E0"/>
    <w:p w14:paraId="19F6AE81" w14:textId="77777777" w:rsidR="008971E0" w:rsidRDefault="008971E0" w:rsidP="008971E0"/>
    <w:p w14:paraId="27915BB6" w14:textId="77777777" w:rsidR="008971E0" w:rsidRDefault="008971E0" w:rsidP="008971E0">
      <w:r>
        <w:t>----------------------</w:t>
      </w:r>
    </w:p>
    <w:p w14:paraId="0E782E96" w14:textId="77777777" w:rsidR="008971E0" w:rsidRPr="00D63E53" w:rsidRDefault="008971E0" w:rsidP="008971E0">
      <w:pPr>
        <w:rPr>
          <w:color w:val="FF0000"/>
          <w:sz w:val="28"/>
          <w:szCs w:val="28"/>
        </w:rPr>
      </w:pPr>
      <w:r w:rsidRPr="00D63E53">
        <w:rPr>
          <w:color w:val="FF0000"/>
          <w:sz w:val="28"/>
          <w:szCs w:val="28"/>
        </w:rPr>
        <w:t>Cluster 41</w:t>
      </w:r>
    </w:p>
    <w:p w14:paraId="339FDF53" w14:textId="77777777" w:rsidR="008971E0" w:rsidRDefault="008971E0" w:rsidP="008971E0">
      <w:r>
        <w:t>Number of voxels: 8</w:t>
      </w:r>
    </w:p>
    <w:p w14:paraId="17473AC9" w14:textId="77777777" w:rsidR="008971E0" w:rsidRDefault="008971E0" w:rsidP="008971E0">
      <w:r>
        <w:t xml:space="preserve">Peak MNI coordinate: </w:t>
      </w:r>
      <w:r w:rsidRPr="00D63E53">
        <w:rPr>
          <w:color w:val="FF0000"/>
        </w:rPr>
        <w:t>-36 -</w:t>
      </w:r>
      <w:proofErr w:type="gramStart"/>
      <w:r w:rsidRPr="00D63E53">
        <w:rPr>
          <w:color w:val="FF0000"/>
        </w:rPr>
        <w:t>42  68</w:t>
      </w:r>
      <w:proofErr w:type="gramEnd"/>
    </w:p>
    <w:p w14:paraId="22A6FD60" w14:textId="77777777" w:rsidR="008971E0" w:rsidRDefault="008971E0" w:rsidP="008971E0">
      <w:r>
        <w:t xml:space="preserve">Peak MNI coordinate region: </w:t>
      </w:r>
      <w:r w:rsidRPr="00D63E53">
        <w:rPr>
          <w:color w:val="FF0000"/>
        </w:rPr>
        <w:t xml:space="preserve"> //</w:t>
      </w:r>
      <w:r w:rsidR="00D63E53" w:rsidRPr="00D63E53">
        <w:rPr>
          <w:color w:val="FF0000"/>
        </w:rPr>
        <w:t>Left Cerebrum</w:t>
      </w:r>
      <w:r w:rsidRPr="00D63E53">
        <w:rPr>
          <w:color w:val="FF0000"/>
        </w:rPr>
        <w:t xml:space="preserve"> // </w:t>
      </w:r>
      <w:r w:rsidR="00D63E53" w:rsidRPr="00D63E53">
        <w:rPr>
          <w:color w:val="FF0000"/>
        </w:rPr>
        <w:t>Parietal Lobe</w:t>
      </w:r>
      <w:r w:rsidRPr="00D63E53">
        <w:rPr>
          <w:color w:val="FF0000"/>
        </w:rPr>
        <w:t xml:space="preserve"> // </w:t>
      </w:r>
      <w:r w:rsidR="00D63E53" w:rsidRPr="00D63E53">
        <w:rPr>
          <w:color w:val="FF0000"/>
        </w:rPr>
        <w:t>Sup Parietal Lob</w:t>
      </w:r>
      <w:r w:rsidRPr="00D63E53">
        <w:rPr>
          <w:color w:val="FF0000"/>
        </w:rPr>
        <w:t xml:space="preserve"> // undefined // </w:t>
      </w:r>
      <w:r w:rsidR="00D63E53" w:rsidRPr="00D63E53">
        <w:rPr>
          <w:color w:val="FF0000"/>
        </w:rPr>
        <w:t>Brodmann area 7</w:t>
      </w:r>
      <w:r w:rsidRPr="00D63E53">
        <w:rPr>
          <w:color w:val="FF0000"/>
        </w:rPr>
        <w:t xml:space="preserve"> // </w:t>
      </w:r>
      <w:proofErr w:type="spellStart"/>
      <w:r w:rsidRPr="00D63E53">
        <w:rPr>
          <w:color w:val="FF0000"/>
        </w:rPr>
        <w:t>Postcentral_L</w:t>
      </w:r>
      <w:proofErr w:type="spellEnd"/>
      <w:r w:rsidRPr="00D63E53">
        <w:rPr>
          <w:color w:val="FF0000"/>
        </w:rPr>
        <w:t xml:space="preserve"> (aal)</w:t>
      </w:r>
    </w:p>
    <w:p w14:paraId="7B5302DE" w14:textId="77777777" w:rsidR="008971E0" w:rsidRDefault="008971E0" w:rsidP="008971E0">
      <w:r>
        <w:t>Peak intensity: 0.20245</w:t>
      </w:r>
    </w:p>
    <w:p w14:paraId="3AA20B4A" w14:textId="77777777" w:rsidR="008971E0" w:rsidRDefault="008971E0" w:rsidP="008971E0"/>
    <w:p w14:paraId="7597ED79" w14:textId="77777777" w:rsidR="00D40853" w:rsidRDefault="00D40853" w:rsidP="008971E0">
      <w:r>
        <w:rPr>
          <w:noProof/>
        </w:rPr>
        <w:lastRenderedPageBreak/>
        <w:drawing>
          <wp:inline distT="0" distB="0" distL="0" distR="0" wp14:anchorId="579682B0" wp14:editId="44208CA7">
            <wp:extent cx="4972050" cy="789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21C2" w14:textId="77777777" w:rsidR="00D40853" w:rsidRDefault="00D40853" w:rsidP="008971E0"/>
    <w:p w14:paraId="61E1F168" w14:textId="77777777" w:rsidR="00D40853" w:rsidRDefault="00D40853" w:rsidP="008971E0"/>
    <w:p w14:paraId="33F70C22" w14:textId="77777777" w:rsidR="00D40853" w:rsidRDefault="00D40853" w:rsidP="008971E0"/>
    <w:p w14:paraId="279936AA" w14:textId="77777777" w:rsidR="00D40853" w:rsidRDefault="00D40853" w:rsidP="008971E0"/>
    <w:p w14:paraId="3BD2E815" w14:textId="77777777" w:rsidR="00D40853" w:rsidRDefault="00D40853" w:rsidP="008971E0">
      <w:r>
        <w:rPr>
          <w:noProof/>
        </w:rPr>
        <w:lastRenderedPageBreak/>
        <w:drawing>
          <wp:inline distT="0" distB="0" distL="0" distR="0" wp14:anchorId="2FC0C008" wp14:editId="1093B2D3">
            <wp:extent cx="5274310" cy="5039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3CAE" w14:textId="77777777" w:rsidR="00D40853" w:rsidRDefault="00D40853" w:rsidP="00D40853">
      <w:r>
        <w:t>Cluster 1</w:t>
      </w:r>
    </w:p>
    <w:p w14:paraId="140AAAE4" w14:textId="77777777" w:rsidR="00D40853" w:rsidRDefault="00D40853" w:rsidP="00D40853">
      <w:r>
        <w:t>Number of voxels: 583968</w:t>
      </w:r>
    </w:p>
    <w:p w14:paraId="784AB1D5" w14:textId="77777777" w:rsidR="00D40853" w:rsidRDefault="00D40853" w:rsidP="00D40853">
      <w:r>
        <w:t>Peak MNI coordinate: -76 -</w:t>
      </w:r>
      <w:proofErr w:type="gramStart"/>
      <w:r>
        <w:t>112  -</w:t>
      </w:r>
      <w:proofErr w:type="gramEnd"/>
      <w:r>
        <w:t>70</w:t>
      </w:r>
    </w:p>
    <w:p w14:paraId="649543BE" w14:textId="77777777" w:rsidR="00D40853" w:rsidRDefault="00D40853" w:rsidP="00D40853">
      <w:r>
        <w:t>Peak MNI coordinate region:  // undefined // undefined // undefined // undefined // undefined // undefined</w:t>
      </w:r>
    </w:p>
    <w:p w14:paraId="4D54CA88" w14:textId="77777777" w:rsidR="00D40853" w:rsidRDefault="00D40853" w:rsidP="00D40853">
      <w:r>
        <w:t>Peak intensity: 1</w:t>
      </w:r>
    </w:p>
    <w:p w14:paraId="48EA9C92" w14:textId="77777777" w:rsidR="00D40853" w:rsidRDefault="00D40853" w:rsidP="00D40853">
      <w:r>
        <w:t># voxels</w:t>
      </w:r>
      <w:r>
        <w:tab/>
        <w:t>structure</w:t>
      </w:r>
    </w:p>
    <w:p w14:paraId="6B856CB8" w14:textId="77777777" w:rsidR="00D40853" w:rsidRDefault="00D40853" w:rsidP="00D40853">
      <w:r>
        <w:t>583968</w:t>
      </w:r>
      <w:r>
        <w:tab/>
        <w:t>--TOTAL # VOXELS--</w:t>
      </w:r>
    </w:p>
    <w:p w14:paraId="78A8CD52" w14:textId="77777777" w:rsidR="00D40853" w:rsidRDefault="00D40853" w:rsidP="00D40853">
      <w:r>
        <w:t>106935</w:t>
      </w:r>
      <w:r>
        <w:tab/>
        <w:t>White Matter</w:t>
      </w:r>
    </w:p>
    <w:p w14:paraId="7ED9B401" w14:textId="77777777" w:rsidR="00D40853" w:rsidRDefault="00D40853" w:rsidP="00D40853">
      <w:r>
        <w:t>97359</w:t>
      </w:r>
      <w:r>
        <w:tab/>
        <w:t>Right Cerebrum</w:t>
      </w:r>
    </w:p>
    <w:p w14:paraId="00DB75E4" w14:textId="77777777" w:rsidR="00D40853" w:rsidRDefault="00D40853" w:rsidP="00D40853">
      <w:r>
        <w:t>96069</w:t>
      </w:r>
      <w:r>
        <w:tab/>
        <w:t>Left Cerebrum</w:t>
      </w:r>
    </w:p>
    <w:p w14:paraId="7E46521D" w14:textId="77777777" w:rsidR="00D40853" w:rsidRDefault="00D40853" w:rsidP="00D40853">
      <w:r>
        <w:t>70324</w:t>
      </w:r>
      <w:r>
        <w:tab/>
        <w:t>Frontal Lobe</w:t>
      </w:r>
    </w:p>
    <w:p w14:paraId="6AC91BC5" w14:textId="77777777" w:rsidR="00D40853" w:rsidRDefault="00D40853" w:rsidP="00D40853">
      <w:r>
        <w:t>67855</w:t>
      </w:r>
      <w:r>
        <w:tab/>
        <w:t>Gray Matter</w:t>
      </w:r>
    </w:p>
    <w:p w14:paraId="403B35E6" w14:textId="77777777" w:rsidR="00D40853" w:rsidRDefault="00D40853" w:rsidP="00D40853">
      <w:r>
        <w:t>33103</w:t>
      </w:r>
      <w:r>
        <w:tab/>
        <w:t>Temporal Lobe</w:t>
      </w:r>
    </w:p>
    <w:p w14:paraId="3A8F9099" w14:textId="77777777" w:rsidR="00D40853" w:rsidRDefault="00D40853" w:rsidP="00D40853">
      <w:r>
        <w:t>26850</w:t>
      </w:r>
      <w:r>
        <w:tab/>
        <w:t>Parietal Lobe</w:t>
      </w:r>
    </w:p>
    <w:p w14:paraId="30AB0178" w14:textId="77777777" w:rsidR="00D40853" w:rsidRDefault="00D40853" w:rsidP="00D40853">
      <w:r>
        <w:t>24626</w:t>
      </w:r>
      <w:r>
        <w:tab/>
        <w:t>Sub-</w:t>
      </w:r>
      <w:proofErr w:type="spellStart"/>
      <w:r>
        <w:t>Gyral</w:t>
      </w:r>
      <w:proofErr w:type="spellEnd"/>
    </w:p>
    <w:p w14:paraId="2B6421CD" w14:textId="77777777" w:rsidR="00D40853" w:rsidRDefault="00D40853" w:rsidP="00D40853">
      <w:r>
        <w:t>23535</w:t>
      </w:r>
      <w:r>
        <w:tab/>
        <w:t>Sub-lobar</w:t>
      </w:r>
    </w:p>
    <w:p w14:paraId="3B717AB5" w14:textId="77777777" w:rsidR="00D40853" w:rsidRDefault="00D40853" w:rsidP="00D40853">
      <w:r>
        <w:t>21322</w:t>
      </w:r>
      <w:r>
        <w:tab/>
        <w:t>Occipital Lobe</w:t>
      </w:r>
    </w:p>
    <w:p w14:paraId="0B7D454D" w14:textId="77777777" w:rsidR="00D40853" w:rsidRDefault="00D40853" w:rsidP="00D40853">
      <w:r>
        <w:lastRenderedPageBreak/>
        <w:t>17400</w:t>
      </w:r>
      <w:r>
        <w:tab/>
        <w:t>Limbic Lobe</w:t>
      </w:r>
    </w:p>
    <w:p w14:paraId="5FD862C1" w14:textId="77777777" w:rsidR="00D40853" w:rsidRDefault="00D40853" w:rsidP="00D40853">
      <w:r>
        <w:t>17391</w:t>
      </w:r>
      <w:r>
        <w:tab/>
        <w:t>Cerebellum Posterior Lobe</w:t>
      </w:r>
    </w:p>
    <w:p w14:paraId="0B516068" w14:textId="77777777" w:rsidR="00D40853" w:rsidRDefault="00D40853" w:rsidP="00D40853">
      <w:r>
        <w:t>14668</w:t>
      </w:r>
      <w:r>
        <w:tab/>
        <w:t>Middle Frontal Gyrus</w:t>
      </w:r>
    </w:p>
    <w:p w14:paraId="4BEC2489" w14:textId="77777777" w:rsidR="00D40853" w:rsidRDefault="00D40853" w:rsidP="00D40853">
      <w:r>
        <w:t>12427</w:t>
      </w:r>
      <w:r>
        <w:tab/>
        <w:t>Left Cerebellum</w:t>
      </w:r>
    </w:p>
    <w:p w14:paraId="3D4282CC" w14:textId="77777777" w:rsidR="00D40853" w:rsidRDefault="00D40853" w:rsidP="00D40853">
      <w:r>
        <w:t>12384</w:t>
      </w:r>
      <w:r>
        <w:tab/>
        <w:t>Right Cerebellum</w:t>
      </w:r>
    </w:p>
    <w:p w14:paraId="3BA09C95" w14:textId="77777777" w:rsidR="00D40853" w:rsidRDefault="00D40853" w:rsidP="00D40853">
      <w:r>
        <w:t>12327</w:t>
      </w:r>
      <w:r>
        <w:tab/>
        <w:t>Superior Frontal Gyrus</w:t>
      </w:r>
    </w:p>
    <w:p w14:paraId="1BA3DD1E" w14:textId="77777777" w:rsidR="00D40853" w:rsidRDefault="00D40853" w:rsidP="00D40853">
      <w:r>
        <w:t>10759</w:t>
      </w:r>
      <w:r>
        <w:tab/>
        <w:t>Extra-Nuclear</w:t>
      </w:r>
    </w:p>
    <w:p w14:paraId="78668B55" w14:textId="77777777" w:rsidR="00D40853" w:rsidRDefault="00D40853" w:rsidP="00D40853">
      <w:r>
        <w:t>10496</w:t>
      </w:r>
      <w:r>
        <w:tab/>
        <w:t>Superior Temporal Gyrus</w:t>
      </w:r>
    </w:p>
    <w:p w14:paraId="10FC2801" w14:textId="77777777" w:rsidR="00D40853" w:rsidRDefault="00D40853" w:rsidP="00D40853">
      <w:r>
        <w:t>10013</w:t>
      </w:r>
      <w:r>
        <w:tab/>
        <w:t>Middle Temporal Gyrus</w:t>
      </w:r>
    </w:p>
    <w:p w14:paraId="34976609" w14:textId="77777777" w:rsidR="00D40853" w:rsidRDefault="00D40853" w:rsidP="00D40853">
      <w:r>
        <w:t xml:space="preserve"> 9516</w:t>
      </w:r>
      <w:r>
        <w:tab/>
        <w:t>Inferior Frontal Gyrus</w:t>
      </w:r>
    </w:p>
    <w:p w14:paraId="2F323F89" w14:textId="77777777" w:rsidR="00D40853" w:rsidRDefault="00D40853" w:rsidP="00D40853">
      <w:r>
        <w:t xml:space="preserve"> 8465</w:t>
      </w:r>
      <w:r>
        <w:tab/>
        <w:t>Medial Frontal Gyrus</w:t>
      </w:r>
    </w:p>
    <w:p w14:paraId="35BC438F" w14:textId="77777777" w:rsidR="00D40853" w:rsidRDefault="00D40853" w:rsidP="00D40853">
      <w:r>
        <w:t xml:space="preserve"> 8367</w:t>
      </w:r>
      <w:r>
        <w:tab/>
        <w:t>Precentral Gyrus</w:t>
      </w:r>
    </w:p>
    <w:p w14:paraId="1278A828" w14:textId="77777777" w:rsidR="00D40853" w:rsidRDefault="00D40853" w:rsidP="00D40853">
      <w:r>
        <w:t xml:space="preserve"> 7726</w:t>
      </w:r>
      <w:r>
        <w:tab/>
        <w:t>Precuneus</w:t>
      </w:r>
    </w:p>
    <w:p w14:paraId="39D7CCE4" w14:textId="77777777" w:rsidR="00D40853" w:rsidRDefault="00D40853" w:rsidP="00D40853">
      <w:r>
        <w:t xml:space="preserve"> 7217</w:t>
      </w:r>
      <w:r>
        <w:tab/>
        <w:t>Cerebellum Anterior Lobe</w:t>
      </w:r>
    </w:p>
    <w:p w14:paraId="26DC0FCF" w14:textId="77777777" w:rsidR="00D40853" w:rsidRDefault="00D40853" w:rsidP="00D40853">
      <w:r>
        <w:t xml:space="preserve"> 6971</w:t>
      </w:r>
      <w:r>
        <w:tab/>
        <w:t>Postcentral Gyrus</w:t>
      </w:r>
    </w:p>
    <w:p w14:paraId="63574EE4" w14:textId="77777777" w:rsidR="00D40853" w:rsidRDefault="00D40853" w:rsidP="00D40853">
      <w:r>
        <w:t xml:space="preserve"> 6890</w:t>
      </w:r>
      <w:r>
        <w:tab/>
        <w:t>Cingulate Gyrus</w:t>
      </w:r>
    </w:p>
    <w:p w14:paraId="277A60BD" w14:textId="77777777" w:rsidR="00D40853" w:rsidRDefault="00D40853" w:rsidP="00D40853">
      <w:r>
        <w:t xml:space="preserve"> 6452</w:t>
      </w:r>
      <w:r>
        <w:tab/>
      </w:r>
      <w:proofErr w:type="spellStart"/>
      <w:r>
        <w:t>brodmann</w:t>
      </w:r>
      <w:proofErr w:type="spellEnd"/>
      <w:r>
        <w:t xml:space="preserve"> area 6</w:t>
      </w:r>
    </w:p>
    <w:p w14:paraId="1CDDF952" w14:textId="77777777" w:rsidR="00D40853" w:rsidRDefault="00D40853" w:rsidP="00D40853">
      <w:r>
        <w:t xml:space="preserve"> 5917</w:t>
      </w:r>
      <w:r>
        <w:tab/>
        <w:t>Inferior Parietal Lobule</w:t>
      </w:r>
    </w:p>
    <w:p w14:paraId="0AB27D48" w14:textId="77777777" w:rsidR="00D40853" w:rsidRDefault="00D40853" w:rsidP="00D40853">
      <w:r>
        <w:t xml:space="preserve"> 5904</w:t>
      </w:r>
      <w:r>
        <w:tab/>
        <w:t>Cuneus</w:t>
      </w:r>
    </w:p>
    <w:p w14:paraId="7C7CF95C" w14:textId="77777777" w:rsidR="00D40853" w:rsidRDefault="00D40853" w:rsidP="00D40853">
      <w:r>
        <w:t xml:space="preserve"> 5264</w:t>
      </w:r>
      <w:r>
        <w:tab/>
        <w:t>Culmen</w:t>
      </w:r>
    </w:p>
    <w:p w14:paraId="61774631" w14:textId="77777777" w:rsidR="00D40853" w:rsidRDefault="00D40853" w:rsidP="00D40853">
      <w:r>
        <w:t xml:space="preserve"> 5104</w:t>
      </w:r>
      <w:r>
        <w:tab/>
      </w:r>
      <w:proofErr w:type="spellStart"/>
      <w:r>
        <w:t>Frontal_Mid_R</w:t>
      </w:r>
      <w:proofErr w:type="spellEnd"/>
      <w:r>
        <w:t xml:space="preserve"> (aal)</w:t>
      </w:r>
    </w:p>
    <w:p w14:paraId="37CCA4BC" w14:textId="77777777" w:rsidR="00D40853" w:rsidRDefault="00D40853" w:rsidP="00D40853">
      <w:r>
        <w:t xml:space="preserve"> 5012</w:t>
      </w:r>
      <w:r>
        <w:tab/>
        <w:t>Middle Occipital Gyrus</w:t>
      </w:r>
    </w:p>
    <w:p w14:paraId="40D89F75" w14:textId="77777777" w:rsidR="00D40853" w:rsidRDefault="00D40853" w:rsidP="00D40853">
      <w:r>
        <w:t xml:space="preserve"> 4942</w:t>
      </w:r>
      <w:r>
        <w:tab/>
      </w:r>
      <w:proofErr w:type="spellStart"/>
      <w:r>
        <w:t>Temporal_Mid_L</w:t>
      </w:r>
      <w:proofErr w:type="spellEnd"/>
      <w:r>
        <w:t xml:space="preserve"> (aal)</w:t>
      </w:r>
    </w:p>
    <w:p w14:paraId="516A1934" w14:textId="77777777" w:rsidR="00D40853" w:rsidRDefault="00D40853" w:rsidP="00D40853">
      <w:r>
        <w:t xml:space="preserve"> 4863</w:t>
      </w:r>
      <w:r>
        <w:tab/>
      </w:r>
      <w:proofErr w:type="spellStart"/>
      <w:r>
        <w:t>Frontal_Mid_L</w:t>
      </w:r>
      <w:proofErr w:type="spellEnd"/>
      <w:r>
        <w:t xml:space="preserve"> (aal)</w:t>
      </w:r>
    </w:p>
    <w:p w14:paraId="6E55C797" w14:textId="77777777" w:rsidR="00D40853" w:rsidRDefault="00D40853" w:rsidP="00D40853">
      <w:r>
        <w:t xml:space="preserve"> 4510</w:t>
      </w:r>
      <w:r>
        <w:tab/>
      </w:r>
      <w:proofErr w:type="spellStart"/>
      <w:r>
        <w:t>Declive</w:t>
      </w:r>
      <w:proofErr w:type="spellEnd"/>
    </w:p>
    <w:p w14:paraId="6BD6D4AE" w14:textId="77777777" w:rsidR="00D40853" w:rsidRDefault="00D40853" w:rsidP="00D40853">
      <w:r>
        <w:t xml:space="preserve"> 4409</w:t>
      </w:r>
      <w:r>
        <w:tab/>
      </w:r>
      <w:proofErr w:type="spellStart"/>
      <w:r>
        <w:t>Temporal_Mid_R</w:t>
      </w:r>
      <w:proofErr w:type="spellEnd"/>
      <w:r>
        <w:t xml:space="preserve"> (aal)</w:t>
      </w:r>
    </w:p>
    <w:p w14:paraId="2BA9F58C" w14:textId="77777777" w:rsidR="00D40853" w:rsidRDefault="00D40853" w:rsidP="00D40853">
      <w:r>
        <w:t xml:space="preserve"> 4399</w:t>
      </w:r>
      <w:r>
        <w:tab/>
        <w:t>Lingual Gyrus</w:t>
      </w:r>
    </w:p>
    <w:p w14:paraId="323DC9B6" w14:textId="77777777" w:rsidR="00D40853" w:rsidRDefault="00D40853" w:rsidP="00D40853">
      <w:r>
        <w:t xml:space="preserve"> 4287</w:t>
      </w:r>
      <w:r>
        <w:tab/>
        <w:t>Cerebellar Tonsil</w:t>
      </w:r>
    </w:p>
    <w:p w14:paraId="07701A65" w14:textId="77777777" w:rsidR="00D40853" w:rsidRDefault="00D40853" w:rsidP="00D40853">
      <w:r>
        <w:t xml:space="preserve"> 4256</w:t>
      </w:r>
      <w:r>
        <w:tab/>
        <w:t>Insula</w:t>
      </w:r>
    </w:p>
    <w:p w14:paraId="72B14EE8" w14:textId="77777777" w:rsidR="00D40853" w:rsidRDefault="00D40853" w:rsidP="00D40853">
      <w:r>
        <w:t xml:space="preserve"> 4072</w:t>
      </w:r>
      <w:r>
        <w:tab/>
      </w:r>
      <w:proofErr w:type="spellStart"/>
      <w:r>
        <w:t>Parahippocampa</w:t>
      </w:r>
      <w:proofErr w:type="spellEnd"/>
      <w:r>
        <w:t xml:space="preserve"> Gyrus</w:t>
      </w:r>
    </w:p>
    <w:p w14:paraId="172D1FA8" w14:textId="77777777" w:rsidR="00D40853" w:rsidRDefault="00D40853" w:rsidP="00D40853">
      <w:r>
        <w:t xml:space="preserve"> 4056</w:t>
      </w:r>
      <w:r>
        <w:tab/>
      </w:r>
      <w:proofErr w:type="spellStart"/>
      <w:r>
        <w:t>Frontal_Sup_R</w:t>
      </w:r>
      <w:proofErr w:type="spellEnd"/>
      <w:r>
        <w:t xml:space="preserve"> (aal)</w:t>
      </w:r>
    </w:p>
    <w:p w14:paraId="39242FCC" w14:textId="77777777" w:rsidR="00D40853" w:rsidRDefault="00D40853" w:rsidP="00D40853">
      <w:r>
        <w:t xml:space="preserve"> 3892</w:t>
      </w:r>
      <w:r>
        <w:tab/>
      </w:r>
      <w:proofErr w:type="spellStart"/>
      <w:r>
        <w:t>Postcentral_L</w:t>
      </w:r>
      <w:proofErr w:type="spellEnd"/>
      <w:r>
        <w:t xml:space="preserve"> (aal)</w:t>
      </w:r>
    </w:p>
    <w:p w14:paraId="3C4A6EB1" w14:textId="77777777" w:rsidR="00D40853" w:rsidRDefault="00D40853" w:rsidP="00D40853">
      <w:r>
        <w:t xml:space="preserve"> 3823</w:t>
      </w:r>
      <w:r>
        <w:tab/>
        <w:t>Inter-Hemispheric</w:t>
      </w:r>
    </w:p>
    <w:p w14:paraId="0E853E04" w14:textId="77777777" w:rsidR="00D40853" w:rsidRDefault="00D40853" w:rsidP="00D40853">
      <w:r>
        <w:t xml:space="preserve"> 3823</w:t>
      </w:r>
      <w:r>
        <w:tab/>
      </w:r>
      <w:proofErr w:type="spellStart"/>
      <w:r>
        <w:t>Postcentral_R</w:t>
      </w:r>
      <w:proofErr w:type="spellEnd"/>
      <w:r>
        <w:t xml:space="preserve"> (aal)</w:t>
      </w:r>
    </w:p>
    <w:p w14:paraId="28A8DE65" w14:textId="77777777" w:rsidR="00D40853" w:rsidRDefault="00D40853" w:rsidP="00D40853">
      <w:r>
        <w:t xml:space="preserve"> 3775</w:t>
      </w:r>
      <w:r>
        <w:tab/>
      </w:r>
      <w:proofErr w:type="spellStart"/>
      <w:r>
        <w:t>brodmann</w:t>
      </w:r>
      <w:proofErr w:type="spellEnd"/>
      <w:r>
        <w:t xml:space="preserve"> area 19</w:t>
      </w:r>
    </w:p>
    <w:p w14:paraId="71689258" w14:textId="77777777" w:rsidR="00D40853" w:rsidRDefault="00D40853" w:rsidP="00D40853">
      <w:r>
        <w:t xml:space="preserve"> 3604</w:t>
      </w:r>
      <w:r>
        <w:tab/>
      </w:r>
      <w:proofErr w:type="spellStart"/>
      <w:r>
        <w:t>brodmann</w:t>
      </w:r>
      <w:proofErr w:type="spellEnd"/>
      <w:r>
        <w:t xml:space="preserve"> area 10</w:t>
      </w:r>
    </w:p>
    <w:p w14:paraId="53C32903" w14:textId="77777777" w:rsidR="00D40853" w:rsidRDefault="00D40853" w:rsidP="00D40853">
      <w:r>
        <w:t xml:space="preserve"> 3599</w:t>
      </w:r>
      <w:r>
        <w:tab/>
      </w:r>
      <w:proofErr w:type="spellStart"/>
      <w:r>
        <w:t>Frontal_Sup_L</w:t>
      </w:r>
      <w:proofErr w:type="spellEnd"/>
      <w:r>
        <w:t xml:space="preserve"> (aal)</w:t>
      </w:r>
    </w:p>
    <w:p w14:paraId="0109396D" w14:textId="77777777" w:rsidR="00D40853" w:rsidRDefault="00D40853" w:rsidP="00D40853">
      <w:r>
        <w:t xml:space="preserve"> 3559</w:t>
      </w:r>
      <w:r>
        <w:tab/>
      </w:r>
      <w:proofErr w:type="spellStart"/>
      <w:r>
        <w:t>brodmann</w:t>
      </w:r>
      <w:proofErr w:type="spellEnd"/>
      <w:r>
        <w:t xml:space="preserve"> area 7</w:t>
      </w:r>
    </w:p>
    <w:p w14:paraId="59ECBC33" w14:textId="77777777" w:rsidR="00D40853" w:rsidRDefault="00D40853" w:rsidP="00D40853">
      <w:r>
        <w:t xml:space="preserve"> 3557</w:t>
      </w:r>
      <w:r>
        <w:tab/>
      </w:r>
      <w:proofErr w:type="spellStart"/>
      <w:r>
        <w:t>Temporal_Inf_R</w:t>
      </w:r>
      <w:proofErr w:type="spellEnd"/>
      <w:r>
        <w:t xml:space="preserve"> (aal)</w:t>
      </w:r>
    </w:p>
    <w:p w14:paraId="69FCD3CE" w14:textId="77777777" w:rsidR="00D40853" w:rsidRDefault="00D40853" w:rsidP="00D40853">
      <w:r>
        <w:t xml:space="preserve"> 3530</w:t>
      </w:r>
      <w:r>
        <w:tab/>
      </w:r>
      <w:proofErr w:type="spellStart"/>
      <w:r>
        <w:t>brodmann</w:t>
      </w:r>
      <w:proofErr w:type="spellEnd"/>
      <w:r>
        <w:t xml:space="preserve"> area 18</w:t>
      </w:r>
    </w:p>
    <w:p w14:paraId="235684FE" w14:textId="77777777" w:rsidR="00D40853" w:rsidRDefault="00D40853" w:rsidP="00D40853">
      <w:r>
        <w:t xml:space="preserve"> 3528</w:t>
      </w:r>
      <w:r>
        <w:tab/>
      </w:r>
      <w:proofErr w:type="spellStart"/>
      <w:r>
        <w:t>Precuneus_L</w:t>
      </w:r>
      <w:proofErr w:type="spellEnd"/>
      <w:r>
        <w:t xml:space="preserve"> (aal)</w:t>
      </w:r>
    </w:p>
    <w:p w14:paraId="4938C11D" w14:textId="77777777" w:rsidR="00D40853" w:rsidRDefault="00D40853" w:rsidP="00D40853">
      <w:r>
        <w:t xml:space="preserve"> 3526</w:t>
      </w:r>
      <w:r>
        <w:tab/>
      </w:r>
      <w:proofErr w:type="spellStart"/>
      <w:r>
        <w:t>Precentral_L</w:t>
      </w:r>
      <w:proofErr w:type="spellEnd"/>
      <w:r>
        <w:t xml:space="preserve"> (aal)</w:t>
      </w:r>
    </w:p>
    <w:p w14:paraId="21556242" w14:textId="77777777" w:rsidR="00D40853" w:rsidRDefault="00D40853" w:rsidP="00D40853">
      <w:r>
        <w:t xml:space="preserve"> 3508</w:t>
      </w:r>
      <w:r>
        <w:tab/>
        <w:t>Fusiform Gyrus</w:t>
      </w:r>
    </w:p>
    <w:p w14:paraId="63A746F4" w14:textId="77777777" w:rsidR="00D40853" w:rsidRDefault="00D40853" w:rsidP="00D40853">
      <w:r>
        <w:t xml:space="preserve"> 3381</w:t>
      </w:r>
      <w:r>
        <w:tab/>
      </w:r>
      <w:proofErr w:type="spellStart"/>
      <w:r>
        <w:t>Precentral_R</w:t>
      </w:r>
      <w:proofErr w:type="spellEnd"/>
      <w:r>
        <w:t xml:space="preserve"> (aal)</w:t>
      </w:r>
    </w:p>
    <w:p w14:paraId="2359FBB3" w14:textId="77777777" w:rsidR="00D40853" w:rsidRDefault="00D40853" w:rsidP="00D40853">
      <w:r>
        <w:lastRenderedPageBreak/>
        <w:t xml:space="preserve"> 3270</w:t>
      </w:r>
      <w:r>
        <w:tab/>
      </w:r>
      <w:proofErr w:type="spellStart"/>
      <w:r>
        <w:t>Occipital_Mid_L</w:t>
      </w:r>
      <w:proofErr w:type="spellEnd"/>
      <w:r>
        <w:t xml:space="preserve"> (aal)</w:t>
      </w:r>
    </w:p>
    <w:p w14:paraId="4E19BB92" w14:textId="77777777" w:rsidR="00D40853" w:rsidRDefault="00D40853" w:rsidP="00D40853">
      <w:r>
        <w:t xml:space="preserve"> 3265</w:t>
      </w:r>
      <w:r>
        <w:tab/>
      </w:r>
      <w:proofErr w:type="spellStart"/>
      <w:r>
        <w:t>Precuneus_R</w:t>
      </w:r>
      <w:proofErr w:type="spellEnd"/>
      <w:r>
        <w:t xml:space="preserve"> (aal)</w:t>
      </w:r>
    </w:p>
    <w:p w14:paraId="4C3DBD0F" w14:textId="77777777" w:rsidR="00D40853" w:rsidRDefault="00D40853" w:rsidP="00D40853">
      <w:r>
        <w:t xml:space="preserve"> 3205</w:t>
      </w:r>
      <w:r>
        <w:tab/>
      </w:r>
      <w:proofErr w:type="spellStart"/>
      <w:r>
        <w:t>brodmann</w:t>
      </w:r>
      <w:proofErr w:type="spellEnd"/>
      <w:r>
        <w:t xml:space="preserve"> area 40</w:t>
      </w:r>
    </w:p>
    <w:p w14:paraId="778ACD4D" w14:textId="77777777" w:rsidR="00D40853" w:rsidRDefault="00D40853" w:rsidP="00D40853">
      <w:r>
        <w:t xml:space="preserve"> 3200</w:t>
      </w:r>
      <w:r>
        <w:tab/>
      </w:r>
      <w:proofErr w:type="spellStart"/>
      <w:r>
        <w:t>Temporal_Inf_L</w:t>
      </w:r>
      <w:proofErr w:type="spellEnd"/>
      <w:r>
        <w:t xml:space="preserve"> (aal)</w:t>
      </w:r>
    </w:p>
    <w:p w14:paraId="22F2EF8C" w14:textId="77777777" w:rsidR="00D40853" w:rsidRDefault="00D40853" w:rsidP="00D40853">
      <w:r>
        <w:t xml:space="preserve"> 3141</w:t>
      </w:r>
      <w:r>
        <w:tab/>
      </w:r>
      <w:proofErr w:type="spellStart"/>
      <w:r>
        <w:t>Temporal_Sup_R</w:t>
      </w:r>
      <w:proofErr w:type="spellEnd"/>
      <w:r>
        <w:t xml:space="preserve"> (aal)</w:t>
      </w:r>
    </w:p>
    <w:p w14:paraId="5CDC88FA" w14:textId="77777777" w:rsidR="00D40853" w:rsidRDefault="00D40853" w:rsidP="00D40853">
      <w:r>
        <w:t xml:space="preserve"> 3110</w:t>
      </w:r>
      <w:r>
        <w:tab/>
        <w:t>Anterior Cingulate</w:t>
      </w:r>
    </w:p>
    <w:p w14:paraId="137FC4BA" w14:textId="77777777" w:rsidR="00D40853" w:rsidRDefault="00D40853" w:rsidP="00D40853">
      <w:r>
        <w:t xml:space="preserve"> 2992</w:t>
      </w:r>
      <w:r>
        <w:tab/>
      </w:r>
      <w:proofErr w:type="spellStart"/>
      <w:r>
        <w:t>Frontal_Sup_Medial_L</w:t>
      </w:r>
      <w:proofErr w:type="spellEnd"/>
      <w:r>
        <w:t xml:space="preserve"> (aal)</w:t>
      </w:r>
    </w:p>
    <w:p w14:paraId="27AAC83F" w14:textId="77777777" w:rsidR="00D40853" w:rsidRDefault="00D40853" w:rsidP="00D40853">
      <w:r>
        <w:t xml:space="preserve"> 2861</w:t>
      </w:r>
      <w:r>
        <w:tab/>
      </w:r>
      <w:proofErr w:type="spellStart"/>
      <w:r>
        <w:t>brodmann</w:t>
      </w:r>
      <w:proofErr w:type="spellEnd"/>
      <w:r>
        <w:t xml:space="preserve"> area 9</w:t>
      </w:r>
    </w:p>
    <w:p w14:paraId="5DD0E6F6" w14:textId="77777777" w:rsidR="00D40853" w:rsidRDefault="00D40853" w:rsidP="00D40853">
      <w:r>
        <w:t xml:space="preserve"> 2732</w:t>
      </w:r>
      <w:r>
        <w:tab/>
        <w:t>Inferior Temporal Gyrus</w:t>
      </w:r>
    </w:p>
    <w:p w14:paraId="32394F8C" w14:textId="77777777" w:rsidR="00D40853" w:rsidRDefault="00D40853" w:rsidP="00D40853">
      <w:r>
        <w:t xml:space="preserve"> 2685</w:t>
      </w:r>
      <w:r>
        <w:tab/>
        <w:t>Corpus Callosum</w:t>
      </w:r>
    </w:p>
    <w:p w14:paraId="5BAD8214" w14:textId="77777777" w:rsidR="00D40853" w:rsidRDefault="00D40853" w:rsidP="00D40853">
      <w:r>
        <w:t xml:space="preserve"> 2648</w:t>
      </w:r>
      <w:r>
        <w:tab/>
        <w:t>Cerebelum_Crus1_R (aal)</w:t>
      </w:r>
    </w:p>
    <w:p w14:paraId="2A641966" w14:textId="77777777" w:rsidR="00D40853" w:rsidRDefault="00D40853" w:rsidP="00D40853">
      <w:r>
        <w:t xml:space="preserve"> 2603</w:t>
      </w:r>
      <w:r>
        <w:tab/>
        <w:t>Cerebelum_Crus1_L (aal)</w:t>
      </w:r>
    </w:p>
    <w:p w14:paraId="5D2F399E" w14:textId="77777777" w:rsidR="00D40853" w:rsidRDefault="00D40853" w:rsidP="00D40853">
      <w:r>
        <w:t xml:space="preserve"> 2600</w:t>
      </w:r>
      <w:r>
        <w:tab/>
        <w:t>Inferior Semi-Lunar Lobule</w:t>
      </w:r>
    </w:p>
    <w:p w14:paraId="77C23AE3" w14:textId="77777777" w:rsidR="00D40853" w:rsidRDefault="00D40853" w:rsidP="00D40853">
      <w:r>
        <w:t xml:space="preserve"> 2579</w:t>
      </w:r>
      <w:r>
        <w:tab/>
        <w:t>Tuber</w:t>
      </w:r>
    </w:p>
    <w:p w14:paraId="715A0428" w14:textId="77777777" w:rsidR="00D40853" w:rsidRDefault="00D40853" w:rsidP="00D40853">
      <w:r>
        <w:t xml:space="preserve"> 2547</w:t>
      </w:r>
      <w:r>
        <w:tab/>
      </w:r>
      <w:proofErr w:type="spellStart"/>
      <w:r>
        <w:t>Cerebro</w:t>
      </w:r>
      <w:proofErr w:type="spellEnd"/>
      <w:r>
        <w:t>-Spinal Fluid</w:t>
      </w:r>
    </w:p>
    <w:p w14:paraId="255E6FBD" w14:textId="77777777" w:rsidR="00D40853" w:rsidRDefault="00D40853" w:rsidP="00D40853">
      <w:r>
        <w:t xml:space="preserve"> 2529</w:t>
      </w:r>
      <w:r>
        <w:tab/>
      </w:r>
      <w:proofErr w:type="spellStart"/>
      <w:r>
        <w:t>Frontal_Inf_Tri_L</w:t>
      </w:r>
      <w:proofErr w:type="spellEnd"/>
      <w:r>
        <w:t xml:space="preserve"> (aal)</w:t>
      </w:r>
    </w:p>
    <w:p w14:paraId="32F16D38" w14:textId="77777777" w:rsidR="00D40853" w:rsidRDefault="00D40853" w:rsidP="00D40853">
      <w:r>
        <w:t xml:space="preserve"> 2518</w:t>
      </w:r>
      <w:r>
        <w:tab/>
      </w:r>
      <w:proofErr w:type="spellStart"/>
      <w:r>
        <w:t>Fusiform_R</w:t>
      </w:r>
      <w:proofErr w:type="spellEnd"/>
      <w:r>
        <w:t xml:space="preserve"> (aal)</w:t>
      </w:r>
    </w:p>
    <w:p w14:paraId="72F7C2B9" w14:textId="77777777" w:rsidR="00D40853" w:rsidRDefault="00D40853" w:rsidP="00D40853">
      <w:r>
        <w:t xml:space="preserve"> 2497</w:t>
      </w:r>
      <w:r>
        <w:tab/>
        <w:t>Left Brainstem</w:t>
      </w:r>
    </w:p>
    <w:p w14:paraId="25F63B0E" w14:textId="77777777" w:rsidR="00D40853" w:rsidRDefault="00D40853" w:rsidP="00D40853">
      <w:r>
        <w:t xml:space="preserve"> 2447</w:t>
      </w:r>
      <w:r>
        <w:tab/>
      </w:r>
      <w:proofErr w:type="spellStart"/>
      <w:r>
        <w:t>Parietal_Inf_L</w:t>
      </w:r>
      <w:proofErr w:type="spellEnd"/>
      <w:r>
        <w:t xml:space="preserve"> (aal)</w:t>
      </w:r>
    </w:p>
    <w:p w14:paraId="724447B3" w14:textId="77777777" w:rsidR="00D40853" w:rsidRDefault="00D40853" w:rsidP="00D40853">
      <w:r>
        <w:t xml:space="preserve"> 2395</w:t>
      </w:r>
      <w:r>
        <w:tab/>
        <w:t>Right Brainstem</w:t>
      </w:r>
    </w:p>
    <w:p w14:paraId="407F8009" w14:textId="77777777" w:rsidR="00D40853" w:rsidRDefault="00D40853" w:rsidP="00D40853">
      <w:r>
        <w:t xml:space="preserve"> 2386</w:t>
      </w:r>
      <w:r>
        <w:tab/>
      </w:r>
      <w:proofErr w:type="spellStart"/>
      <w:r>
        <w:t>brodmann</w:t>
      </w:r>
      <w:proofErr w:type="spellEnd"/>
      <w:r>
        <w:t xml:space="preserve"> area 11</w:t>
      </w:r>
    </w:p>
    <w:p w14:paraId="765FA339" w14:textId="77777777" w:rsidR="00D40853" w:rsidRDefault="00D40853" w:rsidP="00D40853">
      <w:r>
        <w:t xml:space="preserve"> 2371</w:t>
      </w:r>
      <w:r>
        <w:tab/>
      </w:r>
      <w:proofErr w:type="spellStart"/>
      <w:r>
        <w:t>Supp_Motor_Area_R</w:t>
      </w:r>
      <w:proofErr w:type="spellEnd"/>
      <w:r>
        <w:t xml:space="preserve"> (aal)</w:t>
      </w:r>
    </w:p>
    <w:p w14:paraId="4E05A643" w14:textId="77777777" w:rsidR="00D40853" w:rsidRDefault="00D40853" w:rsidP="00D40853">
      <w:r>
        <w:t xml:space="preserve"> 2349</w:t>
      </w:r>
      <w:r>
        <w:tab/>
        <w:t>Lateral Ventricle</w:t>
      </w:r>
    </w:p>
    <w:p w14:paraId="49C82930" w14:textId="77777777" w:rsidR="00D40853" w:rsidRDefault="00D40853" w:rsidP="00D40853">
      <w:r>
        <w:t xml:space="preserve"> 2324</w:t>
      </w:r>
      <w:r>
        <w:tab/>
        <w:t>Lentiform Nucleus</w:t>
      </w:r>
    </w:p>
    <w:p w14:paraId="1EE0EFE7" w14:textId="77777777" w:rsidR="00D40853" w:rsidRDefault="00D40853" w:rsidP="00D40853">
      <w:r>
        <w:t xml:space="preserve"> 2310</w:t>
      </w:r>
      <w:r>
        <w:tab/>
      </w:r>
      <w:proofErr w:type="spellStart"/>
      <w:r>
        <w:t>Fusiform_L</w:t>
      </w:r>
      <w:proofErr w:type="spellEnd"/>
      <w:r>
        <w:t xml:space="preserve"> (aal)</w:t>
      </w:r>
    </w:p>
    <w:p w14:paraId="3660461D" w14:textId="77777777" w:rsidR="00D40853" w:rsidRDefault="00D40853" w:rsidP="00D40853">
      <w:r>
        <w:t xml:space="preserve"> 2308</w:t>
      </w:r>
      <w:r>
        <w:tab/>
        <w:t>Cerebelum_8_R (aal)</w:t>
      </w:r>
    </w:p>
    <w:p w14:paraId="266E8E2B" w14:textId="77777777" w:rsidR="00D40853" w:rsidRDefault="00D40853" w:rsidP="00D40853">
      <w:r>
        <w:t xml:space="preserve"> 2300</w:t>
      </w:r>
      <w:r>
        <w:tab/>
      </w:r>
      <w:proofErr w:type="spellStart"/>
      <w:r>
        <w:t>Lingual_R</w:t>
      </w:r>
      <w:proofErr w:type="spellEnd"/>
      <w:r>
        <w:t xml:space="preserve"> (aal)</w:t>
      </w:r>
    </w:p>
    <w:p w14:paraId="7A50D3F8" w14:textId="77777777" w:rsidR="00D40853" w:rsidRDefault="00D40853" w:rsidP="00D40853">
      <w:r>
        <w:t xml:space="preserve"> 2296</w:t>
      </w:r>
      <w:r>
        <w:tab/>
      </w:r>
      <w:proofErr w:type="spellStart"/>
      <w:r>
        <w:t>Temporal_Sup_L</w:t>
      </w:r>
      <w:proofErr w:type="spellEnd"/>
      <w:r>
        <w:t xml:space="preserve"> (aal)</w:t>
      </w:r>
    </w:p>
    <w:p w14:paraId="09E0D4D2" w14:textId="77777777" w:rsidR="00D40853" w:rsidRDefault="00D40853" w:rsidP="00D40853">
      <w:r>
        <w:t xml:space="preserve"> 2289</w:t>
      </w:r>
      <w:r>
        <w:tab/>
        <w:t>Midbrain</w:t>
      </w:r>
    </w:p>
    <w:p w14:paraId="11513C5B" w14:textId="77777777" w:rsidR="00D40853" w:rsidRDefault="00D40853" w:rsidP="00D40853">
      <w:r>
        <w:t xml:space="preserve"> 2258</w:t>
      </w:r>
      <w:r>
        <w:tab/>
      </w:r>
      <w:proofErr w:type="spellStart"/>
      <w:r>
        <w:t>Calcarine_L</w:t>
      </w:r>
      <w:proofErr w:type="spellEnd"/>
      <w:r>
        <w:t xml:space="preserve"> (aal)</w:t>
      </w:r>
    </w:p>
    <w:p w14:paraId="74852E25" w14:textId="77777777" w:rsidR="00D40853" w:rsidRDefault="00D40853" w:rsidP="00D40853">
      <w:r>
        <w:t xml:space="preserve"> 2222</w:t>
      </w:r>
      <w:r>
        <w:tab/>
      </w:r>
      <w:proofErr w:type="spellStart"/>
      <w:r>
        <w:t>Parietal_Sup_R</w:t>
      </w:r>
      <w:proofErr w:type="spellEnd"/>
      <w:r>
        <w:t xml:space="preserve"> (aal)</w:t>
      </w:r>
    </w:p>
    <w:p w14:paraId="34483F66" w14:textId="77777777" w:rsidR="00D40853" w:rsidRDefault="00D40853" w:rsidP="00D40853">
      <w:r>
        <w:t xml:space="preserve"> 2203</w:t>
      </w:r>
      <w:r>
        <w:tab/>
      </w:r>
      <w:proofErr w:type="spellStart"/>
      <w:r>
        <w:t>Cingulum_Mid_R</w:t>
      </w:r>
      <w:proofErr w:type="spellEnd"/>
      <w:r>
        <w:t xml:space="preserve"> (aal)</w:t>
      </w:r>
    </w:p>
    <w:p w14:paraId="52B4EC91" w14:textId="77777777" w:rsidR="00D40853" w:rsidRDefault="00D40853" w:rsidP="00D40853">
      <w:r>
        <w:t xml:space="preserve"> 2199</w:t>
      </w:r>
      <w:r>
        <w:tab/>
      </w:r>
      <w:proofErr w:type="spellStart"/>
      <w:r>
        <w:t>brodmann</w:t>
      </w:r>
      <w:proofErr w:type="spellEnd"/>
      <w:r>
        <w:t xml:space="preserve"> area 8</w:t>
      </w:r>
    </w:p>
    <w:p w14:paraId="01E45F94" w14:textId="77777777" w:rsidR="00D40853" w:rsidRDefault="00D40853" w:rsidP="00D40853">
      <w:r>
        <w:t xml:space="preserve"> 2177</w:t>
      </w:r>
      <w:r>
        <w:tab/>
      </w:r>
      <w:proofErr w:type="spellStart"/>
      <w:r>
        <w:t>brodmann</w:t>
      </w:r>
      <w:proofErr w:type="spellEnd"/>
      <w:r>
        <w:t xml:space="preserve"> area 21</w:t>
      </w:r>
    </w:p>
    <w:p w14:paraId="31336FA2" w14:textId="77777777" w:rsidR="00D40853" w:rsidRDefault="00D40853" w:rsidP="00D40853">
      <w:r>
        <w:t xml:space="preserve"> 2157</w:t>
      </w:r>
      <w:r>
        <w:tab/>
        <w:t>Pons</w:t>
      </w:r>
    </w:p>
    <w:p w14:paraId="1D4E5C8B" w14:textId="77777777" w:rsidR="00D40853" w:rsidRDefault="00D40853" w:rsidP="00D40853">
      <w:r>
        <w:t xml:space="preserve"> 2151</w:t>
      </w:r>
      <w:r>
        <w:tab/>
      </w:r>
      <w:proofErr w:type="spellStart"/>
      <w:r>
        <w:t>Frontal_Inf_Tri_R</w:t>
      </w:r>
      <w:proofErr w:type="spellEnd"/>
      <w:r>
        <w:t xml:space="preserve"> (aal)</w:t>
      </w:r>
    </w:p>
    <w:p w14:paraId="6240FDEF" w14:textId="77777777" w:rsidR="00D40853" w:rsidRDefault="00D40853" w:rsidP="00D40853">
      <w:r>
        <w:t xml:space="preserve"> 2147</w:t>
      </w:r>
      <w:r>
        <w:tab/>
      </w:r>
      <w:proofErr w:type="spellStart"/>
      <w:r>
        <w:t>Supp_Motor_Area_L</w:t>
      </w:r>
      <w:proofErr w:type="spellEnd"/>
      <w:r>
        <w:t xml:space="preserve"> (aal)</w:t>
      </w:r>
    </w:p>
    <w:p w14:paraId="725AB7ED" w14:textId="77777777" w:rsidR="00D40853" w:rsidRDefault="00D40853" w:rsidP="00D40853">
      <w:r>
        <w:t xml:space="preserve"> 2134</w:t>
      </w:r>
      <w:r>
        <w:tab/>
      </w:r>
      <w:proofErr w:type="spellStart"/>
      <w:r>
        <w:t>Frontal_Sup_Medial_R</w:t>
      </w:r>
      <w:proofErr w:type="spellEnd"/>
      <w:r>
        <w:t xml:space="preserve"> (aal)</w:t>
      </w:r>
    </w:p>
    <w:p w14:paraId="1D4EF3D7" w14:textId="77777777" w:rsidR="00D40853" w:rsidRDefault="00D40853" w:rsidP="00D40853">
      <w:r>
        <w:t xml:space="preserve"> 2117</w:t>
      </w:r>
      <w:r>
        <w:tab/>
        <w:t>Cerebelum_Crus2_R (aal)</w:t>
      </w:r>
    </w:p>
    <w:p w14:paraId="78ED3294" w14:textId="77777777" w:rsidR="00D40853" w:rsidRDefault="00D40853" w:rsidP="00D40853">
      <w:r>
        <w:t xml:space="preserve"> 2098</w:t>
      </w:r>
      <w:r>
        <w:tab/>
      </w:r>
      <w:proofErr w:type="spellStart"/>
      <w:r>
        <w:t>Occipital_Mid_R</w:t>
      </w:r>
      <w:proofErr w:type="spellEnd"/>
      <w:r>
        <w:t xml:space="preserve"> (aal)</w:t>
      </w:r>
    </w:p>
    <w:p w14:paraId="3EBA4FCD" w14:textId="77777777" w:rsidR="00D40853" w:rsidRDefault="00D40853" w:rsidP="00D40853">
      <w:r>
        <w:t xml:space="preserve"> 2095</w:t>
      </w:r>
      <w:r>
        <w:tab/>
      </w:r>
      <w:proofErr w:type="spellStart"/>
      <w:r>
        <w:t>Lingual_L</w:t>
      </w:r>
      <w:proofErr w:type="spellEnd"/>
      <w:r>
        <w:t xml:space="preserve"> (aal)</w:t>
      </w:r>
    </w:p>
    <w:p w14:paraId="0C944504" w14:textId="77777777" w:rsidR="00D40853" w:rsidRDefault="00D40853" w:rsidP="00D40853">
      <w:r>
        <w:t xml:space="preserve"> 2065</w:t>
      </w:r>
      <w:r>
        <w:tab/>
      </w:r>
      <w:proofErr w:type="spellStart"/>
      <w:r>
        <w:t>Parietal_Sup_L</w:t>
      </w:r>
      <w:proofErr w:type="spellEnd"/>
      <w:r>
        <w:t xml:space="preserve"> (aal)</w:t>
      </w:r>
    </w:p>
    <w:p w14:paraId="2F286041" w14:textId="77777777" w:rsidR="00D40853" w:rsidRDefault="00D40853" w:rsidP="00D40853">
      <w:r>
        <w:t xml:space="preserve"> 2034</w:t>
      </w:r>
      <w:r>
        <w:tab/>
        <w:t>Thalamus</w:t>
      </w:r>
    </w:p>
    <w:p w14:paraId="3B016120" w14:textId="77777777" w:rsidR="00D40853" w:rsidRDefault="00D40853" w:rsidP="00D40853">
      <w:r>
        <w:t xml:space="preserve"> 1989</w:t>
      </w:r>
      <w:r>
        <w:tab/>
        <w:t>Posterior Cingulate</w:t>
      </w:r>
    </w:p>
    <w:p w14:paraId="3EF7D55A" w14:textId="77777777" w:rsidR="00D40853" w:rsidRDefault="00D40853" w:rsidP="00D40853">
      <w:r>
        <w:lastRenderedPageBreak/>
        <w:t xml:space="preserve"> 1974</w:t>
      </w:r>
      <w:r>
        <w:tab/>
      </w:r>
      <w:proofErr w:type="spellStart"/>
      <w:r>
        <w:t>SupraMarginal_R</w:t>
      </w:r>
      <w:proofErr w:type="spellEnd"/>
      <w:r>
        <w:t xml:space="preserve"> (aal)</w:t>
      </w:r>
    </w:p>
    <w:p w14:paraId="44C0B789" w14:textId="77777777" w:rsidR="00D40853" w:rsidRDefault="00D40853" w:rsidP="00D40853">
      <w:r>
        <w:t xml:space="preserve"> 1941</w:t>
      </w:r>
      <w:r>
        <w:tab/>
      </w:r>
      <w:proofErr w:type="spellStart"/>
      <w:r>
        <w:t>Cingulum_Mid_L</w:t>
      </w:r>
      <w:proofErr w:type="spellEnd"/>
      <w:r>
        <w:t xml:space="preserve"> (aal)</w:t>
      </w:r>
    </w:p>
    <w:p w14:paraId="304DD471" w14:textId="77777777" w:rsidR="00D40853" w:rsidRDefault="00D40853" w:rsidP="00D40853">
      <w:r>
        <w:t xml:space="preserve"> 1894</w:t>
      </w:r>
      <w:r>
        <w:tab/>
        <w:t>Cerebelum_Crus2_L (aal)</w:t>
      </w:r>
    </w:p>
    <w:p w14:paraId="34DBCC71" w14:textId="77777777" w:rsidR="00D40853" w:rsidRDefault="00D40853" w:rsidP="00D40853">
      <w:r>
        <w:t xml:space="preserve"> 1892</w:t>
      </w:r>
      <w:r>
        <w:tab/>
      </w:r>
      <w:proofErr w:type="spellStart"/>
      <w:r>
        <w:t>Pyramis</w:t>
      </w:r>
      <w:proofErr w:type="spellEnd"/>
    </w:p>
    <w:p w14:paraId="6F3ED946" w14:textId="77777777" w:rsidR="00D40853" w:rsidRDefault="00D40853" w:rsidP="00D40853">
      <w:r>
        <w:t xml:space="preserve"> 1887</w:t>
      </w:r>
      <w:r>
        <w:tab/>
        <w:t>Cerebelum_8_L (aal)</w:t>
      </w:r>
    </w:p>
    <w:p w14:paraId="5922448B" w14:textId="77777777" w:rsidR="00D40853" w:rsidRDefault="00D40853" w:rsidP="00D40853">
      <w:r>
        <w:t xml:space="preserve"> 1861</w:t>
      </w:r>
      <w:r>
        <w:tab/>
      </w:r>
      <w:proofErr w:type="spellStart"/>
      <w:r>
        <w:t>Calcarine_R</w:t>
      </w:r>
      <w:proofErr w:type="spellEnd"/>
      <w:r>
        <w:t xml:space="preserve"> (aal)</w:t>
      </w:r>
    </w:p>
    <w:p w14:paraId="12AC7AEA" w14:textId="77777777" w:rsidR="00D40853" w:rsidRDefault="00D40853" w:rsidP="00D40853">
      <w:r>
        <w:t xml:space="preserve"> 1858</w:t>
      </w:r>
      <w:r>
        <w:tab/>
      </w:r>
      <w:proofErr w:type="spellStart"/>
      <w:r>
        <w:t>Insula_L</w:t>
      </w:r>
      <w:proofErr w:type="spellEnd"/>
      <w:r>
        <w:t xml:space="preserve"> (aal)</w:t>
      </w:r>
    </w:p>
    <w:p w14:paraId="7DF4247E" w14:textId="77777777" w:rsidR="00D40853" w:rsidRDefault="00D40853" w:rsidP="00D40853">
      <w:r>
        <w:t xml:space="preserve"> 1848</w:t>
      </w:r>
      <w:r>
        <w:tab/>
      </w:r>
      <w:proofErr w:type="spellStart"/>
      <w:r>
        <w:t>brodmann</w:t>
      </w:r>
      <w:proofErr w:type="spellEnd"/>
      <w:r>
        <w:t xml:space="preserve"> area 20</w:t>
      </w:r>
    </w:p>
    <w:p w14:paraId="1A28EC8A" w14:textId="77777777" w:rsidR="00D40853" w:rsidRDefault="00D40853" w:rsidP="00D40853">
      <w:r>
        <w:t xml:space="preserve"> 1848</w:t>
      </w:r>
      <w:r>
        <w:tab/>
      </w:r>
      <w:proofErr w:type="spellStart"/>
      <w:r>
        <w:t>brodmann</w:t>
      </w:r>
      <w:proofErr w:type="spellEnd"/>
      <w:r>
        <w:t xml:space="preserve"> area 13</w:t>
      </w:r>
    </w:p>
    <w:p w14:paraId="2F0719DD" w14:textId="77777777" w:rsidR="00D40853" w:rsidRDefault="00D40853" w:rsidP="00D40853">
      <w:r>
        <w:t xml:space="preserve"> 1795</w:t>
      </w:r>
      <w:r>
        <w:tab/>
        <w:t>Cerebelum_6_R (aal)</w:t>
      </w:r>
    </w:p>
    <w:p w14:paraId="3E7801CF" w14:textId="77777777" w:rsidR="00D40853" w:rsidRDefault="00D40853" w:rsidP="00D40853">
      <w:r>
        <w:t xml:space="preserve"> 1775</w:t>
      </w:r>
      <w:r>
        <w:tab/>
        <w:t>Supramarginal Gyrus</w:t>
      </w:r>
    </w:p>
    <w:p w14:paraId="1CEA49D4" w14:textId="77777777" w:rsidR="00D40853" w:rsidRDefault="00D40853" w:rsidP="00D40853">
      <w:r>
        <w:t xml:space="preserve"> 1770</w:t>
      </w:r>
      <w:r>
        <w:tab/>
      </w:r>
      <w:proofErr w:type="spellStart"/>
      <w:r>
        <w:t>Insula_R</w:t>
      </w:r>
      <w:proofErr w:type="spellEnd"/>
      <w:r>
        <w:t xml:space="preserve"> (aal)</w:t>
      </w:r>
    </w:p>
    <w:p w14:paraId="631F0582" w14:textId="77777777" w:rsidR="00D40853" w:rsidRDefault="00D40853" w:rsidP="00D40853">
      <w:r>
        <w:t xml:space="preserve"> 1752</w:t>
      </w:r>
      <w:r>
        <w:tab/>
      </w:r>
      <w:proofErr w:type="spellStart"/>
      <w:r>
        <w:t>Angular_R</w:t>
      </w:r>
      <w:proofErr w:type="spellEnd"/>
      <w:r>
        <w:t xml:space="preserve"> (aal)</w:t>
      </w:r>
    </w:p>
    <w:p w14:paraId="38232E9C" w14:textId="77777777" w:rsidR="00D40853" w:rsidRDefault="00D40853" w:rsidP="00D40853">
      <w:r>
        <w:t xml:space="preserve"> 1727</w:t>
      </w:r>
      <w:r>
        <w:tab/>
        <w:t>Paracentral Lobule</w:t>
      </w:r>
    </w:p>
    <w:p w14:paraId="38BFDD1B" w14:textId="77777777" w:rsidR="00D40853" w:rsidRDefault="00D40853" w:rsidP="00D40853">
      <w:r>
        <w:t xml:space="preserve"> 1723</w:t>
      </w:r>
      <w:r>
        <w:tab/>
      </w:r>
      <w:proofErr w:type="spellStart"/>
      <w:r>
        <w:t>brodmann</w:t>
      </w:r>
      <w:proofErr w:type="spellEnd"/>
      <w:r>
        <w:t xml:space="preserve"> area 47</w:t>
      </w:r>
    </w:p>
    <w:p w14:paraId="339224C2" w14:textId="77777777" w:rsidR="00D40853" w:rsidRDefault="00D40853" w:rsidP="00D40853">
      <w:r>
        <w:t xml:space="preserve"> 1720</w:t>
      </w:r>
      <w:r>
        <w:tab/>
      </w:r>
      <w:proofErr w:type="spellStart"/>
      <w:r>
        <w:t>brodmann</w:t>
      </w:r>
      <w:proofErr w:type="spellEnd"/>
      <w:r>
        <w:t xml:space="preserve"> area 22</w:t>
      </w:r>
    </w:p>
    <w:p w14:paraId="0898F90D" w14:textId="77777777" w:rsidR="00D40853" w:rsidRDefault="00D40853" w:rsidP="00D40853">
      <w:r>
        <w:t xml:space="preserve"> 1707</w:t>
      </w:r>
      <w:r>
        <w:tab/>
      </w:r>
      <w:proofErr w:type="spellStart"/>
      <w:r>
        <w:t>Frontal_Inf_Orb_R</w:t>
      </w:r>
      <w:proofErr w:type="spellEnd"/>
      <w:r>
        <w:t xml:space="preserve"> (aal)</w:t>
      </w:r>
    </w:p>
    <w:p w14:paraId="6F9721A4" w14:textId="77777777" w:rsidR="00D40853" w:rsidRDefault="00D40853" w:rsidP="00D40853">
      <w:r>
        <w:t xml:space="preserve"> 1694</w:t>
      </w:r>
      <w:r>
        <w:tab/>
        <w:t>Cerebelum_6_L (aal)</w:t>
      </w:r>
    </w:p>
    <w:p w14:paraId="13F27A15" w14:textId="77777777" w:rsidR="00D40853" w:rsidRDefault="00D40853" w:rsidP="00D40853">
      <w:r>
        <w:t xml:space="preserve"> 1690</w:t>
      </w:r>
      <w:r>
        <w:tab/>
      </w:r>
      <w:proofErr w:type="spellStart"/>
      <w:r>
        <w:t>Frontal_Inf_Orb_L</w:t>
      </w:r>
      <w:proofErr w:type="spellEnd"/>
      <w:r>
        <w:t xml:space="preserve"> (aal)</w:t>
      </w:r>
    </w:p>
    <w:p w14:paraId="58422183" w14:textId="77777777" w:rsidR="00D40853" w:rsidRDefault="00D40853" w:rsidP="00D40853">
      <w:r>
        <w:t xml:space="preserve"> 1685</w:t>
      </w:r>
      <w:r>
        <w:tab/>
        <w:t>Putamen</w:t>
      </w:r>
    </w:p>
    <w:p w14:paraId="7C0C8D08" w14:textId="77777777" w:rsidR="00D40853" w:rsidRDefault="00D40853" w:rsidP="00D40853">
      <w:r>
        <w:t xml:space="preserve"> 1674</w:t>
      </w:r>
      <w:r>
        <w:tab/>
        <w:t>Superior Parietal Lobule</w:t>
      </w:r>
    </w:p>
    <w:p w14:paraId="088B6212" w14:textId="77777777" w:rsidR="00D40853" w:rsidRDefault="00D40853" w:rsidP="00D40853">
      <w:r>
        <w:t xml:space="preserve"> 1631</w:t>
      </w:r>
      <w:r>
        <w:tab/>
      </w:r>
      <w:proofErr w:type="spellStart"/>
      <w:r>
        <w:t>brodmann</w:t>
      </w:r>
      <w:proofErr w:type="spellEnd"/>
      <w:r>
        <w:t xml:space="preserve"> area 38</w:t>
      </w:r>
    </w:p>
    <w:p w14:paraId="663E113F" w14:textId="77777777" w:rsidR="00D40853" w:rsidRDefault="00D40853" w:rsidP="00D40853">
      <w:r>
        <w:t xml:space="preserve"> 1569</w:t>
      </w:r>
      <w:r>
        <w:tab/>
      </w:r>
      <w:proofErr w:type="spellStart"/>
      <w:r>
        <w:t>brodmann</w:t>
      </w:r>
      <w:proofErr w:type="spellEnd"/>
      <w:r>
        <w:t xml:space="preserve"> area 31</w:t>
      </w:r>
    </w:p>
    <w:p w14:paraId="76288D61" w14:textId="77777777" w:rsidR="00D40853" w:rsidRDefault="00D40853" w:rsidP="00D40853">
      <w:r>
        <w:t xml:space="preserve"> 1526</w:t>
      </w:r>
      <w:r>
        <w:tab/>
      </w:r>
      <w:proofErr w:type="spellStart"/>
      <w:r>
        <w:t>Cuneus_L</w:t>
      </w:r>
      <w:proofErr w:type="spellEnd"/>
      <w:r>
        <w:t xml:space="preserve"> (aal)</w:t>
      </w:r>
    </w:p>
    <w:p w14:paraId="0CC4A6DF" w14:textId="77777777" w:rsidR="00D40853" w:rsidRDefault="00D40853" w:rsidP="00D40853">
      <w:r>
        <w:t xml:space="preserve"> 1460</w:t>
      </w:r>
      <w:r>
        <w:tab/>
      </w:r>
      <w:proofErr w:type="spellStart"/>
      <w:r>
        <w:t>brodmann</w:t>
      </w:r>
      <w:proofErr w:type="spellEnd"/>
      <w:r>
        <w:t xml:space="preserve"> area 39</w:t>
      </w:r>
    </w:p>
    <w:p w14:paraId="6F426A63" w14:textId="77777777" w:rsidR="00D40853" w:rsidRDefault="00D40853" w:rsidP="00D40853">
      <w:r>
        <w:t xml:space="preserve"> 1440</w:t>
      </w:r>
      <w:r>
        <w:tab/>
        <w:t>Inferior Occipital Gyrus</w:t>
      </w:r>
    </w:p>
    <w:p w14:paraId="61F84CB4" w14:textId="77777777" w:rsidR="00D40853" w:rsidRDefault="00D40853" w:rsidP="00D40853">
      <w:r>
        <w:t xml:space="preserve"> 1439</w:t>
      </w:r>
      <w:r>
        <w:tab/>
      </w:r>
      <w:proofErr w:type="spellStart"/>
      <w:r>
        <w:t>brodmann</w:t>
      </w:r>
      <w:proofErr w:type="spellEnd"/>
      <w:r>
        <w:t xml:space="preserve"> area 37</w:t>
      </w:r>
    </w:p>
    <w:p w14:paraId="0DA36F3C" w14:textId="77777777" w:rsidR="00D40853" w:rsidRDefault="00D40853" w:rsidP="00D40853">
      <w:r>
        <w:t xml:space="preserve"> 1424</w:t>
      </w:r>
      <w:r>
        <w:tab/>
      </w:r>
      <w:proofErr w:type="spellStart"/>
      <w:r>
        <w:t>Cuneus_R</w:t>
      </w:r>
      <w:proofErr w:type="spellEnd"/>
      <w:r>
        <w:t xml:space="preserve"> (aal)</w:t>
      </w:r>
    </w:p>
    <w:p w14:paraId="51EEFC1B" w14:textId="77777777" w:rsidR="00D40853" w:rsidRDefault="00D40853" w:rsidP="00D40853">
      <w:r>
        <w:t xml:space="preserve"> 1420</w:t>
      </w:r>
      <w:r>
        <w:tab/>
      </w:r>
      <w:proofErr w:type="spellStart"/>
      <w:r>
        <w:t>brodmann</w:t>
      </w:r>
      <w:proofErr w:type="spellEnd"/>
      <w:r>
        <w:t xml:space="preserve"> area 32</w:t>
      </w:r>
    </w:p>
    <w:p w14:paraId="584A7132" w14:textId="77777777" w:rsidR="00D40853" w:rsidRDefault="00D40853" w:rsidP="00D40853">
      <w:r>
        <w:t xml:space="preserve"> 1413</w:t>
      </w:r>
      <w:r>
        <w:tab/>
      </w:r>
      <w:proofErr w:type="spellStart"/>
      <w:r>
        <w:t>Occipital_Sup_R</w:t>
      </w:r>
      <w:proofErr w:type="spellEnd"/>
      <w:r>
        <w:t xml:space="preserve"> (aal)</w:t>
      </w:r>
    </w:p>
    <w:p w14:paraId="3AE57FC1" w14:textId="77777777" w:rsidR="00D40853" w:rsidRDefault="00D40853" w:rsidP="00D40853">
      <w:r>
        <w:t xml:space="preserve"> 1400</w:t>
      </w:r>
      <w:r>
        <w:tab/>
      </w:r>
      <w:proofErr w:type="spellStart"/>
      <w:r>
        <w:t>Cingulum_Ant_L</w:t>
      </w:r>
      <w:proofErr w:type="spellEnd"/>
      <w:r>
        <w:t xml:space="preserve"> (aal)</w:t>
      </w:r>
    </w:p>
    <w:p w14:paraId="1162DADE" w14:textId="77777777" w:rsidR="00D40853" w:rsidRDefault="00D40853" w:rsidP="00D40853">
      <w:r>
        <w:t xml:space="preserve"> 1399</w:t>
      </w:r>
      <w:r>
        <w:tab/>
      </w:r>
      <w:proofErr w:type="spellStart"/>
      <w:r>
        <w:t>Frontal_Inf_Oper_R</w:t>
      </w:r>
      <w:proofErr w:type="spellEnd"/>
      <w:r>
        <w:t xml:space="preserve"> (aal)</w:t>
      </w:r>
    </w:p>
    <w:p w14:paraId="187342A1" w14:textId="77777777" w:rsidR="00D40853" w:rsidRDefault="00D40853" w:rsidP="00D40853">
      <w:r>
        <w:t xml:space="preserve"> 1366</w:t>
      </w:r>
      <w:r>
        <w:tab/>
      </w:r>
      <w:proofErr w:type="spellStart"/>
      <w:r>
        <w:t>Occipital_Sup_L</w:t>
      </w:r>
      <w:proofErr w:type="spellEnd"/>
      <w:r>
        <w:t xml:space="preserve"> (aal)</w:t>
      </w:r>
    </w:p>
    <w:p w14:paraId="18CFD503" w14:textId="77777777" w:rsidR="00D40853" w:rsidRDefault="00D40853" w:rsidP="00D40853">
      <w:r>
        <w:t xml:space="preserve"> 1349</w:t>
      </w:r>
      <w:r>
        <w:tab/>
      </w:r>
      <w:proofErr w:type="spellStart"/>
      <w:r>
        <w:t>Paracentral_Lobule_L</w:t>
      </w:r>
      <w:proofErr w:type="spellEnd"/>
      <w:r>
        <w:t xml:space="preserve"> (aal)</w:t>
      </w:r>
    </w:p>
    <w:p w14:paraId="782B823E" w14:textId="77777777" w:rsidR="00D40853" w:rsidRDefault="00D40853" w:rsidP="00D40853">
      <w:r>
        <w:t xml:space="preserve"> 1345</w:t>
      </w:r>
      <w:r>
        <w:tab/>
      </w:r>
      <w:proofErr w:type="spellStart"/>
      <w:r>
        <w:t>Parietal_Inf_R</w:t>
      </w:r>
      <w:proofErr w:type="spellEnd"/>
      <w:r>
        <w:t xml:space="preserve"> (aal)</w:t>
      </w:r>
    </w:p>
    <w:p w14:paraId="38308088" w14:textId="77777777" w:rsidR="00D40853" w:rsidRDefault="00D40853" w:rsidP="00D40853">
      <w:r>
        <w:t xml:space="preserve"> 1338</w:t>
      </w:r>
      <w:r>
        <w:tab/>
      </w:r>
      <w:proofErr w:type="spellStart"/>
      <w:r>
        <w:t>Temporal_Pole_Sup_R</w:t>
      </w:r>
      <w:proofErr w:type="spellEnd"/>
      <w:r>
        <w:t xml:space="preserve"> (aal)</w:t>
      </w:r>
    </w:p>
    <w:p w14:paraId="37BFAC8F" w14:textId="77777777" w:rsidR="00D40853" w:rsidRDefault="00D40853" w:rsidP="00D40853">
      <w:r>
        <w:t xml:space="preserve"> 1331</w:t>
      </w:r>
      <w:r>
        <w:tab/>
      </w:r>
      <w:proofErr w:type="spellStart"/>
      <w:r>
        <w:t>Rolandic_Oper_R</w:t>
      </w:r>
      <w:proofErr w:type="spellEnd"/>
      <w:r>
        <w:t xml:space="preserve"> (aal)</w:t>
      </w:r>
    </w:p>
    <w:p w14:paraId="4F4BCAE8" w14:textId="77777777" w:rsidR="00D40853" w:rsidRDefault="00D40853" w:rsidP="00D40853">
      <w:r>
        <w:t xml:space="preserve"> 1313</w:t>
      </w:r>
      <w:r>
        <w:tab/>
      </w:r>
      <w:proofErr w:type="spellStart"/>
      <w:r>
        <w:t>Cingulum_Ant_R</w:t>
      </w:r>
      <w:proofErr w:type="spellEnd"/>
      <w:r>
        <w:t xml:space="preserve"> (aal)</w:t>
      </w:r>
    </w:p>
    <w:p w14:paraId="29B401C5" w14:textId="77777777" w:rsidR="00D40853" w:rsidRDefault="00D40853" w:rsidP="00D40853">
      <w:r>
        <w:t xml:space="preserve"> 1300</w:t>
      </w:r>
      <w:r>
        <w:tab/>
        <w:t>Uncus</w:t>
      </w:r>
    </w:p>
    <w:p w14:paraId="79B4B416" w14:textId="77777777" w:rsidR="00D40853" w:rsidRDefault="00D40853" w:rsidP="00D40853">
      <w:r>
        <w:t xml:space="preserve"> 1285</w:t>
      </w:r>
      <w:r>
        <w:tab/>
      </w:r>
      <w:proofErr w:type="spellStart"/>
      <w:r>
        <w:t>Temporal_Pole_Sup_L</w:t>
      </w:r>
      <w:proofErr w:type="spellEnd"/>
      <w:r>
        <w:t xml:space="preserve"> (aal)</w:t>
      </w:r>
    </w:p>
    <w:p w14:paraId="246DA1CF" w14:textId="77777777" w:rsidR="00D40853" w:rsidRDefault="00D40853" w:rsidP="00D40853">
      <w:r>
        <w:t xml:space="preserve"> 1279</w:t>
      </w:r>
      <w:r>
        <w:tab/>
      </w:r>
      <w:proofErr w:type="spellStart"/>
      <w:r>
        <w:t>brodmann</w:t>
      </w:r>
      <w:proofErr w:type="spellEnd"/>
      <w:r>
        <w:t xml:space="preserve"> area 4</w:t>
      </w:r>
    </w:p>
    <w:p w14:paraId="1CE558BE" w14:textId="77777777" w:rsidR="00D40853" w:rsidRDefault="00D40853" w:rsidP="00D40853">
      <w:r>
        <w:t xml:space="preserve"> 1269</w:t>
      </w:r>
      <w:r>
        <w:tab/>
        <w:t>Uvula</w:t>
      </w:r>
    </w:p>
    <w:p w14:paraId="258A42FF" w14:textId="77777777" w:rsidR="00D40853" w:rsidRDefault="00D40853" w:rsidP="00D40853">
      <w:r>
        <w:t xml:space="preserve"> 1256</w:t>
      </w:r>
      <w:r>
        <w:tab/>
      </w:r>
      <w:proofErr w:type="spellStart"/>
      <w:r>
        <w:t>SupraMarginal_L</w:t>
      </w:r>
      <w:proofErr w:type="spellEnd"/>
      <w:r>
        <w:t xml:space="preserve"> (aal)</w:t>
      </w:r>
    </w:p>
    <w:p w14:paraId="4438FF89" w14:textId="77777777" w:rsidR="00D40853" w:rsidRDefault="00D40853" w:rsidP="00D40853">
      <w:r>
        <w:t xml:space="preserve"> 1239</w:t>
      </w:r>
      <w:r>
        <w:tab/>
        <w:t>Caudate</w:t>
      </w:r>
    </w:p>
    <w:p w14:paraId="59B00EDF" w14:textId="77777777" w:rsidR="00D40853" w:rsidRDefault="00D40853" w:rsidP="00D40853">
      <w:r>
        <w:lastRenderedPageBreak/>
        <w:t xml:space="preserve"> 1187</w:t>
      </w:r>
      <w:r>
        <w:tab/>
      </w:r>
      <w:proofErr w:type="spellStart"/>
      <w:r>
        <w:t>Temporal_Pole_Mid_R</w:t>
      </w:r>
      <w:proofErr w:type="spellEnd"/>
      <w:r>
        <w:t xml:space="preserve"> (aal)</w:t>
      </w:r>
    </w:p>
    <w:p w14:paraId="523774A0" w14:textId="77777777" w:rsidR="00D40853" w:rsidRDefault="00D40853" w:rsidP="00D40853">
      <w:r>
        <w:t xml:space="preserve"> 1173</w:t>
      </w:r>
      <w:r>
        <w:tab/>
      </w:r>
      <w:proofErr w:type="spellStart"/>
      <w:r>
        <w:t>Angular_L</w:t>
      </w:r>
      <w:proofErr w:type="spellEnd"/>
      <w:r>
        <w:t xml:space="preserve"> (aal)</w:t>
      </w:r>
    </w:p>
    <w:p w14:paraId="34820261" w14:textId="77777777" w:rsidR="00D40853" w:rsidRDefault="00D40853" w:rsidP="00D40853">
      <w:r>
        <w:t xml:space="preserve"> 1173</w:t>
      </w:r>
      <w:r>
        <w:tab/>
      </w:r>
      <w:proofErr w:type="spellStart"/>
      <w:r>
        <w:t>brodmann</w:t>
      </w:r>
      <w:proofErr w:type="spellEnd"/>
      <w:r>
        <w:t xml:space="preserve"> area 46</w:t>
      </w:r>
    </w:p>
    <w:p w14:paraId="7AA21E6C" w14:textId="77777777" w:rsidR="00D40853" w:rsidRDefault="00D40853" w:rsidP="00D40853">
      <w:r>
        <w:t xml:space="preserve"> 1170</w:t>
      </w:r>
      <w:r>
        <w:tab/>
      </w:r>
      <w:proofErr w:type="spellStart"/>
      <w:r>
        <w:t>brodmann</w:t>
      </w:r>
      <w:proofErr w:type="spellEnd"/>
      <w:r>
        <w:t xml:space="preserve"> area 24</w:t>
      </w:r>
    </w:p>
    <w:p w14:paraId="3876179C" w14:textId="77777777" w:rsidR="00D40853" w:rsidRDefault="00D40853" w:rsidP="00D40853">
      <w:r>
        <w:t xml:space="preserve"> 1132</w:t>
      </w:r>
      <w:r>
        <w:tab/>
      </w:r>
      <w:proofErr w:type="spellStart"/>
      <w:r>
        <w:t>ParaHippocampal_R</w:t>
      </w:r>
      <w:proofErr w:type="spellEnd"/>
      <w:r>
        <w:t xml:space="preserve"> (aal)</w:t>
      </w:r>
    </w:p>
    <w:p w14:paraId="2574979C" w14:textId="77777777" w:rsidR="00D40853" w:rsidRDefault="00D40853" w:rsidP="00D40853">
      <w:r>
        <w:t xml:space="preserve"> 1125</w:t>
      </w:r>
      <w:r>
        <w:tab/>
        <w:t>Cerebelum_4_5_L (aal)</w:t>
      </w:r>
    </w:p>
    <w:p w14:paraId="04E910A5" w14:textId="77777777" w:rsidR="00D40853" w:rsidRDefault="00D40853" w:rsidP="00D40853">
      <w:r>
        <w:t xml:space="preserve"> 1125</w:t>
      </w:r>
      <w:r>
        <w:tab/>
      </w:r>
      <w:proofErr w:type="spellStart"/>
      <w:r>
        <w:t>brodmann</w:t>
      </w:r>
      <w:proofErr w:type="spellEnd"/>
      <w:r>
        <w:t xml:space="preserve"> area 3</w:t>
      </w:r>
    </w:p>
    <w:p w14:paraId="7C303CAA" w14:textId="77777777" w:rsidR="00D40853" w:rsidRDefault="00D40853" w:rsidP="00D40853">
      <w:r>
        <w:t xml:space="preserve"> 1100</w:t>
      </w:r>
      <w:r>
        <w:tab/>
      </w:r>
      <w:proofErr w:type="spellStart"/>
      <w:r>
        <w:t>Thalamus_L</w:t>
      </w:r>
      <w:proofErr w:type="spellEnd"/>
      <w:r>
        <w:t xml:space="preserve"> (aal)</w:t>
      </w:r>
    </w:p>
    <w:p w14:paraId="619444D6" w14:textId="77777777" w:rsidR="00D40853" w:rsidRDefault="00D40853" w:rsidP="00D40853">
      <w:r>
        <w:t xml:space="preserve"> 1064</w:t>
      </w:r>
      <w:r>
        <w:tab/>
      </w:r>
      <w:proofErr w:type="spellStart"/>
      <w:r>
        <w:t>Putamen_R</w:t>
      </w:r>
      <w:proofErr w:type="spellEnd"/>
      <w:r>
        <w:t xml:space="preserve"> (aal)</w:t>
      </w:r>
    </w:p>
    <w:p w14:paraId="1021A1FB" w14:textId="77777777" w:rsidR="00D40853" w:rsidRDefault="00D40853" w:rsidP="00D40853">
      <w:r>
        <w:t xml:space="preserve"> 1057</w:t>
      </w:r>
      <w:r>
        <w:tab/>
      </w:r>
      <w:proofErr w:type="spellStart"/>
      <w:r>
        <w:t>Thalamus_R</w:t>
      </w:r>
      <w:proofErr w:type="spellEnd"/>
      <w:r>
        <w:t xml:space="preserve"> (aal)</w:t>
      </w:r>
    </w:p>
    <w:p w14:paraId="754FE4A9" w14:textId="77777777" w:rsidR="00D40853" w:rsidRDefault="00D40853" w:rsidP="00D40853">
      <w:r>
        <w:t xml:space="preserve"> 1038</w:t>
      </w:r>
      <w:r>
        <w:tab/>
      </w:r>
      <w:proofErr w:type="spellStart"/>
      <w:r>
        <w:t>Frontal_Inf_Oper_L</w:t>
      </w:r>
      <w:proofErr w:type="spellEnd"/>
      <w:r>
        <w:t xml:space="preserve"> (aal)</w:t>
      </w:r>
    </w:p>
    <w:p w14:paraId="1504165E" w14:textId="77777777" w:rsidR="00D40853" w:rsidRDefault="00D40853" w:rsidP="00D40853">
      <w:r>
        <w:t xml:space="preserve"> 1015</w:t>
      </w:r>
      <w:r>
        <w:tab/>
      </w:r>
      <w:proofErr w:type="spellStart"/>
      <w:r>
        <w:t>Frontal_Mid_Orb_R</w:t>
      </w:r>
      <w:proofErr w:type="spellEnd"/>
      <w:r>
        <w:t xml:space="preserve"> (aal)</w:t>
      </w:r>
    </w:p>
    <w:p w14:paraId="58DAC813" w14:textId="77777777" w:rsidR="00D40853" w:rsidRDefault="00D40853" w:rsidP="00D40853">
      <w:r>
        <w:t xml:space="preserve"> 1009</w:t>
      </w:r>
      <w:r>
        <w:tab/>
      </w:r>
      <w:proofErr w:type="spellStart"/>
      <w:r>
        <w:t>Putamen_L</w:t>
      </w:r>
      <w:proofErr w:type="spellEnd"/>
      <w:r>
        <w:t xml:space="preserve"> (aal)</w:t>
      </w:r>
    </w:p>
    <w:p w14:paraId="5C3A5605" w14:textId="77777777" w:rsidR="00D40853" w:rsidRDefault="00D40853" w:rsidP="00D40853">
      <w:r>
        <w:t xml:space="preserve">  997</w:t>
      </w:r>
      <w:r>
        <w:tab/>
      </w:r>
      <w:proofErr w:type="spellStart"/>
      <w:r>
        <w:t>Frontal_Sup_Orb_R</w:t>
      </w:r>
      <w:proofErr w:type="spellEnd"/>
      <w:r>
        <w:t xml:space="preserve"> (aal)</w:t>
      </w:r>
    </w:p>
    <w:p w14:paraId="4502E4D8" w14:textId="77777777" w:rsidR="00D40853" w:rsidRDefault="00D40853" w:rsidP="00D40853">
      <w:r>
        <w:t xml:space="preserve">  994</w:t>
      </w:r>
      <w:r>
        <w:tab/>
      </w:r>
      <w:proofErr w:type="spellStart"/>
      <w:r>
        <w:t>Caudate_R</w:t>
      </w:r>
      <w:proofErr w:type="spellEnd"/>
      <w:r>
        <w:t xml:space="preserve"> (aal)</w:t>
      </w:r>
    </w:p>
    <w:p w14:paraId="1B1202F2" w14:textId="77777777" w:rsidR="00D40853" w:rsidRDefault="00D40853" w:rsidP="00D40853">
      <w:r>
        <w:t xml:space="preserve">  990</w:t>
      </w:r>
      <w:r>
        <w:tab/>
      </w:r>
      <w:proofErr w:type="spellStart"/>
      <w:r>
        <w:t>Rolandic_Oper_L</w:t>
      </w:r>
      <w:proofErr w:type="spellEnd"/>
      <w:r>
        <w:t xml:space="preserve"> (aal)</w:t>
      </w:r>
    </w:p>
    <w:p w14:paraId="1D07B48A" w14:textId="77777777" w:rsidR="00D40853" w:rsidRDefault="00D40853" w:rsidP="00D40853">
      <w:r>
        <w:t xml:space="preserve">  989</w:t>
      </w:r>
      <w:r>
        <w:tab/>
      </w:r>
      <w:proofErr w:type="spellStart"/>
      <w:r>
        <w:t>Occipital_Inf_R</w:t>
      </w:r>
      <w:proofErr w:type="spellEnd"/>
      <w:r>
        <w:t xml:space="preserve"> (aal)</w:t>
      </w:r>
    </w:p>
    <w:p w14:paraId="4BA5D591" w14:textId="77777777" w:rsidR="00D40853" w:rsidRDefault="00D40853" w:rsidP="00D40853">
      <w:r>
        <w:t xml:space="preserve">  978</w:t>
      </w:r>
      <w:r>
        <w:tab/>
      </w:r>
      <w:proofErr w:type="spellStart"/>
      <w:r>
        <w:t>ParaHippocampal_L</w:t>
      </w:r>
      <w:proofErr w:type="spellEnd"/>
      <w:r>
        <w:t xml:space="preserve"> (aal)</w:t>
      </w:r>
    </w:p>
    <w:p w14:paraId="33FF07CC" w14:textId="77777777" w:rsidR="00D40853" w:rsidRDefault="00D40853" w:rsidP="00D40853">
      <w:r>
        <w:t xml:space="preserve">  963</w:t>
      </w:r>
      <w:r>
        <w:tab/>
      </w:r>
      <w:proofErr w:type="spellStart"/>
      <w:r>
        <w:t>Frontal_Sup_Orb_L</w:t>
      </w:r>
      <w:proofErr w:type="spellEnd"/>
      <w:r>
        <w:t xml:space="preserve"> (aal)</w:t>
      </w:r>
    </w:p>
    <w:p w14:paraId="59DAFB11" w14:textId="77777777" w:rsidR="00D40853" w:rsidRDefault="00D40853" w:rsidP="00D40853">
      <w:r>
        <w:t xml:space="preserve">  962</w:t>
      </w:r>
      <w:r>
        <w:tab/>
      </w:r>
      <w:proofErr w:type="spellStart"/>
      <w:r>
        <w:t>Caudate_L</w:t>
      </w:r>
      <w:proofErr w:type="spellEnd"/>
      <w:r>
        <w:t xml:space="preserve"> (aal)</w:t>
      </w:r>
    </w:p>
    <w:p w14:paraId="40DEB2D6" w14:textId="77777777" w:rsidR="00D40853" w:rsidRDefault="00D40853" w:rsidP="00D40853">
      <w:r>
        <w:t xml:space="preserve">  946</w:t>
      </w:r>
      <w:r>
        <w:tab/>
      </w:r>
      <w:proofErr w:type="spellStart"/>
      <w:r>
        <w:t>Hippocampus_R</w:t>
      </w:r>
      <w:proofErr w:type="spellEnd"/>
      <w:r>
        <w:t xml:space="preserve"> (aal)</w:t>
      </w:r>
    </w:p>
    <w:p w14:paraId="3A7F98A7" w14:textId="77777777" w:rsidR="00D40853" w:rsidRDefault="00D40853" w:rsidP="00D40853">
      <w:r>
        <w:t xml:space="preserve">  941</w:t>
      </w:r>
      <w:r>
        <w:tab/>
      </w:r>
      <w:proofErr w:type="spellStart"/>
      <w:r>
        <w:t>Occipital_Inf_L</w:t>
      </w:r>
      <w:proofErr w:type="spellEnd"/>
      <w:r>
        <w:t xml:space="preserve"> (aal)</w:t>
      </w:r>
    </w:p>
    <w:p w14:paraId="4C10217F" w14:textId="77777777" w:rsidR="00D40853" w:rsidRDefault="00D40853" w:rsidP="00D40853">
      <w:r>
        <w:t xml:space="preserve">  932</w:t>
      </w:r>
      <w:r>
        <w:tab/>
      </w:r>
      <w:proofErr w:type="spellStart"/>
      <w:r>
        <w:t>Hippocampus_L</w:t>
      </w:r>
      <w:proofErr w:type="spellEnd"/>
      <w:r>
        <w:t xml:space="preserve"> (aal)</w:t>
      </w:r>
    </w:p>
    <w:p w14:paraId="21E1F562" w14:textId="77777777" w:rsidR="00D40853" w:rsidRDefault="00D40853" w:rsidP="00D40853">
      <w:r>
        <w:t xml:space="preserve">  888</w:t>
      </w:r>
      <w:r>
        <w:tab/>
      </w:r>
      <w:proofErr w:type="spellStart"/>
      <w:r>
        <w:t>Frontal_Mid_Orb_L</w:t>
      </w:r>
      <w:proofErr w:type="spellEnd"/>
      <w:r>
        <w:t xml:space="preserve"> (aal)</w:t>
      </w:r>
    </w:p>
    <w:p w14:paraId="748F67D2" w14:textId="77777777" w:rsidR="00D40853" w:rsidRDefault="00D40853" w:rsidP="00D40853">
      <w:r>
        <w:t xml:space="preserve">  869</w:t>
      </w:r>
      <w:r>
        <w:tab/>
        <w:t>Cerebelum_9_L (aal)</w:t>
      </w:r>
    </w:p>
    <w:p w14:paraId="3C8EDE79" w14:textId="77777777" w:rsidR="00D40853" w:rsidRDefault="00D40853" w:rsidP="00D40853">
      <w:r>
        <w:t xml:space="preserve">  861</w:t>
      </w:r>
      <w:r>
        <w:tab/>
        <w:t>Cerebelum_4_5_R (aal)</w:t>
      </w:r>
    </w:p>
    <w:p w14:paraId="4FF9931C" w14:textId="77777777" w:rsidR="00D40853" w:rsidRDefault="00D40853" w:rsidP="00D40853">
      <w:r>
        <w:t xml:space="preserve">  856</w:t>
      </w:r>
      <w:r>
        <w:tab/>
      </w:r>
      <w:proofErr w:type="spellStart"/>
      <w:r>
        <w:t>Frontal_Med_Orb_R</w:t>
      </w:r>
      <w:proofErr w:type="spellEnd"/>
      <w:r>
        <w:t xml:space="preserve"> (aal)</w:t>
      </w:r>
    </w:p>
    <w:p w14:paraId="348D7A21" w14:textId="77777777" w:rsidR="00D40853" w:rsidRDefault="00D40853" w:rsidP="00D40853">
      <w:r>
        <w:t xml:space="preserve">  852</w:t>
      </w:r>
      <w:r>
        <w:tab/>
      </w:r>
      <w:proofErr w:type="spellStart"/>
      <w:r>
        <w:t>Rectus_L</w:t>
      </w:r>
      <w:proofErr w:type="spellEnd"/>
      <w:r>
        <w:t xml:space="preserve"> (aal)</w:t>
      </w:r>
    </w:p>
    <w:p w14:paraId="32931F7A" w14:textId="77777777" w:rsidR="00D40853" w:rsidRDefault="00D40853" w:rsidP="00D40853">
      <w:r>
        <w:t xml:space="preserve">  836</w:t>
      </w:r>
      <w:r>
        <w:tab/>
      </w:r>
      <w:proofErr w:type="spellStart"/>
      <w:r>
        <w:t>Paracentral_Lobule_R</w:t>
      </w:r>
      <w:proofErr w:type="spellEnd"/>
      <w:r>
        <w:t xml:space="preserve"> (aal)</w:t>
      </w:r>
    </w:p>
    <w:p w14:paraId="512B5CD7" w14:textId="77777777" w:rsidR="00D40853" w:rsidRDefault="00D40853" w:rsidP="00D40853">
      <w:r>
        <w:t xml:space="preserve">  809</w:t>
      </w:r>
      <w:r>
        <w:tab/>
        <w:t>Cerebelum_9_R (aal)</w:t>
      </w:r>
    </w:p>
    <w:p w14:paraId="079595ED" w14:textId="77777777" w:rsidR="00D40853" w:rsidRDefault="00D40853" w:rsidP="00D40853">
      <w:r>
        <w:t xml:space="preserve">  801</w:t>
      </w:r>
      <w:r>
        <w:tab/>
        <w:t>Angular Gyrus</w:t>
      </w:r>
    </w:p>
    <w:p w14:paraId="10A55534" w14:textId="77777777" w:rsidR="00D40853" w:rsidRDefault="00D40853" w:rsidP="00D40853">
      <w:r>
        <w:t xml:space="preserve">  755</w:t>
      </w:r>
      <w:r>
        <w:tab/>
      </w:r>
      <w:proofErr w:type="spellStart"/>
      <w:r>
        <w:t>Temporal_Pole_Mid_L</w:t>
      </w:r>
      <w:proofErr w:type="spellEnd"/>
      <w:r>
        <w:t xml:space="preserve"> (aal)</w:t>
      </w:r>
    </w:p>
    <w:p w14:paraId="31C276E5" w14:textId="77777777" w:rsidR="00D40853" w:rsidRDefault="00D40853" w:rsidP="00D40853">
      <w:r>
        <w:t xml:space="preserve">  745</w:t>
      </w:r>
      <w:r>
        <w:tab/>
      </w:r>
      <w:proofErr w:type="spellStart"/>
      <w:r>
        <w:t>Rectus_R</w:t>
      </w:r>
      <w:proofErr w:type="spellEnd"/>
      <w:r>
        <w:t xml:space="preserve"> (aal)</w:t>
      </w:r>
    </w:p>
    <w:p w14:paraId="0C580237" w14:textId="77777777" w:rsidR="00D40853" w:rsidRDefault="00D40853" w:rsidP="00D40853">
      <w:r>
        <w:t xml:space="preserve">  732</w:t>
      </w:r>
      <w:r>
        <w:tab/>
      </w:r>
      <w:proofErr w:type="spellStart"/>
      <w:r>
        <w:t>brodmann</w:t>
      </w:r>
      <w:proofErr w:type="spellEnd"/>
      <w:r>
        <w:t xml:space="preserve"> area 17</w:t>
      </w:r>
    </w:p>
    <w:p w14:paraId="2759B559" w14:textId="77777777" w:rsidR="00D40853" w:rsidRDefault="00D40853" w:rsidP="00D40853">
      <w:r>
        <w:t xml:space="preserve">  719</w:t>
      </w:r>
      <w:r>
        <w:tab/>
      </w:r>
      <w:proofErr w:type="spellStart"/>
      <w:r>
        <w:t>Frontal_Med_Orb_L</w:t>
      </w:r>
      <w:proofErr w:type="spellEnd"/>
      <w:r>
        <w:t xml:space="preserve"> (aal)</w:t>
      </w:r>
    </w:p>
    <w:p w14:paraId="378EE81B" w14:textId="77777777" w:rsidR="00D40853" w:rsidRDefault="00D40853" w:rsidP="00D40853">
      <w:r>
        <w:t xml:space="preserve">  714</w:t>
      </w:r>
      <w:r>
        <w:tab/>
      </w:r>
      <w:proofErr w:type="spellStart"/>
      <w:r>
        <w:t>brodmann</w:t>
      </w:r>
      <w:proofErr w:type="spellEnd"/>
      <w:r>
        <w:t xml:space="preserve"> area 2</w:t>
      </w:r>
    </w:p>
    <w:p w14:paraId="006B264F" w14:textId="77777777" w:rsidR="00D40853" w:rsidRDefault="00D40853" w:rsidP="00D40853">
      <w:r>
        <w:t xml:space="preserve">  713</w:t>
      </w:r>
      <w:r>
        <w:tab/>
        <w:t>Rectal Gyrus</w:t>
      </w:r>
    </w:p>
    <w:p w14:paraId="29A957A7" w14:textId="77777777" w:rsidR="00D40853" w:rsidRDefault="00D40853" w:rsidP="00D40853">
      <w:r>
        <w:t xml:space="preserve">  711</w:t>
      </w:r>
      <w:r>
        <w:tab/>
      </w:r>
      <w:proofErr w:type="spellStart"/>
      <w:r>
        <w:t>brodmann</w:t>
      </w:r>
      <w:proofErr w:type="spellEnd"/>
      <w:r>
        <w:t xml:space="preserve"> area 5</w:t>
      </w:r>
    </w:p>
    <w:p w14:paraId="609468ED" w14:textId="77777777" w:rsidR="00D40853" w:rsidRDefault="00D40853" w:rsidP="00D40853">
      <w:r>
        <w:t xml:space="preserve">  711</w:t>
      </w:r>
      <w:r>
        <w:tab/>
        <w:t>Orbital Gyrus</w:t>
      </w:r>
    </w:p>
    <w:p w14:paraId="388A2779" w14:textId="77777777" w:rsidR="00D40853" w:rsidRDefault="00D40853" w:rsidP="00D40853">
      <w:r>
        <w:t xml:space="preserve">  665</w:t>
      </w:r>
      <w:r>
        <w:tab/>
        <w:t>Vermis_4_5 (aal)</w:t>
      </w:r>
    </w:p>
    <w:p w14:paraId="2719272C" w14:textId="77777777" w:rsidR="00D40853" w:rsidRDefault="00D40853" w:rsidP="00D40853">
      <w:r>
        <w:t xml:space="preserve">  640</w:t>
      </w:r>
      <w:r>
        <w:tab/>
        <w:t>Caudate Body</w:t>
      </w:r>
    </w:p>
    <w:p w14:paraId="0B009123" w14:textId="77777777" w:rsidR="00D40853" w:rsidRDefault="00D40853" w:rsidP="00D40853">
      <w:r>
        <w:t xml:space="preserve">  617</w:t>
      </w:r>
      <w:r>
        <w:tab/>
      </w:r>
      <w:proofErr w:type="spellStart"/>
      <w:r>
        <w:t>brodmann</w:t>
      </w:r>
      <w:proofErr w:type="spellEnd"/>
      <w:r>
        <w:t xml:space="preserve"> area 45</w:t>
      </w:r>
    </w:p>
    <w:p w14:paraId="2FCCB080" w14:textId="77777777" w:rsidR="00D40853" w:rsidRDefault="00D40853" w:rsidP="00D40853">
      <w:r>
        <w:t xml:space="preserve">  585</w:t>
      </w:r>
      <w:r>
        <w:tab/>
        <w:t>Cerebelum_7b_L (aal)</w:t>
      </w:r>
    </w:p>
    <w:p w14:paraId="5A9BEE99" w14:textId="77777777" w:rsidR="00D40853" w:rsidRDefault="00D40853" w:rsidP="00D40853">
      <w:r>
        <w:t xml:space="preserve">  576</w:t>
      </w:r>
      <w:r>
        <w:tab/>
        <w:t>Subcallosal Gyrus</w:t>
      </w:r>
    </w:p>
    <w:p w14:paraId="2B1D4417" w14:textId="77777777" w:rsidR="00D40853" w:rsidRDefault="00D40853" w:rsidP="00D40853">
      <w:r>
        <w:lastRenderedPageBreak/>
        <w:t xml:space="preserve">  538</w:t>
      </w:r>
      <w:r>
        <w:tab/>
      </w:r>
      <w:proofErr w:type="spellStart"/>
      <w:r>
        <w:t>brodmann</w:t>
      </w:r>
      <w:proofErr w:type="spellEnd"/>
      <w:r>
        <w:t xml:space="preserve"> area 30</w:t>
      </w:r>
    </w:p>
    <w:p w14:paraId="1CC9FE66" w14:textId="77777777" w:rsidR="00D40853" w:rsidRDefault="00D40853" w:rsidP="00D40853">
      <w:r>
        <w:t xml:space="preserve">  534</w:t>
      </w:r>
      <w:r>
        <w:tab/>
        <w:t>Pulvinar</w:t>
      </w:r>
    </w:p>
    <w:p w14:paraId="0C3152F1" w14:textId="77777777" w:rsidR="00D40853" w:rsidRDefault="00D40853" w:rsidP="00D40853">
      <w:r>
        <w:t xml:space="preserve">  534</w:t>
      </w:r>
      <w:r>
        <w:tab/>
        <w:t>Cerebelum_7b_R (aal)</w:t>
      </w:r>
    </w:p>
    <w:p w14:paraId="5B47B0C1" w14:textId="77777777" w:rsidR="00D40853" w:rsidRDefault="00D40853" w:rsidP="00D40853">
      <w:r>
        <w:t xml:space="preserve">  490</w:t>
      </w:r>
      <w:r>
        <w:tab/>
        <w:t>Caudate Head</w:t>
      </w:r>
    </w:p>
    <w:p w14:paraId="6854C7B5" w14:textId="77777777" w:rsidR="00D40853" w:rsidRDefault="00D40853" w:rsidP="00D40853">
      <w:r>
        <w:t xml:space="preserve">  481</w:t>
      </w:r>
      <w:r>
        <w:tab/>
        <w:t>Transverse Temporal Gyrus</w:t>
      </w:r>
    </w:p>
    <w:p w14:paraId="177E64AA" w14:textId="77777777" w:rsidR="00D40853" w:rsidRDefault="00D40853" w:rsidP="00D40853">
      <w:r>
        <w:t xml:space="preserve">  463</w:t>
      </w:r>
      <w:r>
        <w:tab/>
      </w:r>
      <w:proofErr w:type="spellStart"/>
      <w:r>
        <w:t>Cingulum_Post_L</w:t>
      </w:r>
      <w:proofErr w:type="spellEnd"/>
      <w:r>
        <w:t xml:space="preserve"> (aal)</w:t>
      </w:r>
    </w:p>
    <w:p w14:paraId="66E89589" w14:textId="77777777" w:rsidR="00D40853" w:rsidRDefault="00D40853" w:rsidP="00D40853">
      <w:r>
        <w:t xml:space="preserve">  452</w:t>
      </w:r>
      <w:r>
        <w:tab/>
        <w:t>Medulla</w:t>
      </w:r>
    </w:p>
    <w:p w14:paraId="03BDA96D" w14:textId="77777777" w:rsidR="00D40853" w:rsidRDefault="00D40853" w:rsidP="00D40853">
      <w:r>
        <w:t xml:space="preserve">  448</w:t>
      </w:r>
      <w:r>
        <w:tab/>
        <w:t>Lateral Globus Pallidus</w:t>
      </w:r>
    </w:p>
    <w:p w14:paraId="1E19695B" w14:textId="77777777" w:rsidR="00D40853" w:rsidRDefault="00D40853" w:rsidP="00D40853">
      <w:r>
        <w:t xml:space="preserve">  441</w:t>
      </w:r>
      <w:r>
        <w:tab/>
      </w:r>
      <w:proofErr w:type="spellStart"/>
      <w:r>
        <w:t>brodmann</w:t>
      </w:r>
      <w:proofErr w:type="spellEnd"/>
      <w:r>
        <w:t xml:space="preserve"> area 44</w:t>
      </w:r>
    </w:p>
    <w:p w14:paraId="4FEB88B9" w14:textId="77777777" w:rsidR="00D40853" w:rsidRDefault="00D40853" w:rsidP="00D40853">
      <w:r>
        <w:t xml:space="preserve">  439</w:t>
      </w:r>
      <w:r>
        <w:tab/>
      </w:r>
      <w:proofErr w:type="spellStart"/>
      <w:r>
        <w:t>brodmann</w:t>
      </w:r>
      <w:proofErr w:type="spellEnd"/>
      <w:r>
        <w:t xml:space="preserve"> area 36</w:t>
      </w:r>
    </w:p>
    <w:p w14:paraId="19E8F1AF" w14:textId="77777777" w:rsidR="00D40853" w:rsidRDefault="00D40853" w:rsidP="00D40853">
      <w:r>
        <w:t xml:space="preserve">  426</w:t>
      </w:r>
      <w:r>
        <w:tab/>
        <w:t>Claustrum</w:t>
      </w:r>
    </w:p>
    <w:p w14:paraId="188C7D33" w14:textId="77777777" w:rsidR="00D40853" w:rsidRDefault="00D40853" w:rsidP="00D40853">
      <w:r>
        <w:t xml:space="preserve">  419</w:t>
      </w:r>
      <w:r>
        <w:tab/>
        <w:t>Superior Occipital Gyrus</w:t>
      </w:r>
    </w:p>
    <w:p w14:paraId="60ABD0F6" w14:textId="77777777" w:rsidR="00D40853" w:rsidRDefault="00D40853" w:rsidP="00D40853">
      <w:r>
        <w:t xml:space="preserve">  413</w:t>
      </w:r>
      <w:r>
        <w:tab/>
      </w:r>
      <w:proofErr w:type="spellStart"/>
      <w:r>
        <w:t>brodmann</w:t>
      </w:r>
      <w:proofErr w:type="spellEnd"/>
      <w:r>
        <w:t xml:space="preserve"> area 41</w:t>
      </w:r>
    </w:p>
    <w:p w14:paraId="3A7C597D" w14:textId="77777777" w:rsidR="00D40853" w:rsidRDefault="00D40853" w:rsidP="00D40853">
      <w:r>
        <w:t xml:space="preserve">  410</w:t>
      </w:r>
      <w:r>
        <w:tab/>
        <w:t>Dentate</w:t>
      </w:r>
    </w:p>
    <w:p w14:paraId="4F81EE5F" w14:textId="77777777" w:rsidR="00D40853" w:rsidRDefault="00D40853" w:rsidP="00D40853">
      <w:r>
        <w:t xml:space="preserve">  391</w:t>
      </w:r>
      <w:r>
        <w:tab/>
      </w:r>
      <w:proofErr w:type="spellStart"/>
      <w:r>
        <w:t>brodmann</w:t>
      </w:r>
      <w:proofErr w:type="spellEnd"/>
      <w:r>
        <w:t xml:space="preserve"> area 25</w:t>
      </w:r>
    </w:p>
    <w:p w14:paraId="46A283CF" w14:textId="77777777" w:rsidR="00D40853" w:rsidRDefault="00D40853" w:rsidP="00D40853">
      <w:r>
        <w:t xml:space="preserve">  371</w:t>
      </w:r>
      <w:r>
        <w:tab/>
        <w:t>Vermis_6 (aal)</w:t>
      </w:r>
    </w:p>
    <w:p w14:paraId="63A7791C" w14:textId="77777777" w:rsidR="00D40853" w:rsidRDefault="00D40853" w:rsidP="00D40853">
      <w:r>
        <w:t xml:space="preserve">  361</w:t>
      </w:r>
      <w:r>
        <w:tab/>
      </w:r>
      <w:proofErr w:type="spellStart"/>
      <w:r>
        <w:t>brodmann</w:t>
      </w:r>
      <w:proofErr w:type="spellEnd"/>
      <w:r>
        <w:t xml:space="preserve"> area 23</w:t>
      </w:r>
    </w:p>
    <w:p w14:paraId="2ADE0A01" w14:textId="77777777" w:rsidR="00D40853" w:rsidRDefault="00D40853" w:rsidP="00D40853">
      <w:r>
        <w:t xml:space="preserve">  335</w:t>
      </w:r>
      <w:r>
        <w:tab/>
      </w:r>
      <w:proofErr w:type="spellStart"/>
      <w:r>
        <w:t>Cingulum_Post_R</w:t>
      </w:r>
      <w:proofErr w:type="spellEnd"/>
      <w:r>
        <w:t xml:space="preserve"> (aal)</w:t>
      </w:r>
    </w:p>
    <w:p w14:paraId="2332923F" w14:textId="77777777" w:rsidR="00D40853" w:rsidRDefault="00D40853" w:rsidP="00D40853">
      <w:r>
        <w:t xml:space="preserve">  334</w:t>
      </w:r>
      <w:r>
        <w:tab/>
      </w:r>
      <w:proofErr w:type="spellStart"/>
      <w:r>
        <w:t>brodmann</w:t>
      </w:r>
      <w:proofErr w:type="spellEnd"/>
      <w:r>
        <w:t xml:space="preserve"> area 42</w:t>
      </w:r>
    </w:p>
    <w:p w14:paraId="6621321B" w14:textId="77777777" w:rsidR="00D40853" w:rsidRDefault="00D40853" w:rsidP="00D40853">
      <w:r>
        <w:t xml:space="preserve">  321</w:t>
      </w:r>
      <w:r>
        <w:tab/>
        <w:t>Frontal-Temporal Space</w:t>
      </w:r>
    </w:p>
    <w:p w14:paraId="228C30FE" w14:textId="77777777" w:rsidR="00D40853" w:rsidRDefault="00D40853" w:rsidP="00D40853">
      <w:r>
        <w:t xml:space="preserve">  319</w:t>
      </w:r>
      <w:r>
        <w:tab/>
        <w:t>Amygdala</w:t>
      </w:r>
    </w:p>
    <w:p w14:paraId="77404B6C" w14:textId="77777777" w:rsidR="00D40853" w:rsidRDefault="00D40853" w:rsidP="00D40853">
      <w:r>
        <w:t xml:space="preserve">  293</w:t>
      </w:r>
      <w:r>
        <w:tab/>
      </w:r>
      <w:proofErr w:type="spellStart"/>
      <w:r>
        <w:t>Pallidum_L</w:t>
      </w:r>
      <w:proofErr w:type="spellEnd"/>
      <w:r>
        <w:t xml:space="preserve"> (aal)</w:t>
      </w:r>
    </w:p>
    <w:p w14:paraId="789A758D" w14:textId="77777777" w:rsidR="00D40853" w:rsidRDefault="00D40853" w:rsidP="00D40853">
      <w:r>
        <w:t xml:space="preserve">  289</w:t>
      </w:r>
      <w:r>
        <w:tab/>
        <w:t>Nodule</w:t>
      </w:r>
    </w:p>
    <w:p w14:paraId="589CA439" w14:textId="77777777" w:rsidR="00D40853" w:rsidRDefault="00D40853" w:rsidP="00D40853">
      <w:r>
        <w:t xml:space="preserve">  289</w:t>
      </w:r>
      <w:r>
        <w:tab/>
      </w:r>
      <w:proofErr w:type="spellStart"/>
      <w:r>
        <w:t>brodmann</w:t>
      </w:r>
      <w:proofErr w:type="spellEnd"/>
      <w:r>
        <w:t xml:space="preserve"> area 28</w:t>
      </w:r>
    </w:p>
    <w:p w14:paraId="0C54FE3E" w14:textId="77777777" w:rsidR="00D40853" w:rsidRDefault="00D40853" w:rsidP="00D40853">
      <w:r>
        <w:t xml:space="preserve">  289</w:t>
      </w:r>
      <w:r>
        <w:tab/>
      </w:r>
      <w:proofErr w:type="spellStart"/>
      <w:r>
        <w:t>Olfactory_R</w:t>
      </w:r>
      <w:proofErr w:type="spellEnd"/>
      <w:r>
        <w:t xml:space="preserve"> (aal)</w:t>
      </w:r>
    </w:p>
    <w:p w14:paraId="33AA5AB4" w14:textId="77777777" w:rsidR="00D40853" w:rsidRDefault="00D40853" w:rsidP="00D40853">
      <w:r>
        <w:t xml:space="preserve">  283</w:t>
      </w:r>
      <w:r>
        <w:tab/>
      </w:r>
      <w:proofErr w:type="spellStart"/>
      <w:r>
        <w:t>brodmann</w:t>
      </w:r>
      <w:proofErr w:type="spellEnd"/>
      <w:r>
        <w:t xml:space="preserve"> area 43</w:t>
      </w:r>
    </w:p>
    <w:p w14:paraId="29667E7D" w14:textId="77777777" w:rsidR="00D40853" w:rsidRDefault="00D40853" w:rsidP="00D40853">
      <w:r>
        <w:t xml:space="preserve">  280</w:t>
      </w:r>
      <w:r>
        <w:tab/>
      </w:r>
      <w:proofErr w:type="spellStart"/>
      <w:r>
        <w:t>Pallidum_R</w:t>
      </w:r>
      <w:proofErr w:type="spellEnd"/>
      <w:r>
        <w:t xml:space="preserve"> (aal)</w:t>
      </w:r>
    </w:p>
    <w:p w14:paraId="5C0F45BE" w14:textId="77777777" w:rsidR="00D40853" w:rsidRDefault="00D40853" w:rsidP="00D40853">
      <w:r>
        <w:t xml:space="preserve">  280</w:t>
      </w:r>
      <w:r>
        <w:tab/>
      </w:r>
      <w:proofErr w:type="spellStart"/>
      <w:r>
        <w:t>Olfactory_L</w:t>
      </w:r>
      <w:proofErr w:type="spellEnd"/>
      <w:r>
        <w:t xml:space="preserve"> (aal)</w:t>
      </w:r>
    </w:p>
    <w:p w14:paraId="50F37D0A" w14:textId="77777777" w:rsidR="00D40853" w:rsidRDefault="00D40853" w:rsidP="00D40853">
      <w:r>
        <w:t xml:space="preserve">  273</w:t>
      </w:r>
      <w:r>
        <w:tab/>
      </w:r>
      <w:proofErr w:type="spellStart"/>
      <w:r>
        <w:t>brodmann</w:t>
      </w:r>
      <w:proofErr w:type="spellEnd"/>
      <w:r>
        <w:t xml:space="preserve"> area 34</w:t>
      </w:r>
    </w:p>
    <w:p w14:paraId="2810BB81" w14:textId="77777777" w:rsidR="00D40853" w:rsidRDefault="00D40853" w:rsidP="00D40853">
      <w:r>
        <w:t xml:space="preserve">  261</w:t>
      </w:r>
      <w:r>
        <w:tab/>
        <w:t>Hippocampus</w:t>
      </w:r>
    </w:p>
    <w:p w14:paraId="24F619A8" w14:textId="77777777" w:rsidR="00D40853" w:rsidRDefault="00D40853" w:rsidP="00D40853">
      <w:r>
        <w:t xml:space="preserve">  249</w:t>
      </w:r>
      <w:r>
        <w:tab/>
      </w:r>
      <w:proofErr w:type="spellStart"/>
      <w:r>
        <w:t>Heschl_R</w:t>
      </w:r>
      <w:proofErr w:type="spellEnd"/>
      <w:r>
        <w:t xml:space="preserve"> (aal)</w:t>
      </w:r>
    </w:p>
    <w:p w14:paraId="10431B0D" w14:textId="77777777" w:rsidR="00D40853" w:rsidRDefault="00D40853" w:rsidP="00D40853">
      <w:r>
        <w:t xml:space="preserve">  248</w:t>
      </w:r>
      <w:r>
        <w:tab/>
      </w:r>
      <w:proofErr w:type="spellStart"/>
      <w:r>
        <w:t>Amygdala_R</w:t>
      </w:r>
      <w:proofErr w:type="spellEnd"/>
      <w:r>
        <w:t xml:space="preserve"> (aal)</w:t>
      </w:r>
    </w:p>
    <w:p w14:paraId="79716D1A" w14:textId="77777777" w:rsidR="00D40853" w:rsidRDefault="00D40853" w:rsidP="00D40853">
      <w:r>
        <w:t xml:space="preserve">  244</w:t>
      </w:r>
      <w:r>
        <w:tab/>
        <w:t>Medial Dorsal Nucleus</w:t>
      </w:r>
    </w:p>
    <w:p w14:paraId="0F73852B" w14:textId="77777777" w:rsidR="00D40853" w:rsidRDefault="00D40853" w:rsidP="00D40853">
      <w:r>
        <w:t xml:space="preserve">  243</w:t>
      </w:r>
      <w:r>
        <w:tab/>
        <w:t>Vermis_8 (aal)</w:t>
      </w:r>
    </w:p>
    <w:p w14:paraId="5DC88CE0" w14:textId="77777777" w:rsidR="00D40853" w:rsidRDefault="00D40853" w:rsidP="00D40853">
      <w:r>
        <w:t xml:space="preserve">  228</w:t>
      </w:r>
      <w:r>
        <w:tab/>
        <w:t>Vermis_3 (aal)</w:t>
      </w:r>
    </w:p>
    <w:p w14:paraId="71D14770" w14:textId="77777777" w:rsidR="00D40853" w:rsidRDefault="00D40853" w:rsidP="00D40853">
      <w:r>
        <w:t xml:space="preserve">  225</w:t>
      </w:r>
      <w:r>
        <w:tab/>
      </w:r>
      <w:proofErr w:type="spellStart"/>
      <w:r>
        <w:t>Heschl_L</w:t>
      </w:r>
      <w:proofErr w:type="spellEnd"/>
      <w:r>
        <w:t xml:space="preserve"> (aal)</w:t>
      </w:r>
    </w:p>
    <w:p w14:paraId="04AE7A45" w14:textId="77777777" w:rsidR="00D40853" w:rsidRDefault="00D40853" w:rsidP="00D40853">
      <w:r>
        <w:t xml:space="preserve">  222</w:t>
      </w:r>
      <w:r>
        <w:tab/>
        <w:t>Ventral Lateral Nucleus</w:t>
      </w:r>
    </w:p>
    <w:p w14:paraId="34954FCE" w14:textId="77777777" w:rsidR="00D40853" w:rsidRDefault="00D40853" w:rsidP="00D40853">
      <w:r>
        <w:t xml:space="preserve">  220</w:t>
      </w:r>
      <w:r>
        <w:tab/>
      </w:r>
      <w:proofErr w:type="spellStart"/>
      <w:r>
        <w:t>Amygdala_L</w:t>
      </w:r>
      <w:proofErr w:type="spellEnd"/>
      <w:r>
        <w:t xml:space="preserve"> (aal)</w:t>
      </w:r>
    </w:p>
    <w:p w14:paraId="5F236827" w14:textId="77777777" w:rsidR="00D40853" w:rsidRDefault="00D40853" w:rsidP="00D40853">
      <w:r>
        <w:t xml:space="preserve">  213</w:t>
      </w:r>
      <w:r>
        <w:tab/>
      </w:r>
      <w:proofErr w:type="spellStart"/>
      <w:r>
        <w:t>brodmann</w:t>
      </w:r>
      <w:proofErr w:type="spellEnd"/>
      <w:r>
        <w:t xml:space="preserve"> area 1</w:t>
      </w:r>
    </w:p>
    <w:p w14:paraId="6C5F8398" w14:textId="77777777" w:rsidR="00D40853" w:rsidRDefault="00D40853" w:rsidP="00D40853">
      <w:r>
        <w:t xml:space="preserve">  207</w:t>
      </w:r>
      <w:r>
        <w:tab/>
      </w:r>
      <w:proofErr w:type="spellStart"/>
      <w:r>
        <w:t>brodmann</w:t>
      </w:r>
      <w:proofErr w:type="spellEnd"/>
      <w:r>
        <w:t xml:space="preserve"> area 35</w:t>
      </w:r>
    </w:p>
    <w:p w14:paraId="27485FD9" w14:textId="77777777" w:rsidR="00D40853" w:rsidRDefault="00D40853" w:rsidP="00D40853">
      <w:r>
        <w:t xml:space="preserve">  207</w:t>
      </w:r>
      <w:r>
        <w:tab/>
        <w:t>Cerebelum_3_R (aal)</w:t>
      </w:r>
    </w:p>
    <w:p w14:paraId="1E91C49A" w14:textId="77777777" w:rsidR="00D40853" w:rsidRDefault="00D40853" w:rsidP="00D40853">
      <w:r>
        <w:t xml:space="preserve">  194</w:t>
      </w:r>
      <w:r>
        <w:tab/>
        <w:t>Vermis_7 (aal)</w:t>
      </w:r>
    </w:p>
    <w:p w14:paraId="59300755" w14:textId="77777777" w:rsidR="00D40853" w:rsidRDefault="00D40853" w:rsidP="00D40853">
      <w:r>
        <w:t xml:space="preserve">  174</w:t>
      </w:r>
      <w:r>
        <w:tab/>
        <w:t>Vermis_9 (aal)</w:t>
      </w:r>
    </w:p>
    <w:p w14:paraId="22963B58" w14:textId="77777777" w:rsidR="00D40853" w:rsidRDefault="00D40853" w:rsidP="00D40853">
      <w:r>
        <w:t xml:space="preserve">  170</w:t>
      </w:r>
      <w:r>
        <w:tab/>
        <w:t>Cerebellar Lingual</w:t>
      </w:r>
    </w:p>
    <w:p w14:paraId="786F7548" w14:textId="77777777" w:rsidR="00D40853" w:rsidRDefault="00D40853" w:rsidP="00D40853">
      <w:r>
        <w:lastRenderedPageBreak/>
        <w:t xml:space="preserve">  168</w:t>
      </w:r>
      <w:r>
        <w:tab/>
        <w:t>Medial Globus Pallidus</w:t>
      </w:r>
    </w:p>
    <w:p w14:paraId="66F354F3" w14:textId="77777777" w:rsidR="00D40853" w:rsidRDefault="00D40853" w:rsidP="00D40853">
      <w:r>
        <w:t xml:space="preserve">  159</w:t>
      </w:r>
      <w:r>
        <w:tab/>
        <w:t>Cerebelum_10_R (aal)</w:t>
      </w:r>
    </w:p>
    <w:p w14:paraId="200EC99E" w14:textId="77777777" w:rsidR="00D40853" w:rsidRDefault="00D40853" w:rsidP="00D40853">
      <w:r>
        <w:t xml:space="preserve">  144</w:t>
      </w:r>
      <w:r>
        <w:tab/>
        <w:t>Cerebelum_10_L (aal)</w:t>
      </w:r>
    </w:p>
    <w:p w14:paraId="725975FB" w14:textId="77777777" w:rsidR="00D40853" w:rsidRDefault="00D40853" w:rsidP="00D40853">
      <w:r>
        <w:t xml:space="preserve">  143</w:t>
      </w:r>
      <w:r>
        <w:tab/>
        <w:t>Ventral Anterior Nucleus</w:t>
      </w:r>
    </w:p>
    <w:p w14:paraId="6D10183D" w14:textId="77777777" w:rsidR="00D40853" w:rsidRDefault="00D40853" w:rsidP="00D40853">
      <w:r>
        <w:t xml:space="preserve">  136</w:t>
      </w:r>
      <w:r>
        <w:tab/>
        <w:t>Cerebelum_3_L (aal)</w:t>
      </w:r>
    </w:p>
    <w:p w14:paraId="1D7ED852" w14:textId="77777777" w:rsidR="00D40853" w:rsidRDefault="00D40853" w:rsidP="00D40853">
      <w:r>
        <w:t xml:space="preserve">  126</w:t>
      </w:r>
      <w:r>
        <w:tab/>
      </w:r>
      <w:proofErr w:type="spellStart"/>
      <w:r>
        <w:t>Declive</w:t>
      </w:r>
      <w:proofErr w:type="spellEnd"/>
      <w:r>
        <w:t xml:space="preserve"> of Vermis</w:t>
      </w:r>
    </w:p>
    <w:p w14:paraId="263D7484" w14:textId="77777777" w:rsidR="00D40853" w:rsidRDefault="00D40853" w:rsidP="00D40853">
      <w:r>
        <w:t xml:space="preserve">  112</w:t>
      </w:r>
      <w:r>
        <w:tab/>
        <w:t>Vermis_10 (aal)</w:t>
      </w:r>
    </w:p>
    <w:p w14:paraId="1EABC4AC" w14:textId="77777777" w:rsidR="00D40853" w:rsidRDefault="00D40853" w:rsidP="00D40853">
      <w:r>
        <w:t xml:space="preserve">  109</w:t>
      </w:r>
      <w:r>
        <w:tab/>
        <w:t>Caudate Tail</w:t>
      </w:r>
    </w:p>
    <w:p w14:paraId="3EA4B05C" w14:textId="77777777" w:rsidR="00D40853" w:rsidRDefault="00D40853" w:rsidP="00D40853">
      <w:r>
        <w:t xml:space="preserve">  107</w:t>
      </w:r>
      <w:r>
        <w:tab/>
      </w:r>
      <w:proofErr w:type="spellStart"/>
      <w:r>
        <w:t>brodmann</w:t>
      </w:r>
      <w:proofErr w:type="spellEnd"/>
      <w:r>
        <w:t xml:space="preserve"> area 29</w:t>
      </w:r>
    </w:p>
    <w:p w14:paraId="4F0E83E6" w14:textId="77777777" w:rsidR="00D40853" w:rsidRDefault="00D40853" w:rsidP="00D40853">
      <w:r>
        <w:t xml:space="preserve">  101</w:t>
      </w:r>
      <w:r>
        <w:tab/>
      </w:r>
      <w:proofErr w:type="spellStart"/>
      <w:r>
        <w:t>Fastigium</w:t>
      </w:r>
      <w:proofErr w:type="spellEnd"/>
    </w:p>
    <w:p w14:paraId="7AE6FD85" w14:textId="77777777" w:rsidR="00D40853" w:rsidRDefault="00D40853" w:rsidP="00D40853">
      <w:r>
        <w:t xml:space="preserve">   92</w:t>
      </w:r>
      <w:r>
        <w:tab/>
        <w:t>Third Ventricle</w:t>
      </w:r>
    </w:p>
    <w:p w14:paraId="0A98D7E6" w14:textId="77777777" w:rsidR="00D40853" w:rsidRDefault="00D40853" w:rsidP="00D40853">
      <w:r>
        <w:t xml:space="preserve">   84</w:t>
      </w:r>
      <w:r>
        <w:tab/>
        <w:t>Ventral Posterior Lateral Nucleus</w:t>
      </w:r>
    </w:p>
    <w:p w14:paraId="249F3A58" w14:textId="77777777" w:rsidR="00D40853" w:rsidRDefault="00D40853" w:rsidP="00D40853">
      <w:r>
        <w:t xml:space="preserve">   79</w:t>
      </w:r>
      <w:r>
        <w:tab/>
        <w:t>Fourth Ventricle</w:t>
      </w:r>
    </w:p>
    <w:p w14:paraId="0B8E06C2" w14:textId="77777777" w:rsidR="00D40853" w:rsidRDefault="00D40853" w:rsidP="00D40853">
      <w:r>
        <w:t xml:space="preserve">   77</w:t>
      </w:r>
      <w:r>
        <w:tab/>
        <w:t>Culmen of Vermis</w:t>
      </w:r>
    </w:p>
    <w:p w14:paraId="62A5EA36" w14:textId="77777777" w:rsidR="00D40853" w:rsidRDefault="00D40853" w:rsidP="00D40853">
      <w:r>
        <w:t xml:space="preserve">   73</w:t>
      </w:r>
      <w:r>
        <w:tab/>
        <w:t>Red Nucleus</w:t>
      </w:r>
    </w:p>
    <w:p w14:paraId="1216FA21" w14:textId="77777777" w:rsidR="00D40853" w:rsidRDefault="00D40853" w:rsidP="00D40853">
      <w:r>
        <w:t xml:space="preserve">   60</w:t>
      </w:r>
      <w:r>
        <w:tab/>
        <w:t>Lateral Posterior Nucleus</w:t>
      </w:r>
    </w:p>
    <w:p w14:paraId="168675AB" w14:textId="77777777" w:rsidR="00D40853" w:rsidRDefault="00D40853" w:rsidP="00D40853">
      <w:r>
        <w:t xml:space="preserve">   58</w:t>
      </w:r>
      <w:r>
        <w:tab/>
        <w:t>Uvula of Vermis</w:t>
      </w:r>
    </w:p>
    <w:p w14:paraId="3F5CE502" w14:textId="77777777" w:rsidR="00D40853" w:rsidRDefault="00D40853" w:rsidP="00D40853">
      <w:r>
        <w:t xml:space="preserve">   56</w:t>
      </w:r>
      <w:r>
        <w:tab/>
      </w:r>
      <w:proofErr w:type="spellStart"/>
      <w:r>
        <w:t>Substania</w:t>
      </w:r>
      <w:proofErr w:type="spellEnd"/>
      <w:r>
        <w:t xml:space="preserve"> Nigra</w:t>
      </w:r>
    </w:p>
    <w:p w14:paraId="69CA46EE" w14:textId="77777777" w:rsidR="00D40853" w:rsidRDefault="00D40853" w:rsidP="00D40853">
      <w:r>
        <w:t xml:space="preserve">   54</w:t>
      </w:r>
      <w:r>
        <w:tab/>
        <w:t>Mammillary Body</w:t>
      </w:r>
    </w:p>
    <w:p w14:paraId="10100410" w14:textId="77777777" w:rsidR="00D40853" w:rsidRDefault="00D40853" w:rsidP="00D40853">
      <w:r>
        <w:t xml:space="preserve">   53</w:t>
      </w:r>
      <w:r>
        <w:tab/>
        <w:t>Vermis_1_2 (aal)</w:t>
      </w:r>
    </w:p>
    <w:p w14:paraId="517886FE" w14:textId="77777777" w:rsidR="00D40853" w:rsidRDefault="00D40853" w:rsidP="00D40853">
      <w:r>
        <w:t xml:space="preserve">   51</w:t>
      </w:r>
      <w:r>
        <w:tab/>
      </w:r>
      <w:proofErr w:type="spellStart"/>
      <w:r>
        <w:t>brodmann</w:t>
      </w:r>
      <w:proofErr w:type="spellEnd"/>
      <w:r>
        <w:t xml:space="preserve"> area 27</w:t>
      </w:r>
    </w:p>
    <w:p w14:paraId="17DFAC6C" w14:textId="77777777" w:rsidR="00D40853" w:rsidRDefault="00D40853" w:rsidP="00D40853">
      <w:r>
        <w:t xml:space="preserve">   50</w:t>
      </w:r>
      <w:r>
        <w:tab/>
      </w:r>
      <w:proofErr w:type="spellStart"/>
      <w:r>
        <w:t>Pyramis</w:t>
      </w:r>
      <w:proofErr w:type="spellEnd"/>
      <w:r>
        <w:t xml:space="preserve"> of Vermis</w:t>
      </w:r>
    </w:p>
    <w:p w14:paraId="7AE65F28" w14:textId="77777777" w:rsidR="00D40853" w:rsidRDefault="00D40853" w:rsidP="00D40853">
      <w:r>
        <w:t xml:space="preserve">   48</w:t>
      </w:r>
      <w:r>
        <w:tab/>
        <w:t>Optic Tract</w:t>
      </w:r>
    </w:p>
    <w:p w14:paraId="72DD7D03" w14:textId="77777777" w:rsidR="00D40853" w:rsidRDefault="00D40853" w:rsidP="00D40853">
      <w:r>
        <w:t xml:space="preserve">   44</w:t>
      </w:r>
      <w:r>
        <w:tab/>
        <w:t>Subthalamic Nucleus</w:t>
      </w:r>
    </w:p>
    <w:p w14:paraId="3611C31E" w14:textId="77777777" w:rsidR="00D40853" w:rsidRDefault="00D40853" w:rsidP="00D40853">
      <w:r>
        <w:t xml:space="preserve">   34</w:t>
      </w:r>
      <w:r>
        <w:tab/>
        <w:t>Ventral Posterior Medial Nucleus</w:t>
      </w:r>
    </w:p>
    <w:p w14:paraId="62772672" w14:textId="77777777" w:rsidR="00D40853" w:rsidRDefault="00D40853" w:rsidP="00D40853">
      <w:r>
        <w:t xml:space="preserve">   32</w:t>
      </w:r>
      <w:r>
        <w:tab/>
      </w:r>
      <w:proofErr w:type="spellStart"/>
      <w:r>
        <w:t>brodmann</w:t>
      </w:r>
      <w:proofErr w:type="spellEnd"/>
      <w:r>
        <w:t xml:space="preserve"> area 33</w:t>
      </w:r>
    </w:p>
    <w:p w14:paraId="100AC75F" w14:textId="77777777" w:rsidR="00D40853" w:rsidRDefault="00D40853" w:rsidP="00D40853">
      <w:r>
        <w:t xml:space="preserve">   25</w:t>
      </w:r>
      <w:r>
        <w:tab/>
        <w:t>Hypothalamus</w:t>
      </w:r>
    </w:p>
    <w:p w14:paraId="088F46D4" w14:textId="77777777" w:rsidR="00D40853" w:rsidRDefault="00D40853" w:rsidP="00D40853">
      <w:r>
        <w:t xml:space="preserve">   24</w:t>
      </w:r>
      <w:r>
        <w:tab/>
        <w:t>Lateral Dorsal Nucleus</w:t>
      </w:r>
    </w:p>
    <w:p w14:paraId="7B9CF925" w14:textId="77777777" w:rsidR="00D40853" w:rsidRDefault="00D40853" w:rsidP="00D40853">
      <w:r>
        <w:t xml:space="preserve">   23</w:t>
      </w:r>
      <w:r>
        <w:tab/>
        <w:t>Tuber of Vermis</w:t>
      </w:r>
    </w:p>
    <w:p w14:paraId="500F013E" w14:textId="77777777" w:rsidR="00D40853" w:rsidRDefault="00D40853" w:rsidP="00D40853">
      <w:r>
        <w:t xml:space="preserve">   16</w:t>
      </w:r>
      <w:r>
        <w:tab/>
        <w:t xml:space="preserve">Medial </w:t>
      </w:r>
      <w:proofErr w:type="spellStart"/>
      <w:r>
        <w:t>Geniculum</w:t>
      </w:r>
      <w:proofErr w:type="spellEnd"/>
      <w:r>
        <w:t xml:space="preserve"> Body</w:t>
      </w:r>
    </w:p>
    <w:p w14:paraId="6AAF8AA7" w14:textId="77777777" w:rsidR="00D40853" w:rsidRDefault="00D40853" w:rsidP="00D40853">
      <w:r>
        <w:t xml:space="preserve">   13</w:t>
      </w:r>
      <w:r>
        <w:tab/>
        <w:t>Midline Nucleus</w:t>
      </w:r>
    </w:p>
    <w:p w14:paraId="6B670E6B" w14:textId="77777777" w:rsidR="00D40853" w:rsidRDefault="00D40853" w:rsidP="00D40853">
      <w:r>
        <w:t xml:space="preserve">   10</w:t>
      </w:r>
      <w:r>
        <w:tab/>
        <w:t xml:space="preserve">Lateral </w:t>
      </w:r>
      <w:proofErr w:type="spellStart"/>
      <w:r>
        <w:t>Geniculum</w:t>
      </w:r>
      <w:proofErr w:type="spellEnd"/>
      <w:r>
        <w:t xml:space="preserve"> Body</w:t>
      </w:r>
    </w:p>
    <w:p w14:paraId="6BA11255" w14:textId="77777777" w:rsidR="00D40853" w:rsidRDefault="00D40853" w:rsidP="00D40853">
      <w:r>
        <w:t xml:space="preserve">    7</w:t>
      </w:r>
      <w:r>
        <w:tab/>
        <w:t>Anterior Commissure</w:t>
      </w:r>
    </w:p>
    <w:p w14:paraId="1D4943A3" w14:textId="77777777" w:rsidR="00D40853" w:rsidRDefault="00D40853" w:rsidP="00D40853">
      <w:r>
        <w:rPr>
          <w:rFonts w:hint="eastAsia"/>
        </w:rPr>
        <w:t>H:\Meta\ALE</w:t>
      </w:r>
      <w:r>
        <w:rPr>
          <w:rFonts w:hint="eastAsia"/>
        </w:rPr>
        <w:t>结果</w:t>
      </w:r>
      <w:r>
        <w:rPr>
          <w:rFonts w:hint="eastAsia"/>
        </w:rPr>
        <w:t>\</w:t>
      </w:r>
      <w:r>
        <w:rPr>
          <w:rFonts w:hint="eastAsia"/>
        </w:rPr>
        <w:t>工作记忆</w:t>
      </w:r>
      <w:r>
        <w:rPr>
          <w:rFonts w:hint="eastAsia"/>
        </w:rPr>
        <w:t>_P.nii,1</w:t>
      </w:r>
    </w:p>
    <w:p w14:paraId="1EB48854" w14:textId="77777777" w:rsidR="00D40853" w:rsidRDefault="00D40853" w:rsidP="00D40853">
      <w:r>
        <w:t>Type: S</w:t>
      </w:r>
    </w:p>
    <w:p w14:paraId="0EDEB644" w14:textId="77777777" w:rsidR="00D40853" w:rsidRDefault="00D40853" w:rsidP="00D40853">
      <w:r>
        <w:t>df: 1</w:t>
      </w:r>
    </w:p>
    <w:p w14:paraId="11030794" w14:textId="77777777" w:rsidR="00D40853" w:rsidRDefault="00D40853" w:rsidP="00D40853">
      <w:r>
        <w:t>Threshold</w:t>
      </w:r>
    </w:p>
    <w:p w14:paraId="3C466712" w14:textId="77777777" w:rsidR="00D40853" w:rsidRDefault="00D40853" w:rsidP="00D40853">
      <w:r>
        <w:t>-- p value = 1</w:t>
      </w:r>
    </w:p>
    <w:p w14:paraId="73ED011E" w14:textId="77777777" w:rsidR="00D40853" w:rsidRDefault="00D40853" w:rsidP="00D40853">
      <w:r>
        <w:t>-- intensity = -16331239353195370</w:t>
      </w:r>
    </w:p>
    <w:p w14:paraId="6650C519" w14:textId="77777777" w:rsidR="00D40853" w:rsidRDefault="00D40853" w:rsidP="00D40853">
      <w:r>
        <w:t>-- cluster size = 5</w:t>
      </w:r>
    </w:p>
    <w:p w14:paraId="43A62AD2" w14:textId="77777777" w:rsidR="00D40853" w:rsidRDefault="00D40853" w:rsidP="00D40853">
      <w:r>
        <w:t>Number of clusters found: 1</w:t>
      </w:r>
    </w:p>
    <w:sectPr w:rsidR="00D40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8D75" w14:textId="77777777" w:rsidR="00971933" w:rsidRDefault="00971933" w:rsidP="00F609FF">
      <w:r>
        <w:separator/>
      </w:r>
    </w:p>
  </w:endnote>
  <w:endnote w:type="continuationSeparator" w:id="0">
    <w:p w14:paraId="3A791265" w14:textId="77777777" w:rsidR="00971933" w:rsidRDefault="00971933" w:rsidP="00F6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F625" w14:textId="77777777" w:rsidR="00971933" w:rsidRDefault="00971933" w:rsidP="00F609FF">
      <w:r>
        <w:separator/>
      </w:r>
    </w:p>
  </w:footnote>
  <w:footnote w:type="continuationSeparator" w:id="0">
    <w:p w14:paraId="0B6F0F79" w14:textId="77777777" w:rsidR="00971933" w:rsidRDefault="00971933" w:rsidP="00F60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99"/>
    <w:rsid w:val="0032211A"/>
    <w:rsid w:val="004C563E"/>
    <w:rsid w:val="004E0999"/>
    <w:rsid w:val="0050597B"/>
    <w:rsid w:val="00581EA1"/>
    <w:rsid w:val="005827C4"/>
    <w:rsid w:val="008971E0"/>
    <w:rsid w:val="00971933"/>
    <w:rsid w:val="00AE376F"/>
    <w:rsid w:val="00C87AAB"/>
    <w:rsid w:val="00CA76A5"/>
    <w:rsid w:val="00D23A62"/>
    <w:rsid w:val="00D40853"/>
    <w:rsid w:val="00D63E53"/>
    <w:rsid w:val="00F609FF"/>
    <w:rsid w:val="00F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54042"/>
  <w15:chartTrackingRefBased/>
  <w15:docId w15:val="{918EEAA4-3117-492F-BE89-DAC41329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2499</Words>
  <Characters>14246</Characters>
  <Application>Microsoft Office Word</Application>
  <DocSecurity>0</DocSecurity>
  <Lines>118</Lines>
  <Paragraphs>33</Paragraphs>
  <ScaleCrop>false</ScaleCrop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景 李</cp:lastModifiedBy>
  <cp:revision>9</cp:revision>
  <dcterms:created xsi:type="dcterms:W3CDTF">2021-04-12T05:23:00Z</dcterms:created>
  <dcterms:modified xsi:type="dcterms:W3CDTF">2021-04-12T12:07:00Z</dcterms:modified>
</cp:coreProperties>
</file>