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E73ED" w14:textId="77777777" w:rsidR="00232E4D" w:rsidRPr="009E07BC" w:rsidRDefault="00232E4D" w:rsidP="00232E4D">
      <w:pPr>
        <w:spacing w:line="360" w:lineRule="auto"/>
        <w:jc w:val="center"/>
        <w:rPr>
          <w:rFonts w:ascii="Arial" w:eastAsia="Times New Roman" w:hAnsi="Arial" w:cs="Arial"/>
          <w:sz w:val="22"/>
          <w:szCs w:val="22"/>
        </w:rPr>
      </w:pPr>
    </w:p>
    <w:p w14:paraId="17A21102" w14:textId="77777777" w:rsidR="00232E4D" w:rsidRPr="009E07BC" w:rsidRDefault="00232E4D" w:rsidP="00232E4D">
      <w:pPr>
        <w:spacing w:line="360" w:lineRule="auto"/>
        <w:jc w:val="center"/>
        <w:rPr>
          <w:rFonts w:ascii="Arial" w:eastAsia="Times New Roman" w:hAnsi="Arial" w:cs="Arial"/>
          <w:sz w:val="22"/>
          <w:szCs w:val="22"/>
        </w:rPr>
      </w:pPr>
    </w:p>
    <w:p w14:paraId="3F733F43" w14:textId="77777777" w:rsidR="00232E4D" w:rsidRPr="009E07BC" w:rsidRDefault="00232E4D" w:rsidP="00232E4D">
      <w:pPr>
        <w:spacing w:line="360" w:lineRule="auto"/>
        <w:jc w:val="center"/>
        <w:rPr>
          <w:rFonts w:ascii="Arial" w:eastAsia="Times New Roman" w:hAnsi="Arial" w:cs="Arial"/>
          <w:sz w:val="22"/>
          <w:szCs w:val="22"/>
        </w:rPr>
      </w:pPr>
    </w:p>
    <w:p w14:paraId="434EB665" w14:textId="77777777" w:rsidR="00232E4D" w:rsidRPr="009E07BC" w:rsidRDefault="00232E4D" w:rsidP="00232E4D">
      <w:pPr>
        <w:spacing w:line="360" w:lineRule="auto"/>
        <w:jc w:val="center"/>
        <w:rPr>
          <w:rFonts w:ascii="Arial" w:eastAsia="Times New Roman" w:hAnsi="Arial" w:cs="Arial"/>
          <w:b/>
          <w:sz w:val="22"/>
          <w:szCs w:val="22"/>
        </w:rPr>
      </w:pPr>
    </w:p>
    <w:p w14:paraId="3DB81E5A" w14:textId="77777777" w:rsidR="00232E4D" w:rsidRPr="009E07BC" w:rsidRDefault="00232E4D" w:rsidP="00232E4D">
      <w:pPr>
        <w:spacing w:line="360" w:lineRule="auto"/>
        <w:jc w:val="center"/>
        <w:rPr>
          <w:rFonts w:ascii="Arial" w:eastAsia="Times New Roman" w:hAnsi="Arial" w:cs="Arial"/>
          <w:b/>
          <w:sz w:val="22"/>
          <w:szCs w:val="22"/>
        </w:rPr>
      </w:pPr>
    </w:p>
    <w:p w14:paraId="5B713E7B" w14:textId="41566CE9" w:rsidR="00232E4D" w:rsidRPr="009E07BC" w:rsidRDefault="007C44A5" w:rsidP="00232E4D">
      <w:pPr>
        <w:spacing w:line="360" w:lineRule="auto"/>
        <w:jc w:val="center"/>
        <w:rPr>
          <w:rFonts w:ascii="Arial" w:eastAsia="Times New Roman" w:hAnsi="Arial" w:cs="Arial"/>
          <w:b/>
          <w:bCs/>
          <w:sz w:val="22"/>
          <w:szCs w:val="22"/>
        </w:rPr>
      </w:pPr>
      <w:r>
        <w:rPr>
          <w:rFonts w:ascii="Arial" w:eastAsia="Times New Roman" w:hAnsi="Arial" w:cs="Arial"/>
          <w:b/>
          <w:bCs/>
          <w:sz w:val="22"/>
          <w:szCs w:val="22"/>
        </w:rPr>
        <w:t>Análisis de proyecto para la empresa LN7</w:t>
      </w:r>
    </w:p>
    <w:p w14:paraId="2276E215" w14:textId="77777777" w:rsidR="00232E4D" w:rsidRPr="009E07BC" w:rsidRDefault="00232E4D" w:rsidP="00232E4D">
      <w:pPr>
        <w:spacing w:line="360" w:lineRule="auto"/>
        <w:jc w:val="center"/>
        <w:rPr>
          <w:rFonts w:ascii="Arial" w:eastAsia="Times New Roman" w:hAnsi="Arial" w:cs="Arial"/>
          <w:sz w:val="22"/>
          <w:szCs w:val="22"/>
        </w:rPr>
      </w:pPr>
    </w:p>
    <w:p w14:paraId="45CBFA99" w14:textId="77777777" w:rsidR="00232E4D" w:rsidRPr="009E07BC" w:rsidRDefault="00232E4D" w:rsidP="00232E4D">
      <w:pPr>
        <w:spacing w:line="360" w:lineRule="auto"/>
        <w:jc w:val="center"/>
        <w:rPr>
          <w:rFonts w:ascii="Arial" w:eastAsia="Times New Roman" w:hAnsi="Arial" w:cs="Arial"/>
          <w:sz w:val="22"/>
          <w:szCs w:val="22"/>
        </w:rPr>
      </w:pPr>
    </w:p>
    <w:p w14:paraId="3D59978C" w14:textId="77777777" w:rsidR="00232E4D" w:rsidRPr="009E07BC" w:rsidRDefault="00232E4D" w:rsidP="00232E4D">
      <w:pPr>
        <w:spacing w:line="360" w:lineRule="auto"/>
        <w:jc w:val="center"/>
        <w:rPr>
          <w:rFonts w:ascii="Arial" w:eastAsia="Times New Roman" w:hAnsi="Arial" w:cs="Arial"/>
          <w:sz w:val="22"/>
          <w:szCs w:val="22"/>
        </w:rPr>
      </w:pPr>
    </w:p>
    <w:p w14:paraId="3117B924" w14:textId="77777777" w:rsidR="00232E4D" w:rsidRPr="009E07BC" w:rsidRDefault="00232E4D" w:rsidP="00232E4D">
      <w:pPr>
        <w:spacing w:line="360" w:lineRule="auto"/>
        <w:jc w:val="center"/>
        <w:rPr>
          <w:rFonts w:ascii="Arial" w:eastAsia="Times New Roman" w:hAnsi="Arial" w:cs="Arial"/>
          <w:sz w:val="22"/>
          <w:szCs w:val="22"/>
        </w:rPr>
      </w:pPr>
    </w:p>
    <w:p w14:paraId="76266767" w14:textId="77777777" w:rsidR="00232E4D" w:rsidRPr="009E07BC" w:rsidRDefault="00232E4D" w:rsidP="00232E4D">
      <w:pPr>
        <w:spacing w:line="360" w:lineRule="auto"/>
        <w:jc w:val="center"/>
        <w:rPr>
          <w:rFonts w:ascii="Arial" w:eastAsia="Times New Roman" w:hAnsi="Arial" w:cs="Arial"/>
          <w:sz w:val="22"/>
          <w:szCs w:val="22"/>
        </w:rPr>
      </w:pPr>
    </w:p>
    <w:p w14:paraId="3A59C5A4" w14:textId="77777777" w:rsidR="00232E4D" w:rsidRPr="009E07BC" w:rsidRDefault="00232E4D" w:rsidP="00232E4D">
      <w:pPr>
        <w:spacing w:line="360" w:lineRule="auto"/>
        <w:jc w:val="center"/>
        <w:rPr>
          <w:rFonts w:ascii="Arial" w:eastAsia="Times New Roman" w:hAnsi="Arial" w:cs="Arial"/>
          <w:sz w:val="22"/>
          <w:szCs w:val="22"/>
        </w:rPr>
      </w:pPr>
    </w:p>
    <w:p w14:paraId="20FFFBB9" w14:textId="77777777" w:rsidR="00232E4D" w:rsidRPr="009E07BC" w:rsidRDefault="00232E4D" w:rsidP="00232E4D">
      <w:pPr>
        <w:spacing w:line="360" w:lineRule="auto"/>
        <w:jc w:val="center"/>
        <w:rPr>
          <w:rFonts w:ascii="Arial" w:eastAsia="Times New Roman" w:hAnsi="Arial" w:cs="Arial"/>
          <w:sz w:val="22"/>
          <w:szCs w:val="22"/>
        </w:rPr>
      </w:pPr>
    </w:p>
    <w:p w14:paraId="1768A534" w14:textId="77777777" w:rsidR="00232E4D" w:rsidRPr="009E07BC" w:rsidRDefault="00232E4D" w:rsidP="00232E4D">
      <w:pPr>
        <w:spacing w:line="360" w:lineRule="auto"/>
        <w:jc w:val="center"/>
        <w:rPr>
          <w:rFonts w:ascii="Arial" w:eastAsia="Times New Roman" w:hAnsi="Arial" w:cs="Arial"/>
          <w:sz w:val="22"/>
          <w:szCs w:val="22"/>
        </w:rPr>
      </w:pPr>
    </w:p>
    <w:p w14:paraId="249669D3" w14:textId="77777777" w:rsidR="00232E4D" w:rsidRPr="009E07BC" w:rsidRDefault="00232E4D" w:rsidP="00232E4D">
      <w:pPr>
        <w:spacing w:line="360" w:lineRule="auto"/>
        <w:jc w:val="center"/>
        <w:rPr>
          <w:rFonts w:ascii="Arial" w:eastAsia="Times New Roman" w:hAnsi="Arial" w:cs="Arial"/>
          <w:sz w:val="22"/>
          <w:szCs w:val="22"/>
        </w:rPr>
      </w:pPr>
    </w:p>
    <w:p w14:paraId="39668464" w14:textId="30723C35" w:rsidR="00232E4D" w:rsidRDefault="007C44A5"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Miguel Esteban Montaño Coronado</w:t>
      </w:r>
    </w:p>
    <w:p w14:paraId="6D71B180" w14:textId="453BD2DB"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Juan Jose Peña Quiñonez</w:t>
      </w:r>
    </w:p>
    <w:p w14:paraId="59C86D3E" w14:textId="161B7637"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Daniel Cerinza </w:t>
      </w:r>
    </w:p>
    <w:p w14:paraId="51909E54" w14:textId="5156FD7F" w:rsidR="00232E4D" w:rsidRPr="009E07BC"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Miguel Ángel Roldan Triana </w:t>
      </w:r>
    </w:p>
    <w:p w14:paraId="2CF1C7C5" w14:textId="77777777"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Servicio Nacional de Aprendizaje – SENA, Centro de Electricidad, Electrónica y Telecomunicaciones - CEET</w:t>
      </w:r>
    </w:p>
    <w:p w14:paraId="0635CB23" w14:textId="77777777"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 xml:space="preserve">Bogotá, </w:t>
      </w:r>
      <w:r w:rsidRPr="009E07BC">
        <w:rPr>
          <w:rFonts w:ascii="Arial" w:eastAsia="Times New Roman" w:hAnsi="Arial" w:cs="Arial"/>
          <w:sz w:val="22"/>
          <w:szCs w:val="22"/>
        </w:rPr>
        <w:fldChar w:fldCharType="begin"/>
      </w:r>
      <w:r w:rsidRPr="009E07BC">
        <w:rPr>
          <w:rFonts w:ascii="Arial" w:eastAsia="Times New Roman" w:hAnsi="Arial" w:cs="Arial"/>
          <w:sz w:val="22"/>
          <w:szCs w:val="22"/>
        </w:rPr>
        <w:instrText xml:space="preserve"> TIME \@ "d 'de' MMMM 'de' yyyy" </w:instrText>
      </w:r>
      <w:r w:rsidRPr="009E07BC">
        <w:rPr>
          <w:rFonts w:ascii="Arial" w:eastAsia="Times New Roman" w:hAnsi="Arial" w:cs="Arial"/>
          <w:sz w:val="22"/>
          <w:szCs w:val="22"/>
        </w:rPr>
        <w:fldChar w:fldCharType="separate"/>
      </w:r>
      <w:r>
        <w:rPr>
          <w:rFonts w:ascii="Arial" w:eastAsia="Times New Roman" w:hAnsi="Arial" w:cs="Arial"/>
          <w:noProof/>
          <w:sz w:val="22"/>
          <w:szCs w:val="22"/>
        </w:rPr>
        <w:t>12 de junio de 2024</w:t>
      </w:r>
      <w:r w:rsidRPr="009E07BC">
        <w:rPr>
          <w:rFonts w:ascii="Arial" w:eastAsia="Times New Roman" w:hAnsi="Arial" w:cs="Arial"/>
          <w:sz w:val="22"/>
          <w:szCs w:val="22"/>
        </w:rPr>
        <w:fldChar w:fldCharType="end"/>
      </w:r>
    </w:p>
    <w:p w14:paraId="28D6BCFF" w14:textId="77777777" w:rsidR="00232E4D" w:rsidRDefault="00232E4D">
      <w:r>
        <w:br w:type="page"/>
      </w:r>
    </w:p>
    <w:p w14:paraId="47A02954" w14:textId="77777777" w:rsidR="007C44A5" w:rsidRDefault="00232E4D">
      <w:r>
        <w:lastRenderedPageBreak/>
        <w:br w:type="page"/>
      </w:r>
    </w:p>
    <w:sdt>
      <w:sdtPr>
        <w:rPr>
          <w:lang w:val="es-ES"/>
        </w:rPr>
        <w:id w:val="148242809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65E6131" w14:textId="0C0F86D8" w:rsidR="007C44A5" w:rsidRPr="007C44A5" w:rsidRDefault="007C44A5" w:rsidP="007C44A5">
          <w:pPr>
            <w:pStyle w:val="TtuloTDC"/>
            <w:jc w:val="center"/>
            <w:rPr>
              <w:color w:val="auto"/>
              <w:lang w:val="es-ES"/>
            </w:rPr>
          </w:pPr>
          <w:r w:rsidRPr="007C44A5">
            <w:rPr>
              <w:color w:val="auto"/>
              <w:lang w:val="es-ES"/>
            </w:rPr>
            <w:t>Tabla de Contenido</w:t>
          </w:r>
        </w:p>
        <w:p w14:paraId="15F43688" w14:textId="1E8C7F24" w:rsidR="007C44A5" w:rsidRDefault="007C44A5">
          <w:pPr>
            <w:pStyle w:val="TDC1"/>
            <w:tabs>
              <w:tab w:val="right" w:leader="dot" w:pos="8828"/>
            </w:tabs>
            <w:rPr>
              <w:noProof/>
            </w:rPr>
          </w:pPr>
          <w:r>
            <w:fldChar w:fldCharType="begin"/>
          </w:r>
          <w:r>
            <w:instrText xml:space="preserve"> TOC \o "1-3" \h \z \u </w:instrText>
          </w:r>
          <w:r>
            <w:fldChar w:fldCharType="separate"/>
          </w:r>
          <w:hyperlink w:anchor="_Toc169114379" w:history="1">
            <w:r w:rsidRPr="00562378">
              <w:rPr>
                <w:rStyle w:val="Hipervnculo"/>
                <w:noProof/>
              </w:rPr>
              <w:t>Encuestas profesores</w:t>
            </w:r>
            <w:r>
              <w:rPr>
                <w:noProof/>
                <w:webHidden/>
              </w:rPr>
              <w:tab/>
            </w:r>
            <w:r>
              <w:rPr>
                <w:noProof/>
                <w:webHidden/>
              </w:rPr>
              <w:fldChar w:fldCharType="begin"/>
            </w:r>
            <w:r>
              <w:rPr>
                <w:noProof/>
                <w:webHidden/>
              </w:rPr>
              <w:instrText xml:space="preserve"> PAGEREF _Toc169114379 \h </w:instrText>
            </w:r>
            <w:r>
              <w:rPr>
                <w:noProof/>
                <w:webHidden/>
              </w:rPr>
            </w:r>
            <w:r>
              <w:rPr>
                <w:noProof/>
                <w:webHidden/>
              </w:rPr>
              <w:fldChar w:fldCharType="separate"/>
            </w:r>
            <w:r>
              <w:rPr>
                <w:noProof/>
                <w:webHidden/>
              </w:rPr>
              <w:t>3</w:t>
            </w:r>
            <w:r>
              <w:rPr>
                <w:noProof/>
                <w:webHidden/>
              </w:rPr>
              <w:fldChar w:fldCharType="end"/>
            </w:r>
          </w:hyperlink>
        </w:p>
        <w:p w14:paraId="54DCC17E" w14:textId="27B39F8B" w:rsidR="007C44A5" w:rsidRDefault="007C44A5">
          <w:pPr>
            <w:pStyle w:val="TDC1"/>
            <w:tabs>
              <w:tab w:val="right" w:leader="dot" w:pos="8828"/>
            </w:tabs>
            <w:rPr>
              <w:noProof/>
            </w:rPr>
          </w:pPr>
          <w:hyperlink w:anchor="_Toc169114380" w:history="1">
            <w:r w:rsidRPr="00562378">
              <w:rPr>
                <w:rStyle w:val="Hipervnculo"/>
                <w:noProof/>
              </w:rPr>
              <w:t>Encuestas clientes</w:t>
            </w:r>
            <w:r>
              <w:rPr>
                <w:noProof/>
                <w:webHidden/>
              </w:rPr>
              <w:tab/>
            </w:r>
            <w:r>
              <w:rPr>
                <w:noProof/>
                <w:webHidden/>
              </w:rPr>
              <w:fldChar w:fldCharType="begin"/>
            </w:r>
            <w:r>
              <w:rPr>
                <w:noProof/>
                <w:webHidden/>
              </w:rPr>
              <w:instrText xml:space="preserve"> PAGEREF _Toc169114380 \h </w:instrText>
            </w:r>
            <w:r>
              <w:rPr>
                <w:noProof/>
                <w:webHidden/>
              </w:rPr>
            </w:r>
            <w:r>
              <w:rPr>
                <w:noProof/>
                <w:webHidden/>
              </w:rPr>
              <w:fldChar w:fldCharType="separate"/>
            </w:r>
            <w:r>
              <w:rPr>
                <w:noProof/>
                <w:webHidden/>
              </w:rPr>
              <w:t>8</w:t>
            </w:r>
            <w:r>
              <w:rPr>
                <w:noProof/>
                <w:webHidden/>
              </w:rPr>
              <w:fldChar w:fldCharType="end"/>
            </w:r>
          </w:hyperlink>
        </w:p>
        <w:p w14:paraId="33F7E08E" w14:textId="798C8530" w:rsidR="007C44A5" w:rsidRDefault="007C44A5">
          <w:pPr>
            <w:pStyle w:val="TDC1"/>
            <w:tabs>
              <w:tab w:val="right" w:leader="dot" w:pos="8828"/>
            </w:tabs>
            <w:rPr>
              <w:noProof/>
            </w:rPr>
          </w:pPr>
          <w:hyperlink w:anchor="_Toc169114381" w:history="1">
            <w:r w:rsidRPr="00562378">
              <w:rPr>
                <w:rStyle w:val="Hipervnculo"/>
                <w:noProof/>
              </w:rPr>
              <w:t>Entrevista del cliente Manuel Meléndez</w:t>
            </w:r>
            <w:r>
              <w:rPr>
                <w:noProof/>
                <w:webHidden/>
              </w:rPr>
              <w:tab/>
            </w:r>
            <w:r>
              <w:rPr>
                <w:noProof/>
                <w:webHidden/>
              </w:rPr>
              <w:fldChar w:fldCharType="begin"/>
            </w:r>
            <w:r>
              <w:rPr>
                <w:noProof/>
                <w:webHidden/>
              </w:rPr>
              <w:instrText xml:space="preserve"> PAGEREF _Toc169114381 \h </w:instrText>
            </w:r>
            <w:r>
              <w:rPr>
                <w:noProof/>
                <w:webHidden/>
              </w:rPr>
            </w:r>
            <w:r>
              <w:rPr>
                <w:noProof/>
                <w:webHidden/>
              </w:rPr>
              <w:fldChar w:fldCharType="separate"/>
            </w:r>
            <w:r>
              <w:rPr>
                <w:noProof/>
                <w:webHidden/>
              </w:rPr>
              <w:t>12</w:t>
            </w:r>
            <w:r>
              <w:rPr>
                <w:noProof/>
                <w:webHidden/>
              </w:rPr>
              <w:fldChar w:fldCharType="end"/>
            </w:r>
          </w:hyperlink>
        </w:p>
        <w:p w14:paraId="4DC3814C" w14:textId="1EDE7E85" w:rsidR="007C44A5" w:rsidRDefault="007C44A5">
          <w:r>
            <w:rPr>
              <w:b/>
              <w:bCs/>
              <w:lang w:val="es-ES"/>
            </w:rPr>
            <w:fldChar w:fldCharType="end"/>
          </w:r>
        </w:p>
      </w:sdtContent>
    </w:sdt>
    <w:p w14:paraId="4D0FE4DE" w14:textId="4FB554A4" w:rsidR="00232E4D" w:rsidRPr="00232E4D" w:rsidRDefault="007C44A5" w:rsidP="00232E4D">
      <w:r>
        <w:br w:type="page"/>
      </w:r>
    </w:p>
    <w:p w14:paraId="7EDA5B29" w14:textId="2C54BA40" w:rsidR="00F75A3B" w:rsidRPr="00232E4D" w:rsidRDefault="00FD77DD" w:rsidP="00232E4D">
      <w:pPr>
        <w:pStyle w:val="Ttulo1"/>
        <w:rPr>
          <w:color w:val="auto"/>
        </w:rPr>
      </w:pPr>
      <w:bookmarkStart w:id="0" w:name="_Toc169114379"/>
      <w:r w:rsidRPr="00232E4D">
        <w:rPr>
          <w:color w:val="auto"/>
        </w:rPr>
        <w:lastRenderedPageBreak/>
        <w:t>Encuestas profesores</w:t>
      </w:r>
      <w:bookmarkEnd w:id="0"/>
      <w:r w:rsidRPr="00232E4D">
        <w:rPr>
          <w:color w:val="auto"/>
        </w:rPr>
        <w:t xml:space="preserve"> </w:t>
      </w:r>
    </w:p>
    <w:p w14:paraId="1110DFA5" w14:textId="0786CB3C" w:rsidR="00FD77DD" w:rsidRDefault="00FD77DD">
      <w:r w:rsidRPr="00FD77DD">
        <w:rPr>
          <w:noProof/>
        </w:rPr>
        <w:drawing>
          <wp:inline distT="0" distB="0" distL="0" distR="0" wp14:anchorId="592F6602" wp14:editId="35E7E04C">
            <wp:extent cx="5612130" cy="2338070"/>
            <wp:effectExtent l="0" t="0" r="7620" b="5080"/>
            <wp:docPr id="110386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8702" name=""/>
                    <pic:cNvPicPr/>
                  </pic:nvPicPr>
                  <pic:blipFill>
                    <a:blip r:embed="rId5"/>
                    <a:stretch>
                      <a:fillRect/>
                    </a:stretch>
                  </pic:blipFill>
                  <pic:spPr>
                    <a:xfrm>
                      <a:off x="0" y="0"/>
                      <a:ext cx="5612130" cy="2338070"/>
                    </a:xfrm>
                    <a:prstGeom prst="rect">
                      <a:avLst/>
                    </a:prstGeom>
                  </pic:spPr>
                </pic:pic>
              </a:graphicData>
            </a:graphic>
          </wp:inline>
        </w:drawing>
      </w:r>
    </w:p>
    <w:p w14:paraId="2CAA461C" w14:textId="0463A305" w:rsidR="00FD77DD" w:rsidRDefault="00FD77DD">
      <w:r>
        <w:t>Los profesores expresan de los tipos de bailes que enseñan siendo el 32,258% merengue en cambio las dos especialidades menos enseñadas son: con un 3,2</w:t>
      </w:r>
      <w:r w:rsidR="00AB1B53">
        <w:t>2</w:t>
      </w:r>
      <w:r>
        <w:t xml:space="preserve">% el hip hop y con un </w:t>
      </w:r>
      <w:r w:rsidR="00AB1B53">
        <w:t>6</w:t>
      </w:r>
      <w:r>
        <w:t>,</w:t>
      </w:r>
      <w:r w:rsidR="00AB1B53">
        <w:t>45</w:t>
      </w:r>
      <w:r>
        <w:t xml:space="preserve">% tengo que fue la única nombrada en la opción otras </w:t>
      </w:r>
    </w:p>
    <w:p w14:paraId="41D4515E" w14:textId="7F9F78B4" w:rsidR="00FD77DD" w:rsidRDefault="00AB1B53">
      <w:r w:rsidRPr="00AB1B53">
        <w:rPr>
          <w:noProof/>
        </w:rPr>
        <w:drawing>
          <wp:inline distT="0" distB="0" distL="0" distR="0" wp14:anchorId="23E69D6F" wp14:editId="0DB6904D">
            <wp:extent cx="5612130" cy="3609340"/>
            <wp:effectExtent l="0" t="0" r="7620" b="0"/>
            <wp:docPr id="30361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5323" name=""/>
                    <pic:cNvPicPr/>
                  </pic:nvPicPr>
                  <pic:blipFill>
                    <a:blip r:embed="rId6"/>
                    <a:stretch>
                      <a:fillRect/>
                    </a:stretch>
                  </pic:blipFill>
                  <pic:spPr>
                    <a:xfrm>
                      <a:off x="0" y="0"/>
                      <a:ext cx="5612130" cy="3609340"/>
                    </a:xfrm>
                    <a:prstGeom prst="rect">
                      <a:avLst/>
                    </a:prstGeom>
                  </pic:spPr>
                </pic:pic>
              </a:graphicData>
            </a:graphic>
          </wp:inline>
        </w:drawing>
      </w:r>
    </w:p>
    <w:p w14:paraId="06CF9B67" w14:textId="5617EC5D" w:rsidR="00AB1B53" w:rsidRDefault="00AB1B53">
      <w:r>
        <w:t xml:space="preserve">Los profesores expresan la cantidad de años que llevan </w:t>
      </w:r>
      <w:r w:rsidR="00667473">
        <w:t>enseñando, siendo</w:t>
      </w:r>
      <w:r>
        <w:t xml:space="preserve"> 2 y 5 años siendo la mas votada con un 18,75% </w:t>
      </w:r>
      <w:r w:rsidR="00FE5E58">
        <w:t xml:space="preserve">en cambio 12 años y 1 año son las menos votadas con un voto cada 1 y un 6,25% </w:t>
      </w:r>
    </w:p>
    <w:p w14:paraId="104B94EC" w14:textId="2773FEE9" w:rsidR="00FE5E58" w:rsidRDefault="00FE5E58">
      <w:r w:rsidRPr="00FE5E58">
        <w:rPr>
          <w:noProof/>
        </w:rPr>
        <w:lastRenderedPageBreak/>
        <w:drawing>
          <wp:inline distT="0" distB="0" distL="0" distR="0" wp14:anchorId="2806FD4C" wp14:editId="4237B0FD">
            <wp:extent cx="5612130" cy="2806065"/>
            <wp:effectExtent l="0" t="0" r="7620" b="0"/>
            <wp:docPr id="111743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2550" name=""/>
                    <pic:cNvPicPr/>
                  </pic:nvPicPr>
                  <pic:blipFill>
                    <a:blip r:embed="rId7"/>
                    <a:stretch>
                      <a:fillRect/>
                    </a:stretch>
                  </pic:blipFill>
                  <pic:spPr>
                    <a:xfrm>
                      <a:off x="0" y="0"/>
                      <a:ext cx="5612130" cy="2806065"/>
                    </a:xfrm>
                    <a:prstGeom prst="rect">
                      <a:avLst/>
                    </a:prstGeom>
                  </pic:spPr>
                </pic:pic>
              </a:graphicData>
            </a:graphic>
          </wp:inline>
        </w:drawing>
      </w:r>
    </w:p>
    <w:p w14:paraId="13088C84" w14:textId="7D12CA92" w:rsidR="00FE5E58" w:rsidRDefault="00FE5E58">
      <w:r>
        <w:t>En el nivel de baile que demuestran los maestros ellos expresan que el 37,5% de los profesores tienen un nivel alto en la formación de baile en cambio tiene a 1 profesor que representa 6,25% en nivel superior</w:t>
      </w:r>
    </w:p>
    <w:p w14:paraId="712FB32B" w14:textId="43800360" w:rsidR="00FE5E58" w:rsidRDefault="00FE5E58">
      <w:r>
        <w:t xml:space="preserve"> </w:t>
      </w:r>
      <w:r w:rsidRPr="00FE5E58">
        <w:rPr>
          <w:noProof/>
        </w:rPr>
        <w:drawing>
          <wp:inline distT="0" distB="0" distL="0" distR="0" wp14:anchorId="210E476E" wp14:editId="78F8FCC3">
            <wp:extent cx="5612130" cy="2367280"/>
            <wp:effectExtent l="0" t="0" r="7620" b="0"/>
            <wp:docPr id="122112766"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766" name="Imagen 1" descr="Gráfico, Gráfico de barras, Histograma&#10;&#10;Descripción generada automáticamente"/>
                    <pic:cNvPicPr/>
                  </pic:nvPicPr>
                  <pic:blipFill>
                    <a:blip r:embed="rId8"/>
                    <a:stretch>
                      <a:fillRect/>
                    </a:stretch>
                  </pic:blipFill>
                  <pic:spPr>
                    <a:xfrm>
                      <a:off x="0" y="0"/>
                      <a:ext cx="5612130" cy="2367280"/>
                    </a:xfrm>
                    <a:prstGeom prst="rect">
                      <a:avLst/>
                    </a:prstGeom>
                  </pic:spPr>
                </pic:pic>
              </a:graphicData>
            </a:graphic>
          </wp:inline>
        </w:drawing>
      </w:r>
    </w:p>
    <w:p w14:paraId="3F7E0C99" w14:textId="77777777" w:rsidR="00CC2A1F" w:rsidRDefault="00FE5E58">
      <w:r>
        <w:t>Los prof</w:t>
      </w:r>
      <w:r w:rsidR="00CC2A1F">
        <w:t>eso</w:t>
      </w:r>
      <w:r>
        <w:t xml:space="preserve">res hacen ver que tiene un horario bastante equilibrado frente a sus clases </w:t>
      </w:r>
      <w:r w:rsidR="00CC2A1F">
        <w:t>teniendo</w:t>
      </w:r>
      <w:r>
        <w:t xml:space="preserve"> un abarque de toda la semana con un pico del 20% los </w:t>
      </w:r>
      <w:r w:rsidR="00CC2A1F">
        <w:t>miércoles</w:t>
      </w:r>
      <w:r>
        <w:t xml:space="preserve"> y </w:t>
      </w:r>
      <w:r w:rsidR="00CC2A1F">
        <w:t>6 % los domingos</w:t>
      </w:r>
    </w:p>
    <w:p w14:paraId="2E758D8B" w14:textId="77777777" w:rsidR="00CC2A1F" w:rsidRDefault="00CC2A1F">
      <w:r w:rsidRPr="00CC2A1F">
        <w:rPr>
          <w:noProof/>
        </w:rPr>
        <w:lastRenderedPageBreak/>
        <w:drawing>
          <wp:inline distT="0" distB="0" distL="0" distR="0" wp14:anchorId="1D917B2E" wp14:editId="7F31A4F3">
            <wp:extent cx="5612130" cy="2002790"/>
            <wp:effectExtent l="0" t="0" r="7620" b="0"/>
            <wp:docPr id="5302586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8602" name="Imagen 1" descr="Gráfico&#10;&#10;Descripción generada automáticamente"/>
                    <pic:cNvPicPr/>
                  </pic:nvPicPr>
                  <pic:blipFill>
                    <a:blip r:embed="rId9"/>
                    <a:stretch>
                      <a:fillRect/>
                    </a:stretch>
                  </pic:blipFill>
                  <pic:spPr>
                    <a:xfrm>
                      <a:off x="0" y="0"/>
                      <a:ext cx="5612130" cy="2002790"/>
                    </a:xfrm>
                    <a:prstGeom prst="rect">
                      <a:avLst/>
                    </a:prstGeom>
                  </pic:spPr>
                </pic:pic>
              </a:graphicData>
            </a:graphic>
          </wp:inline>
        </w:drawing>
      </w:r>
    </w:p>
    <w:p w14:paraId="56C92991" w14:textId="18E21CEE" w:rsidR="00CC2A1F" w:rsidRDefault="00667473">
      <w:r>
        <w:t>Los profesores tienen</w:t>
      </w:r>
      <w:r w:rsidR="00CC2A1F">
        <w:t xml:space="preserve"> un horario en el que demuestran que el 42,857% de ellos tienden a tener un horario nocturno en cambio las mañanas y las tardes tienen una participación del 28,571% cada una </w:t>
      </w:r>
    </w:p>
    <w:p w14:paraId="00324E88" w14:textId="77777777" w:rsidR="00CC2A1F" w:rsidRDefault="00CC2A1F">
      <w:r w:rsidRPr="00CC2A1F">
        <w:rPr>
          <w:noProof/>
        </w:rPr>
        <w:drawing>
          <wp:inline distT="0" distB="0" distL="0" distR="0" wp14:anchorId="3F240FCD" wp14:editId="74A1A253">
            <wp:extent cx="5612130" cy="2731770"/>
            <wp:effectExtent l="0" t="0" r="7620" b="0"/>
            <wp:docPr id="19693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2914" name=""/>
                    <pic:cNvPicPr/>
                  </pic:nvPicPr>
                  <pic:blipFill>
                    <a:blip r:embed="rId10"/>
                    <a:stretch>
                      <a:fillRect/>
                    </a:stretch>
                  </pic:blipFill>
                  <pic:spPr>
                    <a:xfrm>
                      <a:off x="0" y="0"/>
                      <a:ext cx="5612130" cy="2731770"/>
                    </a:xfrm>
                    <a:prstGeom prst="rect">
                      <a:avLst/>
                    </a:prstGeom>
                  </pic:spPr>
                </pic:pic>
              </a:graphicData>
            </a:graphic>
          </wp:inline>
        </w:drawing>
      </w:r>
    </w:p>
    <w:p w14:paraId="4BDD2583" w14:textId="2D0BFED0" w:rsidR="00CC2A1F" w:rsidRDefault="00CC2A1F">
      <w:r>
        <w:t xml:space="preserve">Los </w:t>
      </w:r>
      <w:r w:rsidR="00667473">
        <w:t>profesores</w:t>
      </w:r>
      <w:r>
        <w:t xml:space="preserve"> </w:t>
      </w:r>
      <w:r w:rsidR="00667473">
        <w:t>prefieren</w:t>
      </w:r>
      <w:r>
        <w:t xml:space="preserve"> dedicar 3 horas a la enseñanza de baile siendo un 25% la cifra mas alta registrada siendo seguidas por 8 y 4 horas con un 18,75% cada una </w:t>
      </w:r>
    </w:p>
    <w:p w14:paraId="1067BD1B" w14:textId="77AD1A5D" w:rsidR="00FE5E58" w:rsidRDefault="00CC2A1F">
      <w:r>
        <w:lastRenderedPageBreak/>
        <w:t xml:space="preserve"> </w:t>
      </w:r>
      <w:r w:rsidR="00C7175D" w:rsidRPr="00C7175D">
        <w:rPr>
          <w:noProof/>
        </w:rPr>
        <w:drawing>
          <wp:inline distT="0" distB="0" distL="0" distR="0" wp14:anchorId="46D95540" wp14:editId="00D764BA">
            <wp:extent cx="5612130" cy="3016250"/>
            <wp:effectExtent l="0" t="0" r="7620" b="0"/>
            <wp:docPr id="91831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0469" name=""/>
                    <pic:cNvPicPr/>
                  </pic:nvPicPr>
                  <pic:blipFill>
                    <a:blip r:embed="rId11"/>
                    <a:stretch>
                      <a:fillRect/>
                    </a:stretch>
                  </pic:blipFill>
                  <pic:spPr>
                    <a:xfrm>
                      <a:off x="0" y="0"/>
                      <a:ext cx="5612130" cy="3016250"/>
                    </a:xfrm>
                    <a:prstGeom prst="rect">
                      <a:avLst/>
                    </a:prstGeom>
                  </pic:spPr>
                </pic:pic>
              </a:graphicData>
            </a:graphic>
          </wp:inline>
        </w:drawing>
      </w:r>
    </w:p>
    <w:p w14:paraId="49E5A4FB" w14:textId="3A41CA2D" w:rsidR="00C7175D" w:rsidRDefault="00C7175D">
      <w:r>
        <w:t xml:space="preserve">Los profesores prefieren tener la posibilidad de tener clases tanto privadas como grupales ya que cada una de estas solo recibió 4 votos cada una siendo el 25% de la encuesta en cambio ambas posibilidades tienen el 50% </w:t>
      </w:r>
    </w:p>
    <w:p w14:paraId="6DA21028" w14:textId="340FDAE2" w:rsidR="00CC2A1F" w:rsidRDefault="00C7175D">
      <w:r>
        <w:t xml:space="preserve"> </w:t>
      </w:r>
      <w:r w:rsidR="006D4C1C" w:rsidRPr="006D4C1C">
        <w:rPr>
          <w:noProof/>
        </w:rPr>
        <w:drawing>
          <wp:inline distT="0" distB="0" distL="0" distR="0" wp14:anchorId="5F4CCFA4" wp14:editId="1857F903">
            <wp:extent cx="5612130" cy="2646045"/>
            <wp:effectExtent l="0" t="0" r="7620" b="1905"/>
            <wp:docPr id="84386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1180" name=""/>
                    <pic:cNvPicPr/>
                  </pic:nvPicPr>
                  <pic:blipFill>
                    <a:blip r:embed="rId12"/>
                    <a:stretch>
                      <a:fillRect/>
                    </a:stretch>
                  </pic:blipFill>
                  <pic:spPr>
                    <a:xfrm>
                      <a:off x="0" y="0"/>
                      <a:ext cx="5612130" cy="2646045"/>
                    </a:xfrm>
                    <a:prstGeom prst="rect">
                      <a:avLst/>
                    </a:prstGeom>
                  </pic:spPr>
                </pic:pic>
              </a:graphicData>
            </a:graphic>
          </wp:inline>
        </w:drawing>
      </w:r>
    </w:p>
    <w:p w14:paraId="3B71A475" w14:textId="469C1EE8" w:rsidR="006D4C1C" w:rsidRDefault="006D4C1C">
      <w:r>
        <w:t xml:space="preserve">Los profesores prefieren tener clases con un máximo de 10 personas siendo la opción mas expresada con un 31,25% con un total de 5 personas dando esta opción </w:t>
      </w:r>
    </w:p>
    <w:p w14:paraId="23BED196" w14:textId="5A9ED95A" w:rsidR="006D4C1C" w:rsidRDefault="006D4C1C">
      <w:r w:rsidRPr="006D4C1C">
        <w:rPr>
          <w:noProof/>
        </w:rPr>
        <w:lastRenderedPageBreak/>
        <w:drawing>
          <wp:inline distT="0" distB="0" distL="0" distR="0" wp14:anchorId="1B052F77" wp14:editId="03C0768D">
            <wp:extent cx="5612130" cy="1710690"/>
            <wp:effectExtent l="0" t="0" r="7620" b="3810"/>
            <wp:docPr id="190916181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61814" name="Imagen 1" descr="Gráfico, Gráfico circular&#10;&#10;Descripción generada automáticamente"/>
                    <pic:cNvPicPr/>
                  </pic:nvPicPr>
                  <pic:blipFill>
                    <a:blip r:embed="rId13"/>
                    <a:stretch>
                      <a:fillRect/>
                    </a:stretch>
                  </pic:blipFill>
                  <pic:spPr>
                    <a:xfrm>
                      <a:off x="0" y="0"/>
                      <a:ext cx="5612130" cy="1710690"/>
                    </a:xfrm>
                    <a:prstGeom prst="rect">
                      <a:avLst/>
                    </a:prstGeom>
                  </pic:spPr>
                </pic:pic>
              </a:graphicData>
            </a:graphic>
          </wp:inline>
        </w:drawing>
      </w:r>
    </w:p>
    <w:p w14:paraId="76F40E5D" w14:textId="39E346E3" w:rsidR="006D4C1C" w:rsidRDefault="006D4C1C">
      <w:r>
        <w:t>El 68,75% de los profesores prefieren tener clases especiales los fines de semana ya que de los 16 resultados de la encuesta 11 eligieron que si</w:t>
      </w:r>
    </w:p>
    <w:p w14:paraId="68417D5C" w14:textId="77777777" w:rsidR="006D4C1C" w:rsidRDefault="006D4C1C"/>
    <w:p w14:paraId="55F71950" w14:textId="3E74FE57" w:rsidR="006D4C1C" w:rsidRDefault="006D4C1C">
      <w:r w:rsidRPr="006D4C1C">
        <w:rPr>
          <w:noProof/>
        </w:rPr>
        <w:drawing>
          <wp:inline distT="0" distB="0" distL="0" distR="0" wp14:anchorId="294E29D2" wp14:editId="4E72225F">
            <wp:extent cx="5612130" cy="1275715"/>
            <wp:effectExtent l="0" t="0" r="7620" b="635"/>
            <wp:docPr id="11328299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9925" name="Imagen 1" descr="Gráfico&#10;&#10;Descripción generada automáticamente"/>
                    <pic:cNvPicPr/>
                  </pic:nvPicPr>
                  <pic:blipFill>
                    <a:blip r:embed="rId14"/>
                    <a:stretch>
                      <a:fillRect/>
                    </a:stretch>
                  </pic:blipFill>
                  <pic:spPr>
                    <a:xfrm>
                      <a:off x="0" y="0"/>
                      <a:ext cx="5612130" cy="1275715"/>
                    </a:xfrm>
                    <a:prstGeom prst="rect">
                      <a:avLst/>
                    </a:prstGeom>
                  </pic:spPr>
                </pic:pic>
              </a:graphicData>
            </a:graphic>
          </wp:inline>
        </w:drawing>
      </w:r>
    </w:p>
    <w:p w14:paraId="34981F97" w14:textId="6F729C67" w:rsidR="006D4C1C" w:rsidRDefault="00DC3D8B">
      <w:r>
        <w:t xml:space="preserve">Con 9 votos y un 56,25% de los registros dicen que prefieren o preferirían gestionar su horario a través de una </w:t>
      </w:r>
      <w:r w:rsidR="00667473">
        <w:t>aplicación</w:t>
      </w:r>
      <w:r>
        <w:t xml:space="preserve"> móvil </w:t>
      </w:r>
    </w:p>
    <w:p w14:paraId="4CE40D60" w14:textId="4174C575" w:rsidR="00DC3D8B" w:rsidRDefault="00DC3D8B">
      <w:r w:rsidRPr="00DC3D8B">
        <w:rPr>
          <w:noProof/>
        </w:rPr>
        <w:drawing>
          <wp:inline distT="0" distB="0" distL="0" distR="0" wp14:anchorId="37C7E70E" wp14:editId="35706907">
            <wp:extent cx="5612130" cy="1880870"/>
            <wp:effectExtent l="0" t="0" r="7620" b="5080"/>
            <wp:docPr id="61828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0221" name=""/>
                    <pic:cNvPicPr/>
                  </pic:nvPicPr>
                  <pic:blipFill>
                    <a:blip r:embed="rId15"/>
                    <a:stretch>
                      <a:fillRect/>
                    </a:stretch>
                  </pic:blipFill>
                  <pic:spPr>
                    <a:xfrm>
                      <a:off x="0" y="0"/>
                      <a:ext cx="5612130" cy="1880870"/>
                    </a:xfrm>
                    <a:prstGeom prst="rect">
                      <a:avLst/>
                    </a:prstGeom>
                  </pic:spPr>
                </pic:pic>
              </a:graphicData>
            </a:graphic>
          </wp:inline>
        </w:drawing>
      </w:r>
    </w:p>
    <w:p w14:paraId="477E3282" w14:textId="126E40E2" w:rsidR="00DC3D8B" w:rsidRDefault="00DC3D8B">
      <w:r>
        <w:t xml:space="preserve">El 81,25% de profesores les gustaría recibir notificaciones para recordar los días que deben impartir clases </w:t>
      </w:r>
    </w:p>
    <w:p w14:paraId="032A4385" w14:textId="10127B2F" w:rsidR="00DC3D8B" w:rsidRDefault="00DC3D8B">
      <w:r w:rsidRPr="00DC3D8B">
        <w:rPr>
          <w:noProof/>
        </w:rPr>
        <w:lastRenderedPageBreak/>
        <w:drawing>
          <wp:inline distT="0" distB="0" distL="0" distR="0" wp14:anchorId="300C66A8" wp14:editId="3766E126">
            <wp:extent cx="5612130" cy="1668780"/>
            <wp:effectExtent l="0" t="0" r="7620" b="7620"/>
            <wp:docPr id="150893279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2793" name="Imagen 1" descr="Gráfico, Gráfico circular&#10;&#10;Descripción generada automáticamente"/>
                    <pic:cNvPicPr/>
                  </pic:nvPicPr>
                  <pic:blipFill>
                    <a:blip r:embed="rId16"/>
                    <a:stretch>
                      <a:fillRect/>
                    </a:stretch>
                  </pic:blipFill>
                  <pic:spPr>
                    <a:xfrm>
                      <a:off x="0" y="0"/>
                      <a:ext cx="5612130" cy="1668780"/>
                    </a:xfrm>
                    <a:prstGeom prst="rect">
                      <a:avLst/>
                    </a:prstGeom>
                  </pic:spPr>
                </pic:pic>
              </a:graphicData>
            </a:graphic>
          </wp:inline>
        </w:drawing>
      </w:r>
    </w:p>
    <w:p w14:paraId="02A1880D" w14:textId="6E586B08" w:rsidR="00DC3D8B" w:rsidRDefault="00DC3D8B">
      <w:r>
        <w:t xml:space="preserve">El 63% de los profesores preferirían que sus recordatorios llegaran por medio de un mensaje de texto a la aplicación </w:t>
      </w:r>
      <w:r w:rsidR="00667473">
        <w:t>WhatsApp</w:t>
      </w:r>
    </w:p>
    <w:p w14:paraId="0F1ECAF1" w14:textId="7B6C88AF" w:rsidR="00DC3D8B" w:rsidRDefault="00DC3D8B">
      <w:r w:rsidRPr="00DC3D8B">
        <w:rPr>
          <w:noProof/>
        </w:rPr>
        <w:drawing>
          <wp:inline distT="0" distB="0" distL="0" distR="0" wp14:anchorId="0DC499B0" wp14:editId="70010E71">
            <wp:extent cx="5612130" cy="1658620"/>
            <wp:effectExtent l="0" t="0" r="7620" b="0"/>
            <wp:docPr id="64257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8097" name=""/>
                    <pic:cNvPicPr/>
                  </pic:nvPicPr>
                  <pic:blipFill>
                    <a:blip r:embed="rId17"/>
                    <a:stretch>
                      <a:fillRect/>
                    </a:stretch>
                  </pic:blipFill>
                  <pic:spPr>
                    <a:xfrm>
                      <a:off x="0" y="0"/>
                      <a:ext cx="5612130" cy="1658620"/>
                    </a:xfrm>
                    <a:prstGeom prst="rect">
                      <a:avLst/>
                    </a:prstGeom>
                  </pic:spPr>
                </pic:pic>
              </a:graphicData>
            </a:graphic>
          </wp:inline>
        </w:drawing>
      </w:r>
    </w:p>
    <w:p w14:paraId="1032E505" w14:textId="09E91CF0" w:rsidR="00DC3D8B" w:rsidRDefault="00DC3D8B">
      <w:r>
        <w:t xml:space="preserve">Para acceder a internet el 54% de los profesores prefieren hacerlo por medio de su teléfono celular, sin </w:t>
      </w:r>
      <w:r w:rsidR="00667473">
        <w:t>embargo,</w:t>
      </w:r>
      <w:r>
        <w:t xml:space="preserve"> el 31 % de profesores también lo hacen por medio de computadoras</w:t>
      </w:r>
    </w:p>
    <w:p w14:paraId="3DC5C52B" w14:textId="1D17045A" w:rsidR="00DC3D8B" w:rsidRDefault="00DC3D8B" w:rsidP="00232E4D">
      <w:pPr>
        <w:pStyle w:val="Ttulo1"/>
        <w:rPr>
          <w:color w:val="auto"/>
        </w:rPr>
      </w:pPr>
      <w:bookmarkStart w:id="1" w:name="_Toc169114380"/>
      <w:r w:rsidRPr="00232E4D">
        <w:rPr>
          <w:color w:val="auto"/>
        </w:rPr>
        <w:t>Encuestas clientes</w:t>
      </w:r>
      <w:bookmarkEnd w:id="1"/>
      <w:r w:rsidRPr="00232E4D">
        <w:rPr>
          <w:color w:val="auto"/>
        </w:rPr>
        <w:t xml:space="preserve"> </w:t>
      </w:r>
    </w:p>
    <w:p w14:paraId="3EFC3185" w14:textId="77777777" w:rsidR="00232E4D" w:rsidRPr="00232E4D" w:rsidRDefault="00232E4D" w:rsidP="00232E4D"/>
    <w:p w14:paraId="282FF87C" w14:textId="36FA912D" w:rsidR="00DC3D8B" w:rsidRDefault="00DC3D8B" w:rsidP="00DC3D8B">
      <w:r w:rsidRPr="00DC3D8B">
        <w:rPr>
          <w:noProof/>
        </w:rPr>
        <w:drawing>
          <wp:inline distT="0" distB="0" distL="0" distR="0" wp14:anchorId="45A04D47" wp14:editId="474F7C56">
            <wp:extent cx="5612130" cy="2341880"/>
            <wp:effectExtent l="0" t="0" r="7620" b="1270"/>
            <wp:docPr id="87592160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1609" name="Imagen 1" descr="Gráfico&#10;&#10;Descripción generada automáticamente"/>
                    <pic:cNvPicPr/>
                  </pic:nvPicPr>
                  <pic:blipFill>
                    <a:blip r:embed="rId18"/>
                    <a:stretch>
                      <a:fillRect/>
                    </a:stretch>
                  </pic:blipFill>
                  <pic:spPr>
                    <a:xfrm>
                      <a:off x="0" y="0"/>
                      <a:ext cx="5612130" cy="2341880"/>
                    </a:xfrm>
                    <a:prstGeom prst="rect">
                      <a:avLst/>
                    </a:prstGeom>
                  </pic:spPr>
                </pic:pic>
              </a:graphicData>
            </a:graphic>
          </wp:inline>
        </w:drawing>
      </w:r>
    </w:p>
    <w:p w14:paraId="10F5C0D1" w14:textId="3E7DA270" w:rsidR="005651CB" w:rsidRDefault="005651CB" w:rsidP="00DC3D8B">
      <w:r>
        <w:lastRenderedPageBreak/>
        <w:t xml:space="preserve">Con una amplia diferencia </w:t>
      </w:r>
      <w:r w:rsidR="00667473">
        <w:t>las clases</w:t>
      </w:r>
      <w:r>
        <w:t xml:space="preserve"> que los clientes prefieren tomar el la de salsa con un 29,166% </w:t>
      </w:r>
    </w:p>
    <w:p w14:paraId="78125DC7" w14:textId="77777777" w:rsidR="00DC3D8B" w:rsidRDefault="00DC3D8B" w:rsidP="00DC3D8B"/>
    <w:p w14:paraId="0AD780F1" w14:textId="755734BD" w:rsidR="00DC3D8B" w:rsidRDefault="00DC3D8B" w:rsidP="00DC3D8B">
      <w:r w:rsidRPr="00DC3D8B">
        <w:rPr>
          <w:noProof/>
        </w:rPr>
        <w:drawing>
          <wp:inline distT="0" distB="0" distL="0" distR="0" wp14:anchorId="2D8F29C0" wp14:editId="4C698ADD">
            <wp:extent cx="5612130" cy="1680845"/>
            <wp:effectExtent l="0" t="0" r="7620" b="0"/>
            <wp:docPr id="12870746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468" name="Imagen 1" descr="Gráfico&#10;&#10;Descripción generada automáticamente con confianza media"/>
                    <pic:cNvPicPr/>
                  </pic:nvPicPr>
                  <pic:blipFill>
                    <a:blip r:embed="rId19"/>
                    <a:stretch>
                      <a:fillRect/>
                    </a:stretch>
                  </pic:blipFill>
                  <pic:spPr>
                    <a:xfrm>
                      <a:off x="0" y="0"/>
                      <a:ext cx="5612130" cy="1680845"/>
                    </a:xfrm>
                    <a:prstGeom prst="rect">
                      <a:avLst/>
                    </a:prstGeom>
                  </pic:spPr>
                </pic:pic>
              </a:graphicData>
            </a:graphic>
          </wp:inline>
        </w:drawing>
      </w:r>
    </w:p>
    <w:p w14:paraId="7E499418" w14:textId="3927639A" w:rsidR="005651CB" w:rsidRDefault="005651CB" w:rsidP="00DC3D8B">
      <w:r>
        <w:t xml:space="preserve">Los </w:t>
      </w:r>
      <w:r w:rsidR="00667473">
        <w:t>niveles principiantes</w:t>
      </w:r>
      <w:r>
        <w:t xml:space="preserve"> con un 43,18% y intermedio con un 40,90% son las respuestas mas altas </w:t>
      </w:r>
    </w:p>
    <w:p w14:paraId="750498DF" w14:textId="77777777" w:rsidR="00DC3D8B" w:rsidRDefault="00DC3D8B" w:rsidP="00DC3D8B"/>
    <w:p w14:paraId="2BEF9F56" w14:textId="17044534" w:rsidR="00DC3D8B" w:rsidRDefault="00DC3D8B" w:rsidP="00DC3D8B">
      <w:r w:rsidRPr="00DC3D8B">
        <w:rPr>
          <w:noProof/>
        </w:rPr>
        <w:drawing>
          <wp:inline distT="0" distB="0" distL="0" distR="0" wp14:anchorId="19DF96A3" wp14:editId="247577A9">
            <wp:extent cx="5612130" cy="2428875"/>
            <wp:effectExtent l="0" t="0" r="7620" b="9525"/>
            <wp:docPr id="9654980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8069" name="Imagen 1" descr="Gráfico, Gráfico de barras&#10;&#10;Descripción generada automáticamente"/>
                    <pic:cNvPicPr/>
                  </pic:nvPicPr>
                  <pic:blipFill>
                    <a:blip r:embed="rId20"/>
                    <a:stretch>
                      <a:fillRect/>
                    </a:stretch>
                  </pic:blipFill>
                  <pic:spPr>
                    <a:xfrm>
                      <a:off x="0" y="0"/>
                      <a:ext cx="5612130" cy="2428875"/>
                    </a:xfrm>
                    <a:prstGeom prst="rect">
                      <a:avLst/>
                    </a:prstGeom>
                  </pic:spPr>
                </pic:pic>
              </a:graphicData>
            </a:graphic>
          </wp:inline>
        </w:drawing>
      </w:r>
    </w:p>
    <w:p w14:paraId="0660A728" w14:textId="4B14DDB2" w:rsidR="005651CB" w:rsidRDefault="005651CB" w:rsidP="00DC3D8B">
      <w:r>
        <w:t xml:space="preserve">Con amplia diferencia el </w:t>
      </w:r>
      <w:r w:rsidR="00667473">
        <w:t>sábado</w:t>
      </w:r>
      <w:r>
        <w:t xml:space="preserve"> es el día con mas probabilidades que un cliente programe una clase siendo este día el 24,10%  </w:t>
      </w:r>
    </w:p>
    <w:p w14:paraId="7D941601" w14:textId="77777777" w:rsidR="00DC3D8B" w:rsidRDefault="00DC3D8B" w:rsidP="00DC3D8B"/>
    <w:p w14:paraId="5DD73768" w14:textId="053BC70A" w:rsidR="00DC3D8B" w:rsidRDefault="00DC3D8B" w:rsidP="00DC3D8B">
      <w:r w:rsidRPr="00DC3D8B">
        <w:rPr>
          <w:noProof/>
        </w:rPr>
        <w:lastRenderedPageBreak/>
        <w:drawing>
          <wp:inline distT="0" distB="0" distL="0" distR="0" wp14:anchorId="614F721E" wp14:editId="67AE73E5">
            <wp:extent cx="5612130" cy="1833245"/>
            <wp:effectExtent l="0" t="0" r="7620" b="0"/>
            <wp:docPr id="1638053517"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3517" name="Imagen 1" descr="Imagen que contiene Aplicación&#10;&#10;Descripción generada automáticamente"/>
                    <pic:cNvPicPr/>
                  </pic:nvPicPr>
                  <pic:blipFill>
                    <a:blip r:embed="rId21"/>
                    <a:stretch>
                      <a:fillRect/>
                    </a:stretch>
                  </pic:blipFill>
                  <pic:spPr>
                    <a:xfrm>
                      <a:off x="0" y="0"/>
                      <a:ext cx="5612130" cy="1833245"/>
                    </a:xfrm>
                    <a:prstGeom prst="rect">
                      <a:avLst/>
                    </a:prstGeom>
                  </pic:spPr>
                </pic:pic>
              </a:graphicData>
            </a:graphic>
          </wp:inline>
        </w:drawing>
      </w:r>
    </w:p>
    <w:p w14:paraId="0D067E25" w14:textId="3E2BEBCA" w:rsidR="005651CB" w:rsidRDefault="005651CB" w:rsidP="00DC3D8B">
      <w:r>
        <w:t>De los 51 registros el 41,17% prefiere tomar sus clases en la noche y tenemos un empate con 29.41</w:t>
      </w:r>
      <w:r w:rsidR="00373845">
        <w:t>cada una de las opciones</w:t>
      </w:r>
      <w:r>
        <w:t xml:space="preserve"> de la tarde y la mañana </w:t>
      </w:r>
    </w:p>
    <w:p w14:paraId="3943DFB9" w14:textId="77777777" w:rsidR="00DC3D8B" w:rsidRDefault="00DC3D8B"/>
    <w:p w14:paraId="37A3BC5C" w14:textId="3CEDA089" w:rsidR="00DC3D8B" w:rsidRDefault="00DC3D8B">
      <w:r w:rsidRPr="00DC3D8B">
        <w:rPr>
          <w:noProof/>
        </w:rPr>
        <w:drawing>
          <wp:inline distT="0" distB="0" distL="0" distR="0" wp14:anchorId="03346BA9" wp14:editId="6BCC79FB">
            <wp:extent cx="5612130" cy="1878330"/>
            <wp:effectExtent l="0" t="0" r="7620" b="7620"/>
            <wp:docPr id="96946553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5531" name="Imagen 1" descr="Imagen que contiene Interfaz de usuario gráfica&#10;&#10;Descripción generada automáticamente"/>
                    <pic:cNvPicPr/>
                  </pic:nvPicPr>
                  <pic:blipFill>
                    <a:blip r:embed="rId22"/>
                    <a:stretch>
                      <a:fillRect/>
                    </a:stretch>
                  </pic:blipFill>
                  <pic:spPr>
                    <a:xfrm>
                      <a:off x="0" y="0"/>
                      <a:ext cx="5612130" cy="1878330"/>
                    </a:xfrm>
                    <a:prstGeom prst="rect">
                      <a:avLst/>
                    </a:prstGeom>
                  </pic:spPr>
                </pic:pic>
              </a:graphicData>
            </a:graphic>
          </wp:inline>
        </w:drawing>
      </w:r>
    </w:p>
    <w:p w14:paraId="71BBC93B" w14:textId="465C9A34" w:rsidR="00373845" w:rsidRDefault="00373845">
      <w:r>
        <w:t xml:space="preserve">Los clientes acostumbran a tener sus clases 2 veces por semana ya que según lo registrado este horario lo </w:t>
      </w:r>
      <w:r w:rsidR="00667473">
        <w:t>prefieren</w:t>
      </w:r>
      <w:r>
        <w:t xml:space="preserve"> el 45,45% </w:t>
      </w:r>
    </w:p>
    <w:p w14:paraId="37E879F2" w14:textId="77777777" w:rsidR="00373845" w:rsidRDefault="00DC3D8B">
      <w:pPr>
        <w:rPr>
          <w:noProof/>
        </w:rPr>
      </w:pPr>
      <w:r w:rsidRPr="00DC3D8B">
        <w:rPr>
          <w:noProof/>
        </w:rPr>
        <w:drawing>
          <wp:inline distT="0" distB="0" distL="0" distR="0" wp14:anchorId="1F66D4DA" wp14:editId="53069044">
            <wp:extent cx="5612130" cy="1814830"/>
            <wp:effectExtent l="0" t="0" r="7620" b="0"/>
            <wp:docPr id="37464242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2428" name="Imagen 1" descr="Texto&#10;&#10;Descripción generada automáticamente con confianza baja"/>
                    <pic:cNvPicPr/>
                  </pic:nvPicPr>
                  <pic:blipFill>
                    <a:blip r:embed="rId23"/>
                    <a:stretch>
                      <a:fillRect/>
                    </a:stretch>
                  </pic:blipFill>
                  <pic:spPr>
                    <a:xfrm>
                      <a:off x="0" y="0"/>
                      <a:ext cx="5612130" cy="1814830"/>
                    </a:xfrm>
                    <a:prstGeom prst="rect">
                      <a:avLst/>
                    </a:prstGeom>
                  </pic:spPr>
                </pic:pic>
              </a:graphicData>
            </a:graphic>
          </wp:inline>
        </w:drawing>
      </w:r>
      <w:r w:rsidRPr="00DC3D8B">
        <w:rPr>
          <w:noProof/>
        </w:rPr>
        <w:t xml:space="preserve"> </w:t>
      </w:r>
    </w:p>
    <w:p w14:paraId="6B33A064" w14:textId="77777777" w:rsidR="00373845" w:rsidRDefault="00373845">
      <w:pPr>
        <w:rPr>
          <w:noProof/>
        </w:rPr>
      </w:pPr>
      <w:r>
        <w:rPr>
          <w:noProof/>
        </w:rPr>
        <w:t>Aunque vemos unas similirudes entre grupales y privadas queda claro que los clientes les gusta tener la posibilidad de ambos tipos de clases  siendo el 47,72%</w:t>
      </w:r>
    </w:p>
    <w:p w14:paraId="5DA748FD" w14:textId="01D533DF" w:rsidR="00DC3D8B" w:rsidRDefault="00DC3D8B">
      <w:pPr>
        <w:rPr>
          <w:noProof/>
        </w:rPr>
      </w:pPr>
      <w:r w:rsidRPr="00DC3D8B">
        <w:rPr>
          <w:noProof/>
        </w:rPr>
        <w:lastRenderedPageBreak/>
        <w:drawing>
          <wp:inline distT="0" distB="0" distL="0" distR="0" wp14:anchorId="4F559151" wp14:editId="7C550927">
            <wp:extent cx="5612130" cy="1660525"/>
            <wp:effectExtent l="0" t="0" r="7620" b="0"/>
            <wp:docPr id="18216515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575" name="Imagen 1" descr="Gráfico&#10;&#10;Descripción generada automáticamente"/>
                    <pic:cNvPicPr/>
                  </pic:nvPicPr>
                  <pic:blipFill>
                    <a:blip r:embed="rId24"/>
                    <a:stretch>
                      <a:fillRect/>
                    </a:stretch>
                  </pic:blipFill>
                  <pic:spPr>
                    <a:xfrm>
                      <a:off x="0" y="0"/>
                      <a:ext cx="5612130" cy="1660525"/>
                    </a:xfrm>
                    <a:prstGeom prst="rect">
                      <a:avLst/>
                    </a:prstGeom>
                  </pic:spPr>
                </pic:pic>
              </a:graphicData>
            </a:graphic>
          </wp:inline>
        </w:drawing>
      </w:r>
    </w:p>
    <w:p w14:paraId="411DBB88" w14:textId="3C341B10" w:rsidR="00373845" w:rsidRDefault="00373845">
      <w:pPr>
        <w:rPr>
          <w:noProof/>
        </w:rPr>
      </w:pPr>
      <w:r>
        <w:rPr>
          <w:noProof/>
        </w:rPr>
        <w:t xml:space="preserve">El 96 % de las personas les gustaria participar en clases especiales </w:t>
      </w:r>
    </w:p>
    <w:p w14:paraId="3D933882" w14:textId="30E53C6F" w:rsidR="005651CB" w:rsidRDefault="005651CB">
      <w:r w:rsidRPr="005651CB">
        <w:rPr>
          <w:noProof/>
        </w:rPr>
        <w:drawing>
          <wp:inline distT="0" distB="0" distL="0" distR="0" wp14:anchorId="654C28C4" wp14:editId="61261A16">
            <wp:extent cx="5612130" cy="1732915"/>
            <wp:effectExtent l="0" t="0" r="7620" b="635"/>
            <wp:docPr id="120664300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3008" name="Imagen 1" descr="Gráfico&#10;&#10;Descripción generada automáticamente con confianza media"/>
                    <pic:cNvPicPr/>
                  </pic:nvPicPr>
                  <pic:blipFill>
                    <a:blip r:embed="rId25"/>
                    <a:stretch>
                      <a:fillRect/>
                    </a:stretch>
                  </pic:blipFill>
                  <pic:spPr>
                    <a:xfrm>
                      <a:off x="0" y="0"/>
                      <a:ext cx="5612130" cy="1732915"/>
                    </a:xfrm>
                    <a:prstGeom prst="rect">
                      <a:avLst/>
                    </a:prstGeom>
                  </pic:spPr>
                </pic:pic>
              </a:graphicData>
            </a:graphic>
          </wp:inline>
        </w:drawing>
      </w:r>
    </w:p>
    <w:p w14:paraId="13E4F9B9" w14:textId="0373009A" w:rsidR="00373845" w:rsidRDefault="00373845">
      <w:r>
        <w:t xml:space="preserve">El 50% de los clientes prefieren agendar sus clases a través de una aplicación </w:t>
      </w:r>
      <w:r w:rsidR="00667473">
        <w:t>móvil</w:t>
      </w:r>
    </w:p>
    <w:p w14:paraId="27CF0813" w14:textId="5224275F" w:rsidR="005651CB" w:rsidRDefault="005651CB">
      <w:r w:rsidRPr="005651CB">
        <w:rPr>
          <w:noProof/>
        </w:rPr>
        <w:drawing>
          <wp:inline distT="0" distB="0" distL="0" distR="0" wp14:anchorId="50073882" wp14:editId="25799ADD">
            <wp:extent cx="5612130" cy="1905000"/>
            <wp:effectExtent l="0" t="0" r="7620" b="0"/>
            <wp:docPr id="138302865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8653" name="Imagen 1" descr="Gráfico&#10;&#10;Descripción generada automáticamente con confianza media"/>
                    <pic:cNvPicPr/>
                  </pic:nvPicPr>
                  <pic:blipFill>
                    <a:blip r:embed="rId26"/>
                    <a:stretch>
                      <a:fillRect/>
                    </a:stretch>
                  </pic:blipFill>
                  <pic:spPr>
                    <a:xfrm>
                      <a:off x="0" y="0"/>
                      <a:ext cx="5612130" cy="1905000"/>
                    </a:xfrm>
                    <a:prstGeom prst="rect">
                      <a:avLst/>
                    </a:prstGeom>
                  </pic:spPr>
                </pic:pic>
              </a:graphicData>
            </a:graphic>
          </wp:inline>
        </w:drawing>
      </w:r>
    </w:p>
    <w:p w14:paraId="0CDE9983" w14:textId="629F4D26" w:rsidR="00373845" w:rsidRDefault="00373845">
      <w:r>
        <w:t xml:space="preserve">El 82% de los clientes prefieren tener una notificación de cuando tiene clases  </w:t>
      </w:r>
    </w:p>
    <w:p w14:paraId="65846D85" w14:textId="6EA1C37C" w:rsidR="005651CB" w:rsidRDefault="005651CB">
      <w:r w:rsidRPr="005651CB">
        <w:rPr>
          <w:noProof/>
        </w:rPr>
        <w:lastRenderedPageBreak/>
        <w:drawing>
          <wp:inline distT="0" distB="0" distL="0" distR="0" wp14:anchorId="4ED57072" wp14:editId="7333AB34">
            <wp:extent cx="5612130" cy="2036445"/>
            <wp:effectExtent l="0" t="0" r="7620" b="1905"/>
            <wp:docPr id="9515980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8034" name="Imagen 1" descr="Interfaz de usuario gráfica, Aplicación&#10;&#10;Descripción generada automáticamente"/>
                    <pic:cNvPicPr/>
                  </pic:nvPicPr>
                  <pic:blipFill>
                    <a:blip r:embed="rId27"/>
                    <a:stretch>
                      <a:fillRect/>
                    </a:stretch>
                  </pic:blipFill>
                  <pic:spPr>
                    <a:xfrm>
                      <a:off x="0" y="0"/>
                      <a:ext cx="5612130" cy="2036445"/>
                    </a:xfrm>
                    <a:prstGeom prst="rect">
                      <a:avLst/>
                    </a:prstGeom>
                  </pic:spPr>
                </pic:pic>
              </a:graphicData>
            </a:graphic>
          </wp:inline>
        </w:drawing>
      </w:r>
    </w:p>
    <w:p w14:paraId="52320075" w14:textId="41C8C2D3" w:rsidR="00373845" w:rsidRDefault="00373845" w:rsidP="00373845">
      <w:r>
        <w:t xml:space="preserve">Del el anterior 82%, 64% de ellos prefieren recibir sus notificaciones a través de la aplicación de </w:t>
      </w:r>
      <w:r w:rsidR="00667473">
        <w:t>mensajería</w:t>
      </w:r>
      <w:r>
        <w:t xml:space="preserve"> </w:t>
      </w:r>
      <w:r w:rsidR="00667473">
        <w:t>WhatsApp</w:t>
      </w:r>
    </w:p>
    <w:p w14:paraId="0E95F173" w14:textId="77777777" w:rsidR="00373845" w:rsidRPr="00373845" w:rsidRDefault="00373845" w:rsidP="00373845"/>
    <w:p w14:paraId="2DB0D04B" w14:textId="7D46957C" w:rsidR="005651CB" w:rsidRDefault="005651CB">
      <w:r w:rsidRPr="005651CB">
        <w:rPr>
          <w:noProof/>
        </w:rPr>
        <w:drawing>
          <wp:inline distT="0" distB="0" distL="0" distR="0" wp14:anchorId="17E1BA26" wp14:editId="160F1CC3">
            <wp:extent cx="5612130" cy="1883410"/>
            <wp:effectExtent l="0" t="0" r="7620" b="2540"/>
            <wp:docPr id="9802099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9974" name="Imagen 1" descr="Gráfico&#10;&#10;Descripción generada automáticamente"/>
                    <pic:cNvPicPr/>
                  </pic:nvPicPr>
                  <pic:blipFill>
                    <a:blip r:embed="rId28"/>
                    <a:stretch>
                      <a:fillRect/>
                    </a:stretch>
                  </pic:blipFill>
                  <pic:spPr>
                    <a:xfrm>
                      <a:off x="0" y="0"/>
                      <a:ext cx="5612130" cy="1883410"/>
                    </a:xfrm>
                    <a:prstGeom prst="rect">
                      <a:avLst/>
                    </a:prstGeom>
                  </pic:spPr>
                </pic:pic>
              </a:graphicData>
            </a:graphic>
          </wp:inline>
        </w:drawing>
      </w:r>
    </w:p>
    <w:p w14:paraId="5A6E2E6D" w14:textId="040AC614" w:rsidR="00373845" w:rsidRDefault="00373845">
      <w:r>
        <w:t xml:space="preserve">De 44 personas el 84% de ellas prefieren acceder a internet por medio de teléfonos móviles </w:t>
      </w:r>
    </w:p>
    <w:p w14:paraId="51D2F7CF" w14:textId="1EC57CF4" w:rsidR="005651CB" w:rsidRPr="00232E4D" w:rsidRDefault="00A41466" w:rsidP="00232E4D">
      <w:pPr>
        <w:pStyle w:val="Ttulo1"/>
        <w:rPr>
          <w:color w:val="auto"/>
        </w:rPr>
      </w:pPr>
      <w:bookmarkStart w:id="2" w:name="_Toc169114381"/>
      <w:r w:rsidRPr="00232E4D">
        <w:rPr>
          <w:color w:val="auto"/>
        </w:rPr>
        <w:t xml:space="preserve">Entrevista del cliente Manuel </w:t>
      </w:r>
      <w:r w:rsidR="00667473" w:rsidRPr="00232E4D">
        <w:rPr>
          <w:color w:val="auto"/>
        </w:rPr>
        <w:t>Meléndez</w:t>
      </w:r>
      <w:bookmarkEnd w:id="2"/>
    </w:p>
    <w:p w14:paraId="5E1F3757" w14:textId="20216D28" w:rsidR="00A41466" w:rsidRDefault="00A41466" w:rsidP="007C44A5">
      <w:pPr>
        <w:pStyle w:val="Prrafodelista"/>
        <w:numPr>
          <w:ilvl w:val="0"/>
          <w:numId w:val="1"/>
        </w:numPr>
        <w:rPr>
          <w:rStyle w:val="transcribeword"/>
        </w:rPr>
      </w:pPr>
      <w:r>
        <w:rPr>
          <w:rStyle w:val="transcribeword"/>
        </w:rPr>
        <w:t>¿objetivos para alcanzar con este sitio web para ti?</w:t>
      </w:r>
    </w:p>
    <w:p w14:paraId="74798F12" w14:textId="3E51568D" w:rsidR="00A41466" w:rsidRDefault="00A41466">
      <w:pPr>
        <w:rPr>
          <w:rStyle w:val="transcribeword"/>
        </w:rPr>
      </w:pPr>
      <w:r>
        <w:rPr>
          <w:rStyle w:val="transcribeword"/>
        </w:rPr>
        <w:t>Clientes y reconocimiento</w:t>
      </w:r>
    </w:p>
    <w:p w14:paraId="25435527" w14:textId="6EFF3F2E" w:rsidR="00A41466" w:rsidRDefault="00A41466" w:rsidP="007C44A5">
      <w:pPr>
        <w:pStyle w:val="Prrafodelista"/>
        <w:numPr>
          <w:ilvl w:val="0"/>
          <w:numId w:val="1"/>
        </w:numPr>
        <w:rPr>
          <w:rStyle w:val="transcribeword"/>
        </w:rPr>
      </w:pPr>
      <w:r>
        <w:rPr>
          <w:rStyle w:val="transcribeword"/>
        </w:rPr>
        <w:t>¿qué funcionalidades consideras necesarias para el sitio web?</w:t>
      </w:r>
    </w:p>
    <w:p w14:paraId="69377748" w14:textId="453C257C" w:rsidR="00A41466" w:rsidRDefault="00A41466">
      <w:pPr>
        <w:rPr>
          <w:rStyle w:val="transcribeword"/>
        </w:rPr>
      </w:pPr>
      <w:r>
        <w:rPr>
          <w:rStyle w:val="transcribeword"/>
        </w:rPr>
        <w:t xml:space="preserve">Que la información sea explicita de todo lo que tenemos que no necesite mucho para </w:t>
      </w:r>
      <w:r w:rsidR="00667473">
        <w:rPr>
          <w:rStyle w:val="transcribeword"/>
        </w:rPr>
        <w:t>encontrar</w:t>
      </w:r>
      <w:r>
        <w:rPr>
          <w:rStyle w:val="transcribeword"/>
        </w:rPr>
        <w:t xml:space="preserve"> todo lo que tenemos </w:t>
      </w:r>
    </w:p>
    <w:p w14:paraId="721A7296" w14:textId="1130C897" w:rsidR="00A41466" w:rsidRDefault="00A41466" w:rsidP="007C44A5">
      <w:pPr>
        <w:pStyle w:val="Prrafodelista"/>
        <w:numPr>
          <w:ilvl w:val="0"/>
          <w:numId w:val="1"/>
        </w:numPr>
        <w:rPr>
          <w:rStyle w:val="transcribeword"/>
        </w:rPr>
      </w:pPr>
      <w:r>
        <w:rPr>
          <w:rStyle w:val="transcribeword"/>
        </w:rPr>
        <w:t>¿qué tipo de contenido esperas tener en este sitio web?</w:t>
      </w:r>
    </w:p>
    <w:p w14:paraId="7C3EC7A8" w14:textId="37D07D12" w:rsidR="00A41466" w:rsidRDefault="00A41466">
      <w:pPr>
        <w:rPr>
          <w:rStyle w:val="transcribeword"/>
        </w:rPr>
      </w:pPr>
      <w:r>
        <w:rPr>
          <w:rStyle w:val="transcribeword"/>
        </w:rPr>
        <w:t>flyers, vídeos, todo lo todo lo que es promoción para los eventos</w:t>
      </w:r>
    </w:p>
    <w:p w14:paraId="5C1E37BF" w14:textId="7D4D22F6" w:rsidR="00A41466" w:rsidRDefault="00A41466" w:rsidP="007C44A5">
      <w:pPr>
        <w:pStyle w:val="Prrafodelista"/>
        <w:numPr>
          <w:ilvl w:val="0"/>
          <w:numId w:val="1"/>
        </w:numPr>
        <w:rPr>
          <w:rStyle w:val="transcribeword"/>
        </w:rPr>
      </w:pPr>
      <w:r>
        <w:rPr>
          <w:rStyle w:val="transcribeword"/>
        </w:rPr>
        <w:lastRenderedPageBreak/>
        <w:t>¿cómo imaginas que los usuarios estarían interactuando en este sitio web?</w:t>
      </w:r>
    </w:p>
    <w:p w14:paraId="59A43FB8" w14:textId="39972F41" w:rsidR="00A41466" w:rsidRDefault="00A41466" w:rsidP="00A41466">
      <w:pPr>
        <w:tabs>
          <w:tab w:val="left" w:pos="2460"/>
        </w:tabs>
        <w:rPr>
          <w:rStyle w:val="transcribeword"/>
        </w:rPr>
      </w:pPr>
      <w:r>
        <w:rPr>
          <w:rStyle w:val="transcribeword"/>
        </w:rPr>
        <w:t>yo creo que mirando los flyers, interactuando con los vídeos, no sé, hacer como vídeos creativos, la gente pueda opinar, hacer vídeos de preguntas, de opiniones, de qué tú opinas, todas esas cosas, así pueden, como un sitio social</w:t>
      </w:r>
    </w:p>
    <w:p w14:paraId="31244CD5" w14:textId="7182EF3B" w:rsidR="00A41466" w:rsidRDefault="00A41466" w:rsidP="007C44A5">
      <w:pPr>
        <w:pStyle w:val="Prrafodelista"/>
        <w:numPr>
          <w:ilvl w:val="0"/>
          <w:numId w:val="1"/>
        </w:numPr>
        <w:tabs>
          <w:tab w:val="left" w:pos="2460"/>
        </w:tabs>
        <w:rPr>
          <w:rStyle w:val="transcribeword"/>
        </w:rPr>
      </w:pPr>
      <w:r>
        <w:rPr>
          <w:rStyle w:val="transcribeword"/>
        </w:rPr>
        <w:t>¿qué tipo de herramientas o recursos adicionales pues te gustaría tener en este sitio web?</w:t>
      </w:r>
    </w:p>
    <w:p w14:paraId="4B7F77F2" w14:textId="2157AC05" w:rsidR="00A41466" w:rsidRDefault="00A41466" w:rsidP="00A41466">
      <w:pPr>
        <w:tabs>
          <w:tab w:val="left" w:pos="2460"/>
        </w:tabs>
        <w:rPr>
          <w:rStyle w:val="transcribeword"/>
        </w:rPr>
      </w:pPr>
      <w:r>
        <w:rPr>
          <w:rStyle w:val="transcribeword"/>
        </w:rPr>
        <w:t xml:space="preserve">Tal vez que puedan descargar nuestra música y tener </w:t>
      </w:r>
      <w:r w:rsidR="00667473">
        <w:rPr>
          <w:rStyle w:val="transcribeword"/>
        </w:rPr>
        <w:t>un fácil ingreso</w:t>
      </w:r>
    </w:p>
    <w:p w14:paraId="4D136658" w14:textId="7C4A3E77" w:rsidR="00A41466" w:rsidRDefault="00A41466" w:rsidP="007C44A5">
      <w:pPr>
        <w:pStyle w:val="Prrafodelista"/>
        <w:numPr>
          <w:ilvl w:val="0"/>
          <w:numId w:val="1"/>
        </w:numPr>
        <w:tabs>
          <w:tab w:val="left" w:pos="2460"/>
          <w:tab w:val="left" w:pos="3375"/>
        </w:tabs>
        <w:rPr>
          <w:rStyle w:val="transcribeword"/>
        </w:rPr>
      </w:pPr>
      <w:r>
        <w:rPr>
          <w:rStyle w:val="transcribeword"/>
        </w:rPr>
        <w:t>¿Qué tipo de imagen o estilo quieres que transmita el sitio web?</w:t>
      </w:r>
    </w:p>
    <w:p w14:paraId="31897CDD" w14:textId="4E1A4745" w:rsidR="00A41466" w:rsidRDefault="00A41466" w:rsidP="00A41466">
      <w:pPr>
        <w:tabs>
          <w:tab w:val="left" w:pos="2460"/>
          <w:tab w:val="left" w:pos="3375"/>
        </w:tabs>
        <w:rPr>
          <w:rStyle w:val="transcribeword"/>
        </w:rPr>
      </w:pPr>
      <w:r>
        <w:rPr>
          <w:rStyle w:val="transcribeword"/>
        </w:rPr>
        <w:t xml:space="preserve">Quiero que sea colorida y viva que mantenga la estética que tiene la escuela </w:t>
      </w:r>
    </w:p>
    <w:p w14:paraId="169A9B84" w14:textId="13A98F29" w:rsidR="00A41466" w:rsidRDefault="00A41466" w:rsidP="007C44A5">
      <w:pPr>
        <w:pStyle w:val="Prrafodelista"/>
        <w:numPr>
          <w:ilvl w:val="0"/>
          <w:numId w:val="1"/>
        </w:numPr>
        <w:tabs>
          <w:tab w:val="left" w:pos="2460"/>
          <w:tab w:val="left" w:pos="3375"/>
        </w:tabs>
        <w:rPr>
          <w:rStyle w:val="transcribeword"/>
        </w:rPr>
      </w:pPr>
      <w:r>
        <w:rPr>
          <w:rStyle w:val="transcribeword"/>
        </w:rPr>
        <w:t>¿Quieres alguna preferencia, como te comentaba anteriormente, de los colores o la tipografía, el tipo de letra que utilicemos?</w:t>
      </w:r>
    </w:p>
    <w:p w14:paraId="0F558F0E" w14:textId="68D0BA37" w:rsidR="00A41466" w:rsidRDefault="00A41466" w:rsidP="00A41466">
      <w:pPr>
        <w:tabs>
          <w:tab w:val="left" w:pos="2460"/>
          <w:tab w:val="left" w:pos="3375"/>
        </w:tabs>
        <w:rPr>
          <w:rStyle w:val="transcribeword"/>
        </w:rPr>
      </w:pPr>
      <w:r>
        <w:rPr>
          <w:rStyle w:val="transcribeword"/>
        </w:rPr>
        <w:t>manejar los mismos colores que se manejan en la escuela, como el rojo. el amarillo, el verde, y que la tipografía sea bastante fresca</w:t>
      </w:r>
    </w:p>
    <w:p w14:paraId="7D6998C6" w14:textId="391E0222" w:rsidR="00A41466" w:rsidRDefault="00A41466" w:rsidP="007C44A5">
      <w:pPr>
        <w:pStyle w:val="Prrafodelista"/>
        <w:numPr>
          <w:ilvl w:val="0"/>
          <w:numId w:val="1"/>
        </w:numPr>
        <w:tabs>
          <w:tab w:val="left" w:pos="2460"/>
          <w:tab w:val="left" w:pos="3375"/>
        </w:tabs>
        <w:rPr>
          <w:rStyle w:val="transcribeword"/>
        </w:rPr>
      </w:pPr>
      <w:r>
        <w:rPr>
          <w:rStyle w:val="transcribeword"/>
        </w:rPr>
        <w:t>¿Tienes algún sitio como inspiración a un sitio web?</w:t>
      </w:r>
    </w:p>
    <w:p w14:paraId="6D8E6302" w14:textId="352BB753" w:rsidR="00A41466" w:rsidRDefault="00A41466" w:rsidP="00A41466">
      <w:pPr>
        <w:tabs>
          <w:tab w:val="left" w:pos="2460"/>
          <w:tab w:val="left" w:pos="3375"/>
        </w:tabs>
        <w:rPr>
          <w:rStyle w:val="transcribeword"/>
        </w:rPr>
      </w:pPr>
      <w:r>
        <w:rPr>
          <w:rStyle w:val="transcribeword"/>
        </w:rPr>
        <w:t xml:space="preserve">No </w:t>
      </w:r>
    </w:p>
    <w:p w14:paraId="41AC0132" w14:textId="7EDF547A" w:rsidR="00A41466" w:rsidRDefault="00A41466" w:rsidP="007C44A5">
      <w:pPr>
        <w:pStyle w:val="Prrafodelista"/>
        <w:numPr>
          <w:ilvl w:val="0"/>
          <w:numId w:val="1"/>
        </w:numPr>
        <w:tabs>
          <w:tab w:val="left" w:pos="2460"/>
          <w:tab w:val="left" w:pos="3375"/>
        </w:tabs>
        <w:rPr>
          <w:rStyle w:val="transcribeword"/>
        </w:rPr>
      </w:pPr>
      <w:r>
        <w:rPr>
          <w:rStyle w:val="transcribeword"/>
        </w:rPr>
        <w:t xml:space="preserve">¿Cómo piensas que debería ser la </w:t>
      </w:r>
      <w:r w:rsidR="00667473">
        <w:rPr>
          <w:rStyle w:val="transcribeword"/>
        </w:rPr>
        <w:t>navegación</w:t>
      </w:r>
      <w:r>
        <w:rPr>
          <w:rStyle w:val="transcribeword"/>
        </w:rPr>
        <w:t>?</w:t>
      </w:r>
    </w:p>
    <w:p w14:paraId="17A34524" w14:textId="77777777" w:rsidR="00A41466" w:rsidRDefault="00A41466" w:rsidP="00A41466">
      <w:pPr>
        <w:tabs>
          <w:tab w:val="left" w:pos="2460"/>
          <w:tab w:val="left" w:pos="3375"/>
        </w:tabs>
        <w:rPr>
          <w:rStyle w:val="transcribeword"/>
        </w:rPr>
      </w:pPr>
      <w:r>
        <w:rPr>
          <w:rStyle w:val="transcribeword"/>
        </w:rPr>
        <w:t>Debe ser rápida, el registro debe ser sin tanto problemas, que solo tenga que poner el correo una contraseña y listo ya pueda ingresar a la pagina como un nuevo posible cliente</w:t>
      </w:r>
    </w:p>
    <w:p w14:paraId="7997FBE1" w14:textId="70F34E47" w:rsidR="00ED16A1" w:rsidRDefault="00ED16A1" w:rsidP="007C44A5">
      <w:pPr>
        <w:pStyle w:val="Prrafodelista"/>
        <w:numPr>
          <w:ilvl w:val="0"/>
          <w:numId w:val="1"/>
        </w:numPr>
        <w:tabs>
          <w:tab w:val="left" w:pos="2460"/>
          <w:tab w:val="left" w:pos="3375"/>
        </w:tabs>
        <w:rPr>
          <w:rStyle w:val="transcribeword"/>
        </w:rPr>
      </w:pPr>
      <w:r>
        <w:rPr>
          <w:rStyle w:val="transcribeword"/>
        </w:rPr>
        <w:t>¿Como esperas que impacte el sitio?</w:t>
      </w:r>
      <w:r w:rsidR="00A41466">
        <w:rPr>
          <w:rStyle w:val="transcribeword"/>
        </w:rPr>
        <w:t xml:space="preserve"> </w:t>
      </w:r>
    </w:p>
    <w:p w14:paraId="768DFDE6" w14:textId="5A3F2903" w:rsidR="00ED16A1" w:rsidRDefault="00ED16A1" w:rsidP="00A41466">
      <w:pPr>
        <w:tabs>
          <w:tab w:val="left" w:pos="2460"/>
          <w:tab w:val="left" w:pos="3375"/>
        </w:tabs>
        <w:rPr>
          <w:rStyle w:val="transcribeword"/>
        </w:rPr>
      </w:pPr>
      <w:r>
        <w:rPr>
          <w:rStyle w:val="transcribeword"/>
        </w:rPr>
        <w:t xml:space="preserve">Que la escuela se llene de clientes </w:t>
      </w:r>
    </w:p>
    <w:p w14:paraId="7FB2CBDB" w14:textId="06C5C0AF"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w:t>
      </w:r>
      <w:r w:rsidR="00667473">
        <w:rPr>
          <w:rStyle w:val="transcribeword"/>
        </w:rPr>
        <w:t>promocionarías</w:t>
      </w:r>
      <w:r>
        <w:rPr>
          <w:rStyle w:val="transcribeword"/>
        </w:rPr>
        <w:t xml:space="preserve"> la </w:t>
      </w:r>
      <w:r w:rsidR="00667473">
        <w:rPr>
          <w:rStyle w:val="transcribeword"/>
        </w:rPr>
        <w:t>página</w:t>
      </w:r>
      <w:r>
        <w:rPr>
          <w:rStyle w:val="transcribeword"/>
        </w:rPr>
        <w:t>?</w:t>
      </w:r>
    </w:p>
    <w:p w14:paraId="6C5F9F35" w14:textId="2D20E576" w:rsidR="00ED16A1" w:rsidRDefault="00ED16A1" w:rsidP="00A41466">
      <w:pPr>
        <w:tabs>
          <w:tab w:val="left" w:pos="2460"/>
          <w:tab w:val="left" w:pos="3375"/>
        </w:tabs>
        <w:rPr>
          <w:rStyle w:val="transcribeword"/>
        </w:rPr>
      </w:pPr>
      <w:r>
        <w:rPr>
          <w:rStyle w:val="transcribeword"/>
        </w:rPr>
        <w:t>Con video y flyers y promociones</w:t>
      </w:r>
    </w:p>
    <w:p w14:paraId="0BCADAAD" w14:textId="4F1CC0A1"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medirías el éxito de la </w:t>
      </w:r>
      <w:r w:rsidR="00667473">
        <w:rPr>
          <w:rStyle w:val="transcribeword"/>
        </w:rPr>
        <w:t>página</w:t>
      </w:r>
      <w:r>
        <w:rPr>
          <w:rStyle w:val="transcribeword"/>
        </w:rPr>
        <w:t>?</w:t>
      </w:r>
    </w:p>
    <w:p w14:paraId="51A5C588" w14:textId="63937B4D" w:rsidR="00ED16A1" w:rsidRDefault="00ED16A1" w:rsidP="00A41466">
      <w:pPr>
        <w:tabs>
          <w:tab w:val="left" w:pos="2460"/>
          <w:tab w:val="left" w:pos="3375"/>
        </w:tabs>
        <w:rPr>
          <w:rStyle w:val="transcribeword"/>
        </w:rPr>
      </w:pPr>
      <w:r>
        <w:rPr>
          <w:rStyle w:val="transcribeword"/>
        </w:rPr>
        <w:t xml:space="preserve">Cuando todo esto este lleno de clientela, como tener una familia así sabría que el sitio si funciono </w:t>
      </w:r>
    </w:p>
    <w:p w14:paraId="673AA865" w14:textId="40903FF2"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¿Tiene presupuesto? </w:t>
      </w:r>
    </w:p>
    <w:p w14:paraId="02003655" w14:textId="0383883F" w:rsidR="00ED16A1" w:rsidRDefault="00ED16A1" w:rsidP="00A41466">
      <w:pPr>
        <w:tabs>
          <w:tab w:val="left" w:pos="2460"/>
          <w:tab w:val="left" w:pos="3375"/>
        </w:tabs>
        <w:rPr>
          <w:rStyle w:val="transcribeword"/>
        </w:rPr>
      </w:pPr>
      <w:r>
        <w:rPr>
          <w:rStyle w:val="transcribeword"/>
        </w:rPr>
        <w:t xml:space="preserve">No </w:t>
      </w:r>
    </w:p>
    <w:p w14:paraId="0F532CA4" w14:textId="0A19CFA9" w:rsidR="00ED16A1" w:rsidRDefault="00ED16A1" w:rsidP="007C44A5">
      <w:pPr>
        <w:pStyle w:val="Prrafodelista"/>
        <w:numPr>
          <w:ilvl w:val="0"/>
          <w:numId w:val="1"/>
        </w:numPr>
        <w:tabs>
          <w:tab w:val="left" w:pos="2460"/>
          <w:tab w:val="left" w:pos="3375"/>
        </w:tabs>
        <w:rPr>
          <w:rStyle w:val="transcribeword"/>
        </w:rPr>
      </w:pPr>
      <w:r>
        <w:rPr>
          <w:rStyle w:val="transcribeword"/>
        </w:rPr>
        <w:lastRenderedPageBreak/>
        <w:t xml:space="preserve">¿Cada cuanto te gustaría actualizar la </w:t>
      </w:r>
      <w:r w:rsidR="00667473">
        <w:rPr>
          <w:rStyle w:val="transcribeword"/>
        </w:rPr>
        <w:t>página</w:t>
      </w:r>
      <w:r>
        <w:rPr>
          <w:rStyle w:val="transcribeword"/>
        </w:rPr>
        <w:t>?</w:t>
      </w:r>
    </w:p>
    <w:p w14:paraId="07D657DF" w14:textId="53B985E9" w:rsidR="00ED16A1" w:rsidRDefault="00ED16A1" w:rsidP="00A41466">
      <w:pPr>
        <w:tabs>
          <w:tab w:val="left" w:pos="2460"/>
          <w:tab w:val="left" w:pos="3375"/>
        </w:tabs>
        <w:rPr>
          <w:rStyle w:val="transcribeword"/>
        </w:rPr>
      </w:pPr>
      <w:r>
        <w:rPr>
          <w:rStyle w:val="transcribeword"/>
        </w:rPr>
        <w:t>Cada 3 o 4 meses</w:t>
      </w:r>
    </w:p>
    <w:p w14:paraId="5D7C9F50" w14:textId="58258B5A"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inicio la </w:t>
      </w:r>
      <w:r w:rsidR="00667473">
        <w:rPr>
          <w:rStyle w:val="transcribeword"/>
        </w:rPr>
        <w:t>escuela</w:t>
      </w:r>
      <w:r>
        <w:rPr>
          <w:rStyle w:val="transcribeword"/>
        </w:rPr>
        <w:t>?</w:t>
      </w:r>
    </w:p>
    <w:p w14:paraId="72E848F4" w14:textId="252AF760" w:rsidR="00ED16A1" w:rsidRDefault="00ED16A1" w:rsidP="00A41466">
      <w:pPr>
        <w:tabs>
          <w:tab w:val="left" w:pos="2460"/>
          <w:tab w:val="left" w:pos="3375"/>
        </w:tabs>
        <w:rPr>
          <w:rStyle w:val="transcribeword"/>
        </w:rPr>
      </w:pPr>
      <w:r>
        <w:rPr>
          <w:rStyle w:val="transcribeword"/>
        </w:rPr>
        <w:t xml:space="preserve">Nació por el sentir de compartir la danza </w:t>
      </w:r>
    </w:p>
    <w:p w14:paraId="2BE71D5D" w14:textId="689EE0CF" w:rsidR="00ED16A1" w:rsidRDefault="00ED16A1" w:rsidP="007C44A5">
      <w:pPr>
        <w:pStyle w:val="Prrafodelista"/>
        <w:numPr>
          <w:ilvl w:val="0"/>
          <w:numId w:val="1"/>
        </w:numPr>
        <w:tabs>
          <w:tab w:val="left" w:pos="2460"/>
          <w:tab w:val="left" w:pos="3375"/>
        </w:tabs>
        <w:rPr>
          <w:rStyle w:val="transcribeword"/>
        </w:rPr>
      </w:pPr>
      <w:r>
        <w:rPr>
          <w:rStyle w:val="transcribeword"/>
        </w:rPr>
        <w:t>¿</w:t>
      </w:r>
      <w:r w:rsidR="00667473">
        <w:rPr>
          <w:rStyle w:val="transcribeword"/>
        </w:rPr>
        <w:t>Por qué</w:t>
      </w:r>
      <w:r>
        <w:rPr>
          <w:rStyle w:val="transcribeword"/>
        </w:rPr>
        <w:t xml:space="preserve"> ln7?</w:t>
      </w:r>
    </w:p>
    <w:p w14:paraId="3A9D4DC4" w14:textId="2CA037D5" w:rsidR="00ED16A1" w:rsidRDefault="00ED16A1" w:rsidP="00A41466">
      <w:pPr>
        <w:tabs>
          <w:tab w:val="left" w:pos="2460"/>
          <w:tab w:val="left" w:pos="3375"/>
        </w:tabs>
        <w:rPr>
          <w:rStyle w:val="transcribeword"/>
        </w:rPr>
      </w:pPr>
      <w:r>
        <w:rPr>
          <w:rStyle w:val="transcribeword"/>
        </w:rPr>
        <w:t xml:space="preserve">L de </w:t>
      </w:r>
      <w:r w:rsidR="00667473">
        <w:rPr>
          <w:rStyle w:val="transcribeword"/>
        </w:rPr>
        <w:t>Luis N</w:t>
      </w:r>
      <w:r>
        <w:rPr>
          <w:rStyle w:val="transcribeword"/>
        </w:rPr>
        <w:t xml:space="preserve"> de natly y 7 numero de nacimiento de ambos y numero de dios, ellos fueron los fundadores y el ahora hermano (quien nos da la entrevista) prefiere guardar ese nombre</w:t>
      </w:r>
      <w:r w:rsidR="007C44A5">
        <w:rPr>
          <w:rStyle w:val="transcribeword"/>
        </w:rPr>
        <w:t xml:space="preserve">. </w:t>
      </w:r>
      <w:r>
        <w:rPr>
          <w:rStyle w:val="transcribeword"/>
        </w:rPr>
        <w:t xml:space="preserve">Con el sitio espero crear una familia mas grande de ln7 y tener mas grupos y mas competencias </w:t>
      </w:r>
    </w:p>
    <w:p w14:paraId="0CF7F81E" w14:textId="70E88881" w:rsidR="00A41466" w:rsidRDefault="007C44A5" w:rsidP="007C44A5">
      <w:pPr>
        <w:pStyle w:val="Ttulo1"/>
        <w:rPr>
          <w:color w:val="auto"/>
        </w:rPr>
      </w:pPr>
      <w:r>
        <w:rPr>
          <w:color w:val="auto"/>
        </w:rPr>
        <w:t xml:space="preserve">Observación </w:t>
      </w:r>
    </w:p>
    <w:p w14:paraId="0CF12C4E" w14:textId="77777777" w:rsidR="007C44A5" w:rsidRPr="007C44A5" w:rsidRDefault="007C44A5" w:rsidP="007C44A5"/>
    <w:sectPr w:rsidR="007C44A5" w:rsidRPr="007C4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F6D66"/>
    <w:multiLevelType w:val="hybridMultilevel"/>
    <w:tmpl w:val="00528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698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DD"/>
    <w:rsid w:val="00232E4D"/>
    <w:rsid w:val="00373845"/>
    <w:rsid w:val="0053784F"/>
    <w:rsid w:val="005651CB"/>
    <w:rsid w:val="00667473"/>
    <w:rsid w:val="006D4C1C"/>
    <w:rsid w:val="007C44A5"/>
    <w:rsid w:val="00984912"/>
    <w:rsid w:val="00A41466"/>
    <w:rsid w:val="00AB1B53"/>
    <w:rsid w:val="00C7175D"/>
    <w:rsid w:val="00CC2A1F"/>
    <w:rsid w:val="00DC3D8B"/>
    <w:rsid w:val="00E33E0B"/>
    <w:rsid w:val="00ED16A1"/>
    <w:rsid w:val="00F75A3B"/>
    <w:rsid w:val="00FD77DD"/>
    <w:rsid w:val="00FE5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D36"/>
  <w15:chartTrackingRefBased/>
  <w15:docId w15:val="{89F54B9C-8A78-48C0-89DC-855D3AE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8B"/>
  </w:style>
  <w:style w:type="paragraph" w:styleId="Ttulo1">
    <w:name w:val="heading 1"/>
    <w:basedOn w:val="Normal"/>
    <w:next w:val="Normal"/>
    <w:link w:val="Ttulo1Car"/>
    <w:uiPriority w:val="9"/>
    <w:qFormat/>
    <w:rsid w:val="00FD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DD"/>
    <w:rPr>
      <w:rFonts w:eastAsiaTheme="majorEastAsia" w:cstheme="majorBidi"/>
      <w:color w:val="272727" w:themeColor="text1" w:themeTint="D8"/>
    </w:rPr>
  </w:style>
  <w:style w:type="paragraph" w:styleId="Ttulo">
    <w:name w:val="Title"/>
    <w:basedOn w:val="Normal"/>
    <w:next w:val="Normal"/>
    <w:link w:val="TtuloCar"/>
    <w:uiPriority w:val="10"/>
    <w:qFormat/>
    <w:rsid w:val="00FD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DD"/>
    <w:pPr>
      <w:spacing w:before="160"/>
      <w:jc w:val="center"/>
    </w:pPr>
    <w:rPr>
      <w:i/>
      <w:iCs/>
      <w:color w:val="404040" w:themeColor="text1" w:themeTint="BF"/>
    </w:rPr>
  </w:style>
  <w:style w:type="character" w:customStyle="1" w:styleId="CitaCar">
    <w:name w:val="Cita Car"/>
    <w:basedOn w:val="Fuentedeprrafopredeter"/>
    <w:link w:val="Cita"/>
    <w:uiPriority w:val="29"/>
    <w:rsid w:val="00FD77DD"/>
    <w:rPr>
      <w:i/>
      <w:iCs/>
      <w:color w:val="404040" w:themeColor="text1" w:themeTint="BF"/>
    </w:rPr>
  </w:style>
  <w:style w:type="paragraph" w:styleId="Prrafodelista">
    <w:name w:val="List Paragraph"/>
    <w:basedOn w:val="Normal"/>
    <w:uiPriority w:val="34"/>
    <w:qFormat/>
    <w:rsid w:val="00FD77DD"/>
    <w:pPr>
      <w:ind w:left="720"/>
      <w:contextualSpacing/>
    </w:pPr>
  </w:style>
  <w:style w:type="character" w:styleId="nfasisintenso">
    <w:name w:val="Intense Emphasis"/>
    <w:basedOn w:val="Fuentedeprrafopredeter"/>
    <w:uiPriority w:val="21"/>
    <w:qFormat/>
    <w:rsid w:val="00FD77DD"/>
    <w:rPr>
      <w:i/>
      <w:iCs/>
      <w:color w:val="0F4761" w:themeColor="accent1" w:themeShade="BF"/>
    </w:rPr>
  </w:style>
  <w:style w:type="paragraph" w:styleId="Citadestacada">
    <w:name w:val="Intense Quote"/>
    <w:basedOn w:val="Normal"/>
    <w:next w:val="Normal"/>
    <w:link w:val="CitadestacadaCar"/>
    <w:uiPriority w:val="30"/>
    <w:qFormat/>
    <w:rsid w:val="00FD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DD"/>
    <w:rPr>
      <w:i/>
      <w:iCs/>
      <w:color w:val="0F4761" w:themeColor="accent1" w:themeShade="BF"/>
    </w:rPr>
  </w:style>
  <w:style w:type="character" w:styleId="Referenciaintensa">
    <w:name w:val="Intense Reference"/>
    <w:basedOn w:val="Fuentedeprrafopredeter"/>
    <w:uiPriority w:val="32"/>
    <w:qFormat/>
    <w:rsid w:val="00FD77DD"/>
    <w:rPr>
      <w:b/>
      <w:bCs/>
      <w:smallCaps/>
      <w:color w:val="0F4761" w:themeColor="accent1" w:themeShade="BF"/>
      <w:spacing w:val="5"/>
    </w:rPr>
  </w:style>
  <w:style w:type="character" w:customStyle="1" w:styleId="transcribeword">
    <w:name w:val="transcribe_word"/>
    <w:basedOn w:val="Fuentedeprrafopredeter"/>
    <w:rsid w:val="00A41466"/>
  </w:style>
  <w:style w:type="paragraph" w:styleId="TtuloTDC">
    <w:name w:val="TOC Heading"/>
    <w:basedOn w:val="Ttulo1"/>
    <w:next w:val="Normal"/>
    <w:uiPriority w:val="39"/>
    <w:unhideWhenUsed/>
    <w:qFormat/>
    <w:rsid w:val="007C44A5"/>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C44A5"/>
    <w:pPr>
      <w:spacing w:after="100"/>
    </w:pPr>
  </w:style>
  <w:style w:type="character" w:styleId="Hipervnculo">
    <w:name w:val="Hyperlink"/>
    <w:basedOn w:val="Fuentedeprrafopredeter"/>
    <w:uiPriority w:val="99"/>
    <w:unhideWhenUsed/>
    <w:rsid w:val="007C44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MONTAÑO CORONADO</dc:creator>
  <cp:keywords/>
  <dc:description/>
  <cp:lastModifiedBy>MIGUEL ESTEBAN MONTAÑO CORONADO</cp:lastModifiedBy>
  <cp:revision>3</cp:revision>
  <dcterms:created xsi:type="dcterms:W3CDTF">2024-06-10T00:29:00Z</dcterms:created>
  <dcterms:modified xsi:type="dcterms:W3CDTF">2024-06-13T00:56:00Z</dcterms:modified>
</cp:coreProperties>
</file>