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4569" w14:textId="77777777" w:rsidR="00D85825" w:rsidRDefault="00000000">
      <w:pPr>
        <w:spacing w:before="240" w:after="24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Revisión de Casos de Prueba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7"/>
        <w:gridCol w:w="992"/>
        <w:gridCol w:w="5245"/>
        <w:gridCol w:w="992"/>
        <w:gridCol w:w="809"/>
      </w:tblGrid>
      <w:tr w:rsidR="00D85825" w14:paraId="78FA39DE" w14:textId="77777777" w:rsidTr="00282D4A">
        <w:trPr>
          <w:trHeight w:val="585"/>
        </w:trPr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CC853" w14:textId="77777777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N° Caso de Prueba</w:t>
            </w:r>
          </w:p>
        </w:tc>
        <w:tc>
          <w:tcPr>
            <w:tcW w:w="99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E09AB" w14:textId="77777777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 Caso de Prueba</w:t>
            </w:r>
          </w:p>
        </w:tc>
        <w:tc>
          <w:tcPr>
            <w:tcW w:w="52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5C627" w14:textId="77777777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Resultado</w:t>
            </w:r>
          </w:p>
        </w:tc>
        <w:tc>
          <w:tcPr>
            <w:tcW w:w="99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FA8A0" w14:textId="77777777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Exitoso</w:t>
            </w:r>
          </w:p>
        </w:tc>
        <w:tc>
          <w:tcPr>
            <w:tcW w:w="80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A053F" w14:textId="77777777" w:rsidR="00D85825" w:rsidRDefault="00282D4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# de bugs</w:t>
            </w:r>
          </w:p>
          <w:p w14:paraId="24E4CF87" w14:textId="43339446" w:rsidR="00282D4A" w:rsidRDefault="00282D4A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</w:tr>
      <w:tr w:rsidR="00D85825" w14:paraId="658E27CD" w14:textId="77777777" w:rsidTr="00282D4A">
        <w:trPr>
          <w:trHeight w:val="2550"/>
        </w:trPr>
        <w:tc>
          <w:tcPr>
            <w:tcW w:w="98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AF2F5" w14:textId="77777777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CP005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77DD8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Perfil y cerrar sesion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37CF8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F50B62C" wp14:editId="16697BF8">
                  <wp:extent cx="2933700" cy="31813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3181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E0418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8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FE9EF" w14:textId="7D080D69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D85825" w14:paraId="4BA59DAD" w14:textId="77777777" w:rsidTr="00282D4A">
        <w:trPr>
          <w:trHeight w:val="300"/>
        </w:trPr>
        <w:tc>
          <w:tcPr>
            <w:tcW w:w="98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9C33C" w14:textId="77777777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CP006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38D85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Eventos - Calendario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8EE0C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7C5A598" wp14:editId="246EA385">
                  <wp:extent cx="2962275" cy="25812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2581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12E2E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8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58329" w14:textId="691AB104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D85825" w14:paraId="29EAF7FB" w14:textId="77777777" w:rsidTr="00282D4A">
        <w:trPr>
          <w:trHeight w:val="300"/>
        </w:trPr>
        <w:tc>
          <w:tcPr>
            <w:tcW w:w="98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ED143" w14:textId="37A081F6" w:rsidR="00D85825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CP0</w:t>
            </w:r>
            <w:r w:rsidR="00282D4A">
              <w:rPr>
                <w:rFonts w:ascii="Calibri" w:eastAsia="Calibri" w:hAnsi="Calibri" w:cs="Calibri"/>
                <w:b/>
              </w:rPr>
              <w:t>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EC1E6" w14:textId="5CB33034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 w:rsidRPr="00282D4A">
              <w:rPr>
                <w:rFonts w:ascii="Calibri" w:eastAsia="Calibri" w:hAnsi="Calibri" w:cs="Calibri"/>
              </w:rPr>
              <w:t>Eventos - Profesores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13DC4" w14:textId="2ED75F98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8910982" wp14:editId="3DB39E94">
                  <wp:extent cx="3203575" cy="1428750"/>
                  <wp:effectExtent l="0" t="0" r="0" b="0"/>
                  <wp:docPr id="20481426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57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B5E4B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8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D5822" w14:textId="177B1D2B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D85825" w14:paraId="18D1165C" w14:textId="77777777" w:rsidTr="00282D4A">
        <w:trPr>
          <w:trHeight w:val="300"/>
        </w:trPr>
        <w:tc>
          <w:tcPr>
            <w:tcW w:w="98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813C1" w14:textId="7D174098" w:rsidR="00D85825" w:rsidRDefault="00282D4A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CP00</w:t>
            </w:r>
            <w:r>
              <w:rPr>
                <w:rFonts w:ascii="Calibri" w:eastAsia="Calibri" w:hAnsi="Calibri" w:cs="Calibri"/>
                <w:b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A961A" w14:textId="66F161FF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 w:rsidRPr="00282D4A">
              <w:rPr>
                <w:rFonts w:ascii="Calibri" w:eastAsia="Calibri" w:hAnsi="Calibri" w:cs="Calibri"/>
              </w:rPr>
              <w:t>Eventos - Competencias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D25C2" w14:textId="30540F9A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88BBB57" wp14:editId="63A79D8D">
                  <wp:extent cx="3203575" cy="1310005"/>
                  <wp:effectExtent l="0" t="0" r="0" b="4445"/>
                  <wp:docPr id="8638750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575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F9EBC" w14:textId="062741C0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  <w:p w14:paraId="6AACE703" w14:textId="77777777" w:rsidR="00282D4A" w:rsidRDefault="00282D4A" w:rsidP="00282D4A">
            <w:pPr>
              <w:rPr>
                <w:rFonts w:ascii="Calibri" w:eastAsia="Calibri" w:hAnsi="Calibri" w:cs="Calibri"/>
              </w:rPr>
            </w:pPr>
          </w:p>
          <w:p w14:paraId="1ADE53CD" w14:textId="77777777" w:rsidR="00282D4A" w:rsidRPr="00282D4A" w:rsidRDefault="00282D4A" w:rsidP="00282D4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1AE85" w14:textId="2B120631" w:rsidR="00D85825" w:rsidRDefault="00282D4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D85825" w14:paraId="1CB2CC1E" w14:textId="77777777" w:rsidTr="00282D4A">
        <w:trPr>
          <w:trHeight w:val="300"/>
        </w:trPr>
        <w:tc>
          <w:tcPr>
            <w:tcW w:w="98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38C6F" w14:textId="77777777" w:rsidR="00D85825" w:rsidRDefault="00D85825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F3CF7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2A3E1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5A18A" w14:textId="77777777" w:rsidR="00D8582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30AD2" w14:textId="77777777" w:rsidR="00D85825" w:rsidRDefault="00D85825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124D6CB9" w14:textId="77777777" w:rsidR="00D85825" w:rsidRDefault="00D85825">
      <w:pPr>
        <w:spacing w:before="240" w:after="240"/>
      </w:pPr>
    </w:p>
    <w:sectPr w:rsidR="00D858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825"/>
    <w:rsid w:val="00282D4A"/>
    <w:rsid w:val="00657CCF"/>
    <w:rsid w:val="00D8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3CD24"/>
  <w15:docId w15:val="{4A8F68E5-420B-467B-86E7-67B65A5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Esteban Montaño Coronado</cp:lastModifiedBy>
  <cp:revision>2</cp:revision>
  <dcterms:created xsi:type="dcterms:W3CDTF">2025-05-14T04:45:00Z</dcterms:created>
  <dcterms:modified xsi:type="dcterms:W3CDTF">2025-05-14T04:52:00Z</dcterms:modified>
</cp:coreProperties>
</file>