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3119C" w14:textId="3BB54938" w:rsidR="00D37128" w:rsidRDefault="00D37128" w:rsidP="00D37128">
      <w:r>
        <w:t xml:space="preserve">Nombre de usuario: </w:t>
      </w:r>
      <w:r>
        <w:t>Manolo</w:t>
      </w:r>
    </w:p>
    <w:p w14:paraId="56F746D7" w14:textId="6D8AE171" w:rsidR="00D37128" w:rsidRDefault="00D37128" w:rsidP="00D37128">
      <w:r>
        <w:t xml:space="preserve">Nombre: </w:t>
      </w:r>
      <w:r>
        <w:t>manolo</w:t>
      </w:r>
    </w:p>
    <w:p w14:paraId="676596A5" w14:textId="58FA1FC2" w:rsidR="00D37128" w:rsidRDefault="00D37128" w:rsidP="00D37128">
      <w:r>
        <w:t xml:space="preserve">Apellidos: </w:t>
      </w:r>
      <w:proofErr w:type="spellStart"/>
      <w:r>
        <w:t>gonzalez</w:t>
      </w:r>
      <w:proofErr w:type="spellEnd"/>
    </w:p>
    <w:p w14:paraId="3F513167" w14:textId="5A565780" w:rsidR="00D37128" w:rsidRDefault="00D37128" w:rsidP="00D37128">
      <w:r>
        <w:t>Fecha de promesa: 1</w:t>
      </w:r>
      <w:r>
        <w:t>4</w:t>
      </w:r>
      <w:r>
        <w:t>/9/2017</w:t>
      </w:r>
    </w:p>
    <w:p w14:paraId="28E100C1" w14:textId="1392990A" w:rsidR="00D37128" w:rsidRPr="00D37128" w:rsidRDefault="00D37128" w:rsidP="00D37128">
      <w:r w:rsidRPr="00D37128">
        <w:t xml:space="preserve">Email: </w:t>
      </w:r>
      <w:r w:rsidRPr="00D37128">
        <w:t>manolo@gmail.com</w:t>
      </w:r>
    </w:p>
    <w:p w14:paraId="5AE6B8C3" w14:textId="5F1D4958" w:rsidR="00D37128" w:rsidRPr="00D37128" w:rsidRDefault="00D37128" w:rsidP="00D37128">
      <w:r w:rsidRPr="00D37128">
        <w:t xml:space="preserve">Dirección: </w:t>
      </w:r>
      <w:r w:rsidRPr="00D37128">
        <w:t>Calle manolos</w:t>
      </w:r>
    </w:p>
    <w:p w14:paraId="604B0A12" w14:textId="14AB30E4" w:rsidR="00D37128" w:rsidRPr="00D37128" w:rsidRDefault="00D37128" w:rsidP="00D37128">
      <w:r w:rsidRPr="00D37128">
        <w:t xml:space="preserve">Fecha de Nacimiento: </w:t>
      </w:r>
      <w:r>
        <w:t>2</w:t>
      </w:r>
      <w:bookmarkStart w:id="0" w:name="_GoBack"/>
      <w:bookmarkEnd w:id="0"/>
      <w:r w:rsidRPr="00D37128">
        <w:t>/1/1997</w:t>
      </w:r>
    </w:p>
    <w:p w14:paraId="3DB98728" w14:textId="77777777" w:rsidR="00407B8D" w:rsidRDefault="00D37128"/>
    <w:sectPr w:rsidR="00407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6D"/>
    <w:rsid w:val="00480FB7"/>
    <w:rsid w:val="005A68DB"/>
    <w:rsid w:val="0082626D"/>
    <w:rsid w:val="008B60F9"/>
    <w:rsid w:val="008C4171"/>
    <w:rsid w:val="00BF1AA8"/>
    <w:rsid w:val="00D3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50B2"/>
  <w15:chartTrackingRefBased/>
  <w15:docId w15:val="{77748B02-6CAD-417C-9675-E5EEC772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12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37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Muriel</dc:creator>
  <cp:keywords/>
  <dc:description/>
  <cp:lastModifiedBy>Sergio González Muriel</cp:lastModifiedBy>
  <cp:revision>2</cp:revision>
  <dcterms:created xsi:type="dcterms:W3CDTF">2018-06-06T11:31:00Z</dcterms:created>
  <dcterms:modified xsi:type="dcterms:W3CDTF">2018-06-06T11:34:00Z</dcterms:modified>
</cp:coreProperties>
</file>