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1254" w14:textId="50696543" w:rsidR="007C0033" w:rsidRDefault="007C0033">
      <w:r>
        <w:t>Group Co</w:t>
      </w:r>
      <w:r w:rsidR="008C6FB8">
        <w:t>MS2</w:t>
      </w:r>
    </w:p>
    <w:p w14:paraId="07BCD2F5" w14:textId="472CD353" w:rsidR="007C0033" w:rsidRDefault="007C0033">
      <w:r>
        <w:t>ID:2022</w:t>
      </w:r>
      <w:r w:rsidR="00B0672F">
        <w:t>1</w:t>
      </w:r>
      <w:r w:rsidR="00AE5EE7">
        <w:t>082</w:t>
      </w:r>
    </w:p>
    <w:p w14:paraId="44D121DD" w14:textId="77A995C8" w:rsidR="007C0033" w:rsidRDefault="007C0033">
      <w:r>
        <w:t xml:space="preserve">Name: </w:t>
      </w:r>
      <w:proofErr w:type="spellStart"/>
      <w:r w:rsidR="00AE5EE7">
        <w:t>Samreth</w:t>
      </w:r>
      <w:proofErr w:type="spellEnd"/>
      <w:r w:rsidR="00AE5EE7">
        <w:t xml:space="preserve"> </w:t>
      </w:r>
      <w:proofErr w:type="spellStart"/>
      <w:r w:rsidR="00AE5EE7">
        <w:t>Borin</w:t>
      </w:r>
      <w:proofErr w:type="spellEnd"/>
    </w:p>
    <w:p w14:paraId="5F219F34" w14:textId="21790DF0" w:rsidR="007C0033" w:rsidRDefault="007C0033"/>
    <w:p w14:paraId="3C18744C" w14:textId="68B180F1" w:rsidR="007C0033" w:rsidRDefault="007C0033">
      <w:r>
        <w:t>===================Code=================</w:t>
      </w:r>
    </w:p>
    <w:p w14:paraId="7CAC9A9A" w14:textId="5364127A" w:rsidR="008C6FB8" w:rsidRDefault="008C6FB8">
      <w:r>
        <w:t>//-----------------</w:t>
      </w:r>
    </w:p>
    <w:p w14:paraId="282DB292" w14:textId="4125ACD5" w:rsidR="007C0033" w:rsidRDefault="007C0033">
      <w:r>
        <w:t>C</w:t>
      </w:r>
      <w:r w:rsidR="00CF7B01">
        <w:t>lass Book</w:t>
      </w:r>
    </w:p>
    <w:p w14:paraId="5D645167" w14:textId="4A441C67" w:rsidR="008C6FB8" w:rsidRDefault="008C6FB8">
      <w:r>
        <w:t>//--------------</w:t>
      </w:r>
    </w:p>
    <w:p w14:paraId="23812FA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E0CF1C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System;</w:t>
      </w:r>
    </w:p>
    <w:p w14:paraId="41A350C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315ED01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1D60D3A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6A3647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6552CE3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4BD5C9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</w:t>
      </w:r>
      <w:proofErr w:type="spellEnd"/>
    </w:p>
    <w:p w14:paraId="5F969D9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3028B0A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Books</w:t>
      </w:r>
    </w:p>
    <w:p w14:paraId="240DC7B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3FB48C0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Title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0C6CD7B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Author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469D366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83D68A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TypeOfBook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06E4E14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Books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15A432D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57405E1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B658FD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624BE08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Books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title,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typeofbook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author)</w:t>
      </w:r>
    </w:p>
    <w:p w14:paraId="13F1887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340C120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Title = title;</w:t>
      </w:r>
    </w:p>
    <w:p w14:paraId="4E1C21C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Author = author;</w:t>
      </w:r>
    </w:p>
    <w:p w14:paraId="2848D8F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TypeOfBook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typeofbook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0DB73C8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499958D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AF0FAA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? title;</w:t>
      </w:r>
    </w:p>
    <w:p w14:paraId="29CBCEE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? type;</w:t>
      </w:r>
    </w:p>
    <w:p w14:paraId="0ACC3FC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? author;</w:t>
      </w:r>
    </w:p>
    <w:p w14:paraId="58B80F1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s;</w:t>
      </w:r>
    </w:p>
    <w:p w14:paraId="2828802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4C885D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total()</w:t>
      </w:r>
    </w:p>
    <w:p w14:paraId="0BC2B19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4723C1B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s; </w:t>
      </w:r>
    </w:p>
    <w:p w14:paraId="41CAD3A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1D27AA6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input() </w:t>
      </w:r>
    </w:p>
    <w:p w14:paraId="15C021D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099732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Input title of book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9E3BB8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title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709EA08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Input type of book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082585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type=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73845CC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Input Author of book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E88EE0F" w14:textId="189E00A5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        author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621A0F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13293D0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0174E2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output() </w:t>
      </w:r>
    </w:p>
    <w:p w14:paraId="276E8C16" w14:textId="77777777" w:rsidR="00D7230F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761EE12" w14:textId="034FCCC0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The title of book is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title);</w:t>
      </w:r>
    </w:p>
    <w:p w14:paraId="72F6FE0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    + The type of book is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type);</w:t>
      </w:r>
    </w:p>
    <w:p w14:paraId="087C5C6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    + Author book by    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author);</w:t>
      </w:r>
    </w:p>
    <w:p w14:paraId="098B3C3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3D928AC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9E220D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insert()</w:t>
      </w:r>
    </w:p>
    <w:p w14:paraId="33120B2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5642C27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nInput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qty books that you want to choose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A2B2D4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s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457461F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1CDF3FE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3BA2A44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input();</w:t>
      </w:r>
    </w:p>
    <w:p w14:paraId="6986310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5C14D56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1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64CB3A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</w:p>
    <w:p w14:paraId="6794ED9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576B0D6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view()</w:t>
      </w:r>
    </w:p>
    <w:p w14:paraId="40EECD1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43EB19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    Total book in library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total());</w:t>
      </w:r>
    </w:p>
    <w:p w14:paraId="142EC2B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60F0EBC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1592107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output();</w:t>
      </w:r>
    </w:p>
    <w:p w14:paraId="1F8DFFD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259CC2C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</w:p>
    <w:p w14:paraId="09EA41A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2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7AE5CEA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5D35C9D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738D099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04B66A9C" w14:textId="65249A5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CCCB3E1" w14:textId="77777777" w:rsidR="008C6FB8" w:rsidRDefault="008C6FB8" w:rsidP="008C6FB8">
      <w:r>
        <w:t>//-----------------</w:t>
      </w:r>
    </w:p>
    <w:p w14:paraId="341DA40B" w14:textId="35758023" w:rsidR="008C6FB8" w:rsidRDefault="008C6FB8" w:rsidP="008C6FB8">
      <w:r>
        <w:t>Class Magazine</w:t>
      </w:r>
    </w:p>
    <w:p w14:paraId="702B03A6" w14:textId="77777777" w:rsidR="008C6FB8" w:rsidRDefault="008C6FB8" w:rsidP="008C6FB8">
      <w:r>
        <w:t>//--------------</w:t>
      </w:r>
    </w:p>
    <w:p w14:paraId="0345DC1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System;</w:t>
      </w:r>
    </w:p>
    <w:p w14:paraId="2A189F4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0DA2CFC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3A0A724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3DCF6F0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59E339D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D2E757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</w:t>
      </w:r>
      <w:proofErr w:type="spellEnd"/>
    </w:p>
    <w:p w14:paraId="7A5E702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1401CBC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Magazine</w:t>
      </w:r>
    </w:p>
    <w:p w14:paraId="23F481D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7626E7E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4D9C7DD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079455A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60A5E7F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Categories {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 }</w:t>
      </w:r>
    </w:p>
    <w:p w14:paraId="57C1C15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F22AD5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Magazine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3061168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    {</w:t>
      </w:r>
    </w:p>
    <w:p w14:paraId="17A957A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693DCF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01908D8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Magazine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categories,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</w:t>
      </w:r>
    </w:p>
    <w:p w14:paraId="21933F4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8F0481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50A548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Categories = categories;</w:t>
      </w:r>
    </w:p>
    <w:p w14:paraId="1859FA7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4EEAEF5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25EC32E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169D81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0493636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558AB0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55A4F74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a;</w:t>
      </w:r>
    </w:p>
    <w:p w14:paraId="34AEC47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2FB4F8F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Total()</w:t>
      </w:r>
    </w:p>
    <w:p w14:paraId="4CC07B8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0F504C7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a;</w:t>
      </w:r>
    </w:p>
    <w:p w14:paraId="1692BB0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161D420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input()</w:t>
      </w:r>
    </w:p>
    <w:p w14:paraId="7B79C0A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3D1B378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+ Input Company name     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82EAF6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20BEF7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+ Input Magazine of Title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EED808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28691AB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+ Input Magazine of Type 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AE5D7D3" w14:textId="77777777" w:rsidR="00D7230F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72F6081" w14:textId="08CC9110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7F96091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9E74AC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output() </w:t>
      </w:r>
    </w:p>
    <w:p w14:paraId="792BF67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750A176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+ Name of company 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F30284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+ Magazine of Title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584FFB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+ Magazine of Type 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4FC5F3F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782C731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C47191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insert()</w:t>
      </w:r>
    </w:p>
    <w:p w14:paraId="2E9A269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6AC7B1F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nInput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qty books that you want to choose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A0350A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a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3C39331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7969C3D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698AB15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input();</w:t>
      </w:r>
    </w:p>
    <w:p w14:paraId="08C27DA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285A11E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3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26CCBC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42D1EEA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view()</w:t>
      </w:r>
    </w:p>
    <w:p w14:paraId="0ABE3FD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3FA3B82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"\n\n\t\t     Total book in library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Total());</w:t>
      </w:r>
    </w:p>
    <w:p w14:paraId="06DD827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7AE3138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7471FFE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output();</w:t>
      </w:r>
    </w:p>
    <w:p w14:paraId="54725E1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42905BD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4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721206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0CE3DCB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}</w:t>
      </w:r>
    </w:p>
    <w:p w14:paraId="1C972A2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4841FA3C" w14:textId="2629A89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273565B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DC7AE6D" w14:textId="77777777" w:rsidR="008C6FB8" w:rsidRDefault="008C6FB8" w:rsidP="008C6FB8">
      <w:r>
        <w:t>//-----------------</w:t>
      </w:r>
    </w:p>
    <w:p w14:paraId="107B4645" w14:textId="0B883A05" w:rsidR="008C6FB8" w:rsidRDefault="008C6FB8" w:rsidP="008C6FB8">
      <w:r>
        <w:t>Class Library</w:t>
      </w:r>
    </w:p>
    <w:p w14:paraId="64438128" w14:textId="77777777" w:rsidR="008C6FB8" w:rsidRDefault="008C6FB8" w:rsidP="008C6FB8">
      <w:r>
        <w:t>//--------------</w:t>
      </w:r>
    </w:p>
    <w:p w14:paraId="256A2CD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System;</w:t>
      </w:r>
    </w:p>
    <w:p w14:paraId="754644D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3CBA9B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5739F77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65D870D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3B6DE0A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MidTerm.Books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0150BD9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185150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</w:t>
      </w:r>
      <w:proofErr w:type="spellEnd"/>
    </w:p>
    <w:p w14:paraId="3985887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52D0FC0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6629DD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Library</w:t>
      </w:r>
    </w:p>
    <w:p w14:paraId="004F465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7C4B02C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Books[] books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Books[100];</w:t>
      </w:r>
    </w:p>
    <w:p w14:paraId="64B741F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</w:t>
      </w:r>
    </w:p>
    <w:p w14:paraId="656ACB0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Magazine[] magazines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Magazine[100];</w:t>
      </w:r>
    </w:p>
    <w:p w14:paraId="4CFC39D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</w:t>
      </w:r>
    </w:p>
    <w:p w14:paraId="0342D21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bidi="km-KH"/>
        </w:rPr>
        <w:t>Library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 { }</w:t>
      </w:r>
    </w:p>
    <w:p w14:paraId="35822A3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D9AA83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AddBook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(Books book)</w:t>
      </w:r>
    </w:p>
    <w:p w14:paraId="11336EB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7D2A3EA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books[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 = book;</w:t>
      </w:r>
    </w:p>
    <w:p w14:paraId="58B3BD3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++;</w:t>
      </w:r>
    </w:p>
    <w:p w14:paraId="026F4B7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02ADDAB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AddMagazine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(Magazine magazine)</w:t>
      </w:r>
    </w:p>
    <w:p w14:paraId="62AC357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038CBDD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magazines[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 = magazine;</w:t>
      </w:r>
    </w:p>
    <w:p w14:paraId="495AE31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++;</w:t>
      </w:r>
    </w:p>
    <w:p w14:paraId="3EC63C2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55FF4FE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GetTotalBook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3EA85A2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5B978E3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6036C99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30E06CE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GetTotalMagazine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2CBE21C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1523671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0A36273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5A8A036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BB14B4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PrintAllBook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5BA1B9D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8DDFCB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6734922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66D8D42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$"\n\t\t\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tNo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+ 1}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, Title: 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{books[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].Title}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, Author: 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{books[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].Author}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75026D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63832B01" w14:textId="2F429065" w:rsidR="008C6FB8" w:rsidRDefault="008C6FB8" w:rsidP="00D723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</w:t>
      </w:r>
    </w:p>
    <w:p w14:paraId="3A15AE0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6CC285F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PrintAllMagazine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</w:t>
      </w:r>
    </w:p>
    <w:p w14:paraId="7D99D70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32ED2D0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++)</w:t>
      </w:r>
    </w:p>
    <w:p w14:paraId="4FE42F0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7FEC9A5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$"\n\t\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tNo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+ 1}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, Title: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{magazines[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, Categories: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{magazines[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].Categories}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, Company: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{magazines[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MagazineCompany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2EB1A4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7E446999" w14:textId="27AA3F6B" w:rsidR="008C6FB8" w:rsidRDefault="008C6FB8" w:rsidP="00D723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</w:p>
    <w:p w14:paraId="2194162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4922D4D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584D4EC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7FEA9955" w14:textId="0ECE70D5" w:rsidR="007C0033" w:rsidRDefault="007C0033"/>
    <w:p w14:paraId="20CB517B" w14:textId="330194B5" w:rsidR="008C6FB8" w:rsidRDefault="008C6FB8"/>
    <w:p w14:paraId="5EB29FFF" w14:textId="77777777" w:rsidR="008C6FB8" w:rsidRDefault="008C6FB8"/>
    <w:p w14:paraId="233991BD" w14:textId="77777777" w:rsidR="008C6FB8" w:rsidRDefault="008C6FB8" w:rsidP="008C6FB8">
      <w:r>
        <w:t>//-----------------</w:t>
      </w:r>
    </w:p>
    <w:p w14:paraId="7298CA36" w14:textId="2C6976EC" w:rsidR="008C6FB8" w:rsidRDefault="008C6FB8" w:rsidP="008C6FB8">
      <w:proofErr w:type="spellStart"/>
      <w:r>
        <w:t>Program.cs</w:t>
      </w:r>
      <w:proofErr w:type="spellEnd"/>
    </w:p>
    <w:p w14:paraId="6A926F8D" w14:textId="77777777" w:rsidR="008C6FB8" w:rsidRDefault="008C6FB8" w:rsidP="008C6FB8">
      <w:r>
        <w:t>//--------------</w:t>
      </w:r>
    </w:p>
    <w:p w14:paraId="6AF2BC7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MidTerm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7D34A61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System.ComponentModel.Design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67D505F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251C7F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//------------------------</w:t>
      </w:r>
    </w:p>
    <w:p w14:paraId="467036C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Books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Books();</w:t>
      </w:r>
    </w:p>
    <w:p w14:paraId="59F23C0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Magazine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Magazine();</w:t>
      </w:r>
    </w:p>
    <w:p w14:paraId="3CF6645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Library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Library();</w:t>
      </w:r>
    </w:p>
    <w:p w14:paraId="5374182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back:</w:t>
      </w:r>
    </w:p>
    <w:p w14:paraId="27CE582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//----------------------------------------</w:t>
      </w:r>
    </w:p>
    <w:p w14:paraId="32185916" w14:textId="11E5E502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Books b1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The Lord of the Rings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J.R.R </w:t>
      </w:r>
      <w:proofErr w:type="spellStart"/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Tolklen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Novel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B1E6C11" w14:textId="7A40DC54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Books b2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Solar Bones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Mike McCormack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 w:rsidRP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Novel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924C888" w14:textId="1ECA033E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Books b3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Books(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The Kite Runner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Khaled Hosseini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 w:rsidRP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Novel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32DC2B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//--------------------------------------------</w:t>
      </w:r>
    </w:p>
    <w:p w14:paraId="6D9431AF" w14:textId="7380BCB2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Magazine l1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PSG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AE5EE7">
        <w:rPr>
          <w:rFonts w:ascii="Cascadia Mono" w:hAnsi="Cascadia Mono" w:cs="Cascadia Mono"/>
          <w:color w:val="A31515"/>
          <w:sz w:val="19"/>
          <w:szCs w:val="19"/>
          <w:lang w:bidi="km-KH"/>
        </w:rPr>
        <w:t>fall form UCL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Fabrixio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Romano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942F7CA" w14:textId="10E26C23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Magazine l2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Prom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Samnag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get new car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Booxing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616D64" w:rsidRP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Kun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khmer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4928EBE8" w14:textId="5EA21892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Magazine l3 =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Magazine(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Prom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Samang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won in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Thia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Fight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616D64" w:rsidRP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Booxing</w:t>
      </w:r>
      <w:proofErr w:type="spellEnd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 w:rsidR="00D7230F" w:rsidRPr="00D7230F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</w:t>
      </w:r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Kun </w:t>
      </w:r>
      <w:proofErr w:type="spellStart"/>
      <w:r w:rsidR="00616D64">
        <w:rPr>
          <w:rFonts w:ascii="Cascadia Mono" w:hAnsi="Cascadia Mono" w:cs="Cascadia Mono"/>
          <w:color w:val="A31515"/>
          <w:sz w:val="19"/>
          <w:szCs w:val="19"/>
          <w:lang w:bidi="km-KH"/>
        </w:rPr>
        <w:t>khmer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41EEEFD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//--------------------------------------------</w:t>
      </w:r>
    </w:p>
    <w:p w14:paraId="067496D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n;</w:t>
      </w:r>
    </w:p>
    <w:p w14:paraId="41CAF69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261F15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             Menu Library\n"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27385B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44DCCC4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+ 1. Insert Books\n"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59514E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+ 2. View Books\n"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350F29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+ 3. Insert Magazine\n"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73763AB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+ 4. View Magazine\n"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9B6F4A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+ 5. Library\n"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AD4FF8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  + 6. Exit program\n"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785C2C8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Please choose options 1 -&gt; 6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325C16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n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5A79CF2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E0D0E9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25F5BEA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1)</w:t>
      </w:r>
    </w:p>
    <w:p w14:paraId="5F9EDF0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6CE0219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option1:</w:t>
      </w:r>
    </w:p>
    <w:p w14:paraId="6D762B5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books.insert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696AC34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3FD2B76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11D2321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47D7C5F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BD25E0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option1;</w:t>
      </w:r>
    </w:p>
    <w:p w14:paraId="106D654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4FD3BDA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92037A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back;</w:t>
      </w:r>
    </w:p>
    <w:p w14:paraId="3403655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0153C7D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2)</w:t>
      </w:r>
    </w:p>
    <w:p w14:paraId="0626925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10CA056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option2:</w:t>
      </w:r>
    </w:p>
    <w:p w14:paraId="313D286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books.view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2448B1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6A97A9F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5760820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2C695F2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6174F4E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option2;</w:t>
      </w:r>
    </w:p>
    <w:p w14:paraId="5EE3F43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6A1BF76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4DF02BE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1D1EB5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back;</w:t>
      </w:r>
    </w:p>
    <w:p w14:paraId="3D3DD34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07DE210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3)</w:t>
      </w:r>
    </w:p>
    <w:p w14:paraId="6FA50CA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29E2AAE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option3:</w:t>
      </w:r>
    </w:p>
    <w:p w14:paraId="77C3F42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37B576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DD4405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72B4249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03ED75E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7D1C55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option3;</w:t>
      </w:r>
    </w:p>
    <w:p w14:paraId="558B5B1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5E3250B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4B4EF0F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2E7E287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back;</w:t>
      </w:r>
    </w:p>
    <w:p w14:paraId="38E2373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596C18D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4)</w:t>
      </w:r>
    </w:p>
    <w:p w14:paraId="2302836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32777A8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option4:</w:t>
      </w:r>
    </w:p>
    <w:p w14:paraId="2CA3854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magazine.view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83CA32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694CB98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3F767B7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3F6C1F2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1F43CF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option4;</w:t>
      </w:r>
    </w:p>
    <w:p w14:paraId="01D2A34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08CD7C7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4E2D574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C7ADC9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back;</w:t>
      </w:r>
    </w:p>
    <w:p w14:paraId="506C425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643944F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5)</w:t>
      </w:r>
    </w:p>
    <w:p w14:paraId="0417974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1812D5E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e;</w:t>
      </w:r>
    </w:p>
    <w:p w14:paraId="25A4123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Menu:</w:t>
      </w:r>
    </w:p>
    <w:p w14:paraId="225AF2D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623D4F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77ACCE0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             Library Menu\n"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B69EB3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972829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+ 1. View Books data\n"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90999C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+ 2. View Magazine data\n"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05C36F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 + 3. Back\n"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CB6526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Please choose options 1 -&gt; 3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9838EE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e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270F410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0F3EEAC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(e == 1)</w:t>
      </w:r>
    </w:p>
    <w:p w14:paraId="7BC1E5C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5899DFE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m;</w:t>
      </w:r>
    </w:p>
    <w:p w14:paraId="2230B46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back1:</w:t>
      </w:r>
    </w:p>
    <w:p w14:paraId="4185D8C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6DAA38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4CBFA22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            Book in Library 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EBD33B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B7518F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+ 1. View Books that input\n"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64BABC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+ 2. View Books by get, set\n"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008AD8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+ 3. Back\n"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7F5160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Please choose options 1 -&gt; 3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05A5D5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m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05BC7E5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2B46D8D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(m == 1)</w:t>
      </w:r>
    </w:p>
    <w:p w14:paraId="57F9B42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18031C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op1:</w:t>
      </w:r>
    </w:p>
    <w:p w14:paraId="4E02665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books.view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D1C5F7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487F00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7E0F865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34A2B7D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617377F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op1;</w:t>
      </w:r>
    </w:p>
    <w:p w14:paraId="25CE15C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6E270F7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6B8A538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4B42EF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back1;</w:t>
      </w:r>
    </w:p>
    <w:p w14:paraId="7F79FB5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05AB208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(m == 2)</w:t>
      </w:r>
    </w:p>
    <w:p w14:paraId="110AB2D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   </w:t>
      </w:r>
    </w:p>
    <w:p w14:paraId="627B512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();</w:t>
      </w:r>
    </w:p>
    <w:p w14:paraId="2FE5DCE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op2:</w:t>
      </w:r>
    </w:p>
    <w:p w14:paraId="205759B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</w:t>
      </w:r>
    </w:p>
    <w:p w14:paraId="5218866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(b1);</w:t>
      </w:r>
    </w:p>
    <w:p w14:paraId="11E8487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(b2);</w:t>
      </w:r>
    </w:p>
    <w:p w14:paraId="17303E5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(b3);</w:t>
      </w:r>
    </w:p>
    <w:p w14:paraId="30D566C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totalBook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library.GetTotalBook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5D4B6D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</w:t>
      </w:r>
    </w:p>
    <w:p w14:paraId="4C7701B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$"\n\n\t\t\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tTotal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book in library : 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totalBook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 books"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0C89986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library.PrintAllBook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15A7A55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2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B7EEE3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();</w:t>
      </w:r>
    </w:p>
    <w:p w14:paraId="2F85BE9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38EDCEC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1622379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9BB04B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op2;</w:t>
      </w:r>
    </w:p>
    <w:p w14:paraId="56B0425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42EE9C8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(); </w:t>
      </w:r>
    </w:p>
    <w:p w14:paraId="56F7264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back1;</w:t>
      </w:r>
    </w:p>
    <w:p w14:paraId="62855A9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</w:p>
    <w:p w14:paraId="30F083E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    }</w:t>
      </w:r>
    </w:p>
    <w:p w14:paraId="16003DB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(m == 3)</w:t>
      </w:r>
    </w:p>
    <w:p w14:paraId="224C22F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5DE6523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67EDFFA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Menu;</w:t>
      </w:r>
    </w:p>
    <w:p w14:paraId="3076399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428BE9A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0C8EEA4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61BDA9D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(e == 2)</w:t>
      </w:r>
    </w:p>
    <w:p w14:paraId="442A4C7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25C5430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l;</w:t>
      </w:r>
    </w:p>
    <w:p w14:paraId="1BA8774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back2:</w:t>
      </w:r>
    </w:p>
    <w:p w14:paraId="28F4803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46E771E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809A66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           Magazine in Library 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65417E1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"\t\t-----------------------------------------\n"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C8EBC1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+ 1. View Books that input\n"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2AD30E6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+ 2. View Books by get, set\n"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7DDD7BC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  + 3. Back\n"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34E1AD9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"\n\t\t   Please choose options 1 -&gt; 3 :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0CDA49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l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());</w:t>
      </w:r>
    </w:p>
    <w:p w14:paraId="7C3119A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2B2678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(l == 1)</w:t>
      </w:r>
    </w:p>
    <w:p w14:paraId="113B492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2A71B76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:</w:t>
      </w:r>
    </w:p>
    <w:p w14:paraId="6795ECA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magazine.view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7DA443F0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21CF51C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29807E2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41758A7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554DFCA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oma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2BE365F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}</w:t>
      </w:r>
    </w:p>
    <w:p w14:paraId="4DCABA5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55CB6F5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0E3DD2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back2;</w:t>
      </w:r>
    </w:p>
    <w:p w14:paraId="40A7D64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01D4CCC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(l == 2)</w:t>
      </w:r>
    </w:p>
    <w:p w14:paraId="5BC0787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01DAFB8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oma1:</w:t>
      </w:r>
    </w:p>
    <w:p w14:paraId="48EF2ECC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AE3250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</w:t>
      </w:r>
    </w:p>
    <w:p w14:paraId="17102AA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(l1);</w:t>
      </w:r>
    </w:p>
    <w:p w14:paraId="6241097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(l2);</w:t>
      </w:r>
    </w:p>
    <w:p w14:paraId="7415921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library.AddMagazine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(l3);</w:t>
      </w:r>
    </w:p>
    <w:p w14:paraId="7A92777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totalMagazine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library.GetTotalMagazine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5FFDD47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//-------------------</w:t>
      </w:r>
    </w:p>
    <w:p w14:paraId="27CDAB8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$"\n\n\t\t\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tTotal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book in library : 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totalMagazine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 magazines"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83A5E5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12430D7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library.PrintAllMagazine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167AB54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12471F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 xml:space="preserve"> enter 'Y' back to menu and any key to use option 2 again !!!!!"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E359A6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</w:t>
      </w:r>
    </w:p>
    <w:p w14:paraId="0972255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().Key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))</w:t>
      </w:r>
    </w:p>
    <w:p w14:paraId="7B0F10A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{</w:t>
      </w:r>
    </w:p>
    <w:p w14:paraId="0BFE002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2A57AD6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oma1;</w:t>
      </w:r>
    </w:p>
    <w:p w14:paraId="00A44A3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lastRenderedPageBreak/>
        <w:t xml:space="preserve">            }</w:t>
      </w:r>
    </w:p>
    <w:p w14:paraId="39BF2AB8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5D6A46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Menu;</w:t>
      </w:r>
    </w:p>
    <w:p w14:paraId="466E7E6D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17F5089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(l == 3)</w:t>
      </w:r>
    </w:p>
    <w:p w14:paraId="2E587A41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{</w:t>
      </w:r>
    </w:p>
    <w:p w14:paraId="1356D5D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0555BAB3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Menu;</w:t>
      </w:r>
    </w:p>
    <w:p w14:paraId="44E81D9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}</w:t>
      </w:r>
    </w:p>
    <w:p w14:paraId="17C455BE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621A27B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(e == 3)</w:t>
      </w:r>
    </w:p>
    <w:p w14:paraId="2072CBE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{</w:t>
      </w:r>
    </w:p>
    <w:p w14:paraId="6F056C1A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();</w:t>
      </w:r>
    </w:p>
    <w:p w14:paraId="3E112612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back;</w:t>
      </w:r>
    </w:p>
    <w:p w14:paraId="32EE477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}</w:t>
      </w:r>
    </w:p>
    <w:p w14:paraId="7A39AD7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</w:p>
    <w:p w14:paraId="11C1E397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644D479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2997FDC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(n == 6)</w:t>
      </w:r>
    </w:p>
    <w:p w14:paraId="46EF6A46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69CCD4FF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;</w:t>
      </w:r>
    </w:p>
    <w:p w14:paraId="7214251B" w14:textId="77777777" w:rsidR="008C6FB8" w:rsidRDefault="008C6FB8" w:rsidP="008C6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14232470" w14:textId="77777777" w:rsidR="008C6FB8" w:rsidRDefault="008C6FB8"/>
    <w:sectPr w:rsidR="008C6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33"/>
    <w:rsid w:val="00616D64"/>
    <w:rsid w:val="007C0033"/>
    <w:rsid w:val="008C6FB8"/>
    <w:rsid w:val="00AE5EE7"/>
    <w:rsid w:val="00B0672F"/>
    <w:rsid w:val="00C05645"/>
    <w:rsid w:val="00CF7B01"/>
    <w:rsid w:val="00D7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C779"/>
  <w15:chartTrackingRefBased/>
  <w15:docId w15:val="{0B9FEEF9-9F75-47D6-B1DB-7632B2B6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E51FC-7837-4D33-AFCE-50000B872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DEMIS-RAVUD</dc:creator>
  <cp:keywords/>
  <dc:description/>
  <cp:lastModifiedBy>nithsothearith@gmail.com</cp:lastModifiedBy>
  <cp:revision>4</cp:revision>
  <dcterms:created xsi:type="dcterms:W3CDTF">2023-03-09T15:12:00Z</dcterms:created>
  <dcterms:modified xsi:type="dcterms:W3CDTF">2023-03-10T15:25:00Z</dcterms:modified>
</cp:coreProperties>
</file>