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CECA" w14:textId="2E3AECB6" w:rsidR="00DF2675" w:rsidRDefault="00DF2675" w:rsidP="00DE4CC6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DE4CC6">
        <w:rPr>
          <w:rFonts w:ascii="Arial" w:hAnsi="Arial" w:cs="Arial"/>
          <w:b/>
          <w:bCs/>
          <w:sz w:val="22"/>
          <w:szCs w:val="22"/>
          <w:lang w:val="en-US"/>
        </w:rPr>
        <w:t>E</w:t>
      </w:r>
      <w:r w:rsidR="00DE4CC6" w:rsidRPr="00DE4CC6">
        <w:rPr>
          <w:rFonts w:ascii="Arial" w:hAnsi="Arial" w:cs="Arial"/>
          <w:b/>
          <w:bCs/>
          <w:sz w:val="22"/>
          <w:szCs w:val="22"/>
          <w:lang w:val="en-US"/>
        </w:rPr>
        <w:t>xternal Design Document</w:t>
      </w:r>
    </w:p>
    <w:p w14:paraId="2E613FE3" w14:textId="4871588C" w:rsidR="00DE4CC6" w:rsidRDefault="00B409BB" w:rsidP="00DE4CC6">
      <w:pPr>
        <w:rPr>
          <w:rFonts w:ascii="Arial" w:hAnsi="Arial" w:cs="Arial"/>
          <w:b/>
          <w:bCs/>
          <w:sz w:val="21"/>
          <w:szCs w:val="21"/>
          <w:lang w:val="en-US"/>
        </w:rPr>
      </w:pPr>
      <w:r>
        <w:rPr>
          <w:rFonts w:ascii="Arial" w:hAnsi="Arial" w:cs="Arial"/>
          <w:b/>
          <w:bCs/>
          <w:sz w:val="21"/>
          <w:szCs w:val="21"/>
          <w:lang w:val="en-US"/>
        </w:rPr>
        <w:t>Introduction:</w:t>
      </w:r>
    </w:p>
    <w:p w14:paraId="5573B3BD" w14:textId="5C9F0136" w:rsidR="00B409BB" w:rsidRPr="00B409BB" w:rsidRDefault="00B409BB" w:rsidP="00DE4CC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document shows the external design for the upcoming E-Library project, and it aims at giving a better virtual resource for accessing to online books for reading digital publications anywhere by anyone. This E-Library is also going to provide a very seamless experience for readers.</w:t>
      </w:r>
    </w:p>
    <w:p w14:paraId="140DA2AB" w14:textId="77777777" w:rsidR="00B409BB" w:rsidRDefault="00B409BB" w:rsidP="00DE4CC6">
      <w:pPr>
        <w:rPr>
          <w:rFonts w:ascii="Arial" w:hAnsi="Arial" w:cs="Arial"/>
          <w:b/>
          <w:bCs/>
          <w:sz w:val="21"/>
          <w:szCs w:val="21"/>
          <w:lang w:val="en-US"/>
        </w:rPr>
      </w:pPr>
    </w:p>
    <w:p w14:paraId="35696379" w14:textId="78D1649C" w:rsidR="00B409BB" w:rsidRDefault="00B409BB" w:rsidP="00DE4CC6">
      <w:pPr>
        <w:rPr>
          <w:rFonts w:ascii="Arial" w:hAnsi="Arial" w:cs="Arial"/>
          <w:b/>
          <w:bCs/>
          <w:sz w:val="21"/>
          <w:szCs w:val="21"/>
          <w:lang w:val="en-US"/>
        </w:rPr>
      </w:pPr>
      <w:r>
        <w:rPr>
          <w:rFonts w:ascii="Arial" w:hAnsi="Arial" w:cs="Arial"/>
          <w:b/>
          <w:bCs/>
          <w:sz w:val="21"/>
          <w:szCs w:val="21"/>
          <w:lang w:val="en-US"/>
        </w:rPr>
        <w:t>Project Overview:</w:t>
      </w:r>
    </w:p>
    <w:p w14:paraId="689355FE" w14:textId="237D2BEE" w:rsidR="00B409BB" w:rsidRDefault="00B409BB" w:rsidP="00DE4CC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Purpose: To initiate a digital library that gives easy access to a variety of books and publications.</w:t>
      </w:r>
    </w:p>
    <w:p w14:paraId="09F736EA" w14:textId="64036E2D" w:rsidR="00B409BB" w:rsidRDefault="00B409BB" w:rsidP="00DE4CC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Targeted Audience: Students, Organizations, educators </w:t>
      </w:r>
    </w:p>
    <w:p w14:paraId="7E8C2C5C" w14:textId="7BB08931" w:rsidR="00B409BB" w:rsidRDefault="00B409BB" w:rsidP="00DE4CC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Key Features: </w:t>
      </w:r>
    </w:p>
    <w:p w14:paraId="1ED75168" w14:textId="47633D17" w:rsidR="00B409BB" w:rsidRDefault="00B409BB" w:rsidP="00B409B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Advanced search functionality</w:t>
      </w:r>
    </w:p>
    <w:p w14:paraId="60DA653D" w14:textId="7381CE46" w:rsidR="00B409BB" w:rsidRDefault="00B409BB" w:rsidP="00B409B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Tracking reading history</w:t>
      </w:r>
    </w:p>
    <w:p w14:paraId="27B7D9F7" w14:textId="2919F403" w:rsidR="00B409BB" w:rsidRDefault="00B409BB" w:rsidP="00B409B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Note-taking, book markings, and </w:t>
      </w:r>
      <w:proofErr w:type="gramStart"/>
      <w:r>
        <w:rPr>
          <w:rFonts w:ascii="Arial" w:hAnsi="Arial" w:cs="Arial"/>
          <w:sz w:val="20"/>
          <w:szCs w:val="20"/>
          <w:lang w:val="en-US"/>
        </w:rPr>
        <w:t>highlighting</w:t>
      </w:r>
      <w:proofErr w:type="gramEnd"/>
    </w:p>
    <w:p w14:paraId="75668B6A" w14:textId="08BF8226" w:rsidR="00B409BB" w:rsidRPr="00B409BB" w:rsidRDefault="00B409BB" w:rsidP="00B409B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Community point such as book clubs</w:t>
      </w:r>
    </w:p>
    <w:p w14:paraId="6DA46369" w14:textId="77777777" w:rsidR="00911087" w:rsidRDefault="00911087" w:rsidP="00DE4CC6">
      <w:pPr>
        <w:rPr>
          <w:rFonts w:ascii="Arial" w:hAnsi="Arial" w:cs="Arial"/>
          <w:b/>
          <w:bCs/>
          <w:sz w:val="21"/>
          <w:szCs w:val="21"/>
          <w:lang w:val="en-US"/>
        </w:rPr>
      </w:pPr>
    </w:p>
    <w:p w14:paraId="39B18769" w14:textId="11CC8203" w:rsidR="00B409BB" w:rsidRDefault="00B409BB" w:rsidP="00DE4CC6">
      <w:pPr>
        <w:rPr>
          <w:rFonts w:ascii="Arial" w:hAnsi="Arial" w:cs="Arial"/>
          <w:b/>
          <w:bCs/>
          <w:sz w:val="21"/>
          <w:szCs w:val="21"/>
          <w:lang w:val="en-US"/>
        </w:rPr>
      </w:pPr>
      <w:r>
        <w:rPr>
          <w:rFonts w:ascii="Arial" w:hAnsi="Arial" w:cs="Arial"/>
          <w:b/>
          <w:bCs/>
          <w:sz w:val="21"/>
          <w:szCs w:val="21"/>
          <w:lang w:val="en-US"/>
        </w:rPr>
        <w:t>Design Insight:</w:t>
      </w:r>
    </w:p>
    <w:p w14:paraId="6A2709D2" w14:textId="3DA8ACFA" w:rsidR="00B409BB" w:rsidRPr="00B409BB" w:rsidRDefault="00B409BB" w:rsidP="00DE4CC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design prioritizes user-friendliness and optimization, ensuring that every </w:t>
      </w:r>
      <w:proofErr w:type="gramStart"/>
      <w:r>
        <w:rPr>
          <w:rFonts w:ascii="Arial" w:hAnsi="Arial" w:cs="Arial"/>
          <w:sz w:val="20"/>
          <w:szCs w:val="20"/>
          <w:lang w:val="en-US"/>
        </w:rPr>
        <w:t>users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with all ages and </w:t>
      </w:r>
      <w:r w:rsidR="00911087">
        <w:rPr>
          <w:rFonts w:ascii="Arial" w:hAnsi="Arial" w:cs="Arial"/>
          <w:sz w:val="20"/>
          <w:szCs w:val="20"/>
          <w:lang w:val="en-US"/>
        </w:rPr>
        <w:t>technology advancement can navigate the library seamlessly.</w:t>
      </w:r>
    </w:p>
    <w:p w14:paraId="06D22392" w14:textId="77777777" w:rsidR="00911087" w:rsidRDefault="00911087" w:rsidP="00911087">
      <w:pPr>
        <w:rPr>
          <w:rFonts w:ascii="Arial" w:hAnsi="Arial" w:cs="Arial"/>
          <w:b/>
          <w:bCs/>
          <w:sz w:val="21"/>
          <w:szCs w:val="21"/>
          <w:lang w:val="en-US"/>
        </w:rPr>
      </w:pPr>
    </w:p>
    <w:p w14:paraId="500C67A2" w14:textId="5686A76F" w:rsidR="00B409BB" w:rsidRDefault="00B409BB" w:rsidP="00911087">
      <w:pPr>
        <w:rPr>
          <w:rFonts w:ascii="Arial" w:hAnsi="Arial" w:cs="Arial"/>
          <w:b/>
          <w:bCs/>
          <w:sz w:val="21"/>
          <w:szCs w:val="21"/>
          <w:lang w:val="en-US"/>
        </w:rPr>
      </w:pPr>
      <w:r>
        <w:rPr>
          <w:rFonts w:ascii="Arial" w:hAnsi="Arial" w:cs="Arial"/>
          <w:b/>
          <w:bCs/>
          <w:sz w:val="21"/>
          <w:szCs w:val="21"/>
          <w:lang w:val="en-US"/>
        </w:rPr>
        <w:t>User Interface Design:</w:t>
      </w:r>
    </w:p>
    <w:p w14:paraId="3CB3BC5E" w14:textId="221A5FCD" w:rsidR="00911087" w:rsidRDefault="00911087" w:rsidP="00911087">
      <w:pPr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There are some simple but innovative designs we will include in our E-Library pages:</w:t>
      </w:r>
    </w:p>
    <w:p w14:paraId="0B6F19EE" w14:textId="136E7E84" w:rsidR="00911087" w:rsidRDefault="00911087" w:rsidP="00911087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Sign up/ Sign in Page</w:t>
      </w:r>
    </w:p>
    <w:p w14:paraId="446EBBCF" w14:textId="77777777" w:rsidR="00911087" w:rsidRDefault="00911087" w:rsidP="00911087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Home Page</w:t>
      </w:r>
    </w:p>
    <w:p w14:paraId="206E5990" w14:textId="7B7688F8" w:rsidR="00911087" w:rsidRDefault="00911087" w:rsidP="00911087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Upload books </w:t>
      </w:r>
      <w:proofErr w:type="gramStart"/>
      <w:r>
        <w:rPr>
          <w:rFonts w:ascii="Arial" w:hAnsi="Arial" w:cs="Arial"/>
          <w:sz w:val="21"/>
          <w:szCs w:val="21"/>
          <w:lang w:val="en-US"/>
        </w:rPr>
        <w:t>Page</w:t>
      </w:r>
      <w:proofErr w:type="gramEnd"/>
    </w:p>
    <w:p w14:paraId="5AA70C87" w14:textId="7B46139D" w:rsidR="00911087" w:rsidRDefault="00911087" w:rsidP="00911087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Search books </w:t>
      </w:r>
      <w:proofErr w:type="gramStart"/>
      <w:r>
        <w:rPr>
          <w:rFonts w:ascii="Arial" w:hAnsi="Arial" w:cs="Arial"/>
          <w:sz w:val="21"/>
          <w:szCs w:val="21"/>
          <w:lang w:val="en-US"/>
        </w:rPr>
        <w:t>Page</w:t>
      </w:r>
      <w:proofErr w:type="gramEnd"/>
    </w:p>
    <w:p w14:paraId="34E17419" w14:textId="77777777" w:rsidR="00911087" w:rsidRDefault="00911087" w:rsidP="00911087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465C372" w14:textId="46AB4E23" w:rsidR="00911087" w:rsidRDefault="00911087" w:rsidP="00911087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911087">
        <w:rPr>
          <w:rFonts w:ascii="Arial" w:hAnsi="Arial" w:cs="Arial"/>
          <w:b/>
          <w:bCs/>
          <w:sz w:val="22"/>
          <w:szCs w:val="22"/>
          <w:lang w:val="en-US"/>
        </w:rPr>
        <w:t>Conclusion:</w:t>
      </w:r>
    </w:p>
    <w:p w14:paraId="09796962" w14:textId="15D56886" w:rsidR="00911087" w:rsidRPr="00911087" w:rsidRDefault="00911087" w:rsidP="00911087">
      <w:pPr>
        <w:rPr>
          <w:rFonts w:ascii="Arial" w:hAnsi="Arial" w:cs="Arial"/>
          <w:sz w:val="20"/>
          <w:szCs w:val="20"/>
          <w:lang w:val="en-US"/>
        </w:rPr>
      </w:pPr>
      <w:r w:rsidRPr="00911087">
        <w:rPr>
          <w:rFonts w:ascii="Arial" w:hAnsi="Arial" w:cs="Arial"/>
          <w:sz w:val="20"/>
          <w:szCs w:val="20"/>
        </w:rPr>
        <w:t xml:space="preserve">The E-Library initiative aims to </w:t>
      </w:r>
      <w:r>
        <w:rPr>
          <w:rFonts w:ascii="Arial" w:hAnsi="Arial" w:cs="Arial"/>
          <w:sz w:val="20"/>
          <w:szCs w:val="20"/>
          <w:lang w:val="en-US"/>
        </w:rPr>
        <w:t>modify</w:t>
      </w:r>
      <w:r w:rsidRPr="00911087">
        <w:rPr>
          <w:rFonts w:ascii="Arial" w:hAnsi="Arial" w:cs="Arial"/>
          <w:sz w:val="20"/>
          <w:szCs w:val="20"/>
        </w:rPr>
        <w:t xml:space="preserve"> digital publication access with a focus on user-friendly, accessible, and interactive design, </w:t>
      </w:r>
      <w:r>
        <w:rPr>
          <w:rFonts w:ascii="Arial" w:hAnsi="Arial" w:cs="Arial"/>
          <w:sz w:val="20"/>
          <w:szCs w:val="20"/>
          <w:lang w:val="en-US"/>
        </w:rPr>
        <w:t>providing</w:t>
      </w:r>
      <w:r w:rsidRPr="00911087">
        <w:rPr>
          <w:rFonts w:ascii="Arial" w:hAnsi="Arial" w:cs="Arial"/>
          <w:sz w:val="20"/>
          <w:szCs w:val="20"/>
        </w:rPr>
        <w:t xml:space="preserve"> the broad needs of its audience and encouraging a culture of reading and learning.</w:t>
      </w:r>
    </w:p>
    <w:p w14:paraId="45655A5C" w14:textId="77777777" w:rsidR="00DF2675" w:rsidRDefault="00DF2675" w:rsidP="00C5469B">
      <w:pPr>
        <w:rPr>
          <w:rFonts w:ascii="Arial" w:hAnsi="Arial" w:cs="Arial"/>
          <w:lang w:val="en-US"/>
        </w:rPr>
      </w:pPr>
    </w:p>
    <w:p w14:paraId="1D38E942" w14:textId="77777777" w:rsidR="00911087" w:rsidRDefault="00911087" w:rsidP="00C5469B">
      <w:pPr>
        <w:rPr>
          <w:rFonts w:ascii="Arial" w:hAnsi="Arial" w:cs="Arial"/>
          <w:lang w:val="en-US"/>
        </w:rPr>
      </w:pPr>
    </w:p>
    <w:p w14:paraId="1C5C5E31" w14:textId="77777777" w:rsidR="00911087" w:rsidRPr="00DE4CC6" w:rsidRDefault="00911087" w:rsidP="00C5469B">
      <w:pPr>
        <w:rPr>
          <w:rFonts w:ascii="Arial" w:hAnsi="Arial" w:cs="Arial"/>
          <w:lang w:val="en-US"/>
        </w:rPr>
      </w:pPr>
    </w:p>
    <w:p w14:paraId="33EFAECF" w14:textId="4243FD9D" w:rsidR="00D0411C" w:rsidRPr="00DE4CC6" w:rsidRDefault="00DF2675" w:rsidP="00C5469B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DE4CC6">
        <w:rPr>
          <w:rFonts w:ascii="Arial" w:hAnsi="Arial" w:cs="Arial"/>
          <w:b/>
          <w:bCs/>
          <w:sz w:val="22"/>
          <w:szCs w:val="22"/>
          <w:lang w:val="en-US"/>
        </w:rPr>
        <w:lastRenderedPageBreak/>
        <w:t>Group 2</w:t>
      </w:r>
    </w:p>
    <w:p w14:paraId="14D8B3F1" w14:textId="7E7447E9" w:rsidR="00DE4CC6" w:rsidRPr="00DE4CC6" w:rsidRDefault="00DF2675" w:rsidP="00C5469B">
      <w:pPr>
        <w:rPr>
          <w:rFonts w:ascii="Arial" w:hAnsi="Arial" w:cs="Arial"/>
          <w:sz w:val="22"/>
          <w:szCs w:val="22"/>
          <w:lang w:val="en-US"/>
        </w:rPr>
      </w:pPr>
      <w:r w:rsidRPr="00DE4CC6">
        <w:rPr>
          <w:rFonts w:ascii="Arial" w:hAnsi="Arial" w:cs="Arial"/>
          <w:b/>
          <w:bCs/>
          <w:sz w:val="22"/>
          <w:szCs w:val="22"/>
          <w:lang w:val="en-US"/>
        </w:rPr>
        <w:t>Team Name</w:t>
      </w:r>
      <w:r w:rsidRPr="00DE4CC6">
        <w:rPr>
          <w:rFonts w:ascii="Arial" w:hAnsi="Arial" w:cs="Arial"/>
          <w:sz w:val="22"/>
          <w:szCs w:val="22"/>
          <w:lang w:val="en-US"/>
        </w:rPr>
        <w:t>: Blue Screens</w:t>
      </w:r>
    </w:p>
    <w:p w14:paraId="271FF9A7" w14:textId="77777777" w:rsidR="00DF2675" w:rsidRPr="00DE4CC6" w:rsidRDefault="00DF2675" w:rsidP="00C5469B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DE4CC6">
        <w:rPr>
          <w:rFonts w:ascii="Arial" w:hAnsi="Arial" w:cs="Arial"/>
          <w:b/>
          <w:bCs/>
          <w:sz w:val="22"/>
          <w:szCs w:val="22"/>
          <w:lang w:val="en-US"/>
        </w:rPr>
        <w:t xml:space="preserve">Team Members: </w:t>
      </w:r>
    </w:p>
    <w:p w14:paraId="5CDCBC4A" w14:textId="1B304DA8" w:rsidR="00DF2675" w:rsidRPr="00DE4CC6" w:rsidRDefault="00DF2675" w:rsidP="00C5469B">
      <w:pPr>
        <w:rPr>
          <w:rFonts w:ascii="Arial" w:hAnsi="Arial" w:cs="Arial"/>
          <w:sz w:val="22"/>
          <w:szCs w:val="22"/>
          <w:lang w:val="en-US"/>
        </w:rPr>
      </w:pPr>
      <w:r w:rsidRPr="00DE4CC6">
        <w:rPr>
          <w:rFonts w:ascii="Arial" w:hAnsi="Arial" w:cs="Arial"/>
          <w:sz w:val="22"/>
          <w:szCs w:val="22"/>
          <w:lang w:val="en-US"/>
        </w:rPr>
        <w:t xml:space="preserve">Juan Pablo </w:t>
      </w:r>
      <w:proofErr w:type="spellStart"/>
      <w:r w:rsidRPr="00DE4CC6">
        <w:rPr>
          <w:rFonts w:ascii="Arial" w:hAnsi="Arial" w:cs="Arial"/>
          <w:sz w:val="22"/>
          <w:szCs w:val="22"/>
          <w:lang w:val="en-US"/>
        </w:rPr>
        <w:t>Amorocho</w:t>
      </w:r>
      <w:proofErr w:type="spellEnd"/>
      <w:r w:rsidRPr="00DE4CC6">
        <w:rPr>
          <w:rFonts w:ascii="Arial" w:hAnsi="Arial" w:cs="Arial"/>
          <w:sz w:val="22"/>
          <w:szCs w:val="22"/>
          <w:lang w:val="en-US"/>
        </w:rPr>
        <w:t xml:space="preserve">, </w:t>
      </w:r>
    </w:p>
    <w:p w14:paraId="38F8E834" w14:textId="77777777" w:rsidR="00DF2675" w:rsidRPr="00DE4CC6" w:rsidRDefault="00DF2675" w:rsidP="00C5469B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DE4CC6">
        <w:rPr>
          <w:rFonts w:ascii="Arial" w:hAnsi="Arial" w:cs="Arial"/>
          <w:sz w:val="22"/>
          <w:szCs w:val="22"/>
          <w:lang w:val="en-US"/>
        </w:rPr>
        <w:t>Sothyra</w:t>
      </w:r>
      <w:proofErr w:type="spellEnd"/>
      <w:r w:rsidRPr="00DE4CC6">
        <w:rPr>
          <w:rFonts w:ascii="Arial" w:hAnsi="Arial" w:cs="Arial"/>
          <w:sz w:val="22"/>
          <w:szCs w:val="22"/>
          <w:lang w:val="en-US"/>
        </w:rPr>
        <w:t xml:space="preserve"> Chan,</w:t>
      </w:r>
    </w:p>
    <w:p w14:paraId="094009C2" w14:textId="4EE87170" w:rsidR="00DF2675" w:rsidRPr="00DE4CC6" w:rsidRDefault="00DF2675" w:rsidP="00C5469B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DE4CC6">
        <w:rPr>
          <w:rFonts w:ascii="Arial" w:hAnsi="Arial" w:cs="Arial"/>
          <w:sz w:val="22"/>
          <w:szCs w:val="22"/>
          <w:lang w:val="en-US"/>
        </w:rPr>
        <w:t>Vidit</w:t>
      </w:r>
      <w:proofErr w:type="spellEnd"/>
      <w:r w:rsidRPr="00DE4CC6">
        <w:rPr>
          <w:rFonts w:ascii="Arial" w:hAnsi="Arial" w:cs="Arial"/>
          <w:sz w:val="22"/>
          <w:szCs w:val="22"/>
          <w:lang w:val="en-US"/>
        </w:rPr>
        <w:t xml:space="preserve"> Rawat,</w:t>
      </w:r>
    </w:p>
    <w:p w14:paraId="37346657" w14:textId="5D45E4C9" w:rsidR="00DF2675" w:rsidRPr="00DE4CC6" w:rsidRDefault="00DF2675" w:rsidP="00C5469B">
      <w:pPr>
        <w:rPr>
          <w:rFonts w:ascii="Arial" w:hAnsi="Arial" w:cs="Arial"/>
          <w:sz w:val="22"/>
          <w:szCs w:val="22"/>
          <w:lang w:val="en-US"/>
        </w:rPr>
      </w:pPr>
      <w:r w:rsidRPr="00DE4CC6">
        <w:rPr>
          <w:rFonts w:ascii="Arial" w:hAnsi="Arial" w:cs="Arial"/>
          <w:sz w:val="22"/>
          <w:szCs w:val="22"/>
          <w:lang w:val="en-US"/>
        </w:rPr>
        <w:t>Pedro Lucas Martins,</w:t>
      </w:r>
    </w:p>
    <w:p w14:paraId="507F6F89" w14:textId="12A7604E" w:rsidR="00DF2675" w:rsidRPr="00DE4CC6" w:rsidRDefault="00DF2675" w:rsidP="00C5469B">
      <w:pPr>
        <w:rPr>
          <w:rFonts w:ascii="Arial" w:hAnsi="Arial" w:cs="Arial"/>
          <w:color w:val="202122"/>
          <w:spacing w:val="3"/>
          <w:sz w:val="22"/>
          <w:szCs w:val="22"/>
          <w:shd w:val="clear" w:color="auto" w:fill="FFFFFF"/>
          <w:lang w:val="en-US"/>
        </w:rPr>
      </w:pPr>
      <w:r w:rsidRPr="00DE4CC6">
        <w:rPr>
          <w:rFonts w:ascii="Arial" w:hAnsi="Arial" w:cs="Arial"/>
          <w:color w:val="202122"/>
          <w:spacing w:val="3"/>
          <w:sz w:val="22"/>
          <w:szCs w:val="22"/>
          <w:shd w:val="clear" w:color="auto" w:fill="FFFFFF"/>
        </w:rPr>
        <w:t>Arpit</w:t>
      </w:r>
      <w:r w:rsidRPr="00DE4CC6">
        <w:rPr>
          <w:rFonts w:ascii="Arial" w:hAnsi="Arial" w:cs="Arial"/>
          <w:color w:val="202122"/>
          <w:spacing w:val="3"/>
          <w:sz w:val="22"/>
          <w:szCs w:val="22"/>
          <w:shd w:val="clear" w:color="auto" w:fill="FFFFFF"/>
          <w:lang w:val="en-US"/>
        </w:rPr>
        <w:t xml:space="preserve"> </w:t>
      </w:r>
      <w:r w:rsidR="00DE4CC6" w:rsidRPr="00DE4CC6">
        <w:rPr>
          <w:rFonts w:ascii="Arial" w:hAnsi="Arial" w:cs="Arial"/>
          <w:color w:val="202122"/>
          <w:spacing w:val="3"/>
          <w:sz w:val="22"/>
          <w:szCs w:val="22"/>
          <w:shd w:val="clear" w:color="auto" w:fill="FFFFFF"/>
        </w:rPr>
        <w:t>Savaliya</w:t>
      </w:r>
      <w:r w:rsidR="00DE4CC6" w:rsidRPr="00DE4CC6">
        <w:rPr>
          <w:rFonts w:ascii="Arial" w:hAnsi="Arial" w:cs="Arial"/>
          <w:color w:val="202122"/>
          <w:spacing w:val="3"/>
          <w:sz w:val="22"/>
          <w:szCs w:val="22"/>
          <w:shd w:val="clear" w:color="auto" w:fill="FFFFFF"/>
          <w:lang w:val="en-US"/>
        </w:rPr>
        <w:t>,</w:t>
      </w:r>
    </w:p>
    <w:p w14:paraId="1B0EE34E" w14:textId="2532D86A" w:rsidR="00DE4CC6" w:rsidRPr="00DE4CC6" w:rsidRDefault="00DE4CC6" w:rsidP="00DE4CC6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DE4CC6">
        <w:rPr>
          <w:rFonts w:ascii="Arial" w:hAnsi="Arial" w:cs="Arial"/>
          <w:sz w:val="22"/>
          <w:szCs w:val="22"/>
          <w:lang w:val="en-US"/>
        </w:rPr>
        <w:t>Rozhin</w:t>
      </w:r>
      <w:proofErr w:type="spellEnd"/>
      <w:r w:rsidRPr="00DE4CC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E4CC6">
        <w:rPr>
          <w:rFonts w:ascii="Arial" w:hAnsi="Arial" w:cs="Arial"/>
          <w:sz w:val="22"/>
          <w:szCs w:val="22"/>
          <w:lang w:val="en-US"/>
        </w:rPr>
        <w:t>Dayyani</w:t>
      </w:r>
      <w:proofErr w:type="spellEnd"/>
    </w:p>
    <w:p w14:paraId="1EB0ADB0" w14:textId="77777777" w:rsidR="00DE4CC6" w:rsidRPr="00DE4CC6" w:rsidRDefault="00DE4CC6" w:rsidP="00DE4CC6">
      <w:pPr>
        <w:rPr>
          <w:rFonts w:ascii="Arial" w:hAnsi="Arial" w:cs="Arial"/>
          <w:sz w:val="22"/>
          <w:szCs w:val="22"/>
          <w:lang w:val="en-US"/>
        </w:rPr>
      </w:pPr>
    </w:p>
    <w:p w14:paraId="2FB26974" w14:textId="5C187F4E" w:rsidR="00DE4CC6" w:rsidRDefault="00DE4CC6" w:rsidP="00DE4CC6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DE4CC6">
        <w:rPr>
          <w:rFonts w:ascii="Arial" w:hAnsi="Arial" w:cs="Arial"/>
          <w:b/>
          <w:bCs/>
          <w:sz w:val="22"/>
          <w:szCs w:val="22"/>
          <w:lang w:val="en-US"/>
        </w:rPr>
        <w:t>Team’s Logo:</w:t>
      </w:r>
    </w:p>
    <w:p w14:paraId="214751BC" w14:textId="01B79237" w:rsidR="00DE4CC6" w:rsidRPr="00DE4CC6" w:rsidRDefault="00DE4CC6" w:rsidP="00DE4CC6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noProof/>
          <w:sz w:val="22"/>
          <w:szCs w:val="22"/>
          <w:lang w:val="en-US"/>
        </w:rPr>
        <w:drawing>
          <wp:inline distT="0" distB="0" distL="0" distR="0" wp14:anchorId="7A71026C" wp14:editId="2A438E04">
            <wp:extent cx="4530749" cy="4064000"/>
            <wp:effectExtent l="0" t="0" r="3175" b="0"/>
            <wp:docPr id="411671681" name="Picture 1" descr="Pixel ar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71681" name="Picture 1" descr="Pixel ar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93" cy="407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B6B3" w14:textId="1182B405" w:rsidR="00DE4CC6" w:rsidRDefault="00DE4CC6" w:rsidP="00DE4CC6">
      <w:pPr>
        <w:rPr>
          <w:lang w:val="en-US"/>
        </w:rPr>
      </w:pPr>
    </w:p>
    <w:p w14:paraId="03437E97" w14:textId="77777777" w:rsidR="00911087" w:rsidRDefault="00911087" w:rsidP="00C5469B">
      <w:pPr>
        <w:rPr>
          <w:b/>
          <w:bCs/>
          <w:lang w:val="en-US"/>
        </w:rPr>
      </w:pPr>
    </w:p>
    <w:p w14:paraId="1A121013" w14:textId="77777777" w:rsidR="00911087" w:rsidRDefault="00911087" w:rsidP="00C5469B">
      <w:pPr>
        <w:rPr>
          <w:b/>
          <w:bCs/>
          <w:lang w:val="en-US"/>
        </w:rPr>
      </w:pPr>
    </w:p>
    <w:p w14:paraId="6A7163CF" w14:textId="4F5C1157" w:rsidR="00DE4CC6" w:rsidRDefault="00DE4CC6" w:rsidP="00C5469B">
      <w:pPr>
        <w:rPr>
          <w:b/>
          <w:bCs/>
          <w:lang w:val="en-US"/>
        </w:rPr>
      </w:pPr>
      <w:r w:rsidRPr="00DE4CC6">
        <w:rPr>
          <w:b/>
          <w:bCs/>
          <w:lang w:val="en-US"/>
        </w:rPr>
        <w:lastRenderedPageBreak/>
        <w:t>Table of contents:</w:t>
      </w:r>
    </w:p>
    <w:p w14:paraId="7CE81D19" w14:textId="0C8449FA" w:rsidR="00911087" w:rsidRPr="00DF0797" w:rsidRDefault="00911087" w:rsidP="00DF0797">
      <w:pPr>
        <w:pStyle w:val="ListParagraph"/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DF0797">
        <w:rPr>
          <w:rFonts w:ascii="Arial" w:eastAsia="Times New Roman" w:hAnsi="Arial" w:cs="Arial"/>
          <w:kern w:val="0"/>
          <w:szCs w:val="24"/>
          <w14:ligatures w14:val="none"/>
        </w:rPr>
        <w:t xml:space="preserve">  </w:t>
      </w:r>
      <w:r w:rsidRPr="00DF0797">
        <w:rPr>
          <w:rFonts w:ascii="Arial" w:eastAsia="Times New Roman" w:hAnsi="Arial" w:cs="Arial"/>
          <w:b/>
          <w:bCs/>
          <w:kern w:val="0"/>
          <w:szCs w:val="24"/>
          <w:bdr w:val="single" w:sz="2" w:space="0" w:color="E3E3E3" w:frame="1"/>
          <w14:ligatures w14:val="none"/>
        </w:rPr>
        <w:t>Project Release Overview</w:t>
      </w:r>
    </w:p>
    <w:p w14:paraId="6FB144D6" w14:textId="77777777" w:rsidR="00911087" w:rsidRPr="00911087" w:rsidRDefault="00911087" w:rsidP="00DF0797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911087">
        <w:rPr>
          <w:rFonts w:ascii="Arial" w:eastAsia="Times New Roman" w:hAnsi="Arial" w:cs="Arial"/>
          <w:kern w:val="0"/>
          <w:szCs w:val="24"/>
          <w14:ligatures w14:val="none"/>
        </w:rPr>
        <w:t>Web Application Elements and Progress</w:t>
      </w:r>
    </w:p>
    <w:p w14:paraId="7EAAB036" w14:textId="77777777" w:rsidR="00911087" w:rsidRPr="00911087" w:rsidRDefault="00911087" w:rsidP="00DF0797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911087">
        <w:rPr>
          <w:rFonts w:ascii="Arial" w:eastAsia="Times New Roman" w:hAnsi="Arial" w:cs="Arial"/>
          <w:kern w:val="0"/>
          <w:szCs w:val="24"/>
          <w14:ligatures w14:val="none"/>
        </w:rPr>
        <w:t>Site-Specific Object and Data Creation</w:t>
      </w:r>
    </w:p>
    <w:p w14:paraId="75370C2A" w14:textId="77777777" w:rsidR="00911087" w:rsidRPr="00911087" w:rsidRDefault="00911087" w:rsidP="00DF0797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911087">
        <w:rPr>
          <w:rFonts w:ascii="Arial" w:eastAsia="Times New Roman" w:hAnsi="Arial" w:cs="Arial"/>
          <w:kern w:val="0"/>
          <w:szCs w:val="24"/>
          <w14:ligatures w14:val="none"/>
        </w:rPr>
        <w:t>Database and Collections Setup</w:t>
      </w:r>
    </w:p>
    <w:p w14:paraId="5BDA8D89" w14:textId="77777777" w:rsidR="00911087" w:rsidRPr="00911087" w:rsidRDefault="00911087" w:rsidP="00DF0797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911087">
        <w:rPr>
          <w:rFonts w:ascii="Arial" w:eastAsia="Times New Roman" w:hAnsi="Arial" w:cs="Arial"/>
          <w:kern w:val="0"/>
          <w:szCs w:val="24"/>
          <w14:ligatures w14:val="none"/>
        </w:rPr>
        <w:t>Backend Development with MVC Structure</w:t>
      </w:r>
    </w:p>
    <w:p w14:paraId="6A74985C" w14:textId="77777777" w:rsidR="00911087" w:rsidRPr="00911087" w:rsidRDefault="00911087" w:rsidP="00DF0797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911087">
        <w:rPr>
          <w:rFonts w:ascii="Arial" w:eastAsia="Times New Roman" w:hAnsi="Arial" w:cs="Arial"/>
          <w:kern w:val="0"/>
          <w:szCs w:val="24"/>
          <w14:ligatures w14:val="none"/>
        </w:rPr>
        <w:t>User APIs for CRUD Operations</w:t>
      </w:r>
    </w:p>
    <w:p w14:paraId="1605E83A" w14:textId="77777777" w:rsidR="00911087" w:rsidRPr="00911087" w:rsidRDefault="00911087" w:rsidP="00DF0797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911087">
        <w:rPr>
          <w:rFonts w:ascii="Arial" w:eastAsia="Times New Roman" w:hAnsi="Arial" w:cs="Arial"/>
          <w:kern w:val="0"/>
          <w:szCs w:val="24"/>
          <w14:ligatures w14:val="none"/>
        </w:rPr>
        <w:t>Authentication and Authorization</w:t>
      </w:r>
    </w:p>
    <w:p w14:paraId="7BAAB4A3" w14:textId="4877A38C" w:rsidR="00911087" w:rsidRPr="00DF0797" w:rsidRDefault="00911087" w:rsidP="00DF0797">
      <w:pPr>
        <w:pStyle w:val="ListParagraph"/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DF0797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r w:rsidRPr="00DF0797">
        <w:rPr>
          <w:rFonts w:ascii="Arial" w:eastAsia="Times New Roman" w:hAnsi="Arial" w:cs="Arial"/>
          <w:b/>
          <w:bCs/>
          <w:kern w:val="0"/>
          <w:szCs w:val="24"/>
          <w:bdr w:val="single" w:sz="2" w:space="0" w:color="E3E3E3" w:frame="1"/>
          <w14:ligatures w14:val="none"/>
        </w:rPr>
        <w:t>External Design Document Draft</w:t>
      </w:r>
    </w:p>
    <w:p w14:paraId="5EE0BA90" w14:textId="77777777" w:rsidR="00911087" w:rsidRPr="00DF0797" w:rsidRDefault="00911087" w:rsidP="00DF0797">
      <w:pPr>
        <w:pStyle w:val="ListParagraph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DF0797">
        <w:rPr>
          <w:rFonts w:ascii="Arial" w:eastAsia="Times New Roman" w:hAnsi="Arial" w:cs="Arial"/>
          <w:kern w:val="0"/>
          <w:szCs w:val="24"/>
          <w14:ligatures w14:val="none"/>
        </w:rPr>
        <w:t>Team Name and Logo</w:t>
      </w:r>
    </w:p>
    <w:p w14:paraId="6E620EFC" w14:textId="77777777" w:rsidR="00911087" w:rsidRPr="00DF0797" w:rsidRDefault="00911087" w:rsidP="00DF0797">
      <w:pPr>
        <w:pStyle w:val="ListParagraph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DF0797">
        <w:rPr>
          <w:rFonts w:ascii="Arial" w:eastAsia="Times New Roman" w:hAnsi="Arial" w:cs="Arial"/>
          <w:kern w:val="0"/>
          <w:szCs w:val="24"/>
          <w14:ligatures w14:val="none"/>
        </w:rPr>
        <w:t>Table of Contents</w:t>
      </w:r>
    </w:p>
    <w:p w14:paraId="42E5D03C" w14:textId="77777777" w:rsidR="00911087" w:rsidRPr="00DF0797" w:rsidRDefault="00911087" w:rsidP="00DF0797">
      <w:pPr>
        <w:pStyle w:val="ListParagraph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DF0797">
        <w:rPr>
          <w:rFonts w:ascii="Arial" w:eastAsia="Times New Roman" w:hAnsi="Arial" w:cs="Arial"/>
          <w:kern w:val="0"/>
          <w:szCs w:val="24"/>
          <w14:ligatures w14:val="none"/>
        </w:rPr>
        <w:t>Wireframes for Top-Level Features</w:t>
      </w:r>
    </w:p>
    <w:p w14:paraId="05725CDA" w14:textId="77777777" w:rsidR="00911087" w:rsidRPr="00DF0797" w:rsidRDefault="00911087" w:rsidP="00DF0797">
      <w:pPr>
        <w:pStyle w:val="ListParagraph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DF0797">
        <w:rPr>
          <w:rFonts w:ascii="Arial" w:eastAsia="Times New Roman" w:hAnsi="Arial" w:cs="Arial"/>
          <w:kern w:val="0"/>
          <w:szCs w:val="24"/>
          <w14:ligatures w14:val="none"/>
        </w:rPr>
        <w:t>Initial Screen Shots</w:t>
      </w:r>
    </w:p>
    <w:p w14:paraId="0F60BC83" w14:textId="11584FD9" w:rsidR="00911087" w:rsidRPr="00DF0797" w:rsidRDefault="00911087" w:rsidP="00DF0797">
      <w:pPr>
        <w:pStyle w:val="ListParagraph"/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DF0797">
        <w:rPr>
          <w:rFonts w:ascii="Arial" w:eastAsia="Times New Roman" w:hAnsi="Arial" w:cs="Arial"/>
          <w:kern w:val="0"/>
          <w:szCs w:val="24"/>
          <w14:ligatures w14:val="none"/>
        </w:rPr>
        <w:t xml:space="preserve">  </w:t>
      </w:r>
      <w:r w:rsidRPr="00DF0797">
        <w:rPr>
          <w:rFonts w:ascii="Arial" w:eastAsia="Times New Roman" w:hAnsi="Arial" w:cs="Arial"/>
          <w:b/>
          <w:bCs/>
          <w:kern w:val="0"/>
          <w:szCs w:val="24"/>
          <w:bdr w:val="single" w:sz="2" w:space="0" w:color="E3E3E3" w:frame="1"/>
          <w14:ligatures w14:val="none"/>
        </w:rPr>
        <w:t>GitHub Repository Progress</w:t>
      </w:r>
    </w:p>
    <w:p w14:paraId="0D2CB29A" w14:textId="77777777" w:rsidR="00911087" w:rsidRPr="00DF0797" w:rsidRDefault="00911087" w:rsidP="00DF0797">
      <w:pPr>
        <w:pStyle w:val="ListParagraph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DF0797">
        <w:rPr>
          <w:rFonts w:ascii="Arial" w:eastAsia="Times New Roman" w:hAnsi="Arial" w:cs="Arial"/>
          <w:kern w:val="0"/>
          <w:szCs w:val="24"/>
          <w14:ligatures w14:val="none"/>
        </w:rPr>
        <w:t>Link to Repository</w:t>
      </w:r>
    </w:p>
    <w:p w14:paraId="06CC7C97" w14:textId="77777777" w:rsidR="00911087" w:rsidRPr="00DF0797" w:rsidRDefault="00911087" w:rsidP="00DF0797">
      <w:pPr>
        <w:pStyle w:val="ListParagraph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DF0797">
        <w:rPr>
          <w:rFonts w:ascii="Arial" w:eastAsia="Times New Roman" w:hAnsi="Arial" w:cs="Arial"/>
          <w:kern w:val="0"/>
          <w:szCs w:val="24"/>
          <w14:ligatures w14:val="none"/>
        </w:rPr>
        <w:t>Commit History Verification</w:t>
      </w:r>
    </w:p>
    <w:p w14:paraId="6DD45AA2" w14:textId="77777777" w:rsidR="00911087" w:rsidRPr="00DF0797" w:rsidRDefault="00911087" w:rsidP="00DF0797">
      <w:pPr>
        <w:pStyle w:val="ListParagraph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DF0797">
        <w:rPr>
          <w:rFonts w:ascii="Arial" w:eastAsia="Times New Roman" w:hAnsi="Arial" w:cs="Arial"/>
          <w:kern w:val="0"/>
          <w:szCs w:val="24"/>
          <w14:ligatures w14:val="none"/>
        </w:rPr>
        <w:t>Project Organization Standards</w:t>
      </w:r>
    </w:p>
    <w:p w14:paraId="06A5F862" w14:textId="727257D1" w:rsidR="00911087" w:rsidRPr="00DF0797" w:rsidRDefault="00911087" w:rsidP="00DF0797">
      <w:pPr>
        <w:pStyle w:val="ListParagraph"/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DF0797">
        <w:rPr>
          <w:rFonts w:ascii="Arial" w:eastAsia="Times New Roman" w:hAnsi="Arial" w:cs="Arial"/>
          <w:kern w:val="0"/>
          <w:szCs w:val="24"/>
          <w14:ligatures w14:val="none"/>
        </w:rPr>
        <w:t xml:space="preserve">  </w:t>
      </w:r>
      <w:r w:rsidRPr="00DF0797">
        <w:rPr>
          <w:rFonts w:ascii="Arial" w:eastAsia="Times New Roman" w:hAnsi="Arial" w:cs="Arial"/>
          <w:b/>
          <w:bCs/>
          <w:kern w:val="0"/>
          <w:szCs w:val="24"/>
          <w:bdr w:val="single" w:sz="2" w:space="0" w:color="E3E3E3" w:frame="1"/>
          <w14:ligatures w14:val="none"/>
        </w:rPr>
        <w:t>Agile Project Management Tracking</w:t>
      </w:r>
    </w:p>
    <w:p w14:paraId="283680EC" w14:textId="77777777" w:rsidR="00911087" w:rsidRPr="00DF0797" w:rsidRDefault="00911087" w:rsidP="00DF0797">
      <w:pPr>
        <w:pStyle w:val="ListParagraph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DF0797">
        <w:rPr>
          <w:rFonts w:ascii="Arial" w:eastAsia="Times New Roman" w:hAnsi="Arial" w:cs="Arial"/>
          <w:kern w:val="0"/>
          <w:szCs w:val="24"/>
          <w14:ligatures w14:val="none"/>
        </w:rPr>
        <w:t>Product Backlog</w:t>
      </w:r>
    </w:p>
    <w:p w14:paraId="4DFCB5D9" w14:textId="77777777" w:rsidR="00911087" w:rsidRPr="00DF0797" w:rsidRDefault="00911087" w:rsidP="00DF0797">
      <w:pPr>
        <w:pStyle w:val="ListParagraph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DF0797">
        <w:rPr>
          <w:rFonts w:ascii="Arial" w:eastAsia="Times New Roman" w:hAnsi="Arial" w:cs="Arial"/>
          <w:kern w:val="0"/>
          <w:szCs w:val="24"/>
          <w14:ligatures w14:val="none"/>
        </w:rPr>
        <w:t>Task Board</w:t>
      </w:r>
    </w:p>
    <w:p w14:paraId="72D9370C" w14:textId="706E5585" w:rsidR="00911087" w:rsidRPr="00DF0797" w:rsidRDefault="00911087" w:rsidP="00DF0797">
      <w:pPr>
        <w:pStyle w:val="ListParagraph"/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DF0797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r w:rsidRPr="00DF0797">
        <w:rPr>
          <w:rFonts w:ascii="Arial" w:eastAsia="Times New Roman" w:hAnsi="Arial" w:cs="Arial"/>
          <w:b/>
          <w:bCs/>
          <w:kern w:val="0"/>
          <w:szCs w:val="24"/>
          <w:bdr w:val="single" w:sz="2" w:space="0" w:color="E3E3E3" w:frame="1"/>
          <w14:ligatures w14:val="none"/>
        </w:rPr>
        <w:t>Video Presentation Setup</w:t>
      </w:r>
    </w:p>
    <w:p w14:paraId="1221B2CF" w14:textId="77777777" w:rsidR="00911087" w:rsidRPr="00DF0797" w:rsidRDefault="00911087" w:rsidP="00DF0797">
      <w:pPr>
        <w:pStyle w:val="ListParagraph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DF0797">
        <w:rPr>
          <w:rFonts w:ascii="Arial" w:eastAsia="Times New Roman" w:hAnsi="Arial" w:cs="Arial"/>
          <w:kern w:val="0"/>
          <w:szCs w:val="24"/>
          <w14:ligatures w14:val="none"/>
        </w:rPr>
        <w:t>Slide Deck Preparation</w:t>
      </w:r>
    </w:p>
    <w:p w14:paraId="31D574CF" w14:textId="77777777" w:rsidR="00911087" w:rsidRPr="00DF0797" w:rsidRDefault="00911087" w:rsidP="00DF0797">
      <w:pPr>
        <w:pStyle w:val="ListParagraph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DF0797">
        <w:rPr>
          <w:rFonts w:ascii="Arial" w:eastAsia="Times New Roman" w:hAnsi="Arial" w:cs="Arial"/>
          <w:kern w:val="0"/>
          <w:szCs w:val="24"/>
          <w14:ligatures w14:val="none"/>
        </w:rPr>
        <w:t>Team Member Details and Roles</w:t>
      </w:r>
    </w:p>
    <w:p w14:paraId="64EEF939" w14:textId="77777777" w:rsidR="00911087" w:rsidRPr="00DF0797" w:rsidRDefault="00911087" w:rsidP="00DF0797">
      <w:pPr>
        <w:pStyle w:val="ListParagraph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DF0797">
        <w:rPr>
          <w:rFonts w:ascii="Arial" w:eastAsia="Times New Roman" w:hAnsi="Arial" w:cs="Arial"/>
          <w:kern w:val="0"/>
          <w:szCs w:val="24"/>
          <w14:ligatures w14:val="none"/>
        </w:rPr>
        <w:t>Demonstration of Site Functionality</w:t>
      </w:r>
    </w:p>
    <w:p w14:paraId="3EDBD93F" w14:textId="77777777" w:rsidR="00911087" w:rsidRPr="00DF0797" w:rsidRDefault="00911087" w:rsidP="00DF0797">
      <w:pPr>
        <w:pStyle w:val="ListParagraph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DF0797">
        <w:rPr>
          <w:rFonts w:ascii="Arial" w:eastAsia="Times New Roman" w:hAnsi="Arial" w:cs="Arial"/>
          <w:kern w:val="0"/>
          <w:szCs w:val="24"/>
          <w14:ligatures w14:val="none"/>
        </w:rPr>
        <w:t>Code Overview by Team Members</w:t>
      </w:r>
    </w:p>
    <w:p w14:paraId="132A220D" w14:textId="77777777" w:rsidR="00911087" w:rsidRPr="00DF0797" w:rsidRDefault="00911087" w:rsidP="00DF0797">
      <w:pPr>
        <w:pStyle w:val="ListParagraph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DF0797">
        <w:rPr>
          <w:rFonts w:ascii="Arial" w:eastAsia="Times New Roman" w:hAnsi="Arial" w:cs="Arial"/>
          <w:kern w:val="0"/>
          <w:szCs w:val="24"/>
          <w14:ligatures w14:val="none"/>
        </w:rPr>
        <w:t>Video and Sound Quality Standards</w:t>
      </w:r>
    </w:p>
    <w:p w14:paraId="5269103B" w14:textId="77777777" w:rsidR="00911087" w:rsidRPr="00DF0797" w:rsidRDefault="00911087" w:rsidP="00DF0797">
      <w:pPr>
        <w:pStyle w:val="ListParagraph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DF0797">
        <w:rPr>
          <w:rFonts w:ascii="Arial" w:eastAsia="Times New Roman" w:hAnsi="Arial" w:cs="Arial"/>
          <w:kern w:val="0"/>
          <w:szCs w:val="24"/>
          <w14:ligatures w14:val="none"/>
        </w:rPr>
        <w:t>Duration of Video</w:t>
      </w:r>
    </w:p>
    <w:p w14:paraId="23A09A87" w14:textId="77777777" w:rsidR="00911087" w:rsidRPr="00911087" w:rsidRDefault="00911087" w:rsidP="00911087">
      <w:pPr>
        <w:spacing w:after="0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</w:p>
    <w:p w14:paraId="63C4BD4D" w14:textId="77777777" w:rsidR="00DE4CC6" w:rsidRPr="00DF0797" w:rsidRDefault="00DE4CC6" w:rsidP="00C5469B">
      <w:pPr>
        <w:rPr>
          <w:rFonts w:ascii="Arial" w:hAnsi="Arial" w:cs="Arial"/>
          <w:b/>
          <w:bCs/>
          <w:lang w:val="en-US"/>
        </w:rPr>
      </w:pPr>
    </w:p>
    <w:p w14:paraId="34AE1E3D" w14:textId="77777777" w:rsidR="00DF2675" w:rsidRPr="00DF0797" w:rsidRDefault="00DF2675" w:rsidP="00C5469B">
      <w:pPr>
        <w:rPr>
          <w:rFonts w:ascii="Arial" w:hAnsi="Arial" w:cs="Arial"/>
          <w:lang w:val="en-US"/>
        </w:rPr>
      </w:pPr>
    </w:p>
    <w:p w14:paraId="7FFD5BB7" w14:textId="68875833" w:rsidR="00911087" w:rsidRDefault="00911087" w:rsidP="00C5469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Wireframes Screenshots:</w:t>
      </w:r>
      <w:r w:rsidRPr="00911087">
        <w:rPr>
          <w:b/>
          <w:bCs/>
          <w:noProof/>
          <w:lang w:val="en-US"/>
        </w:rPr>
        <w:t xml:space="preserve"> </w:t>
      </w:r>
      <w:r w:rsidR="00DF0797">
        <w:rPr>
          <w:b/>
          <w:bCs/>
          <w:noProof/>
          <w:lang w:val="en-US"/>
        </w:rPr>
        <w:drawing>
          <wp:inline distT="0" distB="0" distL="0" distR="0" wp14:anchorId="2B4F7AB7" wp14:editId="62457BBA">
            <wp:extent cx="4798277" cy="3507971"/>
            <wp:effectExtent l="0" t="0" r="2540" b="0"/>
            <wp:docPr id="90307736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77360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030" cy="353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443D0E84" wp14:editId="387E59BD">
            <wp:extent cx="4798277" cy="3507971"/>
            <wp:effectExtent l="0" t="0" r="2540" b="0"/>
            <wp:docPr id="1352311743" name="Picture 2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11743" name="Picture 2" descr="A screenshot of a login pag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012" cy="35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7FA0" w14:textId="12416489" w:rsidR="00911087" w:rsidRPr="00911087" w:rsidRDefault="00911087" w:rsidP="00C5469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57C802EE" wp14:editId="096D12FE">
            <wp:extent cx="5203767" cy="3804421"/>
            <wp:effectExtent l="0" t="0" r="3810" b="5715"/>
            <wp:docPr id="7160840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8402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256" cy="386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3D5B5F64" wp14:editId="32E4AA7C">
            <wp:extent cx="5207608" cy="3807229"/>
            <wp:effectExtent l="0" t="0" r="0" b="3175"/>
            <wp:docPr id="18239988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9886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617" cy="38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087" w:rsidRPr="009110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aunPenh">
    <w:panose1 w:val="020B0604020202020204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604020202020204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A7B"/>
    <w:multiLevelType w:val="multilevel"/>
    <w:tmpl w:val="A240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F1172"/>
    <w:multiLevelType w:val="hybridMultilevel"/>
    <w:tmpl w:val="E49E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E5D00"/>
    <w:multiLevelType w:val="multilevel"/>
    <w:tmpl w:val="438231C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9E6E73"/>
    <w:multiLevelType w:val="hybridMultilevel"/>
    <w:tmpl w:val="0BD40B90"/>
    <w:lvl w:ilvl="0" w:tplc="180E3C98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E4DCFA" w:tentative="1">
      <w:start w:val="1"/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3CBE28" w:tentative="1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0E3114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C8F93A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E00FFC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92A680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BA18C0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D4995A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02CAF"/>
    <w:multiLevelType w:val="multilevel"/>
    <w:tmpl w:val="057A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CB54CC"/>
    <w:multiLevelType w:val="hybridMultilevel"/>
    <w:tmpl w:val="BFC0DB30"/>
    <w:lvl w:ilvl="0" w:tplc="91BA29F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062D0"/>
    <w:multiLevelType w:val="multilevel"/>
    <w:tmpl w:val="05FC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06396A"/>
    <w:multiLevelType w:val="multilevel"/>
    <w:tmpl w:val="438231C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E12109"/>
    <w:multiLevelType w:val="multilevel"/>
    <w:tmpl w:val="62EED662"/>
    <w:lvl w:ilvl="0">
      <w:start w:val="1"/>
      <w:numFmt w:val="decimal"/>
      <w:lvlText w:val="%1."/>
      <w:lvlJc w:val="left"/>
      <w:pPr>
        <w:ind w:left="720" w:hanging="360"/>
      </w:pPr>
      <w:rPr>
        <w:rFonts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433CF1"/>
    <w:multiLevelType w:val="multilevel"/>
    <w:tmpl w:val="3622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3E7E50"/>
    <w:multiLevelType w:val="hybridMultilevel"/>
    <w:tmpl w:val="297497A0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1" w15:restartNumberingAfterBreak="0">
    <w:nsid w:val="73722056"/>
    <w:multiLevelType w:val="multilevel"/>
    <w:tmpl w:val="438231C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2B3BE6"/>
    <w:multiLevelType w:val="multilevel"/>
    <w:tmpl w:val="438231C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DB59D2"/>
    <w:multiLevelType w:val="multilevel"/>
    <w:tmpl w:val="438231C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0632C5"/>
    <w:multiLevelType w:val="hybridMultilevel"/>
    <w:tmpl w:val="C3AC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172055">
    <w:abstractNumId w:val="3"/>
  </w:num>
  <w:num w:numId="2" w16cid:durableId="106508486">
    <w:abstractNumId w:val="10"/>
  </w:num>
  <w:num w:numId="3" w16cid:durableId="1426685673">
    <w:abstractNumId w:val="14"/>
  </w:num>
  <w:num w:numId="4" w16cid:durableId="1034309760">
    <w:abstractNumId w:val="1"/>
  </w:num>
  <w:num w:numId="5" w16cid:durableId="302586485">
    <w:abstractNumId w:val="8"/>
  </w:num>
  <w:num w:numId="6" w16cid:durableId="2090805272">
    <w:abstractNumId w:val="4"/>
  </w:num>
  <w:num w:numId="7" w16cid:durableId="1556771736">
    <w:abstractNumId w:val="9"/>
  </w:num>
  <w:num w:numId="8" w16cid:durableId="822503747">
    <w:abstractNumId w:val="6"/>
  </w:num>
  <w:num w:numId="9" w16cid:durableId="1109666373">
    <w:abstractNumId w:val="0"/>
  </w:num>
  <w:num w:numId="10" w16cid:durableId="1046948140">
    <w:abstractNumId w:val="5"/>
  </w:num>
  <w:num w:numId="11" w16cid:durableId="265577369">
    <w:abstractNumId w:val="2"/>
  </w:num>
  <w:num w:numId="12" w16cid:durableId="160239893">
    <w:abstractNumId w:val="13"/>
  </w:num>
  <w:num w:numId="13" w16cid:durableId="1109550326">
    <w:abstractNumId w:val="12"/>
  </w:num>
  <w:num w:numId="14" w16cid:durableId="935600188">
    <w:abstractNumId w:val="7"/>
  </w:num>
  <w:num w:numId="15" w16cid:durableId="3926967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1C"/>
    <w:rsid w:val="004D1288"/>
    <w:rsid w:val="00911087"/>
    <w:rsid w:val="00B409BB"/>
    <w:rsid w:val="00C5469B"/>
    <w:rsid w:val="00D0411C"/>
    <w:rsid w:val="00DE4CC6"/>
    <w:rsid w:val="00DF0797"/>
    <w:rsid w:val="00DF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113A54"/>
  <w15:chartTrackingRefBased/>
  <w15:docId w15:val="{DC1B3B70-3FF0-7E4D-842B-63EFEC85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11C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11C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11C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1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1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D0411C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D0411C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D04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11C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1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11C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1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41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11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11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110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0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423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Sothyra Chan</dc:creator>
  <cp:keywords/>
  <dc:description/>
  <cp:lastModifiedBy>Sothyra Chan</cp:lastModifiedBy>
  <cp:revision>1</cp:revision>
  <dcterms:created xsi:type="dcterms:W3CDTF">2024-03-24T20:23:00Z</dcterms:created>
  <dcterms:modified xsi:type="dcterms:W3CDTF">2024-03-25T03:21:00Z</dcterms:modified>
</cp:coreProperties>
</file>