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48CBE6B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F44BCF">
        <w:rPr>
          <w:lang w:val="el-GR"/>
        </w:rPr>
        <w:t>Κωνσταντίνος Κωνσταντίνου</w:t>
      </w:r>
      <w:r>
        <w:rPr>
          <w:lang w:val="el-GR"/>
        </w:rPr>
        <w:t xml:space="preserve"> 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248EEDBC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520162" w:rsidRPr="001F79C6">
        <w:rPr>
          <w:lang w:val="el-GR"/>
        </w:rPr>
        <w:t>Μιχαήλ-Άγγελος Δήμου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6365ED3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7B15AFB" w:rsidR="00875401" w:rsidRDefault="00875401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77777777" w:rsidR="00C20124" w:rsidRPr="00C20124" w:rsidRDefault="00C20124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3CDB04AF" w14:textId="69D1ADD8" w:rsidR="00875401" w:rsidRDefault="00875401" w:rsidP="00875401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394F71D6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7CEE46D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171E009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75097645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070B37F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546EE52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D5A14FC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43E3DF23" w14:textId="77777777" w:rsidR="00875401" w:rsidRDefault="00875401" w:rsidP="00875401">
      <w:pPr>
        <w:pStyle w:val="NoSpacing"/>
        <w:rPr>
          <w:lang w:val="el-GR"/>
        </w:rPr>
      </w:pPr>
    </w:p>
    <w:p w14:paraId="7ED8F3D5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F533D4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033F208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466D6453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F5A4629" w14:textId="0CB4598C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DDC123E" w14:textId="7EB4D22D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9EFF9B6" w14:textId="77777777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006938F0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2E86A35" w14:textId="393F4B25" w:rsidR="007F10D5" w:rsidRPr="00860F1B" w:rsidRDefault="007F10D5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B9C0B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5777DA75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823157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6F40AA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04895C8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ABEF003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2B4A21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3C9B7D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A053BE9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0A0E036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332502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120822F7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60FC14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4F7608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5825781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1BFABC0C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3A5AA3B5" w:rsidR="005A0DD0" w:rsidRPr="00D91902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78125DFF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0DC2A141" w:rsidR="00B702FD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02B1411F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int i=0;</w:t>
      </w:r>
    </w:p>
    <w:p w14:paraId="651BE4A7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while(i&lt;50)</w:t>
      </w:r>
    </w:p>
    <w:p w14:paraId="7A1FC2D1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{</w:t>
      </w:r>
    </w:p>
    <w:p w14:paraId="2F81CF34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ab/>
        <w:t>i++;</w:t>
      </w:r>
    </w:p>
    <w:p w14:paraId="29E8D048" w14:textId="21F6BA5C" w:rsidR="00B702FD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6E9E6C13" w14:textId="77777777" w:rsidR="00B702FD" w:rsidRDefault="00B702FD" w:rsidP="00C908E3">
      <w:pPr>
        <w:pStyle w:val="NoSpacing"/>
        <w:tabs>
          <w:tab w:val="left" w:pos="1380"/>
        </w:tabs>
        <w:rPr>
          <w:sz w:val="28"/>
          <w:szCs w:val="28"/>
        </w:rPr>
      </w:pPr>
    </w:p>
    <w:p w14:paraId="31B39403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04693B7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22033AF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5098F6C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2BF335B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4AF45AA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8ECDC5E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1F52E7A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BCC2A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9619AAB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3ABA90D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1714D1F" w14:textId="77777777" w:rsidR="00BE5E73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7EB0EAB7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64295FD8" w14:textId="5574B688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  <w:r w:rsidRPr="00D91902">
        <w:rPr>
          <w:b/>
          <w:bCs/>
          <w:sz w:val="28"/>
          <w:szCs w:val="28"/>
          <w:u w:val="single"/>
        </w:rPr>
        <w:drawing>
          <wp:inline distT="0" distB="0" distL="0" distR="0" wp14:anchorId="798B5FAD" wp14:editId="035B04D1">
            <wp:extent cx="5731510" cy="3056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77397BC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1F7498A0" w:rsidR="00D91902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  <w:r w:rsidRPr="00BE5E73">
        <w:rPr>
          <w:b/>
          <w:bCs/>
          <w:sz w:val="28"/>
          <w:szCs w:val="28"/>
          <w:u w:val="single"/>
        </w:rPr>
        <w:drawing>
          <wp:inline distT="0" distB="0" distL="0" distR="0" wp14:anchorId="570FFD21" wp14:editId="2B37E14B">
            <wp:extent cx="5731510" cy="23590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2558824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8BAAD9" w14:textId="3C262FBB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001FE2A" w14:textId="77777777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445B885" w14:textId="77777777" w:rsidR="00B702FD" w:rsidRDefault="00B702FD" w:rsidP="00C908E3">
      <w:pPr>
        <w:pStyle w:val="NoSpacing"/>
      </w:pPr>
    </w:p>
    <w:p w14:paraId="28817157" w14:textId="60CA01D3" w:rsidR="00C908E3" w:rsidRDefault="00C908E3" w:rsidP="00C908E3">
      <w:pPr>
        <w:pStyle w:val="NoSpacing"/>
      </w:pPr>
      <w:r>
        <w:rPr>
          <w:b/>
          <w:bCs/>
          <w:sz w:val="28"/>
          <w:szCs w:val="28"/>
          <w:u w:val="single"/>
        </w:rPr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434F6D9C" w14:textId="77777777" w:rsidR="00C908E3" w:rsidRDefault="00C908E3" w:rsidP="00C908E3">
      <w:pPr>
        <w:pStyle w:val="NoSpacing"/>
      </w:pP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0A3F905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2D94EFB6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BDF5BA2" w14:textId="77777777" w:rsidR="001C5C0A" w:rsidRPr="00891A18" w:rsidRDefault="001C5C0A">
      <w:pPr>
        <w:rPr>
          <w:lang w:val="el-GR"/>
        </w:rPr>
      </w:pPr>
    </w:p>
    <w:sectPr w:rsidR="001C5C0A" w:rsidRPr="00891A1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D29E" w14:textId="77777777" w:rsidR="00251B73" w:rsidRDefault="00251B73" w:rsidP="000D29F3">
      <w:pPr>
        <w:spacing w:after="0" w:line="240" w:lineRule="auto"/>
      </w:pPr>
      <w:r>
        <w:separator/>
      </w:r>
    </w:p>
  </w:endnote>
  <w:endnote w:type="continuationSeparator" w:id="0">
    <w:p w14:paraId="42C718A2" w14:textId="77777777" w:rsidR="00251B73" w:rsidRDefault="00251B73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1A31" w14:textId="77777777" w:rsidR="00251B73" w:rsidRDefault="00251B73" w:rsidP="000D29F3">
      <w:pPr>
        <w:spacing w:after="0" w:line="240" w:lineRule="auto"/>
      </w:pPr>
      <w:r>
        <w:separator/>
      </w:r>
    </w:p>
  </w:footnote>
  <w:footnote w:type="continuationSeparator" w:id="0">
    <w:p w14:paraId="2BD057CC" w14:textId="77777777" w:rsidR="00251B73" w:rsidRDefault="00251B73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B702FD"/>
    <w:rsid w:val="00BE5E73"/>
    <w:rsid w:val="00C131C7"/>
    <w:rsid w:val="00C20124"/>
    <w:rsid w:val="00C908E3"/>
    <w:rsid w:val="00C969E6"/>
    <w:rsid w:val="00CB4807"/>
    <w:rsid w:val="00D456AC"/>
    <w:rsid w:val="00D91902"/>
    <w:rsid w:val="00DB37CF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26</cp:revision>
  <dcterms:created xsi:type="dcterms:W3CDTF">2021-10-05T15:09:00Z</dcterms:created>
  <dcterms:modified xsi:type="dcterms:W3CDTF">2021-10-07T11:53:00Z</dcterms:modified>
</cp:coreProperties>
</file>