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8F4980E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E50210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0A7A2F46" w14:textId="732FF81A" w:rsidR="00E50210" w:rsidRPr="00E50210" w:rsidRDefault="00E50210" w:rsidP="000D29F3">
      <w:pPr>
        <w:ind w:left="3600"/>
        <w:jc w:val="left"/>
        <w:rPr>
          <w:b/>
          <w:sz w:val="28"/>
          <w:szCs w:val="28"/>
          <w:lang w:val="el-GR"/>
        </w:rPr>
      </w:pPr>
      <w:r w:rsidRPr="00007CB6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>Γιώργος Τσοβίλης,</w:t>
      </w:r>
      <w:r w:rsidRPr="00E50210">
        <w:rPr>
          <w:b/>
          <w:sz w:val="28"/>
          <w:szCs w:val="28"/>
          <w:lang w:val="el-GR"/>
        </w:rPr>
        <w:t xml:space="preserve"> 19971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A3EF92D" w14:textId="77777777" w:rsidR="00F54974" w:rsidRDefault="00F54974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54A5DDE8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βοήθησε με την συγγραφή της αναφοράς</w:t>
      </w:r>
      <w:r>
        <w:rPr>
          <w:lang w:val="el-GR"/>
        </w:rPr>
        <w:t>.</w:t>
      </w:r>
    </w:p>
    <w:p w14:paraId="4AE34BFC" w14:textId="4DF12A72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E50210">
        <w:rPr>
          <w:lang w:val="el-GR"/>
        </w:rPr>
        <w:t>,</w:t>
      </w:r>
      <w:r>
        <w:rPr>
          <w:lang w:val="el-GR"/>
        </w:rPr>
        <w:t xml:space="preserve">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0DF55A46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>ετοίμασ</w:t>
      </w:r>
      <w:r w:rsidR="00E50210">
        <w:rPr>
          <w:lang w:val="el-GR"/>
        </w:rPr>
        <w:t>αν</w:t>
      </w:r>
      <w:r>
        <w:rPr>
          <w:lang w:val="el-GR"/>
        </w:rPr>
        <w:t xml:space="preserve"> την αναφορά, και δι</w:t>
      </w:r>
      <w:r w:rsidR="00E50210">
        <w:rPr>
          <w:lang w:val="el-GR"/>
        </w:rPr>
        <w:t>ό</w:t>
      </w:r>
      <w:r>
        <w:rPr>
          <w:lang w:val="el-GR"/>
        </w:rPr>
        <w:t>ρθω</w:t>
      </w:r>
      <w:r w:rsidR="00E50210">
        <w:rPr>
          <w:lang w:val="el-GR"/>
        </w:rPr>
        <w:t>σαν</w:t>
      </w:r>
      <w:r>
        <w:rPr>
          <w:lang w:val="el-GR"/>
        </w:rPr>
        <w:t xml:space="preserve">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5CEA22C4" w:rsidR="00907120" w:rsidRPr="00F54974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F12814" w:rsidRPr="00F12814">
        <w:rPr>
          <w:lang w:val="el-GR"/>
        </w:rPr>
        <w:t xml:space="preserve"> 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1D4496F1" w14:textId="77777777" w:rsidR="00F54974" w:rsidRDefault="00F54974" w:rsidP="00F54974">
      <w:pPr>
        <w:pStyle w:val="NoSpacing"/>
        <w:spacing w:line="360" w:lineRule="auto"/>
        <w:ind w:left="720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r w:rsidR="00AD738A">
        <w:rPr>
          <w:lang w:val="el-GR"/>
        </w:rPr>
        <w:t>αρχικοποιείται</w:t>
      </w:r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026BD188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>και για είσοδο</w:t>
      </w:r>
      <w:r w:rsidR="00007CB6" w:rsidRPr="00007CB6">
        <w:rPr>
          <w:lang w:val="el-GR"/>
        </w:rPr>
        <w:t xml:space="preserve"> </w:t>
      </w:r>
      <w:r w:rsidR="00007CB6">
        <w:rPr>
          <w:lang w:val="el-GR"/>
        </w:rPr>
        <w:t xml:space="preserve">στο </w:t>
      </w:r>
      <w:r w:rsidR="00007CB6">
        <w:t>command</w:t>
      </w:r>
      <w:r w:rsidR="00007CB6" w:rsidRPr="00007CB6">
        <w:rPr>
          <w:lang w:val="el-GR"/>
        </w:rPr>
        <w:t xml:space="preserve"> </w:t>
      </w:r>
      <w:r w:rsidR="00007CB6">
        <w:t>line</w:t>
      </w:r>
      <w:r>
        <w:rPr>
          <w:lang w:val="el-GR"/>
        </w:rPr>
        <w:t xml:space="preserve">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38B314B2" w:rsidR="00B702FD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Στην αρχή έχουμε τα </w:t>
      </w:r>
      <w:r w:rsidR="00F12814">
        <w:t>includes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τις </w:t>
      </w:r>
      <w:r w:rsidR="00F12814">
        <w:rPr>
          <w:lang w:val="el-GR"/>
        </w:rPr>
        <w:lastRenderedPageBreak/>
        <w:t xml:space="preserve">μεταβλητές μας μέσα στα </w:t>
      </w:r>
      <w:r w:rsidR="00F12814" w:rsidRPr="00F12814">
        <w:rPr>
          <w:lang w:val="el-GR"/>
        </w:rPr>
        <w:t xml:space="preserve">%{ %}. </w:t>
      </w:r>
      <w:r w:rsidR="00F12814">
        <w:rPr>
          <w:lang w:val="el-GR"/>
        </w:rPr>
        <w:t xml:space="preserve">Μετά έχουμε τις κανονικές μας εκφράσεις και μετά τα </w:t>
      </w:r>
      <w:r w:rsidR="00F12814">
        <w:t>tokens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>ανάμεσα στα %%</w:t>
      </w:r>
      <w:r w:rsidR="00F12814" w:rsidRPr="00F12814">
        <w:rPr>
          <w:lang w:val="el-GR"/>
        </w:rPr>
        <w:t xml:space="preserve">. </w:t>
      </w:r>
      <w:r w:rsidR="00F12814">
        <w:rPr>
          <w:lang w:val="el-GR"/>
        </w:rPr>
        <w:t xml:space="preserve">Στο τέλος έχουμε τις συναρτήσεις για τον χειρισμό των </w:t>
      </w:r>
      <w:r w:rsidR="00F12814">
        <w:t>token</w:t>
      </w:r>
      <w:r w:rsidR="00FD6729">
        <w:t>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την συνάρτηση </w:t>
      </w:r>
      <w:r w:rsidR="00F12814">
        <w:t>main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που χειρίζεται την είσοδο και καλεί το εργαλείο </w:t>
      </w:r>
      <w:r w:rsidR="00F12814">
        <w:t>flex</w:t>
      </w:r>
      <w:r w:rsidR="00F12814" w:rsidRPr="00F12814">
        <w:rPr>
          <w:lang w:val="el-GR"/>
        </w:rPr>
        <w:t>.</w:t>
      </w:r>
    </w:p>
    <w:p w14:paraId="492DD1B2" w14:textId="77777777" w:rsidR="008C7EA1" w:rsidRPr="00AA40B9" w:rsidRDefault="008C7EA1" w:rsidP="008C7EA1">
      <w:pPr>
        <w:pStyle w:val="NoSpacing"/>
        <w:spacing w:line="360" w:lineRule="auto"/>
        <w:ind w:left="720"/>
        <w:jc w:val="both"/>
        <w:rPr>
          <w:lang w:val="el-GR"/>
        </w:rPr>
      </w:pPr>
    </w:p>
    <w:p w14:paraId="289C01F3" w14:textId="14717FAE" w:rsidR="00A139F7" w:rsidRPr="002C5979" w:rsidRDefault="00322EB8" w:rsidP="007F10D5">
      <w:pPr>
        <w:pStyle w:val="NoSpacing"/>
        <w:rPr>
          <w:b/>
          <w:sz w:val="28"/>
          <w:szCs w:val="28"/>
          <w:u w:val="single"/>
          <w:lang w:val="el-GR"/>
        </w:rPr>
      </w:pPr>
      <w:r>
        <w:rPr>
          <w:b/>
          <w:sz w:val="28"/>
          <w:szCs w:val="28"/>
          <w:u w:val="single"/>
          <w:lang w:val="el-GR"/>
        </w:rPr>
        <w:t>Τελικός</w:t>
      </w:r>
      <w:r w:rsidRPr="002C5979">
        <w:rPr>
          <w:b/>
          <w:sz w:val="28"/>
          <w:szCs w:val="28"/>
          <w:u w:val="single"/>
          <w:lang w:val="el-GR"/>
        </w:rPr>
        <w:t xml:space="preserve"> </w:t>
      </w:r>
      <w:r>
        <w:rPr>
          <w:b/>
          <w:sz w:val="28"/>
          <w:szCs w:val="28"/>
          <w:u w:val="single"/>
          <w:lang w:val="el-GR"/>
        </w:rPr>
        <w:t>Κώδικας</w:t>
      </w:r>
      <w:r w:rsidRPr="002C5979">
        <w:rPr>
          <w:b/>
          <w:sz w:val="28"/>
          <w:szCs w:val="28"/>
          <w:u w:val="single"/>
          <w:lang w:val="el-GR"/>
        </w:rPr>
        <w:t>:</w:t>
      </w:r>
    </w:p>
    <w:p w14:paraId="613BF7FF" w14:textId="77777777" w:rsidR="00F54974" w:rsidRPr="002C5979" w:rsidRDefault="00F54974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5EBC9481" w14:textId="77777777" w:rsidR="00322EB8" w:rsidRPr="002C5979" w:rsidRDefault="00322EB8" w:rsidP="00322EB8">
      <w:pPr>
        <w:pStyle w:val="NoSpacing"/>
        <w:rPr>
          <w:rFonts w:ascii="Bahnschrift" w:hAnsi="Bahnschrift"/>
          <w:bCs/>
          <w:lang w:val="el-GR"/>
        </w:rPr>
      </w:pPr>
      <w:r w:rsidRPr="002C5979">
        <w:rPr>
          <w:rFonts w:ascii="Bahnschrift" w:hAnsi="Bahnschrift"/>
          <w:bCs/>
          <w:lang w:val="el-GR"/>
        </w:rPr>
        <w:t xml:space="preserve">/* </w:t>
      </w:r>
      <w:r w:rsidRPr="00F54974">
        <w:rPr>
          <w:rFonts w:ascii="Bahnschrift" w:hAnsi="Bahnschrift"/>
          <w:bCs/>
        </w:rPr>
        <w:t>CEI</w:t>
      </w:r>
      <w:r w:rsidRPr="002C5979">
        <w:rPr>
          <w:rFonts w:ascii="Bahnschrift" w:hAnsi="Bahnschrift"/>
          <w:bCs/>
          <w:lang w:val="el-GR"/>
        </w:rPr>
        <w:t xml:space="preserve">222: </w:t>
      </w:r>
      <w:r w:rsidRPr="00F54974">
        <w:rPr>
          <w:rFonts w:ascii="Bahnschrift" w:hAnsi="Bahnschrift"/>
          <w:bCs/>
        </w:rPr>
        <w:t>Project</w:t>
      </w:r>
      <w:r w:rsidRPr="002C5979">
        <w:rPr>
          <w:rFonts w:ascii="Bahnschrift" w:hAnsi="Bahnschrift"/>
          <w:bCs/>
          <w:lang w:val="el-GR"/>
        </w:rPr>
        <w:t xml:space="preserve"> </w:t>
      </w:r>
      <w:r w:rsidRPr="00F54974">
        <w:rPr>
          <w:rFonts w:ascii="Bahnschrift" w:hAnsi="Bahnschrift"/>
          <w:bCs/>
        </w:rPr>
        <w:t>Step</w:t>
      </w:r>
      <w:r w:rsidRPr="002C5979">
        <w:rPr>
          <w:rFonts w:ascii="Bahnschrift" w:hAnsi="Bahnschrift"/>
          <w:bCs/>
          <w:lang w:val="el-GR"/>
        </w:rPr>
        <w:t xml:space="preserve">[1] </w:t>
      </w:r>
      <w:r w:rsidRPr="00F54974">
        <w:rPr>
          <w:rFonts w:ascii="Bahnschrift" w:hAnsi="Bahnschrift"/>
          <w:bCs/>
        </w:rPr>
        <w:t>ID</w:t>
      </w:r>
      <w:r w:rsidRPr="002C5979">
        <w:rPr>
          <w:rFonts w:ascii="Bahnschrift" w:hAnsi="Bahnschrift"/>
          <w:bCs/>
          <w:lang w:val="el-GR"/>
        </w:rPr>
        <w:t>: [</w:t>
      </w:r>
      <w:r w:rsidRPr="00F54974">
        <w:rPr>
          <w:rFonts w:ascii="Bahnschrift" w:hAnsi="Bahnschrift"/>
          <w:bCs/>
        </w:rPr>
        <w:t>Sotiris</w:t>
      </w:r>
      <w:r w:rsidRPr="002C5979">
        <w:rPr>
          <w:rFonts w:ascii="Bahnschrift" w:hAnsi="Bahnschrift"/>
          <w:bCs/>
          <w:lang w:val="el-GR"/>
        </w:rPr>
        <w:t xml:space="preserve"> </w:t>
      </w:r>
      <w:proofErr w:type="spellStart"/>
      <w:r w:rsidRPr="00F54974">
        <w:rPr>
          <w:rFonts w:ascii="Bahnschrift" w:hAnsi="Bahnschrift"/>
          <w:bCs/>
        </w:rPr>
        <w:t>Vasiliadis</w:t>
      </w:r>
      <w:proofErr w:type="spellEnd"/>
      <w:r w:rsidRPr="002C5979">
        <w:rPr>
          <w:rFonts w:ascii="Bahnschrift" w:hAnsi="Bahnschrift"/>
          <w:bCs/>
          <w:lang w:val="el-GR"/>
        </w:rPr>
        <w:t>-</w:t>
      </w:r>
      <w:r w:rsidRPr="00F54974">
        <w:rPr>
          <w:rFonts w:ascii="Bahnschrift" w:hAnsi="Bahnschrift"/>
          <w:bCs/>
        </w:rPr>
        <w:t>ID</w:t>
      </w:r>
      <w:r w:rsidRPr="002C5979">
        <w:rPr>
          <w:rFonts w:ascii="Bahnschrift" w:hAnsi="Bahnschrift"/>
          <w:bCs/>
          <w:lang w:val="el-GR"/>
        </w:rPr>
        <w:t>19613]_[</w:t>
      </w:r>
      <w:r w:rsidRPr="00F54974">
        <w:rPr>
          <w:rFonts w:ascii="Bahnschrift" w:hAnsi="Bahnschrift"/>
          <w:bCs/>
        </w:rPr>
        <w:t>Michael</w:t>
      </w:r>
      <w:r w:rsidRPr="002C5979">
        <w:rPr>
          <w:rFonts w:ascii="Bahnschrift" w:hAnsi="Bahnschrift"/>
          <w:bCs/>
          <w:lang w:val="el-GR"/>
        </w:rPr>
        <w:t>-</w:t>
      </w:r>
      <w:proofErr w:type="spellStart"/>
      <w:r w:rsidRPr="00F54974">
        <w:rPr>
          <w:rFonts w:ascii="Bahnschrift" w:hAnsi="Bahnschrift"/>
          <w:bCs/>
        </w:rPr>
        <w:t>Aggelos</w:t>
      </w:r>
      <w:proofErr w:type="spellEnd"/>
      <w:r w:rsidRPr="002C5979">
        <w:rPr>
          <w:rFonts w:ascii="Bahnschrift" w:hAnsi="Bahnschrift"/>
          <w:bCs/>
          <w:lang w:val="el-GR"/>
        </w:rPr>
        <w:t xml:space="preserve"> </w:t>
      </w:r>
      <w:proofErr w:type="spellStart"/>
      <w:r w:rsidRPr="00F54974">
        <w:rPr>
          <w:rFonts w:ascii="Bahnschrift" w:hAnsi="Bahnschrift"/>
          <w:bCs/>
        </w:rPr>
        <w:t>Demou</w:t>
      </w:r>
      <w:proofErr w:type="spellEnd"/>
      <w:r w:rsidRPr="002C5979">
        <w:rPr>
          <w:rFonts w:ascii="Bahnschrift" w:hAnsi="Bahnschrift"/>
          <w:bCs/>
          <w:lang w:val="el-GR"/>
        </w:rPr>
        <w:t>-</w:t>
      </w:r>
      <w:r w:rsidRPr="00F54974">
        <w:rPr>
          <w:rFonts w:ascii="Bahnschrift" w:hAnsi="Bahnschrift"/>
          <w:bCs/>
        </w:rPr>
        <w:t>ID</w:t>
      </w:r>
      <w:r w:rsidRPr="002C5979">
        <w:rPr>
          <w:rFonts w:ascii="Bahnschrift" w:hAnsi="Bahnschrift"/>
          <w:bCs/>
          <w:lang w:val="el-GR"/>
        </w:rPr>
        <w:t>19753]_[</w:t>
      </w:r>
      <w:r w:rsidRPr="00F54974">
        <w:rPr>
          <w:rFonts w:ascii="Bahnschrift" w:hAnsi="Bahnschrift"/>
          <w:bCs/>
        </w:rPr>
        <w:t>Konstantinos</w:t>
      </w:r>
      <w:r w:rsidRPr="002C5979">
        <w:rPr>
          <w:rFonts w:ascii="Bahnschrift" w:hAnsi="Bahnschrift"/>
          <w:bCs/>
          <w:lang w:val="el-GR"/>
        </w:rPr>
        <w:t xml:space="preserve"> </w:t>
      </w:r>
      <w:proofErr w:type="spellStart"/>
      <w:r w:rsidRPr="00F54974">
        <w:rPr>
          <w:rFonts w:ascii="Bahnschrift" w:hAnsi="Bahnschrift"/>
          <w:bCs/>
        </w:rPr>
        <w:t>Konstantinou</w:t>
      </w:r>
      <w:proofErr w:type="spellEnd"/>
      <w:r w:rsidRPr="002C5979">
        <w:rPr>
          <w:rFonts w:ascii="Bahnschrift" w:hAnsi="Bahnschrift"/>
          <w:bCs/>
          <w:lang w:val="el-GR"/>
        </w:rPr>
        <w:t>-</w:t>
      </w:r>
      <w:r w:rsidRPr="00F54974">
        <w:rPr>
          <w:rFonts w:ascii="Bahnschrift" w:hAnsi="Bahnschrift"/>
          <w:bCs/>
        </w:rPr>
        <w:t>ID</w:t>
      </w:r>
      <w:r w:rsidRPr="002C5979">
        <w:rPr>
          <w:rFonts w:ascii="Bahnschrift" w:hAnsi="Bahnschrift"/>
          <w:bCs/>
          <w:lang w:val="el-GR"/>
        </w:rPr>
        <w:t>20284]_[</w:t>
      </w:r>
      <w:proofErr w:type="spellStart"/>
      <w:r w:rsidRPr="00F54974">
        <w:rPr>
          <w:rFonts w:ascii="Bahnschrift" w:hAnsi="Bahnschrift"/>
          <w:bCs/>
        </w:rPr>
        <w:t>Giorgos</w:t>
      </w:r>
      <w:proofErr w:type="spellEnd"/>
      <w:r w:rsidRPr="002C5979">
        <w:rPr>
          <w:rFonts w:ascii="Bahnschrift" w:hAnsi="Bahnschrift"/>
          <w:bCs/>
          <w:lang w:val="el-GR"/>
        </w:rPr>
        <w:t xml:space="preserve"> </w:t>
      </w:r>
      <w:proofErr w:type="spellStart"/>
      <w:r w:rsidRPr="00F54974">
        <w:rPr>
          <w:rFonts w:ascii="Bahnschrift" w:hAnsi="Bahnschrift"/>
          <w:bCs/>
        </w:rPr>
        <w:t>Tsovilis</w:t>
      </w:r>
      <w:proofErr w:type="spellEnd"/>
      <w:r w:rsidRPr="002C5979">
        <w:rPr>
          <w:rFonts w:ascii="Bahnschrift" w:hAnsi="Bahnschrift"/>
          <w:bCs/>
          <w:lang w:val="el-GR"/>
        </w:rPr>
        <w:t>-</w:t>
      </w:r>
      <w:r w:rsidRPr="00F54974">
        <w:rPr>
          <w:rFonts w:ascii="Bahnschrift" w:hAnsi="Bahnschrift"/>
          <w:bCs/>
        </w:rPr>
        <w:t>ID</w:t>
      </w:r>
      <w:r w:rsidRPr="002C5979">
        <w:rPr>
          <w:rFonts w:ascii="Bahnschrift" w:hAnsi="Bahnschrift"/>
          <w:bCs/>
          <w:lang w:val="el-GR"/>
        </w:rPr>
        <w:t>19971] */</w:t>
      </w:r>
    </w:p>
    <w:p w14:paraId="0399EF1C" w14:textId="77777777" w:rsidR="00322EB8" w:rsidRPr="002C5979" w:rsidRDefault="00322EB8" w:rsidP="00322EB8">
      <w:pPr>
        <w:pStyle w:val="NoSpacing"/>
        <w:rPr>
          <w:rFonts w:ascii="Bahnschrift" w:hAnsi="Bahnschrift"/>
          <w:bCs/>
          <w:lang w:val="el-GR"/>
        </w:rPr>
      </w:pPr>
    </w:p>
    <w:p w14:paraId="4376BB4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%{</w:t>
      </w:r>
    </w:p>
    <w:p w14:paraId="3CFB25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&lt;</w:t>
      </w:r>
      <w:proofErr w:type="spellStart"/>
      <w:r w:rsidRPr="00F54974">
        <w:rPr>
          <w:rFonts w:ascii="Bahnschrift" w:hAnsi="Bahnschrift"/>
          <w:bCs/>
        </w:rPr>
        <w:t>stdio.h</w:t>
      </w:r>
      <w:proofErr w:type="spellEnd"/>
      <w:r w:rsidRPr="00F54974">
        <w:rPr>
          <w:rFonts w:ascii="Bahnschrift" w:hAnsi="Bahnschrift"/>
          <w:bCs/>
        </w:rPr>
        <w:t>&gt;</w:t>
      </w:r>
    </w:p>
    <w:p w14:paraId="09D88F6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&lt;</w:t>
      </w:r>
      <w:proofErr w:type="spellStart"/>
      <w:r w:rsidRPr="00F54974">
        <w:rPr>
          <w:rFonts w:ascii="Bahnschrift" w:hAnsi="Bahnschrift"/>
          <w:bCs/>
        </w:rPr>
        <w:t>string.h</w:t>
      </w:r>
      <w:proofErr w:type="spellEnd"/>
      <w:r w:rsidRPr="00F54974">
        <w:rPr>
          <w:rFonts w:ascii="Bahnschrift" w:hAnsi="Bahnschrift"/>
          <w:bCs/>
        </w:rPr>
        <w:t>&gt;</w:t>
      </w:r>
    </w:p>
    <w:p w14:paraId="54017DF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"</w:t>
      </w:r>
      <w:proofErr w:type="spellStart"/>
      <w:r w:rsidRPr="00F54974">
        <w:rPr>
          <w:rFonts w:ascii="Bahnschrift" w:hAnsi="Bahnschrift"/>
          <w:bCs/>
        </w:rPr>
        <w:t>tokens.h</w:t>
      </w:r>
      <w:proofErr w:type="spellEnd"/>
      <w:r w:rsidRPr="00F54974">
        <w:rPr>
          <w:rFonts w:ascii="Bahnschrift" w:hAnsi="Bahnschrift"/>
          <w:bCs/>
        </w:rPr>
        <w:t>"</w:t>
      </w:r>
    </w:p>
    <w:p w14:paraId="58494A2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void 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(int);</w:t>
      </w:r>
    </w:p>
    <w:p w14:paraId="0EADF46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void </w:t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(int);</w:t>
      </w:r>
    </w:p>
    <w:p w14:paraId="428635D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int </w:t>
      </w:r>
      <w:proofErr w:type="spellStart"/>
      <w:r w:rsidRPr="00F54974">
        <w:rPr>
          <w:rFonts w:ascii="Bahnschrift" w:hAnsi="Bahnschrift"/>
          <w:bCs/>
        </w:rPr>
        <w:t>val</w:t>
      </w:r>
      <w:proofErr w:type="spellEnd"/>
      <w:r w:rsidRPr="00F54974">
        <w:rPr>
          <w:rFonts w:ascii="Bahnschrift" w:hAnsi="Bahnschrift"/>
          <w:bCs/>
        </w:rPr>
        <w:t>=1, comment=0;</w:t>
      </w:r>
    </w:p>
    <w:p w14:paraId="31CD315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char filename[80];</w:t>
      </w:r>
    </w:p>
    <w:p w14:paraId="27EA5FC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%}</w:t>
      </w:r>
    </w:p>
    <w:p w14:paraId="6568025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%option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</w:p>
    <w:p w14:paraId="622FC42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5D84537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space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 \t\n]</w:t>
      </w:r>
    </w:p>
    <w:p w14:paraId="3882295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proofErr w:type="spellStart"/>
      <w:r w:rsidRPr="00F54974">
        <w:rPr>
          <w:rFonts w:ascii="Bahnschrift" w:hAnsi="Bahnschrift"/>
          <w:bCs/>
        </w:rPr>
        <w:t>wspaces</w:t>
      </w:r>
      <w:proofErr w:type="spellEnd"/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{space}*</w:t>
      </w:r>
    </w:p>
    <w:p w14:paraId="74798C4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letter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[A-Za-z]</w:t>
      </w:r>
    </w:p>
    <w:p w14:paraId="76087D0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digit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[0-9]</w:t>
      </w:r>
    </w:p>
    <w:p w14:paraId="3EB1569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id    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{letter}{letter}*</w:t>
      </w:r>
    </w:p>
    <w:p w14:paraId="345327E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number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{digit}{digit}*</w:t>
      </w:r>
    </w:p>
    <w:p w14:paraId="752FD03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4652D5D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72E39F6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%%</w:t>
      </w:r>
    </w:p>
    <w:p w14:paraId="216738FE" w14:textId="1E36916C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\n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++;}</w:t>
      </w:r>
    </w:p>
    <w:p w14:paraId="1002247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{</w:t>
      </w:r>
      <w:proofErr w:type="spellStart"/>
      <w:r w:rsidRPr="00F54974">
        <w:rPr>
          <w:rFonts w:ascii="Bahnschrift" w:hAnsi="Bahnschrift"/>
          <w:bCs/>
        </w:rPr>
        <w:t>wspaces</w:t>
      </w:r>
      <w:proofErr w:type="spellEnd"/>
      <w:r w:rsidRPr="00F54974">
        <w:rPr>
          <w:rFonts w:ascii="Bahnschrift" w:hAnsi="Bahnschrift"/>
          <w:bCs/>
        </w:rPr>
        <w:t>}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WSPACES );}</w:t>
      </w:r>
    </w:p>
    <w:p w14:paraId="3D3CD76C" w14:textId="2E75B15B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"if"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IF );}</w:t>
      </w:r>
    </w:p>
    <w:p w14:paraId="622111F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"else"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ELSE );}</w:t>
      </w:r>
    </w:p>
    <w:p w14:paraId="29BA1DD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"int"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INT );}</w:t>
      </w:r>
    </w:p>
    <w:p w14:paraId="6418CD40" w14:textId="7421B0B8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"return" 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RETURN );}</w:t>
      </w:r>
    </w:p>
    <w:p w14:paraId="2686F6E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"void"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VOID );}</w:t>
      </w:r>
    </w:p>
    <w:p w14:paraId="22BACFEA" w14:textId="4B8579AE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"while" 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WHILE );}</w:t>
      </w:r>
    </w:p>
    <w:p w14:paraId="73C70F3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{id}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ID );}</w:t>
      </w:r>
    </w:p>
    <w:p w14:paraId="36A058B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{number} 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NUMBER );}</w:t>
      </w:r>
    </w:p>
    <w:p w14:paraId="407888A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"+"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PLUS ); }</w:t>
      </w:r>
    </w:p>
    <w:p w14:paraId="6B1F212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"-"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MINUS ); }</w:t>
      </w:r>
    </w:p>
    <w:p w14:paraId="244858C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"*"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TIMES ); }</w:t>
      </w:r>
    </w:p>
    <w:p w14:paraId="06834C6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"/"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DIVIDE ); }</w:t>
      </w:r>
    </w:p>
    <w:p w14:paraId="76179B8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"&lt;"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ST ); }</w:t>
      </w:r>
    </w:p>
    <w:p w14:paraId="02B78C0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"&lt;="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SOE ); }</w:t>
      </w:r>
    </w:p>
    <w:p w14:paraId="5682A7C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"&gt;"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GT ); }</w:t>
      </w:r>
    </w:p>
    <w:p w14:paraId="6D6A631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 xml:space="preserve">"&gt;="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GOE ); }</w:t>
      </w:r>
    </w:p>
    <w:p w14:paraId="256861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"=="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EQV ); }</w:t>
      </w:r>
    </w:p>
    <w:p w14:paraId="306752F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"!="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NEV ); }</w:t>
      </w:r>
    </w:p>
    <w:p w14:paraId="06E7174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EV ); }</w:t>
      </w:r>
    </w:p>
    <w:p w14:paraId="6A753CE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SEMICLN ); }</w:t>
      </w:r>
    </w:p>
    <w:p w14:paraId="2EADA37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","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CMA ); }</w:t>
      </w:r>
    </w:p>
    <w:p w14:paraId="5665AFC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"("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LPAR ); }</w:t>
      </w:r>
    </w:p>
    <w:p w14:paraId="1615361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")"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RPAR ); }</w:t>
      </w:r>
    </w:p>
    <w:p w14:paraId="46C7FCA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"["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LSQBRA ); }</w:t>
      </w:r>
    </w:p>
    <w:p w14:paraId="01352B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"]"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RSQBRA ); }</w:t>
      </w:r>
    </w:p>
    <w:p w14:paraId="6FDE1EB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"{"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LBRA ); }</w:t>
      </w:r>
    </w:p>
    <w:p w14:paraId="374DBBC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"}"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RBRA ); }</w:t>
      </w:r>
    </w:p>
    <w:p w14:paraId="3C2ACB5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"/*"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LCOM ); }</w:t>
      </w:r>
    </w:p>
    <w:p w14:paraId="50C7ABF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"*/"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RCOM ); }</w:t>
      </w:r>
    </w:p>
    <w:p w14:paraId="171CD0AA" w14:textId="5A99E558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.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</w:t>
      </w:r>
      <w:proofErr w:type="spellStart"/>
      <w:r w:rsidRPr="00F54974">
        <w:rPr>
          <w:rFonts w:ascii="Bahnschrift" w:hAnsi="Bahnschrift"/>
          <w:bCs/>
        </w:rPr>
        <w:t>Unrecognised</w:t>
      </w:r>
      <w:proofErr w:type="spellEnd"/>
      <w:r w:rsidRPr="00F54974">
        <w:rPr>
          <w:rFonts w:ascii="Bahnschrift" w:hAnsi="Bahnschrift"/>
          <w:bCs/>
        </w:rPr>
        <w:t xml:space="preserve"> token: %s on line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filename);}</w:t>
      </w:r>
    </w:p>
    <w:p w14:paraId="477DCA7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3FCE419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66B6A3A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%%</w:t>
      </w:r>
    </w:p>
    <w:p w14:paraId="07B041A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0FD3D8F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4D3877F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/*Function to print our tokens*/</w:t>
      </w:r>
    </w:p>
    <w:p w14:paraId="0A601E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void </w:t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(int t){</w:t>
      </w:r>
    </w:p>
    <w:p w14:paraId="247CC6B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/* IF Statement to catch and post any comments not processed/ignored (t!=26 any white spaces ignored)*/</w:t>
      </w:r>
    </w:p>
    <w:p w14:paraId="61E0495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if(comment==1 &amp;&amp; t!=26){</w:t>
      </w:r>
    </w:p>
    <w:p w14:paraId="746BBB1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if(t!=31)</w:t>
      </w:r>
    </w:p>
    <w:p w14:paraId="63F6668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("%s",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>);</w:t>
      </w:r>
    </w:p>
    <w:p w14:paraId="7EC85A5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else</w:t>
      </w:r>
    </w:p>
    <w:p w14:paraId="673E2A1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 ");</w:t>
      </w:r>
    </w:p>
    <w:p w14:paraId="56E0E18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</w:p>
    <w:p w14:paraId="0C3A0F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2A7D180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else</w:t>
      </w:r>
    </w:p>
    <w:p w14:paraId="1C103F6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switch(t) {</w:t>
      </w:r>
    </w:p>
    <w:p w14:paraId="365D315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IF: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IF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03B28D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ELSE: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ELSE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89B274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INT: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INT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33DF6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RETURN: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RETURN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B2D33A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VOID: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VOID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0242BB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WHILE: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WHILE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6AF053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PLUS: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\"+\"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3671B9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ab/>
      </w:r>
      <w:r w:rsidRPr="00F54974">
        <w:rPr>
          <w:rFonts w:ascii="Bahnschrift" w:hAnsi="Bahnschrift"/>
          <w:bCs/>
        </w:rPr>
        <w:tab/>
        <w:t>case MINUS: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\"-\"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59A543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TIMES: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\"*\"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5C9C713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DIVIDE: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\"/\"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</w:p>
    <w:p w14:paraId="78B0BC5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\"&lt;\"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F35987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SOE: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\"&lt;=\"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626DE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GT: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\"&gt;\"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0C397DB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GOE: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\"&gt;=\"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497F04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EQV: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\"==\"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3E8B8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NEV: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\"!=\"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  <w:r w:rsidRPr="00F54974">
        <w:rPr>
          <w:rFonts w:ascii="Bahnschrift" w:hAnsi="Bahnschrift"/>
          <w:bCs/>
        </w:rPr>
        <w:tab/>
      </w:r>
    </w:p>
    <w:p w14:paraId="31F0F91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\"=\"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048FD32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SEMICLN: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\";\"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CA427B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CMA: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\",\"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094087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LPAR: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\"(\"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A16BD6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RPAR: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\")\"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456C633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LSQBRA: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\"[\"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A27368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RSQBRA: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\"]\"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D63DB6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LBRA: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\"{\"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AE573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RBRA: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\"}\"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4F98A1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LCOM: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("Found (/*) the start of a comment on line %d of file \"%s\".\</w:t>
      </w:r>
      <w:proofErr w:type="spellStart"/>
      <w:r w:rsidRPr="00F54974">
        <w:rPr>
          <w:rFonts w:ascii="Bahnschrift" w:hAnsi="Bahnschrift"/>
          <w:bCs/>
        </w:rPr>
        <w:t>nComments</w:t>
      </w:r>
      <w:proofErr w:type="spellEnd"/>
      <w:r w:rsidRPr="00F54974">
        <w:rPr>
          <w:rFonts w:ascii="Bahnschrift" w:hAnsi="Bahnschrift"/>
          <w:bCs/>
        </w:rPr>
        <w:t xml:space="preserve"> ignored: 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 comment=1; break;</w:t>
      </w:r>
    </w:p>
    <w:p w14:paraId="2D6EA7A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RCOM: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("\</w:t>
      </w:r>
      <w:proofErr w:type="spellStart"/>
      <w:r w:rsidRPr="00F54974">
        <w:rPr>
          <w:rFonts w:ascii="Bahnschrift" w:hAnsi="Bahnschrift"/>
          <w:bCs/>
        </w:rPr>
        <w:t>nFound</w:t>
      </w:r>
      <w:proofErr w:type="spellEnd"/>
      <w:r w:rsidRPr="00F54974">
        <w:rPr>
          <w:rFonts w:ascii="Bahnschrift" w:hAnsi="Bahnschrift"/>
          <w:bCs/>
        </w:rPr>
        <w:t xml:space="preserve"> (*/) the end of a comment on line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 comment=0; break;</w:t>
      </w:r>
    </w:p>
    <w:p w14:paraId="0922B39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ID: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ID: \"%s\" on line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350A6B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NUMBER: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NUMBER: \"%s\" on line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8185B7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LETTER: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letter: \"%s\" on line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979219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DIGIT: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digit: \"%s\" on line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70B983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ab/>
      </w:r>
      <w:r w:rsidRPr="00F54974">
        <w:rPr>
          <w:rFonts w:ascii="Bahnschrift" w:hAnsi="Bahnschrift"/>
          <w:bCs/>
        </w:rPr>
        <w:tab/>
        <w:t>case WSPACES:   break;</w:t>
      </w:r>
    </w:p>
    <w:p w14:paraId="52DC67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};</w:t>
      </w:r>
    </w:p>
    <w:p w14:paraId="6C799A5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1021F2B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01690F8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/*Just a redirection function*/</w:t>
      </w:r>
    </w:p>
    <w:p w14:paraId="3684841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void 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(int t){</w:t>
      </w:r>
    </w:p>
    <w:p w14:paraId="14CCDB2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(t);</w:t>
      </w:r>
    </w:p>
    <w:p w14:paraId="12000FD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276D103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1E14B92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/*Main Function*/</w:t>
      </w:r>
    </w:p>
    <w:p w14:paraId="1C108BA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int main(int argc, char *argv[]) {</w:t>
      </w:r>
    </w:p>
    <w:p w14:paraId="41C94D4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strcpy(filename, argv[1]);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//copy file name</w:t>
      </w:r>
      <w:r w:rsidRPr="00F54974">
        <w:rPr>
          <w:rFonts w:ascii="Bahnschrift" w:hAnsi="Bahnschrift"/>
          <w:bCs/>
        </w:rPr>
        <w:tab/>
      </w:r>
    </w:p>
    <w:p w14:paraId="62A6293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/*If 2 arguments provided (main input.exe </w:t>
      </w:r>
      <w:proofErr w:type="spellStart"/>
      <w:r w:rsidRPr="00F54974">
        <w:rPr>
          <w:rFonts w:ascii="Bahnschrift" w:hAnsi="Bahnschrift"/>
          <w:bCs/>
        </w:rPr>
        <w:t>etc</w:t>
      </w:r>
      <w:proofErr w:type="spellEnd"/>
      <w:r w:rsidRPr="00F54974">
        <w:rPr>
          <w:rFonts w:ascii="Bahnschrift" w:hAnsi="Bahnschrift"/>
          <w:bCs/>
        </w:rPr>
        <w:t>) then open file, else mistakes were made*/</w:t>
      </w:r>
    </w:p>
    <w:p w14:paraId="1B889C1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(argc==2)</w:t>
      </w:r>
    </w:p>
    <w:p w14:paraId="62DA030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yyin</w:t>
      </w:r>
      <w:proofErr w:type="spellEnd"/>
      <w:r w:rsidRPr="00F54974">
        <w:rPr>
          <w:rFonts w:ascii="Bahnschrift" w:hAnsi="Bahnschrift"/>
          <w:bCs/>
        </w:rPr>
        <w:t>=</w:t>
      </w:r>
      <w:proofErr w:type="spellStart"/>
      <w:r w:rsidRPr="00F54974">
        <w:rPr>
          <w:rFonts w:ascii="Bahnschrift" w:hAnsi="Bahnschrift"/>
          <w:bCs/>
        </w:rPr>
        <w:t>fopen</w:t>
      </w:r>
      <w:proofErr w:type="spellEnd"/>
      <w:r w:rsidRPr="00F54974">
        <w:rPr>
          <w:rFonts w:ascii="Bahnschrift" w:hAnsi="Bahnschrift"/>
          <w:bCs/>
        </w:rPr>
        <w:t>(</w:t>
      </w:r>
      <w:proofErr w:type="spellStart"/>
      <w:r w:rsidRPr="00F54974">
        <w:rPr>
          <w:rFonts w:ascii="Bahnschrift" w:hAnsi="Bahnschrift"/>
          <w:bCs/>
        </w:rPr>
        <w:t>argv</w:t>
      </w:r>
      <w:proofErr w:type="spellEnd"/>
      <w:r w:rsidRPr="00F54974">
        <w:rPr>
          <w:rFonts w:ascii="Bahnschrift" w:hAnsi="Bahnschrift"/>
          <w:bCs/>
        </w:rPr>
        <w:t>[1],"r");</w:t>
      </w:r>
    </w:p>
    <w:p w14:paraId="60B27B4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(argc&lt;2)</w:t>
      </w:r>
    </w:p>
    <w:p w14:paraId="3A314AC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{</w:t>
      </w:r>
    </w:p>
    <w:p w14:paraId="100EC6A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("Too little arguments(files) provided - Exit\n");</w:t>
      </w:r>
    </w:p>
    <w:p w14:paraId="21E6DE8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exit(1);</w:t>
      </w:r>
    </w:p>
    <w:p w14:paraId="30F3212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  <w:r w:rsidRPr="00F54974">
        <w:rPr>
          <w:rFonts w:ascii="Bahnschrift" w:hAnsi="Bahnschrift"/>
          <w:bCs/>
        </w:rPr>
        <w:tab/>
      </w:r>
    </w:p>
    <w:p w14:paraId="7A4ACB2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(argc&gt;3)</w:t>
      </w:r>
    </w:p>
    <w:p w14:paraId="22605A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{</w:t>
      </w:r>
    </w:p>
    <w:p w14:paraId="6583920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("Error in opening file, too many arguments(files) provided - Exit\n");</w:t>
      </w:r>
    </w:p>
    <w:p w14:paraId="03855DE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exit(1);</w:t>
      </w:r>
    </w:p>
    <w:p w14:paraId="2E700E1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</w:p>
    <w:p w14:paraId="1BD9FB9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yylex</w:t>
      </w:r>
      <w:proofErr w:type="spellEnd"/>
      <w:r w:rsidRPr="00F54974">
        <w:rPr>
          <w:rFonts w:ascii="Bahnschrift" w:hAnsi="Bahnschrift"/>
          <w:bCs/>
        </w:rPr>
        <w:t>();</w:t>
      </w:r>
    </w:p>
    <w:p w14:paraId="1495011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return 0;</w:t>
      </w:r>
    </w:p>
    <w:p w14:paraId="1A66C21F" w14:textId="33584652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5B8DB5E3" w14:textId="6687B9AD" w:rsidR="00322EB8" w:rsidRDefault="00322EB8" w:rsidP="007F10D5">
      <w:pPr>
        <w:pStyle w:val="NoSpacing"/>
        <w:rPr>
          <w:bCs/>
          <w:sz w:val="28"/>
          <w:szCs w:val="28"/>
        </w:rPr>
      </w:pPr>
    </w:p>
    <w:p w14:paraId="7FEB177B" w14:textId="78F0D0A0" w:rsidR="00322EB8" w:rsidRDefault="00322EB8" w:rsidP="007F10D5">
      <w:pPr>
        <w:pStyle w:val="NoSpacing"/>
        <w:rPr>
          <w:bCs/>
          <w:sz w:val="28"/>
          <w:szCs w:val="28"/>
        </w:rPr>
      </w:pPr>
    </w:p>
    <w:p w14:paraId="49808F92" w14:textId="77777777" w:rsidR="00322EB8" w:rsidRPr="00322EB8" w:rsidRDefault="00322EB8" w:rsidP="007F10D5">
      <w:pPr>
        <w:pStyle w:val="NoSpacing"/>
        <w:rPr>
          <w:bCs/>
          <w:sz w:val="28"/>
          <w:szCs w:val="28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a=0,i=0;</w:t>
      </w:r>
    </w:p>
    <w:p w14:paraId="0F695D53" w14:textId="7AA6AB99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 w:rsidR="005B5A74">
        <w:rPr>
          <w:bCs/>
          <w:sz w:val="28"/>
          <w:szCs w:val="28"/>
        </w:rPr>
        <w:t>w</w:t>
      </w:r>
      <w:r w:rsidRPr="00AD738A">
        <w:rPr>
          <w:bCs/>
          <w:sz w:val="28"/>
          <w:szCs w:val="28"/>
        </w:rPr>
        <w:t>hile(</w:t>
      </w:r>
      <w:proofErr w:type="spellStart"/>
      <w:r w:rsidRPr="00AD738A">
        <w:rPr>
          <w:bCs/>
          <w:sz w:val="28"/>
          <w:szCs w:val="28"/>
        </w:rPr>
        <w:t>i</w:t>
      </w:r>
      <w:proofErr w:type="spellEnd"/>
      <w:r w:rsidRPr="00AD738A">
        <w:rPr>
          <w:bCs/>
          <w:sz w:val="28"/>
          <w:szCs w:val="28"/>
        </w:rPr>
        <w:t>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++;</w:t>
      </w:r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a++;</w:t>
      </w:r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5C3E74CA" w14:textId="77777777" w:rsidR="00A64BAA" w:rsidRDefault="00A64BAA" w:rsidP="005A0DD0">
      <w:pPr>
        <w:pStyle w:val="NoSpacing"/>
        <w:rPr>
          <w:b/>
          <w:sz w:val="28"/>
          <w:szCs w:val="28"/>
          <w:u w:val="single"/>
        </w:rPr>
      </w:pPr>
    </w:p>
    <w:p w14:paraId="6E4FF09C" w14:textId="053BA53B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33EA22CB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a;</w:t>
      </w:r>
    </w:p>
    <w:p w14:paraId="001145B6" w14:textId="69060C1A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;</w:t>
      </w:r>
    </w:p>
    <w:p w14:paraId="10DADA7E" w14:textId="18273A0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a;</w:t>
      </w:r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proofErr w:type="spellStart"/>
      <w:r w:rsidRPr="00AD738A">
        <w:rPr>
          <w:sz w:val="28"/>
          <w:szCs w:val="28"/>
        </w:rPr>
        <w:t>asd</w:t>
      </w:r>
      <w:proofErr w:type="spellEnd"/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6C17E895" w14:textId="42843E7F" w:rsidR="00B702FD" w:rsidRDefault="00B702FD" w:rsidP="00F319D0">
      <w:pPr>
        <w:pStyle w:val="NoSpacing"/>
        <w:rPr>
          <w:sz w:val="28"/>
          <w:szCs w:val="28"/>
        </w:rPr>
      </w:pPr>
    </w:p>
    <w:p w14:paraId="665E73E3" w14:textId="77777777" w:rsidR="00F319D0" w:rsidRPr="00F319D0" w:rsidRDefault="00F319D0" w:rsidP="00F319D0">
      <w:pPr>
        <w:pStyle w:val="NoSpacing"/>
        <w:rPr>
          <w:sz w:val="28"/>
          <w:szCs w:val="28"/>
        </w:rPr>
      </w:pPr>
    </w:p>
    <w:p w14:paraId="78149033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7224AF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3A8D3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10BDA8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21486307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A5C4937" w14:textId="77777777" w:rsidR="005B5A74" w:rsidRDefault="005B5A74" w:rsidP="00C908E3">
      <w:pPr>
        <w:pStyle w:val="NoSpacing"/>
        <w:rPr>
          <w:b/>
          <w:bCs/>
          <w:sz w:val="28"/>
          <w:szCs w:val="28"/>
          <w:u w:val="single"/>
        </w:rPr>
      </w:pPr>
      <w:r w:rsidRPr="005B5A7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F4B5B1" wp14:editId="4BBE2792">
            <wp:extent cx="5731510" cy="55473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0FA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279618E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D112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8F9D5A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74594B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CE54BBA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5709BAD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7C463BE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6CC2F5C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8AA573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D12F30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5A34649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D1C4D4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53CC3BB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38459013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FB509EF" w14:textId="158D3C70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  <w:r w:rsidRPr="00147FC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654496F" wp14:editId="0F1A6C43">
            <wp:extent cx="5731510" cy="38233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9B90" w14:textId="7295DB1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0BD9E0D8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9363A2" w14:textId="71621B49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BDACC3" w14:textId="77777777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6E2F6F9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0B4D967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0DAB2B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2505154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4E273CFB" w:rsidR="00C908E3" w:rsidRDefault="00147FC9" w:rsidP="00C908E3">
      <w:pPr>
        <w:pStyle w:val="NoSpacing"/>
      </w:pPr>
      <w:r w:rsidRPr="00147FC9">
        <w:rPr>
          <w:noProof/>
        </w:rPr>
        <w:drawing>
          <wp:inline distT="0" distB="0" distL="0" distR="0" wp14:anchorId="525B5082" wp14:editId="31A4DF04">
            <wp:extent cx="5731510" cy="51041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 w:rsidSect="00F1281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E977" w14:textId="77777777" w:rsidR="003D00D6" w:rsidRDefault="003D00D6" w:rsidP="000D29F3">
      <w:pPr>
        <w:spacing w:after="0" w:line="240" w:lineRule="auto"/>
      </w:pPr>
      <w:r>
        <w:separator/>
      </w:r>
    </w:p>
  </w:endnote>
  <w:endnote w:type="continuationSeparator" w:id="0">
    <w:p w14:paraId="4BADABD9" w14:textId="77777777" w:rsidR="003D00D6" w:rsidRDefault="003D00D6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7417" w14:textId="77777777" w:rsidR="003D00D6" w:rsidRDefault="003D00D6" w:rsidP="000D29F3">
      <w:pPr>
        <w:spacing w:after="0" w:line="240" w:lineRule="auto"/>
      </w:pPr>
      <w:r>
        <w:separator/>
      </w:r>
    </w:p>
  </w:footnote>
  <w:footnote w:type="continuationSeparator" w:id="0">
    <w:p w14:paraId="188F9D69" w14:textId="77777777" w:rsidR="003D00D6" w:rsidRDefault="003D00D6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07CB6"/>
    <w:rsid w:val="00015AD5"/>
    <w:rsid w:val="00027D9D"/>
    <w:rsid w:val="0003656C"/>
    <w:rsid w:val="00082989"/>
    <w:rsid w:val="000D29F3"/>
    <w:rsid w:val="00147FC9"/>
    <w:rsid w:val="001A324B"/>
    <w:rsid w:val="001C5C0A"/>
    <w:rsid w:val="001F79C6"/>
    <w:rsid w:val="00251B73"/>
    <w:rsid w:val="0027136C"/>
    <w:rsid w:val="0029666A"/>
    <w:rsid w:val="002C5979"/>
    <w:rsid w:val="00322EB8"/>
    <w:rsid w:val="003D00D6"/>
    <w:rsid w:val="00451E5F"/>
    <w:rsid w:val="00462CCC"/>
    <w:rsid w:val="004B1275"/>
    <w:rsid w:val="00520162"/>
    <w:rsid w:val="005A0DD0"/>
    <w:rsid w:val="005B5A74"/>
    <w:rsid w:val="00601848"/>
    <w:rsid w:val="0061069E"/>
    <w:rsid w:val="00784CA8"/>
    <w:rsid w:val="007F10D5"/>
    <w:rsid w:val="0083630E"/>
    <w:rsid w:val="00860F1B"/>
    <w:rsid w:val="00875401"/>
    <w:rsid w:val="00891A18"/>
    <w:rsid w:val="00893D06"/>
    <w:rsid w:val="008A2236"/>
    <w:rsid w:val="008C7EA1"/>
    <w:rsid w:val="008D5C6D"/>
    <w:rsid w:val="00907120"/>
    <w:rsid w:val="00A139F7"/>
    <w:rsid w:val="00A64BAA"/>
    <w:rsid w:val="00AA40B9"/>
    <w:rsid w:val="00AD738A"/>
    <w:rsid w:val="00B66130"/>
    <w:rsid w:val="00B702FD"/>
    <w:rsid w:val="00B90FCB"/>
    <w:rsid w:val="00BE5E73"/>
    <w:rsid w:val="00C131C7"/>
    <w:rsid w:val="00C14188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E50210"/>
    <w:rsid w:val="00F12814"/>
    <w:rsid w:val="00F31734"/>
    <w:rsid w:val="00F319D0"/>
    <w:rsid w:val="00F372A2"/>
    <w:rsid w:val="00F44BCF"/>
    <w:rsid w:val="00F54974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5BC-4370-4BE9-B9BC-B058D5C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48</cp:revision>
  <dcterms:created xsi:type="dcterms:W3CDTF">2021-10-05T15:09:00Z</dcterms:created>
  <dcterms:modified xsi:type="dcterms:W3CDTF">2021-10-10T15:12:00Z</dcterms:modified>
</cp:coreProperties>
</file>