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6BDB" w14:textId="27852CF1" w:rsidR="00F360B6" w:rsidRPr="00F360B6" w:rsidRDefault="00F360B6">
      <w:pPr>
        <w:rPr>
          <w:b/>
          <w:bCs/>
        </w:rPr>
      </w:pPr>
      <w:proofErr w:type="spellStart"/>
      <w:r w:rsidRPr="00F360B6">
        <w:rPr>
          <w:b/>
          <w:bCs/>
        </w:rPr>
        <w:t>MinimumPrice</w:t>
      </w:r>
      <w:proofErr w:type="spellEnd"/>
      <w:r w:rsidRPr="00F360B6">
        <w:rPr>
          <w:b/>
          <w:bCs/>
        </w:rPr>
        <w:t xml:space="preserve"> vs </w:t>
      </w:r>
      <w:proofErr w:type="spellStart"/>
      <w:r w:rsidRPr="00F360B6">
        <w:rPr>
          <w:b/>
          <w:bCs/>
        </w:rPr>
        <w:t>CityMPG</w:t>
      </w:r>
      <w:proofErr w:type="spellEnd"/>
      <w:r>
        <w:rPr>
          <w:b/>
          <w:bCs/>
        </w:rPr>
        <w:t>:</w:t>
      </w:r>
    </w:p>
    <w:p w14:paraId="38DEC653" w14:textId="3B19EE5F" w:rsidR="006A0A89" w:rsidRDefault="00F360B6">
      <w:r>
        <w:rPr>
          <w:noProof/>
        </w:rPr>
        <w:drawing>
          <wp:inline distT="0" distB="0" distL="0" distR="0" wp14:anchorId="70E0400C" wp14:editId="13905F91">
            <wp:extent cx="5935345" cy="1244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7DAA" w14:textId="4849C49C" w:rsidR="00F360B6" w:rsidRDefault="00F360B6">
      <w:r>
        <w:rPr>
          <w:noProof/>
        </w:rPr>
        <w:drawing>
          <wp:inline distT="0" distB="0" distL="0" distR="0" wp14:anchorId="6BF2C285" wp14:editId="7DC39199">
            <wp:extent cx="5147945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0.65</w:t>
      </w:r>
    </w:p>
    <w:p w14:paraId="51086AFD" w14:textId="4AFD4F57" w:rsidR="00DF1C45" w:rsidRDefault="00DF1C45"/>
    <w:p w14:paraId="72D997DE" w14:textId="77777777" w:rsidR="00DF1C45" w:rsidRDefault="00DF1C45"/>
    <w:p w14:paraId="457C869B" w14:textId="5544D1F5" w:rsidR="00F360B6" w:rsidRDefault="00F360B6"/>
    <w:p w14:paraId="4C378230" w14:textId="77777777" w:rsidR="00F360B6" w:rsidRDefault="00F360B6"/>
    <w:sectPr w:rsidR="00F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9"/>
    <w:rsid w:val="006A0A89"/>
    <w:rsid w:val="00DF1C45"/>
    <w:rsid w:val="00E514B4"/>
    <w:rsid w:val="00F3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F6A3"/>
  <w15:chartTrackingRefBased/>
  <w15:docId w15:val="{8B8F4EC1-3BD2-4563-9AE8-A04DBC33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Ftiakas</dc:creator>
  <cp:keywords/>
  <dc:description/>
  <cp:lastModifiedBy>Sotiris Ftiakas</cp:lastModifiedBy>
  <cp:revision>3</cp:revision>
  <dcterms:created xsi:type="dcterms:W3CDTF">2021-06-15T03:19:00Z</dcterms:created>
  <dcterms:modified xsi:type="dcterms:W3CDTF">2021-06-15T04:12:00Z</dcterms:modified>
</cp:coreProperties>
</file>