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6CF7F" w14:textId="3ABF4827" w:rsidR="00787B7E" w:rsidRPr="00B723BA" w:rsidRDefault="00787B7E">
      <w:pPr>
        <w:sectPr w:rsidR="00787B7E" w:rsidRPr="00B723BA" w:rsidSect="005A76D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pPr>
      <w:r w:rsidRPr="00B723BA">
        <w:rPr>
          <w:noProof/>
        </w:rPr>
        <mc:AlternateContent>
          <mc:Choice Requires="wps">
            <w:drawing>
              <wp:anchor distT="45720" distB="45720" distL="114300" distR="114300" simplePos="0" relativeHeight="251669504" behindDoc="0" locked="0" layoutInCell="1" allowOverlap="1" wp14:anchorId="573FDF1A" wp14:editId="371FFA77">
                <wp:simplePos x="0" y="0"/>
                <wp:positionH relativeFrom="page">
                  <wp:align>left</wp:align>
                </wp:positionH>
                <wp:positionV relativeFrom="page">
                  <wp:posOffset>9100986</wp:posOffset>
                </wp:positionV>
                <wp:extent cx="3239770" cy="1482725"/>
                <wp:effectExtent l="0" t="0" r="0" b="0"/>
                <wp:wrapSquare wrapText="bothSides"/>
                <wp:docPr id="1538624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4827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22A517" w14:textId="2E8679CE" w:rsidR="00787B7E" w:rsidRPr="00B723BA" w:rsidRDefault="00787B7E" w:rsidP="002B27E0">
                            <w:pPr>
                              <w:ind w:left="720"/>
                              <w:jc w:val="left"/>
                              <w:rPr>
                                <w:rFonts w:ascii="Aptos Display" w:hAnsi="Aptos Display"/>
                                <w:sz w:val="28"/>
                                <w:szCs w:val="28"/>
                              </w:rPr>
                            </w:pPr>
                            <w:bookmarkStart w:id="0" w:name="_Toc223081351"/>
                            <w:r w:rsidRPr="00B723BA">
                              <w:rPr>
                                <w:rFonts w:ascii="Aptos Display" w:hAnsi="Aptos Display"/>
                                <w:sz w:val="28"/>
                                <w:szCs w:val="28"/>
                              </w:rPr>
                              <w:t>Helgard Oosthuysen - 2024090233</w:t>
                            </w:r>
                            <w:r w:rsidRPr="00B723BA">
                              <w:rPr>
                                <w:rFonts w:ascii="Aptos Display" w:hAnsi="Aptos Display"/>
                                <w:sz w:val="28"/>
                                <w:szCs w:val="28"/>
                              </w:rPr>
                              <w:br/>
                              <w:t>Keagan Gous - 2023010480</w:t>
                            </w:r>
                            <w:r w:rsidRPr="00B723BA">
                              <w:rPr>
                                <w:rFonts w:ascii="Aptos Display" w:hAnsi="Aptos Display"/>
                                <w:sz w:val="28"/>
                                <w:szCs w:val="28"/>
                              </w:rPr>
                              <w:br/>
                              <w:t>Trevan Lang - 2023010743</w:t>
                            </w:r>
                            <w:r w:rsidRPr="00B723BA">
                              <w:rPr>
                                <w:rFonts w:ascii="Aptos Display" w:hAnsi="Aptos Display"/>
                                <w:sz w:val="28"/>
                                <w:szCs w:val="28"/>
                              </w:rPr>
                              <w:br/>
                              <w:t>Wian Pretorius – 2022010659</w:t>
                            </w:r>
                            <w:bookmarkEnd w:id="0"/>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3FDF1A" id="_x0000_t202" coordsize="21600,21600" o:spt="202" path="m,l,21600r21600,l21600,xe">
                <v:stroke joinstyle="miter"/>
                <v:path gradientshapeok="t" o:connecttype="rect"/>
              </v:shapetype>
              <v:shape id="Text Box 2" o:spid="_x0000_s1026" type="#_x0000_t202" style="position:absolute;left:0;text-align:left;margin-left:0;margin-top:716.6pt;width:255.1pt;height:116.75pt;z-index:251669504;visibility:visible;mso-wrap-style:square;mso-width-percent:0;mso-height-percent:200;mso-wrap-distance-left:9pt;mso-wrap-distance-top:3.6pt;mso-wrap-distance-right:9pt;mso-wrap-distance-bottom:3.6pt;mso-position-horizontal:left;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" filled="f" stroked="f">
                <v:textbox style="mso-fit-shape-to-text:t">
                  <w:txbxContent>
                    <w:p w14:paraId="7422A517" w14:textId="2E8679CE" w:rsidR="00787B7E" w:rsidRPr="00B723BA" w:rsidRDefault="00787B7E" w:rsidP="002B27E0">
                      <w:pPr>
                        <w:ind w:left="720"/>
                        <w:jc w:val="left"/>
                        <w:rPr>
                          <w:rFonts w:ascii="Aptos Display" w:hAnsi="Aptos Display"/>
                          <w:sz w:val="28"/>
                          <w:szCs w:val="28"/>
                        </w:rPr>
                      </w:pPr>
                      <w:bookmarkStart w:id="1" w:name="_Toc223081351"/>
                      <w:r w:rsidRPr="00B723BA">
                        <w:rPr>
                          <w:rFonts w:ascii="Aptos Display" w:hAnsi="Aptos Display"/>
                          <w:sz w:val="28"/>
                          <w:szCs w:val="28"/>
                        </w:rPr>
                        <w:t>Helgard Oosthuysen - 2024090233</w:t>
                      </w:r>
                      <w:r w:rsidRPr="00B723BA">
                        <w:rPr>
                          <w:rFonts w:ascii="Aptos Display" w:hAnsi="Aptos Display"/>
                          <w:sz w:val="28"/>
                          <w:szCs w:val="28"/>
                        </w:rPr>
                        <w:br/>
                        <w:t>Keagan Gous - 2023010480</w:t>
                      </w:r>
                      <w:r w:rsidRPr="00B723BA">
                        <w:rPr>
                          <w:rFonts w:ascii="Aptos Display" w:hAnsi="Aptos Display"/>
                          <w:sz w:val="28"/>
                          <w:szCs w:val="28"/>
                        </w:rPr>
                        <w:br/>
                        <w:t>Trevan Lang - 2023010743</w:t>
                      </w:r>
                      <w:r w:rsidRPr="00B723BA">
                        <w:rPr>
                          <w:rFonts w:ascii="Aptos Display" w:hAnsi="Aptos Display"/>
                          <w:sz w:val="28"/>
                          <w:szCs w:val="28"/>
                        </w:rPr>
                        <w:br/>
                        <w:t>Wian Pretorius – 2022010659</w:t>
                      </w:r>
                      <w:bookmarkEnd w:id="1"/>
                    </w:p>
                  </w:txbxContent>
                </v:textbox>
                <w10:wrap type="square" anchorx="page" anchory="page"/>
              </v:shape>
            </w:pict>
          </mc:Fallback>
        </mc:AlternateContent>
      </w:r>
      <w:r w:rsidRPr="00B723BA">
        <w:rPr>
          <w:noProof/>
        </w:rPr>
        <mc:AlternateContent>
          <mc:Choice Requires="wps">
            <w:drawing>
              <wp:anchor distT="45720" distB="45720" distL="114300" distR="114300" simplePos="0" relativeHeight="251667456" behindDoc="0" locked="0" layoutInCell="1" allowOverlap="1" wp14:anchorId="6D1C0C7D" wp14:editId="09BBCFD5">
                <wp:simplePos x="0" y="0"/>
                <wp:positionH relativeFrom="margin">
                  <wp:align>left</wp:align>
                </wp:positionH>
                <wp:positionV relativeFrom="margin">
                  <wp:align>center</wp:align>
                </wp:positionV>
                <wp:extent cx="2880000" cy="1160145"/>
                <wp:effectExtent l="0" t="0" r="0" b="0"/>
                <wp:wrapSquare wrapText="bothSides"/>
                <wp:docPr id="1989474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0" cy="11601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49586B" w14:textId="77777777" w:rsidR="00787B7E" w:rsidRPr="00B723BA" w:rsidRDefault="00787B7E" w:rsidP="00787B7E">
                            <w:pPr>
                              <w:jc w:val="center"/>
                              <w:rPr>
                                <w:rFonts w:ascii="Aptos Display" w:hAnsi="Aptos Display"/>
                                <w:sz w:val="32"/>
                                <w:szCs w:val="32"/>
                              </w:rPr>
                            </w:pPr>
                            <w:bookmarkStart w:id="2" w:name="_Toc223081352"/>
                            <w:r w:rsidRPr="00B723BA">
                              <w:rPr>
                                <w:rFonts w:ascii="Aptos Display" w:hAnsi="Aptos Display"/>
                                <w:sz w:val="32"/>
                                <w:szCs w:val="32"/>
                              </w:rPr>
                              <w:t>Span 2: Kode-</w:t>
                            </w:r>
                            <w:bookmarkStart w:id="3" w:name="_Toc223081353"/>
                            <w:bookmarkEnd w:id="2"/>
                            <w:r w:rsidRPr="00B723BA">
                              <w:rPr>
                                <w:rFonts w:ascii="Aptos Display" w:hAnsi="Aptos Display"/>
                                <w:sz w:val="32"/>
                                <w:szCs w:val="32"/>
                              </w:rPr>
                              <w:t>X</w:t>
                            </w:r>
                            <w:r w:rsidRPr="00B723BA">
                              <w:rPr>
                                <w:rFonts w:ascii="Aptos Display" w:hAnsi="Aptos Display"/>
                                <w:sz w:val="32"/>
                                <w:szCs w:val="32"/>
                              </w:rPr>
                              <w:br/>
                              <w:t>Jag Bestuurstelsel</w:t>
                            </w:r>
                            <w:r w:rsidRPr="00B723BA">
                              <w:rPr>
                                <w:rFonts w:ascii="Aptos Display" w:hAnsi="Aptos Display"/>
                                <w:sz w:val="32"/>
                                <w:szCs w:val="32"/>
                              </w:rPr>
                              <w:br/>
                              <w:t>Mentor: Dr. Wynand Nel</w:t>
                            </w:r>
                            <w:bookmarkEnd w:id="3"/>
                            <w:r w:rsidRPr="00B723BA">
                              <w:rPr>
                                <w:rFonts w:ascii="Aptos Display" w:hAnsi="Aptos Display"/>
                                <w:sz w:val="32"/>
                                <w:szCs w:val="32"/>
                              </w:rPr>
                              <w:br/>
                              <w:t>Weergawe: 2.1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1C0C7D" id="_x0000_s1027" type="#_x0000_t202" style="position:absolute;left:0;text-align:left;margin-left:0;margin-top:0;width:226.75pt;height:91.35pt;z-index:251667456;visibility:visible;mso-wrap-style:square;mso-width-percent:0;mso-height-percent:200;mso-wrap-distance-left:9pt;mso-wrap-distance-top:3.6pt;mso-wrap-distance-right:9pt;mso-wrap-distance-bottom:3.6pt;mso-position-horizontal:left;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" filled="f" stroked="f">
                <v:textbox style="mso-fit-shape-to-text:t">
                  <w:txbxContent>
                    <w:p w14:paraId="3449586B" w14:textId="77777777" w:rsidR="00787B7E" w:rsidRPr="00B723BA" w:rsidRDefault="00787B7E" w:rsidP="00787B7E">
                      <w:pPr>
                        <w:jc w:val="center"/>
                        <w:rPr>
                          <w:rFonts w:ascii="Aptos Display" w:hAnsi="Aptos Display"/>
                          <w:sz w:val="32"/>
                          <w:szCs w:val="32"/>
                        </w:rPr>
                      </w:pPr>
                      <w:bookmarkStart w:id="4" w:name="_Toc223081352"/>
                      <w:r w:rsidRPr="00B723BA">
                        <w:rPr>
                          <w:rFonts w:ascii="Aptos Display" w:hAnsi="Aptos Display"/>
                          <w:sz w:val="32"/>
                          <w:szCs w:val="32"/>
                        </w:rPr>
                        <w:t>Span 2: Kode-</w:t>
                      </w:r>
                      <w:bookmarkStart w:id="5" w:name="_Toc223081353"/>
                      <w:bookmarkEnd w:id="4"/>
                      <w:r w:rsidRPr="00B723BA">
                        <w:rPr>
                          <w:rFonts w:ascii="Aptos Display" w:hAnsi="Aptos Display"/>
                          <w:sz w:val="32"/>
                          <w:szCs w:val="32"/>
                        </w:rPr>
                        <w:t>X</w:t>
                      </w:r>
                      <w:r w:rsidRPr="00B723BA">
                        <w:rPr>
                          <w:rFonts w:ascii="Aptos Display" w:hAnsi="Aptos Display"/>
                          <w:sz w:val="32"/>
                          <w:szCs w:val="32"/>
                        </w:rPr>
                        <w:br/>
                        <w:t>Jag Bestuurstelsel</w:t>
                      </w:r>
                      <w:r w:rsidRPr="00B723BA">
                        <w:rPr>
                          <w:rFonts w:ascii="Aptos Display" w:hAnsi="Aptos Display"/>
                          <w:sz w:val="32"/>
                          <w:szCs w:val="32"/>
                        </w:rPr>
                        <w:br/>
                        <w:t>Mentor: Dr. Wynand Nel</w:t>
                      </w:r>
                      <w:bookmarkEnd w:id="5"/>
                      <w:r w:rsidRPr="00B723BA">
                        <w:rPr>
                          <w:rFonts w:ascii="Aptos Display" w:hAnsi="Aptos Display"/>
                          <w:sz w:val="32"/>
                          <w:szCs w:val="32"/>
                        </w:rPr>
                        <w:br/>
                        <w:t>Weergawe: 2.1</w:t>
                      </w:r>
                    </w:p>
                  </w:txbxContent>
                </v:textbox>
                <w10:wrap type="square" anchorx="margin" anchory="margin"/>
              </v:shape>
            </w:pict>
          </mc:Fallback>
        </mc:AlternateContent>
      </w:r>
      <w:r w:rsidRPr="00B723BA">
        <w:rPr>
          <w:noProof/>
        </w:rPr>
        <mc:AlternateContent>
          <mc:Choice Requires="wps">
            <w:drawing>
              <wp:anchor distT="45720" distB="45720" distL="114300" distR="114300" simplePos="0" relativeHeight="251665408" behindDoc="0" locked="0" layoutInCell="1" allowOverlap="1" wp14:anchorId="18E40897" wp14:editId="739E4417">
                <wp:simplePos x="0" y="0"/>
                <wp:positionH relativeFrom="margin">
                  <wp:align>left</wp:align>
                </wp:positionH>
                <wp:positionV relativeFrom="page">
                  <wp:posOffset>3727588</wp:posOffset>
                </wp:positionV>
                <wp:extent cx="2880000" cy="835660"/>
                <wp:effectExtent l="0" t="0" r="0" b="889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0000" cy="835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AC55DF" w14:textId="714BDCD5" w:rsidR="00787B7E" w:rsidRPr="00B723BA" w:rsidRDefault="00787B7E" w:rsidP="00787B7E">
                            <w:pPr>
                              <w:pStyle w:val="Title"/>
                              <w:jc w:val="center"/>
                            </w:pPr>
                            <w:r w:rsidRPr="00B723BA">
                              <w:rPr>
                                <w:sz w:val="96"/>
                                <w:szCs w:val="96"/>
                              </w:rPr>
                              <w:t>MIKPUNT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E40897" id="_x0000_s1028" type="#_x0000_t202" style="position:absolute;left:0;text-align:left;margin-left:0;margin-top:293.5pt;width:226.75pt;height:65.8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" filled="f" stroked="f">
                <v:textbox style="mso-fit-shape-to-text:t">
                  <w:txbxContent>
                    <w:p w14:paraId="06AC55DF" w14:textId="714BDCD5" w:rsidR="00787B7E" w:rsidRPr="00B723BA" w:rsidRDefault="00787B7E" w:rsidP="00787B7E">
                      <w:pPr>
                        <w:pStyle w:val="Title"/>
                        <w:jc w:val="center"/>
                      </w:pPr>
                      <w:r w:rsidRPr="00B723BA">
                        <w:rPr>
                          <w:sz w:val="96"/>
                          <w:szCs w:val="96"/>
                        </w:rPr>
                        <w:t>MIKPUNT</w:t>
                      </w:r>
                    </w:p>
                  </w:txbxContent>
                </v:textbox>
                <w10:wrap type="topAndBottom" anchorx="margin" anchory="page"/>
              </v:shape>
            </w:pict>
          </mc:Fallback>
        </mc:AlternateContent>
      </w:r>
      <w:r w:rsidRPr="00B723BA">
        <w:rPr>
          <w:noProof/>
        </w:rPr>
        <w:drawing>
          <wp:anchor distT="0" distB="0" distL="114300" distR="114300" simplePos="0" relativeHeight="251661312" behindDoc="1" locked="0" layoutInCell="1" allowOverlap="1" wp14:anchorId="4A741B2B" wp14:editId="527A7665">
            <wp:simplePos x="0" y="0"/>
            <wp:positionH relativeFrom="margin">
              <wp:align>left</wp:align>
            </wp:positionH>
            <wp:positionV relativeFrom="margin">
              <wp:align>top</wp:align>
            </wp:positionV>
            <wp:extent cx="2880000" cy="2880000"/>
            <wp:effectExtent l="0" t="0" r="0" b="0"/>
            <wp:wrapTight wrapText="bothSides">
              <wp:wrapPolygon edited="0">
                <wp:start x="4430" y="2000"/>
                <wp:lineTo x="3572" y="2715"/>
                <wp:lineTo x="2429" y="4001"/>
                <wp:lineTo x="2429" y="4572"/>
                <wp:lineTo x="1429" y="5716"/>
                <wp:lineTo x="1572" y="6287"/>
                <wp:lineTo x="3144" y="6859"/>
                <wp:lineTo x="3144" y="7002"/>
                <wp:lineTo x="5716" y="9145"/>
                <wp:lineTo x="1572" y="11431"/>
                <wp:lineTo x="1143" y="13717"/>
                <wp:lineTo x="1143" y="16575"/>
                <wp:lineTo x="1286" y="19004"/>
                <wp:lineTo x="20147" y="19004"/>
                <wp:lineTo x="20290" y="18290"/>
                <wp:lineTo x="19719" y="16575"/>
                <wp:lineTo x="19576" y="16004"/>
                <wp:lineTo x="20290" y="14003"/>
                <wp:lineTo x="19862" y="11431"/>
                <wp:lineTo x="15861" y="9145"/>
                <wp:lineTo x="18433" y="7002"/>
                <wp:lineTo x="19862" y="6430"/>
                <wp:lineTo x="20004" y="5858"/>
                <wp:lineTo x="19004" y="4572"/>
                <wp:lineTo x="19147" y="4001"/>
                <wp:lineTo x="17861" y="2572"/>
                <wp:lineTo x="17004" y="2000"/>
                <wp:lineTo x="4430" y="2000"/>
              </wp:wrapPolygon>
            </wp:wrapTight>
            <wp:docPr id="12323521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23BA">
        <w:rPr>
          <w:noProof/>
        </w:rPr>
        <w:drawing>
          <wp:anchor distT="0" distB="0" distL="114300" distR="114300" simplePos="0" relativeHeight="251663360" behindDoc="1" locked="0" layoutInCell="1" allowOverlap="1" wp14:anchorId="6915599C" wp14:editId="102F8E8E">
            <wp:simplePos x="0" y="0"/>
            <wp:positionH relativeFrom="page">
              <wp:align>right</wp:align>
            </wp:positionH>
            <wp:positionV relativeFrom="page">
              <wp:align>top</wp:align>
            </wp:positionV>
            <wp:extent cx="3138170" cy="10678160"/>
            <wp:effectExtent l="0" t="0" r="5080" b="8890"/>
            <wp:wrapNone/>
            <wp:docPr id="3617056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05677" name="Picture 361705677"/>
                    <pic:cNvPicPr/>
                  </pic:nvPicPr>
                  <pic:blipFill rotWithShape="1">
                    <a:blip r:embed="rId15">
                      <a:alphaModFix amt="70000"/>
                      <a:extLst>
                        <a:ext uri="{BEBA8EAE-BF5A-486C-A8C5-ECC9F3942E4B}">
                          <a14:imgProps xmlns:a14="http://schemas.microsoft.com/office/drawing/2010/main">
                            <a14:imgLayer r:embed="rId16">
                              <a14:imgEffect>
                                <a14:saturation sat="200000"/>
                              </a14:imgEffect>
                            </a14:imgLayer>
                          </a14:imgProps>
                        </a:ext>
                        <a:ext uri="{28A0092B-C50C-407E-A947-70E740481C1C}">
                          <a14:useLocalDpi xmlns:a14="http://schemas.microsoft.com/office/drawing/2010/main" val="0"/>
                        </a:ext>
                      </a:extLst>
                    </a:blip>
                    <a:srcRect l="29147"/>
                    <a:stretch>
                      <a:fillRect/>
                    </a:stretch>
                  </pic:blipFill>
                  <pic:spPr bwMode="auto">
                    <a:xfrm>
                      <a:off x="0" y="0"/>
                      <a:ext cx="3138170" cy="10678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659264" behindDoc="1" locked="0" layoutInCell="1" allowOverlap="1" wp14:anchorId="4BA245E4" wp14:editId="683EFA09">
                <wp:simplePos x="0" y="0"/>
                <wp:positionH relativeFrom="page">
                  <wp:align>left</wp:align>
                </wp:positionH>
                <wp:positionV relativeFrom="page">
                  <wp:posOffset>-828</wp:posOffset>
                </wp:positionV>
                <wp:extent cx="7804150" cy="11012556"/>
                <wp:effectExtent l="0" t="0" r="25400" b="17780"/>
                <wp:wrapNone/>
                <wp:docPr id="2044467413" name="Rectangle 5"/>
                <wp:cNvGraphicFramePr/>
                <a:graphic xmlns:a="http://schemas.openxmlformats.org/drawingml/2006/main">
                  <a:graphicData uri="http://schemas.microsoft.com/office/word/2010/wordprocessingShape">
                    <wps:wsp>
                      <wps:cNvSpPr/>
                      <wps:spPr>
                        <a:xfrm>
                          <a:off x="0" y="0"/>
                          <a:ext cx="7804150" cy="11012556"/>
                        </a:xfrm>
                        <a:prstGeom prst="rect">
                          <a:avLst/>
                        </a:prstGeom>
                        <a:solidFill>
                          <a:srgbClr val="F7E7CC"/>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C655A" id="Rectangle 5" o:spid="_x0000_s1026" style="position:absolute;margin-left:0;margin-top:-.05pt;width:614.5pt;height:867.1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" fillcolor="#f7e7cc" strokecolor="#0f110d [484]" strokeweight="1pt">
                <w10:wrap anchorx="page" anchory="page"/>
              </v:rect>
            </w:pict>
          </mc:Fallback>
        </mc:AlternateContent>
      </w:r>
    </w:p>
    <w:p w14:paraId="2EAC8B98" w14:textId="3A69E6E5" w:rsidR="00787B7E" w:rsidRPr="00B723BA" w:rsidRDefault="00787B7E" w:rsidP="00787B7E">
      <w:pPr>
        <w:pStyle w:val="Heading1"/>
      </w:pPr>
      <w:bookmarkStart w:id="6" w:name="_Toc239100546"/>
      <w:bookmarkStart w:id="7" w:name="_Toc242788375"/>
      <w:r w:rsidRPr="00B723BA">
        <w:lastRenderedPageBreak/>
        <w:t>Weergawe Bestuur</w:t>
      </w:r>
      <w:bookmarkEnd w:id="6"/>
      <w:bookmarkEnd w:id="7"/>
    </w:p>
    <w:tbl>
      <w:tblPr>
        <w:tblStyle w:val="TableGrid"/>
        <w:tblW w:w="0" w:type="auto"/>
        <w:tblLayout w:type="fixed"/>
        <w:tblLook w:val="04A0" w:firstRow="1" w:lastRow="0" w:firstColumn="1" w:lastColumn="0" w:noHBand="0" w:noVBand="1"/>
      </w:tblPr>
      <w:tblGrid>
        <w:gridCol w:w="1552"/>
        <w:gridCol w:w="1053"/>
        <w:gridCol w:w="1710"/>
        <w:gridCol w:w="1710"/>
        <w:gridCol w:w="2070"/>
      </w:tblGrid>
      <w:tr w:rsidR="00787B7E" w:rsidRPr="00B723BA" w14:paraId="0DC93E7F" w14:textId="77777777" w:rsidTr="00AF1950">
        <w:tc>
          <w:tcPr>
            <w:tcW w:w="1552" w:type="dxa"/>
            <w:shd w:val="clear" w:color="auto" w:fill="5A4A3F"/>
          </w:tcPr>
          <w:p w14:paraId="45485AF3" w14:textId="799D5108" w:rsidR="00787B7E" w:rsidRPr="00B723BA" w:rsidRDefault="00787B7E" w:rsidP="00AF1950">
            <w:pPr>
              <w:rPr>
                <w:b/>
                <w:bCs/>
                <w:color w:val="F7F5F1" w:themeColor="background1"/>
                <w:lang w:val="af-ZA"/>
              </w:rPr>
            </w:pPr>
            <w:r w:rsidRPr="00B723BA">
              <w:rPr>
                <w:b/>
                <w:bCs/>
                <w:color w:val="F7F5F1" w:themeColor="background1"/>
                <w:lang w:val="af-ZA"/>
              </w:rPr>
              <w:t xml:space="preserve">Weergawe </w:t>
            </w:r>
          </w:p>
        </w:tc>
        <w:tc>
          <w:tcPr>
            <w:tcW w:w="1053" w:type="dxa"/>
            <w:shd w:val="clear" w:color="auto" w:fill="5A4A3F"/>
          </w:tcPr>
          <w:p w14:paraId="03D5EDA7" w14:textId="77777777" w:rsidR="00787B7E" w:rsidRPr="00B723BA" w:rsidRDefault="00787B7E" w:rsidP="00AF1950">
            <w:pPr>
              <w:rPr>
                <w:b/>
                <w:bCs/>
                <w:color w:val="F7F5F1" w:themeColor="background1"/>
                <w:lang w:val="af-ZA"/>
              </w:rPr>
            </w:pPr>
            <w:r w:rsidRPr="00B723BA">
              <w:rPr>
                <w:b/>
                <w:bCs/>
                <w:color w:val="F7F5F1" w:themeColor="background1"/>
                <w:lang w:val="af-ZA"/>
              </w:rPr>
              <w:t>Datum</w:t>
            </w:r>
          </w:p>
        </w:tc>
        <w:tc>
          <w:tcPr>
            <w:tcW w:w="1710" w:type="dxa"/>
            <w:shd w:val="clear" w:color="auto" w:fill="5A4A3F"/>
          </w:tcPr>
          <w:p w14:paraId="410ADD2F" w14:textId="77777777" w:rsidR="00787B7E" w:rsidRPr="00B723BA" w:rsidRDefault="00787B7E" w:rsidP="00AF1950">
            <w:pPr>
              <w:rPr>
                <w:b/>
                <w:bCs/>
                <w:color w:val="F7F5F1" w:themeColor="background1"/>
                <w:lang w:val="af-ZA"/>
              </w:rPr>
            </w:pPr>
            <w:r w:rsidRPr="00B723BA">
              <w:rPr>
                <w:b/>
                <w:bCs/>
                <w:color w:val="F7F5F1" w:themeColor="background1"/>
                <w:lang w:val="af-ZA"/>
              </w:rPr>
              <w:t>Bydraers</w:t>
            </w:r>
          </w:p>
        </w:tc>
        <w:tc>
          <w:tcPr>
            <w:tcW w:w="1710" w:type="dxa"/>
            <w:shd w:val="clear" w:color="auto" w:fill="5A4A3F"/>
          </w:tcPr>
          <w:p w14:paraId="58D432C8" w14:textId="77777777" w:rsidR="00787B7E" w:rsidRPr="00B723BA" w:rsidRDefault="00787B7E" w:rsidP="00AF1950">
            <w:pPr>
              <w:rPr>
                <w:b/>
                <w:bCs/>
                <w:color w:val="F7F5F1" w:themeColor="background1"/>
                <w:lang w:val="af-ZA"/>
              </w:rPr>
            </w:pPr>
            <w:proofErr w:type="spellStart"/>
            <w:r w:rsidRPr="00B723BA">
              <w:rPr>
                <w:b/>
                <w:bCs/>
                <w:color w:val="F7F5F1" w:themeColor="background1"/>
                <w:lang w:val="af-ZA"/>
              </w:rPr>
              <w:t>Formateerder</w:t>
            </w:r>
            <w:proofErr w:type="spellEnd"/>
          </w:p>
        </w:tc>
        <w:tc>
          <w:tcPr>
            <w:tcW w:w="2070" w:type="dxa"/>
            <w:shd w:val="clear" w:color="auto" w:fill="5A4A3F"/>
          </w:tcPr>
          <w:p w14:paraId="5FAD1346" w14:textId="77777777" w:rsidR="00787B7E" w:rsidRPr="00B723BA" w:rsidRDefault="00787B7E" w:rsidP="00AF1950">
            <w:pPr>
              <w:rPr>
                <w:b/>
                <w:bCs/>
                <w:color w:val="F7F5F1" w:themeColor="background1"/>
                <w:lang w:val="af-ZA"/>
              </w:rPr>
            </w:pPr>
            <w:r w:rsidRPr="00B723BA">
              <w:rPr>
                <w:b/>
                <w:bCs/>
                <w:color w:val="F7F5F1" w:themeColor="background1"/>
                <w:lang w:val="af-ZA"/>
              </w:rPr>
              <w:t>Veranderinge</w:t>
            </w:r>
          </w:p>
        </w:tc>
      </w:tr>
      <w:tr w:rsidR="00787B7E" w:rsidRPr="00B723BA" w14:paraId="1CE6C889" w14:textId="77777777">
        <w:tc>
          <w:tcPr>
            <w:tcW w:w="1552" w:type="dxa"/>
          </w:tcPr>
          <w:p w14:paraId="7C6F4E59" w14:textId="77777777" w:rsidR="00787B7E" w:rsidRPr="00B723BA" w:rsidRDefault="00787B7E">
            <w:pPr>
              <w:rPr>
                <w:b/>
                <w:bCs/>
                <w:sz w:val="16"/>
                <w:szCs w:val="16"/>
                <w:lang w:val="af-ZA"/>
              </w:rPr>
            </w:pPr>
            <w:r w:rsidRPr="00B723BA">
              <w:rPr>
                <w:b/>
                <w:bCs/>
                <w:sz w:val="16"/>
                <w:szCs w:val="16"/>
                <w:lang w:val="af-ZA"/>
              </w:rPr>
              <w:t>1.1</w:t>
            </w:r>
          </w:p>
        </w:tc>
        <w:tc>
          <w:tcPr>
            <w:tcW w:w="1053" w:type="dxa"/>
          </w:tcPr>
          <w:p w14:paraId="551D9FB8" w14:textId="77777777" w:rsidR="00787B7E" w:rsidRPr="00B723BA" w:rsidRDefault="00787B7E">
            <w:pPr>
              <w:rPr>
                <w:sz w:val="16"/>
                <w:szCs w:val="16"/>
                <w:lang w:val="af-ZA"/>
              </w:rPr>
            </w:pPr>
            <w:r w:rsidRPr="00B723BA">
              <w:rPr>
                <w:sz w:val="16"/>
                <w:szCs w:val="16"/>
                <w:lang w:val="af-ZA"/>
              </w:rPr>
              <w:t>01-03-2026</w:t>
            </w:r>
          </w:p>
        </w:tc>
        <w:tc>
          <w:tcPr>
            <w:tcW w:w="1710" w:type="dxa"/>
          </w:tcPr>
          <w:p w14:paraId="6C854B8E" w14:textId="77777777" w:rsidR="00787B7E" w:rsidRPr="00B723BA" w:rsidRDefault="00787B7E">
            <w:pPr>
              <w:rPr>
                <w:sz w:val="16"/>
                <w:szCs w:val="16"/>
                <w:lang w:val="af-ZA"/>
              </w:rPr>
            </w:pPr>
            <w:r w:rsidRPr="00B723BA">
              <w:rPr>
                <w:sz w:val="16"/>
                <w:szCs w:val="16"/>
                <w:lang w:val="af-ZA"/>
              </w:rPr>
              <w:t>Helgard Oosthuysen</w:t>
            </w:r>
          </w:p>
          <w:p w14:paraId="50B06E23" w14:textId="77777777" w:rsidR="00787B7E" w:rsidRPr="00B723BA" w:rsidRDefault="00787B7E">
            <w:pPr>
              <w:rPr>
                <w:sz w:val="16"/>
                <w:szCs w:val="16"/>
                <w:lang w:val="af-ZA"/>
              </w:rPr>
            </w:pPr>
            <w:r w:rsidRPr="00B723BA">
              <w:rPr>
                <w:sz w:val="16"/>
                <w:szCs w:val="16"/>
                <w:lang w:val="af-ZA"/>
              </w:rPr>
              <w:t>Keagan Gous</w:t>
            </w:r>
          </w:p>
          <w:p w14:paraId="1B7E0FC1" w14:textId="77777777" w:rsidR="00787B7E" w:rsidRPr="00B723BA" w:rsidRDefault="00787B7E">
            <w:pPr>
              <w:rPr>
                <w:sz w:val="16"/>
                <w:szCs w:val="16"/>
                <w:lang w:val="af-ZA"/>
              </w:rPr>
            </w:pPr>
            <w:r w:rsidRPr="00B723BA">
              <w:rPr>
                <w:sz w:val="16"/>
                <w:szCs w:val="16"/>
                <w:lang w:val="af-ZA"/>
              </w:rPr>
              <w:t>Trevan Lang</w:t>
            </w:r>
          </w:p>
          <w:p w14:paraId="4E2F2D30" w14:textId="77777777" w:rsidR="00787B7E" w:rsidRPr="00B723BA" w:rsidRDefault="00787B7E">
            <w:pPr>
              <w:rPr>
                <w:sz w:val="16"/>
                <w:szCs w:val="16"/>
                <w:lang w:val="af-ZA"/>
              </w:rPr>
            </w:pPr>
            <w:r w:rsidRPr="00B723BA">
              <w:rPr>
                <w:sz w:val="16"/>
                <w:szCs w:val="16"/>
                <w:lang w:val="af-ZA"/>
              </w:rPr>
              <w:t>Wian Pretorius</w:t>
            </w:r>
          </w:p>
        </w:tc>
        <w:tc>
          <w:tcPr>
            <w:tcW w:w="1710" w:type="dxa"/>
          </w:tcPr>
          <w:p w14:paraId="02E56E9F" w14:textId="77777777" w:rsidR="00787B7E" w:rsidRPr="00B723BA" w:rsidRDefault="00787B7E">
            <w:pPr>
              <w:rPr>
                <w:sz w:val="16"/>
                <w:szCs w:val="16"/>
                <w:lang w:val="af-ZA"/>
              </w:rPr>
            </w:pPr>
            <w:r w:rsidRPr="00B723BA">
              <w:rPr>
                <w:sz w:val="16"/>
                <w:szCs w:val="16"/>
                <w:lang w:val="af-ZA"/>
              </w:rPr>
              <w:t>Keagan Gous</w:t>
            </w:r>
          </w:p>
        </w:tc>
        <w:tc>
          <w:tcPr>
            <w:tcW w:w="2070" w:type="dxa"/>
          </w:tcPr>
          <w:p w14:paraId="36D1779E" w14:textId="77777777" w:rsidR="00787B7E" w:rsidRPr="00B723BA" w:rsidRDefault="00787B7E">
            <w:pPr>
              <w:rPr>
                <w:sz w:val="16"/>
                <w:szCs w:val="16"/>
                <w:lang w:val="af-ZA"/>
              </w:rPr>
            </w:pPr>
            <w:r w:rsidRPr="00B723BA">
              <w:rPr>
                <w:sz w:val="16"/>
                <w:szCs w:val="16"/>
                <w:lang w:val="af-ZA"/>
              </w:rPr>
              <w:t xml:space="preserve">Byvoeging van hoofstuk 1 wat </w:t>
            </w:r>
            <w:proofErr w:type="spellStart"/>
            <w:r w:rsidRPr="00B723BA">
              <w:rPr>
                <w:sz w:val="16"/>
                <w:szCs w:val="16"/>
                <w:lang w:val="af-ZA"/>
              </w:rPr>
              <w:t>projekinleiding</w:t>
            </w:r>
            <w:proofErr w:type="spellEnd"/>
            <w:r w:rsidRPr="00B723BA">
              <w:rPr>
                <w:sz w:val="16"/>
                <w:szCs w:val="16"/>
                <w:lang w:val="af-ZA"/>
              </w:rPr>
              <w:t>, probleemstelling en vereiste-analise insluit.</w:t>
            </w:r>
          </w:p>
        </w:tc>
      </w:tr>
      <w:tr w:rsidR="00787B7E" w:rsidRPr="00B723BA" w14:paraId="4223CB9B" w14:textId="77777777">
        <w:tc>
          <w:tcPr>
            <w:tcW w:w="1552" w:type="dxa"/>
          </w:tcPr>
          <w:p w14:paraId="5CA7FBF8" w14:textId="77777777" w:rsidR="00787B7E" w:rsidRPr="00B723BA" w:rsidRDefault="00787B7E">
            <w:pPr>
              <w:rPr>
                <w:b/>
                <w:bCs/>
                <w:sz w:val="16"/>
                <w:szCs w:val="16"/>
                <w:lang w:val="af-ZA"/>
              </w:rPr>
            </w:pPr>
            <w:r w:rsidRPr="00B723BA">
              <w:rPr>
                <w:b/>
                <w:bCs/>
                <w:sz w:val="16"/>
                <w:szCs w:val="16"/>
                <w:lang w:val="af-ZA"/>
              </w:rPr>
              <w:t>1.2</w:t>
            </w:r>
          </w:p>
        </w:tc>
        <w:tc>
          <w:tcPr>
            <w:tcW w:w="1053" w:type="dxa"/>
          </w:tcPr>
          <w:p w14:paraId="337A4EE2" w14:textId="77777777" w:rsidR="00787B7E" w:rsidRPr="00B723BA" w:rsidRDefault="00787B7E">
            <w:pPr>
              <w:rPr>
                <w:sz w:val="16"/>
                <w:szCs w:val="16"/>
                <w:lang w:val="af-ZA"/>
              </w:rPr>
            </w:pPr>
            <w:r w:rsidRPr="00B723BA">
              <w:rPr>
                <w:sz w:val="16"/>
                <w:szCs w:val="16"/>
                <w:lang w:val="af-ZA"/>
              </w:rPr>
              <w:t>25-03-2026</w:t>
            </w:r>
          </w:p>
        </w:tc>
        <w:tc>
          <w:tcPr>
            <w:tcW w:w="1710" w:type="dxa"/>
          </w:tcPr>
          <w:p w14:paraId="7630FC41" w14:textId="77777777" w:rsidR="00787B7E" w:rsidRPr="00B723BA" w:rsidRDefault="00787B7E">
            <w:pPr>
              <w:rPr>
                <w:sz w:val="16"/>
                <w:szCs w:val="16"/>
                <w:lang w:val="af-ZA"/>
              </w:rPr>
            </w:pPr>
            <w:r w:rsidRPr="00B723BA">
              <w:rPr>
                <w:sz w:val="16"/>
                <w:szCs w:val="16"/>
                <w:lang w:val="af-ZA"/>
              </w:rPr>
              <w:t>Helgard Oosthuysen</w:t>
            </w:r>
          </w:p>
          <w:p w14:paraId="504A46BE" w14:textId="77777777" w:rsidR="00787B7E" w:rsidRPr="00B723BA" w:rsidRDefault="00787B7E">
            <w:pPr>
              <w:rPr>
                <w:sz w:val="16"/>
                <w:szCs w:val="16"/>
                <w:lang w:val="af-ZA"/>
              </w:rPr>
            </w:pPr>
            <w:r w:rsidRPr="00B723BA">
              <w:rPr>
                <w:sz w:val="16"/>
                <w:szCs w:val="16"/>
                <w:lang w:val="af-ZA"/>
              </w:rPr>
              <w:t>Keagan Gous</w:t>
            </w:r>
          </w:p>
        </w:tc>
        <w:tc>
          <w:tcPr>
            <w:tcW w:w="1710" w:type="dxa"/>
          </w:tcPr>
          <w:p w14:paraId="4C88CE0D" w14:textId="77777777" w:rsidR="00787B7E" w:rsidRPr="00B723BA" w:rsidRDefault="00787B7E">
            <w:pPr>
              <w:rPr>
                <w:sz w:val="16"/>
                <w:szCs w:val="16"/>
                <w:lang w:val="af-ZA"/>
              </w:rPr>
            </w:pPr>
            <w:r w:rsidRPr="00B723BA">
              <w:rPr>
                <w:sz w:val="16"/>
                <w:szCs w:val="16"/>
                <w:lang w:val="af-ZA"/>
              </w:rPr>
              <w:t>Helgard Oosthuysen</w:t>
            </w:r>
          </w:p>
          <w:p w14:paraId="37559932" w14:textId="77777777" w:rsidR="00787B7E" w:rsidRPr="00B723BA" w:rsidRDefault="00787B7E">
            <w:pPr>
              <w:rPr>
                <w:sz w:val="16"/>
                <w:szCs w:val="16"/>
                <w:lang w:val="af-ZA"/>
              </w:rPr>
            </w:pPr>
            <w:r w:rsidRPr="00B723BA">
              <w:rPr>
                <w:sz w:val="16"/>
                <w:szCs w:val="16"/>
                <w:lang w:val="af-ZA"/>
              </w:rPr>
              <w:t>Keagan Gous</w:t>
            </w:r>
          </w:p>
        </w:tc>
        <w:tc>
          <w:tcPr>
            <w:tcW w:w="2070" w:type="dxa"/>
          </w:tcPr>
          <w:p w14:paraId="69E2F026" w14:textId="77777777" w:rsidR="00787B7E" w:rsidRPr="00B723BA" w:rsidRDefault="00787B7E">
            <w:pPr>
              <w:rPr>
                <w:sz w:val="16"/>
                <w:szCs w:val="16"/>
                <w:lang w:val="af-ZA"/>
              </w:rPr>
            </w:pPr>
            <w:r w:rsidRPr="00B723BA">
              <w:rPr>
                <w:sz w:val="16"/>
                <w:szCs w:val="16"/>
                <w:lang w:val="af-ZA"/>
              </w:rPr>
              <w:t>Meer detail aan die kernmodules bygevoeg, beter die dokument gestruktureer.</w:t>
            </w:r>
          </w:p>
        </w:tc>
      </w:tr>
      <w:tr w:rsidR="00787B7E" w:rsidRPr="00B723BA" w14:paraId="793948AA" w14:textId="77777777">
        <w:tc>
          <w:tcPr>
            <w:tcW w:w="1552" w:type="dxa"/>
          </w:tcPr>
          <w:p w14:paraId="7246BF10" w14:textId="77777777" w:rsidR="00787B7E" w:rsidRPr="00B723BA" w:rsidRDefault="00787B7E">
            <w:pPr>
              <w:rPr>
                <w:b/>
                <w:bCs/>
                <w:sz w:val="16"/>
                <w:szCs w:val="16"/>
                <w:lang w:val="af-ZA"/>
              </w:rPr>
            </w:pPr>
            <w:r w:rsidRPr="00B723BA">
              <w:rPr>
                <w:b/>
                <w:bCs/>
                <w:sz w:val="16"/>
                <w:szCs w:val="16"/>
                <w:lang w:val="af-ZA"/>
              </w:rPr>
              <w:t>2.1</w:t>
            </w:r>
          </w:p>
        </w:tc>
        <w:tc>
          <w:tcPr>
            <w:tcW w:w="1053" w:type="dxa"/>
          </w:tcPr>
          <w:p w14:paraId="1F1CCD23" w14:textId="77777777" w:rsidR="00787B7E" w:rsidRPr="00B723BA" w:rsidRDefault="00787B7E">
            <w:pPr>
              <w:rPr>
                <w:sz w:val="16"/>
                <w:szCs w:val="16"/>
                <w:lang w:val="af-ZA"/>
              </w:rPr>
            </w:pPr>
            <w:r w:rsidRPr="00B723BA">
              <w:rPr>
                <w:sz w:val="16"/>
                <w:szCs w:val="16"/>
                <w:lang w:val="af-ZA"/>
              </w:rPr>
              <w:t>27-03-2026</w:t>
            </w:r>
          </w:p>
        </w:tc>
        <w:tc>
          <w:tcPr>
            <w:tcW w:w="1710" w:type="dxa"/>
          </w:tcPr>
          <w:p w14:paraId="2EF6892A" w14:textId="77777777" w:rsidR="00787B7E" w:rsidRPr="00B723BA" w:rsidRDefault="00787B7E">
            <w:pPr>
              <w:rPr>
                <w:sz w:val="16"/>
                <w:szCs w:val="16"/>
                <w:lang w:val="af-ZA"/>
              </w:rPr>
            </w:pPr>
            <w:r w:rsidRPr="00B723BA">
              <w:rPr>
                <w:sz w:val="16"/>
                <w:szCs w:val="16"/>
                <w:lang w:val="af-ZA"/>
              </w:rPr>
              <w:t>Helgard Oosthuysen</w:t>
            </w:r>
          </w:p>
          <w:p w14:paraId="42F8D4BE" w14:textId="77777777" w:rsidR="00787B7E" w:rsidRPr="00B723BA" w:rsidRDefault="00787B7E">
            <w:pPr>
              <w:rPr>
                <w:sz w:val="16"/>
                <w:szCs w:val="16"/>
                <w:lang w:val="af-ZA"/>
              </w:rPr>
            </w:pPr>
            <w:r w:rsidRPr="00B723BA">
              <w:rPr>
                <w:sz w:val="16"/>
                <w:szCs w:val="16"/>
                <w:lang w:val="af-ZA"/>
              </w:rPr>
              <w:t>Keagan Gous</w:t>
            </w:r>
          </w:p>
          <w:p w14:paraId="5F06579C" w14:textId="77777777" w:rsidR="00787B7E" w:rsidRPr="00B723BA" w:rsidRDefault="00787B7E">
            <w:pPr>
              <w:rPr>
                <w:sz w:val="16"/>
                <w:szCs w:val="16"/>
                <w:lang w:val="af-ZA"/>
              </w:rPr>
            </w:pPr>
            <w:r w:rsidRPr="00B723BA">
              <w:rPr>
                <w:sz w:val="16"/>
                <w:szCs w:val="16"/>
                <w:lang w:val="af-ZA"/>
              </w:rPr>
              <w:t>Trevan Lang</w:t>
            </w:r>
          </w:p>
          <w:p w14:paraId="115BECAB" w14:textId="77777777" w:rsidR="00787B7E" w:rsidRPr="00B723BA" w:rsidRDefault="00787B7E">
            <w:pPr>
              <w:rPr>
                <w:sz w:val="16"/>
                <w:szCs w:val="16"/>
                <w:lang w:val="af-ZA"/>
              </w:rPr>
            </w:pPr>
            <w:r w:rsidRPr="00B723BA">
              <w:rPr>
                <w:sz w:val="16"/>
                <w:szCs w:val="16"/>
                <w:lang w:val="af-ZA"/>
              </w:rPr>
              <w:t>Wian Pretorius</w:t>
            </w:r>
          </w:p>
        </w:tc>
        <w:tc>
          <w:tcPr>
            <w:tcW w:w="1710" w:type="dxa"/>
          </w:tcPr>
          <w:p w14:paraId="0E930C4E" w14:textId="77777777" w:rsidR="00787B7E" w:rsidRPr="00B723BA" w:rsidRDefault="00787B7E">
            <w:pPr>
              <w:rPr>
                <w:sz w:val="16"/>
                <w:szCs w:val="16"/>
                <w:lang w:val="af-ZA"/>
              </w:rPr>
            </w:pPr>
            <w:r w:rsidRPr="00B723BA">
              <w:rPr>
                <w:sz w:val="16"/>
                <w:szCs w:val="16"/>
                <w:lang w:val="af-ZA"/>
              </w:rPr>
              <w:t>Helgard Oosthuysen</w:t>
            </w:r>
          </w:p>
          <w:p w14:paraId="3A4BB7F2" w14:textId="77777777" w:rsidR="00787B7E" w:rsidRPr="00B723BA" w:rsidRDefault="00787B7E">
            <w:pPr>
              <w:rPr>
                <w:sz w:val="16"/>
                <w:szCs w:val="16"/>
                <w:lang w:val="af-ZA"/>
              </w:rPr>
            </w:pPr>
            <w:r w:rsidRPr="00B723BA">
              <w:rPr>
                <w:sz w:val="16"/>
                <w:szCs w:val="16"/>
                <w:lang w:val="af-ZA"/>
              </w:rPr>
              <w:t>Keagan Gous</w:t>
            </w:r>
          </w:p>
        </w:tc>
        <w:tc>
          <w:tcPr>
            <w:tcW w:w="2070" w:type="dxa"/>
          </w:tcPr>
          <w:p w14:paraId="05DC8DD1" w14:textId="77777777" w:rsidR="00787B7E" w:rsidRPr="00B723BA" w:rsidRDefault="00787B7E">
            <w:pPr>
              <w:rPr>
                <w:sz w:val="16"/>
                <w:szCs w:val="16"/>
                <w:lang w:val="af-ZA"/>
              </w:rPr>
            </w:pPr>
            <w:r w:rsidRPr="00B723BA">
              <w:rPr>
                <w:sz w:val="16"/>
                <w:szCs w:val="16"/>
                <w:lang w:val="af-ZA"/>
              </w:rPr>
              <w:t xml:space="preserve">Byvoeging van hoofstuk 2 wat </w:t>
            </w:r>
            <w:proofErr w:type="spellStart"/>
            <w:r w:rsidRPr="00B723BA">
              <w:rPr>
                <w:sz w:val="16"/>
                <w:szCs w:val="16"/>
                <w:lang w:val="af-ZA"/>
              </w:rPr>
              <w:t>gebruikgevalle</w:t>
            </w:r>
            <w:proofErr w:type="spellEnd"/>
            <w:r w:rsidRPr="00B723BA">
              <w:rPr>
                <w:sz w:val="16"/>
                <w:szCs w:val="16"/>
                <w:lang w:val="af-ZA"/>
              </w:rPr>
              <w:t xml:space="preserve"> en -diagramme, </w:t>
            </w:r>
            <w:proofErr w:type="spellStart"/>
            <w:r w:rsidRPr="00B723BA">
              <w:rPr>
                <w:sz w:val="16"/>
                <w:szCs w:val="16"/>
                <w:lang w:val="af-ZA"/>
              </w:rPr>
              <w:t>voorbeeldsketse</w:t>
            </w:r>
            <w:proofErr w:type="spellEnd"/>
            <w:r w:rsidRPr="00B723BA">
              <w:rPr>
                <w:sz w:val="16"/>
                <w:szCs w:val="16"/>
                <w:lang w:val="af-ZA"/>
              </w:rPr>
              <w:t xml:space="preserve"> en scenario’s insluit.</w:t>
            </w:r>
          </w:p>
        </w:tc>
      </w:tr>
      <w:tr w:rsidR="00787B7E" w:rsidRPr="00B723BA" w14:paraId="491CE664" w14:textId="77777777">
        <w:tc>
          <w:tcPr>
            <w:tcW w:w="1552" w:type="dxa"/>
          </w:tcPr>
          <w:p w14:paraId="25A59560" w14:textId="77777777" w:rsidR="00787B7E" w:rsidRPr="00B723BA" w:rsidRDefault="00787B7E">
            <w:pPr>
              <w:rPr>
                <w:b/>
                <w:bCs/>
                <w:sz w:val="16"/>
                <w:szCs w:val="16"/>
                <w:lang w:val="af-ZA"/>
              </w:rPr>
            </w:pPr>
            <w:r w:rsidRPr="00B723BA">
              <w:rPr>
                <w:b/>
                <w:bCs/>
                <w:sz w:val="16"/>
                <w:szCs w:val="16"/>
                <w:lang w:val="af-ZA"/>
              </w:rPr>
              <w:t>3.1</w:t>
            </w:r>
          </w:p>
        </w:tc>
        <w:tc>
          <w:tcPr>
            <w:tcW w:w="1053" w:type="dxa"/>
          </w:tcPr>
          <w:p w14:paraId="5C6041D7" w14:textId="77777777" w:rsidR="00787B7E" w:rsidRPr="00B723BA" w:rsidRDefault="00787B7E">
            <w:pPr>
              <w:rPr>
                <w:sz w:val="16"/>
                <w:szCs w:val="16"/>
                <w:lang w:val="af-ZA"/>
              </w:rPr>
            </w:pPr>
            <w:r w:rsidRPr="00B723BA">
              <w:rPr>
                <w:sz w:val="16"/>
                <w:szCs w:val="16"/>
                <w:lang w:val="af-ZA"/>
              </w:rPr>
              <w:t>27-04-2026</w:t>
            </w:r>
          </w:p>
        </w:tc>
        <w:tc>
          <w:tcPr>
            <w:tcW w:w="1710" w:type="dxa"/>
          </w:tcPr>
          <w:p w14:paraId="73CAB742" w14:textId="77777777" w:rsidR="00787B7E" w:rsidRPr="00B723BA" w:rsidRDefault="00787B7E">
            <w:pPr>
              <w:rPr>
                <w:sz w:val="16"/>
                <w:szCs w:val="16"/>
                <w:lang w:val="af-ZA"/>
              </w:rPr>
            </w:pPr>
            <w:r w:rsidRPr="00B723BA">
              <w:rPr>
                <w:sz w:val="16"/>
                <w:szCs w:val="16"/>
                <w:lang w:val="af-ZA"/>
              </w:rPr>
              <w:t>Helgard Oosthuysen</w:t>
            </w:r>
          </w:p>
          <w:p w14:paraId="42E55D3B" w14:textId="77777777" w:rsidR="00787B7E" w:rsidRPr="00B723BA" w:rsidRDefault="00787B7E">
            <w:pPr>
              <w:rPr>
                <w:sz w:val="16"/>
                <w:szCs w:val="16"/>
                <w:lang w:val="af-ZA"/>
              </w:rPr>
            </w:pPr>
            <w:r w:rsidRPr="00B723BA">
              <w:rPr>
                <w:sz w:val="16"/>
                <w:szCs w:val="16"/>
                <w:lang w:val="af-ZA"/>
              </w:rPr>
              <w:t>Keagan Gous</w:t>
            </w:r>
          </w:p>
          <w:p w14:paraId="74367CD1" w14:textId="77777777" w:rsidR="00787B7E" w:rsidRPr="00B723BA" w:rsidRDefault="00787B7E">
            <w:pPr>
              <w:rPr>
                <w:sz w:val="16"/>
                <w:szCs w:val="16"/>
                <w:lang w:val="af-ZA"/>
              </w:rPr>
            </w:pPr>
            <w:r w:rsidRPr="00B723BA">
              <w:rPr>
                <w:sz w:val="16"/>
                <w:szCs w:val="16"/>
                <w:lang w:val="af-ZA"/>
              </w:rPr>
              <w:t>Trevan Lang</w:t>
            </w:r>
          </w:p>
          <w:p w14:paraId="695F5CB4" w14:textId="77777777" w:rsidR="00787B7E" w:rsidRPr="00B723BA" w:rsidRDefault="00787B7E">
            <w:pPr>
              <w:rPr>
                <w:sz w:val="16"/>
                <w:szCs w:val="16"/>
                <w:lang w:val="af-ZA"/>
              </w:rPr>
            </w:pPr>
            <w:r w:rsidRPr="00B723BA">
              <w:rPr>
                <w:sz w:val="16"/>
                <w:szCs w:val="16"/>
                <w:lang w:val="af-ZA"/>
              </w:rPr>
              <w:t>Wian Pretorius</w:t>
            </w:r>
          </w:p>
        </w:tc>
        <w:tc>
          <w:tcPr>
            <w:tcW w:w="1710" w:type="dxa"/>
          </w:tcPr>
          <w:p w14:paraId="0A744C1F" w14:textId="77777777" w:rsidR="00787B7E" w:rsidRPr="00B723BA" w:rsidRDefault="00787B7E">
            <w:pPr>
              <w:rPr>
                <w:sz w:val="16"/>
                <w:szCs w:val="16"/>
                <w:lang w:val="af-ZA"/>
              </w:rPr>
            </w:pPr>
            <w:r w:rsidRPr="00B723BA">
              <w:rPr>
                <w:sz w:val="16"/>
                <w:szCs w:val="16"/>
                <w:lang w:val="af-ZA"/>
              </w:rPr>
              <w:t>Keagan Gous</w:t>
            </w:r>
          </w:p>
        </w:tc>
        <w:tc>
          <w:tcPr>
            <w:tcW w:w="2070" w:type="dxa"/>
          </w:tcPr>
          <w:p w14:paraId="2A98F5DD" w14:textId="77777777" w:rsidR="00787B7E" w:rsidRPr="00B723BA" w:rsidRDefault="00787B7E">
            <w:pPr>
              <w:rPr>
                <w:sz w:val="16"/>
                <w:szCs w:val="16"/>
                <w:lang w:val="af-ZA"/>
              </w:rPr>
            </w:pPr>
            <w:r w:rsidRPr="00B723BA">
              <w:rPr>
                <w:sz w:val="16"/>
                <w:szCs w:val="16"/>
                <w:lang w:val="af-ZA"/>
              </w:rPr>
              <w:t>Byvoeging van hoofstuk 3</w:t>
            </w:r>
          </w:p>
        </w:tc>
      </w:tr>
      <w:tr w:rsidR="00787B7E" w:rsidRPr="00B723BA" w14:paraId="070086DB" w14:textId="77777777">
        <w:tc>
          <w:tcPr>
            <w:tcW w:w="1552" w:type="dxa"/>
          </w:tcPr>
          <w:p w14:paraId="74BF72A0" w14:textId="77777777" w:rsidR="00787B7E" w:rsidRPr="00B723BA" w:rsidRDefault="00787B7E">
            <w:pPr>
              <w:rPr>
                <w:b/>
                <w:bCs/>
                <w:sz w:val="16"/>
                <w:szCs w:val="16"/>
                <w:lang w:val="af-ZA"/>
              </w:rPr>
            </w:pPr>
            <w:r w:rsidRPr="00B723BA">
              <w:rPr>
                <w:b/>
                <w:bCs/>
                <w:sz w:val="16"/>
                <w:szCs w:val="16"/>
                <w:lang w:val="af-ZA"/>
              </w:rPr>
              <w:t>4.1</w:t>
            </w:r>
          </w:p>
        </w:tc>
        <w:tc>
          <w:tcPr>
            <w:tcW w:w="1053" w:type="dxa"/>
          </w:tcPr>
          <w:p w14:paraId="6F9D5E55" w14:textId="77777777" w:rsidR="00787B7E" w:rsidRPr="00B723BA" w:rsidRDefault="00787B7E">
            <w:pPr>
              <w:rPr>
                <w:sz w:val="16"/>
                <w:szCs w:val="16"/>
                <w:lang w:val="af-ZA"/>
              </w:rPr>
            </w:pPr>
            <w:r w:rsidRPr="00B723BA">
              <w:rPr>
                <w:sz w:val="16"/>
                <w:szCs w:val="16"/>
                <w:lang w:val="af-ZA"/>
              </w:rPr>
              <w:t>22-08-2026</w:t>
            </w:r>
          </w:p>
        </w:tc>
        <w:tc>
          <w:tcPr>
            <w:tcW w:w="1710" w:type="dxa"/>
          </w:tcPr>
          <w:p w14:paraId="0338C69D" w14:textId="77777777" w:rsidR="00787B7E" w:rsidRPr="00B723BA" w:rsidRDefault="00787B7E">
            <w:pPr>
              <w:rPr>
                <w:sz w:val="16"/>
                <w:szCs w:val="16"/>
                <w:lang w:val="af-ZA"/>
              </w:rPr>
            </w:pPr>
            <w:r w:rsidRPr="00B723BA">
              <w:rPr>
                <w:sz w:val="16"/>
                <w:szCs w:val="16"/>
                <w:lang w:val="af-ZA"/>
              </w:rPr>
              <w:t>Keagan Gous</w:t>
            </w:r>
          </w:p>
        </w:tc>
        <w:tc>
          <w:tcPr>
            <w:tcW w:w="1710" w:type="dxa"/>
          </w:tcPr>
          <w:p w14:paraId="34281F85" w14:textId="77777777" w:rsidR="00787B7E" w:rsidRPr="00B723BA" w:rsidRDefault="00787B7E">
            <w:pPr>
              <w:rPr>
                <w:sz w:val="16"/>
                <w:szCs w:val="16"/>
                <w:lang w:val="af-ZA"/>
              </w:rPr>
            </w:pPr>
            <w:r w:rsidRPr="00B723BA">
              <w:rPr>
                <w:sz w:val="16"/>
                <w:szCs w:val="16"/>
                <w:lang w:val="af-ZA"/>
              </w:rPr>
              <w:t>Keagan Gous</w:t>
            </w:r>
          </w:p>
        </w:tc>
        <w:tc>
          <w:tcPr>
            <w:tcW w:w="2070" w:type="dxa"/>
          </w:tcPr>
          <w:p w14:paraId="024E0ACA" w14:textId="77777777" w:rsidR="00787B7E" w:rsidRPr="00B723BA" w:rsidRDefault="00787B7E">
            <w:pPr>
              <w:rPr>
                <w:sz w:val="16"/>
                <w:szCs w:val="16"/>
                <w:lang w:val="af-ZA"/>
              </w:rPr>
            </w:pPr>
            <w:proofErr w:type="spellStart"/>
            <w:r w:rsidRPr="00B723BA">
              <w:rPr>
                <w:sz w:val="16"/>
                <w:szCs w:val="16"/>
                <w:lang w:val="af-ZA"/>
              </w:rPr>
              <w:t>Opdateering</w:t>
            </w:r>
            <w:proofErr w:type="spellEnd"/>
            <w:r w:rsidRPr="00B723BA">
              <w:rPr>
                <w:sz w:val="16"/>
                <w:szCs w:val="16"/>
                <w:lang w:val="af-ZA"/>
              </w:rPr>
              <w:t xml:space="preserve"> van dokumentasie soos </w:t>
            </w:r>
            <w:proofErr w:type="spellStart"/>
            <w:r w:rsidRPr="00B723BA">
              <w:rPr>
                <w:sz w:val="16"/>
                <w:szCs w:val="16"/>
                <w:lang w:val="af-ZA"/>
              </w:rPr>
              <w:t>scope</w:t>
            </w:r>
            <w:proofErr w:type="spellEnd"/>
            <w:r w:rsidRPr="00B723BA">
              <w:rPr>
                <w:sz w:val="16"/>
                <w:szCs w:val="16"/>
                <w:lang w:val="af-ZA"/>
              </w:rPr>
              <w:t xml:space="preserve"> verander het.</w:t>
            </w:r>
          </w:p>
        </w:tc>
      </w:tr>
    </w:tbl>
    <w:p w14:paraId="1DD1AFB9" w14:textId="77777777" w:rsidR="00787B7E" w:rsidRPr="00B723BA" w:rsidRDefault="00787B7E" w:rsidP="00787B7E"/>
    <w:p w14:paraId="3C53EB47" w14:textId="65FDC233" w:rsidR="00787B7E" w:rsidRPr="00B723BA" w:rsidRDefault="00787B7E" w:rsidP="00787B7E">
      <w:pPr>
        <w:rPr>
          <w:b/>
          <w:bCs/>
        </w:rPr>
      </w:pPr>
      <w:r w:rsidRPr="00B723BA">
        <w:rPr>
          <w:b/>
          <w:bCs/>
        </w:rPr>
        <w:t>Weergawe #</w:t>
      </w:r>
    </w:p>
    <w:p w14:paraId="2BABA6CA" w14:textId="7C41FBC7" w:rsidR="00787B7E" w:rsidRPr="00B723BA" w:rsidRDefault="00787B7E" w:rsidP="00B61B4C">
      <w:pPr>
        <w:pStyle w:val="ListParagraph"/>
        <w:numPr>
          <w:ilvl w:val="0"/>
          <w:numId w:val="1"/>
        </w:numPr>
        <w:jc w:val="left"/>
      </w:pPr>
      <w:proofErr w:type="spellStart"/>
      <w:r w:rsidRPr="00B723BA">
        <w:t>x.y</w:t>
      </w:r>
      <w:proofErr w:type="spellEnd"/>
      <w:r w:rsidRPr="00B723BA">
        <w:t xml:space="preserve"> </w:t>
      </w:r>
      <w:r w:rsidRPr="00B723BA">
        <w:tab/>
        <w:t>x verteenwoordig die hoofstuk nommer,</w:t>
      </w:r>
      <w:r w:rsidRPr="00B723BA">
        <w:br/>
      </w:r>
      <w:r w:rsidRPr="00B723BA">
        <w:tab/>
        <w:t>y verteenwoordig die weergawe nommer.</w:t>
      </w:r>
    </w:p>
    <w:p w14:paraId="13176B47" w14:textId="77777777" w:rsidR="00787B7E" w:rsidRPr="00B723BA" w:rsidRDefault="00787B7E" w:rsidP="00787B7E">
      <w:pPr>
        <w:sectPr w:rsidR="00787B7E" w:rsidRPr="00B723BA" w:rsidSect="00CF3180">
          <w:footerReference w:type="default" r:id="rId17"/>
          <w:pgSz w:w="11906" w:h="16838"/>
          <w:pgMar w:top="1440" w:right="1440" w:bottom="1440" w:left="1440" w:header="708" w:footer="708" w:gutter="0"/>
          <w:pgNumType w:start="1"/>
          <w:cols w:space="708"/>
          <w:docGrid w:linePitch="360"/>
        </w:sectPr>
      </w:pPr>
    </w:p>
    <w:sdt>
      <w:sdtPr>
        <w:rPr>
          <w:rFonts w:asciiTheme="minorHAnsi" w:eastAsiaTheme="minorHAnsi" w:hAnsiTheme="minorHAnsi" w:cstheme="minorBidi"/>
          <w:b w:val="0"/>
          <w:color w:val="auto"/>
          <w:kern w:val="2"/>
          <w:sz w:val="22"/>
          <w:szCs w:val="22"/>
          <w:lang w:eastAsia="en-US"/>
          <w14:ligatures w14:val="standardContextual"/>
        </w:rPr>
        <w:id w:val="-1862039637"/>
        <w:docPartObj>
          <w:docPartGallery w:val="Table of Contents"/>
          <w:docPartUnique/>
        </w:docPartObj>
      </w:sdtPr>
      <w:sdtEndPr>
        <w:rPr>
          <w:bCs/>
        </w:rPr>
      </w:sdtEndPr>
      <w:sdtContent>
        <w:p w14:paraId="02303F50" w14:textId="2DAF4DBB" w:rsidR="00CF3180" w:rsidRPr="00B723BA" w:rsidRDefault="00CF3180">
          <w:pPr>
            <w:pStyle w:val="TOCHeading"/>
          </w:pPr>
          <w:r w:rsidRPr="00B723BA">
            <w:t>Inhoudsopgawe</w:t>
          </w:r>
        </w:p>
        <w:p w14:paraId="0538FCD4" w14:textId="714540D2" w:rsidR="00A33BAF" w:rsidRDefault="00CF3180">
          <w:pPr>
            <w:pStyle w:val="TOC1"/>
            <w:tabs>
              <w:tab w:val="right" w:leader="dot" w:pos="9016"/>
            </w:tabs>
            <w:rPr>
              <w:rFonts w:eastAsiaTheme="minorEastAsia"/>
              <w:noProof/>
              <w:sz w:val="24"/>
              <w:szCs w:val="24"/>
              <w:lang w:val="en-ZA" w:eastAsia="en-ZA"/>
            </w:rPr>
          </w:pPr>
          <w:r w:rsidRPr="00B723BA">
            <w:fldChar w:fldCharType="begin"/>
          </w:r>
          <w:r w:rsidRPr="00B723BA">
            <w:instrText xml:space="preserve"> TOC \o "1-3" \h \z \u </w:instrText>
          </w:r>
          <w:r w:rsidRPr="00B723BA">
            <w:fldChar w:fldCharType="separate"/>
          </w:r>
          <w:hyperlink w:anchor="_Toc242788375" w:history="1">
            <w:r w:rsidR="00A33BAF" w:rsidRPr="00E926EB">
              <w:rPr>
                <w:rStyle w:val="Hyperlink"/>
                <w:noProof/>
              </w:rPr>
              <w:t>Weergawe Bestuur</w:t>
            </w:r>
            <w:r w:rsidR="00A33BAF">
              <w:rPr>
                <w:noProof/>
                <w:webHidden/>
              </w:rPr>
              <w:tab/>
            </w:r>
            <w:r w:rsidR="00A33BAF">
              <w:rPr>
                <w:noProof/>
                <w:webHidden/>
              </w:rPr>
              <w:fldChar w:fldCharType="begin"/>
            </w:r>
            <w:r w:rsidR="00A33BAF">
              <w:rPr>
                <w:noProof/>
                <w:webHidden/>
              </w:rPr>
              <w:instrText xml:space="preserve"> PAGEREF _Toc242788375 \h </w:instrText>
            </w:r>
            <w:r w:rsidR="00A33BAF">
              <w:rPr>
                <w:noProof/>
                <w:webHidden/>
              </w:rPr>
            </w:r>
            <w:r w:rsidR="00A33BAF">
              <w:rPr>
                <w:noProof/>
                <w:webHidden/>
              </w:rPr>
              <w:fldChar w:fldCharType="separate"/>
            </w:r>
            <w:r w:rsidR="00A33BAF">
              <w:rPr>
                <w:noProof/>
                <w:webHidden/>
              </w:rPr>
              <w:t>1</w:t>
            </w:r>
            <w:r w:rsidR="00A33BAF">
              <w:rPr>
                <w:noProof/>
                <w:webHidden/>
              </w:rPr>
              <w:fldChar w:fldCharType="end"/>
            </w:r>
          </w:hyperlink>
        </w:p>
        <w:p w14:paraId="764800F7" w14:textId="635A8FA8" w:rsidR="00A33BAF" w:rsidRDefault="00A33BAF">
          <w:pPr>
            <w:pStyle w:val="TOC1"/>
            <w:tabs>
              <w:tab w:val="right" w:leader="dot" w:pos="9016"/>
            </w:tabs>
            <w:rPr>
              <w:rFonts w:eastAsiaTheme="minorEastAsia"/>
              <w:noProof/>
              <w:sz w:val="24"/>
              <w:szCs w:val="24"/>
              <w:lang w:val="en-ZA" w:eastAsia="en-ZA"/>
            </w:rPr>
          </w:pPr>
          <w:hyperlink w:anchor="_Toc242788376" w:history="1">
            <w:r w:rsidRPr="00E926EB">
              <w:rPr>
                <w:rStyle w:val="Hyperlink"/>
                <w:noProof/>
              </w:rPr>
              <w:t>Lys van Fiigure</w:t>
            </w:r>
            <w:r>
              <w:rPr>
                <w:noProof/>
                <w:webHidden/>
              </w:rPr>
              <w:tab/>
            </w:r>
            <w:r>
              <w:rPr>
                <w:noProof/>
                <w:webHidden/>
              </w:rPr>
              <w:fldChar w:fldCharType="begin"/>
            </w:r>
            <w:r>
              <w:rPr>
                <w:noProof/>
                <w:webHidden/>
              </w:rPr>
              <w:instrText xml:space="preserve"> PAGEREF _Toc242788376 \h </w:instrText>
            </w:r>
            <w:r>
              <w:rPr>
                <w:noProof/>
                <w:webHidden/>
              </w:rPr>
            </w:r>
            <w:r>
              <w:rPr>
                <w:noProof/>
                <w:webHidden/>
              </w:rPr>
              <w:fldChar w:fldCharType="separate"/>
            </w:r>
            <w:r>
              <w:rPr>
                <w:noProof/>
                <w:webHidden/>
              </w:rPr>
              <w:t>6</w:t>
            </w:r>
            <w:r>
              <w:rPr>
                <w:noProof/>
                <w:webHidden/>
              </w:rPr>
              <w:fldChar w:fldCharType="end"/>
            </w:r>
          </w:hyperlink>
        </w:p>
        <w:p w14:paraId="435A0D86" w14:textId="2F0DA977" w:rsidR="00A33BAF" w:rsidRDefault="00A33BAF">
          <w:pPr>
            <w:pStyle w:val="TOC1"/>
            <w:tabs>
              <w:tab w:val="right" w:leader="dot" w:pos="9016"/>
            </w:tabs>
            <w:rPr>
              <w:rFonts w:eastAsiaTheme="minorEastAsia"/>
              <w:noProof/>
              <w:sz w:val="24"/>
              <w:szCs w:val="24"/>
              <w:lang w:val="en-ZA" w:eastAsia="en-ZA"/>
            </w:rPr>
          </w:pPr>
          <w:hyperlink w:anchor="_Toc242788377" w:history="1">
            <w:r w:rsidRPr="00E926EB">
              <w:rPr>
                <w:rStyle w:val="Hyperlink"/>
                <w:noProof/>
              </w:rPr>
              <w:t>Lys van Tabelle</w:t>
            </w:r>
            <w:r>
              <w:rPr>
                <w:noProof/>
                <w:webHidden/>
              </w:rPr>
              <w:tab/>
            </w:r>
            <w:r>
              <w:rPr>
                <w:noProof/>
                <w:webHidden/>
              </w:rPr>
              <w:fldChar w:fldCharType="begin"/>
            </w:r>
            <w:r>
              <w:rPr>
                <w:noProof/>
                <w:webHidden/>
              </w:rPr>
              <w:instrText xml:space="preserve"> PAGEREF _Toc242788377 \h </w:instrText>
            </w:r>
            <w:r>
              <w:rPr>
                <w:noProof/>
                <w:webHidden/>
              </w:rPr>
            </w:r>
            <w:r>
              <w:rPr>
                <w:noProof/>
                <w:webHidden/>
              </w:rPr>
              <w:fldChar w:fldCharType="separate"/>
            </w:r>
            <w:r>
              <w:rPr>
                <w:noProof/>
                <w:webHidden/>
              </w:rPr>
              <w:t>8</w:t>
            </w:r>
            <w:r>
              <w:rPr>
                <w:noProof/>
                <w:webHidden/>
              </w:rPr>
              <w:fldChar w:fldCharType="end"/>
            </w:r>
          </w:hyperlink>
        </w:p>
        <w:p w14:paraId="70C5A904" w14:textId="1F43C405" w:rsidR="00A33BAF" w:rsidRDefault="00A33BAF">
          <w:pPr>
            <w:pStyle w:val="TOC1"/>
            <w:tabs>
              <w:tab w:val="right" w:leader="dot" w:pos="9016"/>
            </w:tabs>
            <w:rPr>
              <w:rFonts w:eastAsiaTheme="minorEastAsia"/>
              <w:noProof/>
              <w:sz w:val="24"/>
              <w:szCs w:val="24"/>
              <w:lang w:val="en-ZA" w:eastAsia="en-ZA"/>
            </w:rPr>
          </w:pPr>
          <w:hyperlink w:anchor="_Toc242788378" w:history="1">
            <w:r w:rsidRPr="00E926EB">
              <w:rPr>
                <w:rStyle w:val="Hyperlink"/>
                <w:noProof/>
              </w:rPr>
              <w:t>Afkorting- en woordelys</w:t>
            </w:r>
            <w:r>
              <w:rPr>
                <w:noProof/>
                <w:webHidden/>
              </w:rPr>
              <w:tab/>
            </w:r>
            <w:r>
              <w:rPr>
                <w:noProof/>
                <w:webHidden/>
              </w:rPr>
              <w:fldChar w:fldCharType="begin"/>
            </w:r>
            <w:r>
              <w:rPr>
                <w:noProof/>
                <w:webHidden/>
              </w:rPr>
              <w:instrText xml:space="preserve"> PAGEREF _Toc242788378 \h </w:instrText>
            </w:r>
            <w:r>
              <w:rPr>
                <w:noProof/>
                <w:webHidden/>
              </w:rPr>
            </w:r>
            <w:r>
              <w:rPr>
                <w:noProof/>
                <w:webHidden/>
              </w:rPr>
              <w:fldChar w:fldCharType="separate"/>
            </w:r>
            <w:r>
              <w:rPr>
                <w:noProof/>
                <w:webHidden/>
              </w:rPr>
              <w:t>9</w:t>
            </w:r>
            <w:r>
              <w:rPr>
                <w:noProof/>
                <w:webHidden/>
              </w:rPr>
              <w:fldChar w:fldCharType="end"/>
            </w:r>
          </w:hyperlink>
        </w:p>
        <w:p w14:paraId="69F1E866" w14:textId="3E71545B" w:rsidR="00A33BAF" w:rsidRDefault="00A33BAF">
          <w:pPr>
            <w:pStyle w:val="TOC1"/>
            <w:tabs>
              <w:tab w:val="left" w:pos="440"/>
              <w:tab w:val="right" w:leader="dot" w:pos="9016"/>
            </w:tabs>
            <w:rPr>
              <w:rFonts w:eastAsiaTheme="minorEastAsia"/>
              <w:noProof/>
              <w:sz w:val="24"/>
              <w:szCs w:val="24"/>
              <w:lang w:val="en-ZA" w:eastAsia="en-ZA"/>
            </w:rPr>
          </w:pPr>
          <w:hyperlink w:anchor="_Toc242788379" w:history="1">
            <w:r w:rsidRPr="00E926EB">
              <w:rPr>
                <w:rStyle w:val="Hyperlink"/>
                <w:noProof/>
              </w:rPr>
              <w:t>1.</w:t>
            </w:r>
            <w:r>
              <w:rPr>
                <w:rFonts w:eastAsiaTheme="minorEastAsia"/>
                <w:noProof/>
                <w:sz w:val="24"/>
                <w:szCs w:val="24"/>
                <w:lang w:val="en-ZA" w:eastAsia="en-ZA"/>
              </w:rPr>
              <w:tab/>
            </w:r>
            <w:r w:rsidRPr="00E926EB">
              <w:rPr>
                <w:rStyle w:val="Hyperlink"/>
                <w:noProof/>
              </w:rPr>
              <w:t>Hoofstuk 1</w:t>
            </w:r>
            <w:r>
              <w:rPr>
                <w:noProof/>
                <w:webHidden/>
              </w:rPr>
              <w:tab/>
            </w:r>
            <w:r>
              <w:rPr>
                <w:noProof/>
                <w:webHidden/>
              </w:rPr>
              <w:fldChar w:fldCharType="begin"/>
            </w:r>
            <w:r>
              <w:rPr>
                <w:noProof/>
                <w:webHidden/>
              </w:rPr>
              <w:instrText xml:space="preserve"> PAGEREF _Toc242788379 \h </w:instrText>
            </w:r>
            <w:r>
              <w:rPr>
                <w:noProof/>
                <w:webHidden/>
              </w:rPr>
            </w:r>
            <w:r>
              <w:rPr>
                <w:noProof/>
                <w:webHidden/>
              </w:rPr>
              <w:fldChar w:fldCharType="separate"/>
            </w:r>
            <w:r>
              <w:rPr>
                <w:noProof/>
                <w:webHidden/>
              </w:rPr>
              <w:t>1</w:t>
            </w:r>
            <w:r>
              <w:rPr>
                <w:noProof/>
                <w:webHidden/>
              </w:rPr>
              <w:fldChar w:fldCharType="end"/>
            </w:r>
          </w:hyperlink>
        </w:p>
        <w:p w14:paraId="006D8B44" w14:textId="425490C9"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380" w:history="1">
            <w:r w:rsidRPr="00E926EB">
              <w:rPr>
                <w:rStyle w:val="Hyperlink"/>
                <w:noProof/>
              </w:rPr>
              <w:t>1.1</w:t>
            </w:r>
            <w:r>
              <w:rPr>
                <w:rFonts w:cstheme="minorBidi"/>
                <w:noProof/>
                <w:kern w:val="2"/>
                <w:sz w:val="24"/>
                <w:szCs w:val="24"/>
                <w:lang w:val="en-ZA" w:eastAsia="en-ZA"/>
                <w14:ligatures w14:val="standardContextual"/>
              </w:rPr>
              <w:tab/>
            </w:r>
            <w:r w:rsidRPr="00E926EB">
              <w:rPr>
                <w:rStyle w:val="Hyperlink"/>
                <w:noProof/>
              </w:rPr>
              <w:t>Inleiding en identifisering van probleem</w:t>
            </w:r>
            <w:r>
              <w:rPr>
                <w:noProof/>
                <w:webHidden/>
              </w:rPr>
              <w:tab/>
            </w:r>
            <w:r>
              <w:rPr>
                <w:noProof/>
                <w:webHidden/>
              </w:rPr>
              <w:fldChar w:fldCharType="begin"/>
            </w:r>
            <w:r>
              <w:rPr>
                <w:noProof/>
                <w:webHidden/>
              </w:rPr>
              <w:instrText xml:space="preserve"> PAGEREF _Toc242788380 \h </w:instrText>
            </w:r>
            <w:r>
              <w:rPr>
                <w:noProof/>
                <w:webHidden/>
              </w:rPr>
            </w:r>
            <w:r>
              <w:rPr>
                <w:noProof/>
                <w:webHidden/>
              </w:rPr>
              <w:fldChar w:fldCharType="separate"/>
            </w:r>
            <w:r>
              <w:rPr>
                <w:noProof/>
                <w:webHidden/>
              </w:rPr>
              <w:t>1</w:t>
            </w:r>
            <w:r>
              <w:rPr>
                <w:noProof/>
                <w:webHidden/>
              </w:rPr>
              <w:fldChar w:fldCharType="end"/>
            </w:r>
          </w:hyperlink>
        </w:p>
        <w:p w14:paraId="05846D00" w14:textId="4B80266A"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1" w:history="1">
            <w:r w:rsidRPr="00E926EB">
              <w:rPr>
                <w:rStyle w:val="Hyperlink"/>
                <w:noProof/>
              </w:rPr>
              <w:t>1.1.1</w:t>
            </w:r>
            <w:r>
              <w:rPr>
                <w:rFonts w:cstheme="minorBidi"/>
                <w:noProof/>
                <w:kern w:val="2"/>
                <w:sz w:val="24"/>
                <w:szCs w:val="24"/>
                <w:lang w:val="en-ZA" w:eastAsia="en-ZA"/>
                <w14:ligatures w14:val="standardContextual"/>
              </w:rPr>
              <w:tab/>
            </w:r>
            <w:r w:rsidRPr="00E926EB">
              <w:rPr>
                <w:rStyle w:val="Hyperlink"/>
                <w:noProof/>
              </w:rPr>
              <w:t>Agtergrond</w:t>
            </w:r>
            <w:r>
              <w:rPr>
                <w:noProof/>
                <w:webHidden/>
              </w:rPr>
              <w:tab/>
            </w:r>
            <w:r>
              <w:rPr>
                <w:noProof/>
                <w:webHidden/>
              </w:rPr>
              <w:fldChar w:fldCharType="begin"/>
            </w:r>
            <w:r>
              <w:rPr>
                <w:noProof/>
                <w:webHidden/>
              </w:rPr>
              <w:instrText xml:space="preserve"> PAGEREF _Toc242788381 \h </w:instrText>
            </w:r>
            <w:r>
              <w:rPr>
                <w:noProof/>
                <w:webHidden/>
              </w:rPr>
            </w:r>
            <w:r>
              <w:rPr>
                <w:noProof/>
                <w:webHidden/>
              </w:rPr>
              <w:fldChar w:fldCharType="separate"/>
            </w:r>
            <w:r>
              <w:rPr>
                <w:noProof/>
                <w:webHidden/>
              </w:rPr>
              <w:t>1</w:t>
            </w:r>
            <w:r>
              <w:rPr>
                <w:noProof/>
                <w:webHidden/>
              </w:rPr>
              <w:fldChar w:fldCharType="end"/>
            </w:r>
          </w:hyperlink>
        </w:p>
        <w:p w14:paraId="44563C71" w14:textId="77BF1740"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2" w:history="1">
            <w:r w:rsidRPr="00E926EB">
              <w:rPr>
                <w:rStyle w:val="Hyperlink"/>
                <w:noProof/>
              </w:rPr>
              <w:t>1.1.2</w:t>
            </w:r>
            <w:r>
              <w:rPr>
                <w:rFonts w:cstheme="minorBidi"/>
                <w:noProof/>
                <w:kern w:val="2"/>
                <w:sz w:val="24"/>
                <w:szCs w:val="24"/>
                <w:lang w:val="en-ZA" w:eastAsia="en-ZA"/>
                <w14:ligatures w14:val="standardContextual"/>
              </w:rPr>
              <w:tab/>
            </w:r>
            <w:r w:rsidRPr="00E926EB">
              <w:rPr>
                <w:rStyle w:val="Hyperlink"/>
                <w:noProof/>
              </w:rPr>
              <w:t>Probleem Definisie</w:t>
            </w:r>
            <w:r>
              <w:rPr>
                <w:noProof/>
                <w:webHidden/>
              </w:rPr>
              <w:tab/>
            </w:r>
            <w:r>
              <w:rPr>
                <w:noProof/>
                <w:webHidden/>
              </w:rPr>
              <w:fldChar w:fldCharType="begin"/>
            </w:r>
            <w:r>
              <w:rPr>
                <w:noProof/>
                <w:webHidden/>
              </w:rPr>
              <w:instrText xml:space="preserve"> PAGEREF _Toc242788382 \h </w:instrText>
            </w:r>
            <w:r>
              <w:rPr>
                <w:noProof/>
                <w:webHidden/>
              </w:rPr>
            </w:r>
            <w:r>
              <w:rPr>
                <w:noProof/>
                <w:webHidden/>
              </w:rPr>
              <w:fldChar w:fldCharType="separate"/>
            </w:r>
            <w:r>
              <w:rPr>
                <w:noProof/>
                <w:webHidden/>
              </w:rPr>
              <w:t>2</w:t>
            </w:r>
            <w:r>
              <w:rPr>
                <w:noProof/>
                <w:webHidden/>
              </w:rPr>
              <w:fldChar w:fldCharType="end"/>
            </w:r>
          </w:hyperlink>
        </w:p>
        <w:p w14:paraId="3B599D2A" w14:textId="0B5FE4E5"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3" w:history="1">
            <w:r w:rsidRPr="00E926EB">
              <w:rPr>
                <w:rStyle w:val="Hyperlink"/>
                <w:noProof/>
              </w:rPr>
              <w:t>1.1.3</w:t>
            </w:r>
            <w:r>
              <w:rPr>
                <w:rFonts w:cstheme="minorBidi"/>
                <w:noProof/>
                <w:kern w:val="2"/>
                <w:sz w:val="24"/>
                <w:szCs w:val="24"/>
                <w:lang w:val="en-ZA" w:eastAsia="en-ZA"/>
                <w14:ligatures w14:val="standardContextual"/>
              </w:rPr>
              <w:tab/>
            </w:r>
            <w:r w:rsidRPr="00E926EB">
              <w:rPr>
                <w:rStyle w:val="Hyperlink"/>
                <w:noProof/>
              </w:rPr>
              <w:t>Voorgestelde oplossing</w:t>
            </w:r>
            <w:r>
              <w:rPr>
                <w:noProof/>
                <w:webHidden/>
              </w:rPr>
              <w:tab/>
            </w:r>
            <w:r>
              <w:rPr>
                <w:noProof/>
                <w:webHidden/>
              </w:rPr>
              <w:fldChar w:fldCharType="begin"/>
            </w:r>
            <w:r>
              <w:rPr>
                <w:noProof/>
                <w:webHidden/>
              </w:rPr>
              <w:instrText xml:space="preserve"> PAGEREF _Toc242788383 \h </w:instrText>
            </w:r>
            <w:r>
              <w:rPr>
                <w:noProof/>
                <w:webHidden/>
              </w:rPr>
            </w:r>
            <w:r>
              <w:rPr>
                <w:noProof/>
                <w:webHidden/>
              </w:rPr>
              <w:fldChar w:fldCharType="separate"/>
            </w:r>
            <w:r>
              <w:rPr>
                <w:noProof/>
                <w:webHidden/>
              </w:rPr>
              <w:t>3</w:t>
            </w:r>
            <w:r>
              <w:rPr>
                <w:noProof/>
                <w:webHidden/>
              </w:rPr>
              <w:fldChar w:fldCharType="end"/>
            </w:r>
          </w:hyperlink>
        </w:p>
        <w:p w14:paraId="77EF343D" w14:textId="49A4FE7C"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4" w:history="1">
            <w:r w:rsidRPr="00E926EB">
              <w:rPr>
                <w:rStyle w:val="Hyperlink"/>
                <w:noProof/>
              </w:rPr>
              <w:t>1.1.4</w:t>
            </w:r>
            <w:r>
              <w:rPr>
                <w:rFonts w:cstheme="minorBidi"/>
                <w:noProof/>
                <w:kern w:val="2"/>
                <w:sz w:val="24"/>
                <w:szCs w:val="24"/>
                <w:lang w:val="en-ZA" w:eastAsia="en-ZA"/>
                <w14:ligatures w14:val="standardContextual"/>
              </w:rPr>
              <w:tab/>
            </w:r>
            <w:r w:rsidRPr="00E926EB">
              <w:rPr>
                <w:rStyle w:val="Hyperlink"/>
                <w:noProof/>
              </w:rPr>
              <w:t>Besigheidswaarde vir die kliënt</w:t>
            </w:r>
            <w:r>
              <w:rPr>
                <w:noProof/>
                <w:webHidden/>
              </w:rPr>
              <w:tab/>
            </w:r>
            <w:r>
              <w:rPr>
                <w:noProof/>
                <w:webHidden/>
              </w:rPr>
              <w:fldChar w:fldCharType="begin"/>
            </w:r>
            <w:r>
              <w:rPr>
                <w:noProof/>
                <w:webHidden/>
              </w:rPr>
              <w:instrText xml:space="preserve"> PAGEREF _Toc242788384 \h </w:instrText>
            </w:r>
            <w:r>
              <w:rPr>
                <w:noProof/>
                <w:webHidden/>
              </w:rPr>
            </w:r>
            <w:r>
              <w:rPr>
                <w:noProof/>
                <w:webHidden/>
              </w:rPr>
              <w:fldChar w:fldCharType="separate"/>
            </w:r>
            <w:r>
              <w:rPr>
                <w:noProof/>
                <w:webHidden/>
              </w:rPr>
              <w:t>5</w:t>
            </w:r>
            <w:r>
              <w:rPr>
                <w:noProof/>
                <w:webHidden/>
              </w:rPr>
              <w:fldChar w:fldCharType="end"/>
            </w:r>
          </w:hyperlink>
        </w:p>
        <w:p w14:paraId="2EB3FC27" w14:textId="4507AE3D"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385" w:history="1">
            <w:r w:rsidRPr="00E926EB">
              <w:rPr>
                <w:rStyle w:val="Hyperlink"/>
                <w:noProof/>
              </w:rPr>
              <w:t>1.2</w:t>
            </w:r>
            <w:r>
              <w:rPr>
                <w:rFonts w:cstheme="minorBidi"/>
                <w:noProof/>
                <w:kern w:val="2"/>
                <w:sz w:val="24"/>
                <w:szCs w:val="24"/>
                <w:lang w:val="en-ZA" w:eastAsia="en-ZA"/>
                <w14:ligatures w14:val="standardContextual"/>
              </w:rPr>
              <w:tab/>
            </w:r>
            <w:r w:rsidRPr="00E926EB">
              <w:rPr>
                <w:rStyle w:val="Hyperlink"/>
                <w:noProof/>
              </w:rPr>
              <w:t>Vereiste-Analiese</w:t>
            </w:r>
            <w:r>
              <w:rPr>
                <w:noProof/>
                <w:webHidden/>
              </w:rPr>
              <w:tab/>
            </w:r>
            <w:r>
              <w:rPr>
                <w:noProof/>
                <w:webHidden/>
              </w:rPr>
              <w:fldChar w:fldCharType="begin"/>
            </w:r>
            <w:r>
              <w:rPr>
                <w:noProof/>
                <w:webHidden/>
              </w:rPr>
              <w:instrText xml:space="preserve"> PAGEREF _Toc242788385 \h </w:instrText>
            </w:r>
            <w:r>
              <w:rPr>
                <w:noProof/>
                <w:webHidden/>
              </w:rPr>
            </w:r>
            <w:r>
              <w:rPr>
                <w:noProof/>
                <w:webHidden/>
              </w:rPr>
              <w:fldChar w:fldCharType="separate"/>
            </w:r>
            <w:r>
              <w:rPr>
                <w:noProof/>
                <w:webHidden/>
              </w:rPr>
              <w:t>8</w:t>
            </w:r>
            <w:r>
              <w:rPr>
                <w:noProof/>
                <w:webHidden/>
              </w:rPr>
              <w:fldChar w:fldCharType="end"/>
            </w:r>
          </w:hyperlink>
        </w:p>
        <w:p w14:paraId="49DD1E89" w14:textId="66D6EEB0"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6" w:history="1">
            <w:r w:rsidRPr="00E926EB">
              <w:rPr>
                <w:rStyle w:val="Hyperlink"/>
                <w:noProof/>
              </w:rPr>
              <w:t>1.2.1</w:t>
            </w:r>
            <w:r>
              <w:rPr>
                <w:rFonts w:cstheme="minorBidi"/>
                <w:noProof/>
                <w:kern w:val="2"/>
                <w:sz w:val="24"/>
                <w:szCs w:val="24"/>
                <w:lang w:val="en-ZA" w:eastAsia="en-ZA"/>
                <w14:ligatures w14:val="standardContextual"/>
              </w:rPr>
              <w:tab/>
            </w:r>
            <w:r w:rsidRPr="00E926EB">
              <w:rPr>
                <w:rStyle w:val="Hyperlink"/>
                <w:noProof/>
              </w:rPr>
              <w:t>Mylpaal skedule</w:t>
            </w:r>
            <w:r>
              <w:rPr>
                <w:noProof/>
                <w:webHidden/>
              </w:rPr>
              <w:tab/>
            </w:r>
            <w:r>
              <w:rPr>
                <w:noProof/>
                <w:webHidden/>
              </w:rPr>
              <w:fldChar w:fldCharType="begin"/>
            </w:r>
            <w:r>
              <w:rPr>
                <w:noProof/>
                <w:webHidden/>
              </w:rPr>
              <w:instrText xml:space="preserve"> PAGEREF _Toc242788386 \h </w:instrText>
            </w:r>
            <w:r>
              <w:rPr>
                <w:noProof/>
                <w:webHidden/>
              </w:rPr>
            </w:r>
            <w:r>
              <w:rPr>
                <w:noProof/>
                <w:webHidden/>
              </w:rPr>
              <w:fldChar w:fldCharType="separate"/>
            </w:r>
            <w:r>
              <w:rPr>
                <w:noProof/>
                <w:webHidden/>
              </w:rPr>
              <w:t>8</w:t>
            </w:r>
            <w:r>
              <w:rPr>
                <w:noProof/>
                <w:webHidden/>
              </w:rPr>
              <w:fldChar w:fldCharType="end"/>
            </w:r>
          </w:hyperlink>
        </w:p>
        <w:p w14:paraId="42E95AB7" w14:textId="4A6B2A8D"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7" w:history="1">
            <w:r w:rsidRPr="00E926EB">
              <w:rPr>
                <w:rStyle w:val="Hyperlink"/>
                <w:noProof/>
              </w:rPr>
              <w:t>1.2.2</w:t>
            </w:r>
            <w:r>
              <w:rPr>
                <w:rFonts w:cstheme="minorBidi"/>
                <w:noProof/>
                <w:kern w:val="2"/>
                <w:sz w:val="24"/>
                <w:szCs w:val="24"/>
                <w:lang w:val="en-ZA" w:eastAsia="en-ZA"/>
                <w14:ligatures w14:val="standardContextual"/>
              </w:rPr>
              <w:tab/>
            </w:r>
            <w:r w:rsidRPr="00E926EB">
              <w:rPr>
                <w:rStyle w:val="Hyperlink"/>
                <w:noProof/>
              </w:rPr>
              <w:t>Funksionele Vereistes</w:t>
            </w:r>
            <w:r>
              <w:rPr>
                <w:noProof/>
                <w:webHidden/>
              </w:rPr>
              <w:tab/>
            </w:r>
            <w:r>
              <w:rPr>
                <w:noProof/>
                <w:webHidden/>
              </w:rPr>
              <w:fldChar w:fldCharType="begin"/>
            </w:r>
            <w:r>
              <w:rPr>
                <w:noProof/>
                <w:webHidden/>
              </w:rPr>
              <w:instrText xml:space="preserve"> PAGEREF _Toc242788387 \h </w:instrText>
            </w:r>
            <w:r>
              <w:rPr>
                <w:noProof/>
                <w:webHidden/>
              </w:rPr>
            </w:r>
            <w:r>
              <w:rPr>
                <w:noProof/>
                <w:webHidden/>
              </w:rPr>
              <w:fldChar w:fldCharType="separate"/>
            </w:r>
            <w:r>
              <w:rPr>
                <w:noProof/>
                <w:webHidden/>
              </w:rPr>
              <w:t>8</w:t>
            </w:r>
            <w:r>
              <w:rPr>
                <w:noProof/>
                <w:webHidden/>
              </w:rPr>
              <w:fldChar w:fldCharType="end"/>
            </w:r>
          </w:hyperlink>
        </w:p>
        <w:p w14:paraId="0D49FC5E" w14:textId="61F235F3"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8" w:history="1">
            <w:r w:rsidRPr="00E926EB">
              <w:rPr>
                <w:rStyle w:val="Hyperlink"/>
                <w:noProof/>
              </w:rPr>
              <w:t>1.2.3</w:t>
            </w:r>
            <w:r>
              <w:rPr>
                <w:rFonts w:cstheme="minorBidi"/>
                <w:noProof/>
                <w:kern w:val="2"/>
                <w:sz w:val="24"/>
                <w:szCs w:val="24"/>
                <w:lang w:val="en-ZA" w:eastAsia="en-ZA"/>
                <w14:ligatures w14:val="standardContextual"/>
              </w:rPr>
              <w:tab/>
            </w:r>
            <w:r w:rsidRPr="00E926EB">
              <w:rPr>
                <w:rStyle w:val="Hyperlink"/>
                <w:noProof/>
              </w:rPr>
              <w:t>Nie-Funksionele Vereistes</w:t>
            </w:r>
            <w:r>
              <w:rPr>
                <w:noProof/>
                <w:webHidden/>
              </w:rPr>
              <w:tab/>
            </w:r>
            <w:r>
              <w:rPr>
                <w:noProof/>
                <w:webHidden/>
              </w:rPr>
              <w:fldChar w:fldCharType="begin"/>
            </w:r>
            <w:r>
              <w:rPr>
                <w:noProof/>
                <w:webHidden/>
              </w:rPr>
              <w:instrText xml:space="preserve"> PAGEREF _Toc242788388 \h </w:instrText>
            </w:r>
            <w:r>
              <w:rPr>
                <w:noProof/>
                <w:webHidden/>
              </w:rPr>
            </w:r>
            <w:r>
              <w:rPr>
                <w:noProof/>
                <w:webHidden/>
              </w:rPr>
              <w:fldChar w:fldCharType="separate"/>
            </w:r>
            <w:r>
              <w:rPr>
                <w:noProof/>
                <w:webHidden/>
              </w:rPr>
              <w:t>12</w:t>
            </w:r>
            <w:r>
              <w:rPr>
                <w:noProof/>
                <w:webHidden/>
              </w:rPr>
              <w:fldChar w:fldCharType="end"/>
            </w:r>
          </w:hyperlink>
        </w:p>
        <w:p w14:paraId="6A636C7A" w14:textId="1412EB42"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89" w:history="1">
            <w:r w:rsidRPr="00E926EB">
              <w:rPr>
                <w:rStyle w:val="Hyperlink"/>
                <w:noProof/>
              </w:rPr>
              <w:t>1.2.4</w:t>
            </w:r>
            <w:r>
              <w:rPr>
                <w:rFonts w:cstheme="minorBidi"/>
                <w:noProof/>
                <w:kern w:val="2"/>
                <w:sz w:val="24"/>
                <w:szCs w:val="24"/>
                <w:lang w:val="en-ZA" w:eastAsia="en-ZA"/>
                <w14:ligatures w14:val="standardContextual"/>
              </w:rPr>
              <w:tab/>
            </w:r>
            <w:r w:rsidRPr="00E926EB">
              <w:rPr>
                <w:rStyle w:val="Hyperlink"/>
                <w:noProof/>
              </w:rPr>
              <w:t>Addisionele/Toekomstige Funksies</w:t>
            </w:r>
            <w:r>
              <w:rPr>
                <w:noProof/>
                <w:webHidden/>
              </w:rPr>
              <w:tab/>
            </w:r>
            <w:r>
              <w:rPr>
                <w:noProof/>
                <w:webHidden/>
              </w:rPr>
              <w:fldChar w:fldCharType="begin"/>
            </w:r>
            <w:r>
              <w:rPr>
                <w:noProof/>
                <w:webHidden/>
              </w:rPr>
              <w:instrText xml:space="preserve"> PAGEREF _Toc242788389 \h </w:instrText>
            </w:r>
            <w:r>
              <w:rPr>
                <w:noProof/>
                <w:webHidden/>
              </w:rPr>
            </w:r>
            <w:r>
              <w:rPr>
                <w:noProof/>
                <w:webHidden/>
              </w:rPr>
              <w:fldChar w:fldCharType="separate"/>
            </w:r>
            <w:r>
              <w:rPr>
                <w:noProof/>
                <w:webHidden/>
              </w:rPr>
              <w:t>14</w:t>
            </w:r>
            <w:r>
              <w:rPr>
                <w:noProof/>
                <w:webHidden/>
              </w:rPr>
              <w:fldChar w:fldCharType="end"/>
            </w:r>
          </w:hyperlink>
        </w:p>
        <w:p w14:paraId="0345655B" w14:textId="5B58DA59"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90" w:history="1">
            <w:r w:rsidRPr="00E926EB">
              <w:rPr>
                <w:rStyle w:val="Hyperlink"/>
                <w:noProof/>
              </w:rPr>
              <w:t>1.2.5</w:t>
            </w:r>
            <w:r>
              <w:rPr>
                <w:rFonts w:cstheme="minorBidi"/>
                <w:noProof/>
                <w:kern w:val="2"/>
                <w:sz w:val="24"/>
                <w:szCs w:val="24"/>
                <w:lang w:val="en-ZA" w:eastAsia="en-ZA"/>
                <w14:ligatures w14:val="standardContextual"/>
              </w:rPr>
              <w:tab/>
            </w:r>
            <w:r w:rsidRPr="00E926EB">
              <w:rPr>
                <w:rStyle w:val="Hyperlink"/>
                <w:noProof/>
              </w:rPr>
              <w:t>Samevatting</w:t>
            </w:r>
            <w:r>
              <w:rPr>
                <w:noProof/>
                <w:webHidden/>
              </w:rPr>
              <w:tab/>
            </w:r>
            <w:r>
              <w:rPr>
                <w:noProof/>
                <w:webHidden/>
              </w:rPr>
              <w:fldChar w:fldCharType="begin"/>
            </w:r>
            <w:r>
              <w:rPr>
                <w:noProof/>
                <w:webHidden/>
              </w:rPr>
              <w:instrText xml:space="preserve"> PAGEREF _Toc242788390 \h </w:instrText>
            </w:r>
            <w:r>
              <w:rPr>
                <w:noProof/>
                <w:webHidden/>
              </w:rPr>
            </w:r>
            <w:r>
              <w:rPr>
                <w:noProof/>
                <w:webHidden/>
              </w:rPr>
              <w:fldChar w:fldCharType="separate"/>
            </w:r>
            <w:r>
              <w:rPr>
                <w:noProof/>
                <w:webHidden/>
              </w:rPr>
              <w:t>15</w:t>
            </w:r>
            <w:r>
              <w:rPr>
                <w:noProof/>
                <w:webHidden/>
              </w:rPr>
              <w:fldChar w:fldCharType="end"/>
            </w:r>
          </w:hyperlink>
        </w:p>
        <w:p w14:paraId="184E1027" w14:textId="4EDEFE7C" w:rsidR="00A33BAF" w:rsidRDefault="00A33BAF">
          <w:pPr>
            <w:pStyle w:val="TOC1"/>
            <w:tabs>
              <w:tab w:val="left" w:pos="440"/>
              <w:tab w:val="right" w:leader="dot" w:pos="9016"/>
            </w:tabs>
            <w:rPr>
              <w:rFonts w:eastAsiaTheme="minorEastAsia"/>
              <w:noProof/>
              <w:sz w:val="24"/>
              <w:szCs w:val="24"/>
              <w:lang w:val="en-ZA" w:eastAsia="en-ZA"/>
            </w:rPr>
          </w:pPr>
          <w:hyperlink w:anchor="_Toc242788392" w:history="1">
            <w:r w:rsidRPr="00E926EB">
              <w:rPr>
                <w:rStyle w:val="Hyperlink"/>
                <w:noProof/>
              </w:rPr>
              <w:t>2</w:t>
            </w:r>
            <w:r>
              <w:rPr>
                <w:rFonts w:eastAsiaTheme="minorEastAsia"/>
                <w:noProof/>
                <w:sz w:val="24"/>
                <w:szCs w:val="24"/>
                <w:lang w:val="en-ZA" w:eastAsia="en-ZA"/>
              </w:rPr>
              <w:tab/>
            </w:r>
            <w:r w:rsidRPr="00E926EB">
              <w:rPr>
                <w:rStyle w:val="Hyperlink"/>
                <w:noProof/>
              </w:rPr>
              <w:t>Hoofstuk 2</w:t>
            </w:r>
            <w:r>
              <w:rPr>
                <w:noProof/>
                <w:webHidden/>
              </w:rPr>
              <w:tab/>
            </w:r>
            <w:r>
              <w:rPr>
                <w:noProof/>
                <w:webHidden/>
              </w:rPr>
              <w:fldChar w:fldCharType="begin"/>
            </w:r>
            <w:r>
              <w:rPr>
                <w:noProof/>
                <w:webHidden/>
              </w:rPr>
              <w:instrText xml:space="preserve"> PAGEREF _Toc242788392 \h </w:instrText>
            </w:r>
            <w:r>
              <w:rPr>
                <w:noProof/>
                <w:webHidden/>
              </w:rPr>
            </w:r>
            <w:r>
              <w:rPr>
                <w:noProof/>
                <w:webHidden/>
              </w:rPr>
              <w:fldChar w:fldCharType="separate"/>
            </w:r>
            <w:r>
              <w:rPr>
                <w:noProof/>
                <w:webHidden/>
              </w:rPr>
              <w:t>18</w:t>
            </w:r>
            <w:r>
              <w:rPr>
                <w:noProof/>
                <w:webHidden/>
              </w:rPr>
              <w:fldChar w:fldCharType="end"/>
            </w:r>
          </w:hyperlink>
        </w:p>
        <w:p w14:paraId="05CE7593" w14:textId="2EC8CE50"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393" w:history="1">
            <w:r w:rsidRPr="00E926EB">
              <w:rPr>
                <w:rStyle w:val="Hyperlink"/>
                <w:noProof/>
              </w:rPr>
              <w:t>2.1</w:t>
            </w:r>
            <w:r>
              <w:rPr>
                <w:rFonts w:cstheme="minorBidi"/>
                <w:noProof/>
                <w:kern w:val="2"/>
                <w:sz w:val="24"/>
                <w:szCs w:val="24"/>
                <w:lang w:val="en-ZA" w:eastAsia="en-ZA"/>
                <w14:ligatures w14:val="standardContextual"/>
              </w:rPr>
              <w:tab/>
            </w:r>
            <w:r w:rsidRPr="00E926EB">
              <w:rPr>
                <w:rStyle w:val="Hyperlink"/>
                <w:noProof/>
              </w:rPr>
              <w:t>Inleiding</w:t>
            </w:r>
            <w:r>
              <w:rPr>
                <w:noProof/>
                <w:webHidden/>
              </w:rPr>
              <w:tab/>
            </w:r>
            <w:r>
              <w:rPr>
                <w:noProof/>
                <w:webHidden/>
              </w:rPr>
              <w:fldChar w:fldCharType="begin"/>
            </w:r>
            <w:r>
              <w:rPr>
                <w:noProof/>
                <w:webHidden/>
              </w:rPr>
              <w:instrText xml:space="preserve"> PAGEREF _Toc242788393 \h </w:instrText>
            </w:r>
            <w:r>
              <w:rPr>
                <w:noProof/>
                <w:webHidden/>
              </w:rPr>
            </w:r>
            <w:r>
              <w:rPr>
                <w:noProof/>
                <w:webHidden/>
              </w:rPr>
              <w:fldChar w:fldCharType="separate"/>
            </w:r>
            <w:r>
              <w:rPr>
                <w:noProof/>
                <w:webHidden/>
              </w:rPr>
              <w:t>18</w:t>
            </w:r>
            <w:r>
              <w:rPr>
                <w:noProof/>
                <w:webHidden/>
              </w:rPr>
              <w:fldChar w:fldCharType="end"/>
            </w:r>
          </w:hyperlink>
        </w:p>
        <w:p w14:paraId="5C8144DE" w14:textId="4F433C67"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394" w:history="1">
            <w:r w:rsidRPr="00E926EB">
              <w:rPr>
                <w:rStyle w:val="Hyperlink"/>
                <w:noProof/>
              </w:rPr>
              <w:t>2.2</w:t>
            </w:r>
            <w:r>
              <w:rPr>
                <w:rFonts w:cstheme="minorBidi"/>
                <w:noProof/>
                <w:kern w:val="2"/>
                <w:sz w:val="24"/>
                <w:szCs w:val="24"/>
                <w:lang w:val="en-ZA" w:eastAsia="en-ZA"/>
                <w14:ligatures w14:val="standardContextual"/>
              </w:rPr>
              <w:tab/>
            </w:r>
            <w:r w:rsidRPr="00E926EB">
              <w:rPr>
                <w:rStyle w:val="Hyperlink"/>
                <w:noProof/>
              </w:rPr>
              <w:t>Gebruiksgevalle en Gebruiksgevaldiagramme</w:t>
            </w:r>
            <w:r>
              <w:rPr>
                <w:noProof/>
                <w:webHidden/>
              </w:rPr>
              <w:tab/>
            </w:r>
            <w:r>
              <w:rPr>
                <w:noProof/>
                <w:webHidden/>
              </w:rPr>
              <w:fldChar w:fldCharType="begin"/>
            </w:r>
            <w:r>
              <w:rPr>
                <w:noProof/>
                <w:webHidden/>
              </w:rPr>
              <w:instrText xml:space="preserve"> PAGEREF _Toc242788394 \h </w:instrText>
            </w:r>
            <w:r>
              <w:rPr>
                <w:noProof/>
                <w:webHidden/>
              </w:rPr>
            </w:r>
            <w:r>
              <w:rPr>
                <w:noProof/>
                <w:webHidden/>
              </w:rPr>
              <w:fldChar w:fldCharType="separate"/>
            </w:r>
            <w:r>
              <w:rPr>
                <w:noProof/>
                <w:webHidden/>
              </w:rPr>
              <w:t>18</w:t>
            </w:r>
            <w:r>
              <w:rPr>
                <w:noProof/>
                <w:webHidden/>
              </w:rPr>
              <w:fldChar w:fldCharType="end"/>
            </w:r>
          </w:hyperlink>
        </w:p>
        <w:p w14:paraId="663BE8E4" w14:textId="4A0459C0"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95" w:history="1">
            <w:r w:rsidRPr="00E926EB">
              <w:rPr>
                <w:rStyle w:val="Hyperlink"/>
                <w:noProof/>
              </w:rPr>
              <w:t>2.2.1</w:t>
            </w:r>
            <w:r>
              <w:rPr>
                <w:rFonts w:cstheme="minorBidi"/>
                <w:noProof/>
                <w:kern w:val="2"/>
                <w:sz w:val="24"/>
                <w:szCs w:val="24"/>
                <w:lang w:val="en-ZA" w:eastAsia="en-ZA"/>
                <w14:ligatures w14:val="standardContextual"/>
              </w:rPr>
              <w:tab/>
            </w:r>
            <w:r w:rsidRPr="00E926EB">
              <w:rPr>
                <w:rStyle w:val="Hyperlink"/>
                <w:noProof/>
              </w:rPr>
              <w:t>Kort beskrywing van Hoof Gebruiksgevalle</w:t>
            </w:r>
            <w:r>
              <w:rPr>
                <w:noProof/>
                <w:webHidden/>
              </w:rPr>
              <w:tab/>
            </w:r>
            <w:r>
              <w:rPr>
                <w:noProof/>
                <w:webHidden/>
              </w:rPr>
              <w:fldChar w:fldCharType="begin"/>
            </w:r>
            <w:r>
              <w:rPr>
                <w:noProof/>
                <w:webHidden/>
              </w:rPr>
              <w:instrText xml:space="preserve"> PAGEREF _Toc242788395 \h </w:instrText>
            </w:r>
            <w:r>
              <w:rPr>
                <w:noProof/>
                <w:webHidden/>
              </w:rPr>
            </w:r>
            <w:r>
              <w:rPr>
                <w:noProof/>
                <w:webHidden/>
              </w:rPr>
              <w:fldChar w:fldCharType="separate"/>
            </w:r>
            <w:r>
              <w:rPr>
                <w:noProof/>
                <w:webHidden/>
              </w:rPr>
              <w:t>19</w:t>
            </w:r>
            <w:r>
              <w:rPr>
                <w:noProof/>
                <w:webHidden/>
              </w:rPr>
              <w:fldChar w:fldCharType="end"/>
            </w:r>
          </w:hyperlink>
        </w:p>
        <w:p w14:paraId="2362506A" w14:textId="643CB105"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96" w:history="1">
            <w:r w:rsidRPr="00E926EB">
              <w:rPr>
                <w:rStyle w:val="Hyperlink"/>
                <w:noProof/>
              </w:rPr>
              <w:t>2.2.2</w:t>
            </w:r>
            <w:r>
              <w:rPr>
                <w:rFonts w:cstheme="minorBidi"/>
                <w:noProof/>
                <w:kern w:val="2"/>
                <w:sz w:val="24"/>
                <w:szCs w:val="24"/>
                <w:lang w:val="en-ZA" w:eastAsia="en-ZA"/>
                <w14:ligatures w14:val="standardContextual"/>
              </w:rPr>
              <w:tab/>
            </w:r>
            <w:r w:rsidRPr="00E926EB">
              <w:rPr>
                <w:rStyle w:val="Hyperlink"/>
                <w:noProof/>
              </w:rPr>
              <w:t>Webplatform Gebruiksgevaldiagram</w:t>
            </w:r>
            <w:r>
              <w:rPr>
                <w:noProof/>
                <w:webHidden/>
              </w:rPr>
              <w:tab/>
            </w:r>
            <w:r>
              <w:rPr>
                <w:noProof/>
                <w:webHidden/>
              </w:rPr>
              <w:fldChar w:fldCharType="begin"/>
            </w:r>
            <w:r>
              <w:rPr>
                <w:noProof/>
                <w:webHidden/>
              </w:rPr>
              <w:instrText xml:space="preserve"> PAGEREF _Toc242788396 \h </w:instrText>
            </w:r>
            <w:r>
              <w:rPr>
                <w:noProof/>
                <w:webHidden/>
              </w:rPr>
            </w:r>
            <w:r>
              <w:rPr>
                <w:noProof/>
                <w:webHidden/>
              </w:rPr>
              <w:fldChar w:fldCharType="separate"/>
            </w:r>
            <w:r>
              <w:rPr>
                <w:noProof/>
                <w:webHidden/>
              </w:rPr>
              <w:t>19</w:t>
            </w:r>
            <w:r>
              <w:rPr>
                <w:noProof/>
                <w:webHidden/>
              </w:rPr>
              <w:fldChar w:fldCharType="end"/>
            </w:r>
          </w:hyperlink>
        </w:p>
        <w:p w14:paraId="0DB3C754" w14:textId="09EED55B"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97" w:history="1">
            <w:r w:rsidRPr="00E926EB">
              <w:rPr>
                <w:rStyle w:val="Hyperlink"/>
                <w:noProof/>
              </w:rPr>
              <w:t>2.2.3</w:t>
            </w:r>
            <w:r>
              <w:rPr>
                <w:rFonts w:cstheme="minorBidi"/>
                <w:noProof/>
                <w:kern w:val="2"/>
                <w:sz w:val="24"/>
                <w:szCs w:val="24"/>
                <w:lang w:val="en-ZA" w:eastAsia="en-ZA"/>
                <w14:ligatures w14:val="standardContextual"/>
              </w:rPr>
              <w:tab/>
            </w:r>
            <w:r w:rsidRPr="00E926EB">
              <w:rPr>
                <w:rStyle w:val="Hyperlink"/>
                <w:noProof/>
              </w:rPr>
              <w:t>Mobiele Toepassing Gebruikgevaldiagram</w:t>
            </w:r>
            <w:r>
              <w:rPr>
                <w:noProof/>
                <w:webHidden/>
              </w:rPr>
              <w:tab/>
            </w:r>
            <w:r>
              <w:rPr>
                <w:noProof/>
                <w:webHidden/>
              </w:rPr>
              <w:fldChar w:fldCharType="begin"/>
            </w:r>
            <w:r>
              <w:rPr>
                <w:noProof/>
                <w:webHidden/>
              </w:rPr>
              <w:instrText xml:space="preserve"> PAGEREF _Toc242788397 \h </w:instrText>
            </w:r>
            <w:r>
              <w:rPr>
                <w:noProof/>
                <w:webHidden/>
              </w:rPr>
            </w:r>
            <w:r>
              <w:rPr>
                <w:noProof/>
                <w:webHidden/>
              </w:rPr>
              <w:fldChar w:fldCharType="separate"/>
            </w:r>
            <w:r>
              <w:rPr>
                <w:noProof/>
                <w:webHidden/>
              </w:rPr>
              <w:t>27</w:t>
            </w:r>
            <w:r>
              <w:rPr>
                <w:noProof/>
                <w:webHidden/>
              </w:rPr>
              <w:fldChar w:fldCharType="end"/>
            </w:r>
          </w:hyperlink>
        </w:p>
        <w:p w14:paraId="44F2ACAB" w14:textId="674E13AA"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398" w:history="1">
            <w:r w:rsidRPr="00E926EB">
              <w:rPr>
                <w:rStyle w:val="Hyperlink"/>
                <w:noProof/>
              </w:rPr>
              <w:t>2.3</w:t>
            </w:r>
            <w:r>
              <w:rPr>
                <w:rFonts w:cstheme="minorBidi"/>
                <w:noProof/>
                <w:kern w:val="2"/>
                <w:sz w:val="24"/>
                <w:szCs w:val="24"/>
                <w:lang w:val="en-ZA" w:eastAsia="en-ZA"/>
                <w14:ligatures w14:val="standardContextual"/>
              </w:rPr>
              <w:tab/>
            </w:r>
            <w:r w:rsidRPr="00E926EB">
              <w:rPr>
                <w:rStyle w:val="Hyperlink"/>
                <w:noProof/>
              </w:rPr>
              <w:t>Gebruikgevalle en Scenario's</w:t>
            </w:r>
            <w:r>
              <w:rPr>
                <w:noProof/>
                <w:webHidden/>
              </w:rPr>
              <w:tab/>
            </w:r>
            <w:r>
              <w:rPr>
                <w:noProof/>
                <w:webHidden/>
              </w:rPr>
              <w:fldChar w:fldCharType="begin"/>
            </w:r>
            <w:r>
              <w:rPr>
                <w:noProof/>
                <w:webHidden/>
              </w:rPr>
              <w:instrText xml:space="preserve"> PAGEREF _Toc242788398 \h </w:instrText>
            </w:r>
            <w:r>
              <w:rPr>
                <w:noProof/>
                <w:webHidden/>
              </w:rPr>
            </w:r>
            <w:r>
              <w:rPr>
                <w:noProof/>
                <w:webHidden/>
              </w:rPr>
              <w:fldChar w:fldCharType="separate"/>
            </w:r>
            <w:r>
              <w:rPr>
                <w:noProof/>
                <w:webHidden/>
              </w:rPr>
              <w:t>31</w:t>
            </w:r>
            <w:r>
              <w:rPr>
                <w:noProof/>
                <w:webHidden/>
              </w:rPr>
              <w:fldChar w:fldCharType="end"/>
            </w:r>
          </w:hyperlink>
        </w:p>
        <w:p w14:paraId="2CD6FD14" w14:textId="17AFBA7F"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399" w:history="1">
            <w:r w:rsidRPr="00E926EB">
              <w:rPr>
                <w:rStyle w:val="Hyperlink"/>
                <w:noProof/>
              </w:rPr>
              <w:t>2.3.1</w:t>
            </w:r>
            <w:r>
              <w:rPr>
                <w:rFonts w:cstheme="minorBidi"/>
                <w:noProof/>
                <w:kern w:val="2"/>
                <w:sz w:val="24"/>
                <w:szCs w:val="24"/>
                <w:lang w:val="en-ZA" w:eastAsia="en-ZA"/>
                <w14:ligatures w14:val="standardContextual"/>
              </w:rPr>
              <w:tab/>
            </w:r>
            <w:r w:rsidRPr="00E926EB">
              <w:rPr>
                <w:rStyle w:val="Hyperlink"/>
                <w:noProof/>
              </w:rPr>
              <w:t>Gebruikgeval 1: Registreer Gebruiker met Verifikasie</w:t>
            </w:r>
            <w:r>
              <w:rPr>
                <w:noProof/>
                <w:webHidden/>
              </w:rPr>
              <w:tab/>
            </w:r>
            <w:r>
              <w:rPr>
                <w:noProof/>
                <w:webHidden/>
              </w:rPr>
              <w:fldChar w:fldCharType="begin"/>
            </w:r>
            <w:r>
              <w:rPr>
                <w:noProof/>
                <w:webHidden/>
              </w:rPr>
              <w:instrText xml:space="preserve"> PAGEREF _Toc242788399 \h </w:instrText>
            </w:r>
            <w:r>
              <w:rPr>
                <w:noProof/>
                <w:webHidden/>
              </w:rPr>
            </w:r>
            <w:r>
              <w:rPr>
                <w:noProof/>
                <w:webHidden/>
              </w:rPr>
              <w:fldChar w:fldCharType="separate"/>
            </w:r>
            <w:r>
              <w:rPr>
                <w:noProof/>
                <w:webHidden/>
              </w:rPr>
              <w:t>31</w:t>
            </w:r>
            <w:r>
              <w:rPr>
                <w:noProof/>
                <w:webHidden/>
              </w:rPr>
              <w:fldChar w:fldCharType="end"/>
            </w:r>
          </w:hyperlink>
        </w:p>
        <w:p w14:paraId="4EB7C3C1" w14:textId="47310C46"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0" w:history="1">
            <w:r w:rsidRPr="00E926EB">
              <w:rPr>
                <w:rStyle w:val="Hyperlink"/>
                <w:noProof/>
              </w:rPr>
              <w:t>2.3.2</w:t>
            </w:r>
            <w:r>
              <w:rPr>
                <w:rFonts w:cstheme="minorBidi"/>
                <w:noProof/>
                <w:kern w:val="2"/>
                <w:sz w:val="24"/>
                <w:szCs w:val="24"/>
                <w:lang w:val="en-ZA" w:eastAsia="en-ZA"/>
                <w14:ligatures w14:val="standardContextual"/>
              </w:rPr>
              <w:tab/>
            </w:r>
            <w:r w:rsidRPr="00E926EB">
              <w:rPr>
                <w:rStyle w:val="Hyperlink"/>
                <w:noProof/>
              </w:rPr>
              <w:t>Gebruikgeval 2: Teken Gebruiker in</w:t>
            </w:r>
            <w:r>
              <w:rPr>
                <w:noProof/>
                <w:webHidden/>
              </w:rPr>
              <w:tab/>
            </w:r>
            <w:r>
              <w:rPr>
                <w:noProof/>
                <w:webHidden/>
              </w:rPr>
              <w:fldChar w:fldCharType="begin"/>
            </w:r>
            <w:r>
              <w:rPr>
                <w:noProof/>
                <w:webHidden/>
              </w:rPr>
              <w:instrText xml:space="preserve"> PAGEREF _Toc242788400 \h </w:instrText>
            </w:r>
            <w:r>
              <w:rPr>
                <w:noProof/>
                <w:webHidden/>
              </w:rPr>
            </w:r>
            <w:r>
              <w:rPr>
                <w:noProof/>
                <w:webHidden/>
              </w:rPr>
              <w:fldChar w:fldCharType="separate"/>
            </w:r>
            <w:r>
              <w:rPr>
                <w:noProof/>
                <w:webHidden/>
              </w:rPr>
              <w:t>34</w:t>
            </w:r>
            <w:r>
              <w:rPr>
                <w:noProof/>
                <w:webHidden/>
              </w:rPr>
              <w:fldChar w:fldCharType="end"/>
            </w:r>
          </w:hyperlink>
        </w:p>
        <w:p w14:paraId="7ADD94A2" w14:textId="7B97902E"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1" w:history="1">
            <w:r w:rsidRPr="00E926EB">
              <w:rPr>
                <w:rStyle w:val="Hyperlink"/>
                <w:noProof/>
              </w:rPr>
              <w:t>2.3.3</w:t>
            </w:r>
            <w:r>
              <w:rPr>
                <w:rFonts w:cstheme="minorBidi"/>
                <w:noProof/>
                <w:kern w:val="2"/>
                <w:sz w:val="24"/>
                <w:szCs w:val="24"/>
                <w:lang w:val="en-ZA" w:eastAsia="en-ZA"/>
                <w14:ligatures w14:val="standardContextual"/>
              </w:rPr>
              <w:tab/>
            </w:r>
            <w:r w:rsidRPr="00E926EB">
              <w:rPr>
                <w:rStyle w:val="Hyperlink"/>
                <w:noProof/>
              </w:rPr>
              <w:t>Gebruikgeval 3: Teken Gebruiker uit</w:t>
            </w:r>
            <w:r>
              <w:rPr>
                <w:noProof/>
                <w:webHidden/>
              </w:rPr>
              <w:tab/>
            </w:r>
            <w:r>
              <w:rPr>
                <w:noProof/>
                <w:webHidden/>
              </w:rPr>
              <w:fldChar w:fldCharType="begin"/>
            </w:r>
            <w:r>
              <w:rPr>
                <w:noProof/>
                <w:webHidden/>
              </w:rPr>
              <w:instrText xml:space="preserve"> PAGEREF _Toc242788401 \h </w:instrText>
            </w:r>
            <w:r>
              <w:rPr>
                <w:noProof/>
                <w:webHidden/>
              </w:rPr>
            </w:r>
            <w:r>
              <w:rPr>
                <w:noProof/>
                <w:webHidden/>
              </w:rPr>
              <w:fldChar w:fldCharType="separate"/>
            </w:r>
            <w:r>
              <w:rPr>
                <w:noProof/>
                <w:webHidden/>
              </w:rPr>
              <w:t>36</w:t>
            </w:r>
            <w:r>
              <w:rPr>
                <w:noProof/>
                <w:webHidden/>
              </w:rPr>
              <w:fldChar w:fldCharType="end"/>
            </w:r>
          </w:hyperlink>
        </w:p>
        <w:p w14:paraId="219BFCAB" w14:textId="434A157F"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2" w:history="1">
            <w:r w:rsidRPr="00E926EB">
              <w:rPr>
                <w:rStyle w:val="Hyperlink"/>
                <w:noProof/>
              </w:rPr>
              <w:t>2.3.4</w:t>
            </w:r>
            <w:r>
              <w:rPr>
                <w:rFonts w:cstheme="minorBidi"/>
                <w:noProof/>
                <w:kern w:val="2"/>
                <w:sz w:val="24"/>
                <w:szCs w:val="24"/>
                <w:lang w:val="en-ZA" w:eastAsia="en-ZA"/>
                <w14:ligatures w14:val="standardContextual"/>
              </w:rPr>
              <w:tab/>
            </w:r>
            <w:r w:rsidRPr="00E926EB">
              <w:rPr>
                <w:rStyle w:val="Hyperlink"/>
                <w:noProof/>
              </w:rPr>
              <w:t>Gebruikgeval 4: Kies rol</w:t>
            </w:r>
            <w:r>
              <w:rPr>
                <w:noProof/>
                <w:webHidden/>
              </w:rPr>
              <w:tab/>
            </w:r>
            <w:r>
              <w:rPr>
                <w:noProof/>
                <w:webHidden/>
              </w:rPr>
              <w:fldChar w:fldCharType="begin"/>
            </w:r>
            <w:r>
              <w:rPr>
                <w:noProof/>
                <w:webHidden/>
              </w:rPr>
              <w:instrText xml:space="preserve"> PAGEREF _Toc242788402 \h </w:instrText>
            </w:r>
            <w:r>
              <w:rPr>
                <w:noProof/>
                <w:webHidden/>
              </w:rPr>
            </w:r>
            <w:r>
              <w:rPr>
                <w:noProof/>
                <w:webHidden/>
              </w:rPr>
              <w:fldChar w:fldCharType="separate"/>
            </w:r>
            <w:r>
              <w:rPr>
                <w:noProof/>
                <w:webHidden/>
              </w:rPr>
              <w:t>38</w:t>
            </w:r>
            <w:r>
              <w:rPr>
                <w:noProof/>
                <w:webHidden/>
              </w:rPr>
              <w:fldChar w:fldCharType="end"/>
            </w:r>
          </w:hyperlink>
        </w:p>
        <w:p w14:paraId="783902A9" w14:textId="653CD268"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3" w:history="1">
            <w:r w:rsidRPr="00E926EB">
              <w:rPr>
                <w:rStyle w:val="Hyperlink"/>
                <w:noProof/>
              </w:rPr>
              <w:t>2.3.5</w:t>
            </w:r>
            <w:r>
              <w:rPr>
                <w:rFonts w:cstheme="minorBidi"/>
                <w:noProof/>
                <w:kern w:val="2"/>
                <w:sz w:val="24"/>
                <w:szCs w:val="24"/>
                <w:lang w:val="en-ZA" w:eastAsia="en-ZA"/>
                <w14:ligatures w14:val="standardContextual"/>
              </w:rPr>
              <w:tab/>
            </w:r>
            <w:r w:rsidRPr="00E926EB">
              <w:rPr>
                <w:rStyle w:val="Hyperlink"/>
                <w:noProof/>
              </w:rPr>
              <w:t>Gebruikgeval 5: Opdateer profiel inligting</w:t>
            </w:r>
            <w:r>
              <w:rPr>
                <w:noProof/>
                <w:webHidden/>
              </w:rPr>
              <w:tab/>
            </w:r>
            <w:r>
              <w:rPr>
                <w:noProof/>
                <w:webHidden/>
              </w:rPr>
              <w:fldChar w:fldCharType="begin"/>
            </w:r>
            <w:r>
              <w:rPr>
                <w:noProof/>
                <w:webHidden/>
              </w:rPr>
              <w:instrText xml:space="preserve"> PAGEREF _Toc242788403 \h </w:instrText>
            </w:r>
            <w:r>
              <w:rPr>
                <w:noProof/>
                <w:webHidden/>
              </w:rPr>
            </w:r>
            <w:r>
              <w:rPr>
                <w:noProof/>
                <w:webHidden/>
              </w:rPr>
              <w:fldChar w:fldCharType="separate"/>
            </w:r>
            <w:r>
              <w:rPr>
                <w:noProof/>
                <w:webHidden/>
              </w:rPr>
              <w:t>39</w:t>
            </w:r>
            <w:r>
              <w:rPr>
                <w:noProof/>
                <w:webHidden/>
              </w:rPr>
              <w:fldChar w:fldCharType="end"/>
            </w:r>
          </w:hyperlink>
        </w:p>
        <w:p w14:paraId="3E2805BB" w14:textId="43E81EF2"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4" w:history="1">
            <w:r w:rsidRPr="00E926EB">
              <w:rPr>
                <w:rStyle w:val="Hyperlink"/>
                <w:noProof/>
              </w:rPr>
              <w:t>2.3.6</w:t>
            </w:r>
            <w:r>
              <w:rPr>
                <w:rFonts w:cstheme="minorBidi"/>
                <w:noProof/>
                <w:kern w:val="2"/>
                <w:sz w:val="24"/>
                <w:szCs w:val="24"/>
                <w:lang w:val="en-ZA" w:eastAsia="en-ZA"/>
                <w14:ligatures w14:val="standardContextual"/>
              </w:rPr>
              <w:tab/>
            </w:r>
            <w:r w:rsidRPr="00E926EB">
              <w:rPr>
                <w:rStyle w:val="Hyperlink"/>
                <w:noProof/>
              </w:rPr>
              <w:t>Gebruikgeval 6: Sien Kennisgewings</w:t>
            </w:r>
            <w:r>
              <w:rPr>
                <w:noProof/>
                <w:webHidden/>
              </w:rPr>
              <w:tab/>
            </w:r>
            <w:r>
              <w:rPr>
                <w:noProof/>
                <w:webHidden/>
              </w:rPr>
              <w:fldChar w:fldCharType="begin"/>
            </w:r>
            <w:r>
              <w:rPr>
                <w:noProof/>
                <w:webHidden/>
              </w:rPr>
              <w:instrText xml:space="preserve"> PAGEREF _Toc242788404 \h </w:instrText>
            </w:r>
            <w:r>
              <w:rPr>
                <w:noProof/>
                <w:webHidden/>
              </w:rPr>
            </w:r>
            <w:r>
              <w:rPr>
                <w:noProof/>
                <w:webHidden/>
              </w:rPr>
              <w:fldChar w:fldCharType="separate"/>
            </w:r>
            <w:r>
              <w:rPr>
                <w:noProof/>
                <w:webHidden/>
              </w:rPr>
              <w:t>42</w:t>
            </w:r>
            <w:r>
              <w:rPr>
                <w:noProof/>
                <w:webHidden/>
              </w:rPr>
              <w:fldChar w:fldCharType="end"/>
            </w:r>
          </w:hyperlink>
        </w:p>
        <w:p w14:paraId="2070A5FC" w14:textId="554230FA"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5" w:history="1">
            <w:r w:rsidRPr="00E926EB">
              <w:rPr>
                <w:rStyle w:val="Hyperlink"/>
                <w:noProof/>
              </w:rPr>
              <w:t>2.3.7</w:t>
            </w:r>
            <w:r>
              <w:rPr>
                <w:rFonts w:cstheme="minorBidi"/>
                <w:noProof/>
                <w:kern w:val="2"/>
                <w:sz w:val="24"/>
                <w:szCs w:val="24"/>
                <w:lang w:val="en-ZA" w:eastAsia="en-ZA"/>
                <w14:ligatures w14:val="standardContextual"/>
              </w:rPr>
              <w:tab/>
            </w:r>
            <w:r w:rsidRPr="00E926EB">
              <w:rPr>
                <w:rStyle w:val="Hyperlink"/>
                <w:noProof/>
              </w:rPr>
              <w:t>Gebruikgeval 7: Stuur boodskap</w:t>
            </w:r>
            <w:r>
              <w:rPr>
                <w:noProof/>
                <w:webHidden/>
              </w:rPr>
              <w:tab/>
            </w:r>
            <w:r>
              <w:rPr>
                <w:noProof/>
                <w:webHidden/>
              </w:rPr>
              <w:fldChar w:fldCharType="begin"/>
            </w:r>
            <w:r>
              <w:rPr>
                <w:noProof/>
                <w:webHidden/>
              </w:rPr>
              <w:instrText xml:space="preserve"> PAGEREF _Toc242788405 \h </w:instrText>
            </w:r>
            <w:r>
              <w:rPr>
                <w:noProof/>
                <w:webHidden/>
              </w:rPr>
            </w:r>
            <w:r>
              <w:rPr>
                <w:noProof/>
                <w:webHidden/>
              </w:rPr>
              <w:fldChar w:fldCharType="separate"/>
            </w:r>
            <w:r>
              <w:rPr>
                <w:noProof/>
                <w:webHidden/>
              </w:rPr>
              <w:t>44</w:t>
            </w:r>
            <w:r>
              <w:rPr>
                <w:noProof/>
                <w:webHidden/>
              </w:rPr>
              <w:fldChar w:fldCharType="end"/>
            </w:r>
          </w:hyperlink>
        </w:p>
        <w:p w14:paraId="1C9C803A" w14:textId="150ACA2B"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6" w:history="1">
            <w:r w:rsidRPr="00E926EB">
              <w:rPr>
                <w:rStyle w:val="Hyperlink"/>
                <w:noProof/>
              </w:rPr>
              <w:t>2.3.8</w:t>
            </w:r>
            <w:r>
              <w:rPr>
                <w:rFonts w:cstheme="minorBidi"/>
                <w:noProof/>
                <w:kern w:val="2"/>
                <w:sz w:val="24"/>
                <w:szCs w:val="24"/>
                <w:lang w:val="en-ZA" w:eastAsia="en-ZA"/>
                <w14:ligatures w14:val="standardContextual"/>
              </w:rPr>
              <w:tab/>
            </w:r>
            <w:r w:rsidRPr="00E926EB">
              <w:rPr>
                <w:rStyle w:val="Hyperlink"/>
                <w:noProof/>
              </w:rPr>
              <w:t>Gebruikgeval 8: Dien klagte in</w:t>
            </w:r>
            <w:r>
              <w:rPr>
                <w:noProof/>
                <w:webHidden/>
              </w:rPr>
              <w:tab/>
            </w:r>
            <w:r>
              <w:rPr>
                <w:noProof/>
                <w:webHidden/>
              </w:rPr>
              <w:fldChar w:fldCharType="begin"/>
            </w:r>
            <w:r>
              <w:rPr>
                <w:noProof/>
                <w:webHidden/>
              </w:rPr>
              <w:instrText xml:space="preserve"> PAGEREF _Toc242788406 \h </w:instrText>
            </w:r>
            <w:r>
              <w:rPr>
                <w:noProof/>
                <w:webHidden/>
              </w:rPr>
            </w:r>
            <w:r>
              <w:rPr>
                <w:noProof/>
                <w:webHidden/>
              </w:rPr>
              <w:fldChar w:fldCharType="separate"/>
            </w:r>
            <w:r>
              <w:rPr>
                <w:noProof/>
                <w:webHidden/>
              </w:rPr>
              <w:t>46</w:t>
            </w:r>
            <w:r>
              <w:rPr>
                <w:noProof/>
                <w:webHidden/>
              </w:rPr>
              <w:fldChar w:fldCharType="end"/>
            </w:r>
          </w:hyperlink>
        </w:p>
        <w:p w14:paraId="3AEFF614" w14:textId="7ED23113"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07" w:history="1">
            <w:r w:rsidRPr="00E926EB">
              <w:rPr>
                <w:rStyle w:val="Hyperlink"/>
                <w:noProof/>
              </w:rPr>
              <w:t>2.3.9</w:t>
            </w:r>
            <w:r>
              <w:rPr>
                <w:rFonts w:cstheme="minorBidi"/>
                <w:noProof/>
                <w:kern w:val="2"/>
                <w:sz w:val="24"/>
                <w:szCs w:val="24"/>
                <w:lang w:val="en-ZA" w:eastAsia="en-ZA"/>
                <w14:ligatures w14:val="standardContextual"/>
              </w:rPr>
              <w:tab/>
            </w:r>
            <w:r w:rsidRPr="00E926EB">
              <w:rPr>
                <w:rStyle w:val="Hyperlink"/>
                <w:noProof/>
              </w:rPr>
              <w:t>Gebruikgeval 9: Besigtig pakkette (Jagter)</w:t>
            </w:r>
            <w:r>
              <w:rPr>
                <w:noProof/>
                <w:webHidden/>
              </w:rPr>
              <w:tab/>
            </w:r>
            <w:r>
              <w:rPr>
                <w:noProof/>
                <w:webHidden/>
              </w:rPr>
              <w:fldChar w:fldCharType="begin"/>
            </w:r>
            <w:r>
              <w:rPr>
                <w:noProof/>
                <w:webHidden/>
              </w:rPr>
              <w:instrText xml:space="preserve"> PAGEREF _Toc242788407 \h </w:instrText>
            </w:r>
            <w:r>
              <w:rPr>
                <w:noProof/>
                <w:webHidden/>
              </w:rPr>
            </w:r>
            <w:r>
              <w:rPr>
                <w:noProof/>
                <w:webHidden/>
              </w:rPr>
              <w:fldChar w:fldCharType="separate"/>
            </w:r>
            <w:r>
              <w:rPr>
                <w:noProof/>
                <w:webHidden/>
              </w:rPr>
              <w:t>48</w:t>
            </w:r>
            <w:r>
              <w:rPr>
                <w:noProof/>
                <w:webHidden/>
              </w:rPr>
              <w:fldChar w:fldCharType="end"/>
            </w:r>
          </w:hyperlink>
        </w:p>
        <w:p w14:paraId="22C04245" w14:textId="1797CA14"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08" w:history="1">
            <w:r w:rsidRPr="00E926EB">
              <w:rPr>
                <w:rStyle w:val="Hyperlink"/>
                <w:noProof/>
              </w:rPr>
              <w:t>2.3.10</w:t>
            </w:r>
            <w:r>
              <w:rPr>
                <w:rFonts w:cstheme="minorBidi"/>
                <w:noProof/>
                <w:kern w:val="2"/>
                <w:sz w:val="24"/>
                <w:szCs w:val="24"/>
                <w:lang w:val="en-ZA" w:eastAsia="en-ZA"/>
                <w14:ligatures w14:val="standardContextual"/>
              </w:rPr>
              <w:tab/>
            </w:r>
            <w:r w:rsidRPr="00E926EB">
              <w:rPr>
                <w:rStyle w:val="Hyperlink"/>
                <w:noProof/>
              </w:rPr>
              <w:t>Gebruikgeval 10: Sien Pakket Inligting (Jagter)</w:t>
            </w:r>
            <w:r>
              <w:rPr>
                <w:noProof/>
                <w:webHidden/>
              </w:rPr>
              <w:tab/>
            </w:r>
            <w:r>
              <w:rPr>
                <w:noProof/>
                <w:webHidden/>
              </w:rPr>
              <w:fldChar w:fldCharType="begin"/>
            </w:r>
            <w:r>
              <w:rPr>
                <w:noProof/>
                <w:webHidden/>
              </w:rPr>
              <w:instrText xml:space="preserve"> PAGEREF _Toc242788408 \h </w:instrText>
            </w:r>
            <w:r>
              <w:rPr>
                <w:noProof/>
                <w:webHidden/>
              </w:rPr>
            </w:r>
            <w:r>
              <w:rPr>
                <w:noProof/>
                <w:webHidden/>
              </w:rPr>
              <w:fldChar w:fldCharType="separate"/>
            </w:r>
            <w:r>
              <w:rPr>
                <w:noProof/>
                <w:webHidden/>
              </w:rPr>
              <w:t>50</w:t>
            </w:r>
            <w:r>
              <w:rPr>
                <w:noProof/>
                <w:webHidden/>
              </w:rPr>
              <w:fldChar w:fldCharType="end"/>
            </w:r>
          </w:hyperlink>
        </w:p>
        <w:p w14:paraId="44BB2536" w14:textId="13980C2B"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09" w:history="1">
            <w:r w:rsidRPr="00E926EB">
              <w:rPr>
                <w:rStyle w:val="Hyperlink"/>
                <w:noProof/>
              </w:rPr>
              <w:t>2.3.11</w:t>
            </w:r>
            <w:r>
              <w:rPr>
                <w:rFonts w:cstheme="minorBidi"/>
                <w:noProof/>
                <w:kern w:val="2"/>
                <w:sz w:val="24"/>
                <w:szCs w:val="24"/>
                <w:lang w:val="en-ZA" w:eastAsia="en-ZA"/>
                <w14:ligatures w14:val="standardContextual"/>
              </w:rPr>
              <w:tab/>
            </w:r>
            <w:r w:rsidRPr="00E926EB">
              <w:rPr>
                <w:rStyle w:val="Hyperlink"/>
                <w:noProof/>
              </w:rPr>
              <w:t>Gebruikgeval 11: Maak Besprekingversoek (Jagter)</w:t>
            </w:r>
            <w:r>
              <w:rPr>
                <w:noProof/>
                <w:webHidden/>
              </w:rPr>
              <w:tab/>
            </w:r>
            <w:r>
              <w:rPr>
                <w:noProof/>
                <w:webHidden/>
              </w:rPr>
              <w:fldChar w:fldCharType="begin"/>
            </w:r>
            <w:r>
              <w:rPr>
                <w:noProof/>
                <w:webHidden/>
              </w:rPr>
              <w:instrText xml:space="preserve"> PAGEREF _Toc242788409 \h </w:instrText>
            </w:r>
            <w:r>
              <w:rPr>
                <w:noProof/>
                <w:webHidden/>
              </w:rPr>
            </w:r>
            <w:r>
              <w:rPr>
                <w:noProof/>
                <w:webHidden/>
              </w:rPr>
              <w:fldChar w:fldCharType="separate"/>
            </w:r>
            <w:r>
              <w:rPr>
                <w:noProof/>
                <w:webHidden/>
              </w:rPr>
              <w:t>51</w:t>
            </w:r>
            <w:r>
              <w:rPr>
                <w:noProof/>
                <w:webHidden/>
              </w:rPr>
              <w:fldChar w:fldCharType="end"/>
            </w:r>
          </w:hyperlink>
        </w:p>
        <w:p w14:paraId="5A8F61C8" w14:textId="6183B973"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0" w:history="1">
            <w:r w:rsidRPr="00E926EB">
              <w:rPr>
                <w:rStyle w:val="Hyperlink"/>
                <w:noProof/>
              </w:rPr>
              <w:t>2.3.12</w:t>
            </w:r>
            <w:r>
              <w:rPr>
                <w:rFonts w:cstheme="minorBidi"/>
                <w:noProof/>
                <w:kern w:val="2"/>
                <w:sz w:val="24"/>
                <w:szCs w:val="24"/>
                <w:lang w:val="en-ZA" w:eastAsia="en-ZA"/>
                <w14:ligatures w14:val="standardContextual"/>
              </w:rPr>
              <w:tab/>
            </w:r>
            <w:r w:rsidRPr="00E926EB">
              <w:rPr>
                <w:rStyle w:val="Hyperlink"/>
                <w:noProof/>
              </w:rPr>
              <w:t>Gebruikgeval 12: Kanselleer bespreking (Jagter)</w:t>
            </w:r>
            <w:r>
              <w:rPr>
                <w:noProof/>
                <w:webHidden/>
              </w:rPr>
              <w:tab/>
            </w:r>
            <w:r>
              <w:rPr>
                <w:noProof/>
                <w:webHidden/>
              </w:rPr>
              <w:fldChar w:fldCharType="begin"/>
            </w:r>
            <w:r>
              <w:rPr>
                <w:noProof/>
                <w:webHidden/>
              </w:rPr>
              <w:instrText xml:space="preserve"> PAGEREF _Toc242788410 \h </w:instrText>
            </w:r>
            <w:r>
              <w:rPr>
                <w:noProof/>
                <w:webHidden/>
              </w:rPr>
            </w:r>
            <w:r>
              <w:rPr>
                <w:noProof/>
                <w:webHidden/>
              </w:rPr>
              <w:fldChar w:fldCharType="separate"/>
            </w:r>
            <w:r>
              <w:rPr>
                <w:noProof/>
                <w:webHidden/>
              </w:rPr>
              <w:t>53</w:t>
            </w:r>
            <w:r>
              <w:rPr>
                <w:noProof/>
                <w:webHidden/>
              </w:rPr>
              <w:fldChar w:fldCharType="end"/>
            </w:r>
          </w:hyperlink>
        </w:p>
        <w:p w14:paraId="49A71557" w14:textId="43E678EC"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1" w:history="1">
            <w:r w:rsidRPr="00E926EB">
              <w:rPr>
                <w:rStyle w:val="Hyperlink"/>
                <w:noProof/>
              </w:rPr>
              <w:t>2.3.13</w:t>
            </w:r>
            <w:r>
              <w:rPr>
                <w:rFonts w:cstheme="minorBidi"/>
                <w:noProof/>
                <w:kern w:val="2"/>
                <w:sz w:val="24"/>
                <w:szCs w:val="24"/>
                <w:lang w:val="en-ZA" w:eastAsia="en-ZA"/>
                <w14:ligatures w14:val="standardContextual"/>
              </w:rPr>
              <w:tab/>
            </w:r>
            <w:r w:rsidRPr="00E926EB">
              <w:rPr>
                <w:rStyle w:val="Hyperlink"/>
                <w:noProof/>
              </w:rPr>
              <w:t>Gebruikgeval 13: Betaling vir bespreking simulasie (Jagter)</w:t>
            </w:r>
            <w:r>
              <w:rPr>
                <w:noProof/>
                <w:webHidden/>
              </w:rPr>
              <w:tab/>
            </w:r>
            <w:r>
              <w:rPr>
                <w:noProof/>
                <w:webHidden/>
              </w:rPr>
              <w:fldChar w:fldCharType="begin"/>
            </w:r>
            <w:r>
              <w:rPr>
                <w:noProof/>
                <w:webHidden/>
              </w:rPr>
              <w:instrText xml:space="preserve"> PAGEREF _Toc242788411 \h </w:instrText>
            </w:r>
            <w:r>
              <w:rPr>
                <w:noProof/>
                <w:webHidden/>
              </w:rPr>
            </w:r>
            <w:r>
              <w:rPr>
                <w:noProof/>
                <w:webHidden/>
              </w:rPr>
              <w:fldChar w:fldCharType="separate"/>
            </w:r>
            <w:r>
              <w:rPr>
                <w:noProof/>
                <w:webHidden/>
              </w:rPr>
              <w:t>55</w:t>
            </w:r>
            <w:r>
              <w:rPr>
                <w:noProof/>
                <w:webHidden/>
              </w:rPr>
              <w:fldChar w:fldCharType="end"/>
            </w:r>
          </w:hyperlink>
        </w:p>
        <w:p w14:paraId="29EA82B9" w14:textId="23A1DD76"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2" w:history="1">
            <w:r w:rsidRPr="00E926EB">
              <w:rPr>
                <w:rStyle w:val="Hyperlink"/>
                <w:noProof/>
              </w:rPr>
              <w:t>2.3.14</w:t>
            </w:r>
            <w:r>
              <w:rPr>
                <w:rFonts w:cstheme="minorBidi"/>
                <w:noProof/>
                <w:kern w:val="2"/>
                <w:sz w:val="24"/>
                <w:szCs w:val="24"/>
                <w:lang w:val="en-ZA" w:eastAsia="en-ZA"/>
                <w14:ligatures w14:val="standardContextual"/>
              </w:rPr>
              <w:tab/>
            </w:r>
            <w:r w:rsidRPr="00E926EB">
              <w:rPr>
                <w:rStyle w:val="Hyperlink"/>
                <w:noProof/>
              </w:rPr>
              <w:t>Gebruikgeval 14: Sien besprekingstatus (Jagter)</w:t>
            </w:r>
            <w:r>
              <w:rPr>
                <w:noProof/>
                <w:webHidden/>
              </w:rPr>
              <w:tab/>
            </w:r>
            <w:r>
              <w:rPr>
                <w:noProof/>
                <w:webHidden/>
              </w:rPr>
              <w:fldChar w:fldCharType="begin"/>
            </w:r>
            <w:r>
              <w:rPr>
                <w:noProof/>
                <w:webHidden/>
              </w:rPr>
              <w:instrText xml:space="preserve"> PAGEREF _Toc242788412 \h </w:instrText>
            </w:r>
            <w:r>
              <w:rPr>
                <w:noProof/>
                <w:webHidden/>
              </w:rPr>
            </w:r>
            <w:r>
              <w:rPr>
                <w:noProof/>
                <w:webHidden/>
              </w:rPr>
              <w:fldChar w:fldCharType="separate"/>
            </w:r>
            <w:r>
              <w:rPr>
                <w:noProof/>
                <w:webHidden/>
              </w:rPr>
              <w:t>57</w:t>
            </w:r>
            <w:r>
              <w:rPr>
                <w:noProof/>
                <w:webHidden/>
              </w:rPr>
              <w:fldChar w:fldCharType="end"/>
            </w:r>
          </w:hyperlink>
        </w:p>
        <w:p w14:paraId="24A5BE10" w14:textId="59D46841"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3" w:history="1">
            <w:r w:rsidRPr="00E926EB">
              <w:rPr>
                <w:rStyle w:val="Hyperlink"/>
                <w:noProof/>
              </w:rPr>
              <w:t>2.3.15</w:t>
            </w:r>
            <w:r>
              <w:rPr>
                <w:rFonts w:cstheme="minorBidi"/>
                <w:noProof/>
                <w:kern w:val="2"/>
                <w:sz w:val="24"/>
                <w:szCs w:val="24"/>
                <w:lang w:val="en-ZA" w:eastAsia="en-ZA"/>
                <w14:ligatures w14:val="standardContextual"/>
              </w:rPr>
              <w:tab/>
            </w:r>
            <w:r w:rsidRPr="00E926EB">
              <w:rPr>
                <w:rStyle w:val="Hyperlink"/>
                <w:noProof/>
              </w:rPr>
              <w:t>Gebruikgeval 15: Laai inligting op vir geweer invoer permitte (Jagter)</w:t>
            </w:r>
            <w:r>
              <w:rPr>
                <w:noProof/>
                <w:webHidden/>
              </w:rPr>
              <w:tab/>
            </w:r>
            <w:r>
              <w:rPr>
                <w:noProof/>
                <w:webHidden/>
              </w:rPr>
              <w:fldChar w:fldCharType="begin"/>
            </w:r>
            <w:r>
              <w:rPr>
                <w:noProof/>
                <w:webHidden/>
              </w:rPr>
              <w:instrText xml:space="preserve"> PAGEREF _Toc242788413 \h </w:instrText>
            </w:r>
            <w:r>
              <w:rPr>
                <w:noProof/>
                <w:webHidden/>
              </w:rPr>
            </w:r>
            <w:r>
              <w:rPr>
                <w:noProof/>
                <w:webHidden/>
              </w:rPr>
              <w:fldChar w:fldCharType="separate"/>
            </w:r>
            <w:r>
              <w:rPr>
                <w:noProof/>
                <w:webHidden/>
              </w:rPr>
              <w:t>59</w:t>
            </w:r>
            <w:r>
              <w:rPr>
                <w:noProof/>
                <w:webHidden/>
              </w:rPr>
              <w:fldChar w:fldCharType="end"/>
            </w:r>
          </w:hyperlink>
        </w:p>
        <w:p w14:paraId="057930E6" w14:textId="3E2AECBA"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4" w:history="1">
            <w:r w:rsidRPr="00E926EB">
              <w:rPr>
                <w:rStyle w:val="Hyperlink"/>
                <w:noProof/>
              </w:rPr>
              <w:t>2.3.16</w:t>
            </w:r>
            <w:r>
              <w:rPr>
                <w:rFonts w:cstheme="minorBidi"/>
                <w:noProof/>
                <w:kern w:val="2"/>
                <w:sz w:val="24"/>
                <w:szCs w:val="24"/>
                <w:lang w:val="en-ZA" w:eastAsia="en-ZA"/>
                <w14:ligatures w14:val="standardContextual"/>
              </w:rPr>
              <w:tab/>
            </w:r>
            <w:r w:rsidRPr="00E926EB">
              <w:rPr>
                <w:rStyle w:val="Hyperlink"/>
                <w:noProof/>
              </w:rPr>
              <w:t>Gebruikgeval 16: Sien kontrolelys (Jagter)</w:t>
            </w:r>
            <w:r>
              <w:rPr>
                <w:noProof/>
                <w:webHidden/>
              </w:rPr>
              <w:tab/>
            </w:r>
            <w:r>
              <w:rPr>
                <w:noProof/>
                <w:webHidden/>
              </w:rPr>
              <w:fldChar w:fldCharType="begin"/>
            </w:r>
            <w:r>
              <w:rPr>
                <w:noProof/>
                <w:webHidden/>
              </w:rPr>
              <w:instrText xml:space="preserve"> PAGEREF _Toc242788414 \h </w:instrText>
            </w:r>
            <w:r>
              <w:rPr>
                <w:noProof/>
                <w:webHidden/>
              </w:rPr>
            </w:r>
            <w:r>
              <w:rPr>
                <w:noProof/>
                <w:webHidden/>
              </w:rPr>
              <w:fldChar w:fldCharType="separate"/>
            </w:r>
            <w:r>
              <w:rPr>
                <w:noProof/>
                <w:webHidden/>
              </w:rPr>
              <w:t>61</w:t>
            </w:r>
            <w:r>
              <w:rPr>
                <w:noProof/>
                <w:webHidden/>
              </w:rPr>
              <w:fldChar w:fldCharType="end"/>
            </w:r>
          </w:hyperlink>
        </w:p>
        <w:p w14:paraId="1555AD2A" w14:textId="160E28AF"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5" w:history="1">
            <w:r w:rsidRPr="00E926EB">
              <w:rPr>
                <w:rStyle w:val="Hyperlink"/>
                <w:noProof/>
              </w:rPr>
              <w:t>2.3.17</w:t>
            </w:r>
            <w:r>
              <w:rPr>
                <w:rFonts w:cstheme="minorBidi"/>
                <w:noProof/>
                <w:kern w:val="2"/>
                <w:sz w:val="24"/>
                <w:szCs w:val="24"/>
                <w:lang w:val="en-ZA" w:eastAsia="en-ZA"/>
                <w14:ligatures w14:val="standardContextual"/>
              </w:rPr>
              <w:tab/>
            </w:r>
            <w:r w:rsidRPr="00E926EB">
              <w:rPr>
                <w:rStyle w:val="Hyperlink"/>
                <w:noProof/>
              </w:rPr>
              <w:t>Gebruikgeval 17: Sien Weervoorspelling</w:t>
            </w:r>
            <w:r>
              <w:rPr>
                <w:noProof/>
                <w:webHidden/>
              </w:rPr>
              <w:tab/>
            </w:r>
            <w:r>
              <w:rPr>
                <w:noProof/>
                <w:webHidden/>
              </w:rPr>
              <w:fldChar w:fldCharType="begin"/>
            </w:r>
            <w:r>
              <w:rPr>
                <w:noProof/>
                <w:webHidden/>
              </w:rPr>
              <w:instrText xml:space="preserve"> PAGEREF _Toc242788415 \h </w:instrText>
            </w:r>
            <w:r>
              <w:rPr>
                <w:noProof/>
                <w:webHidden/>
              </w:rPr>
            </w:r>
            <w:r>
              <w:rPr>
                <w:noProof/>
                <w:webHidden/>
              </w:rPr>
              <w:fldChar w:fldCharType="separate"/>
            </w:r>
            <w:r>
              <w:rPr>
                <w:noProof/>
                <w:webHidden/>
              </w:rPr>
              <w:t>62</w:t>
            </w:r>
            <w:r>
              <w:rPr>
                <w:noProof/>
                <w:webHidden/>
              </w:rPr>
              <w:fldChar w:fldCharType="end"/>
            </w:r>
          </w:hyperlink>
        </w:p>
        <w:p w14:paraId="12E0F449" w14:textId="5EBDE619"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6" w:history="1">
            <w:r w:rsidRPr="00E926EB">
              <w:rPr>
                <w:rStyle w:val="Hyperlink"/>
                <w:noProof/>
              </w:rPr>
              <w:t>2.3.18</w:t>
            </w:r>
            <w:r>
              <w:rPr>
                <w:rFonts w:cstheme="minorBidi"/>
                <w:noProof/>
                <w:kern w:val="2"/>
                <w:sz w:val="24"/>
                <w:szCs w:val="24"/>
                <w:lang w:val="en-ZA" w:eastAsia="en-ZA"/>
                <w14:ligatures w14:val="standardContextual"/>
              </w:rPr>
              <w:tab/>
            </w:r>
            <w:r w:rsidRPr="00E926EB">
              <w:rPr>
                <w:rStyle w:val="Hyperlink"/>
                <w:noProof/>
              </w:rPr>
              <w:t>Gebruikgeval 18: Gebruik SOS-knoppie (Jagter)</w:t>
            </w:r>
            <w:r>
              <w:rPr>
                <w:noProof/>
                <w:webHidden/>
              </w:rPr>
              <w:tab/>
            </w:r>
            <w:r>
              <w:rPr>
                <w:noProof/>
                <w:webHidden/>
              </w:rPr>
              <w:fldChar w:fldCharType="begin"/>
            </w:r>
            <w:r>
              <w:rPr>
                <w:noProof/>
                <w:webHidden/>
              </w:rPr>
              <w:instrText xml:space="preserve"> PAGEREF _Toc242788416 \h </w:instrText>
            </w:r>
            <w:r>
              <w:rPr>
                <w:noProof/>
                <w:webHidden/>
              </w:rPr>
            </w:r>
            <w:r>
              <w:rPr>
                <w:noProof/>
                <w:webHidden/>
              </w:rPr>
              <w:fldChar w:fldCharType="separate"/>
            </w:r>
            <w:r>
              <w:rPr>
                <w:noProof/>
                <w:webHidden/>
              </w:rPr>
              <w:t>63</w:t>
            </w:r>
            <w:r>
              <w:rPr>
                <w:noProof/>
                <w:webHidden/>
              </w:rPr>
              <w:fldChar w:fldCharType="end"/>
            </w:r>
          </w:hyperlink>
        </w:p>
        <w:p w14:paraId="5B0847B2" w14:textId="16A37DED"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7" w:history="1">
            <w:r w:rsidRPr="00E926EB">
              <w:rPr>
                <w:rStyle w:val="Hyperlink"/>
                <w:noProof/>
              </w:rPr>
              <w:t>2.3.19</w:t>
            </w:r>
            <w:r>
              <w:rPr>
                <w:rFonts w:cstheme="minorBidi"/>
                <w:noProof/>
                <w:kern w:val="2"/>
                <w:sz w:val="24"/>
                <w:szCs w:val="24"/>
                <w:lang w:val="en-ZA" w:eastAsia="en-ZA"/>
                <w14:ligatures w14:val="standardContextual"/>
              </w:rPr>
              <w:tab/>
            </w:r>
            <w:r w:rsidRPr="00E926EB">
              <w:rPr>
                <w:rStyle w:val="Hyperlink"/>
                <w:noProof/>
              </w:rPr>
              <w:t>Gebruikgeval 19: Neem Notas (Jagter)</w:t>
            </w:r>
            <w:r>
              <w:rPr>
                <w:noProof/>
                <w:webHidden/>
              </w:rPr>
              <w:tab/>
            </w:r>
            <w:r>
              <w:rPr>
                <w:noProof/>
                <w:webHidden/>
              </w:rPr>
              <w:fldChar w:fldCharType="begin"/>
            </w:r>
            <w:r>
              <w:rPr>
                <w:noProof/>
                <w:webHidden/>
              </w:rPr>
              <w:instrText xml:space="preserve"> PAGEREF _Toc242788417 \h </w:instrText>
            </w:r>
            <w:r>
              <w:rPr>
                <w:noProof/>
                <w:webHidden/>
              </w:rPr>
            </w:r>
            <w:r>
              <w:rPr>
                <w:noProof/>
                <w:webHidden/>
              </w:rPr>
              <w:fldChar w:fldCharType="separate"/>
            </w:r>
            <w:r>
              <w:rPr>
                <w:noProof/>
                <w:webHidden/>
              </w:rPr>
              <w:t>64</w:t>
            </w:r>
            <w:r>
              <w:rPr>
                <w:noProof/>
                <w:webHidden/>
              </w:rPr>
              <w:fldChar w:fldCharType="end"/>
            </w:r>
          </w:hyperlink>
        </w:p>
        <w:p w14:paraId="67B353D3" w14:textId="62DE1D66"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8" w:history="1">
            <w:r w:rsidRPr="00E926EB">
              <w:rPr>
                <w:rStyle w:val="Hyperlink"/>
                <w:noProof/>
              </w:rPr>
              <w:t>2.3.20</w:t>
            </w:r>
            <w:r>
              <w:rPr>
                <w:rFonts w:cstheme="minorBidi"/>
                <w:noProof/>
                <w:kern w:val="2"/>
                <w:sz w:val="24"/>
                <w:szCs w:val="24"/>
                <w:lang w:val="en-ZA" w:eastAsia="en-ZA"/>
                <w14:ligatures w14:val="standardContextual"/>
              </w:rPr>
              <w:tab/>
            </w:r>
            <w:r w:rsidRPr="00E926EB">
              <w:rPr>
                <w:rStyle w:val="Hyperlink"/>
                <w:noProof/>
              </w:rPr>
              <w:t>Gebruikgeval 20: Sien GPS posisie en aflyn kaart (Jagter)</w:t>
            </w:r>
            <w:r>
              <w:rPr>
                <w:noProof/>
                <w:webHidden/>
              </w:rPr>
              <w:tab/>
            </w:r>
            <w:r>
              <w:rPr>
                <w:noProof/>
                <w:webHidden/>
              </w:rPr>
              <w:fldChar w:fldCharType="begin"/>
            </w:r>
            <w:r>
              <w:rPr>
                <w:noProof/>
                <w:webHidden/>
              </w:rPr>
              <w:instrText xml:space="preserve"> PAGEREF _Toc242788418 \h </w:instrText>
            </w:r>
            <w:r>
              <w:rPr>
                <w:noProof/>
                <w:webHidden/>
              </w:rPr>
            </w:r>
            <w:r>
              <w:rPr>
                <w:noProof/>
                <w:webHidden/>
              </w:rPr>
              <w:fldChar w:fldCharType="separate"/>
            </w:r>
            <w:r>
              <w:rPr>
                <w:noProof/>
                <w:webHidden/>
              </w:rPr>
              <w:t>65</w:t>
            </w:r>
            <w:r>
              <w:rPr>
                <w:noProof/>
                <w:webHidden/>
              </w:rPr>
              <w:fldChar w:fldCharType="end"/>
            </w:r>
          </w:hyperlink>
        </w:p>
        <w:p w14:paraId="65A3AF86" w14:textId="604141DD"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19" w:history="1">
            <w:r w:rsidRPr="00E926EB">
              <w:rPr>
                <w:rStyle w:val="Hyperlink"/>
                <w:noProof/>
              </w:rPr>
              <w:t>2.3.21</w:t>
            </w:r>
            <w:r>
              <w:rPr>
                <w:rFonts w:cstheme="minorBidi"/>
                <w:noProof/>
                <w:kern w:val="2"/>
                <w:sz w:val="24"/>
                <w:szCs w:val="24"/>
                <w:lang w:val="en-ZA" w:eastAsia="en-ZA"/>
                <w14:ligatures w14:val="standardContextual"/>
              </w:rPr>
              <w:tab/>
            </w:r>
            <w:r w:rsidRPr="00E926EB">
              <w:rPr>
                <w:rStyle w:val="Hyperlink"/>
                <w:noProof/>
              </w:rPr>
              <w:t>Gebruikgeval 21: Sien ekspidisie-storie (Jagter)</w:t>
            </w:r>
            <w:r>
              <w:rPr>
                <w:noProof/>
                <w:webHidden/>
              </w:rPr>
              <w:tab/>
            </w:r>
            <w:r>
              <w:rPr>
                <w:noProof/>
                <w:webHidden/>
              </w:rPr>
              <w:fldChar w:fldCharType="begin"/>
            </w:r>
            <w:r>
              <w:rPr>
                <w:noProof/>
                <w:webHidden/>
              </w:rPr>
              <w:instrText xml:space="preserve"> PAGEREF _Toc242788419 \h </w:instrText>
            </w:r>
            <w:r>
              <w:rPr>
                <w:noProof/>
                <w:webHidden/>
              </w:rPr>
            </w:r>
            <w:r>
              <w:rPr>
                <w:noProof/>
                <w:webHidden/>
              </w:rPr>
              <w:fldChar w:fldCharType="separate"/>
            </w:r>
            <w:r>
              <w:rPr>
                <w:noProof/>
                <w:webHidden/>
              </w:rPr>
              <w:t>67</w:t>
            </w:r>
            <w:r>
              <w:rPr>
                <w:noProof/>
                <w:webHidden/>
              </w:rPr>
              <w:fldChar w:fldCharType="end"/>
            </w:r>
          </w:hyperlink>
        </w:p>
        <w:p w14:paraId="53919AC5" w14:textId="0CC23ED1"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0" w:history="1">
            <w:r w:rsidRPr="00E926EB">
              <w:rPr>
                <w:rStyle w:val="Hyperlink"/>
                <w:noProof/>
              </w:rPr>
              <w:t>2.3.22</w:t>
            </w:r>
            <w:r>
              <w:rPr>
                <w:rFonts w:cstheme="minorBidi"/>
                <w:noProof/>
                <w:kern w:val="2"/>
                <w:sz w:val="24"/>
                <w:szCs w:val="24"/>
                <w:lang w:val="en-ZA" w:eastAsia="en-ZA"/>
                <w14:ligatures w14:val="standardContextual"/>
              </w:rPr>
              <w:tab/>
            </w:r>
            <w:r w:rsidRPr="00E926EB">
              <w:rPr>
                <w:rStyle w:val="Hyperlink"/>
                <w:noProof/>
              </w:rPr>
              <w:t>Gebruikgeval 22: Sien ranglys</w:t>
            </w:r>
            <w:r>
              <w:rPr>
                <w:noProof/>
                <w:webHidden/>
              </w:rPr>
              <w:tab/>
            </w:r>
            <w:r>
              <w:rPr>
                <w:noProof/>
                <w:webHidden/>
              </w:rPr>
              <w:fldChar w:fldCharType="begin"/>
            </w:r>
            <w:r>
              <w:rPr>
                <w:noProof/>
                <w:webHidden/>
              </w:rPr>
              <w:instrText xml:space="preserve"> PAGEREF _Toc242788420 \h </w:instrText>
            </w:r>
            <w:r>
              <w:rPr>
                <w:noProof/>
                <w:webHidden/>
              </w:rPr>
            </w:r>
            <w:r>
              <w:rPr>
                <w:noProof/>
                <w:webHidden/>
              </w:rPr>
              <w:fldChar w:fldCharType="separate"/>
            </w:r>
            <w:r>
              <w:rPr>
                <w:noProof/>
                <w:webHidden/>
              </w:rPr>
              <w:t>69</w:t>
            </w:r>
            <w:r>
              <w:rPr>
                <w:noProof/>
                <w:webHidden/>
              </w:rPr>
              <w:fldChar w:fldCharType="end"/>
            </w:r>
          </w:hyperlink>
        </w:p>
        <w:p w14:paraId="13EB5169" w14:textId="3387E46A"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1" w:history="1">
            <w:r w:rsidRPr="00E926EB">
              <w:rPr>
                <w:rStyle w:val="Hyperlink"/>
                <w:noProof/>
              </w:rPr>
              <w:t>2.3.23</w:t>
            </w:r>
            <w:r>
              <w:rPr>
                <w:rFonts w:cstheme="minorBidi"/>
                <w:noProof/>
                <w:kern w:val="2"/>
                <w:sz w:val="24"/>
                <w:szCs w:val="24"/>
                <w:lang w:val="en-ZA" w:eastAsia="en-ZA"/>
                <w14:ligatures w14:val="standardContextual"/>
              </w:rPr>
              <w:tab/>
            </w:r>
            <w:r w:rsidRPr="00E926EB">
              <w:rPr>
                <w:rStyle w:val="Hyperlink"/>
                <w:noProof/>
              </w:rPr>
              <w:t>Gebruikgeval 23: Skep Pakkette (PJ)</w:t>
            </w:r>
            <w:r>
              <w:rPr>
                <w:noProof/>
                <w:webHidden/>
              </w:rPr>
              <w:tab/>
            </w:r>
            <w:r>
              <w:rPr>
                <w:noProof/>
                <w:webHidden/>
              </w:rPr>
              <w:fldChar w:fldCharType="begin"/>
            </w:r>
            <w:r>
              <w:rPr>
                <w:noProof/>
                <w:webHidden/>
              </w:rPr>
              <w:instrText xml:space="preserve"> PAGEREF _Toc242788421 \h </w:instrText>
            </w:r>
            <w:r>
              <w:rPr>
                <w:noProof/>
                <w:webHidden/>
              </w:rPr>
            </w:r>
            <w:r>
              <w:rPr>
                <w:noProof/>
                <w:webHidden/>
              </w:rPr>
              <w:fldChar w:fldCharType="separate"/>
            </w:r>
            <w:r>
              <w:rPr>
                <w:noProof/>
                <w:webHidden/>
              </w:rPr>
              <w:t>70</w:t>
            </w:r>
            <w:r>
              <w:rPr>
                <w:noProof/>
                <w:webHidden/>
              </w:rPr>
              <w:fldChar w:fldCharType="end"/>
            </w:r>
          </w:hyperlink>
        </w:p>
        <w:p w14:paraId="459ED474" w14:textId="1D787802"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2" w:history="1">
            <w:r w:rsidRPr="00E926EB">
              <w:rPr>
                <w:rStyle w:val="Hyperlink"/>
                <w:noProof/>
              </w:rPr>
              <w:t>2.3.24</w:t>
            </w:r>
            <w:r>
              <w:rPr>
                <w:rFonts w:cstheme="minorBidi"/>
                <w:noProof/>
                <w:kern w:val="2"/>
                <w:sz w:val="24"/>
                <w:szCs w:val="24"/>
                <w:lang w:val="en-ZA" w:eastAsia="en-ZA"/>
                <w14:ligatures w14:val="standardContextual"/>
              </w:rPr>
              <w:tab/>
            </w:r>
            <w:r w:rsidRPr="00E926EB">
              <w:rPr>
                <w:rStyle w:val="Hyperlink"/>
                <w:noProof/>
              </w:rPr>
              <w:t>Gebruikgeval 24: Wysig en verwyder pakket (PJ)</w:t>
            </w:r>
            <w:r>
              <w:rPr>
                <w:noProof/>
                <w:webHidden/>
              </w:rPr>
              <w:tab/>
            </w:r>
            <w:r>
              <w:rPr>
                <w:noProof/>
                <w:webHidden/>
              </w:rPr>
              <w:fldChar w:fldCharType="begin"/>
            </w:r>
            <w:r>
              <w:rPr>
                <w:noProof/>
                <w:webHidden/>
              </w:rPr>
              <w:instrText xml:space="preserve"> PAGEREF _Toc242788422 \h </w:instrText>
            </w:r>
            <w:r>
              <w:rPr>
                <w:noProof/>
                <w:webHidden/>
              </w:rPr>
            </w:r>
            <w:r>
              <w:rPr>
                <w:noProof/>
                <w:webHidden/>
              </w:rPr>
              <w:fldChar w:fldCharType="separate"/>
            </w:r>
            <w:r>
              <w:rPr>
                <w:noProof/>
                <w:webHidden/>
              </w:rPr>
              <w:t>72</w:t>
            </w:r>
            <w:r>
              <w:rPr>
                <w:noProof/>
                <w:webHidden/>
              </w:rPr>
              <w:fldChar w:fldCharType="end"/>
            </w:r>
          </w:hyperlink>
        </w:p>
        <w:p w14:paraId="79493F87" w14:textId="78F05514"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3" w:history="1">
            <w:r w:rsidRPr="00E926EB">
              <w:rPr>
                <w:rStyle w:val="Hyperlink"/>
                <w:noProof/>
              </w:rPr>
              <w:t>2.3.25</w:t>
            </w:r>
            <w:r>
              <w:rPr>
                <w:rFonts w:cstheme="minorBidi"/>
                <w:noProof/>
                <w:kern w:val="2"/>
                <w:sz w:val="24"/>
                <w:szCs w:val="24"/>
                <w:lang w:val="en-ZA" w:eastAsia="en-ZA"/>
                <w14:ligatures w14:val="standardContextual"/>
              </w:rPr>
              <w:tab/>
            </w:r>
            <w:r w:rsidRPr="00E926EB">
              <w:rPr>
                <w:rStyle w:val="Hyperlink"/>
                <w:noProof/>
              </w:rPr>
              <w:t>Gebruikgeval 25: Sien besprekings</w:t>
            </w:r>
            <w:r>
              <w:rPr>
                <w:noProof/>
                <w:webHidden/>
              </w:rPr>
              <w:tab/>
            </w:r>
            <w:r>
              <w:rPr>
                <w:noProof/>
                <w:webHidden/>
              </w:rPr>
              <w:fldChar w:fldCharType="begin"/>
            </w:r>
            <w:r>
              <w:rPr>
                <w:noProof/>
                <w:webHidden/>
              </w:rPr>
              <w:instrText xml:space="preserve"> PAGEREF _Toc242788423 \h </w:instrText>
            </w:r>
            <w:r>
              <w:rPr>
                <w:noProof/>
                <w:webHidden/>
              </w:rPr>
            </w:r>
            <w:r>
              <w:rPr>
                <w:noProof/>
                <w:webHidden/>
              </w:rPr>
              <w:fldChar w:fldCharType="separate"/>
            </w:r>
            <w:r>
              <w:rPr>
                <w:noProof/>
                <w:webHidden/>
              </w:rPr>
              <w:t>75</w:t>
            </w:r>
            <w:r>
              <w:rPr>
                <w:noProof/>
                <w:webHidden/>
              </w:rPr>
              <w:fldChar w:fldCharType="end"/>
            </w:r>
          </w:hyperlink>
        </w:p>
        <w:p w14:paraId="0A1712A3" w14:textId="1AE393E2"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4" w:history="1">
            <w:r w:rsidRPr="00E926EB">
              <w:rPr>
                <w:rStyle w:val="Hyperlink"/>
                <w:noProof/>
              </w:rPr>
              <w:t>2.3.26</w:t>
            </w:r>
            <w:r>
              <w:rPr>
                <w:rFonts w:cstheme="minorBidi"/>
                <w:noProof/>
                <w:kern w:val="2"/>
                <w:sz w:val="24"/>
                <w:szCs w:val="24"/>
                <w:lang w:val="en-ZA" w:eastAsia="en-ZA"/>
                <w14:ligatures w14:val="standardContextual"/>
              </w:rPr>
              <w:tab/>
            </w:r>
            <w:r w:rsidRPr="00E926EB">
              <w:rPr>
                <w:rStyle w:val="Hyperlink"/>
                <w:noProof/>
              </w:rPr>
              <w:t>Gebruikgeval 26: Hanteer besprekingversoek</w:t>
            </w:r>
            <w:r>
              <w:rPr>
                <w:noProof/>
                <w:webHidden/>
              </w:rPr>
              <w:tab/>
            </w:r>
            <w:r>
              <w:rPr>
                <w:noProof/>
                <w:webHidden/>
              </w:rPr>
              <w:fldChar w:fldCharType="begin"/>
            </w:r>
            <w:r>
              <w:rPr>
                <w:noProof/>
                <w:webHidden/>
              </w:rPr>
              <w:instrText xml:space="preserve"> PAGEREF _Toc242788424 \h </w:instrText>
            </w:r>
            <w:r>
              <w:rPr>
                <w:noProof/>
                <w:webHidden/>
              </w:rPr>
            </w:r>
            <w:r>
              <w:rPr>
                <w:noProof/>
                <w:webHidden/>
              </w:rPr>
              <w:fldChar w:fldCharType="separate"/>
            </w:r>
            <w:r>
              <w:rPr>
                <w:noProof/>
                <w:webHidden/>
              </w:rPr>
              <w:t>77</w:t>
            </w:r>
            <w:r>
              <w:rPr>
                <w:noProof/>
                <w:webHidden/>
              </w:rPr>
              <w:fldChar w:fldCharType="end"/>
            </w:r>
          </w:hyperlink>
        </w:p>
        <w:p w14:paraId="32329C9B" w14:textId="32D46B69"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5" w:history="1">
            <w:r w:rsidRPr="00E926EB">
              <w:rPr>
                <w:rStyle w:val="Hyperlink"/>
                <w:noProof/>
              </w:rPr>
              <w:t>2.3.27</w:t>
            </w:r>
            <w:r>
              <w:rPr>
                <w:rFonts w:cstheme="minorBidi"/>
                <w:noProof/>
                <w:kern w:val="2"/>
                <w:sz w:val="24"/>
                <w:szCs w:val="24"/>
                <w:lang w:val="en-ZA" w:eastAsia="en-ZA"/>
                <w14:ligatures w14:val="standardContextual"/>
              </w:rPr>
              <w:tab/>
            </w:r>
            <w:r w:rsidRPr="00E926EB">
              <w:rPr>
                <w:rStyle w:val="Hyperlink"/>
                <w:noProof/>
              </w:rPr>
              <w:t>Gebruikgeval 27: PJ bou span van PH’s, Plaaseienaars en VG’s</w:t>
            </w:r>
            <w:r>
              <w:rPr>
                <w:noProof/>
                <w:webHidden/>
              </w:rPr>
              <w:tab/>
            </w:r>
            <w:r>
              <w:rPr>
                <w:noProof/>
                <w:webHidden/>
              </w:rPr>
              <w:fldChar w:fldCharType="begin"/>
            </w:r>
            <w:r>
              <w:rPr>
                <w:noProof/>
                <w:webHidden/>
              </w:rPr>
              <w:instrText xml:space="preserve"> PAGEREF _Toc242788425 \h </w:instrText>
            </w:r>
            <w:r>
              <w:rPr>
                <w:noProof/>
                <w:webHidden/>
              </w:rPr>
            </w:r>
            <w:r>
              <w:rPr>
                <w:noProof/>
                <w:webHidden/>
              </w:rPr>
              <w:fldChar w:fldCharType="separate"/>
            </w:r>
            <w:r>
              <w:rPr>
                <w:noProof/>
                <w:webHidden/>
              </w:rPr>
              <w:t>79</w:t>
            </w:r>
            <w:r>
              <w:rPr>
                <w:noProof/>
                <w:webHidden/>
              </w:rPr>
              <w:fldChar w:fldCharType="end"/>
            </w:r>
          </w:hyperlink>
        </w:p>
        <w:p w14:paraId="5AAEB249" w14:textId="4376D959"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6" w:history="1">
            <w:r w:rsidRPr="00E926EB">
              <w:rPr>
                <w:rStyle w:val="Hyperlink"/>
                <w:noProof/>
              </w:rPr>
              <w:t>2.3.28</w:t>
            </w:r>
            <w:r>
              <w:rPr>
                <w:rFonts w:cstheme="minorBidi"/>
                <w:noProof/>
                <w:kern w:val="2"/>
                <w:sz w:val="24"/>
                <w:szCs w:val="24"/>
                <w:lang w:val="en-ZA" w:eastAsia="en-ZA"/>
                <w14:ligatures w14:val="standardContextual"/>
              </w:rPr>
              <w:tab/>
            </w:r>
            <w:r w:rsidRPr="00E926EB">
              <w:rPr>
                <w:rStyle w:val="Hyperlink"/>
                <w:noProof/>
              </w:rPr>
              <w:t>Gebruikgeval 28: PJ Bestuur Spanlede</w:t>
            </w:r>
            <w:r>
              <w:rPr>
                <w:noProof/>
                <w:webHidden/>
              </w:rPr>
              <w:tab/>
            </w:r>
            <w:r>
              <w:rPr>
                <w:noProof/>
                <w:webHidden/>
              </w:rPr>
              <w:fldChar w:fldCharType="begin"/>
            </w:r>
            <w:r>
              <w:rPr>
                <w:noProof/>
                <w:webHidden/>
              </w:rPr>
              <w:instrText xml:space="preserve"> PAGEREF _Toc242788426 \h </w:instrText>
            </w:r>
            <w:r>
              <w:rPr>
                <w:noProof/>
                <w:webHidden/>
              </w:rPr>
            </w:r>
            <w:r>
              <w:rPr>
                <w:noProof/>
                <w:webHidden/>
              </w:rPr>
              <w:fldChar w:fldCharType="separate"/>
            </w:r>
            <w:r>
              <w:rPr>
                <w:noProof/>
                <w:webHidden/>
              </w:rPr>
              <w:t>81</w:t>
            </w:r>
            <w:r>
              <w:rPr>
                <w:noProof/>
                <w:webHidden/>
              </w:rPr>
              <w:fldChar w:fldCharType="end"/>
            </w:r>
          </w:hyperlink>
        </w:p>
        <w:p w14:paraId="7AFA7B66" w14:textId="74C91451"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7" w:history="1">
            <w:r w:rsidRPr="00E926EB">
              <w:rPr>
                <w:rStyle w:val="Hyperlink"/>
                <w:noProof/>
              </w:rPr>
              <w:t>2.3.29</w:t>
            </w:r>
            <w:r>
              <w:rPr>
                <w:rFonts w:cstheme="minorBidi"/>
                <w:noProof/>
                <w:kern w:val="2"/>
                <w:sz w:val="24"/>
                <w:szCs w:val="24"/>
                <w:lang w:val="en-ZA" w:eastAsia="en-ZA"/>
                <w14:ligatures w14:val="standardContextual"/>
              </w:rPr>
              <w:tab/>
            </w:r>
            <w:r w:rsidRPr="00E926EB">
              <w:rPr>
                <w:rStyle w:val="Hyperlink"/>
                <w:noProof/>
              </w:rPr>
              <w:t>Gebruikgeval 29: Sien Statistieke</w:t>
            </w:r>
            <w:r>
              <w:rPr>
                <w:noProof/>
                <w:webHidden/>
              </w:rPr>
              <w:tab/>
            </w:r>
            <w:r>
              <w:rPr>
                <w:noProof/>
                <w:webHidden/>
              </w:rPr>
              <w:fldChar w:fldCharType="begin"/>
            </w:r>
            <w:r>
              <w:rPr>
                <w:noProof/>
                <w:webHidden/>
              </w:rPr>
              <w:instrText xml:space="preserve"> PAGEREF _Toc242788427 \h </w:instrText>
            </w:r>
            <w:r>
              <w:rPr>
                <w:noProof/>
                <w:webHidden/>
              </w:rPr>
            </w:r>
            <w:r>
              <w:rPr>
                <w:noProof/>
                <w:webHidden/>
              </w:rPr>
              <w:fldChar w:fldCharType="separate"/>
            </w:r>
            <w:r>
              <w:rPr>
                <w:noProof/>
                <w:webHidden/>
              </w:rPr>
              <w:t>83</w:t>
            </w:r>
            <w:r>
              <w:rPr>
                <w:noProof/>
                <w:webHidden/>
              </w:rPr>
              <w:fldChar w:fldCharType="end"/>
            </w:r>
          </w:hyperlink>
        </w:p>
        <w:p w14:paraId="765CF2EF" w14:textId="3E880F8C"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8" w:history="1">
            <w:r w:rsidRPr="00E926EB">
              <w:rPr>
                <w:rStyle w:val="Hyperlink"/>
                <w:noProof/>
              </w:rPr>
              <w:t>2.3.30</w:t>
            </w:r>
            <w:r>
              <w:rPr>
                <w:rFonts w:cstheme="minorBidi"/>
                <w:noProof/>
                <w:kern w:val="2"/>
                <w:sz w:val="24"/>
                <w:szCs w:val="24"/>
                <w:lang w:val="en-ZA" w:eastAsia="en-ZA"/>
                <w14:ligatures w14:val="standardContextual"/>
              </w:rPr>
              <w:tab/>
            </w:r>
            <w:r w:rsidRPr="00E926EB">
              <w:rPr>
                <w:rStyle w:val="Hyperlink"/>
                <w:noProof/>
              </w:rPr>
              <w:t>Gebruikgeval 30: Aanvaar uitnodiging tot ekspedisie</w:t>
            </w:r>
            <w:r>
              <w:rPr>
                <w:noProof/>
                <w:webHidden/>
              </w:rPr>
              <w:tab/>
            </w:r>
            <w:r>
              <w:rPr>
                <w:noProof/>
                <w:webHidden/>
              </w:rPr>
              <w:fldChar w:fldCharType="begin"/>
            </w:r>
            <w:r>
              <w:rPr>
                <w:noProof/>
                <w:webHidden/>
              </w:rPr>
              <w:instrText xml:space="preserve"> PAGEREF _Toc242788428 \h </w:instrText>
            </w:r>
            <w:r>
              <w:rPr>
                <w:noProof/>
                <w:webHidden/>
              </w:rPr>
            </w:r>
            <w:r>
              <w:rPr>
                <w:noProof/>
                <w:webHidden/>
              </w:rPr>
              <w:fldChar w:fldCharType="separate"/>
            </w:r>
            <w:r>
              <w:rPr>
                <w:noProof/>
                <w:webHidden/>
              </w:rPr>
              <w:t>85</w:t>
            </w:r>
            <w:r>
              <w:rPr>
                <w:noProof/>
                <w:webHidden/>
              </w:rPr>
              <w:fldChar w:fldCharType="end"/>
            </w:r>
          </w:hyperlink>
        </w:p>
        <w:p w14:paraId="66E0B6D4" w14:textId="35EDB0F0"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29" w:history="1">
            <w:r w:rsidRPr="00E926EB">
              <w:rPr>
                <w:rStyle w:val="Hyperlink"/>
                <w:noProof/>
              </w:rPr>
              <w:t>2.3.31</w:t>
            </w:r>
            <w:r>
              <w:rPr>
                <w:rFonts w:cstheme="minorBidi"/>
                <w:noProof/>
                <w:kern w:val="2"/>
                <w:sz w:val="24"/>
                <w:szCs w:val="24"/>
                <w:lang w:val="en-ZA" w:eastAsia="en-ZA"/>
                <w14:ligatures w14:val="standardContextual"/>
              </w:rPr>
              <w:tab/>
            </w:r>
            <w:r w:rsidRPr="00E926EB">
              <w:rPr>
                <w:rStyle w:val="Hyperlink"/>
                <w:noProof/>
              </w:rPr>
              <w:t>Gebruikgeval 31: Word deel van PJ se ekspedisiespan</w:t>
            </w:r>
            <w:r>
              <w:rPr>
                <w:noProof/>
                <w:webHidden/>
              </w:rPr>
              <w:tab/>
            </w:r>
            <w:r>
              <w:rPr>
                <w:noProof/>
                <w:webHidden/>
              </w:rPr>
              <w:fldChar w:fldCharType="begin"/>
            </w:r>
            <w:r>
              <w:rPr>
                <w:noProof/>
                <w:webHidden/>
              </w:rPr>
              <w:instrText xml:space="preserve"> PAGEREF _Toc242788429 \h </w:instrText>
            </w:r>
            <w:r>
              <w:rPr>
                <w:noProof/>
                <w:webHidden/>
              </w:rPr>
            </w:r>
            <w:r>
              <w:rPr>
                <w:noProof/>
                <w:webHidden/>
              </w:rPr>
              <w:fldChar w:fldCharType="separate"/>
            </w:r>
            <w:r>
              <w:rPr>
                <w:noProof/>
                <w:webHidden/>
              </w:rPr>
              <w:t>87</w:t>
            </w:r>
            <w:r>
              <w:rPr>
                <w:noProof/>
                <w:webHidden/>
              </w:rPr>
              <w:fldChar w:fldCharType="end"/>
            </w:r>
          </w:hyperlink>
        </w:p>
        <w:p w14:paraId="55D2D488" w14:textId="5B0BF5FC"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0" w:history="1">
            <w:r w:rsidRPr="00E926EB">
              <w:rPr>
                <w:rStyle w:val="Hyperlink"/>
                <w:noProof/>
              </w:rPr>
              <w:t>2.3.32</w:t>
            </w:r>
            <w:r>
              <w:rPr>
                <w:rFonts w:cstheme="minorBidi"/>
                <w:noProof/>
                <w:kern w:val="2"/>
                <w:sz w:val="24"/>
                <w:szCs w:val="24"/>
                <w:lang w:val="en-ZA" w:eastAsia="en-ZA"/>
                <w14:ligatures w14:val="standardContextual"/>
              </w:rPr>
              <w:tab/>
            </w:r>
            <w:r w:rsidRPr="00E926EB">
              <w:rPr>
                <w:rStyle w:val="Hyperlink"/>
                <w:noProof/>
              </w:rPr>
              <w:t>Gebruikgeval 32: Laai video’s en foto’s vir ekspedisie storie</w:t>
            </w:r>
            <w:r>
              <w:rPr>
                <w:noProof/>
                <w:webHidden/>
              </w:rPr>
              <w:tab/>
            </w:r>
            <w:r>
              <w:rPr>
                <w:noProof/>
                <w:webHidden/>
              </w:rPr>
              <w:fldChar w:fldCharType="begin"/>
            </w:r>
            <w:r>
              <w:rPr>
                <w:noProof/>
                <w:webHidden/>
              </w:rPr>
              <w:instrText xml:space="preserve"> PAGEREF _Toc242788430 \h </w:instrText>
            </w:r>
            <w:r>
              <w:rPr>
                <w:noProof/>
                <w:webHidden/>
              </w:rPr>
            </w:r>
            <w:r>
              <w:rPr>
                <w:noProof/>
                <w:webHidden/>
              </w:rPr>
              <w:fldChar w:fldCharType="separate"/>
            </w:r>
            <w:r>
              <w:rPr>
                <w:noProof/>
                <w:webHidden/>
              </w:rPr>
              <w:t>89</w:t>
            </w:r>
            <w:r>
              <w:rPr>
                <w:noProof/>
                <w:webHidden/>
              </w:rPr>
              <w:fldChar w:fldCharType="end"/>
            </w:r>
          </w:hyperlink>
        </w:p>
        <w:p w14:paraId="1430465E" w14:textId="1C5E7EA3"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1" w:history="1">
            <w:r w:rsidRPr="00E926EB">
              <w:rPr>
                <w:rStyle w:val="Hyperlink"/>
                <w:noProof/>
              </w:rPr>
              <w:t>2.3.33</w:t>
            </w:r>
            <w:r>
              <w:rPr>
                <w:rFonts w:cstheme="minorBidi"/>
                <w:noProof/>
                <w:kern w:val="2"/>
                <w:sz w:val="24"/>
                <w:szCs w:val="24"/>
                <w:lang w:val="en-ZA" w:eastAsia="en-ZA"/>
                <w14:ligatures w14:val="standardContextual"/>
              </w:rPr>
              <w:tab/>
            </w:r>
            <w:r w:rsidRPr="00E926EB">
              <w:rPr>
                <w:rStyle w:val="Hyperlink"/>
                <w:noProof/>
              </w:rPr>
              <w:t>Gebruikgeval 33: Wysig en Verwyder Advertensie (AP)</w:t>
            </w:r>
            <w:r>
              <w:rPr>
                <w:noProof/>
                <w:webHidden/>
              </w:rPr>
              <w:tab/>
            </w:r>
            <w:r>
              <w:rPr>
                <w:noProof/>
                <w:webHidden/>
              </w:rPr>
              <w:fldChar w:fldCharType="begin"/>
            </w:r>
            <w:r>
              <w:rPr>
                <w:noProof/>
                <w:webHidden/>
              </w:rPr>
              <w:instrText xml:space="preserve"> PAGEREF _Toc242788431 \h </w:instrText>
            </w:r>
            <w:r>
              <w:rPr>
                <w:noProof/>
                <w:webHidden/>
              </w:rPr>
            </w:r>
            <w:r>
              <w:rPr>
                <w:noProof/>
                <w:webHidden/>
              </w:rPr>
              <w:fldChar w:fldCharType="separate"/>
            </w:r>
            <w:r>
              <w:rPr>
                <w:noProof/>
                <w:webHidden/>
              </w:rPr>
              <w:t>92</w:t>
            </w:r>
            <w:r>
              <w:rPr>
                <w:noProof/>
                <w:webHidden/>
              </w:rPr>
              <w:fldChar w:fldCharType="end"/>
            </w:r>
          </w:hyperlink>
        </w:p>
        <w:p w14:paraId="1B083946" w14:textId="08A8C2CD"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2" w:history="1">
            <w:r w:rsidRPr="00E926EB">
              <w:rPr>
                <w:rStyle w:val="Hyperlink"/>
                <w:noProof/>
              </w:rPr>
              <w:t>2.3.34</w:t>
            </w:r>
            <w:r>
              <w:rPr>
                <w:rFonts w:cstheme="minorBidi"/>
                <w:noProof/>
                <w:kern w:val="2"/>
                <w:sz w:val="24"/>
                <w:szCs w:val="24"/>
                <w:lang w:val="en-ZA" w:eastAsia="en-ZA"/>
                <w14:ligatures w14:val="standardContextual"/>
              </w:rPr>
              <w:tab/>
            </w:r>
            <w:r w:rsidRPr="00E926EB">
              <w:rPr>
                <w:rStyle w:val="Hyperlink"/>
                <w:noProof/>
              </w:rPr>
              <w:t>Gebruikgeval 34: Aktiveer/Deaktiveer Gebruiker (Admin)</w:t>
            </w:r>
            <w:r>
              <w:rPr>
                <w:noProof/>
                <w:webHidden/>
              </w:rPr>
              <w:tab/>
            </w:r>
            <w:r>
              <w:rPr>
                <w:noProof/>
                <w:webHidden/>
              </w:rPr>
              <w:fldChar w:fldCharType="begin"/>
            </w:r>
            <w:r>
              <w:rPr>
                <w:noProof/>
                <w:webHidden/>
              </w:rPr>
              <w:instrText xml:space="preserve"> PAGEREF _Toc242788432 \h </w:instrText>
            </w:r>
            <w:r>
              <w:rPr>
                <w:noProof/>
                <w:webHidden/>
              </w:rPr>
            </w:r>
            <w:r>
              <w:rPr>
                <w:noProof/>
                <w:webHidden/>
              </w:rPr>
              <w:fldChar w:fldCharType="separate"/>
            </w:r>
            <w:r>
              <w:rPr>
                <w:noProof/>
                <w:webHidden/>
              </w:rPr>
              <w:t>94</w:t>
            </w:r>
            <w:r>
              <w:rPr>
                <w:noProof/>
                <w:webHidden/>
              </w:rPr>
              <w:fldChar w:fldCharType="end"/>
            </w:r>
          </w:hyperlink>
        </w:p>
        <w:p w14:paraId="258A03F4" w14:textId="0C45FBF4"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3" w:history="1">
            <w:r w:rsidRPr="00E926EB">
              <w:rPr>
                <w:rStyle w:val="Hyperlink"/>
                <w:noProof/>
              </w:rPr>
              <w:t>2.3.35</w:t>
            </w:r>
            <w:r>
              <w:rPr>
                <w:rFonts w:cstheme="minorBidi"/>
                <w:noProof/>
                <w:kern w:val="2"/>
                <w:sz w:val="24"/>
                <w:szCs w:val="24"/>
                <w:lang w:val="en-ZA" w:eastAsia="en-ZA"/>
                <w14:ligatures w14:val="standardContextual"/>
              </w:rPr>
              <w:tab/>
            </w:r>
            <w:r w:rsidRPr="00E926EB">
              <w:rPr>
                <w:rStyle w:val="Hyperlink"/>
                <w:noProof/>
              </w:rPr>
              <w:t>Gebruikgeval 35: Bestuur Databasis (Admin)</w:t>
            </w:r>
            <w:r>
              <w:rPr>
                <w:noProof/>
                <w:webHidden/>
              </w:rPr>
              <w:tab/>
            </w:r>
            <w:r>
              <w:rPr>
                <w:noProof/>
                <w:webHidden/>
              </w:rPr>
              <w:fldChar w:fldCharType="begin"/>
            </w:r>
            <w:r>
              <w:rPr>
                <w:noProof/>
                <w:webHidden/>
              </w:rPr>
              <w:instrText xml:space="preserve"> PAGEREF _Toc242788433 \h </w:instrText>
            </w:r>
            <w:r>
              <w:rPr>
                <w:noProof/>
                <w:webHidden/>
              </w:rPr>
            </w:r>
            <w:r>
              <w:rPr>
                <w:noProof/>
                <w:webHidden/>
              </w:rPr>
              <w:fldChar w:fldCharType="separate"/>
            </w:r>
            <w:r>
              <w:rPr>
                <w:noProof/>
                <w:webHidden/>
              </w:rPr>
              <w:t>95</w:t>
            </w:r>
            <w:r>
              <w:rPr>
                <w:noProof/>
                <w:webHidden/>
              </w:rPr>
              <w:fldChar w:fldCharType="end"/>
            </w:r>
          </w:hyperlink>
        </w:p>
        <w:p w14:paraId="3AC67318" w14:textId="60E539D3"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4" w:history="1">
            <w:r w:rsidRPr="00E926EB">
              <w:rPr>
                <w:rStyle w:val="Hyperlink"/>
                <w:noProof/>
              </w:rPr>
              <w:t>2.3.36</w:t>
            </w:r>
            <w:r>
              <w:rPr>
                <w:rFonts w:cstheme="minorBidi"/>
                <w:noProof/>
                <w:kern w:val="2"/>
                <w:sz w:val="24"/>
                <w:szCs w:val="24"/>
                <w:lang w:val="en-ZA" w:eastAsia="en-ZA"/>
                <w14:ligatures w14:val="standardContextual"/>
              </w:rPr>
              <w:tab/>
            </w:r>
            <w:r w:rsidRPr="00E926EB">
              <w:rPr>
                <w:rStyle w:val="Hyperlink"/>
                <w:noProof/>
              </w:rPr>
              <w:t>Gebruikgeval 36: Sien Klagtes (Admin)</w:t>
            </w:r>
            <w:r>
              <w:rPr>
                <w:noProof/>
                <w:webHidden/>
              </w:rPr>
              <w:tab/>
            </w:r>
            <w:r>
              <w:rPr>
                <w:noProof/>
                <w:webHidden/>
              </w:rPr>
              <w:fldChar w:fldCharType="begin"/>
            </w:r>
            <w:r>
              <w:rPr>
                <w:noProof/>
                <w:webHidden/>
              </w:rPr>
              <w:instrText xml:space="preserve"> PAGEREF _Toc242788434 \h </w:instrText>
            </w:r>
            <w:r>
              <w:rPr>
                <w:noProof/>
                <w:webHidden/>
              </w:rPr>
            </w:r>
            <w:r>
              <w:rPr>
                <w:noProof/>
                <w:webHidden/>
              </w:rPr>
              <w:fldChar w:fldCharType="separate"/>
            </w:r>
            <w:r>
              <w:rPr>
                <w:noProof/>
                <w:webHidden/>
              </w:rPr>
              <w:t>96</w:t>
            </w:r>
            <w:r>
              <w:rPr>
                <w:noProof/>
                <w:webHidden/>
              </w:rPr>
              <w:fldChar w:fldCharType="end"/>
            </w:r>
          </w:hyperlink>
        </w:p>
        <w:p w14:paraId="6A3A362F" w14:textId="6BC3F9D2"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5" w:history="1">
            <w:r w:rsidRPr="00E926EB">
              <w:rPr>
                <w:rStyle w:val="Hyperlink"/>
                <w:noProof/>
              </w:rPr>
              <w:t>2.3.37</w:t>
            </w:r>
            <w:r>
              <w:rPr>
                <w:rFonts w:cstheme="minorBidi"/>
                <w:noProof/>
                <w:kern w:val="2"/>
                <w:sz w:val="24"/>
                <w:szCs w:val="24"/>
                <w:lang w:val="en-ZA" w:eastAsia="en-ZA"/>
                <w14:ligatures w14:val="standardContextual"/>
              </w:rPr>
              <w:tab/>
            </w:r>
            <w:r w:rsidRPr="00E926EB">
              <w:rPr>
                <w:rStyle w:val="Hyperlink"/>
                <w:noProof/>
              </w:rPr>
              <w:t>Gebruikgeval 37: Terugvoer na bespreking</w:t>
            </w:r>
            <w:r>
              <w:rPr>
                <w:noProof/>
                <w:webHidden/>
              </w:rPr>
              <w:tab/>
            </w:r>
            <w:r>
              <w:rPr>
                <w:noProof/>
                <w:webHidden/>
              </w:rPr>
              <w:fldChar w:fldCharType="begin"/>
            </w:r>
            <w:r>
              <w:rPr>
                <w:noProof/>
                <w:webHidden/>
              </w:rPr>
              <w:instrText xml:space="preserve"> PAGEREF _Toc242788435 \h </w:instrText>
            </w:r>
            <w:r>
              <w:rPr>
                <w:noProof/>
                <w:webHidden/>
              </w:rPr>
            </w:r>
            <w:r>
              <w:rPr>
                <w:noProof/>
                <w:webHidden/>
              </w:rPr>
              <w:fldChar w:fldCharType="separate"/>
            </w:r>
            <w:r>
              <w:rPr>
                <w:noProof/>
                <w:webHidden/>
              </w:rPr>
              <w:t>98</w:t>
            </w:r>
            <w:r>
              <w:rPr>
                <w:noProof/>
                <w:webHidden/>
              </w:rPr>
              <w:fldChar w:fldCharType="end"/>
            </w:r>
          </w:hyperlink>
        </w:p>
        <w:p w14:paraId="563D9A71" w14:textId="2407AC56"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6" w:history="1">
            <w:r w:rsidRPr="00E926EB">
              <w:rPr>
                <w:rStyle w:val="Hyperlink"/>
                <w:noProof/>
              </w:rPr>
              <w:t>2.3.38</w:t>
            </w:r>
            <w:r>
              <w:rPr>
                <w:rFonts w:cstheme="minorBidi"/>
                <w:noProof/>
                <w:kern w:val="2"/>
                <w:sz w:val="24"/>
                <w:szCs w:val="24"/>
                <w:lang w:val="en-ZA" w:eastAsia="en-ZA"/>
                <w14:ligatures w14:val="standardContextual"/>
              </w:rPr>
              <w:tab/>
            </w:r>
            <w:r w:rsidRPr="00E926EB">
              <w:rPr>
                <w:rStyle w:val="Hyperlink"/>
                <w:noProof/>
              </w:rPr>
              <w:t>Gebruikgeval 38:Nuwe gebruiker</w:t>
            </w:r>
            <w:r>
              <w:rPr>
                <w:noProof/>
                <w:webHidden/>
              </w:rPr>
              <w:tab/>
            </w:r>
            <w:r>
              <w:rPr>
                <w:noProof/>
                <w:webHidden/>
              </w:rPr>
              <w:fldChar w:fldCharType="begin"/>
            </w:r>
            <w:r>
              <w:rPr>
                <w:noProof/>
                <w:webHidden/>
              </w:rPr>
              <w:instrText xml:space="preserve"> PAGEREF _Toc242788436 \h </w:instrText>
            </w:r>
            <w:r>
              <w:rPr>
                <w:noProof/>
                <w:webHidden/>
              </w:rPr>
            </w:r>
            <w:r>
              <w:rPr>
                <w:noProof/>
                <w:webHidden/>
              </w:rPr>
              <w:fldChar w:fldCharType="separate"/>
            </w:r>
            <w:r>
              <w:rPr>
                <w:noProof/>
                <w:webHidden/>
              </w:rPr>
              <w:t>100</w:t>
            </w:r>
            <w:r>
              <w:rPr>
                <w:noProof/>
                <w:webHidden/>
              </w:rPr>
              <w:fldChar w:fldCharType="end"/>
            </w:r>
          </w:hyperlink>
        </w:p>
        <w:p w14:paraId="145AB413" w14:textId="0B26A713"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7" w:history="1">
            <w:r w:rsidRPr="00E926EB">
              <w:rPr>
                <w:rStyle w:val="Hyperlink"/>
                <w:noProof/>
              </w:rPr>
              <w:t>2.3.39</w:t>
            </w:r>
            <w:r>
              <w:rPr>
                <w:rFonts w:cstheme="minorBidi"/>
                <w:noProof/>
                <w:kern w:val="2"/>
                <w:sz w:val="24"/>
                <w:szCs w:val="24"/>
                <w:lang w:val="en-ZA" w:eastAsia="en-ZA"/>
                <w14:ligatures w14:val="standardContextual"/>
              </w:rPr>
              <w:tab/>
            </w:r>
            <w:r w:rsidRPr="00E926EB">
              <w:rPr>
                <w:rStyle w:val="Hyperlink"/>
                <w:noProof/>
              </w:rPr>
              <w:t>Gebruikgeval 39: Kanselleer besprekings</w:t>
            </w:r>
            <w:r>
              <w:rPr>
                <w:noProof/>
                <w:webHidden/>
              </w:rPr>
              <w:tab/>
            </w:r>
            <w:r>
              <w:rPr>
                <w:noProof/>
                <w:webHidden/>
              </w:rPr>
              <w:fldChar w:fldCharType="begin"/>
            </w:r>
            <w:r>
              <w:rPr>
                <w:noProof/>
                <w:webHidden/>
              </w:rPr>
              <w:instrText xml:space="preserve"> PAGEREF _Toc242788437 \h </w:instrText>
            </w:r>
            <w:r>
              <w:rPr>
                <w:noProof/>
                <w:webHidden/>
              </w:rPr>
            </w:r>
            <w:r>
              <w:rPr>
                <w:noProof/>
                <w:webHidden/>
              </w:rPr>
              <w:fldChar w:fldCharType="separate"/>
            </w:r>
            <w:r>
              <w:rPr>
                <w:noProof/>
                <w:webHidden/>
              </w:rPr>
              <w:t>102</w:t>
            </w:r>
            <w:r>
              <w:rPr>
                <w:noProof/>
                <w:webHidden/>
              </w:rPr>
              <w:fldChar w:fldCharType="end"/>
            </w:r>
          </w:hyperlink>
        </w:p>
        <w:p w14:paraId="76BAFA44" w14:textId="2377E70A"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8" w:history="1">
            <w:r w:rsidRPr="00E926EB">
              <w:rPr>
                <w:rStyle w:val="Hyperlink"/>
                <w:noProof/>
              </w:rPr>
              <w:t>2.3.40</w:t>
            </w:r>
            <w:r>
              <w:rPr>
                <w:rFonts w:cstheme="minorBidi"/>
                <w:noProof/>
                <w:kern w:val="2"/>
                <w:sz w:val="24"/>
                <w:szCs w:val="24"/>
                <w:lang w:val="en-ZA" w:eastAsia="en-ZA"/>
                <w14:ligatures w14:val="standardContextual"/>
              </w:rPr>
              <w:tab/>
            </w:r>
            <w:r w:rsidRPr="00E926EB">
              <w:rPr>
                <w:rStyle w:val="Hyperlink"/>
                <w:noProof/>
              </w:rPr>
              <w:t>Gebruikgeval 40: Maak profiel publiek</w:t>
            </w:r>
            <w:r>
              <w:rPr>
                <w:noProof/>
                <w:webHidden/>
              </w:rPr>
              <w:tab/>
            </w:r>
            <w:r>
              <w:rPr>
                <w:noProof/>
                <w:webHidden/>
              </w:rPr>
              <w:fldChar w:fldCharType="begin"/>
            </w:r>
            <w:r>
              <w:rPr>
                <w:noProof/>
                <w:webHidden/>
              </w:rPr>
              <w:instrText xml:space="preserve"> PAGEREF _Toc242788438 \h </w:instrText>
            </w:r>
            <w:r>
              <w:rPr>
                <w:noProof/>
                <w:webHidden/>
              </w:rPr>
            </w:r>
            <w:r>
              <w:rPr>
                <w:noProof/>
                <w:webHidden/>
              </w:rPr>
              <w:fldChar w:fldCharType="separate"/>
            </w:r>
            <w:r>
              <w:rPr>
                <w:noProof/>
                <w:webHidden/>
              </w:rPr>
              <w:t>104</w:t>
            </w:r>
            <w:r>
              <w:rPr>
                <w:noProof/>
                <w:webHidden/>
              </w:rPr>
              <w:fldChar w:fldCharType="end"/>
            </w:r>
          </w:hyperlink>
        </w:p>
        <w:p w14:paraId="7E1FF9D6" w14:textId="46211FD0"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39" w:history="1">
            <w:r w:rsidRPr="00E926EB">
              <w:rPr>
                <w:rStyle w:val="Hyperlink"/>
                <w:noProof/>
              </w:rPr>
              <w:t>2.3.41</w:t>
            </w:r>
            <w:r>
              <w:rPr>
                <w:rFonts w:cstheme="minorBidi"/>
                <w:noProof/>
                <w:kern w:val="2"/>
                <w:sz w:val="24"/>
                <w:szCs w:val="24"/>
                <w:lang w:val="en-ZA" w:eastAsia="en-ZA"/>
                <w14:ligatures w14:val="standardContextual"/>
              </w:rPr>
              <w:tab/>
            </w:r>
            <w:r w:rsidRPr="00E926EB">
              <w:rPr>
                <w:rStyle w:val="Hyperlink"/>
                <w:noProof/>
              </w:rPr>
              <w:t>Gebruikgeval 41: Laai permit op</w:t>
            </w:r>
            <w:r>
              <w:rPr>
                <w:noProof/>
                <w:webHidden/>
              </w:rPr>
              <w:tab/>
            </w:r>
            <w:r>
              <w:rPr>
                <w:noProof/>
                <w:webHidden/>
              </w:rPr>
              <w:fldChar w:fldCharType="begin"/>
            </w:r>
            <w:r>
              <w:rPr>
                <w:noProof/>
                <w:webHidden/>
              </w:rPr>
              <w:instrText xml:space="preserve"> PAGEREF _Toc242788439 \h </w:instrText>
            </w:r>
            <w:r>
              <w:rPr>
                <w:noProof/>
                <w:webHidden/>
              </w:rPr>
            </w:r>
            <w:r>
              <w:rPr>
                <w:noProof/>
                <w:webHidden/>
              </w:rPr>
              <w:fldChar w:fldCharType="separate"/>
            </w:r>
            <w:r>
              <w:rPr>
                <w:noProof/>
                <w:webHidden/>
              </w:rPr>
              <w:t>105</w:t>
            </w:r>
            <w:r>
              <w:rPr>
                <w:noProof/>
                <w:webHidden/>
              </w:rPr>
              <w:fldChar w:fldCharType="end"/>
            </w:r>
          </w:hyperlink>
        </w:p>
        <w:p w14:paraId="2BC07FC1" w14:textId="282C840C" w:rsidR="00A33BAF" w:rsidRDefault="00A33BAF">
          <w:pPr>
            <w:pStyle w:val="TOC3"/>
            <w:tabs>
              <w:tab w:val="left" w:pos="1440"/>
              <w:tab w:val="right" w:leader="dot" w:pos="9016"/>
            </w:tabs>
            <w:rPr>
              <w:rFonts w:cstheme="minorBidi"/>
              <w:noProof/>
              <w:kern w:val="2"/>
              <w:sz w:val="24"/>
              <w:szCs w:val="24"/>
              <w:lang w:val="en-ZA" w:eastAsia="en-ZA"/>
              <w14:ligatures w14:val="standardContextual"/>
            </w:rPr>
          </w:pPr>
          <w:hyperlink w:anchor="_Toc242788440" w:history="1">
            <w:r w:rsidRPr="00E926EB">
              <w:rPr>
                <w:rStyle w:val="Hyperlink"/>
                <w:noProof/>
              </w:rPr>
              <w:t>2.3.42</w:t>
            </w:r>
            <w:r>
              <w:rPr>
                <w:rFonts w:cstheme="minorBidi"/>
                <w:noProof/>
                <w:kern w:val="2"/>
                <w:sz w:val="24"/>
                <w:szCs w:val="24"/>
                <w:lang w:val="en-ZA" w:eastAsia="en-ZA"/>
                <w14:ligatures w14:val="standardContextual"/>
              </w:rPr>
              <w:tab/>
            </w:r>
            <w:r w:rsidRPr="00E926EB">
              <w:rPr>
                <w:rStyle w:val="Hyperlink"/>
                <w:noProof/>
              </w:rPr>
              <w:t>Gebruikgeval 42: Jagter voeg wapen by wapenlys</w:t>
            </w:r>
            <w:r>
              <w:rPr>
                <w:noProof/>
                <w:webHidden/>
              </w:rPr>
              <w:tab/>
            </w:r>
            <w:r>
              <w:rPr>
                <w:noProof/>
                <w:webHidden/>
              </w:rPr>
              <w:fldChar w:fldCharType="begin"/>
            </w:r>
            <w:r>
              <w:rPr>
                <w:noProof/>
                <w:webHidden/>
              </w:rPr>
              <w:instrText xml:space="preserve"> PAGEREF _Toc242788440 \h </w:instrText>
            </w:r>
            <w:r>
              <w:rPr>
                <w:noProof/>
                <w:webHidden/>
              </w:rPr>
            </w:r>
            <w:r>
              <w:rPr>
                <w:noProof/>
                <w:webHidden/>
              </w:rPr>
              <w:fldChar w:fldCharType="separate"/>
            </w:r>
            <w:r>
              <w:rPr>
                <w:noProof/>
                <w:webHidden/>
              </w:rPr>
              <w:t>107</w:t>
            </w:r>
            <w:r>
              <w:rPr>
                <w:noProof/>
                <w:webHidden/>
              </w:rPr>
              <w:fldChar w:fldCharType="end"/>
            </w:r>
          </w:hyperlink>
        </w:p>
        <w:p w14:paraId="12F1D014" w14:textId="7F4D3563" w:rsidR="00A33BAF" w:rsidRDefault="00A33BAF">
          <w:pPr>
            <w:pStyle w:val="TOC1"/>
            <w:tabs>
              <w:tab w:val="left" w:pos="440"/>
              <w:tab w:val="right" w:leader="dot" w:pos="9016"/>
            </w:tabs>
            <w:rPr>
              <w:rFonts w:eastAsiaTheme="minorEastAsia"/>
              <w:noProof/>
              <w:sz w:val="24"/>
              <w:szCs w:val="24"/>
              <w:lang w:val="en-ZA" w:eastAsia="en-ZA"/>
            </w:rPr>
          </w:pPr>
          <w:hyperlink w:anchor="_Toc242788442" w:history="1">
            <w:r w:rsidRPr="00E926EB">
              <w:rPr>
                <w:rStyle w:val="Hyperlink"/>
                <w:noProof/>
              </w:rPr>
              <w:t>3</w:t>
            </w:r>
            <w:r>
              <w:rPr>
                <w:rFonts w:eastAsiaTheme="minorEastAsia"/>
                <w:noProof/>
                <w:sz w:val="24"/>
                <w:szCs w:val="24"/>
                <w:lang w:val="en-ZA" w:eastAsia="en-ZA"/>
              </w:rPr>
              <w:tab/>
            </w:r>
            <w:r w:rsidRPr="00E926EB">
              <w:rPr>
                <w:rStyle w:val="Hyperlink"/>
                <w:noProof/>
              </w:rPr>
              <w:t>Hoofstuk 3</w:t>
            </w:r>
            <w:r>
              <w:rPr>
                <w:noProof/>
                <w:webHidden/>
              </w:rPr>
              <w:tab/>
            </w:r>
            <w:r>
              <w:rPr>
                <w:noProof/>
                <w:webHidden/>
              </w:rPr>
              <w:fldChar w:fldCharType="begin"/>
            </w:r>
            <w:r>
              <w:rPr>
                <w:noProof/>
                <w:webHidden/>
              </w:rPr>
              <w:instrText xml:space="preserve"> PAGEREF _Toc242788442 \h </w:instrText>
            </w:r>
            <w:r>
              <w:rPr>
                <w:noProof/>
                <w:webHidden/>
              </w:rPr>
            </w:r>
            <w:r>
              <w:rPr>
                <w:noProof/>
                <w:webHidden/>
              </w:rPr>
              <w:fldChar w:fldCharType="separate"/>
            </w:r>
            <w:r>
              <w:rPr>
                <w:noProof/>
                <w:webHidden/>
              </w:rPr>
              <w:t>109</w:t>
            </w:r>
            <w:r>
              <w:rPr>
                <w:noProof/>
                <w:webHidden/>
              </w:rPr>
              <w:fldChar w:fldCharType="end"/>
            </w:r>
          </w:hyperlink>
        </w:p>
        <w:p w14:paraId="61C8553F" w14:textId="146321FE"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43" w:history="1">
            <w:r w:rsidRPr="00E926EB">
              <w:rPr>
                <w:rStyle w:val="Hyperlink"/>
                <w:noProof/>
              </w:rPr>
              <w:t>3.1</w:t>
            </w:r>
            <w:r>
              <w:rPr>
                <w:rFonts w:cstheme="minorBidi"/>
                <w:noProof/>
                <w:kern w:val="2"/>
                <w:sz w:val="24"/>
                <w:szCs w:val="24"/>
                <w:lang w:val="en-ZA" w:eastAsia="en-ZA"/>
                <w14:ligatures w14:val="standardContextual"/>
              </w:rPr>
              <w:tab/>
            </w:r>
            <w:r w:rsidRPr="00E926EB">
              <w:rPr>
                <w:rStyle w:val="Hyperlink"/>
                <w:noProof/>
              </w:rPr>
              <w:t>Inleiding</w:t>
            </w:r>
            <w:r>
              <w:rPr>
                <w:noProof/>
                <w:webHidden/>
              </w:rPr>
              <w:tab/>
            </w:r>
            <w:r>
              <w:rPr>
                <w:noProof/>
                <w:webHidden/>
              </w:rPr>
              <w:fldChar w:fldCharType="begin"/>
            </w:r>
            <w:r>
              <w:rPr>
                <w:noProof/>
                <w:webHidden/>
              </w:rPr>
              <w:instrText xml:space="preserve"> PAGEREF _Toc242788443 \h </w:instrText>
            </w:r>
            <w:r>
              <w:rPr>
                <w:noProof/>
                <w:webHidden/>
              </w:rPr>
            </w:r>
            <w:r>
              <w:rPr>
                <w:noProof/>
                <w:webHidden/>
              </w:rPr>
              <w:fldChar w:fldCharType="separate"/>
            </w:r>
            <w:r>
              <w:rPr>
                <w:noProof/>
                <w:webHidden/>
              </w:rPr>
              <w:t>109</w:t>
            </w:r>
            <w:r>
              <w:rPr>
                <w:noProof/>
                <w:webHidden/>
              </w:rPr>
              <w:fldChar w:fldCharType="end"/>
            </w:r>
          </w:hyperlink>
        </w:p>
        <w:p w14:paraId="5D7B44C0" w14:textId="56C3EBA7"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44" w:history="1">
            <w:r w:rsidRPr="00E926EB">
              <w:rPr>
                <w:rStyle w:val="Hyperlink"/>
                <w:noProof/>
              </w:rPr>
              <w:t>3.2</w:t>
            </w:r>
            <w:r>
              <w:rPr>
                <w:rFonts w:cstheme="minorBidi"/>
                <w:noProof/>
                <w:kern w:val="2"/>
                <w:sz w:val="24"/>
                <w:szCs w:val="24"/>
                <w:lang w:val="en-ZA" w:eastAsia="en-ZA"/>
                <w14:ligatures w14:val="standardContextual"/>
              </w:rPr>
              <w:tab/>
            </w:r>
            <w:r w:rsidRPr="00E926EB">
              <w:rPr>
                <w:rStyle w:val="Hyperlink"/>
                <w:noProof/>
              </w:rPr>
              <w:t>Stelselargitektuuroorsig</w:t>
            </w:r>
            <w:r>
              <w:rPr>
                <w:noProof/>
                <w:webHidden/>
              </w:rPr>
              <w:tab/>
            </w:r>
            <w:r>
              <w:rPr>
                <w:noProof/>
                <w:webHidden/>
              </w:rPr>
              <w:fldChar w:fldCharType="begin"/>
            </w:r>
            <w:r>
              <w:rPr>
                <w:noProof/>
                <w:webHidden/>
              </w:rPr>
              <w:instrText xml:space="preserve"> PAGEREF _Toc242788444 \h </w:instrText>
            </w:r>
            <w:r>
              <w:rPr>
                <w:noProof/>
                <w:webHidden/>
              </w:rPr>
            </w:r>
            <w:r>
              <w:rPr>
                <w:noProof/>
                <w:webHidden/>
              </w:rPr>
              <w:fldChar w:fldCharType="separate"/>
            </w:r>
            <w:r>
              <w:rPr>
                <w:noProof/>
                <w:webHidden/>
              </w:rPr>
              <w:t>109</w:t>
            </w:r>
            <w:r>
              <w:rPr>
                <w:noProof/>
                <w:webHidden/>
              </w:rPr>
              <w:fldChar w:fldCharType="end"/>
            </w:r>
          </w:hyperlink>
        </w:p>
        <w:p w14:paraId="5D09650C" w14:textId="31AE81CE"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45" w:history="1">
            <w:r w:rsidRPr="00E926EB">
              <w:rPr>
                <w:rStyle w:val="Hyperlink"/>
                <w:noProof/>
              </w:rPr>
              <w:t>3.3</w:t>
            </w:r>
            <w:r>
              <w:rPr>
                <w:rFonts w:cstheme="minorBidi"/>
                <w:noProof/>
                <w:kern w:val="2"/>
                <w:sz w:val="24"/>
                <w:szCs w:val="24"/>
                <w:lang w:val="en-ZA" w:eastAsia="en-ZA"/>
                <w14:ligatures w14:val="standardContextual"/>
              </w:rPr>
              <w:tab/>
            </w:r>
            <w:r w:rsidRPr="00E926EB">
              <w:rPr>
                <w:rStyle w:val="Hyperlink"/>
                <w:noProof/>
              </w:rPr>
              <w:t>Klasdiagramme</w:t>
            </w:r>
            <w:r>
              <w:rPr>
                <w:noProof/>
                <w:webHidden/>
              </w:rPr>
              <w:tab/>
            </w:r>
            <w:r>
              <w:rPr>
                <w:noProof/>
                <w:webHidden/>
              </w:rPr>
              <w:fldChar w:fldCharType="begin"/>
            </w:r>
            <w:r>
              <w:rPr>
                <w:noProof/>
                <w:webHidden/>
              </w:rPr>
              <w:instrText xml:space="preserve"> PAGEREF _Toc242788445 \h </w:instrText>
            </w:r>
            <w:r>
              <w:rPr>
                <w:noProof/>
                <w:webHidden/>
              </w:rPr>
            </w:r>
            <w:r>
              <w:rPr>
                <w:noProof/>
                <w:webHidden/>
              </w:rPr>
              <w:fldChar w:fldCharType="separate"/>
            </w:r>
            <w:r>
              <w:rPr>
                <w:noProof/>
                <w:webHidden/>
              </w:rPr>
              <w:t>110</w:t>
            </w:r>
            <w:r>
              <w:rPr>
                <w:noProof/>
                <w:webHidden/>
              </w:rPr>
              <w:fldChar w:fldCharType="end"/>
            </w:r>
          </w:hyperlink>
        </w:p>
        <w:p w14:paraId="4C765B65" w14:textId="09742F3F"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46" w:history="1">
            <w:r w:rsidRPr="00E926EB">
              <w:rPr>
                <w:rStyle w:val="Hyperlink"/>
                <w:noProof/>
              </w:rPr>
              <w:t>3.3.1</w:t>
            </w:r>
            <w:r>
              <w:rPr>
                <w:rFonts w:cstheme="minorBidi"/>
                <w:noProof/>
                <w:kern w:val="2"/>
                <w:sz w:val="24"/>
                <w:szCs w:val="24"/>
                <w:lang w:val="en-ZA" w:eastAsia="en-ZA"/>
                <w14:ligatures w14:val="standardContextual"/>
              </w:rPr>
              <w:tab/>
            </w:r>
            <w:r w:rsidRPr="00E926EB">
              <w:rPr>
                <w:rStyle w:val="Hyperlink"/>
                <w:noProof/>
              </w:rPr>
              <w:t>Web- API klasdiagram</w:t>
            </w:r>
            <w:r>
              <w:rPr>
                <w:noProof/>
                <w:webHidden/>
              </w:rPr>
              <w:tab/>
            </w:r>
            <w:r>
              <w:rPr>
                <w:noProof/>
                <w:webHidden/>
              </w:rPr>
              <w:fldChar w:fldCharType="begin"/>
            </w:r>
            <w:r>
              <w:rPr>
                <w:noProof/>
                <w:webHidden/>
              </w:rPr>
              <w:instrText xml:space="preserve"> PAGEREF _Toc242788446 \h </w:instrText>
            </w:r>
            <w:r>
              <w:rPr>
                <w:noProof/>
                <w:webHidden/>
              </w:rPr>
            </w:r>
            <w:r>
              <w:rPr>
                <w:noProof/>
                <w:webHidden/>
              </w:rPr>
              <w:fldChar w:fldCharType="separate"/>
            </w:r>
            <w:r>
              <w:rPr>
                <w:noProof/>
                <w:webHidden/>
              </w:rPr>
              <w:t>111</w:t>
            </w:r>
            <w:r>
              <w:rPr>
                <w:noProof/>
                <w:webHidden/>
              </w:rPr>
              <w:fldChar w:fldCharType="end"/>
            </w:r>
          </w:hyperlink>
        </w:p>
        <w:p w14:paraId="739D09F4" w14:textId="7D44B528"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47" w:history="1">
            <w:r w:rsidRPr="00E926EB">
              <w:rPr>
                <w:rStyle w:val="Hyperlink"/>
                <w:noProof/>
              </w:rPr>
              <w:t>3.3.2</w:t>
            </w:r>
            <w:r>
              <w:rPr>
                <w:rFonts w:cstheme="minorBidi"/>
                <w:noProof/>
                <w:kern w:val="2"/>
                <w:sz w:val="24"/>
                <w:szCs w:val="24"/>
                <w:lang w:val="en-ZA" w:eastAsia="en-ZA"/>
                <w14:ligatures w14:val="standardContextual"/>
              </w:rPr>
              <w:tab/>
            </w:r>
            <w:r w:rsidRPr="00E926EB">
              <w:rPr>
                <w:rStyle w:val="Hyperlink"/>
                <w:noProof/>
              </w:rPr>
              <w:t>Mobiele API</w:t>
            </w:r>
            <w:r>
              <w:rPr>
                <w:noProof/>
                <w:webHidden/>
              </w:rPr>
              <w:tab/>
            </w:r>
            <w:r>
              <w:rPr>
                <w:noProof/>
                <w:webHidden/>
              </w:rPr>
              <w:fldChar w:fldCharType="begin"/>
            </w:r>
            <w:r>
              <w:rPr>
                <w:noProof/>
                <w:webHidden/>
              </w:rPr>
              <w:instrText xml:space="preserve"> PAGEREF _Toc242788447 \h </w:instrText>
            </w:r>
            <w:r>
              <w:rPr>
                <w:noProof/>
                <w:webHidden/>
              </w:rPr>
            </w:r>
            <w:r>
              <w:rPr>
                <w:noProof/>
                <w:webHidden/>
              </w:rPr>
              <w:fldChar w:fldCharType="separate"/>
            </w:r>
            <w:r>
              <w:rPr>
                <w:noProof/>
                <w:webHidden/>
              </w:rPr>
              <w:t>113</w:t>
            </w:r>
            <w:r>
              <w:rPr>
                <w:noProof/>
                <w:webHidden/>
              </w:rPr>
              <w:fldChar w:fldCharType="end"/>
            </w:r>
          </w:hyperlink>
        </w:p>
        <w:p w14:paraId="6A93D4CB" w14:textId="5F7F21D6"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48" w:history="1">
            <w:r w:rsidRPr="00E926EB">
              <w:rPr>
                <w:rStyle w:val="Hyperlink"/>
                <w:noProof/>
              </w:rPr>
              <w:t>3.4</w:t>
            </w:r>
            <w:r>
              <w:rPr>
                <w:rFonts w:cstheme="minorBidi"/>
                <w:noProof/>
                <w:kern w:val="2"/>
                <w:sz w:val="24"/>
                <w:szCs w:val="24"/>
                <w:lang w:val="en-ZA" w:eastAsia="en-ZA"/>
                <w14:ligatures w14:val="standardContextual"/>
              </w:rPr>
              <w:tab/>
            </w:r>
            <w:r w:rsidRPr="00E926EB">
              <w:rPr>
                <w:rStyle w:val="Hyperlink"/>
                <w:noProof/>
              </w:rPr>
              <w:t>Databasisontwerp (ERD)</w:t>
            </w:r>
            <w:r>
              <w:rPr>
                <w:noProof/>
                <w:webHidden/>
              </w:rPr>
              <w:tab/>
            </w:r>
            <w:r>
              <w:rPr>
                <w:noProof/>
                <w:webHidden/>
              </w:rPr>
              <w:fldChar w:fldCharType="begin"/>
            </w:r>
            <w:r>
              <w:rPr>
                <w:noProof/>
                <w:webHidden/>
              </w:rPr>
              <w:instrText xml:space="preserve"> PAGEREF _Toc242788448 \h </w:instrText>
            </w:r>
            <w:r>
              <w:rPr>
                <w:noProof/>
                <w:webHidden/>
              </w:rPr>
            </w:r>
            <w:r>
              <w:rPr>
                <w:noProof/>
                <w:webHidden/>
              </w:rPr>
              <w:fldChar w:fldCharType="separate"/>
            </w:r>
            <w:r>
              <w:rPr>
                <w:noProof/>
                <w:webHidden/>
              </w:rPr>
              <w:t>119</w:t>
            </w:r>
            <w:r>
              <w:rPr>
                <w:noProof/>
                <w:webHidden/>
              </w:rPr>
              <w:fldChar w:fldCharType="end"/>
            </w:r>
          </w:hyperlink>
        </w:p>
        <w:p w14:paraId="44575307" w14:textId="1D8F6AC2"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49" w:history="1">
            <w:r w:rsidRPr="00E926EB">
              <w:rPr>
                <w:rStyle w:val="Hyperlink"/>
                <w:noProof/>
              </w:rPr>
              <w:t>3.4.1</w:t>
            </w:r>
            <w:r>
              <w:rPr>
                <w:rFonts w:cstheme="minorBidi"/>
                <w:noProof/>
                <w:kern w:val="2"/>
                <w:sz w:val="24"/>
                <w:szCs w:val="24"/>
                <w:lang w:val="en-ZA" w:eastAsia="en-ZA"/>
                <w14:ligatures w14:val="standardContextual"/>
              </w:rPr>
              <w:tab/>
            </w:r>
            <w:r w:rsidRPr="00E926EB">
              <w:rPr>
                <w:rStyle w:val="Hyperlink"/>
                <w:noProof/>
              </w:rPr>
              <w:t>Basiese Inteken en Rol Inligting</w:t>
            </w:r>
            <w:r>
              <w:rPr>
                <w:noProof/>
                <w:webHidden/>
              </w:rPr>
              <w:tab/>
            </w:r>
            <w:r>
              <w:rPr>
                <w:noProof/>
                <w:webHidden/>
              </w:rPr>
              <w:fldChar w:fldCharType="begin"/>
            </w:r>
            <w:r>
              <w:rPr>
                <w:noProof/>
                <w:webHidden/>
              </w:rPr>
              <w:instrText xml:space="preserve"> PAGEREF _Toc242788449 \h </w:instrText>
            </w:r>
            <w:r>
              <w:rPr>
                <w:noProof/>
                <w:webHidden/>
              </w:rPr>
            </w:r>
            <w:r>
              <w:rPr>
                <w:noProof/>
                <w:webHidden/>
              </w:rPr>
              <w:fldChar w:fldCharType="separate"/>
            </w:r>
            <w:r>
              <w:rPr>
                <w:noProof/>
                <w:webHidden/>
              </w:rPr>
              <w:t>119</w:t>
            </w:r>
            <w:r>
              <w:rPr>
                <w:noProof/>
                <w:webHidden/>
              </w:rPr>
              <w:fldChar w:fldCharType="end"/>
            </w:r>
          </w:hyperlink>
        </w:p>
        <w:p w14:paraId="651900DE" w14:textId="58C31575"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0" w:history="1">
            <w:r w:rsidRPr="00E926EB">
              <w:rPr>
                <w:rStyle w:val="Hyperlink"/>
                <w:noProof/>
              </w:rPr>
              <w:t>3.4.2</w:t>
            </w:r>
            <w:r>
              <w:rPr>
                <w:rFonts w:cstheme="minorBidi"/>
                <w:noProof/>
                <w:kern w:val="2"/>
                <w:sz w:val="24"/>
                <w:szCs w:val="24"/>
                <w:lang w:val="en-ZA" w:eastAsia="en-ZA"/>
                <w14:ligatures w14:val="standardContextual"/>
              </w:rPr>
              <w:tab/>
            </w:r>
            <w:r w:rsidRPr="00E926EB">
              <w:rPr>
                <w:rStyle w:val="Hyperlink"/>
                <w:noProof/>
              </w:rPr>
              <w:t>Rol-Spesifieke Profielinligting</w:t>
            </w:r>
            <w:r>
              <w:rPr>
                <w:noProof/>
                <w:webHidden/>
              </w:rPr>
              <w:tab/>
            </w:r>
            <w:r>
              <w:rPr>
                <w:noProof/>
                <w:webHidden/>
              </w:rPr>
              <w:fldChar w:fldCharType="begin"/>
            </w:r>
            <w:r>
              <w:rPr>
                <w:noProof/>
                <w:webHidden/>
              </w:rPr>
              <w:instrText xml:space="preserve"> PAGEREF _Toc242788450 \h </w:instrText>
            </w:r>
            <w:r>
              <w:rPr>
                <w:noProof/>
                <w:webHidden/>
              </w:rPr>
            </w:r>
            <w:r>
              <w:rPr>
                <w:noProof/>
                <w:webHidden/>
              </w:rPr>
              <w:fldChar w:fldCharType="separate"/>
            </w:r>
            <w:r>
              <w:rPr>
                <w:noProof/>
                <w:webHidden/>
              </w:rPr>
              <w:t>120</w:t>
            </w:r>
            <w:r>
              <w:rPr>
                <w:noProof/>
                <w:webHidden/>
              </w:rPr>
              <w:fldChar w:fldCharType="end"/>
            </w:r>
          </w:hyperlink>
        </w:p>
        <w:p w14:paraId="0B432FE0" w14:textId="5EB48697"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1" w:history="1">
            <w:r w:rsidRPr="00E926EB">
              <w:rPr>
                <w:rStyle w:val="Hyperlink"/>
                <w:noProof/>
              </w:rPr>
              <w:t>3.4.3</w:t>
            </w:r>
            <w:r>
              <w:rPr>
                <w:rFonts w:cstheme="minorBidi"/>
                <w:noProof/>
                <w:kern w:val="2"/>
                <w:sz w:val="24"/>
                <w:szCs w:val="24"/>
                <w:lang w:val="en-ZA" w:eastAsia="en-ZA"/>
                <w14:ligatures w14:val="standardContextual"/>
              </w:rPr>
              <w:tab/>
            </w:r>
            <w:r w:rsidRPr="00E926EB">
              <w:rPr>
                <w:rStyle w:val="Hyperlink"/>
                <w:noProof/>
              </w:rPr>
              <w:t>Adres en Liggingsinligting</w:t>
            </w:r>
            <w:r>
              <w:rPr>
                <w:noProof/>
                <w:webHidden/>
              </w:rPr>
              <w:tab/>
            </w:r>
            <w:r>
              <w:rPr>
                <w:noProof/>
                <w:webHidden/>
              </w:rPr>
              <w:fldChar w:fldCharType="begin"/>
            </w:r>
            <w:r>
              <w:rPr>
                <w:noProof/>
                <w:webHidden/>
              </w:rPr>
              <w:instrText xml:space="preserve"> PAGEREF _Toc242788451 \h </w:instrText>
            </w:r>
            <w:r>
              <w:rPr>
                <w:noProof/>
                <w:webHidden/>
              </w:rPr>
            </w:r>
            <w:r>
              <w:rPr>
                <w:noProof/>
                <w:webHidden/>
              </w:rPr>
              <w:fldChar w:fldCharType="separate"/>
            </w:r>
            <w:r>
              <w:rPr>
                <w:noProof/>
                <w:webHidden/>
              </w:rPr>
              <w:t>121</w:t>
            </w:r>
            <w:r>
              <w:rPr>
                <w:noProof/>
                <w:webHidden/>
              </w:rPr>
              <w:fldChar w:fldCharType="end"/>
            </w:r>
          </w:hyperlink>
        </w:p>
        <w:p w14:paraId="2B905514" w14:textId="5A364ACA"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2" w:history="1">
            <w:r w:rsidRPr="00E926EB">
              <w:rPr>
                <w:rStyle w:val="Hyperlink"/>
                <w:noProof/>
              </w:rPr>
              <w:t>3.4.4</w:t>
            </w:r>
            <w:r>
              <w:rPr>
                <w:rFonts w:cstheme="minorBidi"/>
                <w:noProof/>
                <w:kern w:val="2"/>
                <w:sz w:val="24"/>
                <w:szCs w:val="24"/>
                <w:lang w:val="en-ZA" w:eastAsia="en-ZA"/>
                <w14:ligatures w14:val="standardContextual"/>
              </w:rPr>
              <w:tab/>
            </w:r>
            <w:r w:rsidRPr="00E926EB">
              <w:rPr>
                <w:rStyle w:val="Hyperlink"/>
                <w:noProof/>
              </w:rPr>
              <w:t>Plase en Boerdery-aanbiedinge</w:t>
            </w:r>
            <w:r>
              <w:rPr>
                <w:noProof/>
                <w:webHidden/>
              </w:rPr>
              <w:tab/>
            </w:r>
            <w:r>
              <w:rPr>
                <w:noProof/>
                <w:webHidden/>
              </w:rPr>
              <w:fldChar w:fldCharType="begin"/>
            </w:r>
            <w:r>
              <w:rPr>
                <w:noProof/>
                <w:webHidden/>
              </w:rPr>
              <w:instrText xml:space="preserve"> PAGEREF _Toc242788452 \h </w:instrText>
            </w:r>
            <w:r>
              <w:rPr>
                <w:noProof/>
                <w:webHidden/>
              </w:rPr>
            </w:r>
            <w:r>
              <w:rPr>
                <w:noProof/>
                <w:webHidden/>
              </w:rPr>
              <w:fldChar w:fldCharType="separate"/>
            </w:r>
            <w:r>
              <w:rPr>
                <w:noProof/>
                <w:webHidden/>
              </w:rPr>
              <w:t>122</w:t>
            </w:r>
            <w:r>
              <w:rPr>
                <w:noProof/>
                <w:webHidden/>
              </w:rPr>
              <w:fldChar w:fldCharType="end"/>
            </w:r>
          </w:hyperlink>
        </w:p>
        <w:p w14:paraId="5B1CBCA7" w14:textId="0039D245"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3" w:history="1">
            <w:r w:rsidRPr="00E926EB">
              <w:rPr>
                <w:rStyle w:val="Hyperlink"/>
                <w:noProof/>
              </w:rPr>
              <w:t>3.4.5</w:t>
            </w:r>
            <w:r>
              <w:rPr>
                <w:rFonts w:cstheme="minorBidi"/>
                <w:noProof/>
                <w:kern w:val="2"/>
                <w:sz w:val="24"/>
                <w:szCs w:val="24"/>
                <w:lang w:val="en-ZA" w:eastAsia="en-ZA"/>
                <w14:ligatures w14:val="standardContextual"/>
              </w:rPr>
              <w:tab/>
            </w:r>
            <w:r w:rsidRPr="00E926EB">
              <w:rPr>
                <w:rStyle w:val="Hyperlink"/>
                <w:noProof/>
              </w:rPr>
              <w:t>Pakkette en Advertensies</w:t>
            </w:r>
            <w:r>
              <w:rPr>
                <w:noProof/>
                <w:webHidden/>
              </w:rPr>
              <w:tab/>
            </w:r>
            <w:r>
              <w:rPr>
                <w:noProof/>
                <w:webHidden/>
              </w:rPr>
              <w:fldChar w:fldCharType="begin"/>
            </w:r>
            <w:r>
              <w:rPr>
                <w:noProof/>
                <w:webHidden/>
              </w:rPr>
              <w:instrText xml:space="preserve"> PAGEREF _Toc242788453 \h </w:instrText>
            </w:r>
            <w:r>
              <w:rPr>
                <w:noProof/>
                <w:webHidden/>
              </w:rPr>
            </w:r>
            <w:r>
              <w:rPr>
                <w:noProof/>
                <w:webHidden/>
              </w:rPr>
              <w:fldChar w:fldCharType="separate"/>
            </w:r>
            <w:r>
              <w:rPr>
                <w:noProof/>
                <w:webHidden/>
              </w:rPr>
              <w:t>123</w:t>
            </w:r>
            <w:r>
              <w:rPr>
                <w:noProof/>
                <w:webHidden/>
              </w:rPr>
              <w:fldChar w:fldCharType="end"/>
            </w:r>
          </w:hyperlink>
        </w:p>
        <w:p w14:paraId="787E2B15" w14:textId="69E4E4BC"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4" w:history="1">
            <w:r w:rsidRPr="00E926EB">
              <w:rPr>
                <w:rStyle w:val="Hyperlink"/>
                <w:noProof/>
              </w:rPr>
              <w:t>3.4.6</w:t>
            </w:r>
            <w:r>
              <w:rPr>
                <w:rFonts w:cstheme="minorBidi"/>
                <w:noProof/>
                <w:kern w:val="2"/>
                <w:sz w:val="24"/>
                <w:szCs w:val="24"/>
                <w:lang w:val="en-ZA" w:eastAsia="en-ZA"/>
                <w14:ligatures w14:val="standardContextual"/>
              </w:rPr>
              <w:tab/>
            </w:r>
            <w:r w:rsidRPr="00E926EB">
              <w:rPr>
                <w:rStyle w:val="Hyperlink"/>
                <w:noProof/>
              </w:rPr>
              <w:t>Besprekings en Ekspedisienasporing</w:t>
            </w:r>
            <w:r>
              <w:rPr>
                <w:noProof/>
                <w:webHidden/>
              </w:rPr>
              <w:tab/>
            </w:r>
            <w:r>
              <w:rPr>
                <w:noProof/>
                <w:webHidden/>
              </w:rPr>
              <w:fldChar w:fldCharType="begin"/>
            </w:r>
            <w:r>
              <w:rPr>
                <w:noProof/>
                <w:webHidden/>
              </w:rPr>
              <w:instrText xml:space="preserve"> PAGEREF _Toc242788454 \h </w:instrText>
            </w:r>
            <w:r>
              <w:rPr>
                <w:noProof/>
                <w:webHidden/>
              </w:rPr>
            </w:r>
            <w:r>
              <w:rPr>
                <w:noProof/>
                <w:webHidden/>
              </w:rPr>
              <w:fldChar w:fldCharType="separate"/>
            </w:r>
            <w:r>
              <w:rPr>
                <w:noProof/>
                <w:webHidden/>
              </w:rPr>
              <w:t>124</w:t>
            </w:r>
            <w:r>
              <w:rPr>
                <w:noProof/>
                <w:webHidden/>
              </w:rPr>
              <w:fldChar w:fldCharType="end"/>
            </w:r>
          </w:hyperlink>
        </w:p>
        <w:p w14:paraId="1B47AB5C" w14:textId="51CD8A00"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5" w:history="1">
            <w:r w:rsidRPr="00E926EB">
              <w:rPr>
                <w:rStyle w:val="Hyperlink"/>
                <w:noProof/>
              </w:rPr>
              <w:t>3.4.7</w:t>
            </w:r>
            <w:r>
              <w:rPr>
                <w:rFonts w:cstheme="minorBidi"/>
                <w:noProof/>
                <w:kern w:val="2"/>
                <w:sz w:val="24"/>
                <w:szCs w:val="24"/>
                <w:lang w:val="en-ZA" w:eastAsia="en-ZA"/>
                <w14:ligatures w14:val="standardContextual"/>
              </w:rPr>
              <w:tab/>
            </w:r>
            <w:r w:rsidRPr="00E926EB">
              <w:rPr>
                <w:rStyle w:val="Hyperlink"/>
                <w:noProof/>
              </w:rPr>
              <w:t>Kommunikasiestelsel: Gesprekke en Evaluasies</w:t>
            </w:r>
            <w:r>
              <w:rPr>
                <w:noProof/>
                <w:webHidden/>
              </w:rPr>
              <w:tab/>
            </w:r>
            <w:r>
              <w:rPr>
                <w:noProof/>
                <w:webHidden/>
              </w:rPr>
              <w:fldChar w:fldCharType="begin"/>
            </w:r>
            <w:r>
              <w:rPr>
                <w:noProof/>
                <w:webHidden/>
              </w:rPr>
              <w:instrText xml:space="preserve"> PAGEREF _Toc242788455 \h </w:instrText>
            </w:r>
            <w:r>
              <w:rPr>
                <w:noProof/>
                <w:webHidden/>
              </w:rPr>
            </w:r>
            <w:r>
              <w:rPr>
                <w:noProof/>
                <w:webHidden/>
              </w:rPr>
              <w:fldChar w:fldCharType="separate"/>
            </w:r>
            <w:r>
              <w:rPr>
                <w:noProof/>
                <w:webHidden/>
              </w:rPr>
              <w:t>125</w:t>
            </w:r>
            <w:r>
              <w:rPr>
                <w:noProof/>
                <w:webHidden/>
              </w:rPr>
              <w:fldChar w:fldCharType="end"/>
            </w:r>
          </w:hyperlink>
        </w:p>
        <w:p w14:paraId="27859D19" w14:textId="47316EB1"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6" w:history="1">
            <w:r w:rsidRPr="00E926EB">
              <w:rPr>
                <w:rStyle w:val="Hyperlink"/>
                <w:noProof/>
              </w:rPr>
              <w:t>3.4.8</w:t>
            </w:r>
            <w:r>
              <w:rPr>
                <w:rFonts w:cstheme="minorBidi"/>
                <w:noProof/>
                <w:kern w:val="2"/>
                <w:sz w:val="24"/>
                <w:szCs w:val="24"/>
                <w:lang w:val="en-ZA" w:eastAsia="en-ZA"/>
                <w14:ligatures w14:val="standardContextual"/>
              </w:rPr>
              <w:tab/>
            </w:r>
            <w:r w:rsidRPr="00E926EB">
              <w:rPr>
                <w:rStyle w:val="Hyperlink"/>
                <w:noProof/>
              </w:rPr>
              <w:t>Dokumentasie en Ondersteuning</w:t>
            </w:r>
            <w:r>
              <w:rPr>
                <w:noProof/>
                <w:webHidden/>
              </w:rPr>
              <w:tab/>
            </w:r>
            <w:r>
              <w:rPr>
                <w:noProof/>
                <w:webHidden/>
              </w:rPr>
              <w:fldChar w:fldCharType="begin"/>
            </w:r>
            <w:r>
              <w:rPr>
                <w:noProof/>
                <w:webHidden/>
              </w:rPr>
              <w:instrText xml:space="preserve"> PAGEREF _Toc242788456 \h </w:instrText>
            </w:r>
            <w:r>
              <w:rPr>
                <w:noProof/>
                <w:webHidden/>
              </w:rPr>
            </w:r>
            <w:r>
              <w:rPr>
                <w:noProof/>
                <w:webHidden/>
              </w:rPr>
              <w:fldChar w:fldCharType="separate"/>
            </w:r>
            <w:r>
              <w:rPr>
                <w:noProof/>
                <w:webHidden/>
              </w:rPr>
              <w:t>126</w:t>
            </w:r>
            <w:r>
              <w:rPr>
                <w:noProof/>
                <w:webHidden/>
              </w:rPr>
              <w:fldChar w:fldCharType="end"/>
            </w:r>
          </w:hyperlink>
        </w:p>
        <w:p w14:paraId="4BE89628" w14:textId="44668E9D"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57" w:history="1">
            <w:r w:rsidRPr="00E926EB">
              <w:rPr>
                <w:rStyle w:val="Hyperlink"/>
                <w:noProof/>
              </w:rPr>
              <w:t>3.4.9</w:t>
            </w:r>
            <w:r>
              <w:rPr>
                <w:rFonts w:cstheme="minorBidi"/>
                <w:noProof/>
                <w:kern w:val="2"/>
                <w:sz w:val="24"/>
                <w:szCs w:val="24"/>
                <w:lang w:val="en-ZA" w:eastAsia="en-ZA"/>
                <w14:ligatures w14:val="standardContextual"/>
              </w:rPr>
              <w:tab/>
            </w:r>
            <w:r w:rsidRPr="00E926EB">
              <w:rPr>
                <w:rStyle w:val="Hyperlink"/>
                <w:noProof/>
              </w:rPr>
              <w:t>Opsomming</w:t>
            </w:r>
            <w:r>
              <w:rPr>
                <w:noProof/>
                <w:webHidden/>
              </w:rPr>
              <w:tab/>
            </w:r>
            <w:r>
              <w:rPr>
                <w:noProof/>
                <w:webHidden/>
              </w:rPr>
              <w:fldChar w:fldCharType="begin"/>
            </w:r>
            <w:r>
              <w:rPr>
                <w:noProof/>
                <w:webHidden/>
              </w:rPr>
              <w:instrText xml:space="preserve"> PAGEREF _Toc242788457 \h </w:instrText>
            </w:r>
            <w:r>
              <w:rPr>
                <w:noProof/>
                <w:webHidden/>
              </w:rPr>
            </w:r>
            <w:r>
              <w:rPr>
                <w:noProof/>
                <w:webHidden/>
              </w:rPr>
              <w:fldChar w:fldCharType="separate"/>
            </w:r>
            <w:r>
              <w:rPr>
                <w:noProof/>
                <w:webHidden/>
              </w:rPr>
              <w:t>127</w:t>
            </w:r>
            <w:r>
              <w:rPr>
                <w:noProof/>
                <w:webHidden/>
              </w:rPr>
              <w:fldChar w:fldCharType="end"/>
            </w:r>
          </w:hyperlink>
        </w:p>
        <w:p w14:paraId="34D560B6" w14:textId="3DB861C0"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58" w:history="1">
            <w:r w:rsidRPr="00E926EB">
              <w:rPr>
                <w:rStyle w:val="Hyperlink"/>
                <w:noProof/>
              </w:rPr>
              <w:t>3.5</w:t>
            </w:r>
            <w:r>
              <w:rPr>
                <w:rFonts w:cstheme="minorBidi"/>
                <w:noProof/>
                <w:kern w:val="2"/>
                <w:sz w:val="24"/>
                <w:szCs w:val="24"/>
                <w:lang w:val="en-ZA" w:eastAsia="en-ZA"/>
                <w14:ligatures w14:val="standardContextual"/>
              </w:rPr>
              <w:tab/>
            </w:r>
            <w:r w:rsidRPr="00E926EB">
              <w:rPr>
                <w:rStyle w:val="Hyperlink"/>
                <w:noProof/>
              </w:rPr>
              <w:t>Navigasiestruktuur (Sitemap)</w:t>
            </w:r>
            <w:r>
              <w:rPr>
                <w:noProof/>
                <w:webHidden/>
              </w:rPr>
              <w:tab/>
            </w:r>
            <w:r>
              <w:rPr>
                <w:noProof/>
                <w:webHidden/>
              </w:rPr>
              <w:fldChar w:fldCharType="begin"/>
            </w:r>
            <w:r>
              <w:rPr>
                <w:noProof/>
                <w:webHidden/>
              </w:rPr>
              <w:instrText xml:space="preserve"> PAGEREF _Toc242788458 \h </w:instrText>
            </w:r>
            <w:r>
              <w:rPr>
                <w:noProof/>
                <w:webHidden/>
              </w:rPr>
            </w:r>
            <w:r>
              <w:rPr>
                <w:noProof/>
                <w:webHidden/>
              </w:rPr>
              <w:fldChar w:fldCharType="separate"/>
            </w:r>
            <w:r>
              <w:rPr>
                <w:noProof/>
                <w:webHidden/>
              </w:rPr>
              <w:t>128</w:t>
            </w:r>
            <w:r>
              <w:rPr>
                <w:noProof/>
                <w:webHidden/>
              </w:rPr>
              <w:fldChar w:fldCharType="end"/>
            </w:r>
          </w:hyperlink>
        </w:p>
        <w:p w14:paraId="78EBFA55" w14:textId="1B31DF0C"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59" w:history="1">
            <w:r w:rsidRPr="00E926EB">
              <w:rPr>
                <w:rStyle w:val="Hyperlink"/>
                <w:noProof/>
              </w:rPr>
              <w:t>3.6</w:t>
            </w:r>
            <w:r>
              <w:rPr>
                <w:rFonts w:cstheme="minorBidi"/>
                <w:noProof/>
                <w:kern w:val="2"/>
                <w:sz w:val="24"/>
                <w:szCs w:val="24"/>
                <w:lang w:val="en-ZA" w:eastAsia="en-ZA"/>
                <w14:ligatures w14:val="standardContextual"/>
              </w:rPr>
              <w:tab/>
            </w:r>
            <w:r w:rsidRPr="00E926EB">
              <w:rPr>
                <w:rStyle w:val="Hyperlink"/>
                <w:noProof/>
              </w:rPr>
              <w:t>Gantt-grafiek</w:t>
            </w:r>
            <w:r>
              <w:rPr>
                <w:noProof/>
                <w:webHidden/>
              </w:rPr>
              <w:tab/>
            </w:r>
            <w:r>
              <w:rPr>
                <w:noProof/>
                <w:webHidden/>
              </w:rPr>
              <w:fldChar w:fldCharType="begin"/>
            </w:r>
            <w:r>
              <w:rPr>
                <w:noProof/>
                <w:webHidden/>
              </w:rPr>
              <w:instrText xml:space="preserve"> PAGEREF _Toc242788459 \h </w:instrText>
            </w:r>
            <w:r>
              <w:rPr>
                <w:noProof/>
                <w:webHidden/>
              </w:rPr>
            </w:r>
            <w:r>
              <w:rPr>
                <w:noProof/>
                <w:webHidden/>
              </w:rPr>
              <w:fldChar w:fldCharType="separate"/>
            </w:r>
            <w:r>
              <w:rPr>
                <w:noProof/>
                <w:webHidden/>
              </w:rPr>
              <w:t>137</w:t>
            </w:r>
            <w:r>
              <w:rPr>
                <w:noProof/>
                <w:webHidden/>
              </w:rPr>
              <w:fldChar w:fldCharType="end"/>
            </w:r>
          </w:hyperlink>
        </w:p>
        <w:p w14:paraId="0FEF9561" w14:textId="257D41BE" w:rsidR="00A33BAF" w:rsidRDefault="00A33BAF">
          <w:pPr>
            <w:pStyle w:val="TOC1"/>
            <w:tabs>
              <w:tab w:val="left" w:pos="440"/>
              <w:tab w:val="right" w:leader="dot" w:pos="9016"/>
            </w:tabs>
            <w:rPr>
              <w:rFonts w:eastAsiaTheme="minorEastAsia"/>
              <w:noProof/>
              <w:sz w:val="24"/>
              <w:szCs w:val="24"/>
              <w:lang w:val="en-ZA" w:eastAsia="en-ZA"/>
            </w:rPr>
          </w:pPr>
          <w:hyperlink w:anchor="_Toc242788461" w:history="1">
            <w:r w:rsidRPr="00E926EB">
              <w:rPr>
                <w:rStyle w:val="Hyperlink"/>
                <w:noProof/>
              </w:rPr>
              <w:t>4</w:t>
            </w:r>
            <w:r>
              <w:rPr>
                <w:rFonts w:eastAsiaTheme="minorEastAsia"/>
                <w:noProof/>
                <w:sz w:val="24"/>
                <w:szCs w:val="24"/>
                <w:lang w:val="en-ZA" w:eastAsia="en-ZA"/>
              </w:rPr>
              <w:tab/>
            </w:r>
            <w:r w:rsidRPr="00E926EB">
              <w:rPr>
                <w:rStyle w:val="Hyperlink"/>
                <w:noProof/>
              </w:rPr>
              <w:t>Ho</w:t>
            </w:r>
            <w:r w:rsidRPr="00E926EB">
              <w:rPr>
                <w:rStyle w:val="Hyperlink"/>
                <w:noProof/>
              </w:rPr>
              <w:t>o</w:t>
            </w:r>
            <w:r w:rsidRPr="00E926EB">
              <w:rPr>
                <w:rStyle w:val="Hyperlink"/>
                <w:noProof/>
              </w:rPr>
              <w:t>fstuk 4</w:t>
            </w:r>
            <w:r>
              <w:rPr>
                <w:noProof/>
                <w:webHidden/>
              </w:rPr>
              <w:tab/>
            </w:r>
            <w:r>
              <w:rPr>
                <w:noProof/>
                <w:webHidden/>
              </w:rPr>
              <w:fldChar w:fldCharType="begin"/>
            </w:r>
            <w:r>
              <w:rPr>
                <w:noProof/>
                <w:webHidden/>
              </w:rPr>
              <w:instrText xml:space="preserve"> PAGEREF _Toc242788461 \h </w:instrText>
            </w:r>
            <w:r>
              <w:rPr>
                <w:noProof/>
                <w:webHidden/>
              </w:rPr>
            </w:r>
            <w:r>
              <w:rPr>
                <w:noProof/>
                <w:webHidden/>
              </w:rPr>
              <w:fldChar w:fldCharType="separate"/>
            </w:r>
            <w:r>
              <w:rPr>
                <w:noProof/>
                <w:webHidden/>
              </w:rPr>
              <w:t>1</w:t>
            </w:r>
            <w:r>
              <w:rPr>
                <w:noProof/>
                <w:webHidden/>
              </w:rPr>
              <w:fldChar w:fldCharType="end"/>
            </w:r>
          </w:hyperlink>
        </w:p>
        <w:p w14:paraId="75425F82" w14:textId="7CF2052B"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62" w:history="1">
            <w:r w:rsidRPr="00E926EB">
              <w:rPr>
                <w:rStyle w:val="Hyperlink"/>
                <w:noProof/>
              </w:rPr>
              <w:t>4.1</w:t>
            </w:r>
            <w:r>
              <w:rPr>
                <w:rFonts w:cstheme="minorBidi"/>
                <w:noProof/>
                <w:kern w:val="2"/>
                <w:sz w:val="24"/>
                <w:szCs w:val="24"/>
                <w:lang w:val="en-ZA" w:eastAsia="en-ZA"/>
                <w14:ligatures w14:val="standardContextual"/>
              </w:rPr>
              <w:tab/>
            </w:r>
            <w:r w:rsidRPr="00E926EB">
              <w:rPr>
                <w:rStyle w:val="Hyperlink"/>
                <w:noProof/>
              </w:rPr>
              <w:t>Inleiding</w:t>
            </w:r>
            <w:r>
              <w:rPr>
                <w:noProof/>
                <w:webHidden/>
              </w:rPr>
              <w:tab/>
            </w:r>
            <w:r>
              <w:rPr>
                <w:noProof/>
                <w:webHidden/>
              </w:rPr>
              <w:fldChar w:fldCharType="begin"/>
            </w:r>
            <w:r>
              <w:rPr>
                <w:noProof/>
                <w:webHidden/>
              </w:rPr>
              <w:instrText xml:space="preserve"> PAGEREF _Toc242788462 \h </w:instrText>
            </w:r>
            <w:r>
              <w:rPr>
                <w:noProof/>
                <w:webHidden/>
              </w:rPr>
            </w:r>
            <w:r>
              <w:rPr>
                <w:noProof/>
                <w:webHidden/>
              </w:rPr>
              <w:fldChar w:fldCharType="separate"/>
            </w:r>
            <w:r>
              <w:rPr>
                <w:noProof/>
                <w:webHidden/>
              </w:rPr>
              <w:t>1</w:t>
            </w:r>
            <w:r>
              <w:rPr>
                <w:noProof/>
                <w:webHidden/>
              </w:rPr>
              <w:fldChar w:fldCharType="end"/>
            </w:r>
          </w:hyperlink>
        </w:p>
        <w:p w14:paraId="0E57040D" w14:textId="56A82B2D"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63" w:history="1">
            <w:r w:rsidRPr="00E926EB">
              <w:rPr>
                <w:rStyle w:val="Hyperlink"/>
                <w:noProof/>
              </w:rPr>
              <w:t>4.2</w:t>
            </w:r>
            <w:r>
              <w:rPr>
                <w:rFonts w:cstheme="minorBidi"/>
                <w:noProof/>
                <w:kern w:val="2"/>
                <w:sz w:val="24"/>
                <w:szCs w:val="24"/>
                <w:lang w:val="en-ZA" w:eastAsia="en-ZA"/>
                <w14:ligatures w14:val="standardContextual"/>
              </w:rPr>
              <w:tab/>
            </w:r>
            <w:r w:rsidRPr="00E926EB">
              <w:rPr>
                <w:rStyle w:val="Hyperlink"/>
                <w:noProof/>
              </w:rPr>
              <w:t>Metode</w:t>
            </w:r>
            <w:r>
              <w:rPr>
                <w:noProof/>
                <w:webHidden/>
              </w:rPr>
              <w:tab/>
            </w:r>
            <w:r>
              <w:rPr>
                <w:noProof/>
                <w:webHidden/>
              </w:rPr>
              <w:fldChar w:fldCharType="begin"/>
            </w:r>
            <w:r>
              <w:rPr>
                <w:noProof/>
                <w:webHidden/>
              </w:rPr>
              <w:instrText xml:space="preserve"> PAGEREF _Toc242788463 \h </w:instrText>
            </w:r>
            <w:r>
              <w:rPr>
                <w:noProof/>
                <w:webHidden/>
              </w:rPr>
            </w:r>
            <w:r>
              <w:rPr>
                <w:noProof/>
                <w:webHidden/>
              </w:rPr>
              <w:fldChar w:fldCharType="separate"/>
            </w:r>
            <w:r>
              <w:rPr>
                <w:noProof/>
                <w:webHidden/>
              </w:rPr>
              <w:t>1</w:t>
            </w:r>
            <w:r>
              <w:rPr>
                <w:noProof/>
                <w:webHidden/>
              </w:rPr>
              <w:fldChar w:fldCharType="end"/>
            </w:r>
          </w:hyperlink>
        </w:p>
        <w:p w14:paraId="3B432A15" w14:textId="1F7CCA45"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64" w:history="1">
            <w:r w:rsidRPr="00E926EB">
              <w:rPr>
                <w:rStyle w:val="Hyperlink"/>
                <w:noProof/>
              </w:rPr>
              <w:t>4.3</w:t>
            </w:r>
            <w:r>
              <w:rPr>
                <w:rFonts w:cstheme="minorBidi"/>
                <w:noProof/>
                <w:kern w:val="2"/>
                <w:sz w:val="24"/>
                <w:szCs w:val="24"/>
                <w:lang w:val="en-ZA" w:eastAsia="en-ZA"/>
                <w14:ligatures w14:val="standardContextual"/>
              </w:rPr>
              <w:tab/>
            </w:r>
            <w:r w:rsidRPr="00E926EB">
              <w:rPr>
                <w:rStyle w:val="Hyperlink"/>
                <w:noProof/>
              </w:rPr>
              <w:t>Resultate van die Take</w:t>
            </w:r>
            <w:r>
              <w:rPr>
                <w:noProof/>
                <w:webHidden/>
              </w:rPr>
              <w:tab/>
            </w:r>
            <w:r>
              <w:rPr>
                <w:noProof/>
                <w:webHidden/>
              </w:rPr>
              <w:fldChar w:fldCharType="begin"/>
            </w:r>
            <w:r>
              <w:rPr>
                <w:noProof/>
                <w:webHidden/>
              </w:rPr>
              <w:instrText xml:space="preserve"> PAGEREF _Toc242788464 \h </w:instrText>
            </w:r>
            <w:r>
              <w:rPr>
                <w:noProof/>
                <w:webHidden/>
              </w:rPr>
            </w:r>
            <w:r>
              <w:rPr>
                <w:noProof/>
                <w:webHidden/>
              </w:rPr>
              <w:fldChar w:fldCharType="separate"/>
            </w:r>
            <w:r>
              <w:rPr>
                <w:noProof/>
                <w:webHidden/>
              </w:rPr>
              <w:t>1</w:t>
            </w:r>
            <w:r>
              <w:rPr>
                <w:noProof/>
                <w:webHidden/>
              </w:rPr>
              <w:fldChar w:fldCharType="end"/>
            </w:r>
          </w:hyperlink>
        </w:p>
        <w:p w14:paraId="1AB24CC9" w14:textId="6E975C7A"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65" w:history="1">
            <w:r w:rsidRPr="00E926EB">
              <w:rPr>
                <w:rStyle w:val="Hyperlink"/>
                <w:noProof/>
              </w:rPr>
              <w:t>4.4</w:t>
            </w:r>
            <w:r>
              <w:rPr>
                <w:rFonts w:cstheme="minorBidi"/>
                <w:noProof/>
                <w:kern w:val="2"/>
                <w:sz w:val="24"/>
                <w:szCs w:val="24"/>
                <w:lang w:val="en-ZA" w:eastAsia="en-ZA"/>
                <w14:ligatures w14:val="standardContextual"/>
              </w:rPr>
              <w:tab/>
            </w:r>
            <w:r w:rsidRPr="00E926EB">
              <w:rPr>
                <w:rStyle w:val="Hyperlink"/>
                <w:noProof/>
              </w:rPr>
              <w:t>Bevindinge per Nielsen-heuristiek</w:t>
            </w:r>
            <w:r>
              <w:rPr>
                <w:noProof/>
                <w:webHidden/>
              </w:rPr>
              <w:tab/>
            </w:r>
            <w:r>
              <w:rPr>
                <w:noProof/>
                <w:webHidden/>
              </w:rPr>
              <w:fldChar w:fldCharType="begin"/>
            </w:r>
            <w:r>
              <w:rPr>
                <w:noProof/>
                <w:webHidden/>
              </w:rPr>
              <w:instrText xml:space="preserve"> PAGEREF _Toc242788465 \h </w:instrText>
            </w:r>
            <w:r>
              <w:rPr>
                <w:noProof/>
                <w:webHidden/>
              </w:rPr>
            </w:r>
            <w:r>
              <w:rPr>
                <w:noProof/>
                <w:webHidden/>
              </w:rPr>
              <w:fldChar w:fldCharType="separate"/>
            </w:r>
            <w:r>
              <w:rPr>
                <w:noProof/>
                <w:webHidden/>
              </w:rPr>
              <w:t>2</w:t>
            </w:r>
            <w:r>
              <w:rPr>
                <w:noProof/>
                <w:webHidden/>
              </w:rPr>
              <w:fldChar w:fldCharType="end"/>
            </w:r>
          </w:hyperlink>
        </w:p>
        <w:p w14:paraId="453876BD" w14:textId="4DB2BB50"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66" w:history="1">
            <w:r w:rsidRPr="00E926EB">
              <w:rPr>
                <w:rStyle w:val="Hyperlink"/>
                <w:noProof/>
              </w:rPr>
              <w:t>4.5</w:t>
            </w:r>
            <w:r>
              <w:rPr>
                <w:rFonts w:cstheme="minorBidi"/>
                <w:noProof/>
                <w:kern w:val="2"/>
                <w:sz w:val="24"/>
                <w:szCs w:val="24"/>
                <w:lang w:val="en-ZA" w:eastAsia="en-ZA"/>
                <w14:ligatures w14:val="standardContextual"/>
              </w:rPr>
              <w:tab/>
            </w:r>
            <w:r w:rsidRPr="00E926EB">
              <w:rPr>
                <w:rStyle w:val="Hyperlink"/>
                <w:noProof/>
              </w:rPr>
              <w:t>Mobiele App: Spesifieke Waarnemings</w:t>
            </w:r>
            <w:r>
              <w:rPr>
                <w:noProof/>
                <w:webHidden/>
              </w:rPr>
              <w:tab/>
            </w:r>
            <w:r>
              <w:rPr>
                <w:noProof/>
                <w:webHidden/>
              </w:rPr>
              <w:fldChar w:fldCharType="begin"/>
            </w:r>
            <w:r>
              <w:rPr>
                <w:noProof/>
                <w:webHidden/>
              </w:rPr>
              <w:instrText xml:space="preserve"> PAGEREF _Toc242788466 \h </w:instrText>
            </w:r>
            <w:r>
              <w:rPr>
                <w:noProof/>
                <w:webHidden/>
              </w:rPr>
            </w:r>
            <w:r>
              <w:rPr>
                <w:noProof/>
                <w:webHidden/>
              </w:rPr>
              <w:fldChar w:fldCharType="separate"/>
            </w:r>
            <w:r>
              <w:rPr>
                <w:noProof/>
                <w:webHidden/>
              </w:rPr>
              <w:t>3</w:t>
            </w:r>
            <w:r>
              <w:rPr>
                <w:noProof/>
                <w:webHidden/>
              </w:rPr>
              <w:fldChar w:fldCharType="end"/>
            </w:r>
          </w:hyperlink>
        </w:p>
        <w:p w14:paraId="22300196" w14:textId="1C126F77"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67" w:history="1">
            <w:r w:rsidRPr="00E926EB">
              <w:rPr>
                <w:rStyle w:val="Hyperlink"/>
                <w:noProof/>
              </w:rPr>
              <w:t>4.6</w:t>
            </w:r>
            <w:r>
              <w:rPr>
                <w:rFonts w:cstheme="minorBidi"/>
                <w:noProof/>
                <w:kern w:val="2"/>
                <w:sz w:val="24"/>
                <w:szCs w:val="24"/>
                <w:lang w:val="en-ZA" w:eastAsia="en-ZA"/>
                <w14:ligatures w14:val="standardContextual"/>
              </w:rPr>
              <w:tab/>
            </w:r>
            <w:r w:rsidRPr="00E926EB">
              <w:rPr>
                <w:rStyle w:val="Hyperlink"/>
                <w:noProof/>
              </w:rPr>
              <w:t>Gevolgtrekking</w:t>
            </w:r>
            <w:r>
              <w:rPr>
                <w:noProof/>
                <w:webHidden/>
              </w:rPr>
              <w:tab/>
            </w:r>
            <w:r>
              <w:rPr>
                <w:noProof/>
                <w:webHidden/>
              </w:rPr>
              <w:fldChar w:fldCharType="begin"/>
            </w:r>
            <w:r>
              <w:rPr>
                <w:noProof/>
                <w:webHidden/>
              </w:rPr>
              <w:instrText xml:space="preserve"> PAGEREF _Toc242788467 \h </w:instrText>
            </w:r>
            <w:r>
              <w:rPr>
                <w:noProof/>
                <w:webHidden/>
              </w:rPr>
            </w:r>
            <w:r>
              <w:rPr>
                <w:noProof/>
                <w:webHidden/>
              </w:rPr>
              <w:fldChar w:fldCharType="separate"/>
            </w:r>
            <w:r>
              <w:rPr>
                <w:noProof/>
                <w:webHidden/>
              </w:rPr>
              <w:t>3</w:t>
            </w:r>
            <w:r>
              <w:rPr>
                <w:noProof/>
                <w:webHidden/>
              </w:rPr>
              <w:fldChar w:fldCharType="end"/>
            </w:r>
          </w:hyperlink>
        </w:p>
        <w:p w14:paraId="26B99190" w14:textId="76D289CA" w:rsidR="00A33BAF" w:rsidRDefault="00A33BAF">
          <w:pPr>
            <w:pStyle w:val="TOC1"/>
            <w:tabs>
              <w:tab w:val="left" w:pos="440"/>
              <w:tab w:val="right" w:leader="dot" w:pos="9016"/>
            </w:tabs>
            <w:rPr>
              <w:rFonts w:eastAsiaTheme="minorEastAsia"/>
              <w:noProof/>
              <w:sz w:val="24"/>
              <w:szCs w:val="24"/>
              <w:lang w:val="en-ZA" w:eastAsia="en-ZA"/>
            </w:rPr>
          </w:pPr>
          <w:hyperlink w:anchor="_Toc242788468" w:history="1">
            <w:r w:rsidRPr="00E926EB">
              <w:rPr>
                <w:rStyle w:val="Hyperlink"/>
                <w:noProof/>
              </w:rPr>
              <w:t>5</w:t>
            </w:r>
            <w:r>
              <w:rPr>
                <w:rFonts w:eastAsiaTheme="minorEastAsia"/>
                <w:noProof/>
                <w:sz w:val="24"/>
                <w:szCs w:val="24"/>
                <w:lang w:val="en-ZA" w:eastAsia="en-ZA"/>
              </w:rPr>
              <w:tab/>
            </w:r>
            <w:r w:rsidRPr="00E926EB">
              <w:rPr>
                <w:rStyle w:val="Hyperlink"/>
                <w:noProof/>
              </w:rPr>
              <w:t>Hoofstuk 5</w:t>
            </w:r>
            <w:r>
              <w:rPr>
                <w:noProof/>
                <w:webHidden/>
              </w:rPr>
              <w:tab/>
            </w:r>
            <w:r>
              <w:rPr>
                <w:noProof/>
                <w:webHidden/>
              </w:rPr>
              <w:fldChar w:fldCharType="begin"/>
            </w:r>
            <w:r>
              <w:rPr>
                <w:noProof/>
                <w:webHidden/>
              </w:rPr>
              <w:instrText xml:space="preserve"> PAGEREF _Toc242788468 \h </w:instrText>
            </w:r>
            <w:r>
              <w:rPr>
                <w:noProof/>
                <w:webHidden/>
              </w:rPr>
            </w:r>
            <w:r>
              <w:rPr>
                <w:noProof/>
                <w:webHidden/>
              </w:rPr>
              <w:fldChar w:fldCharType="separate"/>
            </w:r>
            <w:r>
              <w:rPr>
                <w:noProof/>
                <w:webHidden/>
              </w:rPr>
              <w:t>4</w:t>
            </w:r>
            <w:r>
              <w:rPr>
                <w:noProof/>
                <w:webHidden/>
              </w:rPr>
              <w:fldChar w:fldCharType="end"/>
            </w:r>
          </w:hyperlink>
        </w:p>
        <w:p w14:paraId="38121263" w14:textId="58A2C19E"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69" w:history="1">
            <w:r w:rsidRPr="00E926EB">
              <w:rPr>
                <w:rStyle w:val="Hyperlink"/>
                <w:noProof/>
              </w:rPr>
              <w:t>5.1</w:t>
            </w:r>
            <w:r>
              <w:rPr>
                <w:rFonts w:cstheme="minorBidi"/>
                <w:noProof/>
                <w:kern w:val="2"/>
                <w:sz w:val="24"/>
                <w:szCs w:val="24"/>
                <w:lang w:val="en-ZA" w:eastAsia="en-ZA"/>
                <w14:ligatures w14:val="standardContextual"/>
              </w:rPr>
              <w:tab/>
            </w:r>
            <w:r w:rsidRPr="00E926EB">
              <w:rPr>
                <w:rStyle w:val="Hyperlink"/>
                <w:noProof/>
              </w:rPr>
              <w:t>Inleiding</w:t>
            </w:r>
            <w:r>
              <w:rPr>
                <w:noProof/>
                <w:webHidden/>
              </w:rPr>
              <w:tab/>
            </w:r>
            <w:r>
              <w:rPr>
                <w:noProof/>
                <w:webHidden/>
              </w:rPr>
              <w:fldChar w:fldCharType="begin"/>
            </w:r>
            <w:r>
              <w:rPr>
                <w:noProof/>
                <w:webHidden/>
              </w:rPr>
              <w:instrText xml:space="preserve"> PAGEREF _Toc242788469 \h </w:instrText>
            </w:r>
            <w:r>
              <w:rPr>
                <w:noProof/>
                <w:webHidden/>
              </w:rPr>
            </w:r>
            <w:r>
              <w:rPr>
                <w:noProof/>
                <w:webHidden/>
              </w:rPr>
              <w:fldChar w:fldCharType="separate"/>
            </w:r>
            <w:r>
              <w:rPr>
                <w:noProof/>
                <w:webHidden/>
              </w:rPr>
              <w:t>4</w:t>
            </w:r>
            <w:r>
              <w:rPr>
                <w:noProof/>
                <w:webHidden/>
              </w:rPr>
              <w:fldChar w:fldCharType="end"/>
            </w:r>
          </w:hyperlink>
        </w:p>
        <w:p w14:paraId="285827F9" w14:textId="25F00433"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70" w:history="1">
            <w:r w:rsidRPr="00E926EB">
              <w:rPr>
                <w:rStyle w:val="Hyperlink"/>
                <w:noProof/>
              </w:rPr>
              <w:t>5.2</w:t>
            </w:r>
            <w:r>
              <w:rPr>
                <w:rFonts w:cstheme="minorBidi"/>
                <w:noProof/>
                <w:kern w:val="2"/>
                <w:sz w:val="24"/>
                <w:szCs w:val="24"/>
                <w:lang w:val="en-ZA" w:eastAsia="en-ZA"/>
                <w14:ligatures w14:val="standardContextual"/>
              </w:rPr>
              <w:tab/>
            </w:r>
            <w:r w:rsidRPr="00E926EB">
              <w:rPr>
                <w:rStyle w:val="Hyperlink"/>
                <w:noProof/>
              </w:rPr>
              <w:t>Spandinamika en Samewerking</w:t>
            </w:r>
            <w:r>
              <w:rPr>
                <w:noProof/>
                <w:webHidden/>
              </w:rPr>
              <w:tab/>
            </w:r>
            <w:r>
              <w:rPr>
                <w:noProof/>
                <w:webHidden/>
              </w:rPr>
              <w:fldChar w:fldCharType="begin"/>
            </w:r>
            <w:r>
              <w:rPr>
                <w:noProof/>
                <w:webHidden/>
              </w:rPr>
              <w:instrText xml:space="preserve"> PAGEREF _Toc242788470 \h </w:instrText>
            </w:r>
            <w:r>
              <w:rPr>
                <w:noProof/>
                <w:webHidden/>
              </w:rPr>
            </w:r>
            <w:r>
              <w:rPr>
                <w:noProof/>
                <w:webHidden/>
              </w:rPr>
              <w:fldChar w:fldCharType="separate"/>
            </w:r>
            <w:r>
              <w:rPr>
                <w:noProof/>
                <w:webHidden/>
              </w:rPr>
              <w:t>4</w:t>
            </w:r>
            <w:r>
              <w:rPr>
                <w:noProof/>
                <w:webHidden/>
              </w:rPr>
              <w:fldChar w:fldCharType="end"/>
            </w:r>
          </w:hyperlink>
        </w:p>
        <w:p w14:paraId="59024449" w14:textId="731B23AA"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71" w:history="1">
            <w:r w:rsidRPr="00E926EB">
              <w:rPr>
                <w:rStyle w:val="Hyperlink"/>
                <w:noProof/>
              </w:rPr>
              <w:t>5.2.1</w:t>
            </w:r>
            <w:r>
              <w:rPr>
                <w:rFonts w:cstheme="minorBidi"/>
                <w:noProof/>
                <w:kern w:val="2"/>
                <w:sz w:val="24"/>
                <w:szCs w:val="24"/>
                <w:lang w:val="en-ZA" w:eastAsia="en-ZA"/>
                <w14:ligatures w14:val="standardContextual"/>
              </w:rPr>
              <w:tab/>
            </w:r>
            <w:r w:rsidRPr="00E926EB">
              <w:rPr>
                <w:rStyle w:val="Hyperlink"/>
                <w:noProof/>
              </w:rPr>
              <w:t>Rolle en Verantwoordelikhede</w:t>
            </w:r>
            <w:r>
              <w:rPr>
                <w:noProof/>
                <w:webHidden/>
              </w:rPr>
              <w:tab/>
            </w:r>
            <w:r>
              <w:rPr>
                <w:noProof/>
                <w:webHidden/>
              </w:rPr>
              <w:fldChar w:fldCharType="begin"/>
            </w:r>
            <w:r>
              <w:rPr>
                <w:noProof/>
                <w:webHidden/>
              </w:rPr>
              <w:instrText xml:space="preserve"> PAGEREF _Toc242788471 \h </w:instrText>
            </w:r>
            <w:r>
              <w:rPr>
                <w:noProof/>
                <w:webHidden/>
              </w:rPr>
            </w:r>
            <w:r>
              <w:rPr>
                <w:noProof/>
                <w:webHidden/>
              </w:rPr>
              <w:fldChar w:fldCharType="separate"/>
            </w:r>
            <w:r>
              <w:rPr>
                <w:noProof/>
                <w:webHidden/>
              </w:rPr>
              <w:t>4</w:t>
            </w:r>
            <w:r>
              <w:rPr>
                <w:noProof/>
                <w:webHidden/>
              </w:rPr>
              <w:fldChar w:fldCharType="end"/>
            </w:r>
          </w:hyperlink>
        </w:p>
        <w:p w14:paraId="470293A3" w14:textId="33332B88"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72" w:history="1">
            <w:r w:rsidRPr="00E926EB">
              <w:rPr>
                <w:rStyle w:val="Hyperlink"/>
                <w:noProof/>
              </w:rPr>
              <w:t>5.2.2</w:t>
            </w:r>
            <w:r>
              <w:rPr>
                <w:rFonts w:cstheme="minorBidi"/>
                <w:noProof/>
                <w:kern w:val="2"/>
                <w:sz w:val="24"/>
                <w:szCs w:val="24"/>
                <w:lang w:val="en-ZA" w:eastAsia="en-ZA"/>
                <w14:ligatures w14:val="standardContextual"/>
              </w:rPr>
              <w:tab/>
            </w:r>
            <w:r w:rsidRPr="00E926EB">
              <w:rPr>
                <w:rStyle w:val="Hyperlink"/>
                <w:noProof/>
              </w:rPr>
              <w:t>Kommunikasie en Konflikhantering</w:t>
            </w:r>
            <w:r>
              <w:rPr>
                <w:noProof/>
                <w:webHidden/>
              </w:rPr>
              <w:tab/>
            </w:r>
            <w:r>
              <w:rPr>
                <w:noProof/>
                <w:webHidden/>
              </w:rPr>
              <w:fldChar w:fldCharType="begin"/>
            </w:r>
            <w:r>
              <w:rPr>
                <w:noProof/>
                <w:webHidden/>
              </w:rPr>
              <w:instrText xml:space="preserve"> PAGEREF _Toc242788472 \h </w:instrText>
            </w:r>
            <w:r>
              <w:rPr>
                <w:noProof/>
                <w:webHidden/>
              </w:rPr>
            </w:r>
            <w:r>
              <w:rPr>
                <w:noProof/>
                <w:webHidden/>
              </w:rPr>
              <w:fldChar w:fldCharType="separate"/>
            </w:r>
            <w:r>
              <w:rPr>
                <w:noProof/>
                <w:webHidden/>
              </w:rPr>
              <w:t>4</w:t>
            </w:r>
            <w:r>
              <w:rPr>
                <w:noProof/>
                <w:webHidden/>
              </w:rPr>
              <w:fldChar w:fldCharType="end"/>
            </w:r>
          </w:hyperlink>
        </w:p>
        <w:p w14:paraId="48E6BC5D" w14:textId="70DF96B3"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73" w:history="1">
            <w:r w:rsidRPr="00E926EB">
              <w:rPr>
                <w:rStyle w:val="Hyperlink"/>
                <w:noProof/>
              </w:rPr>
              <w:t>5.2.3</w:t>
            </w:r>
            <w:r>
              <w:rPr>
                <w:rFonts w:cstheme="minorBidi"/>
                <w:noProof/>
                <w:kern w:val="2"/>
                <w:sz w:val="24"/>
                <w:szCs w:val="24"/>
                <w:lang w:val="en-ZA" w:eastAsia="en-ZA"/>
                <w14:ligatures w14:val="standardContextual"/>
              </w:rPr>
              <w:tab/>
            </w:r>
            <w:r w:rsidRPr="00E926EB">
              <w:rPr>
                <w:rStyle w:val="Hyperlink"/>
                <w:noProof/>
              </w:rPr>
              <w:t>Verantwoordbaarheid en Moraal</w:t>
            </w:r>
            <w:r>
              <w:rPr>
                <w:noProof/>
                <w:webHidden/>
              </w:rPr>
              <w:tab/>
            </w:r>
            <w:r>
              <w:rPr>
                <w:noProof/>
                <w:webHidden/>
              </w:rPr>
              <w:fldChar w:fldCharType="begin"/>
            </w:r>
            <w:r>
              <w:rPr>
                <w:noProof/>
                <w:webHidden/>
              </w:rPr>
              <w:instrText xml:space="preserve"> PAGEREF _Toc242788473 \h </w:instrText>
            </w:r>
            <w:r>
              <w:rPr>
                <w:noProof/>
                <w:webHidden/>
              </w:rPr>
            </w:r>
            <w:r>
              <w:rPr>
                <w:noProof/>
                <w:webHidden/>
              </w:rPr>
              <w:fldChar w:fldCharType="separate"/>
            </w:r>
            <w:r>
              <w:rPr>
                <w:noProof/>
                <w:webHidden/>
              </w:rPr>
              <w:t>4</w:t>
            </w:r>
            <w:r>
              <w:rPr>
                <w:noProof/>
                <w:webHidden/>
              </w:rPr>
              <w:fldChar w:fldCharType="end"/>
            </w:r>
          </w:hyperlink>
        </w:p>
        <w:p w14:paraId="56D5280E" w14:textId="796A015F"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74" w:history="1">
            <w:r w:rsidRPr="00E926EB">
              <w:rPr>
                <w:rStyle w:val="Hyperlink"/>
                <w:noProof/>
              </w:rPr>
              <w:t>5.3</w:t>
            </w:r>
            <w:r>
              <w:rPr>
                <w:rFonts w:cstheme="minorBidi"/>
                <w:noProof/>
                <w:kern w:val="2"/>
                <w:sz w:val="24"/>
                <w:szCs w:val="24"/>
                <w:lang w:val="en-ZA" w:eastAsia="en-ZA"/>
                <w14:ligatures w14:val="standardContextual"/>
              </w:rPr>
              <w:tab/>
            </w:r>
            <w:r w:rsidRPr="00E926EB">
              <w:rPr>
                <w:rStyle w:val="Hyperlink"/>
                <w:noProof/>
              </w:rPr>
              <w:t>Projekbestuur en Prosesse</w:t>
            </w:r>
            <w:r>
              <w:rPr>
                <w:noProof/>
                <w:webHidden/>
              </w:rPr>
              <w:tab/>
            </w:r>
            <w:r>
              <w:rPr>
                <w:noProof/>
                <w:webHidden/>
              </w:rPr>
              <w:fldChar w:fldCharType="begin"/>
            </w:r>
            <w:r>
              <w:rPr>
                <w:noProof/>
                <w:webHidden/>
              </w:rPr>
              <w:instrText xml:space="preserve"> PAGEREF _Toc242788474 \h </w:instrText>
            </w:r>
            <w:r>
              <w:rPr>
                <w:noProof/>
                <w:webHidden/>
              </w:rPr>
            </w:r>
            <w:r>
              <w:rPr>
                <w:noProof/>
                <w:webHidden/>
              </w:rPr>
              <w:fldChar w:fldCharType="separate"/>
            </w:r>
            <w:r>
              <w:rPr>
                <w:noProof/>
                <w:webHidden/>
              </w:rPr>
              <w:t>5</w:t>
            </w:r>
            <w:r>
              <w:rPr>
                <w:noProof/>
                <w:webHidden/>
              </w:rPr>
              <w:fldChar w:fldCharType="end"/>
            </w:r>
          </w:hyperlink>
        </w:p>
        <w:p w14:paraId="4A6E8CFB" w14:textId="5534AFEB"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75" w:history="1">
            <w:r w:rsidRPr="00E926EB">
              <w:rPr>
                <w:rStyle w:val="Hyperlink"/>
                <w:noProof/>
              </w:rPr>
              <w:t>5.3.1</w:t>
            </w:r>
            <w:r>
              <w:rPr>
                <w:rFonts w:cstheme="minorBidi"/>
                <w:noProof/>
                <w:kern w:val="2"/>
                <w:sz w:val="24"/>
                <w:szCs w:val="24"/>
                <w:lang w:val="en-ZA" w:eastAsia="en-ZA"/>
                <w14:ligatures w14:val="standardContextual"/>
              </w:rPr>
              <w:tab/>
            </w:r>
            <w:r w:rsidRPr="00E926EB">
              <w:rPr>
                <w:rStyle w:val="Hyperlink"/>
                <w:noProof/>
              </w:rPr>
              <w:t>Beplanning en Metodologie</w:t>
            </w:r>
            <w:r>
              <w:rPr>
                <w:noProof/>
                <w:webHidden/>
              </w:rPr>
              <w:tab/>
            </w:r>
            <w:r>
              <w:rPr>
                <w:noProof/>
                <w:webHidden/>
              </w:rPr>
              <w:fldChar w:fldCharType="begin"/>
            </w:r>
            <w:r>
              <w:rPr>
                <w:noProof/>
                <w:webHidden/>
              </w:rPr>
              <w:instrText xml:space="preserve"> PAGEREF _Toc242788475 \h </w:instrText>
            </w:r>
            <w:r>
              <w:rPr>
                <w:noProof/>
                <w:webHidden/>
              </w:rPr>
            </w:r>
            <w:r>
              <w:rPr>
                <w:noProof/>
                <w:webHidden/>
              </w:rPr>
              <w:fldChar w:fldCharType="separate"/>
            </w:r>
            <w:r>
              <w:rPr>
                <w:noProof/>
                <w:webHidden/>
              </w:rPr>
              <w:t>5</w:t>
            </w:r>
            <w:r>
              <w:rPr>
                <w:noProof/>
                <w:webHidden/>
              </w:rPr>
              <w:fldChar w:fldCharType="end"/>
            </w:r>
          </w:hyperlink>
        </w:p>
        <w:p w14:paraId="0E23689B" w14:textId="7C61E91C"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76" w:history="1">
            <w:r w:rsidRPr="00E926EB">
              <w:rPr>
                <w:rStyle w:val="Hyperlink"/>
                <w:noProof/>
              </w:rPr>
              <w:t>5.3.2</w:t>
            </w:r>
            <w:r>
              <w:rPr>
                <w:rFonts w:cstheme="minorBidi"/>
                <w:noProof/>
                <w:kern w:val="2"/>
                <w:sz w:val="24"/>
                <w:szCs w:val="24"/>
                <w:lang w:val="en-ZA" w:eastAsia="en-ZA"/>
                <w14:ligatures w14:val="standardContextual"/>
              </w:rPr>
              <w:tab/>
            </w:r>
            <w:r w:rsidRPr="00E926EB">
              <w:rPr>
                <w:rStyle w:val="Hyperlink"/>
                <w:noProof/>
              </w:rPr>
              <w:t>Taakopvolging en Vergaderings</w:t>
            </w:r>
            <w:r>
              <w:rPr>
                <w:noProof/>
                <w:webHidden/>
              </w:rPr>
              <w:tab/>
            </w:r>
            <w:r>
              <w:rPr>
                <w:noProof/>
                <w:webHidden/>
              </w:rPr>
              <w:fldChar w:fldCharType="begin"/>
            </w:r>
            <w:r>
              <w:rPr>
                <w:noProof/>
                <w:webHidden/>
              </w:rPr>
              <w:instrText xml:space="preserve"> PAGEREF _Toc242788476 \h </w:instrText>
            </w:r>
            <w:r>
              <w:rPr>
                <w:noProof/>
                <w:webHidden/>
              </w:rPr>
            </w:r>
            <w:r>
              <w:rPr>
                <w:noProof/>
                <w:webHidden/>
              </w:rPr>
              <w:fldChar w:fldCharType="separate"/>
            </w:r>
            <w:r>
              <w:rPr>
                <w:noProof/>
                <w:webHidden/>
              </w:rPr>
              <w:t>5</w:t>
            </w:r>
            <w:r>
              <w:rPr>
                <w:noProof/>
                <w:webHidden/>
              </w:rPr>
              <w:fldChar w:fldCharType="end"/>
            </w:r>
          </w:hyperlink>
        </w:p>
        <w:p w14:paraId="7F70B99A" w14:textId="47FE805C"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77" w:history="1">
            <w:r w:rsidRPr="00E926EB">
              <w:rPr>
                <w:rStyle w:val="Hyperlink"/>
                <w:noProof/>
              </w:rPr>
              <w:t>5.3.3</w:t>
            </w:r>
            <w:r>
              <w:rPr>
                <w:rFonts w:cstheme="minorBidi"/>
                <w:noProof/>
                <w:kern w:val="2"/>
                <w:sz w:val="24"/>
                <w:szCs w:val="24"/>
                <w:lang w:val="en-ZA" w:eastAsia="en-ZA"/>
                <w14:ligatures w14:val="standardContextual"/>
              </w:rPr>
              <w:tab/>
            </w:r>
            <w:r w:rsidRPr="00E926EB">
              <w:rPr>
                <w:rStyle w:val="Hyperlink"/>
                <w:noProof/>
              </w:rPr>
              <w:t>Veranderingsbestuur</w:t>
            </w:r>
            <w:r>
              <w:rPr>
                <w:noProof/>
                <w:webHidden/>
              </w:rPr>
              <w:tab/>
            </w:r>
            <w:r>
              <w:rPr>
                <w:noProof/>
                <w:webHidden/>
              </w:rPr>
              <w:fldChar w:fldCharType="begin"/>
            </w:r>
            <w:r>
              <w:rPr>
                <w:noProof/>
                <w:webHidden/>
              </w:rPr>
              <w:instrText xml:space="preserve"> PAGEREF _Toc242788477 \h </w:instrText>
            </w:r>
            <w:r>
              <w:rPr>
                <w:noProof/>
                <w:webHidden/>
              </w:rPr>
            </w:r>
            <w:r>
              <w:rPr>
                <w:noProof/>
                <w:webHidden/>
              </w:rPr>
              <w:fldChar w:fldCharType="separate"/>
            </w:r>
            <w:r>
              <w:rPr>
                <w:noProof/>
                <w:webHidden/>
              </w:rPr>
              <w:t>5</w:t>
            </w:r>
            <w:r>
              <w:rPr>
                <w:noProof/>
                <w:webHidden/>
              </w:rPr>
              <w:fldChar w:fldCharType="end"/>
            </w:r>
          </w:hyperlink>
        </w:p>
        <w:p w14:paraId="228D4B19" w14:textId="561FD24B"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78" w:history="1">
            <w:r w:rsidRPr="00E926EB">
              <w:rPr>
                <w:rStyle w:val="Hyperlink"/>
                <w:noProof/>
              </w:rPr>
              <w:t>5.4</w:t>
            </w:r>
            <w:r>
              <w:rPr>
                <w:rFonts w:cstheme="minorBidi"/>
                <w:noProof/>
                <w:kern w:val="2"/>
                <w:sz w:val="24"/>
                <w:szCs w:val="24"/>
                <w:lang w:val="en-ZA" w:eastAsia="en-ZA"/>
                <w14:ligatures w14:val="standardContextual"/>
              </w:rPr>
              <w:tab/>
            </w:r>
            <w:r w:rsidRPr="00E926EB">
              <w:rPr>
                <w:rStyle w:val="Hyperlink"/>
                <w:noProof/>
              </w:rPr>
              <w:t>Tegniese Samewerking</w:t>
            </w:r>
            <w:r>
              <w:rPr>
                <w:noProof/>
                <w:webHidden/>
              </w:rPr>
              <w:tab/>
            </w:r>
            <w:r>
              <w:rPr>
                <w:noProof/>
                <w:webHidden/>
              </w:rPr>
              <w:fldChar w:fldCharType="begin"/>
            </w:r>
            <w:r>
              <w:rPr>
                <w:noProof/>
                <w:webHidden/>
              </w:rPr>
              <w:instrText xml:space="preserve"> PAGEREF _Toc242788478 \h </w:instrText>
            </w:r>
            <w:r>
              <w:rPr>
                <w:noProof/>
                <w:webHidden/>
              </w:rPr>
            </w:r>
            <w:r>
              <w:rPr>
                <w:noProof/>
                <w:webHidden/>
              </w:rPr>
              <w:fldChar w:fldCharType="separate"/>
            </w:r>
            <w:r>
              <w:rPr>
                <w:noProof/>
                <w:webHidden/>
              </w:rPr>
              <w:t>5</w:t>
            </w:r>
            <w:r>
              <w:rPr>
                <w:noProof/>
                <w:webHidden/>
              </w:rPr>
              <w:fldChar w:fldCharType="end"/>
            </w:r>
          </w:hyperlink>
        </w:p>
        <w:p w14:paraId="2186C531" w14:textId="50298735"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79" w:history="1">
            <w:r w:rsidRPr="00E926EB">
              <w:rPr>
                <w:rStyle w:val="Hyperlink"/>
                <w:noProof/>
              </w:rPr>
              <w:t>5.4.1</w:t>
            </w:r>
            <w:r>
              <w:rPr>
                <w:rFonts w:cstheme="minorBidi"/>
                <w:noProof/>
                <w:kern w:val="2"/>
                <w:sz w:val="24"/>
                <w:szCs w:val="24"/>
                <w:lang w:val="en-ZA" w:eastAsia="en-ZA"/>
                <w14:ligatures w14:val="standardContextual"/>
              </w:rPr>
              <w:tab/>
            </w:r>
            <w:r w:rsidRPr="00E926EB">
              <w:rPr>
                <w:rStyle w:val="Hyperlink"/>
                <w:noProof/>
              </w:rPr>
              <w:t>Weergawebeheer en Kodegehalte</w:t>
            </w:r>
            <w:r>
              <w:rPr>
                <w:noProof/>
                <w:webHidden/>
              </w:rPr>
              <w:tab/>
            </w:r>
            <w:r>
              <w:rPr>
                <w:noProof/>
                <w:webHidden/>
              </w:rPr>
              <w:fldChar w:fldCharType="begin"/>
            </w:r>
            <w:r>
              <w:rPr>
                <w:noProof/>
                <w:webHidden/>
              </w:rPr>
              <w:instrText xml:space="preserve"> PAGEREF _Toc242788479 \h </w:instrText>
            </w:r>
            <w:r>
              <w:rPr>
                <w:noProof/>
                <w:webHidden/>
              </w:rPr>
            </w:r>
            <w:r>
              <w:rPr>
                <w:noProof/>
                <w:webHidden/>
              </w:rPr>
              <w:fldChar w:fldCharType="separate"/>
            </w:r>
            <w:r>
              <w:rPr>
                <w:noProof/>
                <w:webHidden/>
              </w:rPr>
              <w:t>5</w:t>
            </w:r>
            <w:r>
              <w:rPr>
                <w:noProof/>
                <w:webHidden/>
              </w:rPr>
              <w:fldChar w:fldCharType="end"/>
            </w:r>
          </w:hyperlink>
        </w:p>
        <w:p w14:paraId="4A47AABD" w14:textId="5C5EED5C"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0" w:history="1">
            <w:r w:rsidRPr="00E926EB">
              <w:rPr>
                <w:rStyle w:val="Hyperlink"/>
                <w:noProof/>
              </w:rPr>
              <w:t>5.4.2</w:t>
            </w:r>
            <w:r>
              <w:rPr>
                <w:rFonts w:cstheme="minorBidi"/>
                <w:noProof/>
                <w:kern w:val="2"/>
                <w:sz w:val="24"/>
                <w:szCs w:val="24"/>
                <w:lang w:val="en-ZA" w:eastAsia="en-ZA"/>
                <w14:ligatures w14:val="standardContextual"/>
              </w:rPr>
              <w:tab/>
            </w:r>
            <w:r w:rsidRPr="00E926EB">
              <w:rPr>
                <w:rStyle w:val="Hyperlink"/>
                <w:noProof/>
              </w:rPr>
              <w:t>Toetsing en Gehalteversekering</w:t>
            </w:r>
            <w:r>
              <w:rPr>
                <w:noProof/>
                <w:webHidden/>
              </w:rPr>
              <w:tab/>
            </w:r>
            <w:r>
              <w:rPr>
                <w:noProof/>
                <w:webHidden/>
              </w:rPr>
              <w:fldChar w:fldCharType="begin"/>
            </w:r>
            <w:r>
              <w:rPr>
                <w:noProof/>
                <w:webHidden/>
              </w:rPr>
              <w:instrText xml:space="preserve"> PAGEREF _Toc242788480 \h </w:instrText>
            </w:r>
            <w:r>
              <w:rPr>
                <w:noProof/>
                <w:webHidden/>
              </w:rPr>
            </w:r>
            <w:r>
              <w:rPr>
                <w:noProof/>
                <w:webHidden/>
              </w:rPr>
              <w:fldChar w:fldCharType="separate"/>
            </w:r>
            <w:r>
              <w:rPr>
                <w:noProof/>
                <w:webHidden/>
              </w:rPr>
              <w:t>5</w:t>
            </w:r>
            <w:r>
              <w:rPr>
                <w:noProof/>
                <w:webHidden/>
              </w:rPr>
              <w:fldChar w:fldCharType="end"/>
            </w:r>
          </w:hyperlink>
        </w:p>
        <w:p w14:paraId="3A6DE881" w14:textId="598DA472"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1" w:history="1">
            <w:r w:rsidRPr="00E926EB">
              <w:rPr>
                <w:rStyle w:val="Hyperlink"/>
                <w:noProof/>
              </w:rPr>
              <w:t>5.4.3</w:t>
            </w:r>
            <w:r>
              <w:rPr>
                <w:rFonts w:cstheme="minorBidi"/>
                <w:noProof/>
                <w:kern w:val="2"/>
                <w:sz w:val="24"/>
                <w:szCs w:val="24"/>
                <w:lang w:val="en-ZA" w:eastAsia="en-ZA"/>
                <w14:ligatures w14:val="standardContextual"/>
              </w:rPr>
              <w:tab/>
            </w:r>
            <w:r w:rsidRPr="00E926EB">
              <w:rPr>
                <w:rStyle w:val="Hyperlink"/>
                <w:noProof/>
              </w:rPr>
              <w:t>Tegniese Besluitneming en Kennisdeling</w:t>
            </w:r>
            <w:r>
              <w:rPr>
                <w:noProof/>
                <w:webHidden/>
              </w:rPr>
              <w:tab/>
            </w:r>
            <w:r>
              <w:rPr>
                <w:noProof/>
                <w:webHidden/>
              </w:rPr>
              <w:fldChar w:fldCharType="begin"/>
            </w:r>
            <w:r>
              <w:rPr>
                <w:noProof/>
                <w:webHidden/>
              </w:rPr>
              <w:instrText xml:space="preserve"> PAGEREF _Toc242788481 \h </w:instrText>
            </w:r>
            <w:r>
              <w:rPr>
                <w:noProof/>
                <w:webHidden/>
              </w:rPr>
            </w:r>
            <w:r>
              <w:rPr>
                <w:noProof/>
                <w:webHidden/>
              </w:rPr>
              <w:fldChar w:fldCharType="separate"/>
            </w:r>
            <w:r>
              <w:rPr>
                <w:noProof/>
                <w:webHidden/>
              </w:rPr>
              <w:t>6</w:t>
            </w:r>
            <w:r>
              <w:rPr>
                <w:noProof/>
                <w:webHidden/>
              </w:rPr>
              <w:fldChar w:fldCharType="end"/>
            </w:r>
          </w:hyperlink>
        </w:p>
        <w:p w14:paraId="257D8085" w14:textId="274C68AC"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82" w:history="1">
            <w:r w:rsidRPr="00E926EB">
              <w:rPr>
                <w:rStyle w:val="Hyperlink"/>
                <w:noProof/>
              </w:rPr>
              <w:t>5.5</w:t>
            </w:r>
            <w:r>
              <w:rPr>
                <w:rFonts w:cstheme="minorBidi"/>
                <w:noProof/>
                <w:kern w:val="2"/>
                <w:sz w:val="24"/>
                <w:szCs w:val="24"/>
                <w:lang w:val="en-ZA" w:eastAsia="en-ZA"/>
                <w14:ligatures w14:val="standardContextual"/>
              </w:rPr>
              <w:tab/>
            </w:r>
            <w:r w:rsidRPr="00E926EB">
              <w:rPr>
                <w:rStyle w:val="Hyperlink"/>
                <w:noProof/>
              </w:rPr>
              <w:t>Projekuitkomste</w:t>
            </w:r>
            <w:r>
              <w:rPr>
                <w:noProof/>
                <w:webHidden/>
              </w:rPr>
              <w:tab/>
            </w:r>
            <w:r>
              <w:rPr>
                <w:noProof/>
                <w:webHidden/>
              </w:rPr>
              <w:fldChar w:fldCharType="begin"/>
            </w:r>
            <w:r>
              <w:rPr>
                <w:noProof/>
                <w:webHidden/>
              </w:rPr>
              <w:instrText xml:space="preserve"> PAGEREF _Toc242788482 \h </w:instrText>
            </w:r>
            <w:r>
              <w:rPr>
                <w:noProof/>
                <w:webHidden/>
              </w:rPr>
            </w:r>
            <w:r>
              <w:rPr>
                <w:noProof/>
                <w:webHidden/>
              </w:rPr>
              <w:fldChar w:fldCharType="separate"/>
            </w:r>
            <w:r>
              <w:rPr>
                <w:noProof/>
                <w:webHidden/>
              </w:rPr>
              <w:t>6</w:t>
            </w:r>
            <w:r>
              <w:rPr>
                <w:noProof/>
                <w:webHidden/>
              </w:rPr>
              <w:fldChar w:fldCharType="end"/>
            </w:r>
          </w:hyperlink>
        </w:p>
        <w:p w14:paraId="5AB8381F" w14:textId="0C23524F"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3" w:history="1">
            <w:r w:rsidRPr="00E926EB">
              <w:rPr>
                <w:rStyle w:val="Hyperlink"/>
                <w:noProof/>
              </w:rPr>
              <w:t>5.5.1</w:t>
            </w:r>
            <w:r>
              <w:rPr>
                <w:rFonts w:cstheme="minorBidi"/>
                <w:noProof/>
                <w:kern w:val="2"/>
                <w:sz w:val="24"/>
                <w:szCs w:val="24"/>
                <w:lang w:val="en-ZA" w:eastAsia="en-ZA"/>
                <w14:ligatures w14:val="standardContextual"/>
              </w:rPr>
              <w:tab/>
            </w:r>
            <w:r w:rsidRPr="00E926EB">
              <w:rPr>
                <w:rStyle w:val="Hyperlink"/>
                <w:noProof/>
              </w:rPr>
              <w:t>Bereiking van Doelwitte</w:t>
            </w:r>
            <w:r>
              <w:rPr>
                <w:noProof/>
                <w:webHidden/>
              </w:rPr>
              <w:tab/>
            </w:r>
            <w:r>
              <w:rPr>
                <w:noProof/>
                <w:webHidden/>
              </w:rPr>
              <w:fldChar w:fldCharType="begin"/>
            </w:r>
            <w:r>
              <w:rPr>
                <w:noProof/>
                <w:webHidden/>
              </w:rPr>
              <w:instrText xml:space="preserve"> PAGEREF _Toc242788483 \h </w:instrText>
            </w:r>
            <w:r>
              <w:rPr>
                <w:noProof/>
                <w:webHidden/>
              </w:rPr>
            </w:r>
            <w:r>
              <w:rPr>
                <w:noProof/>
                <w:webHidden/>
              </w:rPr>
              <w:fldChar w:fldCharType="separate"/>
            </w:r>
            <w:r>
              <w:rPr>
                <w:noProof/>
                <w:webHidden/>
              </w:rPr>
              <w:t>6</w:t>
            </w:r>
            <w:r>
              <w:rPr>
                <w:noProof/>
                <w:webHidden/>
              </w:rPr>
              <w:fldChar w:fldCharType="end"/>
            </w:r>
          </w:hyperlink>
        </w:p>
        <w:p w14:paraId="684DD3E0" w14:textId="5E830DC1"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4" w:history="1">
            <w:r w:rsidRPr="00E926EB">
              <w:rPr>
                <w:rStyle w:val="Hyperlink"/>
                <w:noProof/>
              </w:rPr>
              <w:t>5.5.2</w:t>
            </w:r>
            <w:r>
              <w:rPr>
                <w:rFonts w:cstheme="minorBidi"/>
                <w:noProof/>
                <w:kern w:val="2"/>
                <w:sz w:val="24"/>
                <w:szCs w:val="24"/>
                <w:lang w:val="en-ZA" w:eastAsia="en-ZA"/>
                <w14:ligatures w14:val="standardContextual"/>
              </w:rPr>
              <w:tab/>
            </w:r>
            <w:r w:rsidRPr="00E926EB">
              <w:rPr>
                <w:rStyle w:val="Hyperlink"/>
                <w:noProof/>
              </w:rPr>
              <w:t>Kliënt- en Gebruikersinteraksie</w:t>
            </w:r>
            <w:r>
              <w:rPr>
                <w:noProof/>
                <w:webHidden/>
              </w:rPr>
              <w:tab/>
            </w:r>
            <w:r>
              <w:rPr>
                <w:noProof/>
                <w:webHidden/>
              </w:rPr>
              <w:fldChar w:fldCharType="begin"/>
            </w:r>
            <w:r>
              <w:rPr>
                <w:noProof/>
                <w:webHidden/>
              </w:rPr>
              <w:instrText xml:space="preserve"> PAGEREF _Toc242788484 \h </w:instrText>
            </w:r>
            <w:r>
              <w:rPr>
                <w:noProof/>
                <w:webHidden/>
              </w:rPr>
            </w:r>
            <w:r>
              <w:rPr>
                <w:noProof/>
                <w:webHidden/>
              </w:rPr>
              <w:fldChar w:fldCharType="separate"/>
            </w:r>
            <w:r>
              <w:rPr>
                <w:noProof/>
                <w:webHidden/>
              </w:rPr>
              <w:t>6</w:t>
            </w:r>
            <w:r>
              <w:rPr>
                <w:noProof/>
                <w:webHidden/>
              </w:rPr>
              <w:fldChar w:fldCharType="end"/>
            </w:r>
          </w:hyperlink>
        </w:p>
        <w:p w14:paraId="0CC637AE" w14:textId="5733B021"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5" w:history="1">
            <w:r w:rsidRPr="00E926EB">
              <w:rPr>
                <w:rStyle w:val="Hyperlink"/>
                <w:noProof/>
              </w:rPr>
              <w:t>5.5.3</w:t>
            </w:r>
            <w:r>
              <w:rPr>
                <w:rFonts w:cstheme="minorBidi"/>
                <w:noProof/>
                <w:kern w:val="2"/>
                <w:sz w:val="24"/>
                <w:szCs w:val="24"/>
                <w:lang w:val="en-ZA" w:eastAsia="en-ZA"/>
                <w14:ligatures w14:val="standardContextual"/>
              </w:rPr>
              <w:tab/>
            </w:r>
            <w:r w:rsidRPr="00E926EB">
              <w:rPr>
                <w:rStyle w:val="Hyperlink"/>
                <w:noProof/>
              </w:rPr>
              <w:t>Produkgehalte en Aanbieding</w:t>
            </w:r>
            <w:r>
              <w:rPr>
                <w:noProof/>
                <w:webHidden/>
              </w:rPr>
              <w:tab/>
            </w:r>
            <w:r>
              <w:rPr>
                <w:noProof/>
                <w:webHidden/>
              </w:rPr>
              <w:fldChar w:fldCharType="begin"/>
            </w:r>
            <w:r>
              <w:rPr>
                <w:noProof/>
                <w:webHidden/>
              </w:rPr>
              <w:instrText xml:space="preserve"> PAGEREF _Toc242788485 \h </w:instrText>
            </w:r>
            <w:r>
              <w:rPr>
                <w:noProof/>
                <w:webHidden/>
              </w:rPr>
            </w:r>
            <w:r>
              <w:rPr>
                <w:noProof/>
                <w:webHidden/>
              </w:rPr>
              <w:fldChar w:fldCharType="separate"/>
            </w:r>
            <w:r>
              <w:rPr>
                <w:noProof/>
                <w:webHidden/>
              </w:rPr>
              <w:t>6</w:t>
            </w:r>
            <w:r>
              <w:rPr>
                <w:noProof/>
                <w:webHidden/>
              </w:rPr>
              <w:fldChar w:fldCharType="end"/>
            </w:r>
          </w:hyperlink>
        </w:p>
        <w:p w14:paraId="2B52D8FE" w14:textId="04B7EC49"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86" w:history="1">
            <w:r w:rsidRPr="00E926EB">
              <w:rPr>
                <w:rStyle w:val="Hyperlink"/>
                <w:noProof/>
              </w:rPr>
              <w:t>5.6</w:t>
            </w:r>
            <w:r>
              <w:rPr>
                <w:rFonts w:cstheme="minorBidi"/>
                <w:noProof/>
                <w:kern w:val="2"/>
                <w:sz w:val="24"/>
                <w:szCs w:val="24"/>
                <w:lang w:val="en-ZA" w:eastAsia="en-ZA"/>
                <w14:ligatures w14:val="standardContextual"/>
              </w:rPr>
              <w:tab/>
            </w:r>
            <w:r w:rsidRPr="00E926EB">
              <w:rPr>
                <w:rStyle w:val="Hyperlink"/>
                <w:noProof/>
              </w:rPr>
              <w:t>Lesse Geleer</w:t>
            </w:r>
            <w:r>
              <w:rPr>
                <w:noProof/>
                <w:webHidden/>
              </w:rPr>
              <w:tab/>
            </w:r>
            <w:r>
              <w:rPr>
                <w:noProof/>
                <w:webHidden/>
              </w:rPr>
              <w:fldChar w:fldCharType="begin"/>
            </w:r>
            <w:r>
              <w:rPr>
                <w:noProof/>
                <w:webHidden/>
              </w:rPr>
              <w:instrText xml:space="preserve"> PAGEREF _Toc242788486 \h </w:instrText>
            </w:r>
            <w:r>
              <w:rPr>
                <w:noProof/>
                <w:webHidden/>
              </w:rPr>
            </w:r>
            <w:r>
              <w:rPr>
                <w:noProof/>
                <w:webHidden/>
              </w:rPr>
              <w:fldChar w:fldCharType="separate"/>
            </w:r>
            <w:r>
              <w:rPr>
                <w:noProof/>
                <w:webHidden/>
              </w:rPr>
              <w:t>6</w:t>
            </w:r>
            <w:r>
              <w:rPr>
                <w:noProof/>
                <w:webHidden/>
              </w:rPr>
              <w:fldChar w:fldCharType="end"/>
            </w:r>
          </w:hyperlink>
        </w:p>
        <w:p w14:paraId="245B4664" w14:textId="09516C46"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7" w:history="1">
            <w:r w:rsidRPr="00E926EB">
              <w:rPr>
                <w:rStyle w:val="Hyperlink"/>
                <w:noProof/>
              </w:rPr>
              <w:t>5.6.1</w:t>
            </w:r>
            <w:r>
              <w:rPr>
                <w:rFonts w:cstheme="minorBidi"/>
                <w:noProof/>
                <w:kern w:val="2"/>
                <w:sz w:val="24"/>
                <w:szCs w:val="24"/>
                <w:lang w:val="en-ZA" w:eastAsia="en-ZA"/>
                <w14:ligatures w14:val="standardContextual"/>
              </w:rPr>
              <w:tab/>
            </w:r>
            <w:r w:rsidRPr="00E926EB">
              <w:rPr>
                <w:rStyle w:val="Hyperlink"/>
                <w:noProof/>
              </w:rPr>
              <w:t>Suksesse en Uitdagings</w:t>
            </w:r>
            <w:r>
              <w:rPr>
                <w:noProof/>
                <w:webHidden/>
              </w:rPr>
              <w:tab/>
            </w:r>
            <w:r>
              <w:rPr>
                <w:noProof/>
                <w:webHidden/>
              </w:rPr>
              <w:fldChar w:fldCharType="begin"/>
            </w:r>
            <w:r>
              <w:rPr>
                <w:noProof/>
                <w:webHidden/>
              </w:rPr>
              <w:instrText xml:space="preserve"> PAGEREF _Toc242788487 \h </w:instrText>
            </w:r>
            <w:r>
              <w:rPr>
                <w:noProof/>
                <w:webHidden/>
              </w:rPr>
            </w:r>
            <w:r>
              <w:rPr>
                <w:noProof/>
                <w:webHidden/>
              </w:rPr>
              <w:fldChar w:fldCharType="separate"/>
            </w:r>
            <w:r>
              <w:rPr>
                <w:noProof/>
                <w:webHidden/>
              </w:rPr>
              <w:t>6</w:t>
            </w:r>
            <w:r>
              <w:rPr>
                <w:noProof/>
                <w:webHidden/>
              </w:rPr>
              <w:fldChar w:fldCharType="end"/>
            </w:r>
          </w:hyperlink>
        </w:p>
        <w:p w14:paraId="5CA8340E" w14:textId="6696843E"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8" w:history="1">
            <w:r w:rsidRPr="00E926EB">
              <w:rPr>
                <w:rStyle w:val="Hyperlink"/>
                <w:noProof/>
              </w:rPr>
              <w:t>5.6.2</w:t>
            </w:r>
            <w:r>
              <w:rPr>
                <w:rFonts w:cstheme="minorBidi"/>
                <w:noProof/>
                <w:kern w:val="2"/>
                <w:sz w:val="24"/>
                <w:szCs w:val="24"/>
                <w:lang w:val="en-ZA" w:eastAsia="en-ZA"/>
                <w14:ligatures w14:val="standardContextual"/>
              </w:rPr>
              <w:tab/>
            </w:r>
            <w:r w:rsidRPr="00E926EB">
              <w:rPr>
                <w:rStyle w:val="Hyperlink"/>
                <w:noProof/>
              </w:rPr>
              <w:t>Vaardigheidsontwikkeling</w:t>
            </w:r>
            <w:r>
              <w:rPr>
                <w:noProof/>
                <w:webHidden/>
              </w:rPr>
              <w:tab/>
            </w:r>
            <w:r>
              <w:rPr>
                <w:noProof/>
                <w:webHidden/>
              </w:rPr>
              <w:fldChar w:fldCharType="begin"/>
            </w:r>
            <w:r>
              <w:rPr>
                <w:noProof/>
                <w:webHidden/>
              </w:rPr>
              <w:instrText xml:space="preserve"> PAGEREF _Toc242788488 \h </w:instrText>
            </w:r>
            <w:r>
              <w:rPr>
                <w:noProof/>
                <w:webHidden/>
              </w:rPr>
            </w:r>
            <w:r>
              <w:rPr>
                <w:noProof/>
                <w:webHidden/>
              </w:rPr>
              <w:fldChar w:fldCharType="separate"/>
            </w:r>
            <w:r>
              <w:rPr>
                <w:noProof/>
                <w:webHidden/>
              </w:rPr>
              <w:t>6</w:t>
            </w:r>
            <w:r>
              <w:rPr>
                <w:noProof/>
                <w:webHidden/>
              </w:rPr>
              <w:fldChar w:fldCharType="end"/>
            </w:r>
          </w:hyperlink>
        </w:p>
        <w:p w14:paraId="3BE1F319" w14:textId="6694D19F"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89" w:history="1">
            <w:r w:rsidRPr="00E926EB">
              <w:rPr>
                <w:rStyle w:val="Hyperlink"/>
                <w:noProof/>
              </w:rPr>
              <w:t>5.6.3</w:t>
            </w:r>
            <w:r>
              <w:rPr>
                <w:rFonts w:cstheme="minorBidi"/>
                <w:noProof/>
                <w:kern w:val="2"/>
                <w:sz w:val="24"/>
                <w:szCs w:val="24"/>
                <w:lang w:val="en-ZA" w:eastAsia="en-ZA"/>
                <w14:ligatures w14:val="standardContextual"/>
              </w:rPr>
              <w:tab/>
            </w:r>
            <w:r w:rsidRPr="00E926EB">
              <w:rPr>
                <w:rStyle w:val="Hyperlink"/>
                <w:noProof/>
              </w:rPr>
              <w:t>Raad vir Toekomstige Spanne</w:t>
            </w:r>
            <w:r>
              <w:rPr>
                <w:noProof/>
                <w:webHidden/>
              </w:rPr>
              <w:tab/>
            </w:r>
            <w:r>
              <w:rPr>
                <w:noProof/>
                <w:webHidden/>
              </w:rPr>
              <w:fldChar w:fldCharType="begin"/>
            </w:r>
            <w:r>
              <w:rPr>
                <w:noProof/>
                <w:webHidden/>
              </w:rPr>
              <w:instrText xml:space="preserve"> PAGEREF _Toc242788489 \h </w:instrText>
            </w:r>
            <w:r>
              <w:rPr>
                <w:noProof/>
                <w:webHidden/>
              </w:rPr>
            </w:r>
            <w:r>
              <w:rPr>
                <w:noProof/>
                <w:webHidden/>
              </w:rPr>
              <w:fldChar w:fldCharType="separate"/>
            </w:r>
            <w:r>
              <w:rPr>
                <w:noProof/>
                <w:webHidden/>
              </w:rPr>
              <w:t>7</w:t>
            </w:r>
            <w:r>
              <w:rPr>
                <w:noProof/>
                <w:webHidden/>
              </w:rPr>
              <w:fldChar w:fldCharType="end"/>
            </w:r>
          </w:hyperlink>
        </w:p>
        <w:p w14:paraId="6637E324" w14:textId="4679DBDE" w:rsidR="00A33BAF" w:rsidRDefault="00A33BAF">
          <w:pPr>
            <w:pStyle w:val="TOC2"/>
            <w:tabs>
              <w:tab w:val="left" w:pos="960"/>
              <w:tab w:val="right" w:leader="dot" w:pos="9016"/>
            </w:tabs>
            <w:rPr>
              <w:rFonts w:cstheme="minorBidi"/>
              <w:noProof/>
              <w:kern w:val="2"/>
              <w:sz w:val="24"/>
              <w:szCs w:val="24"/>
              <w:lang w:val="en-ZA" w:eastAsia="en-ZA"/>
              <w14:ligatures w14:val="standardContextual"/>
            </w:rPr>
          </w:pPr>
          <w:hyperlink w:anchor="_Toc242788490" w:history="1">
            <w:r w:rsidRPr="00E926EB">
              <w:rPr>
                <w:rStyle w:val="Hyperlink"/>
                <w:noProof/>
              </w:rPr>
              <w:t>5.7</w:t>
            </w:r>
            <w:r>
              <w:rPr>
                <w:rFonts w:cstheme="minorBidi"/>
                <w:noProof/>
                <w:kern w:val="2"/>
                <w:sz w:val="24"/>
                <w:szCs w:val="24"/>
                <w:lang w:val="en-ZA" w:eastAsia="en-ZA"/>
                <w14:ligatures w14:val="standardContextual"/>
              </w:rPr>
              <w:tab/>
            </w:r>
            <w:r w:rsidRPr="00E926EB">
              <w:rPr>
                <w:rStyle w:val="Hyperlink"/>
                <w:noProof/>
              </w:rPr>
              <w:t>Opsomming</w:t>
            </w:r>
            <w:r>
              <w:rPr>
                <w:noProof/>
                <w:webHidden/>
              </w:rPr>
              <w:tab/>
            </w:r>
            <w:r>
              <w:rPr>
                <w:noProof/>
                <w:webHidden/>
              </w:rPr>
              <w:fldChar w:fldCharType="begin"/>
            </w:r>
            <w:r>
              <w:rPr>
                <w:noProof/>
                <w:webHidden/>
              </w:rPr>
              <w:instrText xml:space="preserve"> PAGEREF _Toc242788490 \h </w:instrText>
            </w:r>
            <w:r>
              <w:rPr>
                <w:noProof/>
                <w:webHidden/>
              </w:rPr>
            </w:r>
            <w:r>
              <w:rPr>
                <w:noProof/>
                <w:webHidden/>
              </w:rPr>
              <w:fldChar w:fldCharType="separate"/>
            </w:r>
            <w:r>
              <w:rPr>
                <w:noProof/>
                <w:webHidden/>
              </w:rPr>
              <w:t>7</w:t>
            </w:r>
            <w:r>
              <w:rPr>
                <w:noProof/>
                <w:webHidden/>
              </w:rPr>
              <w:fldChar w:fldCharType="end"/>
            </w:r>
          </w:hyperlink>
        </w:p>
        <w:p w14:paraId="0911CCD9" w14:textId="06C14E4A"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91" w:history="1">
            <w:r w:rsidRPr="00E926EB">
              <w:rPr>
                <w:rStyle w:val="Hyperlink"/>
                <w:noProof/>
              </w:rPr>
              <w:t>5.7.1</w:t>
            </w:r>
            <w:r>
              <w:rPr>
                <w:rFonts w:cstheme="minorBidi"/>
                <w:noProof/>
                <w:kern w:val="2"/>
                <w:sz w:val="24"/>
                <w:szCs w:val="24"/>
                <w:lang w:val="en-ZA" w:eastAsia="en-ZA"/>
                <w14:ligatures w14:val="standardContextual"/>
              </w:rPr>
              <w:tab/>
            </w:r>
            <w:r w:rsidRPr="00E926EB">
              <w:rPr>
                <w:rStyle w:val="Hyperlink"/>
                <w:noProof/>
              </w:rPr>
              <w:t>Top 3 Sterkpunte van die Span</w:t>
            </w:r>
            <w:r>
              <w:rPr>
                <w:noProof/>
                <w:webHidden/>
              </w:rPr>
              <w:tab/>
            </w:r>
            <w:r>
              <w:rPr>
                <w:noProof/>
                <w:webHidden/>
              </w:rPr>
              <w:fldChar w:fldCharType="begin"/>
            </w:r>
            <w:r>
              <w:rPr>
                <w:noProof/>
                <w:webHidden/>
              </w:rPr>
              <w:instrText xml:space="preserve"> PAGEREF _Toc242788491 \h </w:instrText>
            </w:r>
            <w:r>
              <w:rPr>
                <w:noProof/>
                <w:webHidden/>
              </w:rPr>
            </w:r>
            <w:r>
              <w:rPr>
                <w:noProof/>
                <w:webHidden/>
              </w:rPr>
              <w:fldChar w:fldCharType="separate"/>
            </w:r>
            <w:r>
              <w:rPr>
                <w:noProof/>
                <w:webHidden/>
              </w:rPr>
              <w:t>7</w:t>
            </w:r>
            <w:r>
              <w:rPr>
                <w:noProof/>
                <w:webHidden/>
              </w:rPr>
              <w:fldChar w:fldCharType="end"/>
            </w:r>
          </w:hyperlink>
        </w:p>
        <w:p w14:paraId="0AEC6279" w14:textId="325EEC5A"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92" w:history="1">
            <w:r w:rsidRPr="00E926EB">
              <w:rPr>
                <w:rStyle w:val="Hyperlink"/>
                <w:noProof/>
              </w:rPr>
              <w:t>5.7.2</w:t>
            </w:r>
            <w:r>
              <w:rPr>
                <w:rFonts w:cstheme="minorBidi"/>
                <w:noProof/>
                <w:kern w:val="2"/>
                <w:sz w:val="24"/>
                <w:szCs w:val="24"/>
                <w:lang w:val="en-ZA" w:eastAsia="en-ZA"/>
                <w14:ligatures w14:val="standardContextual"/>
              </w:rPr>
              <w:tab/>
            </w:r>
            <w:r w:rsidRPr="00E926EB">
              <w:rPr>
                <w:rStyle w:val="Hyperlink"/>
                <w:noProof/>
              </w:rPr>
              <w:t>Top 3 Verbeteringsareas van die Span</w:t>
            </w:r>
            <w:r>
              <w:rPr>
                <w:noProof/>
                <w:webHidden/>
              </w:rPr>
              <w:tab/>
            </w:r>
            <w:r>
              <w:rPr>
                <w:noProof/>
                <w:webHidden/>
              </w:rPr>
              <w:fldChar w:fldCharType="begin"/>
            </w:r>
            <w:r>
              <w:rPr>
                <w:noProof/>
                <w:webHidden/>
              </w:rPr>
              <w:instrText xml:space="preserve"> PAGEREF _Toc242788492 \h </w:instrText>
            </w:r>
            <w:r>
              <w:rPr>
                <w:noProof/>
                <w:webHidden/>
              </w:rPr>
            </w:r>
            <w:r>
              <w:rPr>
                <w:noProof/>
                <w:webHidden/>
              </w:rPr>
              <w:fldChar w:fldCharType="separate"/>
            </w:r>
            <w:r>
              <w:rPr>
                <w:noProof/>
                <w:webHidden/>
              </w:rPr>
              <w:t>7</w:t>
            </w:r>
            <w:r>
              <w:rPr>
                <w:noProof/>
                <w:webHidden/>
              </w:rPr>
              <w:fldChar w:fldCharType="end"/>
            </w:r>
          </w:hyperlink>
        </w:p>
        <w:p w14:paraId="298A73EE" w14:textId="0FBE7484" w:rsidR="00A33BAF" w:rsidRDefault="00A33BAF">
          <w:pPr>
            <w:pStyle w:val="TOC3"/>
            <w:tabs>
              <w:tab w:val="left" w:pos="1200"/>
              <w:tab w:val="right" w:leader="dot" w:pos="9016"/>
            </w:tabs>
            <w:rPr>
              <w:rFonts w:cstheme="minorBidi"/>
              <w:noProof/>
              <w:kern w:val="2"/>
              <w:sz w:val="24"/>
              <w:szCs w:val="24"/>
              <w:lang w:val="en-ZA" w:eastAsia="en-ZA"/>
              <w14:ligatures w14:val="standardContextual"/>
            </w:rPr>
          </w:pPr>
          <w:hyperlink w:anchor="_Toc242788493" w:history="1">
            <w:r w:rsidRPr="00E926EB">
              <w:rPr>
                <w:rStyle w:val="Hyperlink"/>
                <w:noProof/>
              </w:rPr>
              <w:t>5.7.3</w:t>
            </w:r>
            <w:r>
              <w:rPr>
                <w:rFonts w:cstheme="minorBidi"/>
                <w:noProof/>
                <w:kern w:val="2"/>
                <w:sz w:val="24"/>
                <w:szCs w:val="24"/>
                <w:lang w:val="en-ZA" w:eastAsia="en-ZA"/>
                <w14:ligatures w14:val="standardContextual"/>
              </w:rPr>
              <w:tab/>
            </w:r>
            <w:r w:rsidRPr="00E926EB">
              <w:rPr>
                <w:rStyle w:val="Hyperlink"/>
                <w:noProof/>
              </w:rPr>
              <w:t>Algehele Spanrefleksie</w:t>
            </w:r>
            <w:r>
              <w:rPr>
                <w:noProof/>
                <w:webHidden/>
              </w:rPr>
              <w:tab/>
            </w:r>
            <w:r>
              <w:rPr>
                <w:noProof/>
                <w:webHidden/>
              </w:rPr>
              <w:fldChar w:fldCharType="begin"/>
            </w:r>
            <w:r>
              <w:rPr>
                <w:noProof/>
                <w:webHidden/>
              </w:rPr>
              <w:instrText xml:space="preserve"> PAGEREF _Toc242788493 \h </w:instrText>
            </w:r>
            <w:r>
              <w:rPr>
                <w:noProof/>
                <w:webHidden/>
              </w:rPr>
            </w:r>
            <w:r>
              <w:rPr>
                <w:noProof/>
                <w:webHidden/>
              </w:rPr>
              <w:fldChar w:fldCharType="separate"/>
            </w:r>
            <w:r>
              <w:rPr>
                <w:noProof/>
                <w:webHidden/>
              </w:rPr>
              <w:t>7</w:t>
            </w:r>
            <w:r>
              <w:rPr>
                <w:noProof/>
                <w:webHidden/>
              </w:rPr>
              <w:fldChar w:fldCharType="end"/>
            </w:r>
          </w:hyperlink>
        </w:p>
        <w:p w14:paraId="3F8E3F3D" w14:textId="4D560540" w:rsidR="00A33BAF" w:rsidRDefault="00A33BAF">
          <w:pPr>
            <w:pStyle w:val="TOC1"/>
            <w:tabs>
              <w:tab w:val="right" w:leader="dot" w:pos="9016"/>
            </w:tabs>
            <w:rPr>
              <w:rFonts w:eastAsiaTheme="minorEastAsia"/>
              <w:noProof/>
              <w:sz w:val="24"/>
              <w:szCs w:val="24"/>
              <w:lang w:val="en-ZA" w:eastAsia="en-ZA"/>
            </w:rPr>
          </w:pPr>
          <w:hyperlink w:anchor="_Toc242788494" w:history="1">
            <w:r w:rsidRPr="00E926EB">
              <w:rPr>
                <w:rStyle w:val="Hyperlink"/>
                <w:noProof/>
              </w:rPr>
              <w:t>Bibliografie</w:t>
            </w:r>
            <w:r>
              <w:rPr>
                <w:noProof/>
                <w:webHidden/>
              </w:rPr>
              <w:tab/>
            </w:r>
            <w:r>
              <w:rPr>
                <w:noProof/>
                <w:webHidden/>
              </w:rPr>
              <w:fldChar w:fldCharType="begin"/>
            </w:r>
            <w:r>
              <w:rPr>
                <w:noProof/>
                <w:webHidden/>
              </w:rPr>
              <w:instrText xml:space="preserve"> PAGEREF _Toc242788494 \h </w:instrText>
            </w:r>
            <w:r>
              <w:rPr>
                <w:noProof/>
                <w:webHidden/>
              </w:rPr>
            </w:r>
            <w:r>
              <w:rPr>
                <w:noProof/>
                <w:webHidden/>
              </w:rPr>
              <w:fldChar w:fldCharType="separate"/>
            </w:r>
            <w:r>
              <w:rPr>
                <w:noProof/>
                <w:webHidden/>
              </w:rPr>
              <w:t>8</w:t>
            </w:r>
            <w:r>
              <w:rPr>
                <w:noProof/>
                <w:webHidden/>
              </w:rPr>
              <w:fldChar w:fldCharType="end"/>
            </w:r>
          </w:hyperlink>
        </w:p>
        <w:p w14:paraId="020933FC" w14:textId="4F1CCF77" w:rsidR="00787B7E" w:rsidRPr="00B723BA" w:rsidRDefault="00CF3180" w:rsidP="00787B7E">
          <w:r w:rsidRPr="00B723BA">
            <w:rPr>
              <w:b/>
              <w:bCs/>
            </w:rPr>
            <w:fldChar w:fldCharType="end"/>
          </w:r>
        </w:p>
      </w:sdtContent>
    </w:sdt>
    <w:p w14:paraId="1549C148" w14:textId="29A734FC" w:rsidR="00AF64B9" w:rsidRPr="00B723BA" w:rsidRDefault="00AF64B9" w:rsidP="00787B7E">
      <w:r w:rsidRPr="00B723BA">
        <w:br w:type="page"/>
      </w:r>
    </w:p>
    <w:p w14:paraId="4688A1CC" w14:textId="709A7640" w:rsidR="00AF64B9" w:rsidRPr="00B723BA" w:rsidRDefault="00AF64B9" w:rsidP="00AF64B9">
      <w:pPr>
        <w:pStyle w:val="Heading1"/>
      </w:pPr>
      <w:bookmarkStart w:id="8" w:name="_Toc242788376"/>
      <w:r w:rsidRPr="00B723BA">
        <w:lastRenderedPageBreak/>
        <w:t>Lys van Figure</w:t>
      </w:r>
      <w:bookmarkEnd w:id="8"/>
    </w:p>
    <w:p w14:paraId="3C55ED86" w14:textId="0BF61275" w:rsidR="00DE3444" w:rsidRDefault="0037166B">
      <w:pPr>
        <w:pStyle w:val="TableofFigures"/>
        <w:tabs>
          <w:tab w:val="right" w:leader="dot" w:pos="9016"/>
        </w:tabs>
        <w:rPr>
          <w:rFonts w:eastAsiaTheme="minorEastAsia"/>
          <w:noProof/>
          <w:kern w:val="2"/>
          <w:sz w:val="24"/>
          <w:szCs w:val="24"/>
          <w:lang w:val="en-ZA" w:eastAsia="en-ZA"/>
          <w14:ligatures w14:val="standardContextual"/>
        </w:rPr>
      </w:pPr>
      <w:r w:rsidRPr="00B723BA">
        <w:fldChar w:fldCharType="begin"/>
      </w:r>
      <w:r w:rsidRPr="00B723BA">
        <w:instrText xml:space="preserve"> TOC \h \z \c "Figuur" </w:instrText>
      </w:r>
      <w:r w:rsidRPr="00B723BA">
        <w:fldChar w:fldCharType="separate"/>
      </w:r>
      <w:hyperlink w:anchor="_Toc242788698" w:history="1">
        <w:r w:rsidR="00DE3444" w:rsidRPr="00677A9C">
          <w:rPr>
            <w:rStyle w:val="Hyperlink"/>
            <w:noProof/>
          </w:rPr>
          <w:t>Figuur 1</w:t>
        </w:r>
        <w:r w:rsidR="00DE3444" w:rsidRPr="00677A9C">
          <w:rPr>
            <w:rStyle w:val="Hyperlink"/>
            <w:noProof/>
          </w:rPr>
          <w:noBreakHyphen/>
          <w:t>1</w:t>
        </w:r>
        <w:r w:rsidR="00DE3444">
          <w:rPr>
            <w:noProof/>
            <w:webHidden/>
          </w:rPr>
          <w:tab/>
        </w:r>
        <w:r w:rsidR="00DE3444">
          <w:rPr>
            <w:noProof/>
            <w:webHidden/>
          </w:rPr>
          <w:fldChar w:fldCharType="begin"/>
        </w:r>
        <w:r w:rsidR="00DE3444">
          <w:rPr>
            <w:noProof/>
            <w:webHidden/>
          </w:rPr>
          <w:instrText xml:space="preserve"> PAGEREF _Toc242788698 \h </w:instrText>
        </w:r>
        <w:r w:rsidR="00DE3444">
          <w:rPr>
            <w:noProof/>
            <w:webHidden/>
          </w:rPr>
        </w:r>
        <w:r w:rsidR="00DE3444">
          <w:rPr>
            <w:noProof/>
            <w:webHidden/>
          </w:rPr>
          <w:fldChar w:fldCharType="separate"/>
        </w:r>
        <w:r w:rsidR="00DE3444">
          <w:rPr>
            <w:noProof/>
            <w:webHidden/>
          </w:rPr>
          <w:t>1</w:t>
        </w:r>
        <w:r w:rsidR="00DE3444">
          <w:rPr>
            <w:noProof/>
            <w:webHidden/>
          </w:rPr>
          <w:fldChar w:fldCharType="end"/>
        </w:r>
      </w:hyperlink>
    </w:p>
    <w:p w14:paraId="4785F829" w14:textId="7000994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699" w:history="1">
        <w:r w:rsidRPr="00677A9C">
          <w:rPr>
            <w:rStyle w:val="Hyperlink"/>
            <w:noProof/>
          </w:rPr>
          <w:t>Figuur 2</w:t>
        </w:r>
        <w:r w:rsidRPr="00677A9C">
          <w:rPr>
            <w:rStyle w:val="Hyperlink"/>
            <w:noProof/>
          </w:rPr>
          <w:noBreakHyphen/>
          <w:t>1: Gebruiksgevaldiagram: Webplatform – Jagter</w:t>
        </w:r>
        <w:r>
          <w:rPr>
            <w:noProof/>
            <w:webHidden/>
          </w:rPr>
          <w:tab/>
        </w:r>
        <w:r>
          <w:rPr>
            <w:noProof/>
            <w:webHidden/>
          </w:rPr>
          <w:fldChar w:fldCharType="begin"/>
        </w:r>
        <w:r>
          <w:rPr>
            <w:noProof/>
            <w:webHidden/>
          </w:rPr>
          <w:instrText xml:space="preserve"> PAGEREF _Toc242788699 \h </w:instrText>
        </w:r>
        <w:r>
          <w:rPr>
            <w:noProof/>
            <w:webHidden/>
          </w:rPr>
        </w:r>
        <w:r>
          <w:rPr>
            <w:noProof/>
            <w:webHidden/>
          </w:rPr>
          <w:fldChar w:fldCharType="separate"/>
        </w:r>
        <w:r>
          <w:rPr>
            <w:noProof/>
            <w:webHidden/>
          </w:rPr>
          <w:t>21</w:t>
        </w:r>
        <w:r>
          <w:rPr>
            <w:noProof/>
            <w:webHidden/>
          </w:rPr>
          <w:fldChar w:fldCharType="end"/>
        </w:r>
      </w:hyperlink>
    </w:p>
    <w:p w14:paraId="798E057F" w14:textId="5DDB0BCA"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0" w:history="1">
        <w:r w:rsidRPr="00677A9C">
          <w:rPr>
            <w:rStyle w:val="Hyperlink"/>
            <w:noProof/>
          </w:rPr>
          <w:t>Figuur 2</w:t>
        </w:r>
        <w:r w:rsidRPr="00677A9C">
          <w:rPr>
            <w:rStyle w:val="Hyperlink"/>
            <w:noProof/>
          </w:rPr>
          <w:noBreakHyphen/>
          <w:t>2: Gebruiksgevaldiagram: Webplatform – Uitruster (PJ)</w:t>
        </w:r>
        <w:r>
          <w:rPr>
            <w:noProof/>
            <w:webHidden/>
          </w:rPr>
          <w:tab/>
        </w:r>
        <w:r>
          <w:rPr>
            <w:noProof/>
            <w:webHidden/>
          </w:rPr>
          <w:fldChar w:fldCharType="begin"/>
        </w:r>
        <w:r>
          <w:rPr>
            <w:noProof/>
            <w:webHidden/>
          </w:rPr>
          <w:instrText xml:space="preserve"> PAGEREF _Toc242788700 \h </w:instrText>
        </w:r>
        <w:r>
          <w:rPr>
            <w:noProof/>
            <w:webHidden/>
          </w:rPr>
        </w:r>
        <w:r>
          <w:rPr>
            <w:noProof/>
            <w:webHidden/>
          </w:rPr>
          <w:fldChar w:fldCharType="separate"/>
        </w:r>
        <w:r>
          <w:rPr>
            <w:noProof/>
            <w:webHidden/>
          </w:rPr>
          <w:t>21</w:t>
        </w:r>
        <w:r>
          <w:rPr>
            <w:noProof/>
            <w:webHidden/>
          </w:rPr>
          <w:fldChar w:fldCharType="end"/>
        </w:r>
      </w:hyperlink>
    </w:p>
    <w:p w14:paraId="5875D9B6" w14:textId="7D99A0B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1" w:history="1">
        <w:r w:rsidRPr="00677A9C">
          <w:rPr>
            <w:rStyle w:val="Hyperlink"/>
            <w:noProof/>
          </w:rPr>
          <w:t>Figuur 2</w:t>
        </w:r>
        <w:r w:rsidRPr="00677A9C">
          <w:rPr>
            <w:rStyle w:val="Hyperlink"/>
            <w:noProof/>
          </w:rPr>
          <w:noBreakHyphen/>
          <w:t>3: Gebruiksgevaldiagram: Webplatform – Boer</w:t>
        </w:r>
        <w:r>
          <w:rPr>
            <w:noProof/>
            <w:webHidden/>
          </w:rPr>
          <w:tab/>
        </w:r>
        <w:r>
          <w:rPr>
            <w:noProof/>
            <w:webHidden/>
          </w:rPr>
          <w:fldChar w:fldCharType="begin"/>
        </w:r>
        <w:r>
          <w:rPr>
            <w:noProof/>
            <w:webHidden/>
          </w:rPr>
          <w:instrText xml:space="preserve"> PAGEREF _Toc242788701 \h </w:instrText>
        </w:r>
        <w:r>
          <w:rPr>
            <w:noProof/>
            <w:webHidden/>
          </w:rPr>
        </w:r>
        <w:r>
          <w:rPr>
            <w:noProof/>
            <w:webHidden/>
          </w:rPr>
          <w:fldChar w:fldCharType="separate"/>
        </w:r>
        <w:r>
          <w:rPr>
            <w:noProof/>
            <w:webHidden/>
          </w:rPr>
          <w:t>22</w:t>
        </w:r>
        <w:r>
          <w:rPr>
            <w:noProof/>
            <w:webHidden/>
          </w:rPr>
          <w:fldChar w:fldCharType="end"/>
        </w:r>
      </w:hyperlink>
    </w:p>
    <w:p w14:paraId="3C2E0FA2" w14:textId="42856D8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2" w:history="1">
        <w:r w:rsidRPr="00677A9C">
          <w:rPr>
            <w:rStyle w:val="Hyperlink"/>
            <w:noProof/>
          </w:rPr>
          <w:t>Figuur 2</w:t>
        </w:r>
        <w:r w:rsidRPr="00677A9C">
          <w:rPr>
            <w:rStyle w:val="Hyperlink"/>
            <w:noProof/>
          </w:rPr>
          <w:noBreakHyphen/>
          <w:t>4: Gebruiksgevaldiagram: Webplatform – Professionele Jagter (PH)</w:t>
        </w:r>
        <w:r>
          <w:rPr>
            <w:noProof/>
            <w:webHidden/>
          </w:rPr>
          <w:tab/>
        </w:r>
        <w:r>
          <w:rPr>
            <w:noProof/>
            <w:webHidden/>
          </w:rPr>
          <w:fldChar w:fldCharType="begin"/>
        </w:r>
        <w:r>
          <w:rPr>
            <w:noProof/>
            <w:webHidden/>
          </w:rPr>
          <w:instrText xml:space="preserve"> PAGEREF _Toc242788702 \h </w:instrText>
        </w:r>
        <w:r>
          <w:rPr>
            <w:noProof/>
            <w:webHidden/>
          </w:rPr>
        </w:r>
        <w:r>
          <w:rPr>
            <w:noProof/>
            <w:webHidden/>
          </w:rPr>
          <w:fldChar w:fldCharType="separate"/>
        </w:r>
        <w:r>
          <w:rPr>
            <w:noProof/>
            <w:webHidden/>
          </w:rPr>
          <w:t>23</w:t>
        </w:r>
        <w:r>
          <w:rPr>
            <w:noProof/>
            <w:webHidden/>
          </w:rPr>
          <w:fldChar w:fldCharType="end"/>
        </w:r>
      </w:hyperlink>
    </w:p>
    <w:p w14:paraId="4E1A7EA3" w14:textId="45060557"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3" w:history="1">
        <w:r w:rsidRPr="00677A9C">
          <w:rPr>
            <w:rStyle w:val="Hyperlink"/>
            <w:noProof/>
          </w:rPr>
          <w:t>Figuur 2</w:t>
        </w:r>
        <w:r w:rsidRPr="00677A9C">
          <w:rPr>
            <w:rStyle w:val="Hyperlink"/>
            <w:noProof/>
          </w:rPr>
          <w:noBreakHyphen/>
          <w:t>5: Gebruiksgevaldiagram: Webplatform – Videograaf (VG)</w:t>
        </w:r>
        <w:r>
          <w:rPr>
            <w:noProof/>
            <w:webHidden/>
          </w:rPr>
          <w:tab/>
        </w:r>
        <w:r>
          <w:rPr>
            <w:noProof/>
            <w:webHidden/>
          </w:rPr>
          <w:fldChar w:fldCharType="begin"/>
        </w:r>
        <w:r>
          <w:rPr>
            <w:noProof/>
            <w:webHidden/>
          </w:rPr>
          <w:instrText xml:space="preserve"> PAGEREF _Toc242788703 \h </w:instrText>
        </w:r>
        <w:r>
          <w:rPr>
            <w:noProof/>
            <w:webHidden/>
          </w:rPr>
        </w:r>
        <w:r>
          <w:rPr>
            <w:noProof/>
            <w:webHidden/>
          </w:rPr>
          <w:fldChar w:fldCharType="separate"/>
        </w:r>
        <w:r>
          <w:rPr>
            <w:noProof/>
            <w:webHidden/>
          </w:rPr>
          <w:t>24</w:t>
        </w:r>
        <w:r>
          <w:rPr>
            <w:noProof/>
            <w:webHidden/>
          </w:rPr>
          <w:fldChar w:fldCharType="end"/>
        </w:r>
      </w:hyperlink>
    </w:p>
    <w:p w14:paraId="69790350" w14:textId="28B3B5D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4" w:history="1">
        <w:r w:rsidRPr="00677A9C">
          <w:rPr>
            <w:rStyle w:val="Hyperlink"/>
            <w:noProof/>
          </w:rPr>
          <w:t>Figuur 2</w:t>
        </w:r>
        <w:r w:rsidRPr="00677A9C">
          <w:rPr>
            <w:rStyle w:val="Hyperlink"/>
            <w:noProof/>
          </w:rPr>
          <w:noBreakHyphen/>
          <w:t>6: Gebruiksgevaldiagram: Webplatform – Advertensieplasser (AP)</w:t>
        </w:r>
        <w:r>
          <w:rPr>
            <w:noProof/>
            <w:webHidden/>
          </w:rPr>
          <w:tab/>
        </w:r>
        <w:r>
          <w:rPr>
            <w:noProof/>
            <w:webHidden/>
          </w:rPr>
          <w:fldChar w:fldCharType="begin"/>
        </w:r>
        <w:r>
          <w:rPr>
            <w:noProof/>
            <w:webHidden/>
          </w:rPr>
          <w:instrText xml:space="preserve"> PAGEREF _Toc242788704 \h </w:instrText>
        </w:r>
        <w:r>
          <w:rPr>
            <w:noProof/>
            <w:webHidden/>
          </w:rPr>
        </w:r>
        <w:r>
          <w:rPr>
            <w:noProof/>
            <w:webHidden/>
          </w:rPr>
          <w:fldChar w:fldCharType="separate"/>
        </w:r>
        <w:r>
          <w:rPr>
            <w:noProof/>
            <w:webHidden/>
          </w:rPr>
          <w:t>25</w:t>
        </w:r>
        <w:r>
          <w:rPr>
            <w:noProof/>
            <w:webHidden/>
          </w:rPr>
          <w:fldChar w:fldCharType="end"/>
        </w:r>
      </w:hyperlink>
    </w:p>
    <w:p w14:paraId="6280F491" w14:textId="3A84D0FF"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5" w:history="1">
        <w:r w:rsidRPr="00677A9C">
          <w:rPr>
            <w:rStyle w:val="Hyperlink"/>
            <w:noProof/>
          </w:rPr>
          <w:t>Figuur 2</w:t>
        </w:r>
        <w:r w:rsidRPr="00677A9C">
          <w:rPr>
            <w:rStyle w:val="Hyperlink"/>
            <w:noProof/>
          </w:rPr>
          <w:noBreakHyphen/>
          <w:t>7: Gebruiksgevaldiagram: Webplatform – eerste-keer-gebruiker</w:t>
        </w:r>
        <w:r>
          <w:rPr>
            <w:noProof/>
            <w:webHidden/>
          </w:rPr>
          <w:tab/>
        </w:r>
        <w:r>
          <w:rPr>
            <w:noProof/>
            <w:webHidden/>
          </w:rPr>
          <w:fldChar w:fldCharType="begin"/>
        </w:r>
        <w:r>
          <w:rPr>
            <w:noProof/>
            <w:webHidden/>
          </w:rPr>
          <w:instrText xml:space="preserve"> PAGEREF _Toc242788705 \h </w:instrText>
        </w:r>
        <w:r>
          <w:rPr>
            <w:noProof/>
            <w:webHidden/>
          </w:rPr>
        </w:r>
        <w:r>
          <w:rPr>
            <w:noProof/>
            <w:webHidden/>
          </w:rPr>
          <w:fldChar w:fldCharType="separate"/>
        </w:r>
        <w:r>
          <w:rPr>
            <w:noProof/>
            <w:webHidden/>
          </w:rPr>
          <w:t>26</w:t>
        </w:r>
        <w:r>
          <w:rPr>
            <w:noProof/>
            <w:webHidden/>
          </w:rPr>
          <w:fldChar w:fldCharType="end"/>
        </w:r>
      </w:hyperlink>
    </w:p>
    <w:p w14:paraId="08335D15" w14:textId="4256094F"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6" w:history="1">
        <w:r w:rsidRPr="00677A9C">
          <w:rPr>
            <w:rStyle w:val="Hyperlink"/>
            <w:noProof/>
          </w:rPr>
          <w:t>Figuur 2</w:t>
        </w:r>
        <w:r w:rsidRPr="00677A9C">
          <w:rPr>
            <w:rStyle w:val="Hyperlink"/>
            <w:noProof/>
          </w:rPr>
          <w:noBreakHyphen/>
          <w:t>8: Gebruiksgevaldiagram: Mobiele toepassing – eerste-keer-gebruiker</w:t>
        </w:r>
        <w:r>
          <w:rPr>
            <w:noProof/>
            <w:webHidden/>
          </w:rPr>
          <w:tab/>
        </w:r>
        <w:r>
          <w:rPr>
            <w:noProof/>
            <w:webHidden/>
          </w:rPr>
          <w:fldChar w:fldCharType="begin"/>
        </w:r>
        <w:r>
          <w:rPr>
            <w:noProof/>
            <w:webHidden/>
          </w:rPr>
          <w:instrText xml:space="preserve"> PAGEREF _Toc242788706 \h </w:instrText>
        </w:r>
        <w:r>
          <w:rPr>
            <w:noProof/>
            <w:webHidden/>
          </w:rPr>
        </w:r>
        <w:r>
          <w:rPr>
            <w:noProof/>
            <w:webHidden/>
          </w:rPr>
          <w:fldChar w:fldCharType="separate"/>
        </w:r>
        <w:r>
          <w:rPr>
            <w:noProof/>
            <w:webHidden/>
          </w:rPr>
          <w:t>28</w:t>
        </w:r>
        <w:r>
          <w:rPr>
            <w:noProof/>
            <w:webHidden/>
          </w:rPr>
          <w:fldChar w:fldCharType="end"/>
        </w:r>
      </w:hyperlink>
    </w:p>
    <w:p w14:paraId="3586B284" w14:textId="6F2C182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7" w:history="1">
        <w:r w:rsidRPr="00677A9C">
          <w:rPr>
            <w:rStyle w:val="Hyperlink"/>
            <w:noProof/>
          </w:rPr>
          <w:t>Figuur 2</w:t>
        </w:r>
        <w:r w:rsidRPr="00677A9C">
          <w:rPr>
            <w:rStyle w:val="Hyperlink"/>
            <w:noProof/>
          </w:rPr>
          <w:noBreakHyphen/>
          <w:t>9: Gebruiksgevaldiagram: Mobiele toepassing – Jagter (opsomming)</w:t>
        </w:r>
        <w:r>
          <w:rPr>
            <w:noProof/>
            <w:webHidden/>
          </w:rPr>
          <w:tab/>
        </w:r>
        <w:r>
          <w:rPr>
            <w:noProof/>
            <w:webHidden/>
          </w:rPr>
          <w:fldChar w:fldCharType="begin"/>
        </w:r>
        <w:r>
          <w:rPr>
            <w:noProof/>
            <w:webHidden/>
          </w:rPr>
          <w:instrText xml:space="preserve"> PAGEREF _Toc242788707 \h </w:instrText>
        </w:r>
        <w:r>
          <w:rPr>
            <w:noProof/>
            <w:webHidden/>
          </w:rPr>
        </w:r>
        <w:r>
          <w:rPr>
            <w:noProof/>
            <w:webHidden/>
          </w:rPr>
          <w:fldChar w:fldCharType="separate"/>
        </w:r>
        <w:r>
          <w:rPr>
            <w:noProof/>
            <w:webHidden/>
          </w:rPr>
          <w:t>29</w:t>
        </w:r>
        <w:r>
          <w:rPr>
            <w:noProof/>
            <w:webHidden/>
          </w:rPr>
          <w:fldChar w:fldCharType="end"/>
        </w:r>
      </w:hyperlink>
    </w:p>
    <w:p w14:paraId="0B7B3B29" w14:textId="642AB4D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8" w:history="1">
        <w:r w:rsidRPr="00677A9C">
          <w:rPr>
            <w:rStyle w:val="Hyperlink"/>
            <w:noProof/>
          </w:rPr>
          <w:t>Figuur 2</w:t>
        </w:r>
        <w:r w:rsidRPr="00677A9C">
          <w:rPr>
            <w:rStyle w:val="Hyperlink"/>
            <w:noProof/>
          </w:rPr>
          <w:noBreakHyphen/>
          <w:t>10: Gebruiksgevaldiagram: Mobiele toepassing – besprekings en jagstories vir alle rolle</w:t>
        </w:r>
        <w:r>
          <w:rPr>
            <w:noProof/>
            <w:webHidden/>
          </w:rPr>
          <w:tab/>
        </w:r>
        <w:r>
          <w:rPr>
            <w:noProof/>
            <w:webHidden/>
          </w:rPr>
          <w:fldChar w:fldCharType="begin"/>
        </w:r>
        <w:r>
          <w:rPr>
            <w:noProof/>
            <w:webHidden/>
          </w:rPr>
          <w:instrText xml:space="preserve"> PAGEREF _Toc242788708 \h </w:instrText>
        </w:r>
        <w:r>
          <w:rPr>
            <w:noProof/>
            <w:webHidden/>
          </w:rPr>
        </w:r>
        <w:r>
          <w:rPr>
            <w:noProof/>
            <w:webHidden/>
          </w:rPr>
          <w:fldChar w:fldCharType="separate"/>
        </w:r>
        <w:r>
          <w:rPr>
            <w:noProof/>
            <w:webHidden/>
          </w:rPr>
          <w:t>30</w:t>
        </w:r>
        <w:r>
          <w:rPr>
            <w:noProof/>
            <w:webHidden/>
          </w:rPr>
          <w:fldChar w:fldCharType="end"/>
        </w:r>
      </w:hyperlink>
    </w:p>
    <w:p w14:paraId="11995922" w14:textId="0FB5DA97"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09" w:history="1">
        <w:r w:rsidRPr="00677A9C">
          <w:rPr>
            <w:rStyle w:val="Hyperlink"/>
            <w:noProof/>
          </w:rPr>
          <w:t>Figuur 2</w:t>
        </w:r>
        <w:r w:rsidRPr="00677A9C">
          <w:rPr>
            <w:rStyle w:val="Hyperlink"/>
            <w:noProof/>
          </w:rPr>
          <w:noBreakHyphen/>
          <w:t>11: Gebruiksgevaldiagram: Mobiele toepassing – jagfunksies (SOS, weer, begin/beëindig jag)</w:t>
        </w:r>
        <w:r>
          <w:rPr>
            <w:noProof/>
            <w:webHidden/>
          </w:rPr>
          <w:tab/>
        </w:r>
        <w:r>
          <w:rPr>
            <w:noProof/>
            <w:webHidden/>
          </w:rPr>
          <w:fldChar w:fldCharType="begin"/>
        </w:r>
        <w:r>
          <w:rPr>
            <w:noProof/>
            <w:webHidden/>
          </w:rPr>
          <w:instrText xml:space="preserve"> PAGEREF _Toc242788709 \h </w:instrText>
        </w:r>
        <w:r>
          <w:rPr>
            <w:noProof/>
            <w:webHidden/>
          </w:rPr>
        </w:r>
        <w:r>
          <w:rPr>
            <w:noProof/>
            <w:webHidden/>
          </w:rPr>
          <w:fldChar w:fldCharType="separate"/>
        </w:r>
        <w:r>
          <w:rPr>
            <w:noProof/>
            <w:webHidden/>
          </w:rPr>
          <w:t>30</w:t>
        </w:r>
        <w:r>
          <w:rPr>
            <w:noProof/>
            <w:webHidden/>
          </w:rPr>
          <w:fldChar w:fldCharType="end"/>
        </w:r>
      </w:hyperlink>
    </w:p>
    <w:p w14:paraId="42FD1A89" w14:textId="754643D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0" w:history="1">
        <w:r w:rsidRPr="00677A9C">
          <w:rPr>
            <w:rStyle w:val="Hyperlink"/>
            <w:noProof/>
          </w:rPr>
          <w:t>Figuur 2</w:t>
        </w:r>
        <w:r w:rsidRPr="00677A9C">
          <w:rPr>
            <w:rStyle w:val="Hyperlink"/>
            <w:noProof/>
          </w:rPr>
          <w:noBreakHyphen/>
          <w:t>12: GG 1: Gebruiksgevaldiagram – registrasie</w:t>
        </w:r>
        <w:r>
          <w:rPr>
            <w:noProof/>
            <w:webHidden/>
          </w:rPr>
          <w:tab/>
        </w:r>
        <w:r>
          <w:rPr>
            <w:noProof/>
            <w:webHidden/>
          </w:rPr>
          <w:fldChar w:fldCharType="begin"/>
        </w:r>
        <w:r>
          <w:rPr>
            <w:noProof/>
            <w:webHidden/>
          </w:rPr>
          <w:instrText xml:space="preserve"> PAGEREF _Toc242788710 \h </w:instrText>
        </w:r>
        <w:r>
          <w:rPr>
            <w:noProof/>
            <w:webHidden/>
          </w:rPr>
        </w:r>
        <w:r>
          <w:rPr>
            <w:noProof/>
            <w:webHidden/>
          </w:rPr>
          <w:fldChar w:fldCharType="separate"/>
        </w:r>
        <w:r>
          <w:rPr>
            <w:noProof/>
            <w:webHidden/>
          </w:rPr>
          <w:t>31</w:t>
        </w:r>
        <w:r>
          <w:rPr>
            <w:noProof/>
            <w:webHidden/>
          </w:rPr>
          <w:fldChar w:fldCharType="end"/>
        </w:r>
      </w:hyperlink>
    </w:p>
    <w:p w14:paraId="02EFC18E" w14:textId="29EC19FE"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1" w:history="1">
        <w:r w:rsidRPr="00677A9C">
          <w:rPr>
            <w:rStyle w:val="Hyperlink"/>
            <w:noProof/>
          </w:rPr>
          <w:t>Figuur 2</w:t>
        </w:r>
        <w:r w:rsidRPr="00677A9C">
          <w:rPr>
            <w:rStyle w:val="Hyperlink"/>
            <w:noProof/>
          </w:rPr>
          <w:noBreakHyphen/>
          <w:t>13: GG 1: Skermsket – registrasieskerm</w:t>
        </w:r>
        <w:r>
          <w:rPr>
            <w:noProof/>
            <w:webHidden/>
          </w:rPr>
          <w:tab/>
        </w:r>
        <w:r>
          <w:rPr>
            <w:noProof/>
            <w:webHidden/>
          </w:rPr>
          <w:fldChar w:fldCharType="begin"/>
        </w:r>
        <w:r>
          <w:rPr>
            <w:noProof/>
            <w:webHidden/>
          </w:rPr>
          <w:instrText xml:space="preserve"> PAGEREF _Toc242788711 \h </w:instrText>
        </w:r>
        <w:r>
          <w:rPr>
            <w:noProof/>
            <w:webHidden/>
          </w:rPr>
        </w:r>
        <w:r>
          <w:rPr>
            <w:noProof/>
            <w:webHidden/>
          </w:rPr>
          <w:fldChar w:fldCharType="separate"/>
        </w:r>
        <w:r>
          <w:rPr>
            <w:noProof/>
            <w:webHidden/>
          </w:rPr>
          <w:t>32</w:t>
        </w:r>
        <w:r>
          <w:rPr>
            <w:noProof/>
            <w:webHidden/>
          </w:rPr>
          <w:fldChar w:fldCharType="end"/>
        </w:r>
      </w:hyperlink>
    </w:p>
    <w:p w14:paraId="42E11883" w14:textId="65F3A8D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2" w:history="1">
        <w:r w:rsidRPr="00677A9C">
          <w:rPr>
            <w:rStyle w:val="Hyperlink"/>
            <w:noProof/>
          </w:rPr>
          <w:t>Figuur 2</w:t>
        </w:r>
        <w:r w:rsidRPr="00677A9C">
          <w:rPr>
            <w:rStyle w:val="Hyperlink"/>
            <w:noProof/>
          </w:rPr>
          <w:noBreakHyphen/>
          <w:t>14: GG 2: Gebruiksgevaldiagram – teken in</w:t>
        </w:r>
        <w:r>
          <w:rPr>
            <w:noProof/>
            <w:webHidden/>
          </w:rPr>
          <w:tab/>
        </w:r>
        <w:r>
          <w:rPr>
            <w:noProof/>
            <w:webHidden/>
          </w:rPr>
          <w:fldChar w:fldCharType="begin"/>
        </w:r>
        <w:r>
          <w:rPr>
            <w:noProof/>
            <w:webHidden/>
          </w:rPr>
          <w:instrText xml:space="preserve"> PAGEREF _Toc242788712 \h </w:instrText>
        </w:r>
        <w:r>
          <w:rPr>
            <w:noProof/>
            <w:webHidden/>
          </w:rPr>
        </w:r>
        <w:r>
          <w:rPr>
            <w:noProof/>
            <w:webHidden/>
          </w:rPr>
          <w:fldChar w:fldCharType="separate"/>
        </w:r>
        <w:r>
          <w:rPr>
            <w:noProof/>
            <w:webHidden/>
          </w:rPr>
          <w:t>34</w:t>
        </w:r>
        <w:r>
          <w:rPr>
            <w:noProof/>
            <w:webHidden/>
          </w:rPr>
          <w:fldChar w:fldCharType="end"/>
        </w:r>
      </w:hyperlink>
    </w:p>
    <w:p w14:paraId="50762EB6" w14:textId="5E5C71B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3" w:history="1">
        <w:r w:rsidRPr="00677A9C">
          <w:rPr>
            <w:rStyle w:val="Hyperlink"/>
            <w:noProof/>
          </w:rPr>
          <w:t>Figuur 2</w:t>
        </w:r>
        <w:r w:rsidRPr="00677A9C">
          <w:rPr>
            <w:rStyle w:val="Hyperlink"/>
            <w:noProof/>
          </w:rPr>
          <w:noBreakHyphen/>
          <w:t>15: GG 2: Skermsket – teken-in-skerm</w:t>
        </w:r>
        <w:r>
          <w:rPr>
            <w:noProof/>
            <w:webHidden/>
          </w:rPr>
          <w:tab/>
        </w:r>
        <w:r>
          <w:rPr>
            <w:noProof/>
            <w:webHidden/>
          </w:rPr>
          <w:fldChar w:fldCharType="begin"/>
        </w:r>
        <w:r>
          <w:rPr>
            <w:noProof/>
            <w:webHidden/>
          </w:rPr>
          <w:instrText xml:space="preserve"> PAGEREF _Toc242788713 \h </w:instrText>
        </w:r>
        <w:r>
          <w:rPr>
            <w:noProof/>
            <w:webHidden/>
          </w:rPr>
        </w:r>
        <w:r>
          <w:rPr>
            <w:noProof/>
            <w:webHidden/>
          </w:rPr>
          <w:fldChar w:fldCharType="separate"/>
        </w:r>
        <w:r>
          <w:rPr>
            <w:noProof/>
            <w:webHidden/>
          </w:rPr>
          <w:t>35</w:t>
        </w:r>
        <w:r>
          <w:rPr>
            <w:noProof/>
            <w:webHidden/>
          </w:rPr>
          <w:fldChar w:fldCharType="end"/>
        </w:r>
      </w:hyperlink>
    </w:p>
    <w:p w14:paraId="60EAD3C8" w14:textId="7559F2FB"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4" w:history="1">
        <w:r w:rsidRPr="00677A9C">
          <w:rPr>
            <w:rStyle w:val="Hyperlink"/>
            <w:noProof/>
          </w:rPr>
          <w:t>Figuur 2</w:t>
        </w:r>
        <w:r w:rsidRPr="00677A9C">
          <w:rPr>
            <w:rStyle w:val="Hyperlink"/>
            <w:noProof/>
          </w:rPr>
          <w:noBreakHyphen/>
          <w:t>16: GG 3: Gebruiksgevaldiagram – teken uit</w:t>
        </w:r>
        <w:r>
          <w:rPr>
            <w:noProof/>
            <w:webHidden/>
          </w:rPr>
          <w:tab/>
        </w:r>
        <w:r>
          <w:rPr>
            <w:noProof/>
            <w:webHidden/>
          </w:rPr>
          <w:fldChar w:fldCharType="begin"/>
        </w:r>
        <w:r>
          <w:rPr>
            <w:noProof/>
            <w:webHidden/>
          </w:rPr>
          <w:instrText xml:space="preserve"> PAGEREF _Toc242788714 \h </w:instrText>
        </w:r>
        <w:r>
          <w:rPr>
            <w:noProof/>
            <w:webHidden/>
          </w:rPr>
        </w:r>
        <w:r>
          <w:rPr>
            <w:noProof/>
            <w:webHidden/>
          </w:rPr>
          <w:fldChar w:fldCharType="separate"/>
        </w:r>
        <w:r>
          <w:rPr>
            <w:noProof/>
            <w:webHidden/>
          </w:rPr>
          <w:t>36</w:t>
        </w:r>
        <w:r>
          <w:rPr>
            <w:noProof/>
            <w:webHidden/>
          </w:rPr>
          <w:fldChar w:fldCharType="end"/>
        </w:r>
      </w:hyperlink>
    </w:p>
    <w:p w14:paraId="2BCB8D6E" w14:textId="1735A83D"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5" w:history="1">
        <w:r w:rsidRPr="00677A9C">
          <w:rPr>
            <w:rStyle w:val="Hyperlink"/>
            <w:noProof/>
          </w:rPr>
          <w:t>Figuur 2</w:t>
        </w:r>
        <w:r w:rsidRPr="00677A9C">
          <w:rPr>
            <w:rStyle w:val="Hyperlink"/>
            <w:noProof/>
          </w:rPr>
          <w:noBreakHyphen/>
          <w:t>17: GG 4: Gebruiksgevaldiagram – neem rol aan</w:t>
        </w:r>
        <w:r>
          <w:rPr>
            <w:noProof/>
            <w:webHidden/>
          </w:rPr>
          <w:tab/>
        </w:r>
        <w:r>
          <w:rPr>
            <w:noProof/>
            <w:webHidden/>
          </w:rPr>
          <w:fldChar w:fldCharType="begin"/>
        </w:r>
        <w:r>
          <w:rPr>
            <w:noProof/>
            <w:webHidden/>
          </w:rPr>
          <w:instrText xml:space="preserve"> PAGEREF _Toc242788715 \h </w:instrText>
        </w:r>
        <w:r>
          <w:rPr>
            <w:noProof/>
            <w:webHidden/>
          </w:rPr>
        </w:r>
        <w:r>
          <w:rPr>
            <w:noProof/>
            <w:webHidden/>
          </w:rPr>
          <w:fldChar w:fldCharType="separate"/>
        </w:r>
        <w:r>
          <w:rPr>
            <w:noProof/>
            <w:webHidden/>
          </w:rPr>
          <w:t>38</w:t>
        </w:r>
        <w:r>
          <w:rPr>
            <w:noProof/>
            <w:webHidden/>
          </w:rPr>
          <w:fldChar w:fldCharType="end"/>
        </w:r>
      </w:hyperlink>
    </w:p>
    <w:p w14:paraId="3AFD6C69" w14:textId="5DBCE6AC"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6" w:history="1">
        <w:r w:rsidRPr="00677A9C">
          <w:rPr>
            <w:rStyle w:val="Hyperlink"/>
            <w:noProof/>
          </w:rPr>
          <w:t>Figuur 2</w:t>
        </w:r>
        <w:r w:rsidRPr="00677A9C">
          <w:rPr>
            <w:rStyle w:val="Hyperlink"/>
            <w:noProof/>
          </w:rPr>
          <w:noBreakHyphen/>
          <w:t>18: GG 5: Gebruiksgevaldiagram – verander wagwoord</w:t>
        </w:r>
        <w:r>
          <w:rPr>
            <w:noProof/>
            <w:webHidden/>
          </w:rPr>
          <w:tab/>
        </w:r>
        <w:r>
          <w:rPr>
            <w:noProof/>
            <w:webHidden/>
          </w:rPr>
          <w:fldChar w:fldCharType="begin"/>
        </w:r>
        <w:r>
          <w:rPr>
            <w:noProof/>
            <w:webHidden/>
          </w:rPr>
          <w:instrText xml:space="preserve"> PAGEREF _Toc242788716 \h </w:instrText>
        </w:r>
        <w:r>
          <w:rPr>
            <w:noProof/>
            <w:webHidden/>
          </w:rPr>
        </w:r>
        <w:r>
          <w:rPr>
            <w:noProof/>
            <w:webHidden/>
          </w:rPr>
          <w:fldChar w:fldCharType="separate"/>
        </w:r>
        <w:r>
          <w:rPr>
            <w:noProof/>
            <w:webHidden/>
          </w:rPr>
          <w:t>39</w:t>
        </w:r>
        <w:r>
          <w:rPr>
            <w:noProof/>
            <w:webHidden/>
          </w:rPr>
          <w:fldChar w:fldCharType="end"/>
        </w:r>
      </w:hyperlink>
    </w:p>
    <w:p w14:paraId="2734BB82" w14:textId="5CC965BE"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7" w:history="1">
        <w:r w:rsidRPr="00677A9C">
          <w:rPr>
            <w:rStyle w:val="Hyperlink"/>
            <w:noProof/>
          </w:rPr>
          <w:t>Figuur 2</w:t>
        </w:r>
        <w:r w:rsidRPr="00677A9C">
          <w:rPr>
            <w:rStyle w:val="Hyperlink"/>
            <w:noProof/>
          </w:rPr>
          <w:noBreakHyphen/>
          <w:t>19: GG 5: Gebruiksgevaldiagram – wysig profiel</w:t>
        </w:r>
        <w:r>
          <w:rPr>
            <w:noProof/>
            <w:webHidden/>
          </w:rPr>
          <w:tab/>
        </w:r>
        <w:r>
          <w:rPr>
            <w:noProof/>
            <w:webHidden/>
          </w:rPr>
          <w:fldChar w:fldCharType="begin"/>
        </w:r>
        <w:r>
          <w:rPr>
            <w:noProof/>
            <w:webHidden/>
          </w:rPr>
          <w:instrText xml:space="preserve"> PAGEREF _Toc242788717 \h </w:instrText>
        </w:r>
        <w:r>
          <w:rPr>
            <w:noProof/>
            <w:webHidden/>
          </w:rPr>
        </w:r>
        <w:r>
          <w:rPr>
            <w:noProof/>
            <w:webHidden/>
          </w:rPr>
          <w:fldChar w:fldCharType="separate"/>
        </w:r>
        <w:r>
          <w:rPr>
            <w:noProof/>
            <w:webHidden/>
          </w:rPr>
          <w:t>40</w:t>
        </w:r>
        <w:r>
          <w:rPr>
            <w:noProof/>
            <w:webHidden/>
          </w:rPr>
          <w:fldChar w:fldCharType="end"/>
        </w:r>
      </w:hyperlink>
    </w:p>
    <w:p w14:paraId="2D0A2905" w14:textId="04C550A5"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8" w:history="1">
        <w:r w:rsidRPr="00677A9C">
          <w:rPr>
            <w:rStyle w:val="Hyperlink"/>
            <w:noProof/>
          </w:rPr>
          <w:t>Figuur 2</w:t>
        </w:r>
        <w:r w:rsidRPr="00677A9C">
          <w:rPr>
            <w:rStyle w:val="Hyperlink"/>
            <w:noProof/>
          </w:rPr>
          <w:noBreakHyphen/>
          <w:t>20: GG 5: Skermsket – profielbladsy (wysig profiel)</w:t>
        </w:r>
        <w:r>
          <w:rPr>
            <w:noProof/>
            <w:webHidden/>
          </w:rPr>
          <w:tab/>
        </w:r>
        <w:r>
          <w:rPr>
            <w:noProof/>
            <w:webHidden/>
          </w:rPr>
          <w:fldChar w:fldCharType="begin"/>
        </w:r>
        <w:r>
          <w:rPr>
            <w:noProof/>
            <w:webHidden/>
          </w:rPr>
          <w:instrText xml:space="preserve"> PAGEREF _Toc242788718 \h </w:instrText>
        </w:r>
        <w:r>
          <w:rPr>
            <w:noProof/>
            <w:webHidden/>
          </w:rPr>
        </w:r>
        <w:r>
          <w:rPr>
            <w:noProof/>
            <w:webHidden/>
          </w:rPr>
          <w:fldChar w:fldCharType="separate"/>
        </w:r>
        <w:r>
          <w:rPr>
            <w:noProof/>
            <w:webHidden/>
          </w:rPr>
          <w:t>41</w:t>
        </w:r>
        <w:r>
          <w:rPr>
            <w:noProof/>
            <w:webHidden/>
          </w:rPr>
          <w:fldChar w:fldCharType="end"/>
        </w:r>
      </w:hyperlink>
    </w:p>
    <w:p w14:paraId="79D46088" w14:textId="20218C15"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19" w:history="1">
        <w:r w:rsidRPr="00677A9C">
          <w:rPr>
            <w:rStyle w:val="Hyperlink"/>
            <w:noProof/>
          </w:rPr>
          <w:t>Figuur 2</w:t>
        </w:r>
        <w:r w:rsidRPr="00677A9C">
          <w:rPr>
            <w:rStyle w:val="Hyperlink"/>
            <w:noProof/>
          </w:rPr>
          <w:noBreakHyphen/>
          <w:t>21: GG 6: Gebruiksgevaldiagram – kennisgewings</w:t>
        </w:r>
        <w:r>
          <w:rPr>
            <w:noProof/>
            <w:webHidden/>
          </w:rPr>
          <w:tab/>
        </w:r>
        <w:r>
          <w:rPr>
            <w:noProof/>
            <w:webHidden/>
          </w:rPr>
          <w:fldChar w:fldCharType="begin"/>
        </w:r>
        <w:r>
          <w:rPr>
            <w:noProof/>
            <w:webHidden/>
          </w:rPr>
          <w:instrText xml:space="preserve"> PAGEREF _Toc242788719 \h </w:instrText>
        </w:r>
        <w:r>
          <w:rPr>
            <w:noProof/>
            <w:webHidden/>
          </w:rPr>
        </w:r>
        <w:r>
          <w:rPr>
            <w:noProof/>
            <w:webHidden/>
          </w:rPr>
          <w:fldChar w:fldCharType="separate"/>
        </w:r>
        <w:r>
          <w:rPr>
            <w:noProof/>
            <w:webHidden/>
          </w:rPr>
          <w:t>42</w:t>
        </w:r>
        <w:r>
          <w:rPr>
            <w:noProof/>
            <w:webHidden/>
          </w:rPr>
          <w:fldChar w:fldCharType="end"/>
        </w:r>
      </w:hyperlink>
    </w:p>
    <w:p w14:paraId="638838B1" w14:textId="3D2E994F"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0" w:history="1">
        <w:r w:rsidRPr="00677A9C">
          <w:rPr>
            <w:rStyle w:val="Hyperlink"/>
            <w:noProof/>
          </w:rPr>
          <w:t>Figuur 2</w:t>
        </w:r>
        <w:r w:rsidRPr="00677A9C">
          <w:rPr>
            <w:rStyle w:val="Hyperlink"/>
            <w:noProof/>
          </w:rPr>
          <w:noBreakHyphen/>
          <w:t>22: GG 7: Gebruiksgevaldiagram – stuur boodskap</w:t>
        </w:r>
        <w:r>
          <w:rPr>
            <w:noProof/>
            <w:webHidden/>
          </w:rPr>
          <w:tab/>
        </w:r>
        <w:r>
          <w:rPr>
            <w:noProof/>
            <w:webHidden/>
          </w:rPr>
          <w:fldChar w:fldCharType="begin"/>
        </w:r>
        <w:r>
          <w:rPr>
            <w:noProof/>
            <w:webHidden/>
          </w:rPr>
          <w:instrText xml:space="preserve"> PAGEREF _Toc242788720 \h </w:instrText>
        </w:r>
        <w:r>
          <w:rPr>
            <w:noProof/>
            <w:webHidden/>
          </w:rPr>
        </w:r>
        <w:r>
          <w:rPr>
            <w:noProof/>
            <w:webHidden/>
          </w:rPr>
          <w:fldChar w:fldCharType="separate"/>
        </w:r>
        <w:r>
          <w:rPr>
            <w:noProof/>
            <w:webHidden/>
          </w:rPr>
          <w:t>44</w:t>
        </w:r>
        <w:r>
          <w:rPr>
            <w:noProof/>
            <w:webHidden/>
          </w:rPr>
          <w:fldChar w:fldCharType="end"/>
        </w:r>
      </w:hyperlink>
    </w:p>
    <w:p w14:paraId="7BF3BEBB" w14:textId="32FE653D"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1" w:history="1">
        <w:r w:rsidRPr="00677A9C">
          <w:rPr>
            <w:rStyle w:val="Hyperlink"/>
            <w:noProof/>
          </w:rPr>
          <w:t>Figuur 2</w:t>
        </w:r>
        <w:r w:rsidRPr="00677A9C">
          <w:rPr>
            <w:rStyle w:val="Hyperlink"/>
            <w:noProof/>
          </w:rPr>
          <w:noBreakHyphen/>
          <w:t>23: GG 8: Gebruiksgevaldiagram – dien klagte in (Kontak ons)</w:t>
        </w:r>
        <w:r>
          <w:rPr>
            <w:noProof/>
            <w:webHidden/>
          </w:rPr>
          <w:tab/>
        </w:r>
        <w:r>
          <w:rPr>
            <w:noProof/>
            <w:webHidden/>
          </w:rPr>
          <w:fldChar w:fldCharType="begin"/>
        </w:r>
        <w:r>
          <w:rPr>
            <w:noProof/>
            <w:webHidden/>
          </w:rPr>
          <w:instrText xml:space="preserve"> PAGEREF _Toc242788721 \h </w:instrText>
        </w:r>
        <w:r>
          <w:rPr>
            <w:noProof/>
            <w:webHidden/>
          </w:rPr>
        </w:r>
        <w:r>
          <w:rPr>
            <w:noProof/>
            <w:webHidden/>
          </w:rPr>
          <w:fldChar w:fldCharType="separate"/>
        </w:r>
        <w:r>
          <w:rPr>
            <w:noProof/>
            <w:webHidden/>
          </w:rPr>
          <w:t>46</w:t>
        </w:r>
        <w:r>
          <w:rPr>
            <w:noProof/>
            <w:webHidden/>
          </w:rPr>
          <w:fldChar w:fldCharType="end"/>
        </w:r>
      </w:hyperlink>
    </w:p>
    <w:p w14:paraId="50E9035E" w14:textId="6AD2E74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2" w:history="1">
        <w:r w:rsidRPr="00677A9C">
          <w:rPr>
            <w:rStyle w:val="Hyperlink"/>
            <w:noProof/>
          </w:rPr>
          <w:t>Figuur 2</w:t>
        </w:r>
        <w:r w:rsidRPr="00677A9C">
          <w:rPr>
            <w:rStyle w:val="Hyperlink"/>
            <w:noProof/>
          </w:rPr>
          <w:noBreakHyphen/>
          <w:t>24: GG 9: Gebruiksgevaldiagram – besigtig pakkette</w:t>
        </w:r>
        <w:r>
          <w:rPr>
            <w:noProof/>
            <w:webHidden/>
          </w:rPr>
          <w:tab/>
        </w:r>
        <w:r>
          <w:rPr>
            <w:noProof/>
            <w:webHidden/>
          </w:rPr>
          <w:fldChar w:fldCharType="begin"/>
        </w:r>
        <w:r>
          <w:rPr>
            <w:noProof/>
            <w:webHidden/>
          </w:rPr>
          <w:instrText xml:space="preserve"> PAGEREF _Toc242788722 \h </w:instrText>
        </w:r>
        <w:r>
          <w:rPr>
            <w:noProof/>
            <w:webHidden/>
          </w:rPr>
        </w:r>
        <w:r>
          <w:rPr>
            <w:noProof/>
            <w:webHidden/>
          </w:rPr>
          <w:fldChar w:fldCharType="separate"/>
        </w:r>
        <w:r>
          <w:rPr>
            <w:noProof/>
            <w:webHidden/>
          </w:rPr>
          <w:t>48</w:t>
        </w:r>
        <w:r>
          <w:rPr>
            <w:noProof/>
            <w:webHidden/>
          </w:rPr>
          <w:fldChar w:fldCharType="end"/>
        </w:r>
      </w:hyperlink>
    </w:p>
    <w:p w14:paraId="16331BAC" w14:textId="4068629F"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3" w:history="1">
        <w:r w:rsidRPr="00677A9C">
          <w:rPr>
            <w:rStyle w:val="Hyperlink"/>
            <w:noProof/>
          </w:rPr>
          <w:t>Figuur 2</w:t>
        </w:r>
        <w:r w:rsidRPr="00677A9C">
          <w:rPr>
            <w:rStyle w:val="Hyperlink"/>
            <w:noProof/>
          </w:rPr>
          <w:noBreakHyphen/>
          <w:t>25: GG 9: Skermsket – pakketlys volgens provinsie</w:t>
        </w:r>
        <w:r>
          <w:rPr>
            <w:noProof/>
            <w:webHidden/>
          </w:rPr>
          <w:tab/>
        </w:r>
        <w:r>
          <w:rPr>
            <w:noProof/>
            <w:webHidden/>
          </w:rPr>
          <w:fldChar w:fldCharType="begin"/>
        </w:r>
        <w:r>
          <w:rPr>
            <w:noProof/>
            <w:webHidden/>
          </w:rPr>
          <w:instrText xml:space="preserve"> PAGEREF _Toc242788723 \h </w:instrText>
        </w:r>
        <w:r>
          <w:rPr>
            <w:noProof/>
            <w:webHidden/>
          </w:rPr>
        </w:r>
        <w:r>
          <w:rPr>
            <w:noProof/>
            <w:webHidden/>
          </w:rPr>
          <w:fldChar w:fldCharType="separate"/>
        </w:r>
        <w:r>
          <w:rPr>
            <w:noProof/>
            <w:webHidden/>
          </w:rPr>
          <w:t>49</w:t>
        </w:r>
        <w:r>
          <w:rPr>
            <w:noProof/>
            <w:webHidden/>
          </w:rPr>
          <w:fldChar w:fldCharType="end"/>
        </w:r>
      </w:hyperlink>
    </w:p>
    <w:p w14:paraId="41B945E3" w14:textId="277127C5"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4" w:history="1">
        <w:r w:rsidRPr="00677A9C">
          <w:rPr>
            <w:rStyle w:val="Hyperlink"/>
            <w:noProof/>
          </w:rPr>
          <w:t>Figuur 2</w:t>
        </w:r>
        <w:r w:rsidRPr="00677A9C">
          <w:rPr>
            <w:rStyle w:val="Hyperlink"/>
            <w:noProof/>
          </w:rPr>
          <w:noBreakHyphen/>
          <w:t>26: GG 10: Skermsket – pakketbesonderhede</w:t>
        </w:r>
        <w:r>
          <w:rPr>
            <w:noProof/>
            <w:webHidden/>
          </w:rPr>
          <w:tab/>
        </w:r>
        <w:r>
          <w:rPr>
            <w:noProof/>
            <w:webHidden/>
          </w:rPr>
          <w:fldChar w:fldCharType="begin"/>
        </w:r>
        <w:r>
          <w:rPr>
            <w:noProof/>
            <w:webHidden/>
          </w:rPr>
          <w:instrText xml:space="preserve"> PAGEREF _Toc242788724 \h </w:instrText>
        </w:r>
        <w:r>
          <w:rPr>
            <w:noProof/>
            <w:webHidden/>
          </w:rPr>
        </w:r>
        <w:r>
          <w:rPr>
            <w:noProof/>
            <w:webHidden/>
          </w:rPr>
          <w:fldChar w:fldCharType="separate"/>
        </w:r>
        <w:r>
          <w:rPr>
            <w:noProof/>
            <w:webHidden/>
          </w:rPr>
          <w:t>50</w:t>
        </w:r>
        <w:r>
          <w:rPr>
            <w:noProof/>
            <w:webHidden/>
          </w:rPr>
          <w:fldChar w:fldCharType="end"/>
        </w:r>
      </w:hyperlink>
    </w:p>
    <w:p w14:paraId="7BBAFC57" w14:textId="59BFBD2F"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5" w:history="1">
        <w:r w:rsidRPr="00677A9C">
          <w:rPr>
            <w:rStyle w:val="Hyperlink"/>
            <w:noProof/>
          </w:rPr>
          <w:t>Figuur 2</w:t>
        </w:r>
        <w:r w:rsidRPr="00677A9C">
          <w:rPr>
            <w:rStyle w:val="Hyperlink"/>
            <w:noProof/>
          </w:rPr>
          <w:noBreakHyphen/>
          <w:t>27: GG 11: Gebruiksgevaldiagram – bespreek pakket</w:t>
        </w:r>
        <w:r>
          <w:rPr>
            <w:noProof/>
            <w:webHidden/>
          </w:rPr>
          <w:tab/>
        </w:r>
        <w:r>
          <w:rPr>
            <w:noProof/>
            <w:webHidden/>
          </w:rPr>
          <w:fldChar w:fldCharType="begin"/>
        </w:r>
        <w:r>
          <w:rPr>
            <w:noProof/>
            <w:webHidden/>
          </w:rPr>
          <w:instrText xml:space="preserve"> PAGEREF _Toc242788725 \h </w:instrText>
        </w:r>
        <w:r>
          <w:rPr>
            <w:noProof/>
            <w:webHidden/>
          </w:rPr>
        </w:r>
        <w:r>
          <w:rPr>
            <w:noProof/>
            <w:webHidden/>
          </w:rPr>
          <w:fldChar w:fldCharType="separate"/>
        </w:r>
        <w:r>
          <w:rPr>
            <w:noProof/>
            <w:webHidden/>
          </w:rPr>
          <w:t>51</w:t>
        </w:r>
        <w:r>
          <w:rPr>
            <w:noProof/>
            <w:webHidden/>
          </w:rPr>
          <w:fldChar w:fldCharType="end"/>
        </w:r>
      </w:hyperlink>
    </w:p>
    <w:p w14:paraId="4F6F7E81" w14:textId="6E16DE86"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6" w:history="1">
        <w:r w:rsidRPr="00677A9C">
          <w:rPr>
            <w:rStyle w:val="Hyperlink"/>
            <w:noProof/>
          </w:rPr>
          <w:t>Figuur 2</w:t>
        </w:r>
        <w:r w:rsidRPr="00677A9C">
          <w:rPr>
            <w:rStyle w:val="Hyperlink"/>
            <w:noProof/>
          </w:rPr>
          <w:noBreakHyphen/>
          <w:t>28:  GG 12: Gebruiksgevaldiagram – kanselleer bespreking</w:t>
        </w:r>
        <w:r>
          <w:rPr>
            <w:noProof/>
            <w:webHidden/>
          </w:rPr>
          <w:tab/>
        </w:r>
        <w:r>
          <w:rPr>
            <w:noProof/>
            <w:webHidden/>
          </w:rPr>
          <w:fldChar w:fldCharType="begin"/>
        </w:r>
        <w:r>
          <w:rPr>
            <w:noProof/>
            <w:webHidden/>
          </w:rPr>
          <w:instrText xml:space="preserve"> PAGEREF _Toc242788726 \h </w:instrText>
        </w:r>
        <w:r>
          <w:rPr>
            <w:noProof/>
            <w:webHidden/>
          </w:rPr>
        </w:r>
        <w:r>
          <w:rPr>
            <w:noProof/>
            <w:webHidden/>
          </w:rPr>
          <w:fldChar w:fldCharType="separate"/>
        </w:r>
        <w:r>
          <w:rPr>
            <w:noProof/>
            <w:webHidden/>
          </w:rPr>
          <w:t>53</w:t>
        </w:r>
        <w:r>
          <w:rPr>
            <w:noProof/>
            <w:webHidden/>
          </w:rPr>
          <w:fldChar w:fldCharType="end"/>
        </w:r>
      </w:hyperlink>
    </w:p>
    <w:p w14:paraId="03550018" w14:textId="4F4AECC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7" w:history="1">
        <w:r w:rsidRPr="00677A9C">
          <w:rPr>
            <w:rStyle w:val="Hyperlink"/>
            <w:noProof/>
          </w:rPr>
          <w:t>Figuur 2</w:t>
        </w:r>
        <w:r w:rsidRPr="00677A9C">
          <w:rPr>
            <w:rStyle w:val="Hyperlink"/>
            <w:noProof/>
          </w:rPr>
          <w:noBreakHyphen/>
          <w:t>29: GG 13: Gebruiksgevaldiagram – betaal vir bespreking</w:t>
        </w:r>
        <w:r>
          <w:rPr>
            <w:noProof/>
            <w:webHidden/>
          </w:rPr>
          <w:tab/>
        </w:r>
        <w:r>
          <w:rPr>
            <w:noProof/>
            <w:webHidden/>
          </w:rPr>
          <w:fldChar w:fldCharType="begin"/>
        </w:r>
        <w:r>
          <w:rPr>
            <w:noProof/>
            <w:webHidden/>
          </w:rPr>
          <w:instrText xml:space="preserve"> PAGEREF _Toc242788727 \h </w:instrText>
        </w:r>
        <w:r>
          <w:rPr>
            <w:noProof/>
            <w:webHidden/>
          </w:rPr>
        </w:r>
        <w:r>
          <w:rPr>
            <w:noProof/>
            <w:webHidden/>
          </w:rPr>
          <w:fldChar w:fldCharType="separate"/>
        </w:r>
        <w:r>
          <w:rPr>
            <w:noProof/>
            <w:webHidden/>
          </w:rPr>
          <w:t>55</w:t>
        </w:r>
        <w:r>
          <w:rPr>
            <w:noProof/>
            <w:webHidden/>
          </w:rPr>
          <w:fldChar w:fldCharType="end"/>
        </w:r>
      </w:hyperlink>
    </w:p>
    <w:p w14:paraId="6EF15B67" w14:textId="7FB7B874"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8" w:history="1">
        <w:r w:rsidRPr="00677A9C">
          <w:rPr>
            <w:rStyle w:val="Hyperlink"/>
            <w:noProof/>
          </w:rPr>
          <w:t>Figuur 2</w:t>
        </w:r>
        <w:r w:rsidRPr="00677A9C">
          <w:rPr>
            <w:rStyle w:val="Hyperlink"/>
            <w:noProof/>
          </w:rPr>
          <w:noBreakHyphen/>
          <w:t>30: GG 13: Skermsket – betalingskerm</w:t>
        </w:r>
        <w:r>
          <w:rPr>
            <w:noProof/>
            <w:webHidden/>
          </w:rPr>
          <w:tab/>
        </w:r>
        <w:r>
          <w:rPr>
            <w:noProof/>
            <w:webHidden/>
          </w:rPr>
          <w:fldChar w:fldCharType="begin"/>
        </w:r>
        <w:r>
          <w:rPr>
            <w:noProof/>
            <w:webHidden/>
          </w:rPr>
          <w:instrText xml:space="preserve"> PAGEREF _Toc242788728 \h </w:instrText>
        </w:r>
        <w:r>
          <w:rPr>
            <w:noProof/>
            <w:webHidden/>
          </w:rPr>
        </w:r>
        <w:r>
          <w:rPr>
            <w:noProof/>
            <w:webHidden/>
          </w:rPr>
          <w:fldChar w:fldCharType="separate"/>
        </w:r>
        <w:r>
          <w:rPr>
            <w:noProof/>
            <w:webHidden/>
          </w:rPr>
          <w:t>56</w:t>
        </w:r>
        <w:r>
          <w:rPr>
            <w:noProof/>
            <w:webHidden/>
          </w:rPr>
          <w:fldChar w:fldCharType="end"/>
        </w:r>
      </w:hyperlink>
    </w:p>
    <w:p w14:paraId="3C4C7196" w14:textId="29D852F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29" w:history="1">
        <w:r w:rsidRPr="00677A9C">
          <w:rPr>
            <w:rStyle w:val="Hyperlink"/>
            <w:noProof/>
          </w:rPr>
          <w:t>Figuur 2</w:t>
        </w:r>
        <w:r w:rsidRPr="00677A9C">
          <w:rPr>
            <w:rStyle w:val="Hyperlink"/>
            <w:noProof/>
          </w:rPr>
          <w:noBreakHyphen/>
          <w:t>31: GG 14: Skermsket – besprekingstatus (My Besprekings)</w:t>
        </w:r>
        <w:r>
          <w:rPr>
            <w:noProof/>
            <w:webHidden/>
          </w:rPr>
          <w:tab/>
        </w:r>
        <w:r>
          <w:rPr>
            <w:noProof/>
            <w:webHidden/>
          </w:rPr>
          <w:fldChar w:fldCharType="begin"/>
        </w:r>
        <w:r>
          <w:rPr>
            <w:noProof/>
            <w:webHidden/>
          </w:rPr>
          <w:instrText xml:space="preserve"> PAGEREF _Toc242788729 \h </w:instrText>
        </w:r>
        <w:r>
          <w:rPr>
            <w:noProof/>
            <w:webHidden/>
          </w:rPr>
        </w:r>
        <w:r>
          <w:rPr>
            <w:noProof/>
            <w:webHidden/>
          </w:rPr>
          <w:fldChar w:fldCharType="separate"/>
        </w:r>
        <w:r>
          <w:rPr>
            <w:noProof/>
            <w:webHidden/>
          </w:rPr>
          <w:t>57</w:t>
        </w:r>
        <w:r>
          <w:rPr>
            <w:noProof/>
            <w:webHidden/>
          </w:rPr>
          <w:fldChar w:fldCharType="end"/>
        </w:r>
      </w:hyperlink>
    </w:p>
    <w:p w14:paraId="5BAE58F0" w14:textId="7B376A6C"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0" w:history="1">
        <w:r w:rsidRPr="00677A9C">
          <w:rPr>
            <w:rStyle w:val="Hyperlink"/>
            <w:noProof/>
          </w:rPr>
          <w:t>Figuur 2</w:t>
        </w:r>
        <w:r w:rsidRPr="00677A9C">
          <w:rPr>
            <w:rStyle w:val="Hyperlink"/>
            <w:noProof/>
          </w:rPr>
          <w:noBreakHyphen/>
          <w:t>32: GG 14: Skermsket – besprekingstatus (My Besprekings)</w:t>
        </w:r>
        <w:r>
          <w:rPr>
            <w:noProof/>
            <w:webHidden/>
          </w:rPr>
          <w:tab/>
        </w:r>
        <w:r>
          <w:rPr>
            <w:noProof/>
            <w:webHidden/>
          </w:rPr>
          <w:fldChar w:fldCharType="begin"/>
        </w:r>
        <w:r>
          <w:rPr>
            <w:noProof/>
            <w:webHidden/>
          </w:rPr>
          <w:instrText xml:space="preserve"> PAGEREF _Toc242788730 \h </w:instrText>
        </w:r>
        <w:r>
          <w:rPr>
            <w:noProof/>
            <w:webHidden/>
          </w:rPr>
        </w:r>
        <w:r>
          <w:rPr>
            <w:noProof/>
            <w:webHidden/>
          </w:rPr>
          <w:fldChar w:fldCharType="separate"/>
        </w:r>
        <w:r>
          <w:rPr>
            <w:noProof/>
            <w:webHidden/>
          </w:rPr>
          <w:t>59</w:t>
        </w:r>
        <w:r>
          <w:rPr>
            <w:noProof/>
            <w:webHidden/>
          </w:rPr>
          <w:fldChar w:fldCharType="end"/>
        </w:r>
      </w:hyperlink>
    </w:p>
    <w:p w14:paraId="4A96DA09" w14:textId="07FFE13B"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1" w:history="1">
        <w:r w:rsidRPr="00677A9C">
          <w:rPr>
            <w:rStyle w:val="Hyperlink"/>
            <w:noProof/>
          </w:rPr>
          <w:t>Figuur 2</w:t>
        </w:r>
        <w:r w:rsidRPr="00677A9C">
          <w:rPr>
            <w:rStyle w:val="Hyperlink"/>
            <w:noProof/>
          </w:rPr>
          <w:noBreakHyphen/>
          <w:t>33: GG 16: Gebruiksgevaldiagram – besprekings en kontrolelys (mobiel)</w:t>
        </w:r>
        <w:r>
          <w:rPr>
            <w:noProof/>
            <w:webHidden/>
          </w:rPr>
          <w:tab/>
        </w:r>
        <w:r>
          <w:rPr>
            <w:noProof/>
            <w:webHidden/>
          </w:rPr>
          <w:fldChar w:fldCharType="begin"/>
        </w:r>
        <w:r>
          <w:rPr>
            <w:noProof/>
            <w:webHidden/>
          </w:rPr>
          <w:instrText xml:space="preserve"> PAGEREF _Toc242788731 \h </w:instrText>
        </w:r>
        <w:r>
          <w:rPr>
            <w:noProof/>
            <w:webHidden/>
          </w:rPr>
        </w:r>
        <w:r>
          <w:rPr>
            <w:noProof/>
            <w:webHidden/>
          </w:rPr>
          <w:fldChar w:fldCharType="separate"/>
        </w:r>
        <w:r>
          <w:rPr>
            <w:noProof/>
            <w:webHidden/>
          </w:rPr>
          <w:t>61</w:t>
        </w:r>
        <w:r>
          <w:rPr>
            <w:noProof/>
            <w:webHidden/>
          </w:rPr>
          <w:fldChar w:fldCharType="end"/>
        </w:r>
      </w:hyperlink>
    </w:p>
    <w:p w14:paraId="183765DC" w14:textId="3497A66A"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2" w:history="1">
        <w:r w:rsidRPr="00677A9C">
          <w:rPr>
            <w:rStyle w:val="Hyperlink"/>
            <w:noProof/>
          </w:rPr>
          <w:t>Figuur 2</w:t>
        </w:r>
        <w:r w:rsidRPr="00677A9C">
          <w:rPr>
            <w:rStyle w:val="Hyperlink"/>
            <w:noProof/>
          </w:rPr>
          <w:noBreakHyphen/>
          <w:t>34: GG 17: Gebruiksgevaldiagram – weervoorspelling en jagopsomming (mobiel)</w:t>
        </w:r>
        <w:r>
          <w:rPr>
            <w:noProof/>
            <w:webHidden/>
          </w:rPr>
          <w:tab/>
        </w:r>
        <w:r>
          <w:rPr>
            <w:noProof/>
            <w:webHidden/>
          </w:rPr>
          <w:fldChar w:fldCharType="begin"/>
        </w:r>
        <w:r>
          <w:rPr>
            <w:noProof/>
            <w:webHidden/>
          </w:rPr>
          <w:instrText xml:space="preserve"> PAGEREF _Toc242788732 \h </w:instrText>
        </w:r>
        <w:r>
          <w:rPr>
            <w:noProof/>
            <w:webHidden/>
          </w:rPr>
        </w:r>
        <w:r>
          <w:rPr>
            <w:noProof/>
            <w:webHidden/>
          </w:rPr>
          <w:fldChar w:fldCharType="separate"/>
        </w:r>
        <w:r>
          <w:rPr>
            <w:noProof/>
            <w:webHidden/>
          </w:rPr>
          <w:t>62</w:t>
        </w:r>
        <w:r>
          <w:rPr>
            <w:noProof/>
            <w:webHidden/>
          </w:rPr>
          <w:fldChar w:fldCharType="end"/>
        </w:r>
      </w:hyperlink>
    </w:p>
    <w:p w14:paraId="204B738D" w14:textId="4EB0BC7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3" w:history="1">
        <w:r w:rsidRPr="00677A9C">
          <w:rPr>
            <w:rStyle w:val="Hyperlink"/>
            <w:noProof/>
          </w:rPr>
          <w:t>Figuur 2</w:t>
        </w:r>
        <w:r w:rsidRPr="00677A9C">
          <w:rPr>
            <w:rStyle w:val="Hyperlink"/>
            <w:noProof/>
          </w:rPr>
          <w:noBreakHyphen/>
          <w:t>35: GG 20: Skermsket – GPS-posisie en aflynkaart (mobiel)</w:t>
        </w:r>
        <w:r>
          <w:rPr>
            <w:noProof/>
            <w:webHidden/>
          </w:rPr>
          <w:tab/>
        </w:r>
        <w:r>
          <w:rPr>
            <w:noProof/>
            <w:webHidden/>
          </w:rPr>
          <w:fldChar w:fldCharType="begin"/>
        </w:r>
        <w:r>
          <w:rPr>
            <w:noProof/>
            <w:webHidden/>
          </w:rPr>
          <w:instrText xml:space="preserve"> PAGEREF _Toc242788733 \h </w:instrText>
        </w:r>
        <w:r>
          <w:rPr>
            <w:noProof/>
            <w:webHidden/>
          </w:rPr>
        </w:r>
        <w:r>
          <w:rPr>
            <w:noProof/>
            <w:webHidden/>
          </w:rPr>
          <w:fldChar w:fldCharType="separate"/>
        </w:r>
        <w:r>
          <w:rPr>
            <w:noProof/>
            <w:webHidden/>
          </w:rPr>
          <w:t>66</w:t>
        </w:r>
        <w:r>
          <w:rPr>
            <w:noProof/>
            <w:webHidden/>
          </w:rPr>
          <w:fldChar w:fldCharType="end"/>
        </w:r>
      </w:hyperlink>
    </w:p>
    <w:p w14:paraId="099CBEC5" w14:textId="6793C84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4" w:history="1">
        <w:r w:rsidRPr="00677A9C">
          <w:rPr>
            <w:rStyle w:val="Hyperlink"/>
            <w:noProof/>
          </w:rPr>
          <w:t>Figuur 2</w:t>
        </w:r>
        <w:r w:rsidRPr="00677A9C">
          <w:rPr>
            <w:rStyle w:val="Hyperlink"/>
            <w:noProof/>
          </w:rPr>
          <w:noBreakHyphen/>
          <w:t>36: GG 21: Gebruiksgevaldiagram – ekspedisiestorie wysig (mobiel)</w:t>
        </w:r>
        <w:r>
          <w:rPr>
            <w:noProof/>
            <w:webHidden/>
          </w:rPr>
          <w:tab/>
        </w:r>
        <w:r>
          <w:rPr>
            <w:noProof/>
            <w:webHidden/>
          </w:rPr>
          <w:fldChar w:fldCharType="begin"/>
        </w:r>
        <w:r>
          <w:rPr>
            <w:noProof/>
            <w:webHidden/>
          </w:rPr>
          <w:instrText xml:space="preserve"> PAGEREF _Toc242788734 \h </w:instrText>
        </w:r>
        <w:r>
          <w:rPr>
            <w:noProof/>
            <w:webHidden/>
          </w:rPr>
        </w:r>
        <w:r>
          <w:rPr>
            <w:noProof/>
            <w:webHidden/>
          </w:rPr>
          <w:fldChar w:fldCharType="separate"/>
        </w:r>
        <w:r>
          <w:rPr>
            <w:noProof/>
            <w:webHidden/>
          </w:rPr>
          <w:t>67</w:t>
        </w:r>
        <w:r>
          <w:rPr>
            <w:noProof/>
            <w:webHidden/>
          </w:rPr>
          <w:fldChar w:fldCharType="end"/>
        </w:r>
      </w:hyperlink>
    </w:p>
    <w:p w14:paraId="5D4F372C" w14:textId="7AB0B7A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5" w:history="1">
        <w:r w:rsidRPr="00677A9C">
          <w:rPr>
            <w:rStyle w:val="Hyperlink"/>
            <w:noProof/>
          </w:rPr>
          <w:t>Figuur 2</w:t>
        </w:r>
        <w:r w:rsidRPr="00677A9C">
          <w:rPr>
            <w:rStyle w:val="Hyperlink"/>
            <w:noProof/>
          </w:rPr>
          <w:noBreakHyphen/>
          <w:t>37: GG 21: Skermsket – ekspedisie-roetebesonderhede (mobiel)</w:t>
        </w:r>
        <w:r>
          <w:rPr>
            <w:noProof/>
            <w:webHidden/>
          </w:rPr>
          <w:tab/>
        </w:r>
        <w:r>
          <w:rPr>
            <w:noProof/>
            <w:webHidden/>
          </w:rPr>
          <w:fldChar w:fldCharType="begin"/>
        </w:r>
        <w:r>
          <w:rPr>
            <w:noProof/>
            <w:webHidden/>
          </w:rPr>
          <w:instrText xml:space="preserve"> PAGEREF _Toc242788735 \h </w:instrText>
        </w:r>
        <w:r>
          <w:rPr>
            <w:noProof/>
            <w:webHidden/>
          </w:rPr>
        </w:r>
        <w:r>
          <w:rPr>
            <w:noProof/>
            <w:webHidden/>
          </w:rPr>
          <w:fldChar w:fldCharType="separate"/>
        </w:r>
        <w:r>
          <w:rPr>
            <w:noProof/>
            <w:webHidden/>
          </w:rPr>
          <w:t>68</w:t>
        </w:r>
        <w:r>
          <w:rPr>
            <w:noProof/>
            <w:webHidden/>
          </w:rPr>
          <w:fldChar w:fldCharType="end"/>
        </w:r>
      </w:hyperlink>
    </w:p>
    <w:p w14:paraId="4304883F" w14:textId="4911AE2D"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6" w:history="1">
        <w:r w:rsidRPr="00677A9C">
          <w:rPr>
            <w:rStyle w:val="Hyperlink"/>
            <w:noProof/>
          </w:rPr>
          <w:t>Figuur 2</w:t>
        </w:r>
        <w:r w:rsidRPr="00677A9C">
          <w:rPr>
            <w:rStyle w:val="Hyperlink"/>
            <w:noProof/>
          </w:rPr>
          <w:noBreakHyphen/>
          <w:t>38: GG 23: Gebruiksgevaldiagram – skep pakket</w:t>
        </w:r>
        <w:r>
          <w:rPr>
            <w:noProof/>
            <w:webHidden/>
          </w:rPr>
          <w:tab/>
        </w:r>
        <w:r>
          <w:rPr>
            <w:noProof/>
            <w:webHidden/>
          </w:rPr>
          <w:fldChar w:fldCharType="begin"/>
        </w:r>
        <w:r>
          <w:rPr>
            <w:noProof/>
            <w:webHidden/>
          </w:rPr>
          <w:instrText xml:space="preserve"> PAGEREF _Toc242788736 \h </w:instrText>
        </w:r>
        <w:r>
          <w:rPr>
            <w:noProof/>
            <w:webHidden/>
          </w:rPr>
        </w:r>
        <w:r>
          <w:rPr>
            <w:noProof/>
            <w:webHidden/>
          </w:rPr>
          <w:fldChar w:fldCharType="separate"/>
        </w:r>
        <w:r>
          <w:rPr>
            <w:noProof/>
            <w:webHidden/>
          </w:rPr>
          <w:t>70</w:t>
        </w:r>
        <w:r>
          <w:rPr>
            <w:noProof/>
            <w:webHidden/>
          </w:rPr>
          <w:fldChar w:fldCharType="end"/>
        </w:r>
      </w:hyperlink>
    </w:p>
    <w:p w14:paraId="1FEBBCFE" w14:textId="198CA86E"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7" w:history="1">
        <w:r w:rsidRPr="00677A9C">
          <w:rPr>
            <w:rStyle w:val="Hyperlink"/>
            <w:noProof/>
          </w:rPr>
          <w:t>Figuur 2</w:t>
        </w:r>
        <w:r w:rsidRPr="00677A9C">
          <w:rPr>
            <w:rStyle w:val="Hyperlink"/>
            <w:noProof/>
          </w:rPr>
          <w:noBreakHyphen/>
          <w:t>39: GG 23: Skermsket – skep nuwe pakket (admin-paneelbord)</w:t>
        </w:r>
        <w:r>
          <w:rPr>
            <w:noProof/>
            <w:webHidden/>
          </w:rPr>
          <w:tab/>
        </w:r>
        <w:r>
          <w:rPr>
            <w:noProof/>
            <w:webHidden/>
          </w:rPr>
          <w:fldChar w:fldCharType="begin"/>
        </w:r>
        <w:r>
          <w:rPr>
            <w:noProof/>
            <w:webHidden/>
          </w:rPr>
          <w:instrText xml:space="preserve"> PAGEREF _Toc242788737 \h </w:instrText>
        </w:r>
        <w:r>
          <w:rPr>
            <w:noProof/>
            <w:webHidden/>
          </w:rPr>
        </w:r>
        <w:r>
          <w:rPr>
            <w:noProof/>
            <w:webHidden/>
          </w:rPr>
          <w:fldChar w:fldCharType="separate"/>
        </w:r>
        <w:r>
          <w:rPr>
            <w:noProof/>
            <w:webHidden/>
          </w:rPr>
          <w:t>71</w:t>
        </w:r>
        <w:r>
          <w:rPr>
            <w:noProof/>
            <w:webHidden/>
          </w:rPr>
          <w:fldChar w:fldCharType="end"/>
        </w:r>
      </w:hyperlink>
    </w:p>
    <w:p w14:paraId="31BE2987" w14:textId="09EA2CB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8" w:history="1">
        <w:r w:rsidRPr="00677A9C">
          <w:rPr>
            <w:rStyle w:val="Hyperlink"/>
            <w:noProof/>
          </w:rPr>
          <w:t>Figuur 2</w:t>
        </w:r>
        <w:r w:rsidRPr="00677A9C">
          <w:rPr>
            <w:rStyle w:val="Hyperlink"/>
            <w:noProof/>
          </w:rPr>
          <w:noBreakHyphen/>
          <w:t>40: GG 24: Skermsket – bestuur jagpakkette</w:t>
        </w:r>
        <w:r>
          <w:rPr>
            <w:noProof/>
            <w:webHidden/>
          </w:rPr>
          <w:tab/>
        </w:r>
        <w:r>
          <w:rPr>
            <w:noProof/>
            <w:webHidden/>
          </w:rPr>
          <w:fldChar w:fldCharType="begin"/>
        </w:r>
        <w:r>
          <w:rPr>
            <w:noProof/>
            <w:webHidden/>
          </w:rPr>
          <w:instrText xml:space="preserve"> PAGEREF _Toc242788738 \h </w:instrText>
        </w:r>
        <w:r>
          <w:rPr>
            <w:noProof/>
            <w:webHidden/>
          </w:rPr>
        </w:r>
        <w:r>
          <w:rPr>
            <w:noProof/>
            <w:webHidden/>
          </w:rPr>
          <w:fldChar w:fldCharType="separate"/>
        </w:r>
        <w:r>
          <w:rPr>
            <w:noProof/>
            <w:webHidden/>
          </w:rPr>
          <w:t>73</w:t>
        </w:r>
        <w:r>
          <w:rPr>
            <w:noProof/>
            <w:webHidden/>
          </w:rPr>
          <w:fldChar w:fldCharType="end"/>
        </w:r>
      </w:hyperlink>
    </w:p>
    <w:p w14:paraId="674BDDEF" w14:textId="5484CE5F"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39" w:history="1">
        <w:r w:rsidRPr="00677A9C">
          <w:rPr>
            <w:rStyle w:val="Hyperlink"/>
            <w:noProof/>
          </w:rPr>
          <w:t>Figuur 2</w:t>
        </w:r>
        <w:r w:rsidRPr="00677A9C">
          <w:rPr>
            <w:rStyle w:val="Hyperlink"/>
            <w:noProof/>
          </w:rPr>
          <w:noBreakHyphen/>
          <w:t>41: GG 25: Gebruiksgevaldiagram – bekyk besprekings (mobiel)</w:t>
        </w:r>
        <w:r>
          <w:rPr>
            <w:noProof/>
            <w:webHidden/>
          </w:rPr>
          <w:tab/>
        </w:r>
        <w:r>
          <w:rPr>
            <w:noProof/>
            <w:webHidden/>
          </w:rPr>
          <w:fldChar w:fldCharType="begin"/>
        </w:r>
        <w:r>
          <w:rPr>
            <w:noProof/>
            <w:webHidden/>
          </w:rPr>
          <w:instrText xml:space="preserve"> PAGEREF _Toc242788739 \h </w:instrText>
        </w:r>
        <w:r>
          <w:rPr>
            <w:noProof/>
            <w:webHidden/>
          </w:rPr>
        </w:r>
        <w:r>
          <w:rPr>
            <w:noProof/>
            <w:webHidden/>
          </w:rPr>
          <w:fldChar w:fldCharType="separate"/>
        </w:r>
        <w:r>
          <w:rPr>
            <w:noProof/>
            <w:webHidden/>
          </w:rPr>
          <w:t>75</w:t>
        </w:r>
        <w:r>
          <w:rPr>
            <w:noProof/>
            <w:webHidden/>
          </w:rPr>
          <w:fldChar w:fldCharType="end"/>
        </w:r>
      </w:hyperlink>
    </w:p>
    <w:p w14:paraId="648DF503" w14:textId="1659EA4C"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0" w:history="1">
        <w:r w:rsidRPr="00677A9C">
          <w:rPr>
            <w:rStyle w:val="Hyperlink"/>
            <w:noProof/>
          </w:rPr>
          <w:t>Figuur 2</w:t>
        </w:r>
        <w:r w:rsidRPr="00677A9C">
          <w:rPr>
            <w:rStyle w:val="Hyperlink"/>
            <w:noProof/>
          </w:rPr>
          <w:noBreakHyphen/>
          <w:t>42:GG 25: Skermsket – besprekingsgeskiedenis (web)</w:t>
        </w:r>
        <w:r>
          <w:rPr>
            <w:noProof/>
            <w:webHidden/>
          </w:rPr>
          <w:tab/>
        </w:r>
        <w:r>
          <w:rPr>
            <w:noProof/>
            <w:webHidden/>
          </w:rPr>
          <w:fldChar w:fldCharType="begin"/>
        </w:r>
        <w:r>
          <w:rPr>
            <w:noProof/>
            <w:webHidden/>
          </w:rPr>
          <w:instrText xml:space="preserve"> PAGEREF _Toc242788740 \h </w:instrText>
        </w:r>
        <w:r>
          <w:rPr>
            <w:noProof/>
            <w:webHidden/>
          </w:rPr>
        </w:r>
        <w:r>
          <w:rPr>
            <w:noProof/>
            <w:webHidden/>
          </w:rPr>
          <w:fldChar w:fldCharType="separate"/>
        </w:r>
        <w:r>
          <w:rPr>
            <w:noProof/>
            <w:webHidden/>
          </w:rPr>
          <w:t>76</w:t>
        </w:r>
        <w:r>
          <w:rPr>
            <w:noProof/>
            <w:webHidden/>
          </w:rPr>
          <w:fldChar w:fldCharType="end"/>
        </w:r>
      </w:hyperlink>
    </w:p>
    <w:p w14:paraId="34FD501A" w14:textId="0C94DBA6"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1" w:history="1">
        <w:r w:rsidRPr="00677A9C">
          <w:rPr>
            <w:rStyle w:val="Hyperlink"/>
            <w:noProof/>
          </w:rPr>
          <w:t>Figuur 2</w:t>
        </w:r>
        <w:r w:rsidRPr="00677A9C">
          <w:rPr>
            <w:rStyle w:val="Hyperlink"/>
            <w:noProof/>
          </w:rPr>
          <w:noBreakHyphen/>
          <w:t>43: GG 25: Skermsket – My Besprekings (mobiel)</w:t>
        </w:r>
        <w:r>
          <w:rPr>
            <w:noProof/>
            <w:webHidden/>
          </w:rPr>
          <w:tab/>
        </w:r>
        <w:r>
          <w:rPr>
            <w:noProof/>
            <w:webHidden/>
          </w:rPr>
          <w:fldChar w:fldCharType="begin"/>
        </w:r>
        <w:r>
          <w:rPr>
            <w:noProof/>
            <w:webHidden/>
          </w:rPr>
          <w:instrText xml:space="preserve"> PAGEREF _Toc242788741 \h </w:instrText>
        </w:r>
        <w:r>
          <w:rPr>
            <w:noProof/>
            <w:webHidden/>
          </w:rPr>
        </w:r>
        <w:r>
          <w:rPr>
            <w:noProof/>
            <w:webHidden/>
          </w:rPr>
          <w:fldChar w:fldCharType="separate"/>
        </w:r>
        <w:r>
          <w:rPr>
            <w:noProof/>
            <w:webHidden/>
          </w:rPr>
          <w:t>76</w:t>
        </w:r>
        <w:r>
          <w:rPr>
            <w:noProof/>
            <w:webHidden/>
          </w:rPr>
          <w:fldChar w:fldCharType="end"/>
        </w:r>
      </w:hyperlink>
    </w:p>
    <w:p w14:paraId="74F6D161" w14:textId="366EAD2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2" w:history="1">
        <w:r w:rsidRPr="00677A9C">
          <w:rPr>
            <w:rStyle w:val="Hyperlink"/>
            <w:noProof/>
          </w:rPr>
          <w:t>Figuur 2</w:t>
        </w:r>
        <w:r w:rsidRPr="00677A9C">
          <w:rPr>
            <w:rStyle w:val="Hyperlink"/>
            <w:noProof/>
          </w:rPr>
          <w:noBreakHyphen/>
          <w:t>44: GG 27: Gebruiksgevaldiagram – span- en pakketbespreking</w:t>
        </w:r>
        <w:r>
          <w:rPr>
            <w:noProof/>
            <w:webHidden/>
          </w:rPr>
          <w:tab/>
        </w:r>
        <w:r>
          <w:rPr>
            <w:noProof/>
            <w:webHidden/>
          </w:rPr>
          <w:fldChar w:fldCharType="begin"/>
        </w:r>
        <w:r>
          <w:rPr>
            <w:noProof/>
            <w:webHidden/>
          </w:rPr>
          <w:instrText xml:space="preserve"> PAGEREF _Toc242788742 \h </w:instrText>
        </w:r>
        <w:r>
          <w:rPr>
            <w:noProof/>
            <w:webHidden/>
          </w:rPr>
        </w:r>
        <w:r>
          <w:rPr>
            <w:noProof/>
            <w:webHidden/>
          </w:rPr>
          <w:fldChar w:fldCharType="separate"/>
        </w:r>
        <w:r>
          <w:rPr>
            <w:noProof/>
            <w:webHidden/>
          </w:rPr>
          <w:t>79</w:t>
        </w:r>
        <w:r>
          <w:rPr>
            <w:noProof/>
            <w:webHidden/>
          </w:rPr>
          <w:fldChar w:fldCharType="end"/>
        </w:r>
      </w:hyperlink>
    </w:p>
    <w:p w14:paraId="3BCB7192" w14:textId="1093DBB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3" w:history="1">
        <w:r w:rsidRPr="00677A9C">
          <w:rPr>
            <w:rStyle w:val="Hyperlink"/>
            <w:noProof/>
          </w:rPr>
          <w:t>Figuur 2</w:t>
        </w:r>
        <w:r w:rsidRPr="00677A9C">
          <w:rPr>
            <w:rStyle w:val="Hyperlink"/>
            <w:noProof/>
          </w:rPr>
          <w:noBreakHyphen/>
          <w:t>45:GG 32: Gebruiksgevaldiagram – wysig ekspedisiestorie</w:t>
        </w:r>
        <w:r>
          <w:rPr>
            <w:noProof/>
            <w:webHidden/>
          </w:rPr>
          <w:tab/>
        </w:r>
        <w:r>
          <w:rPr>
            <w:noProof/>
            <w:webHidden/>
          </w:rPr>
          <w:fldChar w:fldCharType="begin"/>
        </w:r>
        <w:r>
          <w:rPr>
            <w:noProof/>
            <w:webHidden/>
          </w:rPr>
          <w:instrText xml:space="preserve"> PAGEREF _Toc242788743 \h </w:instrText>
        </w:r>
        <w:r>
          <w:rPr>
            <w:noProof/>
            <w:webHidden/>
          </w:rPr>
        </w:r>
        <w:r>
          <w:rPr>
            <w:noProof/>
            <w:webHidden/>
          </w:rPr>
          <w:fldChar w:fldCharType="separate"/>
        </w:r>
        <w:r>
          <w:rPr>
            <w:noProof/>
            <w:webHidden/>
          </w:rPr>
          <w:t>89</w:t>
        </w:r>
        <w:r>
          <w:rPr>
            <w:noProof/>
            <w:webHidden/>
          </w:rPr>
          <w:fldChar w:fldCharType="end"/>
        </w:r>
      </w:hyperlink>
    </w:p>
    <w:p w14:paraId="06D0C748" w14:textId="09EC4287"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4" w:history="1">
        <w:r w:rsidRPr="00677A9C">
          <w:rPr>
            <w:rStyle w:val="Hyperlink"/>
            <w:noProof/>
          </w:rPr>
          <w:t>Figuur 2</w:t>
        </w:r>
        <w:r w:rsidRPr="00677A9C">
          <w:rPr>
            <w:rStyle w:val="Hyperlink"/>
            <w:noProof/>
          </w:rPr>
          <w:noBreakHyphen/>
          <w:t>46: GG 32: Skermsket – deel jagstorie (Deel Media)</w:t>
        </w:r>
        <w:r>
          <w:rPr>
            <w:noProof/>
            <w:webHidden/>
          </w:rPr>
          <w:tab/>
        </w:r>
        <w:r>
          <w:rPr>
            <w:noProof/>
            <w:webHidden/>
          </w:rPr>
          <w:fldChar w:fldCharType="begin"/>
        </w:r>
        <w:r>
          <w:rPr>
            <w:noProof/>
            <w:webHidden/>
          </w:rPr>
          <w:instrText xml:space="preserve"> PAGEREF _Toc242788744 \h </w:instrText>
        </w:r>
        <w:r>
          <w:rPr>
            <w:noProof/>
            <w:webHidden/>
          </w:rPr>
        </w:r>
        <w:r>
          <w:rPr>
            <w:noProof/>
            <w:webHidden/>
          </w:rPr>
          <w:fldChar w:fldCharType="separate"/>
        </w:r>
        <w:r>
          <w:rPr>
            <w:noProof/>
            <w:webHidden/>
          </w:rPr>
          <w:t>90</w:t>
        </w:r>
        <w:r>
          <w:rPr>
            <w:noProof/>
            <w:webHidden/>
          </w:rPr>
          <w:fldChar w:fldCharType="end"/>
        </w:r>
      </w:hyperlink>
    </w:p>
    <w:p w14:paraId="1279D573" w14:textId="4DDBD10A"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5" w:history="1">
        <w:r w:rsidRPr="00677A9C">
          <w:rPr>
            <w:rStyle w:val="Hyperlink"/>
            <w:noProof/>
          </w:rPr>
          <w:t>Figuur 2</w:t>
        </w:r>
        <w:r w:rsidRPr="00677A9C">
          <w:rPr>
            <w:rStyle w:val="Hyperlink"/>
            <w:noProof/>
          </w:rPr>
          <w:noBreakHyphen/>
          <w:t>47: GG 33: Gebruiksgevaldiagram – Advertensieplasser (opsomming)</w:t>
        </w:r>
        <w:r>
          <w:rPr>
            <w:noProof/>
            <w:webHidden/>
          </w:rPr>
          <w:tab/>
        </w:r>
        <w:r>
          <w:rPr>
            <w:noProof/>
            <w:webHidden/>
          </w:rPr>
          <w:fldChar w:fldCharType="begin"/>
        </w:r>
        <w:r>
          <w:rPr>
            <w:noProof/>
            <w:webHidden/>
          </w:rPr>
          <w:instrText xml:space="preserve"> PAGEREF _Toc242788745 \h </w:instrText>
        </w:r>
        <w:r>
          <w:rPr>
            <w:noProof/>
            <w:webHidden/>
          </w:rPr>
        </w:r>
        <w:r>
          <w:rPr>
            <w:noProof/>
            <w:webHidden/>
          </w:rPr>
          <w:fldChar w:fldCharType="separate"/>
        </w:r>
        <w:r>
          <w:rPr>
            <w:noProof/>
            <w:webHidden/>
          </w:rPr>
          <w:t>92</w:t>
        </w:r>
        <w:r>
          <w:rPr>
            <w:noProof/>
            <w:webHidden/>
          </w:rPr>
          <w:fldChar w:fldCharType="end"/>
        </w:r>
      </w:hyperlink>
    </w:p>
    <w:p w14:paraId="66FE4A68" w14:textId="6D5AC00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6" w:history="1">
        <w:r w:rsidRPr="00677A9C">
          <w:rPr>
            <w:rStyle w:val="Hyperlink"/>
            <w:noProof/>
          </w:rPr>
          <w:t>Figuur 2</w:t>
        </w:r>
        <w:r w:rsidRPr="00677A9C">
          <w:rPr>
            <w:rStyle w:val="Hyperlink"/>
            <w:noProof/>
          </w:rPr>
          <w:noBreakHyphen/>
          <w:t>48: GG 33: Skermsket – plaas advertensie en statistiek</w:t>
        </w:r>
        <w:r>
          <w:rPr>
            <w:noProof/>
            <w:webHidden/>
          </w:rPr>
          <w:tab/>
        </w:r>
        <w:r>
          <w:rPr>
            <w:noProof/>
            <w:webHidden/>
          </w:rPr>
          <w:fldChar w:fldCharType="begin"/>
        </w:r>
        <w:r>
          <w:rPr>
            <w:noProof/>
            <w:webHidden/>
          </w:rPr>
          <w:instrText xml:space="preserve"> PAGEREF _Toc242788746 \h </w:instrText>
        </w:r>
        <w:r>
          <w:rPr>
            <w:noProof/>
            <w:webHidden/>
          </w:rPr>
        </w:r>
        <w:r>
          <w:rPr>
            <w:noProof/>
            <w:webHidden/>
          </w:rPr>
          <w:fldChar w:fldCharType="separate"/>
        </w:r>
        <w:r>
          <w:rPr>
            <w:noProof/>
            <w:webHidden/>
          </w:rPr>
          <w:t>93</w:t>
        </w:r>
        <w:r>
          <w:rPr>
            <w:noProof/>
            <w:webHidden/>
          </w:rPr>
          <w:fldChar w:fldCharType="end"/>
        </w:r>
      </w:hyperlink>
    </w:p>
    <w:p w14:paraId="4479695F" w14:textId="792498C1" w:rsidR="00DE3444" w:rsidRDefault="00DE3444">
      <w:pPr>
        <w:pStyle w:val="TableofFigures"/>
        <w:tabs>
          <w:tab w:val="left" w:pos="1440"/>
          <w:tab w:val="right" w:leader="dot" w:pos="9016"/>
        </w:tabs>
        <w:rPr>
          <w:rFonts w:eastAsiaTheme="minorEastAsia"/>
          <w:noProof/>
          <w:kern w:val="2"/>
          <w:sz w:val="24"/>
          <w:szCs w:val="24"/>
          <w:lang w:val="en-ZA" w:eastAsia="en-ZA"/>
          <w14:ligatures w14:val="standardContextual"/>
        </w:rPr>
      </w:pPr>
      <w:hyperlink w:anchor="_Toc242788747" w:history="1">
        <w:r w:rsidRPr="00677A9C">
          <w:rPr>
            <w:rStyle w:val="Hyperlink"/>
            <w:noProof/>
          </w:rPr>
          <w:t>Figuur 2</w:t>
        </w:r>
        <w:r w:rsidRPr="00677A9C">
          <w:rPr>
            <w:rStyle w:val="Hyperlink"/>
            <w:noProof/>
          </w:rPr>
          <w:noBreakHyphen/>
          <w:t xml:space="preserve">49: </w:t>
        </w:r>
        <w:r>
          <w:rPr>
            <w:rFonts w:eastAsiaTheme="minorEastAsia"/>
            <w:noProof/>
            <w:kern w:val="2"/>
            <w:sz w:val="24"/>
            <w:szCs w:val="24"/>
            <w:lang w:val="en-ZA" w:eastAsia="en-ZA"/>
            <w14:ligatures w14:val="standardContextual"/>
          </w:rPr>
          <w:tab/>
        </w:r>
        <w:r w:rsidRPr="00677A9C">
          <w:rPr>
            <w:rStyle w:val="Hyperlink"/>
            <w:noProof/>
          </w:rPr>
          <w:t>GG 37: Gebruiksgevaldiagram – gradeer 'n jag na afloop</w:t>
        </w:r>
        <w:r>
          <w:rPr>
            <w:noProof/>
            <w:webHidden/>
          </w:rPr>
          <w:tab/>
        </w:r>
        <w:r>
          <w:rPr>
            <w:noProof/>
            <w:webHidden/>
          </w:rPr>
          <w:fldChar w:fldCharType="begin"/>
        </w:r>
        <w:r>
          <w:rPr>
            <w:noProof/>
            <w:webHidden/>
          </w:rPr>
          <w:instrText xml:space="preserve"> PAGEREF _Toc242788747 \h </w:instrText>
        </w:r>
        <w:r>
          <w:rPr>
            <w:noProof/>
            <w:webHidden/>
          </w:rPr>
        </w:r>
        <w:r>
          <w:rPr>
            <w:noProof/>
            <w:webHidden/>
          </w:rPr>
          <w:fldChar w:fldCharType="separate"/>
        </w:r>
        <w:r>
          <w:rPr>
            <w:noProof/>
            <w:webHidden/>
          </w:rPr>
          <w:t>98</w:t>
        </w:r>
        <w:r>
          <w:rPr>
            <w:noProof/>
            <w:webHidden/>
          </w:rPr>
          <w:fldChar w:fldCharType="end"/>
        </w:r>
      </w:hyperlink>
    </w:p>
    <w:p w14:paraId="00CC4971" w14:textId="3C016C97"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8" w:history="1">
        <w:r w:rsidRPr="00677A9C">
          <w:rPr>
            <w:rStyle w:val="Hyperlink"/>
            <w:noProof/>
          </w:rPr>
          <w:t>Figuur 2</w:t>
        </w:r>
        <w:r w:rsidRPr="00677A9C">
          <w:rPr>
            <w:rStyle w:val="Hyperlink"/>
            <w:noProof/>
          </w:rPr>
          <w:noBreakHyphen/>
          <w:t>50: GG 38: Gebruiksgevaldiagram – kanselleer besprekings</w:t>
        </w:r>
        <w:r>
          <w:rPr>
            <w:noProof/>
            <w:webHidden/>
          </w:rPr>
          <w:tab/>
        </w:r>
        <w:r>
          <w:rPr>
            <w:noProof/>
            <w:webHidden/>
          </w:rPr>
          <w:fldChar w:fldCharType="begin"/>
        </w:r>
        <w:r>
          <w:rPr>
            <w:noProof/>
            <w:webHidden/>
          </w:rPr>
          <w:instrText xml:space="preserve"> PAGEREF _Toc242788748 \h </w:instrText>
        </w:r>
        <w:r>
          <w:rPr>
            <w:noProof/>
            <w:webHidden/>
          </w:rPr>
        </w:r>
        <w:r>
          <w:rPr>
            <w:noProof/>
            <w:webHidden/>
          </w:rPr>
          <w:fldChar w:fldCharType="separate"/>
        </w:r>
        <w:r>
          <w:rPr>
            <w:noProof/>
            <w:webHidden/>
          </w:rPr>
          <w:t>100</w:t>
        </w:r>
        <w:r>
          <w:rPr>
            <w:noProof/>
            <w:webHidden/>
          </w:rPr>
          <w:fldChar w:fldCharType="end"/>
        </w:r>
      </w:hyperlink>
    </w:p>
    <w:p w14:paraId="382A250E" w14:textId="785CC3B4"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49" w:history="1">
        <w:r w:rsidRPr="00677A9C">
          <w:rPr>
            <w:rStyle w:val="Hyperlink"/>
            <w:noProof/>
          </w:rPr>
          <w:t>Figuur 2</w:t>
        </w:r>
        <w:r w:rsidRPr="00677A9C">
          <w:rPr>
            <w:rStyle w:val="Hyperlink"/>
            <w:noProof/>
          </w:rPr>
          <w:noBreakHyphen/>
          <w:t>51: GG 39: Gebruiksgevaldiagram – kanselleer besprekings</w:t>
        </w:r>
        <w:r>
          <w:rPr>
            <w:noProof/>
            <w:webHidden/>
          </w:rPr>
          <w:tab/>
        </w:r>
        <w:r>
          <w:rPr>
            <w:noProof/>
            <w:webHidden/>
          </w:rPr>
          <w:fldChar w:fldCharType="begin"/>
        </w:r>
        <w:r>
          <w:rPr>
            <w:noProof/>
            <w:webHidden/>
          </w:rPr>
          <w:instrText xml:space="preserve"> PAGEREF _Toc242788749 \h </w:instrText>
        </w:r>
        <w:r>
          <w:rPr>
            <w:noProof/>
            <w:webHidden/>
          </w:rPr>
        </w:r>
        <w:r>
          <w:rPr>
            <w:noProof/>
            <w:webHidden/>
          </w:rPr>
          <w:fldChar w:fldCharType="separate"/>
        </w:r>
        <w:r>
          <w:rPr>
            <w:noProof/>
            <w:webHidden/>
          </w:rPr>
          <w:t>102</w:t>
        </w:r>
        <w:r>
          <w:rPr>
            <w:noProof/>
            <w:webHidden/>
          </w:rPr>
          <w:fldChar w:fldCharType="end"/>
        </w:r>
      </w:hyperlink>
    </w:p>
    <w:p w14:paraId="43DC5BFC" w14:textId="620F0184"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0" w:history="1">
        <w:r w:rsidRPr="00677A9C">
          <w:rPr>
            <w:rStyle w:val="Hyperlink"/>
            <w:noProof/>
          </w:rPr>
          <w:t>Figuur 2</w:t>
        </w:r>
        <w:r w:rsidRPr="00677A9C">
          <w:rPr>
            <w:rStyle w:val="Hyperlink"/>
            <w:noProof/>
          </w:rPr>
          <w:noBreakHyphen/>
          <w:t>52: GG 40: Gebruiksgevaldiagram – aktiveer publieke profiel</w:t>
        </w:r>
        <w:r>
          <w:rPr>
            <w:noProof/>
            <w:webHidden/>
          </w:rPr>
          <w:tab/>
        </w:r>
        <w:r>
          <w:rPr>
            <w:noProof/>
            <w:webHidden/>
          </w:rPr>
          <w:fldChar w:fldCharType="begin"/>
        </w:r>
        <w:r>
          <w:rPr>
            <w:noProof/>
            <w:webHidden/>
          </w:rPr>
          <w:instrText xml:space="preserve"> PAGEREF _Toc242788750 \h </w:instrText>
        </w:r>
        <w:r>
          <w:rPr>
            <w:noProof/>
            <w:webHidden/>
          </w:rPr>
        </w:r>
        <w:r>
          <w:rPr>
            <w:noProof/>
            <w:webHidden/>
          </w:rPr>
          <w:fldChar w:fldCharType="separate"/>
        </w:r>
        <w:r>
          <w:rPr>
            <w:noProof/>
            <w:webHidden/>
          </w:rPr>
          <w:t>104</w:t>
        </w:r>
        <w:r>
          <w:rPr>
            <w:noProof/>
            <w:webHidden/>
          </w:rPr>
          <w:fldChar w:fldCharType="end"/>
        </w:r>
      </w:hyperlink>
    </w:p>
    <w:p w14:paraId="77C1A5F0" w14:textId="2369EA2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1" w:history="1">
        <w:r w:rsidRPr="00677A9C">
          <w:rPr>
            <w:rStyle w:val="Hyperlink"/>
            <w:noProof/>
          </w:rPr>
          <w:t>Figuur 2</w:t>
        </w:r>
        <w:r w:rsidRPr="00677A9C">
          <w:rPr>
            <w:rStyle w:val="Hyperlink"/>
            <w:noProof/>
          </w:rPr>
          <w:noBreakHyphen/>
          <w:t>53: GG 41: Gebruiksgevaldiagram – laai nuwe permit op</w:t>
        </w:r>
        <w:r>
          <w:rPr>
            <w:noProof/>
            <w:webHidden/>
          </w:rPr>
          <w:tab/>
        </w:r>
        <w:r>
          <w:rPr>
            <w:noProof/>
            <w:webHidden/>
          </w:rPr>
          <w:fldChar w:fldCharType="begin"/>
        </w:r>
        <w:r>
          <w:rPr>
            <w:noProof/>
            <w:webHidden/>
          </w:rPr>
          <w:instrText xml:space="preserve"> PAGEREF _Toc242788751 \h </w:instrText>
        </w:r>
        <w:r>
          <w:rPr>
            <w:noProof/>
            <w:webHidden/>
          </w:rPr>
        </w:r>
        <w:r>
          <w:rPr>
            <w:noProof/>
            <w:webHidden/>
          </w:rPr>
          <w:fldChar w:fldCharType="separate"/>
        </w:r>
        <w:r>
          <w:rPr>
            <w:noProof/>
            <w:webHidden/>
          </w:rPr>
          <w:t>105</w:t>
        </w:r>
        <w:r>
          <w:rPr>
            <w:noProof/>
            <w:webHidden/>
          </w:rPr>
          <w:fldChar w:fldCharType="end"/>
        </w:r>
      </w:hyperlink>
    </w:p>
    <w:p w14:paraId="5B07EEC2" w14:textId="2740774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2" w:history="1">
        <w:r w:rsidRPr="00677A9C">
          <w:rPr>
            <w:rStyle w:val="Hyperlink"/>
            <w:noProof/>
          </w:rPr>
          <w:t>Figuur 2</w:t>
        </w:r>
        <w:r w:rsidRPr="00677A9C">
          <w:rPr>
            <w:rStyle w:val="Hyperlink"/>
            <w:noProof/>
          </w:rPr>
          <w:noBreakHyphen/>
          <w:t>54: GG 41: Skermsket – wapenlys en permitte (admin-paneelbord)</w:t>
        </w:r>
        <w:r>
          <w:rPr>
            <w:noProof/>
            <w:webHidden/>
          </w:rPr>
          <w:tab/>
        </w:r>
        <w:r>
          <w:rPr>
            <w:noProof/>
            <w:webHidden/>
          </w:rPr>
          <w:fldChar w:fldCharType="begin"/>
        </w:r>
        <w:r>
          <w:rPr>
            <w:noProof/>
            <w:webHidden/>
          </w:rPr>
          <w:instrText xml:space="preserve"> PAGEREF _Toc242788752 \h </w:instrText>
        </w:r>
        <w:r>
          <w:rPr>
            <w:noProof/>
            <w:webHidden/>
          </w:rPr>
        </w:r>
        <w:r>
          <w:rPr>
            <w:noProof/>
            <w:webHidden/>
          </w:rPr>
          <w:fldChar w:fldCharType="separate"/>
        </w:r>
        <w:r>
          <w:rPr>
            <w:noProof/>
            <w:webHidden/>
          </w:rPr>
          <w:t>106</w:t>
        </w:r>
        <w:r>
          <w:rPr>
            <w:noProof/>
            <w:webHidden/>
          </w:rPr>
          <w:fldChar w:fldCharType="end"/>
        </w:r>
      </w:hyperlink>
    </w:p>
    <w:p w14:paraId="5A5F6B02" w14:textId="09E602B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3" w:history="1">
        <w:r w:rsidRPr="00677A9C">
          <w:rPr>
            <w:rStyle w:val="Hyperlink"/>
            <w:noProof/>
          </w:rPr>
          <w:t>Figuur 3</w:t>
        </w:r>
        <w:r w:rsidRPr="00677A9C">
          <w:rPr>
            <w:rStyle w:val="Hyperlink"/>
            <w:noProof/>
          </w:rPr>
          <w:noBreakHyphen/>
          <w:t>1: Web-API-klasdiagram (deel 1)</w:t>
        </w:r>
        <w:r>
          <w:rPr>
            <w:noProof/>
            <w:webHidden/>
          </w:rPr>
          <w:tab/>
        </w:r>
        <w:r>
          <w:rPr>
            <w:noProof/>
            <w:webHidden/>
          </w:rPr>
          <w:fldChar w:fldCharType="begin"/>
        </w:r>
        <w:r>
          <w:rPr>
            <w:noProof/>
            <w:webHidden/>
          </w:rPr>
          <w:instrText xml:space="preserve"> PAGEREF _Toc242788753 \h </w:instrText>
        </w:r>
        <w:r>
          <w:rPr>
            <w:noProof/>
            <w:webHidden/>
          </w:rPr>
        </w:r>
        <w:r>
          <w:rPr>
            <w:noProof/>
            <w:webHidden/>
          </w:rPr>
          <w:fldChar w:fldCharType="separate"/>
        </w:r>
        <w:r>
          <w:rPr>
            <w:noProof/>
            <w:webHidden/>
          </w:rPr>
          <w:t>111</w:t>
        </w:r>
        <w:r>
          <w:rPr>
            <w:noProof/>
            <w:webHidden/>
          </w:rPr>
          <w:fldChar w:fldCharType="end"/>
        </w:r>
      </w:hyperlink>
    </w:p>
    <w:p w14:paraId="19990019" w14:textId="67DEF8A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4" w:history="1">
        <w:r w:rsidRPr="00677A9C">
          <w:rPr>
            <w:rStyle w:val="Hyperlink"/>
            <w:noProof/>
          </w:rPr>
          <w:t>Figuur 3</w:t>
        </w:r>
        <w:r w:rsidRPr="00677A9C">
          <w:rPr>
            <w:rStyle w:val="Hyperlink"/>
            <w:noProof/>
          </w:rPr>
          <w:noBreakHyphen/>
          <w:t>2: Web-API-klasdiagram (deel 2)</w:t>
        </w:r>
        <w:r>
          <w:rPr>
            <w:noProof/>
            <w:webHidden/>
          </w:rPr>
          <w:tab/>
        </w:r>
        <w:r>
          <w:rPr>
            <w:noProof/>
            <w:webHidden/>
          </w:rPr>
          <w:fldChar w:fldCharType="begin"/>
        </w:r>
        <w:r>
          <w:rPr>
            <w:noProof/>
            <w:webHidden/>
          </w:rPr>
          <w:instrText xml:space="preserve"> PAGEREF _Toc242788754 \h </w:instrText>
        </w:r>
        <w:r>
          <w:rPr>
            <w:noProof/>
            <w:webHidden/>
          </w:rPr>
        </w:r>
        <w:r>
          <w:rPr>
            <w:noProof/>
            <w:webHidden/>
          </w:rPr>
          <w:fldChar w:fldCharType="separate"/>
        </w:r>
        <w:r>
          <w:rPr>
            <w:noProof/>
            <w:webHidden/>
          </w:rPr>
          <w:t>112</w:t>
        </w:r>
        <w:r>
          <w:rPr>
            <w:noProof/>
            <w:webHidden/>
          </w:rPr>
          <w:fldChar w:fldCharType="end"/>
        </w:r>
      </w:hyperlink>
    </w:p>
    <w:p w14:paraId="1DA586CA" w14:textId="393469BC"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5" w:history="1">
        <w:r w:rsidRPr="00677A9C">
          <w:rPr>
            <w:rStyle w:val="Hyperlink"/>
            <w:noProof/>
          </w:rPr>
          <w:t>Figuur 3</w:t>
        </w:r>
        <w:r w:rsidRPr="00677A9C">
          <w:rPr>
            <w:rStyle w:val="Hyperlink"/>
            <w:noProof/>
          </w:rPr>
          <w:noBreakHyphen/>
          <w:t>3: Mobiele API-klasdiagram: profiel, besprekings, storie, SOS en ranglys</w:t>
        </w:r>
        <w:r>
          <w:rPr>
            <w:noProof/>
            <w:webHidden/>
          </w:rPr>
          <w:tab/>
        </w:r>
        <w:r>
          <w:rPr>
            <w:noProof/>
            <w:webHidden/>
          </w:rPr>
          <w:fldChar w:fldCharType="begin"/>
        </w:r>
        <w:r>
          <w:rPr>
            <w:noProof/>
            <w:webHidden/>
          </w:rPr>
          <w:instrText xml:space="preserve"> PAGEREF _Toc242788755 \h </w:instrText>
        </w:r>
        <w:r>
          <w:rPr>
            <w:noProof/>
            <w:webHidden/>
          </w:rPr>
        </w:r>
        <w:r>
          <w:rPr>
            <w:noProof/>
            <w:webHidden/>
          </w:rPr>
          <w:fldChar w:fldCharType="separate"/>
        </w:r>
        <w:r>
          <w:rPr>
            <w:noProof/>
            <w:webHidden/>
          </w:rPr>
          <w:t>113</w:t>
        </w:r>
        <w:r>
          <w:rPr>
            <w:noProof/>
            <w:webHidden/>
          </w:rPr>
          <w:fldChar w:fldCharType="end"/>
        </w:r>
      </w:hyperlink>
    </w:p>
    <w:p w14:paraId="7230C6B3" w14:textId="7F91D186"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6" w:history="1">
        <w:r w:rsidRPr="00677A9C">
          <w:rPr>
            <w:rStyle w:val="Hyperlink"/>
            <w:noProof/>
          </w:rPr>
          <w:t>Figuur 3</w:t>
        </w:r>
        <w:r w:rsidRPr="00677A9C">
          <w:rPr>
            <w:rStyle w:val="Hyperlink"/>
            <w:noProof/>
          </w:rPr>
          <w:noBreakHyphen/>
          <w:t>4: Klasdiagram: mobiele jagtog en veldbestuur</w:t>
        </w:r>
        <w:r>
          <w:rPr>
            <w:noProof/>
            <w:webHidden/>
          </w:rPr>
          <w:tab/>
        </w:r>
        <w:r>
          <w:rPr>
            <w:noProof/>
            <w:webHidden/>
          </w:rPr>
          <w:fldChar w:fldCharType="begin"/>
        </w:r>
        <w:r>
          <w:rPr>
            <w:noProof/>
            <w:webHidden/>
          </w:rPr>
          <w:instrText xml:space="preserve"> PAGEREF _Toc242788756 \h </w:instrText>
        </w:r>
        <w:r>
          <w:rPr>
            <w:noProof/>
            <w:webHidden/>
          </w:rPr>
        </w:r>
        <w:r>
          <w:rPr>
            <w:noProof/>
            <w:webHidden/>
          </w:rPr>
          <w:fldChar w:fldCharType="separate"/>
        </w:r>
        <w:r>
          <w:rPr>
            <w:noProof/>
            <w:webHidden/>
          </w:rPr>
          <w:t>115</w:t>
        </w:r>
        <w:r>
          <w:rPr>
            <w:noProof/>
            <w:webHidden/>
          </w:rPr>
          <w:fldChar w:fldCharType="end"/>
        </w:r>
      </w:hyperlink>
    </w:p>
    <w:p w14:paraId="5443C0A1" w14:textId="20F4B5D5"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7" w:history="1">
        <w:r w:rsidRPr="00677A9C">
          <w:rPr>
            <w:rStyle w:val="Hyperlink"/>
            <w:noProof/>
          </w:rPr>
          <w:t>Figuur 3</w:t>
        </w:r>
        <w:r w:rsidRPr="00677A9C">
          <w:rPr>
            <w:rStyle w:val="Hyperlink"/>
            <w:noProof/>
          </w:rPr>
          <w:noBreakHyphen/>
          <w:t>5: Klasdiagram: administratiewe jagbestuur (permitte en wapens)</w:t>
        </w:r>
        <w:r>
          <w:rPr>
            <w:noProof/>
            <w:webHidden/>
          </w:rPr>
          <w:tab/>
        </w:r>
        <w:r>
          <w:rPr>
            <w:noProof/>
            <w:webHidden/>
          </w:rPr>
          <w:fldChar w:fldCharType="begin"/>
        </w:r>
        <w:r>
          <w:rPr>
            <w:noProof/>
            <w:webHidden/>
          </w:rPr>
          <w:instrText xml:space="preserve"> PAGEREF _Toc242788757 \h </w:instrText>
        </w:r>
        <w:r>
          <w:rPr>
            <w:noProof/>
            <w:webHidden/>
          </w:rPr>
        </w:r>
        <w:r>
          <w:rPr>
            <w:noProof/>
            <w:webHidden/>
          </w:rPr>
          <w:fldChar w:fldCharType="separate"/>
        </w:r>
        <w:r>
          <w:rPr>
            <w:noProof/>
            <w:webHidden/>
          </w:rPr>
          <w:t>116</w:t>
        </w:r>
        <w:r>
          <w:rPr>
            <w:noProof/>
            <w:webHidden/>
          </w:rPr>
          <w:fldChar w:fldCharType="end"/>
        </w:r>
      </w:hyperlink>
    </w:p>
    <w:p w14:paraId="4641C737" w14:textId="2EE2030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8" w:history="1">
        <w:r w:rsidRPr="00677A9C">
          <w:rPr>
            <w:rStyle w:val="Hyperlink"/>
            <w:noProof/>
          </w:rPr>
          <w:t>Figuur 3</w:t>
        </w:r>
        <w:r w:rsidRPr="00677A9C">
          <w:rPr>
            <w:rStyle w:val="Hyperlink"/>
            <w:noProof/>
          </w:rPr>
          <w:noBreakHyphen/>
          <w:t>6: Klasdiagram: kern-stelselbestuur</w:t>
        </w:r>
        <w:r>
          <w:rPr>
            <w:noProof/>
            <w:webHidden/>
          </w:rPr>
          <w:tab/>
        </w:r>
        <w:r>
          <w:rPr>
            <w:noProof/>
            <w:webHidden/>
          </w:rPr>
          <w:fldChar w:fldCharType="begin"/>
        </w:r>
        <w:r>
          <w:rPr>
            <w:noProof/>
            <w:webHidden/>
          </w:rPr>
          <w:instrText xml:space="preserve"> PAGEREF _Toc242788758 \h </w:instrText>
        </w:r>
        <w:r>
          <w:rPr>
            <w:noProof/>
            <w:webHidden/>
          </w:rPr>
        </w:r>
        <w:r>
          <w:rPr>
            <w:noProof/>
            <w:webHidden/>
          </w:rPr>
          <w:fldChar w:fldCharType="separate"/>
        </w:r>
        <w:r>
          <w:rPr>
            <w:noProof/>
            <w:webHidden/>
          </w:rPr>
          <w:t>117</w:t>
        </w:r>
        <w:r>
          <w:rPr>
            <w:noProof/>
            <w:webHidden/>
          </w:rPr>
          <w:fldChar w:fldCharType="end"/>
        </w:r>
      </w:hyperlink>
    </w:p>
    <w:p w14:paraId="648463F1" w14:textId="3BB707F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59" w:history="1">
        <w:r w:rsidRPr="00677A9C">
          <w:rPr>
            <w:rStyle w:val="Hyperlink"/>
            <w:noProof/>
          </w:rPr>
          <w:t>Figuur 3</w:t>
        </w:r>
        <w:r w:rsidRPr="00677A9C">
          <w:rPr>
            <w:rStyle w:val="Hyperlink"/>
            <w:noProof/>
          </w:rPr>
          <w:noBreakHyphen/>
          <w:t>7: Klasdiagram: Profielbeheerder en Gebruiker</w:t>
        </w:r>
        <w:r>
          <w:rPr>
            <w:noProof/>
            <w:webHidden/>
          </w:rPr>
          <w:tab/>
        </w:r>
        <w:r>
          <w:rPr>
            <w:noProof/>
            <w:webHidden/>
          </w:rPr>
          <w:fldChar w:fldCharType="begin"/>
        </w:r>
        <w:r>
          <w:rPr>
            <w:noProof/>
            <w:webHidden/>
          </w:rPr>
          <w:instrText xml:space="preserve"> PAGEREF _Toc242788759 \h </w:instrText>
        </w:r>
        <w:r>
          <w:rPr>
            <w:noProof/>
            <w:webHidden/>
          </w:rPr>
        </w:r>
        <w:r>
          <w:rPr>
            <w:noProof/>
            <w:webHidden/>
          </w:rPr>
          <w:fldChar w:fldCharType="separate"/>
        </w:r>
        <w:r>
          <w:rPr>
            <w:noProof/>
            <w:webHidden/>
          </w:rPr>
          <w:t>118</w:t>
        </w:r>
        <w:r>
          <w:rPr>
            <w:noProof/>
            <w:webHidden/>
          </w:rPr>
          <w:fldChar w:fldCharType="end"/>
        </w:r>
      </w:hyperlink>
    </w:p>
    <w:p w14:paraId="45FB0205" w14:textId="04200F6A"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0" w:history="1">
        <w:r w:rsidRPr="00677A9C">
          <w:rPr>
            <w:rStyle w:val="Hyperlink"/>
            <w:noProof/>
          </w:rPr>
          <w:t>Figuur 3</w:t>
        </w:r>
        <w:r w:rsidRPr="00677A9C">
          <w:rPr>
            <w:rStyle w:val="Hyperlink"/>
            <w:noProof/>
          </w:rPr>
          <w:noBreakHyphen/>
          <w:t>8: ERD: basiese inteken- en rolinligting</w:t>
        </w:r>
        <w:r>
          <w:rPr>
            <w:noProof/>
            <w:webHidden/>
          </w:rPr>
          <w:tab/>
        </w:r>
        <w:r>
          <w:rPr>
            <w:noProof/>
            <w:webHidden/>
          </w:rPr>
          <w:fldChar w:fldCharType="begin"/>
        </w:r>
        <w:r>
          <w:rPr>
            <w:noProof/>
            <w:webHidden/>
          </w:rPr>
          <w:instrText xml:space="preserve"> PAGEREF _Toc242788760 \h </w:instrText>
        </w:r>
        <w:r>
          <w:rPr>
            <w:noProof/>
            <w:webHidden/>
          </w:rPr>
        </w:r>
        <w:r>
          <w:rPr>
            <w:noProof/>
            <w:webHidden/>
          </w:rPr>
          <w:fldChar w:fldCharType="separate"/>
        </w:r>
        <w:r>
          <w:rPr>
            <w:noProof/>
            <w:webHidden/>
          </w:rPr>
          <w:t>119</w:t>
        </w:r>
        <w:r>
          <w:rPr>
            <w:noProof/>
            <w:webHidden/>
          </w:rPr>
          <w:fldChar w:fldCharType="end"/>
        </w:r>
      </w:hyperlink>
    </w:p>
    <w:p w14:paraId="4989621E" w14:textId="4E47625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1" w:history="1">
        <w:r w:rsidRPr="00677A9C">
          <w:rPr>
            <w:rStyle w:val="Hyperlink"/>
            <w:noProof/>
          </w:rPr>
          <w:t>Figuur 3</w:t>
        </w:r>
        <w:r w:rsidRPr="00677A9C">
          <w:rPr>
            <w:rStyle w:val="Hyperlink"/>
            <w:noProof/>
          </w:rPr>
          <w:noBreakHyphen/>
          <w:t>9: ERD: rolspesifieke profielinligting</w:t>
        </w:r>
        <w:r>
          <w:rPr>
            <w:noProof/>
            <w:webHidden/>
          </w:rPr>
          <w:tab/>
        </w:r>
        <w:r>
          <w:rPr>
            <w:noProof/>
            <w:webHidden/>
          </w:rPr>
          <w:fldChar w:fldCharType="begin"/>
        </w:r>
        <w:r>
          <w:rPr>
            <w:noProof/>
            <w:webHidden/>
          </w:rPr>
          <w:instrText xml:space="preserve"> PAGEREF _Toc242788761 \h </w:instrText>
        </w:r>
        <w:r>
          <w:rPr>
            <w:noProof/>
            <w:webHidden/>
          </w:rPr>
        </w:r>
        <w:r>
          <w:rPr>
            <w:noProof/>
            <w:webHidden/>
          </w:rPr>
          <w:fldChar w:fldCharType="separate"/>
        </w:r>
        <w:r>
          <w:rPr>
            <w:noProof/>
            <w:webHidden/>
          </w:rPr>
          <w:t>120</w:t>
        </w:r>
        <w:r>
          <w:rPr>
            <w:noProof/>
            <w:webHidden/>
          </w:rPr>
          <w:fldChar w:fldCharType="end"/>
        </w:r>
      </w:hyperlink>
    </w:p>
    <w:p w14:paraId="3685ECBE" w14:textId="73D372B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2" w:history="1">
        <w:r w:rsidRPr="00677A9C">
          <w:rPr>
            <w:rStyle w:val="Hyperlink"/>
            <w:noProof/>
          </w:rPr>
          <w:t>Figuur 3</w:t>
        </w:r>
        <w:r w:rsidRPr="00677A9C">
          <w:rPr>
            <w:rStyle w:val="Hyperlink"/>
            <w:noProof/>
          </w:rPr>
          <w:noBreakHyphen/>
          <w:t>10: ERD: adres- en liggingsinligting</w:t>
        </w:r>
        <w:r>
          <w:rPr>
            <w:noProof/>
            <w:webHidden/>
          </w:rPr>
          <w:tab/>
        </w:r>
        <w:r>
          <w:rPr>
            <w:noProof/>
            <w:webHidden/>
          </w:rPr>
          <w:fldChar w:fldCharType="begin"/>
        </w:r>
        <w:r>
          <w:rPr>
            <w:noProof/>
            <w:webHidden/>
          </w:rPr>
          <w:instrText xml:space="preserve"> PAGEREF _Toc242788762 \h </w:instrText>
        </w:r>
        <w:r>
          <w:rPr>
            <w:noProof/>
            <w:webHidden/>
          </w:rPr>
        </w:r>
        <w:r>
          <w:rPr>
            <w:noProof/>
            <w:webHidden/>
          </w:rPr>
          <w:fldChar w:fldCharType="separate"/>
        </w:r>
        <w:r>
          <w:rPr>
            <w:noProof/>
            <w:webHidden/>
          </w:rPr>
          <w:t>121</w:t>
        </w:r>
        <w:r>
          <w:rPr>
            <w:noProof/>
            <w:webHidden/>
          </w:rPr>
          <w:fldChar w:fldCharType="end"/>
        </w:r>
      </w:hyperlink>
    </w:p>
    <w:p w14:paraId="4AD818AD" w14:textId="73A7B2EA"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3" w:history="1">
        <w:r w:rsidRPr="00677A9C">
          <w:rPr>
            <w:rStyle w:val="Hyperlink"/>
            <w:noProof/>
          </w:rPr>
          <w:t>Figuur 3</w:t>
        </w:r>
        <w:r w:rsidRPr="00677A9C">
          <w:rPr>
            <w:rStyle w:val="Hyperlink"/>
            <w:noProof/>
          </w:rPr>
          <w:noBreakHyphen/>
          <w:t>11: ERD: plase en boerdery-aanbiedinge</w:t>
        </w:r>
        <w:r>
          <w:rPr>
            <w:noProof/>
            <w:webHidden/>
          </w:rPr>
          <w:tab/>
        </w:r>
        <w:r>
          <w:rPr>
            <w:noProof/>
            <w:webHidden/>
          </w:rPr>
          <w:fldChar w:fldCharType="begin"/>
        </w:r>
        <w:r>
          <w:rPr>
            <w:noProof/>
            <w:webHidden/>
          </w:rPr>
          <w:instrText xml:space="preserve"> PAGEREF _Toc242788763 \h </w:instrText>
        </w:r>
        <w:r>
          <w:rPr>
            <w:noProof/>
            <w:webHidden/>
          </w:rPr>
        </w:r>
        <w:r>
          <w:rPr>
            <w:noProof/>
            <w:webHidden/>
          </w:rPr>
          <w:fldChar w:fldCharType="separate"/>
        </w:r>
        <w:r>
          <w:rPr>
            <w:noProof/>
            <w:webHidden/>
          </w:rPr>
          <w:t>122</w:t>
        </w:r>
        <w:r>
          <w:rPr>
            <w:noProof/>
            <w:webHidden/>
          </w:rPr>
          <w:fldChar w:fldCharType="end"/>
        </w:r>
      </w:hyperlink>
    </w:p>
    <w:p w14:paraId="5F379504" w14:textId="0665982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4" w:history="1">
        <w:r w:rsidRPr="00677A9C">
          <w:rPr>
            <w:rStyle w:val="Hyperlink"/>
            <w:noProof/>
          </w:rPr>
          <w:t>Figuur 3</w:t>
        </w:r>
        <w:r w:rsidRPr="00677A9C">
          <w:rPr>
            <w:rStyle w:val="Hyperlink"/>
            <w:noProof/>
          </w:rPr>
          <w:noBreakHyphen/>
          <w:t>12: ERD: pakkette en advertensies</w:t>
        </w:r>
        <w:r>
          <w:rPr>
            <w:noProof/>
            <w:webHidden/>
          </w:rPr>
          <w:tab/>
        </w:r>
        <w:r>
          <w:rPr>
            <w:noProof/>
            <w:webHidden/>
          </w:rPr>
          <w:fldChar w:fldCharType="begin"/>
        </w:r>
        <w:r>
          <w:rPr>
            <w:noProof/>
            <w:webHidden/>
          </w:rPr>
          <w:instrText xml:space="preserve"> PAGEREF _Toc242788764 \h </w:instrText>
        </w:r>
        <w:r>
          <w:rPr>
            <w:noProof/>
            <w:webHidden/>
          </w:rPr>
        </w:r>
        <w:r>
          <w:rPr>
            <w:noProof/>
            <w:webHidden/>
          </w:rPr>
          <w:fldChar w:fldCharType="separate"/>
        </w:r>
        <w:r>
          <w:rPr>
            <w:noProof/>
            <w:webHidden/>
          </w:rPr>
          <w:t>123</w:t>
        </w:r>
        <w:r>
          <w:rPr>
            <w:noProof/>
            <w:webHidden/>
          </w:rPr>
          <w:fldChar w:fldCharType="end"/>
        </w:r>
      </w:hyperlink>
    </w:p>
    <w:p w14:paraId="725C9111" w14:textId="7C1C25C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5" w:history="1">
        <w:r w:rsidRPr="00677A9C">
          <w:rPr>
            <w:rStyle w:val="Hyperlink"/>
            <w:noProof/>
          </w:rPr>
          <w:t>Figuur 3</w:t>
        </w:r>
        <w:r w:rsidRPr="00677A9C">
          <w:rPr>
            <w:rStyle w:val="Hyperlink"/>
            <w:noProof/>
          </w:rPr>
          <w:noBreakHyphen/>
          <w:t>13: ERD: besprekings en ekspedisienasporing</w:t>
        </w:r>
        <w:r>
          <w:rPr>
            <w:noProof/>
            <w:webHidden/>
          </w:rPr>
          <w:tab/>
        </w:r>
        <w:r>
          <w:rPr>
            <w:noProof/>
            <w:webHidden/>
          </w:rPr>
          <w:fldChar w:fldCharType="begin"/>
        </w:r>
        <w:r>
          <w:rPr>
            <w:noProof/>
            <w:webHidden/>
          </w:rPr>
          <w:instrText xml:space="preserve"> PAGEREF _Toc242788765 \h </w:instrText>
        </w:r>
        <w:r>
          <w:rPr>
            <w:noProof/>
            <w:webHidden/>
          </w:rPr>
        </w:r>
        <w:r>
          <w:rPr>
            <w:noProof/>
            <w:webHidden/>
          </w:rPr>
          <w:fldChar w:fldCharType="separate"/>
        </w:r>
        <w:r>
          <w:rPr>
            <w:noProof/>
            <w:webHidden/>
          </w:rPr>
          <w:t>124</w:t>
        </w:r>
        <w:r>
          <w:rPr>
            <w:noProof/>
            <w:webHidden/>
          </w:rPr>
          <w:fldChar w:fldCharType="end"/>
        </w:r>
      </w:hyperlink>
    </w:p>
    <w:p w14:paraId="6436387A" w14:textId="0797ABBD"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6" w:history="1">
        <w:r w:rsidRPr="00677A9C">
          <w:rPr>
            <w:rStyle w:val="Hyperlink"/>
            <w:noProof/>
          </w:rPr>
          <w:t>Figuur 3</w:t>
        </w:r>
        <w:r w:rsidRPr="00677A9C">
          <w:rPr>
            <w:rStyle w:val="Hyperlink"/>
            <w:noProof/>
          </w:rPr>
          <w:noBreakHyphen/>
          <w:t>14: ERD: kommunikasiestelsel (gesprekke en evaluasies)</w:t>
        </w:r>
        <w:r>
          <w:rPr>
            <w:noProof/>
            <w:webHidden/>
          </w:rPr>
          <w:tab/>
        </w:r>
        <w:r>
          <w:rPr>
            <w:noProof/>
            <w:webHidden/>
          </w:rPr>
          <w:fldChar w:fldCharType="begin"/>
        </w:r>
        <w:r>
          <w:rPr>
            <w:noProof/>
            <w:webHidden/>
          </w:rPr>
          <w:instrText xml:space="preserve"> PAGEREF _Toc242788766 \h </w:instrText>
        </w:r>
        <w:r>
          <w:rPr>
            <w:noProof/>
            <w:webHidden/>
          </w:rPr>
        </w:r>
        <w:r>
          <w:rPr>
            <w:noProof/>
            <w:webHidden/>
          </w:rPr>
          <w:fldChar w:fldCharType="separate"/>
        </w:r>
        <w:r>
          <w:rPr>
            <w:noProof/>
            <w:webHidden/>
          </w:rPr>
          <w:t>125</w:t>
        </w:r>
        <w:r>
          <w:rPr>
            <w:noProof/>
            <w:webHidden/>
          </w:rPr>
          <w:fldChar w:fldCharType="end"/>
        </w:r>
      </w:hyperlink>
    </w:p>
    <w:p w14:paraId="0F21918A" w14:textId="14B89B5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7" w:history="1">
        <w:r w:rsidRPr="00677A9C">
          <w:rPr>
            <w:rStyle w:val="Hyperlink"/>
            <w:noProof/>
          </w:rPr>
          <w:t>Figuur 3</w:t>
        </w:r>
        <w:r w:rsidRPr="00677A9C">
          <w:rPr>
            <w:rStyle w:val="Hyperlink"/>
            <w:noProof/>
          </w:rPr>
          <w:noBreakHyphen/>
          <w:t>15: ERD: dokumentasie en ondersteuning</w:t>
        </w:r>
        <w:r>
          <w:rPr>
            <w:noProof/>
            <w:webHidden/>
          </w:rPr>
          <w:tab/>
        </w:r>
        <w:r>
          <w:rPr>
            <w:noProof/>
            <w:webHidden/>
          </w:rPr>
          <w:fldChar w:fldCharType="begin"/>
        </w:r>
        <w:r>
          <w:rPr>
            <w:noProof/>
            <w:webHidden/>
          </w:rPr>
          <w:instrText xml:space="preserve"> PAGEREF _Toc242788767 \h </w:instrText>
        </w:r>
        <w:r>
          <w:rPr>
            <w:noProof/>
            <w:webHidden/>
          </w:rPr>
        </w:r>
        <w:r>
          <w:rPr>
            <w:noProof/>
            <w:webHidden/>
          </w:rPr>
          <w:fldChar w:fldCharType="separate"/>
        </w:r>
        <w:r>
          <w:rPr>
            <w:noProof/>
            <w:webHidden/>
          </w:rPr>
          <w:t>126</w:t>
        </w:r>
        <w:r>
          <w:rPr>
            <w:noProof/>
            <w:webHidden/>
          </w:rPr>
          <w:fldChar w:fldCharType="end"/>
        </w:r>
      </w:hyperlink>
    </w:p>
    <w:p w14:paraId="15D92038" w14:textId="514106D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8" w:history="1">
        <w:r w:rsidRPr="00677A9C">
          <w:rPr>
            <w:rStyle w:val="Hyperlink"/>
            <w:noProof/>
          </w:rPr>
          <w:t>Figuur 3</w:t>
        </w:r>
        <w:r w:rsidRPr="00677A9C">
          <w:rPr>
            <w:rStyle w:val="Hyperlink"/>
            <w:noProof/>
          </w:rPr>
          <w:noBreakHyphen/>
          <w:t>16: Navigasiestruktuur: webplatform-oorsig (portale en profiel)</w:t>
        </w:r>
        <w:r>
          <w:rPr>
            <w:noProof/>
            <w:webHidden/>
          </w:rPr>
          <w:tab/>
        </w:r>
        <w:r>
          <w:rPr>
            <w:noProof/>
            <w:webHidden/>
          </w:rPr>
          <w:fldChar w:fldCharType="begin"/>
        </w:r>
        <w:r>
          <w:rPr>
            <w:noProof/>
            <w:webHidden/>
          </w:rPr>
          <w:instrText xml:space="preserve"> PAGEREF _Toc242788768 \h </w:instrText>
        </w:r>
        <w:r>
          <w:rPr>
            <w:noProof/>
            <w:webHidden/>
          </w:rPr>
        </w:r>
        <w:r>
          <w:rPr>
            <w:noProof/>
            <w:webHidden/>
          </w:rPr>
          <w:fldChar w:fldCharType="separate"/>
        </w:r>
        <w:r>
          <w:rPr>
            <w:noProof/>
            <w:webHidden/>
          </w:rPr>
          <w:t>133</w:t>
        </w:r>
        <w:r>
          <w:rPr>
            <w:noProof/>
            <w:webHidden/>
          </w:rPr>
          <w:fldChar w:fldCharType="end"/>
        </w:r>
      </w:hyperlink>
    </w:p>
    <w:p w14:paraId="45B5C9F4" w14:textId="4C28530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69" w:history="1">
        <w:r w:rsidRPr="00677A9C">
          <w:rPr>
            <w:rStyle w:val="Hyperlink"/>
            <w:noProof/>
          </w:rPr>
          <w:t>Figuur 3</w:t>
        </w:r>
        <w:r w:rsidRPr="00677A9C">
          <w:rPr>
            <w:rStyle w:val="Hyperlink"/>
            <w:noProof/>
          </w:rPr>
          <w:noBreakHyphen/>
          <w:t>17:Navigasiestruktuur: AP-portaal</w:t>
        </w:r>
        <w:r>
          <w:rPr>
            <w:noProof/>
            <w:webHidden/>
          </w:rPr>
          <w:tab/>
        </w:r>
        <w:r>
          <w:rPr>
            <w:noProof/>
            <w:webHidden/>
          </w:rPr>
          <w:fldChar w:fldCharType="begin"/>
        </w:r>
        <w:r>
          <w:rPr>
            <w:noProof/>
            <w:webHidden/>
          </w:rPr>
          <w:instrText xml:space="preserve"> PAGEREF _Toc242788769 \h </w:instrText>
        </w:r>
        <w:r>
          <w:rPr>
            <w:noProof/>
            <w:webHidden/>
          </w:rPr>
        </w:r>
        <w:r>
          <w:rPr>
            <w:noProof/>
            <w:webHidden/>
          </w:rPr>
          <w:fldChar w:fldCharType="separate"/>
        </w:r>
        <w:r>
          <w:rPr>
            <w:noProof/>
            <w:webHidden/>
          </w:rPr>
          <w:t>134</w:t>
        </w:r>
        <w:r>
          <w:rPr>
            <w:noProof/>
            <w:webHidden/>
          </w:rPr>
          <w:fldChar w:fldCharType="end"/>
        </w:r>
      </w:hyperlink>
    </w:p>
    <w:p w14:paraId="6A1165A9" w14:textId="633DC5A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0" w:history="1">
        <w:r w:rsidRPr="00677A9C">
          <w:rPr>
            <w:rStyle w:val="Hyperlink"/>
            <w:noProof/>
          </w:rPr>
          <w:t>Figuur 3</w:t>
        </w:r>
        <w:r w:rsidRPr="00677A9C">
          <w:rPr>
            <w:rStyle w:val="Hyperlink"/>
            <w:noProof/>
          </w:rPr>
          <w:noBreakHyphen/>
          <w:t>18: Navigasiestruktuur: Jagter-portaal</w:t>
        </w:r>
        <w:r>
          <w:rPr>
            <w:noProof/>
            <w:webHidden/>
          </w:rPr>
          <w:tab/>
        </w:r>
        <w:r>
          <w:rPr>
            <w:noProof/>
            <w:webHidden/>
          </w:rPr>
          <w:fldChar w:fldCharType="begin"/>
        </w:r>
        <w:r>
          <w:rPr>
            <w:noProof/>
            <w:webHidden/>
          </w:rPr>
          <w:instrText xml:space="preserve"> PAGEREF _Toc242788770 \h </w:instrText>
        </w:r>
        <w:r>
          <w:rPr>
            <w:noProof/>
            <w:webHidden/>
          </w:rPr>
        </w:r>
        <w:r>
          <w:rPr>
            <w:noProof/>
            <w:webHidden/>
          </w:rPr>
          <w:fldChar w:fldCharType="separate"/>
        </w:r>
        <w:r>
          <w:rPr>
            <w:noProof/>
            <w:webHidden/>
          </w:rPr>
          <w:t>134</w:t>
        </w:r>
        <w:r>
          <w:rPr>
            <w:noProof/>
            <w:webHidden/>
          </w:rPr>
          <w:fldChar w:fldCharType="end"/>
        </w:r>
      </w:hyperlink>
    </w:p>
    <w:p w14:paraId="3876044C" w14:textId="276CC91D"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1" w:history="1">
        <w:r w:rsidRPr="00677A9C">
          <w:rPr>
            <w:rStyle w:val="Hyperlink"/>
            <w:noProof/>
          </w:rPr>
          <w:t>Figuur 3</w:t>
        </w:r>
        <w:r w:rsidRPr="00677A9C">
          <w:rPr>
            <w:rStyle w:val="Hyperlink"/>
            <w:noProof/>
          </w:rPr>
          <w:noBreakHyphen/>
          <w:t>19: Navigasiestruktuur: registrasie, teken-in en wagwoordherstel</w:t>
        </w:r>
        <w:r>
          <w:rPr>
            <w:noProof/>
            <w:webHidden/>
          </w:rPr>
          <w:tab/>
        </w:r>
        <w:r>
          <w:rPr>
            <w:noProof/>
            <w:webHidden/>
          </w:rPr>
          <w:fldChar w:fldCharType="begin"/>
        </w:r>
        <w:r>
          <w:rPr>
            <w:noProof/>
            <w:webHidden/>
          </w:rPr>
          <w:instrText xml:space="preserve"> PAGEREF _Toc242788771 \h </w:instrText>
        </w:r>
        <w:r>
          <w:rPr>
            <w:noProof/>
            <w:webHidden/>
          </w:rPr>
        </w:r>
        <w:r>
          <w:rPr>
            <w:noProof/>
            <w:webHidden/>
          </w:rPr>
          <w:fldChar w:fldCharType="separate"/>
        </w:r>
        <w:r>
          <w:rPr>
            <w:noProof/>
            <w:webHidden/>
          </w:rPr>
          <w:t>134</w:t>
        </w:r>
        <w:r>
          <w:rPr>
            <w:noProof/>
            <w:webHidden/>
          </w:rPr>
          <w:fldChar w:fldCharType="end"/>
        </w:r>
      </w:hyperlink>
    </w:p>
    <w:p w14:paraId="228FB3C6" w14:textId="34A7485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2" w:history="1">
        <w:r w:rsidRPr="00677A9C">
          <w:rPr>
            <w:rStyle w:val="Hyperlink"/>
            <w:noProof/>
          </w:rPr>
          <w:t>Figuur 3</w:t>
        </w:r>
        <w:r w:rsidRPr="00677A9C">
          <w:rPr>
            <w:rStyle w:val="Hyperlink"/>
            <w:noProof/>
          </w:rPr>
          <w:noBreakHyphen/>
          <w:t>20: Navigasiestruktuur: Boer-portaal</w:t>
        </w:r>
        <w:r>
          <w:rPr>
            <w:noProof/>
            <w:webHidden/>
          </w:rPr>
          <w:tab/>
        </w:r>
        <w:r>
          <w:rPr>
            <w:noProof/>
            <w:webHidden/>
          </w:rPr>
          <w:fldChar w:fldCharType="begin"/>
        </w:r>
        <w:r>
          <w:rPr>
            <w:noProof/>
            <w:webHidden/>
          </w:rPr>
          <w:instrText xml:space="preserve"> PAGEREF _Toc242788772 \h </w:instrText>
        </w:r>
        <w:r>
          <w:rPr>
            <w:noProof/>
            <w:webHidden/>
          </w:rPr>
        </w:r>
        <w:r>
          <w:rPr>
            <w:noProof/>
            <w:webHidden/>
          </w:rPr>
          <w:fldChar w:fldCharType="separate"/>
        </w:r>
        <w:r>
          <w:rPr>
            <w:noProof/>
            <w:webHidden/>
          </w:rPr>
          <w:t>135</w:t>
        </w:r>
        <w:r>
          <w:rPr>
            <w:noProof/>
            <w:webHidden/>
          </w:rPr>
          <w:fldChar w:fldCharType="end"/>
        </w:r>
      </w:hyperlink>
    </w:p>
    <w:p w14:paraId="7DF07670" w14:textId="3ECFC776"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3" w:history="1">
        <w:r w:rsidRPr="00677A9C">
          <w:rPr>
            <w:rStyle w:val="Hyperlink"/>
            <w:noProof/>
          </w:rPr>
          <w:t>Figuur 3</w:t>
        </w:r>
        <w:r w:rsidRPr="00677A9C">
          <w:rPr>
            <w:rStyle w:val="Hyperlink"/>
            <w:noProof/>
          </w:rPr>
          <w:noBreakHyphen/>
          <w:t>21: Navigasiestruktuur: Videograaf-portaal</w:t>
        </w:r>
        <w:r>
          <w:rPr>
            <w:noProof/>
            <w:webHidden/>
          </w:rPr>
          <w:tab/>
        </w:r>
        <w:r>
          <w:rPr>
            <w:noProof/>
            <w:webHidden/>
          </w:rPr>
          <w:fldChar w:fldCharType="begin"/>
        </w:r>
        <w:r>
          <w:rPr>
            <w:noProof/>
            <w:webHidden/>
          </w:rPr>
          <w:instrText xml:space="preserve"> PAGEREF _Toc242788773 \h </w:instrText>
        </w:r>
        <w:r>
          <w:rPr>
            <w:noProof/>
            <w:webHidden/>
          </w:rPr>
        </w:r>
        <w:r>
          <w:rPr>
            <w:noProof/>
            <w:webHidden/>
          </w:rPr>
          <w:fldChar w:fldCharType="separate"/>
        </w:r>
        <w:r>
          <w:rPr>
            <w:noProof/>
            <w:webHidden/>
          </w:rPr>
          <w:t>135</w:t>
        </w:r>
        <w:r>
          <w:rPr>
            <w:noProof/>
            <w:webHidden/>
          </w:rPr>
          <w:fldChar w:fldCharType="end"/>
        </w:r>
      </w:hyperlink>
    </w:p>
    <w:p w14:paraId="0CFC99C8" w14:textId="2D18FCF4"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4" w:history="1">
        <w:r w:rsidRPr="00677A9C">
          <w:rPr>
            <w:rStyle w:val="Hyperlink"/>
            <w:noProof/>
          </w:rPr>
          <w:t>Figuur 3</w:t>
        </w:r>
        <w:r w:rsidRPr="00677A9C">
          <w:rPr>
            <w:rStyle w:val="Hyperlink"/>
            <w:noProof/>
          </w:rPr>
          <w:noBreakHyphen/>
          <w:t>22: Navigasiestruktuur: PJ-portaal</w:t>
        </w:r>
        <w:r>
          <w:rPr>
            <w:noProof/>
            <w:webHidden/>
          </w:rPr>
          <w:tab/>
        </w:r>
        <w:r>
          <w:rPr>
            <w:noProof/>
            <w:webHidden/>
          </w:rPr>
          <w:fldChar w:fldCharType="begin"/>
        </w:r>
        <w:r>
          <w:rPr>
            <w:noProof/>
            <w:webHidden/>
          </w:rPr>
          <w:instrText xml:space="preserve"> PAGEREF _Toc242788774 \h </w:instrText>
        </w:r>
        <w:r>
          <w:rPr>
            <w:noProof/>
            <w:webHidden/>
          </w:rPr>
        </w:r>
        <w:r>
          <w:rPr>
            <w:noProof/>
            <w:webHidden/>
          </w:rPr>
          <w:fldChar w:fldCharType="separate"/>
        </w:r>
        <w:r>
          <w:rPr>
            <w:noProof/>
            <w:webHidden/>
          </w:rPr>
          <w:t>135</w:t>
        </w:r>
        <w:r>
          <w:rPr>
            <w:noProof/>
            <w:webHidden/>
          </w:rPr>
          <w:fldChar w:fldCharType="end"/>
        </w:r>
      </w:hyperlink>
    </w:p>
    <w:p w14:paraId="51A44122" w14:textId="2F05CF0A"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5" w:history="1">
        <w:r w:rsidRPr="00677A9C">
          <w:rPr>
            <w:rStyle w:val="Hyperlink"/>
            <w:noProof/>
          </w:rPr>
          <w:t>Figuur 3</w:t>
        </w:r>
        <w:r w:rsidRPr="00677A9C">
          <w:rPr>
            <w:rStyle w:val="Hyperlink"/>
            <w:noProof/>
          </w:rPr>
          <w:noBreakHyphen/>
          <w:t>23: Navigasiestruktuur: PH-portaal</w:t>
        </w:r>
        <w:r>
          <w:rPr>
            <w:noProof/>
            <w:webHidden/>
          </w:rPr>
          <w:tab/>
        </w:r>
        <w:r>
          <w:rPr>
            <w:noProof/>
            <w:webHidden/>
          </w:rPr>
          <w:fldChar w:fldCharType="begin"/>
        </w:r>
        <w:r>
          <w:rPr>
            <w:noProof/>
            <w:webHidden/>
          </w:rPr>
          <w:instrText xml:space="preserve"> PAGEREF _Toc242788775 \h </w:instrText>
        </w:r>
        <w:r>
          <w:rPr>
            <w:noProof/>
            <w:webHidden/>
          </w:rPr>
        </w:r>
        <w:r>
          <w:rPr>
            <w:noProof/>
            <w:webHidden/>
          </w:rPr>
          <w:fldChar w:fldCharType="separate"/>
        </w:r>
        <w:r>
          <w:rPr>
            <w:noProof/>
            <w:webHidden/>
          </w:rPr>
          <w:t>135</w:t>
        </w:r>
        <w:r>
          <w:rPr>
            <w:noProof/>
            <w:webHidden/>
          </w:rPr>
          <w:fldChar w:fldCharType="end"/>
        </w:r>
      </w:hyperlink>
    </w:p>
    <w:p w14:paraId="25638706" w14:textId="360AB9D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6" w:history="1">
        <w:r w:rsidRPr="00677A9C">
          <w:rPr>
            <w:rStyle w:val="Hyperlink"/>
            <w:noProof/>
          </w:rPr>
          <w:t>Figuur 3</w:t>
        </w:r>
        <w:r w:rsidRPr="00677A9C">
          <w:rPr>
            <w:rStyle w:val="Hyperlink"/>
            <w:noProof/>
          </w:rPr>
          <w:noBreakHyphen/>
          <w:t>24: Navigasiestruktuur: mobiele toepassing</w:t>
        </w:r>
        <w:r>
          <w:rPr>
            <w:noProof/>
            <w:webHidden/>
          </w:rPr>
          <w:tab/>
        </w:r>
        <w:r>
          <w:rPr>
            <w:noProof/>
            <w:webHidden/>
          </w:rPr>
          <w:fldChar w:fldCharType="begin"/>
        </w:r>
        <w:r>
          <w:rPr>
            <w:noProof/>
            <w:webHidden/>
          </w:rPr>
          <w:instrText xml:space="preserve"> PAGEREF _Toc242788776 \h </w:instrText>
        </w:r>
        <w:r>
          <w:rPr>
            <w:noProof/>
            <w:webHidden/>
          </w:rPr>
        </w:r>
        <w:r>
          <w:rPr>
            <w:noProof/>
            <w:webHidden/>
          </w:rPr>
          <w:fldChar w:fldCharType="separate"/>
        </w:r>
        <w:r>
          <w:rPr>
            <w:noProof/>
            <w:webHidden/>
          </w:rPr>
          <w:t>136</w:t>
        </w:r>
        <w:r>
          <w:rPr>
            <w:noProof/>
            <w:webHidden/>
          </w:rPr>
          <w:fldChar w:fldCharType="end"/>
        </w:r>
      </w:hyperlink>
    </w:p>
    <w:p w14:paraId="763FCA91" w14:textId="1390C1F3" w:rsidR="00DE3444" w:rsidRDefault="00DE3444">
      <w:pPr>
        <w:pStyle w:val="TableofFigures"/>
        <w:tabs>
          <w:tab w:val="left" w:pos="1440"/>
          <w:tab w:val="right" w:leader="dot" w:pos="9016"/>
        </w:tabs>
        <w:rPr>
          <w:rFonts w:eastAsiaTheme="minorEastAsia"/>
          <w:noProof/>
          <w:kern w:val="2"/>
          <w:sz w:val="24"/>
          <w:szCs w:val="24"/>
          <w:lang w:val="en-ZA" w:eastAsia="en-ZA"/>
          <w14:ligatures w14:val="standardContextual"/>
        </w:rPr>
      </w:pPr>
      <w:hyperlink w:anchor="_Toc242788777" w:history="1">
        <w:r w:rsidRPr="00677A9C">
          <w:rPr>
            <w:rStyle w:val="Hyperlink"/>
            <w:noProof/>
          </w:rPr>
          <w:t>Figuur 3</w:t>
        </w:r>
        <w:r w:rsidRPr="00677A9C">
          <w:rPr>
            <w:rStyle w:val="Hyperlink"/>
            <w:noProof/>
          </w:rPr>
          <w:noBreakHyphen/>
          <w:t xml:space="preserve">25: </w:t>
        </w:r>
        <w:r>
          <w:rPr>
            <w:rFonts w:eastAsiaTheme="minorEastAsia"/>
            <w:noProof/>
            <w:kern w:val="2"/>
            <w:sz w:val="24"/>
            <w:szCs w:val="24"/>
            <w:lang w:val="en-ZA" w:eastAsia="en-ZA"/>
            <w14:ligatures w14:val="standardContextual"/>
          </w:rPr>
          <w:tab/>
        </w:r>
        <w:r w:rsidRPr="00677A9C">
          <w:rPr>
            <w:rStyle w:val="Hyperlink"/>
            <w:noProof/>
          </w:rPr>
          <w:t>Gantt-kaart van die projekskedule</w:t>
        </w:r>
        <w:r>
          <w:rPr>
            <w:noProof/>
            <w:webHidden/>
          </w:rPr>
          <w:tab/>
        </w:r>
        <w:r>
          <w:rPr>
            <w:noProof/>
            <w:webHidden/>
          </w:rPr>
          <w:fldChar w:fldCharType="begin"/>
        </w:r>
        <w:r>
          <w:rPr>
            <w:noProof/>
            <w:webHidden/>
          </w:rPr>
          <w:instrText xml:space="preserve"> PAGEREF _Toc242788777 \h </w:instrText>
        </w:r>
        <w:r>
          <w:rPr>
            <w:noProof/>
            <w:webHidden/>
          </w:rPr>
        </w:r>
        <w:r>
          <w:rPr>
            <w:noProof/>
            <w:webHidden/>
          </w:rPr>
          <w:fldChar w:fldCharType="separate"/>
        </w:r>
        <w:r>
          <w:rPr>
            <w:noProof/>
            <w:webHidden/>
          </w:rPr>
          <w:t>137</w:t>
        </w:r>
        <w:r>
          <w:rPr>
            <w:noProof/>
            <w:webHidden/>
          </w:rPr>
          <w:fldChar w:fldCharType="end"/>
        </w:r>
      </w:hyperlink>
    </w:p>
    <w:p w14:paraId="02B6104F" w14:textId="084B1145" w:rsidR="0037166B" w:rsidRPr="00B723BA" w:rsidRDefault="0037166B" w:rsidP="0037166B">
      <w:r w:rsidRPr="00B723BA">
        <w:fldChar w:fldCharType="end"/>
      </w:r>
    </w:p>
    <w:p w14:paraId="0EA86F8E" w14:textId="12B50B8B" w:rsidR="00AF64B9" w:rsidRPr="00B723BA" w:rsidRDefault="00AF64B9" w:rsidP="00787B7E">
      <w:r w:rsidRPr="00B723BA">
        <w:br w:type="page"/>
      </w:r>
    </w:p>
    <w:p w14:paraId="13B49B43" w14:textId="7399AB75" w:rsidR="00CF3180" w:rsidRPr="00B723BA" w:rsidRDefault="00AF64B9" w:rsidP="00AF64B9">
      <w:pPr>
        <w:pStyle w:val="Heading1"/>
      </w:pPr>
      <w:bookmarkStart w:id="9" w:name="_Toc242788377"/>
      <w:r w:rsidRPr="00B723BA">
        <w:lastRenderedPageBreak/>
        <w:t>Lys van Tabelle</w:t>
      </w:r>
      <w:bookmarkEnd w:id="9"/>
    </w:p>
    <w:p w14:paraId="1EC743E5" w14:textId="3398F555" w:rsidR="00DE3444" w:rsidRDefault="0037166B">
      <w:pPr>
        <w:pStyle w:val="TableofFigures"/>
        <w:tabs>
          <w:tab w:val="right" w:leader="dot" w:pos="9016"/>
        </w:tabs>
        <w:rPr>
          <w:rFonts w:eastAsiaTheme="minorEastAsia"/>
          <w:noProof/>
          <w:kern w:val="2"/>
          <w:sz w:val="24"/>
          <w:szCs w:val="24"/>
          <w:lang w:val="en-ZA" w:eastAsia="en-ZA"/>
          <w14:ligatures w14:val="standardContextual"/>
        </w:rPr>
      </w:pPr>
      <w:r w:rsidRPr="00B723BA">
        <w:fldChar w:fldCharType="begin"/>
      </w:r>
      <w:r w:rsidRPr="00B723BA">
        <w:instrText xml:space="preserve"> TOC \h \z \c "Tabel" </w:instrText>
      </w:r>
      <w:r w:rsidRPr="00B723BA">
        <w:fldChar w:fldCharType="separate"/>
      </w:r>
      <w:hyperlink w:anchor="_Toc242788778" w:history="1">
        <w:r w:rsidR="00DE3444" w:rsidRPr="005C431B">
          <w:rPr>
            <w:rStyle w:val="Hyperlink"/>
            <w:noProof/>
          </w:rPr>
          <w:t>Tabel 1</w:t>
        </w:r>
        <w:r w:rsidR="00DE3444" w:rsidRPr="005C431B">
          <w:rPr>
            <w:rStyle w:val="Hyperlink"/>
            <w:noProof/>
          </w:rPr>
          <w:noBreakHyphen/>
          <w:t>1: Mylpaalskedule per ontwikkelingsfase</w:t>
        </w:r>
        <w:r w:rsidR="00DE3444">
          <w:rPr>
            <w:noProof/>
            <w:webHidden/>
          </w:rPr>
          <w:tab/>
        </w:r>
        <w:r w:rsidR="00DE3444">
          <w:rPr>
            <w:noProof/>
            <w:webHidden/>
          </w:rPr>
          <w:fldChar w:fldCharType="begin"/>
        </w:r>
        <w:r w:rsidR="00DE3444">
          <w:rPr>
            <w:noProof/>
            <w:webHidden/>
          </w:rPr>
          <w:instrText xml:space="preserve"> PAGEREF _Toc242788778 \h </w:instrText>
        </w:r>
        <w:r w:rsidR="00DE3444">
          <w:rPr>
            <w:noProof/>
            <w:webHidden/>
          </w:rPr>
        </w:r>
        <w:r w:rsidR="00DE3444">
          <w:rPr>
            <w:noProof/>
            <w:webHidden/>
          </w:rPr>
          <w:fldChar w:fldCharType="separate"/>
        </w:r>
        <w:r w:rsidR="00DE3444">
          <w:rPr>
            <w:noProof/>
            <w:webHidden/>
          </w:rPr>
          <w:t>8</w:t>
        </w:r>
        <w:r w:rsidR="00DE3444">
          <w:rPr>
            <w:noProof/>
            <w:webHidden/>
          </w:rPr>
          <w:fldChar w:fldCharType="end"/>
        </w:r>
      </w:hyperlink>
    </w:p>
    <w:p w14:paraId="5D846B1A" w14:textId="78559AAC"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79" w:history="1">
        <w:r w:rsidRPr="005C431B">
          <w:rPr>
            <w:rStyle w:val="Hyperlink"/>
            <w:noProof/>
          </w:rPr>
          <w:t>Tabel 1</w:t>
        </w:r>
        <w:r w:rsidRPr="005C431B">
          <w:rPr>
            <w:rStyle w:val="Hyperlink"/>
            <w:noProof/>
          </w:rPr>
          <w:noBreakHyphen/>
          <w:t>2: funksionele vereistes vir Pre-Alfa</w:t>
        </w:r>
        <w:r>
          <w:rPr>
            <w:noProof/>
            <w:webHidden/>
          </w:rPr>
          <w:tab/>
        </w:r>
        <w:r>
          <w:rPr>
            <w:noProof/>
            <w:webHidden/>
          </w:rPr>
          <w:fldChar w:fldCharType="begin"/>
        </w:r>
        <w:r>
          <w:rPr>
            <w:noProof/>
            <w:webHidden/>
          </w:rPr>
          <w:instrText xml:space="preserve"> PAGEREF _Toc242788779 \h </w:instrText>
        </w:r>
        <w:r>
          <w:rPr>
            <w:noProof/>
            <w:webHidden/>
          </w:rPr>
        </w:r>
        <w:r>
          <w:rPr>
            <w:noProof/>
            <w:webHidden/>
          </w:rPr>
          <w:fldChar w:fldCharType="separate"/>
        </w:r>
        <w:r>
          <w:rPr>
            <w:noProof/>
            <w:webHidden/>
          </w:rPr>
          <w:t>9</w:t>
        </w:r>
        <w:r>
          <w:rPr>
            <w:noProof/>
            <w:webHidden/>
          </w:rPr>
          <w:fldChar w:fldCharType="end"/>
        </w:r>
      </w:hyperlink>
    </w:p>
    <w:p w14:paraId="3C0DA627" w14:textId="4AEE27B0"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0" w:history="1">
        <w:r w:rsidRPr="005C431B">
          <w:rPr>
            <w:rStyle w:val="Hyperlink"/>
            <w:noProof/>
          </w:rPr>
          <w:t>Tabel 1</w:t>
        </w:r>
        <w:r w:rsidRPr="005C431B">
          <w:rPr>
            <w:rStyle w:val="Hyperlink"/>
            <w:noProof/>
          </w:rPr>
          <w:noBreakHyphen/>
          <w:t>3: Funksionele vereistes vir Alfa</w:t>
        </w:r>
        <w:r>
          <w:rPr>
            <w:noProof/>
            <w:webHidden/>
          </w:rPr>
          <w:tab/>
        </w:r>
        <w:r>
          <w:rPr>
            <w:noProof/>
            <w:webHidden/>
          </w:rPr>
          <w:fldChar w:fldCharType="begin"/>
        </w:r>
        <w:r>
          <w:rPr>
            <w:noProof/>
            <w:webHidden/>
          </w:rPr>
          <w:instrText xml:space="preserve"> PAGEREF _Toc242788780 \h </w:instrText>
        </w:r>
        <w:r>
          <w:rPr>
            <w:noProof/>
            <w:webHidden/>
          </w:rPr>
        </w:r>
        <w:r>
          <w:rPr>
            <w:noProof/>
            <w:webHidden/>
          </w:rPr>
          <w:fldChar w:fldCharType="separate"/>
        </w:r>
        <w:r>
          <w:rPr>
            <w:noProof/>
            <w:webHidden/>
          </w:rPr>
          <w:t>10</w:t>
        </w:r>
        <w:r>
          <w:rPr>
            <w:noProof/>
            <w:webHidden/>
          </w:rPr>
          <w:fldChar w:fldCharType="end"/>
        </w:r>
      </w:hyperlink>
    </w:p>
    <w:p w14:paraId="72ABFA9C" w14:textId="0C2F11E4"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1" w:history="1">
        <w:r w:rsidRPr="005C431B">
          <w:rPr>
            <w:rStyle w:val="Hyperlink"/>
            <w:noProof/>
          </w:rPr>
          <w:t>Tabel 1</w:t>
        </w:r>
        <w:r w:rsidRPr="005C431B">
          <w:rPr>
            <w:rStyle w:val="Hyperlink"/>
            <w:noProof/>
          </w:rPr>
          <w:noBreakHyphen/>
          <w:t>4: Funksionele vereistes vir Beta</w:t>
        </w:r>
        <w:r>
          <w:rPr>
            <w:noProof/>
            <w:webHidden/>
          </w:rPr>
          <w:tab/>
        </w:r>
        <w:r>
          <w:rPr>
            <w:noProof/>
            <w:webHidden/>
          </w:rPr>
          <w:fldChar w:fldCharType="begin"/>
        </w:r>
        <w:r>
          <w:rPr>
            <w:noProof/>
            <w:webHidden/>
          </w:rPr>
          <w:instrText xml:space="preserve"> PAGEREF _Toc242788781 \h </w:instrText>
        </w:r>
        <w:r>
          <w:rPr>
            <w:noProof/>
            <w:webHidden/>
          </w:rPr>
        </w:r>
        <w:r>
          <w:rPr>
            <w:noProof/>
            <w:webHidden/>
          </w:rPr>
          <w:fldChar w:fldCharType="separate"/>
        </w:r>
        <w:r>
          <w:rPr>
            <w:noProof/>
            <w:webHidden/>
          </w:rPr>
          <w:t>11</w:t>
        </w:r>
        <w:r>
          <w:rPr>
            <w:noProof/>
            <w:webHidden/>
          </w:rPr>
          <w:fldChar w:fldCharType="end"/>
        </w:r>
      </w:hyperlink>
    </w:p>
    <w:p w14:paraId="4ABA27B6" w14:textId="6F3B6504"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2" w:history="1">
        <w:r w:rsidRPr="005C431B">
          <w:rPr>
            <w:rStyle w:val="Hyperlink"/>
            <w:noProof/>
          </w:rPr>
          <w:t>Tabel 1</w:t>
        </w:r>
        <w:r w:rsidRPr="005C431B">
          <w:rPr>
            <w:rStyle w:val="Hyperlink"/>
            <w:noProof/>
          </w:rPr>
          <w:noBreakHyphen/>
          <w:t>5: Funksionele vereistes vir Finale weergawe</w:t>
        </w:r>
        <w:r>
          <w:rPr>
            <w:noProof/>
            <w:webHidden/>
          </w:rPr>
          <w:tab/>
        </w:r>
        <w:r>
          <w:rPr>
            <w:noProof/>
            <w:webHidden/>
          </w:rPr>
          <w:fldChar w:fldCharType="begin"/>
        </w:r>
        <w:r>
          <w:rPr>
            <w:noProof/>
            <w:webHidden/>
          </w:rPr>
          <w:instrText xml:space="preserve"> PAGEREF _Toc242788782 \h </w:instrText>
        </w:r>
        <w:r>
          <w:rPr>
            <w:noProof/>
            <w:webHidden/>
          </w:rPr>
        </w:r>
        <w:r>
          <w:rPr>
            <w:noProof/>
            <w:webHidden/>
          </w:rPr>
          <w:fldChar w:fldCharType="separate"/>
        </w:r>
        <w:r>
          <w:rPr>
            <w:noProof/>
            <w:webHidden/>
          </w:rPr>
          <w:t>12</w:t>
        </w:r>
        <w:r>
          <w:rPr>
            <w:noProof/>
            <w:webHidden/>
          </w:rPr>
          <w:fldChar w:fldCharType="end"/>
        </w:r>
      </w:hyperlink>
    </w:p>
    <w:p w14:paraId="62924077" w14:textId="7A14ADFC"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3" w:history="1">
        <w:r w:rsidRPr="005C431B">
          <w:rPr>
            <w:rStyle w:val="Hyperlink"/>
            <w:noProof/>
          </w:rPr>
          <w:t>Tabel 1</w:t>
        </w:r>
        <w:r w:rsidRPr="005C431B">
          <w:rPr>
            <w:rStyle w:val="Hyperlink"/>
            <w:noProof/>
          </w:rPr>
          <w:noBreakHyphen/>
          <w:t>6: Nie-funksionele vereistes: Prestasie</w:t>
        </w:r>
        <w:r>
          <w:rPr>
            <w:noProof/>
            <w:webHidden/>
          </w:rPr>
          <w:tab/>
        </w:r>
        <w:r>
          <w:rPr>
            <w:noProof/>
            <w:webHidden/>
          </w:rPr>
          <w:fldChar w:fldCharType="begin"/>
        </w:r>
        <w:r>
          <w:rPr>
            <w:noProof/>
            <w:webHidden/>
          </w:rPr>
          <w:instrText xml:space="preserve"> PAGEREF _Toc242788783 \h </w:instrText>
        </w:r>
        <w:r>
          <w:rPr>
            <w:noProof/>
            <w:webHidden/>
          </w:rPr>
        </w:r>
        <w:r>
          <w:rPr>
            <w:noProof/>
            <w:webHidden/>
          </w:rPr>
          <w:fldChar w:fldCharType="separate"/>
        </w:r>
        <w:r>
          <w:rPr>
            <w:noProof/>
            <w:webHidden/>
          </w:rPr>
          <w:t>12</w:t>
        </w:r>
        <w:r>
          <w:rPr>
            <w:noProof/>
            <w:webHidden/>
          </w:rPr>
          <w:fldChar w:fldCharType="end"/>
        </w:r>
      </w:hyperlink>
    </w:p>
    <w:p w14:paraId="1FBFFCC9" w14:textId="35986E0C"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4" w:history="1">
        <w:r w:rsidRPr="005C431B">
          <w:rPr>
            <w:rStyle w:val="Hyperlink"/>
            <w:noProof/>
          </w:rPr>
          <w:t>Tabel 1</w:t>
        </w:r>
        <w:r w:rsidRPr="005C431B">
          <w:rPr>
            <w:rStyle w:val="Hyperlink"/>
            <w:noProof/>
          </w:rPr>
          <w:noBreakHyphen/>
          <w:t>7: Nie-funksionele vereistes: Sekuriteit</w:t>
        </w:r>
        <w:r>
          <w:rPr>
            <w:noProof/>
            <w:webHidden/>
          </w:rPr>
          <w:tab/>
        </w:r>
        <w:r>
          <w:rPr>
            <w:noProof/>
            <w:webHidden/>
          </w:rPr>
          <w:fldChar w:fldCharType="begin"/>
        </w:r>
        <w:r>
          <w:rPr>
            <w:noProof/>
            <w:webHidden/>
          </w:rPr>
          <w:instrText xml:space="preserve"> PAGEREF _Toc242788784 \h </w:instrText>
        </w:r>
        <w:r>
          <w:rPr>
            <w:noProof/>
            <w:webHidden/>
          </w:rPr>
        </w:r>
        <w:r>
          <w:rPr>
            <w:noProof/>
            <w:webHidden/>
          </w:rPr>
          <w:fldChar w:fldCharType="separate"/>
        </w:r>
        <w:r>
          <w:rPr>
            <w:noProof/>
            <w:webHidden/>
          </w:rPr>
          <w:t>13</w:t>
        </w:r>
        <w:r>
          <w:rPr>
            <w:noProof/>
            <w:webHidden/>
          </w:rPr>
          <w:fldChar w:fldCharType="end"/>
        </w:r>
      </w:hyperlink>
    </w:p>
    <w:p w14:paraId="23515F8C" w14:textId="4C3CBEB5"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5" w:history="1">
        <w:r w:rsidRPr="005C431B">
          <w:rPr>
            <w:rStyle w:val="Hyperlink"/>
            <w:noProof/>
          </w:rPr>
          <w:t>Tabel 1</w:t>
        </w:r>
        <w:r w:rsidRPr="005C431B">
          <w:rPr>
            <w:rStyle w:val="Hyperlink"/>
            <w:noProof/>
          </w:rPr>
          <w:noBreakHyphen/>
          <w:t>8:Nie-funksionele vereistes: Betroubaarheid</w:t>
        </w:r>
        <w:r>
          <w:rPr>
            <w:noProof/>
            <w:webHidden/>
          </w:rPr>
          <w:tab/>
        </w:r>
        <w:r>
          <w:rPr>
            <w:noProof/>
            <w:webHidden/>
          </w:rPr>
          <w:fldChar w:fldCharType="begin"/>
        </w:r>
        <w:r>
          <w:rPr>
            <w:noProof/>
            <w:webHidden/>
          </w:rPr>
          <w:instrText xml:space="preserve"> PAGEREF _Toc242788785 \h </w:instrText>
        </w:r>
        <w:r>
          <w:rPr>
            <w:noProof/>
            <w:webHidden/>
          </w:rPr>
        </w:r>
        <w:r>
          <w:rPr>
            <w:noProof/>
            <w:webHidden/>
          </w:rPr>
          <w:fldChar w:fldCharType="separate"/>
        </w:r>
        <w:r>
          <w:rPr>
            <w:noProof/>
            <w:webHidden/>
          </w:rPr>
          <w:t>13</w:t>
        </w:r>
        <w:r>
          <w:rPr>
            <w:noProof/>
            <w:webHidden/>
          </w:rPr>
          <w:fldChar w:fldCharType="end"/>
        </w:r>
      </w:hyperlink>
    </w:p>
    <w:p w14:paraId="03CB3E01" w14:textId="5E179612"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6" w:history="1">
        <w:r w:rsidRPr="005C431B">
          <w:rPr>
            <w:rStyle w:val="Hyperlink"/>
            <w:noProof/>
          </w:rPr>
          <w:t>Tabel 1</w:t>
        </w:r>
        <w:r w:rsidRPr="005C431B">
          <w:rPr>
            <w:rStyle w:val="Hyperlink"/>
            <w:noProof/>
          </w:rPr>
          <w:noBreakHyphen/>
          <w:t>9: Nie-funksionele vereistes: Bruikbaarheid</w:t>
        </w:r>
        <w:r>
          <w:rPr>
            <w:noProof/>
            <w:webHidden/>
          </w:rPr>
          <w:tab/>
        </w:r>
        <w:r>
          <w:rPr>
            <w:noProof/>
            <w:webHidden/>
          </w:rPr>
          <w:fldChar w:fldCharType="begin"/>
        </w:r>
        <w:r>
          <w:rPr>
            <w:noProof/>
            <w:webHidden/>
          </w:rPr>
          <w:instrText xml:space="preserve"> PAGEREF _Toc242788786 \h </w:instrText>
        </w:r>
        <w:r>
          <w:rPr>
            <w:noProof/>
            <w:webHidden/>
          </w:rPr>
        </w:r>
        <w:r>
          <w:rPr>
            <w:noProof/>
            <w:webHidden/>
          </w:rPr>
          <w:fldChar w:fldCharType="separate"/>
        </w:r>
        <w:r>
          <w:rPr>
            <w:noProof/>
            <w:webHidden/>
          </w:rPr>
          <w:t>13</w:t>
        </w:r>
        <w:r>
          <w:rPr>
            <w:noProof/>
            <w:webHidden/>
          </w:rPr>
          <w:fldChar w:fldCharType="end"/>
        </w:r>
      </w:hyperlink>
    </w:p>
    <w:p w14:paraId="27164C0F" w14:textId="73AF12B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7" w:history="1">
        <w:r w:rsidRPr="005C431B">
          <w:rPr>
            <w:rStyle w:val="Hyperlink"/>
            <w:noProof/>
          </w:rPr>
          <w:t>Tabel 1</w:t>
        </w:r>
        <w:r w:rsidRPr="005C431B">
          <w:rPr>
            <w:rStyle w:val="Hyperlink"/>
            <w:noProof/>
          </w:rPr>
          <w:noBreakHyphen/>
          <w:t>10: Nie-funksionele vereistes: Skaalbaarheid</w:t>
        </w:r>
        <w:r>
          <w:rPr>
            <w:noProof/>
            <w:webHidden/>
          </w:rPr>
          <w:tab/>
        </w:r>
        <w:r>
          <w:rPr>
            <w:noProof/>
            <w:webHidden/>
          </w:rPr>
          <w:fldChar w:fldCharType="begin"/>
        </w:r>
        <w:r>
          <w:rPr>
            <w:noProof/>
            <w:webHidden/>
          </w:rPr>
          <w:instrText xml:space="preserve"> PAGEREF _Toc242788787 \h </w:instrText>
        </w:r>
        <w:r>
          <w:rPr>
            <w:noProof/>
            <w:webHidden/>
          </w:rPr>
        </w:r>
        <w:r>
          <w:rPr>
            <w:noProof/>
            <w:webHidden/>
          </w:rPr>
          <w:fldChar w:fldCharType="separate"/>
        </w:r>
        <w:r>
          <w:rPr>
            <w:noProof/>
            <w:webHidden/>
          </w:rPr>
          <w:t>13</w:t>
        </w:r>
        <w:r>
          <w:rPr>
            <w:noProof/>
            <w:webHidden/>
          </w:rPr>
          <w:fldChar w:fldCharType="end"/>
        </w:r>
      </w:hyperlink>
    </w:p>
    <w:p w14:paraId="1D70AEEC" w14:textId="5641F783"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8" w:history="1">
        <w:r w:rsidRPr="005C431B">
          <w:rPr>
            <w:rStyle w:val="Hyperlink"/>
            <w:noProof/>
          </w:rPr>
          <w:t>Tabel 1</w:t>
        </w:r>
        <w:r w:rsidRPr="005C431B">
          <w:rPr>
            <w:rStyle w:val="Hyperlink"/>
            <w:noProof/>
          </w:rPr>
          <w:noBreakHyphen/>
          <w:t>11: Nie-funksionele vereistes: Onderhoubaarheid</w:t>
        </w:r>
        <w:r>
          <w:rPr>
            <w:noProof/>
            <w:webHidden/>
          </w:rPr>
          <w:tab/>
        </w:r>
        <w:r>
          <w:rPr>
            <w:noProof/>
            <w:webHidden/>
          </w:rPr>
          <w:fldChar w:fldCharType="begin"/>
        </w:r>
        <w:r>
          <w:rPr>
            <w:noProof/>
            <w:webHidden/>
          </w:rPr>
          <w:instrText xml:space="preserve"> PAGEREF _Toc242788788 \h </w:instrText>
        </w:r>
        <w:r>
          <w:rPr>
            <w:noProof/>
            <w:webHidden/>
          </w:rPr>
        </w:r>
        <w:r>
          <w:rPr>
            <w:noProof/>
            <w:webHidden/>
          </w:rPr>
          <w:fldChar w:fldCharType="separate"/>
        </w:r>
        <w:r>
          <w:rPr>
            <w:noProof/>
            <w:webHidden/>
          </w:rPr>
          <w:t>14</w:t>
        </w:r>
        <w:r>
          <w:rPr>
            <w:noProof/>
            <w:webHidden/>
          </w:rPr>
          <w:fldChar w:fldCharType="end"/>
        </w:r>
      </w:hyperlink>
    </w:p>
    <w:p w14:paraId="06F3548D" w14:textId="0082726B"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89" w:history="1">
        <w:r w:rsidRPr="005C431B">
          <w:rPr>
            <w:rStyle w:val="Hyperlink"/>
            <w:noProof/>
          </w:rPr>
          <w:t>Tabel 1</w:t>
        </w:r>
        <w:r w:rsidRPr="005C431B">
          <w:rPr>
            <w:rStyle w:val="Hyperlink"/>
            <w:noProof/>
          </w:rPr>
          <w:noBreakHyphen/>
          <w:t>12: Nie-funksionele vereistes: Verenigbaarheid en toestelondersteuning</w:t>
        </w:r>
        <w:r>
          <w:rPr>
            <w:noProof/>
            <w:webHidden/>
          </w:rPr>
          <w:tab/>
        </w:r>
        <w:r>
          <w:rPr>
            <w:noProof/>
            <w:webHidden/>
          </w:rPr>
          <w:fldChar w:fldCharType="begin"/>
        </w:r>
        <w:r>
          <w:rPr>
            <w:noProof/>
            <w:webHidden/>
          </w:rPr>
          <w:instrText xml:space="preserve"> PAGEREF _Toc242788789 \h </w:instrText>
        </w:r>
        <w:r>
          <w:rPr>
            <w:noProof/>
            <w:webHidden/>
          </w:rPr>
        </w:r>
        <w:r>
          <w:rPr>
            <w:noProof/>
            <w:webHidden/>
          </w:rPr>
          <w:fldChar w:fldCharType="separate"/>
        </w:r>
        <w:r>
          <w:rPr>
            <w:noProof/>
            <w:webHidden/>
          </w:rPr>
          <w:t>14</w:t>
        </w:r>
        <w:r>
          <w:rPr>
            <w:noProof/>
            <w:webHidden/>
          </w:rPr>
          <w:fldChar w:fldCharType="end"/>
        </w:r>
      </w:hyperlink>
    </w:p>
    <w:p w14:paraId="3FFF5D45" w14:textId="7B44534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90" w:history="1">
        <w:r w:rsidRPr="005C431B">
          <w:rPr>
            <w:rStyle w:val="Hyperlink"/>
            <w:noProof/>
          </w:rPr>
          <w:t>Tabel 2</w:t>
        </w:r>
        <w:r w:rsidRPr="005C431B">
          <w:rPr>
            <w:rStyle w:val="Hyperlink"/>
            <w:noProof/>
          </w:rPr>
          <w:noBreakHyphen/>
          <w:t>1: Opsomming van hoof-gebruiksgevalle</w:t>
        </w:r>
        <w:r>
          <w:rPr>
            <w:noProof/>
            <w:webHidden/>
          </w:rPr>
          <w:tab/>
        </w:r>
        <w:r>
          <w:rPr>
            <w:noProof/>
            <w:webHidden/>
          </w:rPr>
          <w:fldChar w:fldCharType="begin"/>
        </w:r>
        <w:r>
          <w:rPr>
            <w:noProof/>
            <w:webHidden/>
          </w:rPr>
          <w:instrText xml:space="preserve"> PAGEREF _Toc242788790 \h </w:instrText>
        </w:r>
        <w:r>
          <w:rPr>
            <w:noProof/>
            <w:webHidden/>
          </w:rPr>
        </w:r>
        <w:r>
          <w:rPr>
            <w:noProof/>
            <w:webHidden/>
          </w:rPr>
          <w:fldChar w:fldCharType="separate"/>
        </w:r>
        <w:r>
          <w:rPr>
            <w:noProof/>
            <w:webHidden/>
          </w:rPr>
          <w:t>19</w:t>
        </w:r>
        <w:r>
          <w:rPr>
            <w:noProof/>
            <w:webHidden/>
          </w:rPr>
          <w:fldChar w:fldCharType="end"/>
        </w:r>
      </w:hyperlink>
    </w:p>
    <w:p w14:paraId="42A9F4CF" w14:textId="279653C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91" w:history="1">
        <w:r w:rsidRPr="005C431B">
          <w:rPr>
            <w:rStyle w:val="Hyperlink"/>
            <w:noProof/>
          </w:rPr>
          <w:t>Tabel 4</w:t>
        </w:r>
        <w:r w:rsidRPr="005C431B">
          <w:rPr>
            <w:rStyle w:val="Hyperlink"/>
            <w:noProof/>
          </w:rPr>
          <w:noBreakHyphen/>
          <w:t>1: Toets Metode</w:t>
        </w:r>
        <w:r>
          <w:rPr>
            <w:noProof/>
            <w:webHidden/>
          </w:rPr>
          <w:tab/>
        </w:r>
        <w:r>
          <w:rPr>
            <w:noProof/>
            <w:webHidden/>
          </w:rPr>
          <w:fldChar w:fldCharType="begin"/>
        </w:r>
        <w:r>
          <w:rPr>
            <w:noProof/>
            <w:webHidden/>
          </w:rPr>
          <w:instrText xml:space="preserve"> PAGEREF _Toc242788791 \h </w:instrText>
        </w:r>
        <w:r>
          <w:rPr>
            <w:noProof/>
            <w:webHidden/>
          </w:rPr>
        </w:r>
        <w:r>
          <w:rPr>
            <w:noProof/>
            <w:webHidden/>
          </w:rPr>
          <w:fldChar w:fldCharType="separate"/>
        </w:r>
        <w:r>
          <w:rPr>
            <w:noProof/>
            <w:webHidden/>
          </w:rPr>
          <w:t>1</w:t>
        </w:r>
        <w:r>
          <w:rPr>
            <w:noProof/>
            <w:webHidden/>
          </w:rPr>
          <w:fldChar w:fldCharType="end"/>
        </w:r>
      </w:hyperlink>
    </w:p>
    <w:p w14:paraId="0D2193C0" w14:textId="53EB9A81"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92" w:history="1">
        <w:r w:rsidRPr="005C431B">
          <w:rPr>
            <w:rStyle w:val="Hyperlink"/>
            <w:noProof/>
          </w:rPr>
          <w:t>Tabel 4</w:t>
        </w:r>
        <w:r w:rsidRPr="005C431B">
          <w:rPr>
            <w:rStyle w:val="Hyperlink"/>
            <w:noProof/>
          </w:rPr>
          <w:noBreakHyphen/>
          <w:t>2: Take uitslag</w:t>
        </w:r>
        <w:r>
          <w:rPr>
            <w:noProof/>
            <w:webHidden/>
          </w:rPr>
          <w:tab/>
        </w:r>
        <w:r>
          <w:rPr>
            <w:noProof/>
            <w:webHidden/>
          </w:rPr>
          <w:fldChar w:fldCharType="begin"/>
        </w:r>
        <w:r>
          <w:rPr>
            <w:noProof/>
            <w:webHidden/>
          </w:rPr>
          <w:instrText xml:space="preserve"> PAGEREF _Toc242788792 \h </w:instrText>
        </w:r>
        <w:r>
          <w:rPr>
            <w:noProof/>
            <w:webHidden/>
          </w:rPr>
        </w:r>
        <w:r>
          <w:rPr>
            <w:noProof/>
            <w:webHidden/>
          </w:rPr>
          <w:fldChar w:fldCharType="separate"/>
        </w:r>
        <w:r>
          <w:rPr>
            <w:noProof/>
            <w:webHidden/>
          </w:rPr>
          <w:t>1</w:t>
        </w:r>
        <w:r>
          <w:rPr>
            <w:noProof/>
            <w:webHidden/>
          </w:rPr>
          <w:fldChar w:fldCharType="end"/>
        </w:r>
      </w:hyperlink>
    </w:p>
    <w:p w14:paraId="5C2DEB77" w14:textId="780F82E9" w:rsidR="00DE3444" w:rsidRDefault="00DE3444">
      <w:pPr>
        <w:pStyle w:val="TableofFigures"/>
        <w:tabs>
          <w:tab w:val="right" w:leader="dot" w:pos="9016"/>
        </w:tabs>
        <w:rPr>
          <w:rFonts w:eastAsiaTheme="minorEastAsia"/>
          <w:noProof/>
          <w:kern w:val="2"/>
          <w:sz w:val="24"/>
          <w:szCs w:val="24"/>
          <w:lang w:val="en-ZA" w:eastAsia="en-ZA"/>
          <w14:ligatures w14:val="standardContextual"/>
        </w:rPr>
      </w:pPr>
      <w:hyperlink w:anchor="_Toc242788793" w:history="1">
        <w:r w:rsidRPr="005C431B">
          <w:rPr>
            <w:rStyle w:val="Hyperlink"/>
            <w:noProof/>
          </w:rPr>
          <w:t>Tabel 4</w:t>
        </w:r>
        <w:r w:rsidRPr="005C431B">
          <w:rPr>
            <w:rStyle w:val="Hyperlink"/>
            <w:noProof/>
          </w:rPr>
          <w:noBreakHyphen/>
          <w:t>3: Heuristieke verslag</w:t>
        </w:r>
        <w:r>
          <w:rPr>
            <w:noProof/>
            <w:webHidden/>
          </w:rPr>
          <w:tab/>
        </w:r>
        <w:r>
          <w:rPr>
            <w:noProof/>
            <w:webHidden/>
          </w:rPr>
          <w:fldChar w:fldCharType="begin"/>
        </w:r>
        <w:r>
          <w:rPr>
            <w:noProof/>
            <w:webHidden/>
          </w:rPr>
          <w:instrText xml:space="preserve"> PAGEREF _Toc242788793 \h </w:instrText>
        </w:r>
        <w:r>
          <w:rPr>
            <w:noProof/>
            <w:webHidden/>
          </w:rPr>
        </w:r>
        <w:r>
          <w:rPr>
            <w:noProof/>
            <w:webHidden/>
          </w:rPr>
          <w:fldChar w:fldCharType="separate"/>
        </w:r>
        <w:r>
          <w:rPr>
            <w:noProof/>
            <w:webHidden/>
          </w:rPr>
          <w:t>3</w:t>
        </w:r>
        <w:r>
          <w:rPr>
            <w:noProof/>
            <w:webHidden/>
          </w:rPr>
          <w:fldChar w:fldCharType="end"/>
        </w:r>
      </w:hyperlink>
    </w:p>
    <w:p w14:paraId="19F8A34D" w14:textId="68AF0F57" w:rsidR="00AF64B9" w:rsidRPr="00B723BA" w:rsidRDefault="0037166B" w:rsidP="00787B7E">
      <w:r w:rsidRPr="00B723BA">
        <w:fldChar w:fldCharType="end"/>
      </w:r>
    </w:p>
    <w:p w14:paraId="27B8DA70" w14:textId="77777777" w:rsidR="00AF64B9" w:rsidRPr="00B723BA" w:rsidRDefault="00AF64B9" w:rsidP="00787B7E"/>
    <w:p w14:paraId="08706F95" w14:textId="77777777" w:rsidR="00AF64B9" w:rsidRPr="00B723BA" w:rsidRDefault="00AF64B9" w:rsidP="00787B7E">
      <w:pPr>
        <w:sectPr w:rsidR="00AF64B9" w:rsidRPr="00B723BA" w:rsidSect="005A76D2">
          <w:pgSz w:w="11906" w:h="16838"/>
          <w:pgMar w:top="1440" w:right="1440" w:bottom="1440" w:left="1440" w:header="708" w:footer="708" w:gutter="0"/>
          <w:cols w:space="708"/>
          <w:docGrid w:linePitch="360"/>
        </w:sectPr>
      </w:pPr>
    </w:p>
    <w:p w14:paraId="7281B65C" w14:textId="031136D2" w:rsidR="00787B7E" w:rsidRPr="00B723BA" w:rsidRDefault="00CF3180" w:rsidP="00CF3180">
      <w:pPr>
        <w:pStyle w:val="Heading1"/>
      </w:pPr>
      <w:bookmarkStart w:id="10" w:name="_Toc242788378"/>
      <w:r w:rsidRPr="00B723BA">
        <w:lastRenderedPageBreak/>
        <w:t>Afk</w:t>
      </w:r>
      <w:r w:rsidR="00FB54B0" w:rsidRPr="00B723BA">
        <w:t>o</w:t>
      </w:r>
      <w:r w:rsidRPr="00B723BA">
        <w:t>rting- en woordelys</w:t>
      </w:r>
      <w:bookmarkEnd w:id="10"/>
    </w:p>
    <w:tbl>
      <w:tblPr>
        <w:tblStyle w:val="TableGrid"/>
        <w:tblW w:w="0" w:type="auto"/>
        <w:tblLook w:val="04A0" w:firstRow="1" w:lastRow="0" w:firstColumn="1" w:lastColumn="0" w:noHBand="0" w:noVBand="1"/>
      </w:tblPr>
      <w:tblGrid>
        <w:gridCol w:w="1162"/>
        <w:gridCol w:w="3083"/>
        <w:gridCol w:w="4771"/>
      </w:tblGrid>
      <w:tr w:rsidR="00CF3180" w:rsidRPr="00B723BA" w14:paraId="1130CE10" w14:textId="77777777" w:rsidTr="006159D8">
        <w:tc>
          <w:tcPr>
            <w:tcW w:w="1165" w:type="dxa"/>
            <w:shd w:val="clear" w:color="auto" w:fill="5A4A3F"/>
          </w:tcPr>
          <w:p w14:paraId="6447B5B7" w14:textId="77777777" w:rsidR="00CF3180" w:rsidRPr="00B723BA" w:rsidRDefault="00CF3180">
            <w:pPr>
              <w:rPr>
                <w:b/>
                <w:bCs/>
                <w:color w:val="F7F5F1" w:themeColor="background1"/>
                <w:lang w:val="af-ZA"/>
              </w:rPr>
            </w:pPr>
            <w:r w:rsidRPr="00B723BA">
              <w:rPr>
                <w:b/>
                <w:bCs/>
                <w:color w:val="F7F5F1" w:themeColor="background1"/>
                <w:lang w:val="af-ZA"/>
              </w:rPr>
              <w:t>Afkorting</w:t>
            </w:r>
          </w:p>
        </w:tc>
        <w:tc>
          <w:tcPr>
            <w:tcW w:w="3199" w:type="dxa"/>
            <w:shd w:val="clear" w:color="auto" w:fill="5A4A3F"/>
          </w:tcPr>
          <w:p w14:paraId="2E131688" w14:textId="77777777" w:rsidR="00CF3180" w:rsidRPr="00B723BA" w:rsidRDefault="00CF3180">
            <w:pPr>
              <w:rPr>
                <w:b/>
                <w:bCs/>
                <w:color w:val="F7F5F1" w:themeColor="background1"/>
                <w:lang w:val="af-ZA"/>
              </w:rPr>
            </w:pPr>
            <w:r w:rsidRPr="00B723BA">
              <w:rPr>
                <w:b/>
                <w:bCs/>
                <w:color w:val="F7F5F1" w:themeColor="background1"/>
                <w:lang w:val="af-ZA"/>
              </w:rPr>
              <w:t>Term</w:t>
            </w:r>
          </w:p>
        </w:tc>
        <w:tc>
          <w:tcPr>
            <w:tcW w:w="4986" w:type="dxa"/>
            <w:shd w:val="clear" w:color="auto" w:fill="5A4A3F"/>
          </w:tcPr>
          <w:p w14:paraId="2D542C36" w14:textId="77777777" w:rsidR="00CF3180" w:rsidRPr="00B723BA" w:rsidRDefault="00CF3180">
            <w:pPr>
              <w:rPr>
                <w:b/>
                <w:bCs/>
                <w:color w:val="F7F5F1" w:themeColor="background1"/>
                <w:lang w:val="af-ZA"/>
              </w:rPr>
            </w:pPr>
            <w:r w:rsidRPr="00B723BA">
              <w:rPr>
                <w:b/>
                <w:bCs/>
                <w:color w:val="F7F5F1" w:themeColor="background1"/>
                <w:lang w:val="af-ZA"/>
              </w:rPr>
              <w:t>Definisie</w:t>
            </w:r>
          </w:p>
        </w:tc>
      </w:tr>
      <w:tr w:rsidR="00CF3180" w:rsidRPr="00B723BA" w14:paraId="60AFBE9B" w14:textId="77777777">
        <w:tc>
          <w:tcPr>
            <w:tcW w:w="1165" w:type="dxa"/>
          </w:tcPr>
          <w:p w14:paraId="185E095E" w14:textId="77777777" w:rsidR="00CF3180" w:rsidRPr="00B723BA" w:rsidRDefault="00CF3180">
            <w:pPr>
              <w:rPr>
                <w:sz w:val="16"/>
                <w:szCs w:val="16"/>
                <w:lang w:val="af-ZA"/>
              </w:rPr>
            </w:pPr>
            <w:r w:rsidRPr="00B723BA">
              <w:rPr>
                <w:sz w:val="16"/>
                <w:szCs w:val="16"/>
                <w:lang w:val="af-ZA"/>
              </w:rPr>
              <w:t>PH</w:t>
            </w:r>
          </w:p>
        </w:tc>
        <w:tc>
          <w:tcPr>
            <w:tcW w:w="3199" w:type="dxa"/>
          </w:tcPr>
          <w:p w14:paraId="6A9A0E8C" w14:textId="77777777" w:rsidR="00CF3180" w:rsidRPr="00B723BA" w:rsidRDefault="00CF3180">
            <w:pPr>
              <w:rPr>
                <w:sz w:val="16"/>
                <w:szCs w:val="16"/>
                <w:lang w:val="af-ZA"/>
              </w:rPr>
            </w:pPr>
            <w:r w:rsidRPr="00B723BA">
              <w:rPr>
                <w:sz w:val="16"/>
                <w:szCs w:val="16"/>
                <w:lang w:val="af-ZA"/>
              </w:rPr>
              <w:t>Professionele Jagter of Beroepsjagter</w:t>
            </w:r>
          </w:p>
        </w:tc>
        <w:tc>
          <w:tcPr>
            <w:tcW w:w="4986" w:type="dxa"/>
          </w:tcPr>
          <w:p w14:paraId="332D01ED" w14:textId="77777777" w:rsidR="00CF3180" w:rsidRPr="00B723BA" w:rsidRDefault="00CF3180">
            <w:pPr>
              <w:rPr>
                <w:sz w:val="16"/>
                <w:szCs w:val="16"/>
                <w:lang w:val="af-ZA"/>
              </w:rPr>
            </w:pPr>
            <w:r w:rsidRPr="00B723BA">
              <w:rPr>
                <w:sz w:val="16"/>
                <w:szCs w:val="16"/>
                <w:lang w:val="af-ZA"/>
              </w:rPr>
              <w:t xml:space="preserve">‘n Professionele jagter is ‘n gelisensieerde, opgeleide kenner wat kliënte lei in die jag van wilde diere vir sport-, trofeë- of </w:t>
            </w:r>
            <w:proofErr w:type="spellStart"/>
            <w:r w:rsidRPr="00B723BA">
              <w:rPr>
                <w:sz w:val="16"/>
                <w:szCs w:val="16"/>
                <w:lang w:val="af-ZA"/>
              </w:rPr>
              <w:t>wildlewebestuursdoeleindes</w:t>
            </w:r>
            <w:proofErr w:type="spellEnd"/>
            <w:r w:rsidRPr="00B723BA">
              <w:rPr>
                <w:sz w:val="16"/>
                <w:szCs w:val="16"/>
                <w:lang w:val="af-ZA"/>
              </w:rPr>
              <w:t>. Hulle is verantwoordelik vir die veiligheid, logistiek en wettigheid van die jag, insluitend die hantering, opsporing, velle en voorbereiding van die trofeë terwyl hul voldoen aan die bewaringswette.</w:t>
            </w:r>
          </w:p>
        </w:tc>
      </w:tr>
      <w:tr w:rsidR="00CF3180" w:rsidRPr="00B723BA" w14:paraId="5ECBB5B7" w14:textId="77777777">
        <w:tc>
          <w:tcPr>
            <w:tcW w:w="1165" w:type="dxa"/>
          </w:tcPr>
          <w:p w14:paraId="51303486" w14:textId="77777777" w:rsidR="00CF3180" w:rsidRPr="00B723BA" w:rsidRDefault="00CF3180">
            <w:pPr>
              <w:rPr>
                <w:sz w:val="16"/>
                <w:szCs w:val="16"/>
                <w:lang w:val="af-ZA"/>
              </w:rPr>
            </w:pPr>
            <w:r w:rsidRPr="00B723BA">
              <w:rPr>
                <w:sz w:val="16"/>
                <w:szCs w:val="16"/>
                <w:lang w:val="af-ZA"/>
              </w:rPr>
              <w:t>PJ</w:t>
            </w:r>
          </w:p>
        </w:tc>
        <w:tc>
          <w:tcPr>
            <w:tcW w:w="3199" w:type="dxa"/>
          </w:tcPr>
          <w:p w14:paraId="415BC7F4" w14:textId="77777777" w:rsidR="00CF3180" w:rsidRPr="00B723BA" w:rsidRDefault="00CF3180">
            <w:pPr>
              <w:rPr>
                <w:sz w:val="16"/>
                <w:szCs w:val="16"/>
                <w:lang w:val="af-ZA"/>
              </w:rPr>
            </w:pPr>
            <w:r w:rsidRPr="00B723BA">
              <w:rPr>
                <w:sz w:val="16"/>
                <w:szCs w:val="16"/>
                <w:lang w:val="af-ZA"/>
              </w:rPr>
              <w:t>Uitruster of Professionele Jagondernemer</w:t>
            </w:r>
          </w:p>
        </w:tc>
        <w:tc>
          <w:tcPr>
            <w:tcW w:w="4986" w:type="dxa"/>
          </w:tcPr>
          <w:p w14:paraId="7912BC38" w14:textId="77777777" w:rsidR="00CF3180" w:rsidRPr="00B723BA" w:rsidRDefault="00CF3180">
            <w:pPr>
              <w:rPr>
                <w:sz w:val="16"/>
                <w:szCs w:val="16"/>
                <w:lang w:val="af-ZA"/>
              </w:rPr>
            </w:pPr>
            <w:r w:rsidRPr="00B723BA">
              <w:rPr>
                <w:sz w:val="16"/>
                <w:szCs w:val="16"/>
                <w:lang w:val="af-ZA"/>
              </w:rPr>
              <w:t>‘n Jaguitruster is ‘n gelisensieerde professionele persoon of besigheid wat begeleide jagtogte organiseer, bestuur en uitvoer, en dienste soos verblyf, toerusting, vervoer en veldleiding verskaf in ruil vir vergoeding. Hulle funksioneer as “projekbestuurders” en versamel jaggebiede, lisensies en kundige personeel om ‘n suksesvolle, wettige jagervaring vir kliënte te skep.</w:t>
            </w:r>
          </w:p>
        </w:tc>
      </w:tr>
      <w:tr w:rsidR="00CF3180" w:rsidRPr="00B723BA" w14:paraId="3981D175" w14:textId="77777777">
        <w:tc>
          <w:tcPr>
            <w:tcW w:w="1165" w:type="dxa"/>
          </w:tcPr>
          <w:p w14:paraId="4807139C" w14:textId="77777777" w:rsidR="00CF3180" w:rsidRPr="00B723BA" w:rsidRDefault="00CF3180">
            <w:pPr>
              <w:rPr>
                <w:sz w:val="16"/>
                <w:szCs w:val="16"/>
                <w:lang w:val="af-ZA"/>
              </w:rPr>
            </w:pPr>
            <w:r w:rsidRPr="00B723BA">
              <w:rPr>
                <w:sz w:val="16"/>
                <w:szCs w:val="16"/>
                <w:lang w:val="af-ZA"/>
              </w:rPr>
              <w:t>CRUD</w:t>
            </w:r>
          </w:p>
        </w:tc>
        <w:tc>
          <w:tcPr>
            <w:tcW w:w="3199" w:type="dxa"/>
          </w:tcPr>
          <w:p w14:paraId="52881140" w14:textId="77777777" w:rsidR="00CF3180" w:rsidRPr="00B723BA" w:rsidRDefault="00CF3180">
            <w:pPr>
              <w:rPr>
                <w:sz w:val="16"/>
                <w:szCs w:val="16"/>
                <w:lang w:val="af-ZA"/>
              </w:rPr>
            </w:pPr>
            <w:r w:rsidRPr="00B723BA">
              <w:rPr>
                <w:sz w:val="16"/>
                <w:szCs w:val="16"/>
                <w:lang w:val="af-ZA"/>
              </w:rPr>
              <w:t>“</w:t>
            </w:r>
            <w:proofErr w:type="spellStart"/>
            <w:r w:rsidRPr="00B723BA">
              <w:rPr>
                <w:sz w:val="16"/>
                <w:szCs w:val="16"/>
                <w:lang w:val="af-ZA"/>
              </w:rPr>
              <w:t>Create</w:t>
            </w:r>
            <w:proofErr w:type="spellEnd"/>
            <w:r w:rsidRPr="00B723BA">
              <w:rPr>
                <w:sz w:val="16"/>
                <w:szCs w:val="16"/>
                <w:lang w:val="af-ZA"/>
              </w:rPr>
              <w:t xml:space="preserve">, </w:t>
            </w:r>
            <w:proofErr w:type="spellStart"/>
            <w:r w:rsidRPr="00B723BA">
              <w:rPr>
                <w:sz w:val="16"/>
                <w:szCs w:val="16"/>
                <w:lang w:val="af-ZA"/>
              </w:rPr>
              <w:t>Read</w:t>
            </w:r>
            <w:proofErr w:type="spellEnd"/>
            <w:r w:rsidRPr="00B723BA">
              <w:rPr>
                <w:sz w:val="16"/>
                <w:szCs w:val="16"/>
                <w:lang w:val="af-ZA"/>
              </w:rPr>
              <w:t xml:space="preserve">, </w:t>
            </w:r>
            <w:proofErr w:type="spellStart"/>
            <w:r w:rsidRPr="00B723BA">
              <w:rPr>
                <w:sz w:val="16"/>
                <w:szCs w:val="16"/>
                <w:lang w:val="af-ZA"/>
              </w:rPr>
              <w:t>Update</w:t>
            </w:r>
            <w:proofErr w:type="spellEnd"/>
            <w:r w:rsidRPr="00B723BA">
              <w:rPr>
                <w:sz w:val="16"/>
                <w:szCs w:val="16"/>
                <w:lang w:val="af-ZA"/>
              </w:rPr>
              <w:t xml:space="preserve">, </w:t>
            </w:r>
            <w:proofErr w:type="spellStart"/>
            <w:r w:rsidRPr="00B723BA">
              <w:rPr>
                <w:sz w:val="16"/>
                <w:szCs w:val="16"/>
                <w:lang w:val="af-ZA"/>
              </w:rPr>
              <w:t>Delete</w:t>
            </w:r>
            <w:proofErr w:type="spellEnd"/>
            <w:r w:rsidRPr="00B723BA">
              <w:rPr>
                <w:sz w:val="16"/>
                <w:szCs w:val="16"/>
                <w:lang w:val="af-ZA"/>
              </w:rPr>
              <w:t>”</w:t>
            </w:r>
          </w:p>
        </w:tc>
        <w:tc>
          <w:tcPr>
            <w:tcW w:w="4986" w:type="dxa"/>
          </w:tcPr>
          <w:p w14:paraId="490AAC53" w14:textId="77777777" w:rsidR="00CF3180" w:rsidRPr="00B723BA" w:rsidRDefault="00CF3180">
            <w:pPr>
              <w:rPr>
                <w:sz w:val="16"/>
                <w:szCs w:val="16"/>
                <w:lang w:val="af-ZA"/>
              </w:rPr>
            </w:pPr>
            <w:r w:rsidRPr="00B723BA">
              <w:rPr>
                <w:sz w:val="16"/>
                <w:szCs w:val="16"/>
                <w:lang w:val="af-ZA"/>
              </w:rPr>
              <w:t>Die vier basiese bewerkings (skep, lees, opdateer en verwyder) van databerging, gesamentlik beskou.</w:t>
            </w:r>
          </w:p>
        </w:tc>
      </w:tr>
      <w:tr w:rsidR="00CF3180" w:rsidRPr="00B723BA" w14:paraId="4ED0DC85" w14:textId="77777777">
        <w:tc>
          <w:tcPr>
            <w:tcW w:w="1165" w:type="dxa"/>
          </w:tcPr>
          <w:p w14:paraId="444D3F29" w14:textId="77777777" w:rsidR="00CF3180" w:rsidRPr="00B723BA" w:rsidRDefault="00CF3180">
            <w:pPr>
              <w:rPr>
                <w:sz w:val="16"/>
                <w:szCs w:val="16"/>
                <w:lang w:val="af-ZA"/>
              </w:rPr>
            </w:pPr>
            <w:r w:rsidRPr="00B723BA">
              <w:rPr>
                <w:sz w:val="16"/>
                <w:szCs w:val="16"/>
                <w:lang w:val="af-ZA"/>
              </w:rPr>
              <w:t xml:space="preserve"> API</w:t>
            </w:r>
          </w:p>
        </w:tc>
        <w:tc>
          <w:tcPr>
            <w:tcW w:w="3199" w:type="dxa"/>
          </w:tcPr>
          <w:p w14:paraId="627CD093" w14:textId="77777777" w:rsidR="00CF3180" w:rsidRPr="00B723BA" w:rsidRDefault="00CF3180">
            <w:pPr>
              <w:rPr>
                <w:sz w:val="16"/>
                <w:szCs w:val="16"/>
                <w:lang w:val="af-ZA"/>
              </w:rPr>
            </w:pPr>
            <w:r w:rsidRPr="00B723BA">
              <w:rPr>
                <w:sz w:val="16"/>
                <w:szCs w:val="16"/>
                <w:lang w:val="af-ZA"/>
              </w:rPr>
              <w:t>“</w:t>
            </w:r>
            <w:proofErr w:type="spellStart"/>
            <w:r w:rsidRPr="00B723BA">
              <w:rPr>
                <w:sz w:val="16"/>
                <w:szCs w:val="16"/>
                <w:lang w:val="af-ZA"/>
              </w:rPr>
              <w:t>Application</w:t>
            </w:r>
            <w:proofErr w:type="spellEnd"/>
            <w:r w:rsidRPr="00B723BA">
              <w:rPr>
                <w:sz w:val="16"/>
                <w:szCs w:val="16"/>
                <w:lang w:val="af-ZA"/>
              </w:rPr>
              <w:t xml:space="preserve"> </w:t>
            </w:r>
            <w:proofErr w:type="spellStart"/>
            <w:r w:rsidRPr="00B723BA">
              <w:rPr>
                <w:sz w:val="16"/>
                <w:szCs w:val="16"/>
                <w:lang w:val="af-ZA"/>
              </w:rPr>
              <w:t>Programming</w:t>
            </w:r>
            <w:proofErr w:type="spellEnd"/>
            <w:r w:rsidRPr="00B723BA">
              <w:rPr>
                <w:sz w:val="16"/>
                <w:szCs w:val="16"/>
                <w:lang w:val="af-ZA"/>
              </w:rPr>
              <w:t xml:space="preserve"> </w:t>
            </w:r>
            <w:proofErr w:type="spellStart"/>
            <w:r w:rsidRPr="00B723BA">
              <w:rPr>
                <w:sz w:val="16"/>
                <w:szCs w:val="16"/>
                <w:lang w:val="af-ZA"/>
              </w:rPr>
              <w:t>Interface</w:t>
            </w:r>
            <w:proofErr w:type="spellEnd"/>
            <w:r w:rsidRPr="00B723BA">
              <w:rPr>
                <w:sz w:val="16"/>
                <w:szCs w:val="16"/>
                <w:lang w:val="af-ZA"/>
              </w:rPr>
              <w:t>”</w:t>
            </w:r>
          </w:p>
        </w:tc>
        <w:tc>
          <w:tcPr>
            <w:tcW w:w="4986" w:type="dxa"/>
          </w:tcPr>
          <w:p w14:paraId="695A7895" w14:textId="77777777" w:rsidR="00CF3180" w:rsidRPr="00B723BA" w:rsidRDefault="00CF3180">
            <w:pPr>
              <w:rPr>
                <w:sz w:val="16"/>
                <w:szCs w:val="16"/>
                <w:lang w:val="af-ZA"/>
              </w:rPr>
            </w:pPr>
            <w:r w:rsidRPr="00B723BA">
              <w:rPr>
                <w:sz w:val="16"/>
                <w:szCs w:val="16"/>
                <w:lang w:val="af-ZA"/>
              </w:rPr>
              <w:t xml:space="preserve">‘n  API is ‘n stel reëls en protokolle wat twee verskillende </w:t>
            </w:r>
            <w:proofErr w:type="spellStart"/>
            <w:r w:rsidRPr="00B723BA">
              <w:rPr>
                <w:sz w:val="16"/>
                <w:szCs w:val="16"/>
                <w:lang w:val="af-ZA"/>
              </w:rPr>
              <w:t>sagtewareprogramme</w:t>
            </w:r>
            <w:proofErr w:type="spellEnd"/>
            <w:r w:rsidRPr="00B723BA">
              <w:rPr>
                <w:sz w:val="16"/>
                <w:szCs w:val="16"/>
                <w:lang w:val="af-ZA"/>
              </w:rPr>
              <w:t xml:space="preserve"> in staat stel om met mekaar te kommunikeer en data uit te ruil.</w:t>
            </w:r>
          </w:p>
        </w:tc>
      </w:tr>
      <w:tr w:rsidR="00CF3180" w:rsidRPr="00B723BA" w14:paraId="3E89F03C" w14:textId="77777777">
        <w:tc>
          <w:tcPr>
            <w:tcW w:w="1165" w:type="dxa"/>
          </w:tcPr>
          <w:p w14:paraId="3DA8C5D7" w14:textId="77777777" w:rsidR="00CF3180" w:rsidRPr="00B723BA" w:rsidRDefault="00CF3180">
            <w:pPr>
              <w:rPr>
                <w:sz w:val="16"/>
                <w:szCs w:val="16"/>
                <w:lang w:val="af-ZA"/>
              </w:rPr>
            </w:pPr>
            <w:r w:rsidRPr="00B723BA">
              <w:rPr>
                <w:sz w:val="16"/>
                <w:szCs w:val="16"/>
                <w:lang w:val="af-ZA"/>
              </w:rPr>
              <w:t>GPS</w:t>
            </w:r>
          </w:p>
        </w:tc>
        <w:tc>
          <w:tcPr>
            <w:tcW w:w="3199" w:type="dxa"/>
          </w:tcPr>
          <w:p w14:paraId="0EBA95AF" w14:textId="77777777" w:rsidR="00CF3180" w:rsidRPr="00B723BA" w:rsidRDefault="00CF3180">
            <w:pPr>
              <w:rPr>
                <w:sz w:val="16"/>
                <w:szCs w:val="16"/>
                <w:lang w:val="af-ZA"/>
              </w:rPr>
            </w:pPr>
            <w:r w:rsidRPr="00B723BA">
              <w:rPr>
                <w:sz w:val="16"/>
                <w:szCs w:val="16"/>
                <w:lang w:val="af-ZA"/>
              </w:rPr>
              <w:t xml:space="preserve">“Globale </w:t>
            </w:r>
            <w:proofErr w:type="spellStart"/>
            <w:r w:rsidRPr="00B723BA">
              <w:rPr>
                <w:sz w:val="16"/>
                <w:szCs w:val="16"/>
                <w:lang w:val="af-ZA"/>
              </w:rPr>
              <w:t>Positioning</w:t>
            </w:r>
            <w:proofErr w:type="spellEnd"/>
            <w:r w:rsidRPr="00B723BA">
              <w:rPr>
                <w:sz w:val="16"/>
                <w:szCs w:val="16"/>
                <w:lang w:val="af-ZA"/>
              </w:rPr>
              <w:t xml:space="preserve"> </w:t>
            </w:r>
            <w:proofErr w:type="spellStart"/>
            <w:r w:rsidRPr="00B723BA">
              <w:rPr>
                <w:sz w:val="16"/>
                <w:szCs w:val="16"/>
                <w:lang w:val="af-ZA"/>
              </w:rPr>
              <w:t>System</w:t>
            </w:r>
            <w:proofErr w:type="spellEnd"/>
            <w:r w:rsidRPr="00B723BA">
              <w:rPr>
                <w:sz w:val="16"/>
                <w:szCs w:val="16"/>
                <w:lang w:val="af-ZA"/>
              </w:rPr>
              <w:t>”</w:t>
            </w:r>
          </w:p>
        </w:tc>
        <w:tc>
          <w:tcPr>
            <w:tcW w:w="4986" w:type="dxa"/>
          </w:tcPr>
          <w:p w14:paraId="270D267A" w14:textId="77777777" w:rsidR="00CF3180" w:rsidRPr="00B723BA" w:rsidRDefault="00CF3180">
            <w:pPr>
              <w:rPr>
                <w:sz w:val="16"/>
                <w:szCs w:val="16"/>
                <w:lang w:val="af-ZA"/>
              </w:rPr>
            </w:pPr>
            <w:r w:rsidRPr="00B723BA">
              <w:rPr>
                <w:sz w:val="16"/>
                <w:szCs w:val="16"/>
                <w:lang w:val="af-ZA"/>
              </w:rPr>
              <w:t xml:space="preserve">Die Globale Posisioneringstelsel is ‘n satelliet-gebaseerde </w:t>
            </w:r>
            <w:proofErr w:type="spellStart"/>
            <w:r w:rsidRPr="00B723BA">
              <w:rPr>
                <w:sz w:val="16"/>
                <w:szCs w:val="16"/>
                <w:lang w:val="af-ZA"/>
              </w:rPr>
              <w:t>navigasiestelsel</w:t>
            </w:r>
            <w:proofErr w:type="spellEnd"/>
            <w:r w:rsidRPr="00B723BA">
              <w:rPr>
                <w:sz w:val="16"/>
                <w:szCs w:val="16"/>
                <w:lang w:val="af-ZA"/>
              </w:rPr>
              <w:t xml:space="preserve"> wat presiese ligging-, </w:t>
            </w:r>
            <w:proofErr w:type="spellStart"/>
            <w:r w:rsidRPr="00B723BA">
              <w:rPr>
                <w:sz w:val="16"/>
                <w:szCs w:val="16"/>
                <w:lang w:val="af-ZA"/>
              </w:rPr>
              <w:t>snelheids</w:t>
            </w:r>
            <w:proofErr w:type="spellEnd"/>
            <w:r w:rsidRPr="00B723BA">
              <w:rPr>
                <w:sz w:val="16"/>
                <w:szCs w:val="16"/>
                <w:lang w:val="af-ZA"/>
              </w:rPr>
              <w:t xml:space="preserve">- en </w:t>
            </w:r>
            <w:proofErr w:type="spellStart"/>
            <w:r w:rsidRPr="00B723BA">
              <w:rPr>
                <w:sz w:val="16"/>
                <w:szCs w:val="16"/>
                <w:lang w:val="af-ZA"/>
              </w:rPr>
              <w:t>tydsinligting</w:t>
            </w:r>
            <w:proofErr w:type="spellEnd"/>
            <w:r w:rsidRPr="00B723BA">
              <w:rPr>
                <w:sz w:val="16"/>
                <w:szCs w:val="16"/>
                <w:lang w:val="af-ZA"/>
              </w:rPr>
              <w:t xml:space="preserve"> oral in die wêreld, in enige weersomstandighede, verskaf.</w:t>
            </w:r>
          </w:p>
        </w:tc>
      </w:tr>
      <w:tr w:rsidR="00CF3180" w:rsidRPr="00B723BA" w14:paraId="26D2B68B" w14:textId="77777777">
        <w:tc>
          <w:tcPr>
            <w:tcW w:w="1165" w:type="dxa"/>
          </w:tcPr>
          <w:p w14:paraId="4CD20670" w14:textId="77777777" w:rsidR="00CF3180" w:rsidRPr="00B723BA" w:rsidRDefault="00CF3180">
            <w:pPr>
              <w:rPr>
                <w:sz w:val="16"/>
                <w:szCs w:val="16"/>
                <w:lang w:val="af-ZA"/>
              </w:rPr>
            </w:pPr>
            <w:r w:rsidRPr="00B723BA">
              <w:rPr>
                <w:sz w:val="16"/>
                <w:szCs w:val="16"/>
                <w:lang w:val="af-ZA"/>
              </w:rPr>
              <w:t>KI</w:t>
            </w:r>
          </w:p>
        </w:tc>
        <w:tc>
          <w:tcPr>
            <w:tcW w:w="3199" w:type="dxa"/>
          </w:tcPr>
          <w:p w14:paraId="304DCBF5" w14:textId="77777777" w:rsidR="00CF3180" w:rsidRPr="00B723BA" w:rsidRDefault="00CF3180">
            <w:pPr>
              <w:rPr>
                <w:sz w:val="16"/>
                <w:szCs w:val="16"/>
                <w:lang w:val="af-ZA"/>
              </w:rPr>
            </w:pPr>
            <w:r w:rsidRPr="00B723BA">
              <w:rPr>
                <w:sz w:val="16"/>
                <w:szCs w:val="16"/>
                <w:lang w:val="af-ZA"/>
              </w:rPr>
              <w:t>Kunsmatige Intelligensie</w:t>
            </w:r>
          </w:p>
        </w:tc>
        <w:tc>
          <w:tcPr>
            <w:tcW w:w="4986" w:type="dxa"/>
          </w:tcPr>
          <w:p w14:paraId="3396449B" w14:textId="77777777" w:rsidR="00CF3180" w:rsidRPr="00B723BA" w:rsidRDefault="00CF3180">
            <w:pPr>
              <w:rPr>
                <w:sz w:val="16"/>
                <w:szCs w:val="16"/>
                <w:lang w:val="af-ZA"/>
              </w:rPr>
            </w:pPr>
            <w:r w:rsidRPr="00B723BA">
              <w:rPr>
                <w:sz w:val="16"/>
                <w:szCs w:val="16"/>
                <w:lang w:val="af-ZA"/>
              </w:rPr>
              <w:t>Kunsmatige Intelligensie is ‘n tak van rekenaarwetenskappe wat stelsels ontwikkel wat in staat is om take uit te voer wat tipies menslike intelligensie vereis, soos redenasie, leer, persepsie en besluitneming.</w:t>
            </w:r>
          </w:p>
        </w:tc>
      </w:tr>
      <w:tr w:rsidR="00CF3180" w:rsidRPr="00B723BA" w14:paraId="33110BC0" w14:textId="77777777">
        <w:tc>
          <w:tcPr>
            <w:tcW w:w="1165" w:type="dxa"/>
          </w:tcPr>
          <w:p w14:paraId="7CB1A9DD" w14:textId="77777777" w:rsidR="00CF3180" w:rsidRPr="00B723BA" w:rsidRDefault="00CF3180">
            <w:pPr>
              <w:rPr>
                <w:sz w:val="16"/>
                <w:szCs w:val="16"/>
                <w:lang w:val="af-ZA"/>
              </w:rPr>
            </w:pPr>
            <w:r w:rsidRPr="00B723BA">
              <w:rPr>
                <w:sz w:val="16"/>
                <w:szCs w:val="16"/>
                <w:lang w:val="af-ZA"/>
              </w:rPr>
              <w:t>SOS-knoppie</w:t>
            </w:r>
          </w:p>
        </w:tc>
        <w:tc>
          <w:tcPr>
            <w:tcW w:w="3199" w:type="dxa"/>
          </w:tcPr>
          <w:p w14:paraId="46CE8C67" w14:textId="77777777" w:rsidR="00CF3180" w:rsidRPr="00B723BA" w:rsidRDefault="00CF3180">
            <w:pPr>
              <w:rPr>
                <w:sz w:val="16"/>
                <w:szCs w:val="16"/>
                <w:lang w:val="af-ZA"/>
              </w:rPr>
            </w:pPr>
            <w:r w:rsidRPr="00B723BA">
              <w:rPr>
                <w:sz w:val="16"/>
                <w:szCs w:val="16"/>
                <w:lang w:val="af-ZA"/>
              </w:rPr>
              <w:t>“</w:t>
            </w:r>
            <w:proofErr w:type="spellStart"/>
            <w:r w:rsidRPr="00B723BA">
              <w:rPr>
                <w:sz w:val="16"/>
                <w:szCs w:val="16"/>
                <w:lang w:val="af-ZA"/>
              </w:rPr>
              <w:t>Save</w:t>
            </w:r>
            <w:proofErr w:type="spellEnd"/>
            <w:r w:rsidRPr="00B723BA">
              <w:rPr>
                <w:sz w:val="16"/>
                <w:szCs w:val="16"/>
                <w:lang w:val="af-ZA"/>
              </w:rPr>
              <w:t xml:space="preserve"> </w:t>
            </w:r>
            <w:proofErr w:type="spellStart"/>
            <w:r w:rsidRPr="00B723BA">
              <w:rPr>
                <w:sz w:val="16"/>
                <w:szCs w:val="16"/>
                <w:lang w:val="af-ZA"/>
              </w:rPr>
              <w:t>our</w:t>
            </w:r>
            <w:proofErr w:type="spellEnd"/>
            <w:r w:rsidRPr="00B723BA">
              <w:rPr>
                <w:sz w:val="16"/>
                <w:szCs w:val="16"/>
                <w:lang w:val="af-ZA"/>
              </w:rPr>
              <w:t xml:space="preserve"> </w:t>
            </w:r>
            <w:proofErr w:type="spellStart"/>
            <w:r w:rsidRPr="00B723BA">
              <w:rPr>
                <w:sz w:val="16"/>
                <w:szCs w:val="16"/>
                <w:lang w:val="af-ZA"/>
              </w:rPr>
              <w:t>Souls</w:t>
            </w:r>
            <w:proofErr w:type="spellEnd"/>
            <w:r w:rsidRPr="00B723BA">
              <w:rPr>
                <w:sz w:val="16"/>
                <w:szCs w:val="16"/>
                <w:lang w:val="af-ZA"/>
              </w:rPr>
              <w:t>”-knoppie</w:t>
            </w:r>
          </w:p>
        </w:tc>
        <w:tc>
          <w:tcPr>
            <w:tcW w:w="4986" w:type="dxa"/>
          </w:tcPr>
          <w:p w14:paraId="7CED34D7" w14:textId="77777777" w:rsidR="00CF3180" w:rsidRPr="00B723BA" w:rsidRDefault="00CF3180">
            <w:pPr>
              <w:rPr>
                <w:sz w:val="16"/>
                <w:szCs w:val="16"/>
                <w:lang w:val="af-ZA"/>
              </w:rPr>
            </w:pPr>
            <w:r w:rsidRPr="00B723BA">
              <w:rPr>
                <w:sz w:val="16"/>
                <w:szCs w:val="16"/>
                <w:lang w:val="af-ZA"/>
              </w:rPr>
              <w:t>‘n Knoppie wat ‘n boodskap in ‘n noodgeval uitstuur met ‘n poging om ‘n persoon te kontak wie moontlik hul kan help.</w:t>
            </w:r>
          </w:p>
        </w:tc>
      </w:tr>
      <w:tr w:rsidR="00CF3180" w:rsidRPr="00B723BA" w14:paraId="1ACEE80E" w14:textId="77777777">
        <w:tc>
          <w:tcPr>
            <w:tcW w:w="1165" w:type="dxa"/>
          </w:tcPr>
          <w:p w14:paraId="2FFC911A" w14:textId="77777777" w:rsidR="00CF3180" w:rsidRPr="00B723BA" w:rsidRDefault="00CF3180">
            <w:pPr>
              <w:rPr>
                <w:sz w:val="16"/>
                <w:szCs w:val="16"/>
                <w:lang w:val="af-ZA"/>
              </w:rPr>
            </w:pPr>
            <w:r w:rsidRPr="00B723BA">
              <w:rPr>
                <w:sz w:val="16"/>
                <w:szCs w:val="16"/>
                <w:lang w:val="af-ZA"/>
              </w:rPr>
              <w:t>AP</w:t>
            </w:r>
          </w:p>
        </w:tc>
        <w:tc>
          <w:tcPr>
            <w:tcW w:w="3199" w:type="dxa"/>
          </w:tcPr>
          <w:p w14:paraId="07576FCF" w14:textId="77777777" w:rsidR="00CF3180" w:rsidRPr="00B723BA" w:rsidRDefault="00CF3180">
            <w:pPr>
              <w:rPr>
                <w:sz w:val="16"/>
                <w:szCs w:val="16"/>
                <w:lang w:val="af-ZA"/>
              </w:rPr>
            </w:pPr>
            <w:proofErr w:type="spellStart"/>
            <w:r w:rsidRPr="00B723BA">
              <w:rPr>
                <w:sz w:val="16"/>
                <w:szCs w:val="16"/>
                <w:lang w:val="af-ZA"/>
              </w:rPr>
              <w:t>Advertensieplaser</w:t>
            </w:r>
            <w:proofErr w:type="spellEnd"/>
          </w:p>
        </w:tc>
        <w:tc>
          <w:tcPr>
            <w:tcW w:w="4986" w:type="dxa"/>
          </w:tcPr>
          <w:p w14:paraId="4069181D" w14:textId="77777777" w:rsidR="00CF3180" w:rsidRPr="00B723BA" w:rsidRDefault="00CF3180">
            <w:pPr>
              <w:rPr>
                <w:sz w:val="16"/>
                <w:szCs w:val="16"/>
                <w:lang w:val="af-ZA"/>
              </w:rPr>
            </w:pPr>
            <w:r w:rsidRPr="00B723BA">
              <w:rPr>
                <w:sz w:val="16"/>
                <w:szCs w:val="16"/>
                <w:lang w:val="af-ZA"/>
              </w:rPr>
              <w:t>‘n Persoon of maatskappy wat ‘n produk, diens of geleentheid adverteer.</w:t>
            </w:r>
          </w:p>
        </w:tc>
      </w:tr>
      <w:tr w:rsidR="00CF3180" w:rsidRPr="00B723BA" w14:paraId="721432A2" w14:textId="77777777">
        <w:tc>
          <w:tcPr>
            <w:tcW w:w="1165" w:type="dxa"/>
          </w:tcPr>
          <w:p w14:paraId="0EA91A8F" w14:textId="77777777" w:rsidR="00CF3180" w:rsidRPr="00B723BA" w:rsidRDefault="00CF3180">
            <w:pPr>
              <w:rPr>
                <w:sz w:val="16"/>
                <w:szCs w:val="16"/>
                <w:lang w:val="af-ZA"/>
              </w:rPr>
            </w:pPr>
            <w:r w:rsidRPr="00B723BA">
              <w:rPr>
                <w:sz w:val="16"/>
                <w:szCs w:val="16"/>
                <w:lang w:val="af-ZA"/>
              </w:rPr>
              <w:t>Admin</w:t>
            </w:r>
          </w:p>
        </w:tc>
        <w:tc>
          <w:tcPr>
            <w:tcW w:w="3199" w:type="dxa"/>
          </w:tcPr>
          <w:p w14:paraId="086C9FA4" w14:textId="77777777" w:rsidR="00CF3180" w:rsidRPr="00B723BA" w:rsidRDefault="00CF3180">
            <w:pPr>
              <w:rPr>
                <w:sz w:val="16"/>
                <w:szCs w:val="16"/>
                <w:lang w:val="af-ZA"/>
              </w:rPr>
            </w:pPr>
            <w:r w:rsidRPr="00B723BA">
              <w:rPr>
                <w:sz w:val="16"/>
                <w:szCs w:val="16"/>
                <w:lang w:val="af-ZA"/>
              </w:rPr>
              <w:t>Administrateur</w:t>
            </w:r>
          </w:p>
        </w:tc>
        <w:tc>
          <w:tcPr>
            <w:tcW w:w="4986" w:type="dxa"/>
          </w:tcPr>
          <w:p w14:paraId="4A351930" w14:textId="77777777" w:rsidR="00CF3180" w:rsidRPr="00B723BA" w:rsidRDefault="00CF3180">
            <w:pPr>
              <w:rPr>
                <w:sz w:val="16"/>
                <w:szCs w:val="16"/>
                <w:lang w:val="af-ZA"/>
              </w:rPr>
            </w:pPr>
            <w:r w:rsidRPr="00B723BA">
              <w:rPr>
                <w:sz w:val="16"/>
                <w:szCs w:val="16"/>
                <w:lang w:val="af-ZA"/>
              </w:rPr>
              <w:t>‘n Persoon wat verantwoordelik is vir die administrasie van ‘n besigheid of organisasie.</w:t>
            </w:r>
          </w:p>
        </w:tc>
      </w:tr>
      <w:tr w:rsidR="00CF3180" w:rsidRPr="00B723BA" w14:paraId="7653C0F4" w14:textId="77777777">
        <w:tc>
          <w:tcPr>
            <w:tcW w:w="1165" w:type="dxa"/>
          </w:tcPr>
          <w:p w14:paraId="0BE755C9" w14:textId="77777777" w:rsidR="00CF3180" w:rsidRPr="00B723BA" w:rsidRDefault="00CF3180">
            <w:pPr>
              <w:rPr>
                <w:sz w:val="16"/>
                <w:szCs w:val="16"/>
                <w:lang w:val="af-ZA"/>
              </w:rPr>
            </w:pPr>
            <w:r w:rsidRPr="00B723BA">
              <w:rPr>
                <w:sz w:val="16"/>
                <w:szCs w:val="16"/>
                <w:lang w:val="af-ZA"/>
              </w:rPr>
              <w:t>UI</w:t>
            </w:r>
          </w:p>
        </w:tc>
        <w:tc>
          <w:tcPr>
            <w:tcW w:w="3199" w:type="dxa"/>
          </w:tcPr>
          <w:p w14:paraId="44D2A6E8" w14:textId="77777777" w:rsidR="00CF3180" w:rsidRPr="00B723BA" w:rsidRDefault="00CF3180">
            <w:pPr>
              <w:rPr>
                <w:sz w:val="16"/>
                <w:szCs w:val="16"/>
                <w:lang w:val="af-ZA"/>
              </w:rPr>
            </w:pPr>
            <w:r w:rsidRPr="00B723BA">
              <w:rPr>
                <w:sz w:val="16"/>
                <w:szCs w:val="16"/>
                <w:lang w:val="af-ZA"/>
              </w:rPr>
              <w:t>Gebruikerskoppelvlak</w:t>
            </w:r>
          </w:p>
        </w:tc>
        <w:tc>
          <w:tcPr>
            <w:tcW w:w="4986" w:type="dxa"/>
          </w:tcPr>
          <w:p w14:paraId="6059F689" w14:textId="77777777" w:rsidR="00CF3180" w:rsidRPr="00B723BA" w:rsidRDefault="00CF3180">
            <w:pPr>
              <w:rPr>
                <w:sz w:val="16"/>
                <w:szCs w:val="16"/>
                <w:lang w:val="af-ZA"/>
              </w:rPr>
            </w:pPr>
            <w:r w:rsidRPr="00B723BA">
              <w:rPr>
                <w:sz w:val="16"/>
                <w:szCs w:val="16"/>
                <w:lang w:val="af-ZA"/>
              </w:rPr>
              <w:t>Die visuele en interaktiewe ruimte waar mense en masjiene interaksie het, wat alle elemente omvat wat gebruikers sien of aanraak, soos knoppies, “</w:t>
            </w:r>
            <w:proofErr w:type="spellStart"/>
            <w:r w:rsidRPr="00B723BA">
              <w:rPr>
                <w:sz w:val="16"/>
                <w:szCs w:val="16"/>
                <w:lang w:val="af-ZA"/>
              </w:rPr>
              <w:t>menus</w:t>
            </w:r>
            <w:proofErr w:type="spellEnd"/>
            <w:r w:rsidRPr="00B723BA">
              <w:rPr>
                <w:sz w:val="16"/>
                <w:szCs w:val="16"/>
                <w:lang w:val="af-ZA"/>
              </w:rPr>
              <w:t>”, “</w:t>
            </w:r>
            <w:proofErr w:type="spellStart"/>
            <w:r w:rsidRPr="00B723BA">
              <w:rPr>
                <w:sz w:val="16"/>
                <w:szCs w:val="16"/>
                <w:lang w:val="af-ZA"/>
              </w:rPr>
              <w:t>icons</w:t>
            </w:r>
            <w:proofErr w:type="spellEnd"/>
            <w:r w:rsidRPr="00B723BA">
              <w:rPr>
                <w:sz w:val="16"/>
                <w:szCs w:val="16"/>
                <w:lang w:val="af-ZA"/>
              </w:rPr>
              <w:t>”, skerms en “fonts”.</w:t>
            </w:r>
          </w:p>
        </w:tc>
      </w:tr>
      <w:tr w:rsidR="00CF3180" w:rsidRPr="00B723BA" w14:paraId="459AA5B3" w14:textId="77777777">
        <w:tc>
          <w:tcPr>
            <w:tcW w:w="1165" w:type="dxa"/>
          </w:tcPr>
          <w:p w14:paraId="061E5305" w14:textId="77777777" w:rsidR="00CF3180" w:rsidRPr="00B723BA" w:rsidRDefault="00CF3180">
            <w:pPr>
              <w:rPr>
                <w:sz w:val="16"/>
                <w:szCs w:val="16"/>
                <w:lang w:val="af-ZA"/>
              </w:rPr>
            </w:pPr>
            <w:r w:rsidRPr="00B723BA">
              <w:rPr>
                <w:sz w:val="16"/>
                <w:szCs w:val="16"/>
                <w:lang w:val="af-ZA"/>
              </w:rPr>
              <w:t>AR</w:t>
            </w:r>
          </w:p>
        </w:tc>
        <w:tc>
          <w:tcPr>
            <w:tcW w:w="3199" w:type="dxa"/>
          </w:tcPr>
          <w:p w14:paraId="54639C64" w14:textId="77777777" w:rsidR="00CF3180" w:rsidRPr="00B723BA" w:rsidRDefault="00CF3180">
            <w:pPr>
              <w:rPr>
                <w:sz w:val="16"/>
                <w:szCs w:val="16"/>
                <w:lang w:val="af-ZA"/>
              </w:rPr>
            </w:pPr>
            <w:r w:rsidRPr="00B723BA">
              <w:rPr>
                <w:sz w:val="16"/>
                <w:szCs w:val="16"/>
                <w:lang w:val="af-ZA"/>
              </w:rPr>
              <w:t>“</w:t>
            </w:r>
            <w:proofErr w:type="spellStart"/>
            <w:r w:rsidRPr="00B723BA">
              <w:rPr>
                <w:sz w:val="16"/>
                <w:szCs w:val="16"/>
                <w:lang w:val="af-ZA"/>
              </w:rPr>
              <w:t>Augmented</w:t>
            </w:r>
            <w:proofErr w:type="spellEnd"/>
            <w:r w:rsidRPr="00B723BA">
              <w:rPr>
                <w:sz w:val="16"/>
                <w:szCs w:val="16"/>
                <w:lang w:val="af-ZA"/>
              </w:rPr>
              <w:t xml:space="preserve"> </w:t>
            </w:r>
            <w:proofErr w:type="spellStart"/>
            <w:r w:rsidRPr="00B723BA">
              <w:rPr>
                <w:sz w:val="16"/>
                <w:szCs w:val="16"/>
                <w:lang w:val="af-ZA"/>
              </w:rPr>
              <w:t>Reality</w:t>
            </w:r>
            <w:proofErr w:type="spellEnd"/>
            <w:r w:rsidRPr="00B723BA">
              <w:rPr>
                <w:sz w:val="16"/>
                <w:szCs w:val="16"/>
                <w:lang w:val="af-ZA"/>
              </w:rPr>
              <w:t>”</w:t>
            </w:r>
          </w:p>
        </w:tc>
        <w:tc>
          <w:tcPr>
            <w:tcW w:w="4986" w:type="dxa"/>
          </w:tcPr>
          <w:p w14:paraId="0C737D4D" w14:textId="77777777" w:rsidR="00CF3180" w:rsidRPr="00B723BA" w:rsidRDefault="00CF3180">
            <w:pPr>
              <w:rPr>
                <w:sz w:val="16"/>
                <w:szCs w:val="16"/>
                <w:lang w:val="af-ZA"/>
              </w:rPr>
            </w:pPr>
            <w:r w:rsidRPr="00B723BA">
              <w:rPr>
                <w:sz w:val="16"/>
                <w:szCs w:val="16"/>
                <w:lang w:val="af-ZA"/>
              </w:rPr>
              <w:t>Tegnologie wat digitale inligting, soos 3D-modelle, beelde of data, intyds op die werklike omgewing wys.</w:t>
            </w:r>
          </w:p>
        </w:tc>
      </w:tr>
      <w:tr w:rsidR="00CF3180" w:rsidRPr="00B723BA" w14:paraId="3A260DE5" w14:textId="77777777">
        <w:tc>
          <w:tcPr>
            <w:tcW w:w="1165" w:type="dxa"/>
          </w:tcPr>
          <w:p w14:paraId="58D39CBE" w14:textId="77777777" w:rsidR="00CF3180" w:rsidRPr="00B723BA" w:rsidRDefault="00CF3180">
            <w:pPr>
              <w:rPr>
                <w:sz w:val="16"/>
                <w:szCs w:val="16"/>
                <w:lang w:val="af-ZA"/>
              </w:rPr>
            </w:pPr>
            <w:r w:rsidRPr="00B723BA">
              <w:rPr>
                <w:sz w:val="16"/>
                <w:szCs w:val="16"/>
                <w:lang w:val="af-ZA"/>
              </w:rPr>
              <w:t>VIP</w:t>
            </w:r>
          </w:p>
        </w:tc>
        <w:tc>
          <w:tcPr>
            <w:tcW w:w="3199" w:type="dxa"/>
          </w:tcPr>
          <w:p w14:paraId="49310143" w14:textId="77777777" w:rsidR="00CF3180" w:rsidRPr="00B723BA" w:rsidRDefault="00CF3180">
            <w:pPr>
              <w:rPr>
                <w:sz w:val="16"/>
                <w:szCs w:val="16"/>
                <w:lang w:val="af-ZA"/>
              </w:rPr>
            </w:pPr>
            <w:r w:rsidRPr="00B723BA">
              <w:rPr>
                <w:sz w:val="16"/>
                <w:szCs w:val="16"/>
                <w:lang w:val="af-ZA"/>
              </w:rPr>
              <w:t xml:space="preserve">“Very Important </w:t>
            </w:r>
            <w:proofErr w:type="spellStart"/>
            <w:r w:rsidRPr="00B723BA">
              <w:rPr>
                <w:sz w:val="16"/>
                <w:szCs w:val="16"/>
                <w:lang w:val="af-ZA"/>
              </w:rPr>
              <w:t>Person</w:t>
            </w:r>
            <w:proofErr w:type="spellEnd"/>
            <w:r w:rsidRPr="00B723BA">
              <w:rPr>
                <w:sz w:val="16"/>
                <w:szCs w:val="16"/>
                <w:lang w:val="af-ZA"/>
              </w:rPr>
              <w:t>”</w:t>
            </w:r>
          </w:p>
        </w:tc>
        <w:tc>
          <w:tcPr>
            <w:tcW w:w="4986" w:type="dxa"/>
          </w:tcPr>
          <w:p w14:paraId="780A31D1" w14:textId="77777777" w:rsidR="00CF3180" w:rsidRPr="00B723BA" w:rsidRDefault="00CF3180">
            <w:pPr>
              <w:rPr>
                <w:sz w:val="16"/>
                <w:szCs w:val="16"/>
                <w:lang w:val="af-ZA"/>
              </w:rPr>
            </w:pPr>
            <w:r w:rsidRPr="00B723BA">
              <w:rPr>
                <w:sz w:val="16"/>
                <w:szCs w:val="16"/>
                <w:lang w:val="af-ZA"/>
              </w:rPr>
              <w:t>‘n Individue wat spesiale voorregte, behandeling of toegang kry as gevolg van hul hoë status, invloed, rykdom of beroemdheid.</w:t>
            </w:r>
          </w:p>
        </w:tc>
      </w:tr>
    </w:tbl>
    <w:p w14:paraId="25E03D83" w14:textId="77777777" w:rsidR="00CF3180" w:rsidRPr="00B723BA" w:rsidRDefault="00CF3180" w:rsidP="00CF3180">
      <w:pPr>
        <w:sectPr w:rsidR="00CF3180" w:rsidRPr="00B723BA" w:rsidSect="005A76D2">
          <w:pgSz w:w="11906" w:h="16838"/>
          <w:pgMar w:top="1440" w:right="1440" w:bottom="1440" w:left="1440" w:header="708" w:footer="708" w:gutter="0"/>
          <w:cols w:space="708"/>
          <w:docGrid w:linePitch="360"/>
        </w:sectPr>
      </w:pPr>
    </w:p>
    <w:p w14:paraId="2685CBFA" w14:textId="2F528DEF" w:rsidR="00CF3180" w:rsidRPr="00B723BA" w:rsidRDefault="002B0763">
      <w:pPr>
        <w:pStyle w:val="Heading1"/>
        <w:numPr>
          <w:ilvl w:val="0"/>
          <w:numId w:val="4"/>
        </w:numPr>
      </w:pPr>
      <w:bookmarkStart w:id="11" w:name="_Toc242788379"/>
      <w:r w:rsidRPr="00B723BA">
        <w:lastRenderedPageBreak/>
        <w:t>Hoofstuk 1</w:t>
      </w:r>
      <w:bookmarkEnd w:id="11"/>
    </w:p>
    <w:p w14:paraId="52A28618" w14:textId="1F13822A" w:rsidR="006016DF" w:rsidRPr="00B723BA" w:rsidRDefault="002B0763">
      <w:pPr>
        <w:pStyle w:val="Heading2"/>
        <w:numPr>
          <w:ilvl w:val="1"/>
          <w:numId w:val="2"/>
        </w:numPr>
      </w:pPr>
      <w:bookmarkStart w:id="12" w:name="_Toc242788380"/>
      <w:r w:rsidRPr="00B723BA">
        <w:t>Inleiding en identifisering van probleem</w:t>
      </w:r>
      <w:bookmarkEnd w:id="12"/>
    </w:p>
    <w:p w14:paraId="5378C358" w14:textId="454ACED7" w:rsidR="006016DF" w:rsidRPr="00B723BA" w:rsidRDefault="006016DF" w:rsidP="006016DF">
      <w:r w:rsidRPr="00B723BA">
        <w:t xml:space="preserve">Die Suid-Afrikaanse jagbedryf vorm </w:t>
      </w:r>
      <w:r w:rsidR="00455E29">
        <w:t>’n</w:t>
      </w:r>
      <w:r w:rsidRPr="00B723BA">
        <w:t xml:space="preserve"> belangrike deel van die land se toerisme- en landbou-ekonomie. Hierdie sektor is egter hoogs afhanklik van samewerking tussen verskeie rolspelers, insluitend internasionale jagters, professionele jagters (PH’s), jagplase, uitrusters (PJ’s) en addisionele diensverskaffers soos videograwe. Soos in afdeling 1.1.1 bespreek word, lei die huidige gefragmenteerde aard van hierdie bedryf tot verskeie administratiewe, logistieke en kommunikasie-uitdagings. Hierdie hoofstuk ondersoek eers die konteks en probleemstelling, waarna </w:t>
      </w:r>
      <w:r w:rsidR="00455E29">
        <w:t>’n</w:t>
      </w:r>
      <w:r w:rsidRPr="00B723BA">
        <w:t xml:space="preserve"> gestruktureerde oplossing en vereiste-analise voorgestel word.</w:t>
      </w:r>
    </w:p>
    <w:p w14:paraId="5354F729" w14:textId="514D1F3C" w:rsidR="006016DF" w:rsidRPr="00B723BA" w:rsidRDefault="002B0763">
      <w:pPr>
        <w:pStyle w:val="Heading3"/>
        <w:numPr>
          <w:ilvl w:val="2"/>
          <w:numId w:val="2"/>
        </w:numPr>
      </w:pPr>
      <w:bookmarkStart w:id="13" w:name="_Toc242788381"/>
      <w:r w:rsidRPr="00B723BA">
        <w:t>Agtergrond</w:t>
      </w:r>
      <w:bookmarkEnd w:id="13"/>
    </w:p>
    <w:p w14:paraId="5E5BEA68" w14:textId="77777777" w:rsidR="006016DF" w:rsidRPr="00B723BA" w:rsidRDefault="006016DF" w:rsidP="006016DF">
      <w:r w:rsidRPr="00B723BA">
        <w:t xml:space="preserve">Internasionale trofeejag in Suid-Afrika vereis die samewerking van verskeie onafhanklike partye. Jagters reis dikwels vanaf lande soos die Verenigde State, waar hulle </w:t>
      </w:r>
      <w:proofErr w:type="spellStart"/>
      <w:r w:rsidRPr="00B723BA">
        <w:t>jaggeleenthede</w:t>
      </w:r>
      <w:proofErr w:type="spellEnd"/>
      <w:r w:rsidRPr="00B723BA">
        <w:t xml:space="preserve"> ontdek deur middel van konvensies, uitstallings en mond-tot-mond aanbevelings. PH’s en PJ’s woon gereeld hierdie geleenthede by om hul dienste te bemark. Hierdie </w:t>
      </w:r>
      <w:proofErr w:type="spellStart"/>
      <w:r w:rsidRPr="00B723BA">
        <w:t>bemarkingsmetode</w:t>
      </w:r>
      <w:proofErr w:type="spellEnd"/>
      <w:r w:rsidRPr="00B723BA">
        <w:t xml:space="preserve"> is egter beperk, aangesien dit afhanklik is van fisiese teenwoordigheid en gevestigde netwerke.</w:t>
      </w:r>
    </w:p>
    <w:p w14:paraId="073C779E" w14:textId="26975E6A" w:rsidR="006016DF" w:rsidRPr="00B723BA" w:rsidRDefault="00455E29" w:rsidP="006016DF">
      <w:r>
        <w:t>’n</w:t>
      </w:r>
      <w:r w:rsidR="006016DF" w:rsidRPr="00B723BA">
        <w:t xml:space="preserve"> Kernprobleem wat hieruit voortspruit, is dat jagters dikwels nie weet wie om te kontak om </w:t>
      </w:r>
      <w:r>
        <w:t>’n</w:t>
      </w:r>
      <w:r w:rsidR="006016DF" w:rsidRPr="00B723BA">
        <w:t xml:space="preserve"> jag te reël nie. Hulle moet staatmaak op verspreide inligting vanaf verskillende bronne, wat die proses kompleks en tydrowend maak. Soos verder uitgebrei in afdeling 1.1.2, word hierdie probleem vererger deur die gebrek aan </w:t>
      </w:r>
      <w:r>
        <w:t>’n</w:t>
      </w:r>
      <w:r w:rsidR="006016DF" w:rsidRPr="00B723BA">
        <w:t xml:space="preserve"> gesentraliseerde stelsel wat alle relevante rolspelers en inligting integreer.</w:t>
      </w:r>
    </w:p>
    <w:p w14:paraId="35C5A817" w14:textId="77777777" w:rsidR="006016DF" w:rsidRPr="00B723BA" w:rsidRDefault="006016DF" w:rsidP="006016DF">
      <w:r w:rsidRPr="00B723BA">
        <w:t>Verder word kleiner of nuwe rolspelers, soos opkomende PH’s, nuwe boere en onafhanklike diensverskaffers, benadeel omdat hulle nie toegang het tot dieselfde bemarkingskanale as gevestigde PJ’s nie. Hierdie ongelykheid beperk innovasie en groei binne die bedryf.</w:t>
      </w:r>
    </w:p>
    <w:p w14:paraId="7ACE3CF7" w14:textId="77777777" w:rsidR="006016DF" w:rsidRPr="00B723BA" w:rsidRDefault="006016DF" w:rsidP="006016DF">
      <w:r w:rsidRPr="00B723BA">
        <w:t>Hierdie projek is dus relevant en betekenisvol omdat dit daarop gemik is om:</w:t>
      </w:r>
    </w:p>
    <w:p w14:paraId="5505BBED" w14:textId="77777777" w:rsidR="006016DF" w:rsidRPr="00B723BA" w:rsidRDefault="006016DF">
      <w:pPr>
        <w:pStyle w:val="ListParagraph"/>
        <w:numPr>
          <w:ilvl w:val="0"/>
          <w:numId w:val="3"/>
        </w:numPr>
      </w:pPr>
      <w:r w:rsidRPr="00B723BA">
        <w:t xml:space="preserve">toegang tot die </w:t>
      </w:r>
      <w:proofErr w:type="spellStart"/>
      <w:r w:rsidRPr="00B723BA">
        <w:t>jagmark</w:t>
      </w:r>
      <w:proofErr w:type="spellEnd"/>
      <w:r w:rsidRPr="00B723BA">
        <w:t xml:space="preserve"> te vergemaklik</w:t>
      </w:r>
    </w:p>
    <w:p w14:paraId="58075806" w14:textId="2E6B8ABC" w:rsidR="006016DF" w:rsidRPr="00B723BA" w:rsidRDefault="006016DF">
      <w:pPr>
        <w:pStyle w:val="ListParagraph"/>
        <w:numPr>
          <w:ilvl w:val="0"/>
          <w:numId w:val="3"/>
        </w:numPr>
      </w:pPr>
      <w:r w:rsidRPr="00B723BA">
        <w:t xml:space="preserve">administratiewe </w:t>
      </w:r>
      <w:r w:rsidR="00DE3444">
        <w:t>kompleksiteit</w:t>
      </w:r>
      <w:r w:rsidRPr="00B723BA">
        <w:t xml:space="preserve"> te verminder, en</w:t>
      </w:r>
    </w:p>
    <w:p w14:paraId="2CC8D1B8" w14:textId="7AE205B4" w:rsidR="006016DF" w:rsidRPr="00B723BA" w:rsidRDefault="00455E29">
      <w:pPr>
        <w:pStyle w:val="ListParagraph"/>
        <w:numPr>
          <w:ilvl w:val="0"/>
          <w:numId w:val="3"/>
        </w:numPr>
      </w:pPr>
      <w:r>
        <w:t>’n</w:t>
      </w:r>
      <w:r w:rsidR="006016DF" w:rsidRPr="00B723BA">
        <w:t xml:space="preserve"> geïntegreerde digitale ervaring vir alle rolspelers te skep.</w:t>
      </w:r>
    </w:p>
    <w:p w14:paraId="5D4F6A55" w14:textId="77777777" w:rsidR="00AF1950" w:rsidRPr="00B723BA" w:rsidRDefault="006016DF" w:rsidP="00AF1950">
      <w:pPr>
        <w:keepNext/>
      </w:pPr>
      <w:r w:rsidRPr="00B723BA">
        <w:rPr>
          <w:noProof/>
        </w:rPr>
        <w:drawing>
          <wp:inline distT="0" distB="0" distL="0" distR="0" wp14:anchorId="0CE3250B" wp14:editId="47486B56">
            <wp:extent cx="5812403" cy="1011582"/>
            <wp:effectExtent l="0" t="0" r="0" b="0"/>
            <wp:docPr id="87063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2904" name=""/>
                    <pic:cNvPicPr/>
                  </pic:nvPicPr>
                  <pic:blipFill>
                    <a:blip r:embed="rId18"/>
                    <a:stretch>
                      <a:fillRect/>
                    </a:stretch>
                  </pic:blipFill>
                  <pic:spPr>
                    <a:xfrm>
                      <a:off x="0" y="0"/>
                      <a:ext cx="5895363" cy="1026020"/>
                    </a:xfrm>
                    <a:prstGeom prst="rect">
                      <a:avLst/>
                    </a:prstGeom>
                  </pic:spPr>
                </pic:pic>
              </a:graphicData>
            </a:graphic>
          </wp:inline>
        </w:drawing>
      </w:r>
    </w:p>
    <w:p w14:paraId="166EB183" w14:textId="5620A3B6" w:rsidR="006016DF" w:rsidRPr="00B723BA" w:rsidRDefault="00AF1950" w:rsidP="00AF1950">
      <w:pPr>
        <w:pStyle w:val="Caption"/>
      </w:pPr>
      <w:bookmarkStart w:id="14" w:name="_Toc24278869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1</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w:t>
      </w:r>
      <w:bookmarkEnd w:id="14"/>
      <w:r w:rsidR="0037166B" w:rsidRPr="00B723BA">
        <w:fldChar w:fldCharType="end"/>
      </w:r>
    </w:p>
    <w:p w14:paraId="595038E4" w14:textId="06C86756" w:rsidR="008B4DF3" w:rsidRPr="00B723BA" w:rsidRDefault="008B4DF3" w:rsidP="006016DF">
      <w:pPr>
        <w:pStyle w:val="Caption"/>
      </w:pPr>
      <w:r w:rsidRPr="00B723BA">
        <w:br w:type="page"/>
      </w:r>
    </w:p>
    <w:p w14:paraId="739A6F34" w14:textId="373722ED" w:rsidR="006159D8" w:rsidRPr="00B723BA" w:rsidRDefault="00DE3444">
      <w:pPr>
        <w:pStyle w:val="Heading3"/>
        <w:numPr>
          <w:ilvl w:val="2"/>
          <w:numId w:val="2"/>
        </w:numPr>
      </w:pPr>
      <w:proofErr w:type="spellStart"/>
      <w:r>
        <w:lastRenderedPageBreak/>
        <w:t>Probleemdefinisie</w:t>
      </w:r>
      <w:proofErr w:type="spellEnd"/>
    </w:p>
    <w:p w14:paraId="618A5DE9" w14:textId="358EF801" w:rsidR="006159D8" w:rsidRPr="00B723BA" w:rsidRDefault="006159D8" w:rsidP="006159D8">
      <w:r w:rsidRPr="00B723BA">
        <w:t>Gebaseer op die konteks in afdeling 1.1.1, kan die kernprobleem gedefinieer word as:</w:t>
      </w:r>
      <w:r w:rsidRPr="00B723BA">
        <w:br/>
      </w:r>
      <w:r w:rsidRPr="00B723BA">
        <w:rPr>
          <w:i/>
          <w:iCs/>
        </w:rPr>
        <w:t xml:space="preserve">Die gebrek aan </w:t>
      </w:r>
      <w:r w:rsidR="00455E29">
        <w:rPr>
          <w:i/>
          <w:iCs/>
        </w:rPr>
        <w:t>’n</w:t>
      </w:r>
      <w:r w:rsidRPr="00B723BA">
        <w:rPr>
          <w:i/>
          <w:iCs/>
        </w:rPr>
        <w:t xml:space="preserve"> gesentraliseerde, geïntegreerde digitale platform wat alle rolspelers, prosesse en logistieke aspekte van die jagervaring saambring.</w:t>
      </w:r>
    </w:p>
    <w:p w14:paraId="14419AE6" w14:textId="77777777" w:rsidR="006159D8" w:rsidRPr="00B723BA" w:rsidRDefault="006159D8" w:rsidP="006159D8">
      <w:r w:rsidRPr="00B723BA">
        <w:t>Hierdie probleem manifesteer in die volgende spesifieke uitdagings:</w:t>
      </w:r>
    </w:p>
    <w:p w14:paraId="33E02892" w14:textId="32B9B9AE" w:rsidR="006159D8" w:rsidRPr="00B723BA" w:rsidRDefault="006159D8" w:rsidP="00C21F6A">
      <w:pPr>
        <w:pStyle w:val="Bullet"/>
      </w:pPr>
      <w:r w:rsidRPr="00B723BA">
        <w:t xml:space="preserve">Jagters weet nie wie om te kontak of hoe om </w:t>
      </w:r>
      <w:r w:rsidR="00455E29">
        <w:t>’n</w:t>
      </w:r>
      <w:r w:rsidRPr="00B723BA">
        <w:t xml:space="preserve"> </w:t>
      </w:r>
      <w:r w:rsidR="00455E29">
        <w:t>jagekspedisie</w:t>
      </w:r>
      <w:r w:rsidRPr="00B723BA">
        <w:t xml:space="preserve"> te bespreek nie.</w:t>
      </w:r>
    </w:p>
    <w:p w14:paraId="398139AA" w14:textId="77777777" w:rsidR="006159D8" w:rsidRPr="00B723BA" w:rsidRDefault="006159D8" w:rsidP="00C21F6A">
      <w:pPr>
        <w:pStyle w:val="Bullet"/>
      </w:pPr>
      <w:r w:rsidRPr="00B723BA">
        <w:t>PH’s en PJ’s is afhanklik van beperkte bemarkingskanale.</w:t>
      </w:r>
    </w:p>
    <w:p w14:paraId="2D8DF352" w14:textId="77777777" w:rsidR="006159D8" w:rsidRPr="00B723BA" w:rsidRDefault="006159D8" w:rsidP="00C21F6A">
      <w:pPr>
        <w:pStyle w:val="Bullet"/>
      </w:pPr>
      <w:r w:rsidRPr="00B723BA">
        <w:t>Plaaseienaars het beperkte sigbaarheid en toegang tot markte.</w:t>
      </w:r>
    </w:p>
    <w:p w14:paraId="39BC4BFC" w14:textId="77777777" w:rsidR="006159D8" w:rsidRPr="00B723BA" w:rsidRDefault="006159D8" w:rsidP="00C21F6A">
      <w:pPr>
        <w:pStyle w:val="Bullet"/>
      </w:pPr>
      <w:r w:rsidRPr="00B723BA">
        <w:t>Logistieke aspekte soos</w:t>
      </w:r>
    </w:p>
    <w:p w14:paraId="07BBC90F" w14:textId="77777777" w:rsidR="006159D8" w:rsidRPr="00B723BA" w:rsidRDefault="006159D8">
      <w:pPr>
        <w:pStyle w:val="ListParagraph"/>
        <w:numPr>
          <w:ilvl w:val="1"/>
          <w:numId w:val="5"/>
        </w:numPr>
      </w:pPr>
      <w:r w:rsidRPr="00B723BA">
        <w:t>verblyf,</w:t>
      </w:r>
    </w:p>
    <w:p w14:paraId="4A1CF501" w14:textId="77777777" w:rsidR="006159D8" w:rsidRPr="00B723BA" w:rsidRDefault="006159D8">
      <w:pPr>
        <w:pStyle w:val="ListParagraph"/>
        <w:numPr>
          <w:ilvl w:val="1"/>
          <w:numId w:val="5"/>
        </w:numPr>
      </w:pPr>
      <w:r w:rsidRPr="00B723BA">
        <w:t>vervoer,</w:t>
      </w:r>
    </w:p>
    <w:p w14:paraId="53EFF5D0" w14:textId="77777777" w:rsidR="006159D8" w:rsidRPr="00B723BA" w:rsidRDefault="006159D8">
      <w:pPr>
        <w:pStyle w:val="ListParagraph"/>
        <w:numPr>
          <w:ilvl w:val="1"/>
          <w:numId w:val="5"/>
        </w:numPr>
      </w:pPr>
      <w:r w:rsidRPr="00B723BA">
        <w:t>trofee-uitvoer</w:t>
      </w:r>
    </w:p>
    <w:p w14:paraId="37B60D39" w14:textId="77777777" w:rsidR="006159D8" w:rsidRPr="00B723BA" w:rsidRDefault="006159D8" w:rsidP="006159D8">
      <w:pPr>
        <w:pStyle w:val="ListParagraph"/>
        <w:ind w:left="1440"/>
      </w:pPr>
      <w:r w:rsidRPr="00B723BA">
        <w:t>is nie geïntegreer nie.</w:t>
      </w:r>
    </w:p>
    <w:p w14:paraId="5E260352" w14:textId="5CCCDCC8" w:rsidR="006159D8" w:rsidRPr="00B723BA" w:rsidRDefault="006159D8" w:rsidP="00C21F6A">
      <w:pPr>
        <w:pStyle w:val="Bullet"/>
      </w:pPr>
      <w:r w:rsidRPr="00B723BA">
        <w:t xml:space="preserve">Kommunikasie vind plaas oor </w:t>
      </w:r>
      <w:r w:rsidR="00DE3444">
        <w:t>verskeie</w:t>
      </w:r>
      <w:r w:rsidRPr="00B723BA">
        <w:t xml:space="preserve"> platforms (</w:t>
      </w:r>
      <w:proofErr w:type="spellStart"/>
      <w:r w:rsidRPr="00B723BA">
        <w:t>Whatsapp</w:t>
      </w:r>
      <w:proofErr w:type="spellEnd"/>
      <w:r w:rsidRPr="00B723BA">
        <w:t>, e-pos, ens.).</w:t>
      </w:r>
    </w:p>
    <w:p w14:paraId="735A42CB" w14:textId="77777777" w:rsidR="006159D8" w:rsidRPr="00B723BA" w:rsidRDefault="006159D8" w:rsidP="00C21F6A">
      <w:pPr>
        <w:pStyle w:val="Bullet"/>
      </w:pPr>
      <w:r w:rsidRPr="00B723BA">
        <w:t xml:space="preserve">Daar is geen sentrale plek vir dokumentasie, permitte en </w:t>
      </w:r>
      <w:proofErr w:type="spellStart"/>
      <w:r w:rsidRPr="00B723BA">
        <w:t>voorbereidingsinligting</w:t>
      </w:r>
      <w:proofErr w:type="spellEnd"/>
      <w:r w:rsidRPr="00B723BA">
        <w:t xml:space="preserve"> nie.</w:t>
      </w:r>
    </w:p>
    <w:p w14:paraId="68C15610" w14:textId="77777777" w:rsidR="006159D8" w:rsidRPr="00B723BA" w:rsidRDefault="006159D8" w:rsidP="006159D8">
      <w:r w:rsidRPr="00B723BA">
        <w:t>Die gevolg hiervan is:</w:t>
      </w:r>
    </w:p>
    <w:p w14:paraId="5C0F8871" w14:textId="77777777" w:rsidR="006159D8" w:rsidRPr="00B723BA" w:rsidRDefault="006159D8" w:rsidP="00C21F6A">
      <w:pPr>
        <w:pStyle w:val="Bullet"/>
      </w:pPr>
      <w:r w:rsidRPr="00B723BA">
        <w:t>verhoogde koste,</w:t>
      </w:r>
    </w:p>
    <w:p w14:paraId="5AF22EB7" w14:textId="77777777" w:rsidR="006159D8" w:rsidRPr="00B723BA" w:rsidRDefault="006159D8" w:rsidP="00C21F6A">
      <w:pPr>
        <w:pStyle w:val="Bullet"/>
      </w:pPr>
      <w:r w:rsidRPr="00B723BA">
        <w:t>administratiewe foute,</w:t>
      </w:r>
    </w:p>
    <w:p w14:paraId="17F71041" w14:textId="77777777" w:rsidR="006159D8" w:rsidRPr="00B723BA" w:rsidRDefault="006159D8" w:rsidP="00C21F6A">
      <w:pPr>
        <w:pStyle w:val="Bullet"/>
      </w:pPr>
      <w:r w:rsidRPr="00B723BA">
        <w:t xml:space="preserve">swak </w:t>
      </w:r>
      <w:proofErr w:type="spellStart"/>
      <w:r w:rsidRPr="00B723BA">
        <w:t>gebruikerservaring</w:t>
      </w:r>
      <w:proofErr w:type="spellEnd"/>
      <w:r w:rsidRPr="00B723BA">
        <w:t>, en</w:t>
      </w:r>
    </w:p>
    <w:p w14:paraId="7C37450F" w14:textId="77777777" w:rsidR="006159D8" w:rsidRPr="00B723BA" w:rsidRDefault="006159D8" w:rsidP="00C21F6A">
      <w:pPr>
        <w:pStyle w:val="Bullet"/>
      </w:pPr>
      <w:r w:rsidRPr="00B723BA">
        <w:t>minder rolspelers in die bedryf.</w:t>
      </w:r>
    </w:p>
    <w:p w14:paraId="6F613A2C" w14:textId="43D35282" w:rsidR="006159D8" w:rsidRPr="00B723BA" w:rsidRDefault="006159D8" w:rsidP="006159D8">
      <w:r w:rsidRPr="00B723BA">
        <w:t xml:space="preserve">Die voorgestelde stelsel tree dus op as </w:t>
      </w:r>
      <w:r w:rsidR="00455E29">
        <w:t>’n</w:t>
      </w:r>
      <w:r w:rsidRPr="00B723BA">
        <w:t xml:space="preserve"> middelman wat die volgende rolspelers verbind:</w:t>
      </w:r>
    </w:p>
    <w:p w14:paraId="00018F37" w14:textId="77777777" w:rsidR="006159D8" w:rsidRPr="00B723BA" w:rsidRDefault="006159D8" w:rsidP="00C21F6A">
      <w:pPr>
        <w:pStyle w:val="Bullet"/>
      </w:pPr>
      <w:r w:rsidRPr="00B723BA">
        <w:t>Uitruster (PJ)</w:t>
      </w:r>
    </w:p>
    <w:p w14:paraId="56DFF3BE" w14:textId="77777777" w:rsidR="006159D8" w:rsidRPr="00B723BA" w:rsidRDefault="006159D8" w:rsidP="00C21F6A">
      <w:pPr>
        <w:pStyle w:val="Bullet"/>
      </w:pPr>
      <w:r w:rsidRPr="00B723BA">
        <w:t>Professionele Jagter (PH)</w:t>
      </w:r>
    </w:p>
    <w:p w14:paraId="689693CB" w14:textId="77777777" w:rsidR="006159D8" w:rsidRPr="00B723BA" w:rsidRDefault="006159D8" w:rsidP="00C21F6A">
      <w:pPr>
        <w:pStyle w:val="Bullet"/>
      </w:pPr>
      <w:r w:rsidRPr="00B723BA">
        <w:t>Internasionale Jagter</w:t>
      </w:r>
    </w:p>
    <w:p w14:paraId="73B0BD4B" w14:textId="77777777" w:rsidR="006159D8" w:rsidRPr="00B723BA" w:rsidRDefault="006159D8" w:rsidP="00C21F6A">
      <w:pPr>
        <w:pStyle w:val="Bullet"/>
      </w:pPr>
      <w:r w:rsidRPr="00B723BA">
        <w:t>Jagplaas Eienaar</w:t>
      </w:r>
    </w:p>
    <w:p w14:paraId="5E5ACB53" w14:textId="77777777" w:rsidR="006159D8" w:rsidRPr="00B723BA" w:rsidRDefault="006159D8" w:rsidP="00C21F6A">
      <w:pPr>
        <w:pStyle w:val="Bullet"/>
      </w:pPr>
      <w:r w:rsidRPr="00B723BA">
        <w:t>Videograaf</w:t>
      </w:r>
    </w:p>
    <w:p w14:paraId="00DC843E" w14:textId="14670C59" w:rsidR="006159D8" w:rsidRPr="00B723BA" w:rsidRDefault="006159D8" w:rsidP="00C21F6A">
      <w:pPr>
        <w:pStyle w:val="Bullet"/>
      </w:pPr>
      <w:r w:rsidRPr="00B723BA">
        <w:t xml:space="preserve">Diensverskaffers / </w:t>
      </w:r>
      <w:proofErr w:type="spellStart"/>
      <w:r w:rsidRPr="00B723BA">
        <w:t>Advertensieplasers</w:t>
      </w:r>
      <w:proofErr w:type="spellEnd"/>
      <w:r w:rsidR="008B4DF3" w:rsidRPr="00B723BA">
        <w:br w:type="page"/>
      </w:r>
    </w:p>
    <w:p w14:paraId="33C74F34" w14:textId="652EDC81" w:rsidR="006159D8" w:rsidRPr="00B723BA" w:rsidRDefault="002B0763">
      <w:pPr>
        <w:pStyle w:val="Heading3"/>
        <w:numPr>
          <w:ilvl w:val="2"/>
          <w:numId w:val="2"/>
        </w:numPr>
      </w:pPr>
      <w:bookmarkStart w:id="15" w:name="_Toc242788383"/>
      <w:r w:rsidRPr="00B723BA">
        <w:lastRenderedPageBreak/>
        <w:t>Voorgestelde oplossing</w:t>
      </w:r>
      <w:bookmarkEnd w:id="15"/>
    </w:p>
    <w:p w14:paraId="2F45054F" w14:textId="55AD4F7B" w:rsidR="006159D8" w:rsidRPr="00B723BA" w:rsidRDefault="006159D8" w:rsidP="006159D8">
      <w:r w:rsidRPr="00B723BA">
        <w:t xml:space="preserve">Die oplossing bou direk voort op die probleem soos geïdentifiseer in afdeling 1.1.2  en stel </w:t>
      </w:r>
      <w:r w:rsidR="00455E29">
        <w:t>’n</w:t>
      </w:r>
      <w:r w:rsidRPr="00B723BA">
        <w:t xml:space="preserve"> tweeledige stelsel voor:</w:t>
      </w:r>
    </w:p>
    <w:p w14:paraId="3B04A458" w14:textId="531190CC" w:rsidR="002B0763" w:rsidRPr="00B723BA" w:rsidRDefault="002B0763">
      <w:pPr>
        <w:pStyle w:val="Heading4"/>
        <w:numPr>
          <w:ilvl w:val="3"/>
          <w:numId w:val="2"/>
        </w:numPr>
      </w:pPr>
      <w:r w:rsidRPr="00B723BA">
        <w:t>Webplatform (Administrasie en Bestuur)</w:t>
      </w:r>
    </w:p>
    <w:p w14:paraId="34F06B93" w14:textId="77777777" w:rsidR="006159D8" w:rsidRPr="00B723BA" w:rsidRDefault="006159D8" w:rsidP="006159D8">
      <w:r w:rsidRPr="00B723BA">
        <w:t xml:space="preserve">Die webplatform dien as die </w:t>
      </w:r>
      <w:proofErr w:type="spellStart"/>
      <w:r w:rsidRPr="00B723BA">
        <w:t>kernbestuurslaag</w:t>
      </w:r>
      <w:proofErr w:type="spellEnd"/>
      <w:r w:rsidRPr="00B723BA">
        <w:t xml:space="preserve"> van die stelsel.</w:t>
      </w:r>
    </w:p>
    <w:p w14:paraId="065BA904" w14:textId="77777777" w:rsidR="006159D8" w:rsidRPr="00B723BA" w:rsidRDefault="006159D8">
      <w:pPr>
        <w:pStyle w:val="ListParagraph"/>
        <w:numPr>
          <w:ilvl w:val="0"/>
          <w:numId w:val="6"/>
        </w:numPr>
        <w:rPr>
          <w:b/>
          <w:bCs/>
        </w:rPr>
      </w:pPr>
      <w:r w:rsidRPr="00B723BA">
        <w:rPr>
          <w:b/>
          <w:bCs/>
        </w:rPr>
        <w:t>PJ</w:t>
      </w:r>
    </w:p>
    <w:p w14:paraId="056FC44A" w14:textId="01134241" w:rsidR="006159D8" w:rsidRPr="00B723BA" w:rsidRDefault="006159D8">
      <w:pPr>
        <w:pStyle w:val="ListParagraph"/>
        <w:numPr>
          <w:ilvl w:val="0"/>
          <w:numId w:val="7"/>
        </w:numPr>
      </w:pPr>
      <w:r w:rsidRPr="00B723BA">
        <w:t xml:space="preserve">Skep en bestuur </w:t>
      </w:r>
      <w:proofErr w:type="spellStart"/>
      <w:r w:rsidRPr="00B723BA">
        <w:t>jag</w:t>
      </w:r>
      <w:r w:rsidR="00DE3444">
        <w:t>pakkette</w:t>
      </w:r>
      <w:proofErr w:type="spellEnd"/>
      <w:r w:rsidRPr="00B723BA">
        <w:t xml:space="preserve"> (funksioneer as kwotasies).</w:t>
      </w:r>
    </w:p>
    <w:p w14:paraId="2BCA0973" w14:textId="5E6DAE02" w:rsidR="006159D8" w:rsidRPr="00B723BA" w:rsidRDefault="006159D8">
      <w:pPr>
        <w:pStyle w:val="ListParagraph"/>
        <w:numPr>
          <w:ilvl w:val="0"/>
          <w:numId w:val="7"/>
        </w:numPr>
      </w:pPr>
      <w:r w:rsidRPr="00B723BA">
        <w:t xml:space="preserve">Bou </w:t>
      </w:r>
      <w:r w:rsidR="00455E29">
        <w:t>’n</w:t>
      </w:r>
      <w:r w:rsidRPr="00B723BA">
        <w:t xml:space="preserve"> netwerk op van:</w:t>
      </w:r>
    </w:p>
    <w:p w14:paraId="00D94DF5" w14:textId="77777777" w:rsidR="006159D8" w:rsidRPr="00B723BA" w:rsidRDefault="006159D8">
      <w:pPr>
        <w:pStyle w:val="ListParagraph"/>
        <w:numPr>
          <w:ilvl w:val="1"/>
          <w:numId w:val="7"/>
        </w:numPr>
      </w:pPr>
      <w:r w:rsidRPr="00B723BA">
        <w:t>PH’s,</w:t>
      </w:r>
    </w:p>
    <w:p w14:paraId="2B9066EE" w14:textId="77777777" w:rsidR="006159D8" w:rsidRPr="00B723BA" w:rsidRDefault="006159D8">
      <w:pPr>
        <w:pStyle w:val="ListParagraph"/>
        <w:numPr>
          <w:ilvl w:val="1"/>
          <w:numId w:val="7"/>
        </w:numPr>
      </w:pPr>
      <w:r w:rsidRPr="00B723BA">
        <w:t>Plaaseienaars,</w:t>
      </w:r>
    </w:p>
    <w:p w14:paraId="5DC97168" w14:textId="77777777" w:rsidR="006159D8" w:rsidRPr="00B723BA" w:rsidRDefault="006159D8">
      <w:pPr>
        <w:pStyle w:val="ListParagraph"/>
        <w:numPr>
          <w:ilvl w:val="1"/>
          <w:numId w:val="7"/>
        </w:numPr>
      </w:pPr>
      <w:r w:rsidRPr="00B723BA">
        <w:t>Verhuurders vir verblyf,</w:t>
      </w:r>
    </w:p>
    <w:p w14:paraId="141089EC" w14:textId="77777777" w:rsidR="006159D8" w:rsidRPr="00B723BA" w:rsidRDefault="006159D8">
      <w:pPr>
        <w:pStyle w:val="ListParagraph"/>
        <w:numPr>
          <w:ilvl w:val="1"/>
          <w:numId w:val="7"/>
        </w:numPr>
      </w:pPr>
      <w:r w:rsidRPr="00B723BA">
        <w:t>Videograwe,</w:t>
      </w:r>
    </w:p>
    <w:p w14:paraId="5987EA84" w14:textId="77777777" w:rsidR="006159D8" w:rsidRPr="00B723BA" w:rsidRDefault="006159D8">
      <w:pPr>
        <w:pStyle w:val="ListParagraph"/>
        <w:numPr>
          <w:ilvl w:val="1"/>
          <w:numId w:val="7"/>
        </w:numPr>
      </w:pPr>
      <w:r w:rsidRPr="00B723BA">
        <w:t>Ander beskikbare dienste.</w:t>
      </w:r>
    </w:p>
    <w:p w14:paraId="4E3CA43E" w14:textId="77777777" w:rsidR="006159D8" w:rsidRPr="00B723BA" w:rsidRDefault="006159D8">
      <w:pPr>
        <w:pStyle w:val="ListParagraph"/>
        <w:numPr>
          <w:ilvl w:val="0"/>
          <w:numId w:val="7"/>
        </w:numPr>
      </w:pPr>
      <w:r w:rsidRPr="00B723BA">
        <w:t>Hanteer en keur besprekings.</w:t>
      </w:r>
    </w:p>
    <w:p w14:paraId="0775B3A5" w14:textId="77777777" w:rsidR="006159D8" w:rsidRPr="00B723BA" w:rsidRDefault="006159D8">
      <w:pPr>
        <w:pStyle w:val="ListParagraph"/>
        <w:numPr>
          <w:ilvl w:val="0"/>
          <w:numId w:val="7"/>
        </w:numPr>
      </w:pPr>
      <w:r w:rsidRPr="00B723BA">
        <w:t>Voeg by, verwyder en bestuur spanlede en dienste.</w:t>
      </w:r>
    </w:p>
    <w:p w14:paraId="4979819B" w14:textId="77777777" w:rsidR="006159D8" w:rsidRPr="00B723BA" w:rsidRDefault="006159D8">
      <w:pPr>
        <w:pStyle w:val="ListParagraph"/>
        <w:numPr>
          <w:ilvl w:val="0"/>
          <w:numId w:val="7"/>
        </w:numPr>
      </w:pPr>
      <w:r w:rsidRPr="00B723BA">
        <w:t xml:space="preserve">Sien statistieke oor sy profiel om </w:t>
      </w:r>
      <w:proofErr w:type="spellStart"/>
      <w:r w:rsidRPr="00B723BA">
        <w:t>suksesvolheid</w:t>
      </w:r>
      <w:proofErr w:type="spellEnd"/>
      <w:r w:rsidRPr="00B723BA">
        <w:t xml:space="preserve"> te meet.</w:t>
      </w:r>
    </w:p>
    <w:p w14:paraId="556DE7C8" w14:textId="77777777" w:rsidR="006159D8" w:rsidRPr="00B723BA" w:rsidRDefault="006159D8">
      <w:pPr>
        <w:pStyle w:val="ListParagraph"/>
        <w:numPr>
          <w:ilvl w:val="0"/>
          <w:numId w:val="7"/>
        </w:numPr>
      </w:pPr>
      <w:r w:rsidRPr="00B723BA">
        <w:t xml:space="preserve">Kommunikasie met ander </w:t>
      </w:r>
      <w:proofErr w:type="spellStart"/>
      <w:r w:rsidRPr="00B723BA">
        <w:t>rolverbruikers</w:t>
      </w:r>
      <w:proofErr w:type="spellEnd"/>
      <w:r w:rsidRPr="00B723BA">
        <w:t xml:space="preserve"> ten opsigte van jou span of </w:t>
      </w:r>
      <w:proofErr w:type="spellStart"/>
      <w:r w:rsidRPr="00B723BA">
        <w:t>jagbespreking</w:t>
      </w:r>
      <w:proofErr w:type="spellEnd"/>
      <w:r w:rsidRPr="00B723BA">
        <w:t>.</w:t>
      </w:r>
    </w:p>
    <w:p w14:paraId="7461C0A4" w14:textId="77777777" w:rsidR="006159D8" w:rsidRPr="00B723BA" w:rsidRDefault="006159D8">
      <w:pPr>
        <w:pStyle w:val="ListParagraph"/>
        <w:numPr>
          <w:ilvl w:val="0"/>
          <w:numId w:val="7"/>
        </w:numPr>
      </w:pPr>
      <w:r w:rsidRPr="00B723BA">
        <w:t>Stuur klagtes aan die “Super” admin.</w:t>
      </w:r>
    </w:p>
    <w:p w14:paraId="65283D60" w14:textId="77777777" w:rsidR="006159D8" w:rsidRPr="00B723BA" w:rsidRDefault="006159D8">
      <w:pPr>
        <w:pStyle w:val="ListParagraph"/>
        <w:numPr>
          <w:ilvl w:val="0"/>
          <w:numId w:val="7"/>
        </w:numPr>
      </w:pPr>
      <w:r w:rsidRPr="00B723BA">
        <w:t>Sentrale dokumentasie berging.</w:t>
      </w:r>
    </w:p>
    <w:p w14:paraId="53C777FF" w14:textId="77777777" w:rsidR="006159D8" w:rsidRPr="00B723BA" w:rsidRDefault="006159D8">
      <w:pPr>
        <w:pStyle w:val="ListParagraph"/>
        <w:numPr>
          <w:ilvl w:val="0"/>
          <w:numId w:val="7"/>
        </w:numPr>
      </w:pPr>
      <w:r w:rsidRPr="00B723BA">
        <w:t>Bestuur inligting rondom sy profiel.</w:t>
      </w:r>
    </w:p>
    <w:p w14:paraId="26534F99" w14:textId="77777777" w:rsidR="006159D8" w:rsidRPr="00B723BA" w:rsidRDefault="006159D8">
      <w:pPr>
        <w:pStyle w:val="ListParagraph"/>
        <w:numPr>
          <w:ilvl w:val="0"/>
          <w:numId w:val="6"/>
        </w:numPr>
        <w:rPr>
          <w:b/>
          <w:bCs/>
        </w:rPr>
      </w:pPr>
      <w:r w:rsidRPr="00B723BA">
        <w:rPr>
          <w:b/>
          <w:bCs/>
        </w:rPr>
        <w:t>AP</w:t>
      </w:r>
    </w:p>
    <w:p w14:paraId="652171E1" w14:textId="77777777" w:rsidR="006159D8" w:rsidRPr="00B723BA" w:rsidRDefault="006159D8">
      <w:pPr>
        <w:pStyle w:val="ListParagraph"/>
        <w:numPr>
          <w:ilvl w:val="0"/>
          <w:numId w:val="7"/>
        </w:numPr>
        <w:rPr>
          <w:b/>
          <w:bCs/>
        </w:rPr>
      </w:pPr>
      <w:r w:rsidRPr="00B723BA">
        <w:t>Plaas, verwyder en bestuur advertensies van dienste.</w:t>
      </w:r>
    </w:p>
    <w:p w14:paraId="4F1AA1A6" w14:textId="77777777" w:rsidR="006159D8" w:rsidRPr="00B723BA" w:rsidRDefault="006159D8">
      <w:pPr>
        <w:pStyle w:val="ListParagraph"/>
        <w:numPr>
          <w:ilvl w:val="0"/>
          <w:numId w:val="7"/>
        </w:numPr>
        <w:rPr>
          <w:b/>
          <w:bCs/>
        </w:rPr>
      </w:pPr>
      <w:r w:rsidRPr="00B723BA">
        <w:t>Advertensies kan sigbaar wees vir PJ’s en ander rolspelers.</w:t>
      </w:r>
    </w:p>
    <w:p w14:paraId="4BB84022" w14:textId="77777777" w:rsidR="006159D8" w:rsidRPr="00B723BA" w:rsidRDefault="006159D8">
      <w:pPr>
        <w:pStyle w:val="ListParagraph"/>
        <w:numPr>
          <w:ilvl w:val="0"/>
          <w:numId w:val="7"/>
        </w:numPr>
        <w:rPr>
          <w:b/>
          <w:bCs/>
        </w:rPr>
      </w:pPr>
      <w:r w:rsidRPr="00B723BA">
        <w:t xml:space="preserve">Sien statistieke oor sy advertensies om hul </w:t>
      </w:r>
      <w:proofErr w:type="spellStart"/>
      <w:r w:rsidRPr="00B723BA">
        <w:t>suksesvolheid</w:t>
      </w:r>
      <w:proofErr w:type="spellEnd"/>
      <w:r w:rsidRPr="00B723BA">
        <w:t xml:space="preserve"> te meet.</w:t>
      </w:r>
    </w:p>
    <w:p w14:paraId="76814897" w14:textId="77777777" w:rsidR="006159D8" w:rsidRPr="00B723BA" w:rsidRDefault="006159D8">
      <w:pPr>
        <w:pStyle w:val="ListParagraph"/>
        <w:numPr>
          <w:ilvl w:val="0"/>
          <w:numId w:val="7"/>
        </w:numPr>
        <w:rPr>
          <w:b/>
          <w:bCs/>
        </w:rPr>
      </w:pPr>
      <w:r w:rsidRPr="00B723BA">
        <w:t>Kommunikeer met individue wat in diens belangstel.</w:t>
      </w:r>
    </w:p>
    <w:p w14:paraId="58CACCCE" w14:textId="77777777" w:rsidR="006159D8" w:rsidRPr="00B723BA" w:rsidRDefault="006159D8">
      <w:pPr>
        <w:pStyle w:val="ListParagraph"/>
        <w:numPr>
          <w:ilvl w:val="0"/>
          <w:numId w:val="7"/>
        </w:numPr>
        <w:rPr>
          <w:b/>
          <w:bCs/>
        </w:rPr>
      </w:pPr>
      <w:r w:rsidRPr="00B723BA">
        <w:t>Stuur klagtes aan die “Super” admin.</w:t>
      </w:r>
    </w:p>
    <w:p w14:paraId="771FCFBA" w14:textId="77777777" w:rsidR="006159D8" w:rsidRPr="00B723BA" w:rsidRDefault="006159D8">
      <w:pPr>
        <w:pStyle w:val="ListParagraph"/>
        <w:numPr>
          <w:ilvl w:val="0"/>
          <w:numId w:val="6"/>
        </w:numPr>
        <w:rPr>
          <w:b/>
          <w:bCs/>
        </w:rPr>
      </w:pPr>
      <w:r w:rsidRPr="00B723BA">
        <w:rPr>
          <w:b/>
          <w:bCs/>
        </w:rPr>
        <w:t>“Super” admin</w:t>
      </w:r>
    </w:p>
    <w:p w14:paraId="1A710B0F" w14:textId="77777777" w:rsidR="006159D8" w:rsidRPr="00B723BA" w:rsidRDefault="006159D8">
      <w:pPr>
        <w:pStyle w:val="ListParagraph"/>
        <w:numPr>
          <w:ilvl w:val="0"/>
          <w:numId w:val="7"/>
        </w:numPr>
        <w:rPr>
          <w:b/>
          <w:bCs/>
        </w:rPr>
      </w:pPr>
      <w:r w:rsidRPr="00B723BA">
        <w:t xml:space="preserve">Sien statistieke oor die webblad </w:t>
      </w:r>
      <w:proofErr w:type="spellStart"/>
      <w:r w:rsidRPr="00B723BA">
        <w:t>suksesvolheid</w:t>
      </w:r>
      <w:proofErr w:type="spellEnd"/>
      <w:r w:rsidRPr="00B723BA">
        <w:t>.</w:t>
      </w:r>
    </w:p>
    <w:p w14:paraId="7DC1F4EB" w14:textId="77777777" w:rsidR="006159D8" w:rsidRPr="00B723BA" w:rsidRDefault="006159D8">
      <w:pPr>
        <w:pStyle w:val="ListParagraph"/>
        <w:numPr>
          <w:ilvl w:val="0"/>
          <w:numId w:val="7"/>
        </w:numPr>
        <w:rPr>
          <w:b/>
          <w:bCs/>
        </w:rPr>
      </w:pPr>
      <w:r w:rsidRPr="00B723BA">
        <w:t>Databasis data regmaak indien fout voorgekom het.</w:t>
      </w:r>
    </w:p>
    <w:p w14:paraId="14DDDD99" w14:textId="77777777" w:rsidR="006159D8" w:rsidRPr="00B723BA" w:rsidRDefault="006159D8">
      <w:pPr>
        <w:pStyle w:val="ListParagraph"/>
        <w:numPr>
          <w:ilvl w:val="0"/>
          <w:numId w:val="7"/>
        </w:numPr>
        <w:rPr>
          <w:b/>
          <w:bCs/>
        </w:rPr>
      </w:pPr>
      <w:r w:rsidRPr="00B723BA">
        <w:t xml:space="preserve">Ontvang klagtes van ander </w:t>
      </w:r>
      <w:proofErr w:type="spellStart"/>
      <w:r w:rsidRPr="00B723BA">
        <w:t>rolgebruikers</w:t>
      </w:r>
      <w:proofErr w:type="spellEnd"/>
      <w:r w:rsidRPr="00B723BA">
        <w:t>.</w:t>
      </w:r>
    </w:p>
    <w:p w14:paraId="1E8B04BC" w14:textId="77777777" w:rsidR="006159D8" w:rsidRPr="00B723BA" w:rsidRDefault="006159D8">
      <w:pPr>
        <w:pStyle w:val="ListParagraph"/>
        <w:numPr>
          <w:ilvl w:val="0"/>
          <w:numId w:val="6"/>
        </w:numPr>
        <w:rPr>
          <w:b/>
          <w:bCs/>
        </w:rPr>
      </w:pPr>
      <w:r w:rsidRPr="00B723BA">
        <w:rPr>
          <w:b/>
          <w:bCs/>
        </w:rPr>
        <w:t>Jagter</w:t>
      </w:r>
    </w:p>
    <w:p w14:paraId="56416514" w14:textId="01EDC1E5" w:rsidR="006159D8" w:rsidRPr="00B723BA" w:rsidRDefault="006159D8">
      <w:pPr>
        <w:pStyle w:val="ListParagraph"/>
        <w:numPr>
          <w:ilvl w:val="0"/>
          <w:numId w:val="7"/>
        </w:numPr>
        <w:rPr>
          <w:b/>
          <w:bCs/>
        </w:rPr>
      </w:pPr>
      <w:r w:rsidRPr="00B723BA">
        <w:t xml:space="preserve">Maak en kanselleer </w:t>
      </w:r>
      <w:proofErr w:type="spellStart"/>
      <w:r w:rsidRPr="00B723BA">
        <w:t>jagbesprekings</w:t>
      </w:r>
      <w:proofErr w:type="spellEnd"/>
      <w:r w:rsidRPr="00B723BA">
        <w:t xml:space="preserve"> met die </w:t>
      </w:r>
      <w:r w:rsidR="00DE3444">
        <w:t>pakkette</w:t>
      </w:r>
      <w:r w:rsidRPr="00B723BA">
        <w:t xml:space="preserve"> beskikbaar van PJ.</w:t>
      </w:r>
    </w:p>
    <w:p w14:paraId="25CFA6BB" w14:textId="77777777" w:rsidR="006159D8" w:rsidRPr="00B723BA" w:rsidRDefault="006159D8">
      <w:pPr>
        <w:pStyle w:val="ListParagraph"/>
        <w:numPr>
          <w:ilvl w:val="0"/>
          <w:numId w:val="7"/>
        </w:numPr>
        <w:rPr>
          <w:b/>
          <w:bCs/>
        </w:rPr>
      </w:pPr>
      <w:r w:rsidRPr="00B723BA">
        <w:t>Stuur klagtes aan die “Super” admin.</w:t>
      </w:r>
    </w:p>
    <w:p w14:paraId="2A3C0E14" w14:textId="77777777" w:rsidR="006159D8" w:rsidRPr="00B723BA" w:rsidRDefault="006159D8">
      <w:pPr>
        <w:pStyle w:val="ListParagraph"/>
        <w:numPr>
          <w:ilvl w:val="0"/>
          <w:numId w:val="7"/>
        </w:numPr>
        <w:rPr>
          <w:b/>
          <w:bCs/>
        </w:rPr>
      </w:pPr>
      <w:r w:rsidRPr="00B723BA">
        <w:t>Wapen permitte voltooi vir tydelike invoer.</w:t>
      </w:r>
    </w:p>
    <w:p w14:paraId="5CF4ED4E" w14:textId="77777777" w:rsidR="006159D8" w:rsidRPr="00B723BA" w:rsidRDefault="006159D8">
      <w:pPr>
        <w:pStyle w:val="ListParagraph"/>
        <w:numPr>
          <w:ilvl w:val="0"/>
          <w:numId w:val="7"/>
        </w:numPr>
        <w:rPr>
          <w:b/>
          <w:bCs/>
        </w:rPr>
      </w:pPr>
      <w:r w:rsidRPr="00B723BA">
        <w:t xml:space="preserve">Kommunikasie met ander </w:t>
      </w:r>
      <w:proofErr w:type="spellStart"/>
      <w:r w:rsidRPr="00B723BA">
        <w:t>rolgebruikers</w:t>
      </w:r>
      <w:proofErr w:type="spellEnd"/>
      <w:r w:rsidRPr="00B723BA">
        <w:t>.</w:t>
      </w:r>
    </w:p>
    <w:p w14:paraId="3B40B396" w14:textId="77777777" w:rsidR="006159D8" w:rsidRPr="00B723BA" w:rsidRDefault="006159D8">
      <w:pPr>
        <w:pStyle w:val="ListParagraph"/>
        <w:numPr>
          <w:ilvl w:val="0"/>
          <w:numId w:val="7"/>
        </w:numPr>
        <w:rPr>
          <w:b/>
          <w:bCs/>
        </w:rPr>
      </w:pPr>
      <w:r w:rsidRPr="00B723BA">
        <w:t>Sien advertensies vir ander dienste deur AP.</w:t>
      </w:r>
    </w:p>
    <w:p w14:paraId="3C364AB3" w14:textId="77777777" w:rsidR="006159D8" w:rsidRPr="00B723BA" w:rsidRDefault="006159D8">
      <w:pPr>
        <w:pStyle w:val="ListParagraph"/>
        <w:numPr>
          <w:ilvl w:val="0"/>
          <w:numId w:val="6"/>
        </w:numPr>
        <w:rPr>
          <w:b/>
          <w:bCs/>
        </w:rPr>
      </w:pPr>
      <w:r w:rsidRPr="00B723BA">
        <w:rPr>
          <w:b/>
          <w:bCs/>
        </w:rPr>
        <w:t>PH</w:t>
      </w:r>
    </w:p>
    <w:p w14:paraId="09DC7A44" w14:textId="6589459B" w:rsidR="006159D8" w:rsidRPr="00B723BA" w:rsidRDefault="006159D8">
      <w:pPr>
        <w:pStyle w:val="ListParagraph"/>
        <w:numPr>
          <w:ilvl w:val="0"/>
          <w:numId w:val="7"/>
        </w:numPr>
        <w:rPr>
          <w:b/>
          <w:bCs/>
        </w:rPr>
      </w:pPr>
      <w:r w:rsidRPr="00B723BA">
        <w:t xml:space="preserve">Bou </w:t>
      </w:r>
      <w:r w:rsidR="00455E29">
        <w:t>’n</w:t>
      </w:r>
      <w:r w:rsidRPr="00B723BA">
        <w:t xml:space="preserve"> netwerk van PJ’s en ander beskikbare dienste.</w:t>
      </w:r>
    </w:p>
    <w:p w14:paraId="6A4B2FE2" w14:textId="77777777" w:rsidR="006159D8" w:rsidRPr="00B723BA" w:rsidRDefault="006159D8">
      <w:pPr>
        <w:pStyle w:val="ListParagraph"/>
        <w:numPr>
          <w:ilvl w:val="0"/>
          <w:numId w:val="7"/>
        </w:numPr>
        <w:rPr>
          <w:b/>
          <w:bCs/>
        </w:rPr>
      </w:pPr>
      <w:r w:rsidRPr="00B723BA">
        <w:t>Sentrale dokumentasie berging.</w:t>
      </w:r>
    </w:p>
    <w:p w14:paraId="6178DF3F" w14:textId="2E6DFC12" w:rsidR="006159D8" w:rsidRPr="00B723BA" w:rsidRDefault="006159D8">
      <w:pPr>
        <w:pStyle w:val="ListParagraph"/>
        <w:numPr>
          <w:ilvl w:val="0"/>
          <w:numId w:val="7"/>
        </w:numPr>
        <w:rPr>
          <w:b/>
          <w:bCs/>
        </w:rPr>
      </w:pPr>
      <w:r w:rsidRPr="00B723BA">
        <w:t xml:space="preserve">Deelname en kansellasie aan/van </w:t>
      </w:r>
      <w:r w:rsidR="00455E29">
        <w:t>’n</w:t>
      </w:r>
      <w:r w:rsidRPr="00B723BA">
        <w:t xml:space="preserve"> </w:t>
      </w:r>
      <w:r w:rsidR="00455E29">
        <w:t>jagekspedisie</w:t>
      </w:r>
      <w:r w:rsidRPr="00B723BA">
        <w:t>.</w:t>
      </w:r>
    </w:p>
    <w:p w14:paraId="75194E2C" w14:textId="77777777" w:rsidR="006159D8" w:rsidRPr="00B723BA" w:rsidRDefault="006159D8">
      <w:pPr>
        <w:pStyle w:val="ListParagraph"/>
        <w:numPr>
          <w:ilvl w:val="0"/>
          <w:numId w:val="7"/>
        </w:numPr>
        <w:rPr>
          <w:b/>
          <w:bCs/>
        </w:rPr>
      </w:pPr>
      <w:r w:rsidRPr="00B723BA">
        <w:t xml:space="preserve">Kommunikasie met ander </w:t>
      </w:r>
      <w:proofErr w:type="spellStart"/>
      <w:r w:rsidRPr="00B723BA">
        <w:t>rolgebruikers</w:t>
      </w:r>
      <w:proofErr w:type="spellEnd"/>
      <w:r w:rsidRPr="00B723BA">
        <w:t>.</w:t>
      </w:r>
    </w:p>
    <w:p w14:paraId="118EA6BF" w14:textId="7596A0BB" w:rsidR="00A52969" w:rsidRPr="00B723BA" w:rsidRDefault="006159D8">
      <w:pPr>
        <w:pStyle w:val="ListParagraph"/>
        <w:numPr>
          <w:ilvl w:val="0"/>
          <w:numId w:val="7"/>
        </w:numPr>
      </w:pPr>
      <w:r w:rsidRPr="00B723BA">
        <w:t>Bestuur van inligting rondom sy profiel.</w:t>
      </w:r>
      <w:r w:rsidR="00C21F6A" w:rsidRPr="00B723BA">
        <w:br w:type="page"/>
      </w:r>
    </w:p>
    <w:p w14:paraId="407CF173" w14:textId="0EC1BA2F" w:rsidR="006159D8" w:rsidRPr="00B723BA" w:rsidRDefault="006159D8">
      <w:pPr>
        <w:pStyle w:val="ListParagraph"/>
        <w:numPr>
          <w:ilvl w:val="0"/>
          <w:numId w:val="6"/>
        </w:numPr>
        <w:rPr>
          <w:b/>
          <w:bCs/>
        </w:rPr>
      </w:pPr>
      <w:r w:rsidRPr="00B723BA">
        <w:rPr>
          <w:b/>
          <w:bCs/>
        </w:rPr>
        <w:lastRenderedPageBreak/>
        <w:t>Videograaf</w:t>
      </w:r>
    </w:p>
    <w:p w14:paraId="1447A5C4" w14:textId="48BF8DB7" w:rsidR="006159D8" w:rsidRPr="00B723BA" w:rsidRDefault="006159D8">
      <w:pPr>
        <w:pStyle w:val="ListParagraph"/>
        <w:numPr>
          <w:ilvl w:val="0"/>
          <w:numId w:val="7"/>
        </w:numPr>
      </w:pPr>
      <w:r w:rsidRPr="00B723BA">
        <w:t xml:space="preserve">Bou </w:t>
      </w:r>
      <w:r w:rsidR="00455E29">
        <w:t>’n</w:t>
      </w:r>
      <w:r w:rsidRPr="00B723BA">
        <w:t xml:space="preserve"> netwerk van PJ’s.</w:t>
      </w:r>
    </w:p>
    <w:p w14:paraId="1BAF13A4" w14:textId="53CD1FDF" w:rsidR="006159D8" w:rsidRPr="00B723BA" w:rsidRDefault="006159D8">
      <w:pPr>
        <w:pStyle w:val="ListParagraph"/>
        <w:numPr>
          <w:ilvl w:val="0"/>
          <w:numId w:val="7"/>
        </w:numPr>
      </w:pPr>
      <w:r w:rsidRPr="00B723BA">
        <w:t xml:space="preserve">Oplaai van </w:t>
      </w:r>
      <w:r w:rsidR="00DE3444">
        <w:t>foto’s</w:t>
      </w:r>
      <w:r w:rsidRPr="00B723BA">
        <w:t xml:space="preserve"> en </w:t>
      </w:r>
      <w:r w:rsidR="00DE3444">
        <w:t>video’s</w:t>
      </w:r>
      <w:r w:rsidRPr="00B723BA">
        <w:t xml:space="preserve"> vir die jagekspedisie-storie.</w:t>
      </w:r>
    </w:p>
    <w:p w14:paraId="26914057" w14:textId="0E497CB1" w:rsidR="006159D8" w:rsidRPr="00B723BA" w:rsidRDefault="006159D8">
      <w:pPr>
        <w:pStyle w:val="ListParagraph"/>
        <w:numPr>
          <w:ilvl w:val="0"/>
          <w:numId w:val="7"/>
        </w:numPr>
      </w:pPr>
      <w:r w:rsidRPr="00B723BA">
        <w:t xml:space="preserve">Deelname en kansellasie aan/van </w:t>
      </w:r>
      <w:r w:rsidR="00455E29">
        <w:t>’n</w:t>
      </w:r>
      <w:r w:rsidRPr="00B723BA">
        <w:t xml:space="preserve"> </w:t>
      </w:r>
      <w:r w:rsidR="00455E29">
        <w:t>jagekspedisie</w:t>
      </w:r>
      <w:r w:rsidRPr="00B723BA">
        <w:t>.</w:t>
      </w:r>
    </w:p>
    <w:p w14:paraId="2D5E0134" w14:textId="77777777" w:rsidR="006159D8" w:rsidRPr="00B723BA" w:rsidRDefault="006159D8">
      <w:pPr>
        <w:pStyle w:val="ListParagraph"/>
        <w:numPr>
          <w:ilvl w:val="0"/>
          <w:numId w:val="7"/>
        </w:numPr>
      </w:pPr>
      <w:r w:rsidRPr="00B723BA">
        <w:t xml:space="preserve">Kommunikasie met ander </w:t>
      </w:r>
      <w:proofErr w:type="spellStart"/>
      <w:r w:rsidRPr="00B723BA">
        <w:t>rolgebruikers</w:t>
      </w:r>
      <w:proofErr w:type="spellEnd"/>
      <w:r w:rsidRPr="00B723BA">
        <w:t>.</w:t>
      </w:r>
    </w:p>
    <w:p w14:paraId="0A60F931" w14:textId="77777777" w:rsidR="006159D8" w:rsidRPr="00B723BA" w:rsidRDefault="006159D8">
      <w:pPr>
        <w:pStyle w:val="ListParagraph"/>
        <w:numPr>
          <w:ilvl w:val="0"/>
          <w:numId w:val="7"/>
        </w:numPr>
      </w:pPr>
      <w:r w:rsidRPr="00B723BA">
        <w:t>Bestuur inligting rondom sy profiel.</w:t>
      </w:r>
    </w:p>
    <w:p w14:paraId="45448359" w14:textId="77777777" w:rsidR="006159D8" w:rsidRPr="00B723BA" w:rsidRDefault="006159D8">
      <w:pPr>
        <w:pStyle w:val="ListParagraph"/>
        <w:numPr>
          <w:ilvl w:val="0"/>
          <w:numId w:val="6"/>
        </w:numPr>
        <w:rPr>
          <w:b/>
          <w:bCs/>
        </w:rPr>
      </w:pPr>
      <w:r w:rsidRPr="00B723BA">
        <w:rPr>
          <w:b/>
          <w:bCs/>
        </w:rPr>
        <w:t>Plaaseienaar</w:t>
      </w:r>
    </w:p>
    <w:p w14:paraId="706FD029" w14:textId="1C22DFDF" w:rsidR="006159D8" w:rsidRPr="00B723BA" w:rsidRDefault="006159D8">
      <w:pPr>
        <w:pStyle w:val="ListParagraph"/>
        <w:numPr>
          <w:ilvl w:val="0"/>
          <w:numId w:val="7"/>
        </w:numPr>
      </w:pPr>
      <w:r w:rsidRPr="00B723BA">
        <w:t xml:space="preserve">Bou </w:t>
      </w:r>
      <w:r w:rsidR="00455E29">
        <w:t>’n</w:t>
      </w:r>
      <w:r w:rsidRPr="00B723BA">
        <w:t xml:space="preserve"> netwerk van PJ’s.</w:t>
      </w:r>
    </w:p>
    <w:p w14:paraId="0C91A524" w14:textId="77777777" w:rsidR="006159D8" w:rsidRPr="00B723BA" w:rsidRDefault="006159D8">
      <w:pPr>
        <w:pStyle w:val="ListParagraph"/>
        <w:numPr>
          <w:ilvl w:val="0"/>
          <w:numId w:val="7"/>
        </w:numPr>
        <w:spacing w:line="240" w:lineRule="auto"/>
        <w:ind w:left="714" w:hanging="357"/>
      </w:pPr>
      <w:r w:rsidRPr="00B723BA">
        <w:t xml:space="preserve">Kommunikasie met ander </w:t>
      </w:r>
      <w:proofErr w:type="spellStart"/>
      <w:r w:rsidRPr="00B723BA">
        <w:t>rolgebruikers</w:t>
      </w:r>
      <w:proofErr w:type="spellEnd"/>
      <w:r w:rsidRPr="00B723BA">
        <w:t>.</w:t>
      </w:r>
    </w:p>
    <w:p w14:paraId="0FE878DE" w14:textId="05D9B970" w:rsidR="00A52969" w:rsidRPr="00B723BA" w:rsidRDefault="006159D8">
      <w:pPr>
        <w:pStyle w:val="ListParagraph"/>
        <w:numPr>
          <w:ilvl w:val="0"/>
          <w:numId w:val="7"/>
        </w:numPr>
      </w:pPr>
      <w:r w:rsidRPr="00B723BA">
        <w:t>Bestuur inligting oor sy profiel.</w:t>
      </w:r>
    </w:p>
    <w:p w14:paraId="72E3F69B" w14:textId="4685C246" w:rsidR="00A52969" w:rsidRPr="00B723BA" w:rsidRDefault="00DE3444">
      <w:pPr>
        <w:pStyle w:val="Heading4"/>
        <w:numPr>
          <w:ilvl w:val="3"/>
          <w:numId w:val="2"/>
        </w:numPr>
      </w:pPr>
      <w:r>
        <w:t>Mobiele toepassing</w:t>
      </w:r>
      <w:r w:rsidR="002B0763" w:rsidRPr="00B723BA">
        <w:t xml:space="preserve"> (persoonlike Jagbestuurstelsel)</w:t>
      </w:r>
    </w:p>
    <w:p w14:paraId="4248A38E" w14:textId="72840549" w:rsidR="00A52969" w:rsidRPr="00B723BA" w:rsidRDefault="00A52969" w:rsidP="00A52969">
      <w:r w:rsidRPr="00B723BA">
        <w:t xml:space="preserve">Die mobiele toepassing funksioneer as </w:t>
      </w:r>
      <w:r w:rsidR="00455E29">
        <w:t>’n</w:t>
      </w:r>
      <w:r w:rsidRPr="00B723BA">
        <w:t xml:space="preserve"> persoonlike safari-bestuurstelsel vir elke gebruiker.</w:t>
      </w:r>
    </w:p>
    <w:p w14:paraId="77B75C05" w14:textId="77777777" w:rsidR="00A52969" w:rsidRPr="00B723BA" w:rsidRDefault="00A52969">
      <w:pPr>
        <w:pStyle w:val="ListParagraph"/>
        <w:numPr>
          <w:ilvl w:val="0"/>
          <w:numId w:val="8"/>
        </w:numPr>
        <w:rPr>
          <w:b/>
          <w:bCs/>
        </w:rPr>
      </w:pPr>
      <w:r w:rsidRPr="00B723BA">
        <w:rPr>
          <w:b/>
          <w:bCs/>
        </w:rPr>
        <w:t>PJ</w:t>
      </w:r>
    </w:p>
    <w:p w14:paraId="50521910" w14:textId="77777777" w:rsidR="00A52969" w:rsidRPr="00B723BA" w:rsidRDefault="00A52969">
      <w:pPr>
        <w:pStyle w:val="ListParagraph"/>
        <w:numPr>
          <w:ilvl w:val="0"/>
          <w:numId w:val="7"/>
        </w:numPr>
      </w:pPr>
      <w:proofErr w:type="spellStart"/>
      <w:r w:rsidRPr="00B723BA">
        <w:t>Push</w:t>
      </w:r>
      <w:proofErr w:type="spellEnd"/>
      <w:r w:rsidRPr="00B723BA">
        <w:t xml:space="preserve"> </w:t>
      </w:r>
      <w:proofErr w:type="spellStart"/>
      <w:r w:rsidRPr="00B723BA">
        <w:t>notifications</w:t>
      </w:r>
      <w:proofErr w:type="spellEnd"/>
      <w:r w:rsidRPr="00B723BA">
        <w:t xml:space="preserve"> kry as iets belangriks plaasvind.</w:t>
      </w:r>
    </w:p>
    <w:p w14:paraId="78984E5B" w14:textId="77777777" w:rsidR="00A52969" w:rsidRPr="00B723BA" w:rsidRDefault="00A52969">
      <w:pPr>
        <w:pStyle w:val="ListParagraph"/>
        <w:numPr>
          <w:ilvl w:val="0"/>
          <w:numId w:val="7"/>
        </w:numPr>
      </w:pPr>
      <w:r w:rsidRPr="00B723BA">
        <w:t xml:space="preserve">Sien </w:t>
      </w:r>
      <w:proofErr w:type="spellStart"/>
      <w:r w:rsidRPr="00B723BA">
        <w:t>jagbesprekings</w:t>
      </w:r>
      <w:proofErr w:type="spellEnd"/>
      <w:r w:rsidRPr="00B723BA">
        <w:t>.</w:t>
      </w:r>
    </w:p>
    <w:p w14:paraId="0602E735" w14:textId="77777777" w:rsidR="00A52969" w:rsidRPr="00B723BA" w:rsidRDefault="00A52969">
      <w:pPr>
        <w:pStyle w:val="ListParagraph"/>
        <w:numPr>
          <w:ilvl w:val="0"/>
          <w:numId w:val="7"/>
        </w:numPr>
      </w:pPr>
      <w:r w:rsidRPr="00B723BA">
        <w:t>Kommunikasie met span-kontakte.</w:t>
      </w:r>
    </w:p>
    <w:p w14:paraId="386C9054" w14:textId="77777777" w:rsidR="00A52969" w:rsidRPr="00B723BA" w:rsidRDefault="00A52969">
      <w:pPr>
        <w:pStyle w:val="ListParagraph"/>
        <w:numPr>
          <w:ilvl w:val="0"/>
          <w:numId w:val="7"/>
        </w:numPr>
      </w:pPr>
      <w:r w:rsidRPr="00B723BA">
        <w:t>Persoonlike notas neem.</w:t>
      </w:r>
    </w:p>
    <w:p w14:paraId="37E9C992" w14:textId="77777777" w:rsidR="00A52969" w:rsidRPr="00B723BA" w:rsidRDefault="00A52969">
      <w:pPr>
        <w:pStyle w:val="ListParagraph"/>
        <w:numPr>
          <w:ilvl w:val="0"/>
          <w:numId w:val="7"/>
        </w:numPr>
      </w:pPr>
      <w:r w:rsidRPr="00B723BA">
        <w:t>Toegang tot ranglyste vir beste jagte.</w:t>
      </w:r>
    </w:p>
    <w:p w14:paraId="1EE6C4D3" w14:textId="747CF89F" w:rsidR="00A52969" w:rsidRPr="00B723BA" w:rsidRDefault="00A52969">
      <w:pPr>
        <w:pStyle w:val="ListParagraph"/>
        <w:numPr>
          <w:ilvl w:val="0"/>
          <w:numId w:val="7"/>
        </w:numPr>
      </w:pPr>
      <w:r w:rsidRPr="00B723BA">
        <w:t xml:space="preserve">Gradering van </w:t>
      </w:r>
      <w:proofErr w:type="spellStart"/>
      <w:r w:rsidRPr="00B723BA">
        <w:t>jagspan</w:t>
      </w:r>
      <w:proofErr w:type="spellEnd"/>
      <w:r w:rsidRPr="00B723BA">
        <w:t xml:space="preserve"> na afloop van </w:t>
      </w:r>
      <w:r w:rsidR="00455E29">
        <w:t>jagekspedisie</w:t>
      </w:r>
      <w:r w:rsidRPr="00B723BA">
        <w:t>.</w:t>
      </w:r>
    </w:p>
    <w:p w14:paraId="1619A3E1" w14:textId="77777777" w:rsidR="00A52969" w:rsidRPr="00B723BA" w:rsidRDefault="00A52969">
      <w:pPr>
        <w:pStyle w:val="ListParagraph"/>
        <w:numPr>
          <w:ilvl w:val="0"/>
          <w:numId w:val="7"/>
        </w:numPr>
      </w:pPr>
      <w:r w:rsidRPr="00B723BA">
        <w:t>Ranglyste van beste jagte sien.</w:t>
      </w:r>
    </w:p>
    <w:p w14:paraId="70B09E51" w14:textId="77777777" w:rsidR="00A52969" w:rsidRPr="00B723BA" w:rsidRDefault="00A52969">
      <w:pPr>
        <w:pStyle w:val="ListParagraph"/>
        <w:numPr>
          <w:ilvl w:val="0"/>
          <w:numId w:val="8"/>
        </w:numPr>
        <w:rPr>
          <w:b/>
          <w:bCs/>
        </w:rPr>
      </w:pPr>
      <w:r w:rsidRPr="00B723BA">
        <w:rPr>
          <w:b/>
          <w:bCs/>
        </w:rPr>
        <w:t>“Super” admin</w:t>
      </w:r>
    </w:p>
    <w:p w14:paraId="42B67061" w14:textId="77777777" w:rsidR="00A52969" w:rsidRPr="00B723BA" w:rsidRDefault="00A52969">
      <w:pPr>
        <w:pStyle w:val="ListParagraph"/>
        <w:numPr>
          <w:ilvl w:val="0"/>
          <w:numId w:val="7"/>
        </w:numPr>
      </w:pPr>
      <w:r w:rsidRPr="00B723BA">
        <w:t xml:space="preserve">Toegang as </w:t>
      </w:r>
      <w:proofErr w:type="spellStart"/>
      <w:r w:rsidRPr="00B723BA">
        <w:t>demo</w:t>
      </w:r>
      <w:proofErr w:type="spellEnd"/>
      <w:r w:rsidRPr="00B723BA">
        <w:t xml:space="preserve"> rolle.</w:t>
      </w:r>
    </w:p>
    <w:p w14:paraId="6C0202E4" w14:textId="77777777" w:rsidR="00A52969" w:rsidRPr="00B723BA" w:rsidRDefault="00A52969">
      <w:pPr>
        <w:pStyle w:val="ListParagraph"/>
        <w:numPr>
          <w:ilvl w:val="0"/>
          <w:numId w:val="7"/>
        </w:numPr>
      </w:pPr>
      <w:r w:rsidRPr="00B723BA">
        <w:t>Kan alle funksionaliteit sien wat ander rolle kan.</w:t>
      </w:r>
    </w:p>
    <w:p w14:paraId="2435D3E0" w14:textId="77777777" w:rsidR="00A52969" w:rsidRPr="00B723BA" w:rsidRDefault="00A52969">
      <w:pPr>
        <w:pStyle w:val="ListParagraph"/>
        <w:numPr>
          <w:ilvl w:val="0"/>
          <w:numId w:val="8"/>
        </w:numPr>
        <w:rPr>
          <w:b/>
          <w:bCs/>
        </w:rPr>
      </w:pPr>
      <w:r w:rsidRPr="00B723BA">
        <w:rPr>
          <w:b/>
          <w:bCs/>
        </w:rPr>
        <w:t>Jagter</w:t>
      </w:r>
    </w:p>
    <w:p w14:paraId="400DF358" w14:textId="059A4405" w:rsidR="00A52969" w:rsidRPr="00B723BA" w:rsidRDefault="00A52969">
      <w:pPr>
        <w:pStyle w:val="ListParagraph"/>
        <w:numPr>
          <w:ilvl w:val="0"/>
          <w:numId w:val="7"/>
        </w:numPr>
      </w:pPr>
      <w:r w:rsidRPr="00B723BA">
        <w:t xml:space="preserve">Stap-vir-stap begeleiding vir </w:t>
      </w:r>
      <w:r w:rsidR="00455E29">
        <w:t>jagekspedisie</w:t>
      </w:r>
      <w:r w:rsidRPr="00B723BA">
        <w:t xml:space="preserve"> vanaf tuisland.</w:t>
      </w:r>
    </w:p>
    <w:p w14:paraId="723D4EEF" w14:textId="77777777" w:rsidR="00A52969" w:rsidRPr="00B723BA" w:rsidRDefault="00A52969">
      <w:pPr>
        <w:pStyle w:val="ListParagraph"/>
        <w:numPr>
          <w:ilvl w:val="0"/>
          <w:numId w:val="7"/>
        </w:numPr>
      </w:pPr>
      <w:r w:rsidRPr="00B723BA">
        <w:t>Kommunikasie en kontakbesonderhede van PJ en PH.</w:t>
      </w:r>
    </w:p>
    <w:p w14:paraId="350A0A1B" w14:textId="77777777" w:rsidR="00A52969" w:rsidRPr="00B723BA" w:rsidRDefault="00A52969">
      <w:pPr>
        <w:pStyle w:val="ListParagraph"/>
        <w:numPr>
          <w:ilvl w:val="0"/>
          <w:numId w:val="7"/>
        </w:numPr>
      </w:pPr>
      <w:r w:rsidRPr="00B723BA">
        <w:t>SOS-knoppie.</w:t>
      </w:r>
    </w:p>
    <w:p w14:paraId="5D327B35" w14:textId="77777777" w:rsidR="00A52969" w:rsidRPr="00B723BA" w:rsidRDefault="00A52969">
      <w:pPr>
        <w:pStyle w:val="ListParagraph"/>
        <w:numPr>
          <w:ilvl w:val="0"/>
          <w:numId w:val="7"/>
        </w:numPr>
      </w:pPr>
      <w:proofErr w:type="spellStart"/>
      <w:r w:rsidRPr="00B723BA">
        <w:t>Weerkennisgewings</w:t>
      </w:r>
      <w:proofErr w:type="spellEnd"/>
      <w:r w:rsidRPr="00B723BA">
        <w:t>.</w:t>
      </w:r>
    </w:p>
    <w:p w14:paraId="74AD9271" w14:textId="77777777" w:rsidR="00A52969" w:rsidRPr="00B723BA" w:rsidRDefault="00A52969">
      <w:pPr>
        <w:pStyle w:val="ListParagraph"/>
        <w:numPr>
          <w:ilvl w:val="0"/>
          <w:numId w:val="7"/>
        </w:numPr>
      </w:pPr>
      <w:r w:rsidRPr="00B723BA">
        <w:t>Persoonlike notas neem.</w:t>
      </w:r>
    </w:p>
    <w:p w14:paraId="41D7F25C" w14:textId="1E6377D0" w:rsidR="00A52969" w:rsidRPr="00B723BA" w:rsidRDefault="00A52969">
      <w:pPr>
        <w:pStyle w:val="ListParagraph"/>
        <w:numPr>
          <w:ilvl w:val="0"/>
          <w:numId w:val="7"/>
        </w:numPr>
      </w:pPr>
      <w:r w:rsidRPr="00B723BA">
        <w:t>Jag</w:t>
      </w:r>
      <w:r w:rsidR="00DE3444">
        <w:t>ekspedisie</w:t>
      </w:r>
      <w:r w:rsidRPr="00B723BA">
        <w:t>-storie generasie.</w:t>
      </w:r>
    </w:p>
    <w:p w14:paraId="14799043" w14:textId="3B27F287" w:rsidR="00A52969" w:rsidRPr="00B723BA" w:rsidRDefault="00A52969">
      <w:pPr>
        <w:pStyle w:val="ListParagraph"/>
        <w:numPr>
          <w:ilvl w:val="0"/>
          <w:numId w:val="7"/>
        </w:numPr>
      </w:pPr>
      <w:r w:rsidRPr="00B723BA">
        <w:t xml:space="preserve">Inligting rondom sy huidige en toekomstige </w:t>
      </w:r>
      <w:proofErr w:type="spellStart"/>
      <w:r w:rsidR="00455E29">
        <w:t>jagekspedisies</w:t>
      </w:r>
      <w:proofErr w:type="spellEnd"/>
      <w:r w:rsidRPr="00B723BA">
        <w:t xml:space="preserve"> sien.</w:t>
      </w:r>
    </w:p>
    <w:p w14:paraId="16A00FD7" w14:textId="77777777" w:rsidR="00A52969" w:rsidRPr="00B723BA" w:rsidRDefault="00A52969">
      <w:pPr>
        <w:pStyle w:val="ListParagraph"/>
        <w:numPr>
          <w:ilvl w:val="0"/>
          <w:numId w:val="7"/>
        </w:numPr>
      </w:pPr>
      <w:r w:rsidRPr="00B723BA">
        <w:t xml:space="preserve">Aflyn </w:t>
      </w:r>
      <w:proofErr w:type="spellStart"/>
      <w:r w:rsidRPr="00B723BA">
        <w:t>kaartfunksionaliteit</w:t>
      </w:r>
      <w:proofErr w:type="spellEnd"/>
      <w:r w:rsidRPr="00B723BA">
        <w:t>.</w:t>
      </w:r>
    </w:p>
    <w:p w14:paraId="158C791C" w14:textId="77777777" w:rsidR="00A52969" w:rsidRPr="00B723BA" w:rsidRDefault="00A52969">
      <w:pPr>
        <w:pStyle w:val="ListParagraph"/>
        <w:numPr>
          <w:ilvl w:val="0"/>
          <w:numId w:val="7"/>
        </w:numPr>
      </w:pPr>
      <w:r w:rsidRPr="00B723BA">
        <w:t>Ranglyste vir beste jagte sien.</w:t>
      </w:r>
    </w:p>
    <w:p w14:paraId="490EDE05" w14:textId="271AED39" w:rsidR="00A52969" w:rsidRPr="00B723BA" w:rsidRDefault="00A52969">
      <w:pPr>
        <w:pStyle w:val="ListParagraph"/>
        <w:numPr>
          <w:ilvl w:val="0"/>
          <w:numId w:val="7"/>
        </w:numPr>
      </w:pPr>
      <w:r w:rsidRPr="00B723BA">
        <w:t xml:space="preserve">Gradering van </w:t>
      </w:r>
      <w:proofErr w:type="spellStart"/>
      <w:r w:rsidRPr="00B723BA">
        <w:t>jagspan</w:t>
      </w:r>
      <w:proofErr w:type="spellEnd"/>
      <w:r w:rsidRPr="00B723BA">
        <w:t xml:space="preserve"> na afloop van </w:t>
      </w:r>
      <w:r w:rsidR="00455E29">
        <w:t>jagekspedisie</w:t>
      </w:r>
      <w:r w:rsidRPr="00B723BA">
        <w:t>.</w:t>
      </w:r>
    </w:p>
    <w:p w14:paraId="5A683E28" w14:textId="77777777" w:rsidR="00A52969" w:rsidRPr="00B723BA" w:rsidRDefault="00A52969">
      <w:pPr>
        <w:pStyle w:val="ListParagraph"/>
        <w:numPr>
          <w:ilvl w:val="0"/>
          <w:numId w:val="8"/>
        </w:numPr>
        <w:rPr>
          <w:b/>
          <w:bCs/>
        </w:rPr>
      </w:pPr>
      <w:r w:rsidRPr="00B723BA">
        <w:rPr>
          <w:b/>
          <w:bCs/>
        </w:rPr>
        <w:t>PH</w:t>
      </w:r>
    </w:p>
    <w:p w14:paraId="6C25644A" w14:textId="62CC6C0B" w:rsidR="00A52969" w:rsidRPr="00B723BA" w:rsidRDefault="00A52969">
      <w:pPr>
        <w:pStyle w:val="ListParagraph"/>
        <w:numPr>
          <w:ilvl w:val="0"/>
          <w:numId w:val="7"/>
        </w:numPr>
      </w:pPr>
      <w:r w:rsidRPr="00B723BA">
        <w:t xml:space="preserve">Kommunikasie en </w:t>
      </w:r>
      <w:r w:rsidR="00DE3444">
        <w:t>kontakbesonderhede</w:t>
      </w:r>
      <w:r w:rsidRPr="00B723BA">
        <w:t xml:space="preserve"> van </w:t>
      </w:r>
      <w:proofErr w:type="spellStart"/>
      <w:r w:rsidRPr="00B723BA">
        <w:t>jagspan</w:t>
      </w:r>
      <w:proofErr w:type="spellEnd"/>
      <w:r w:rsidRPr="00B723BA">
        <w:t xml:space="preserve"> en jagter.</w:t>
      </w:r>
    </w:p>
    <w:p w14:paraId="718549F7" w14:textId="77777777" w:rsidR="00A52969" w:rsidRPr="00B723BA" w:rsidRDefault="00A52969">
      <w:pPr>
        <w:pStyle w:val="ListParagraph"/>
        <w:numPr>
          <w:ilvl w:val="0"/>
          <w:numId w:val="7"/>
        </w:numPr>
      </w:pPr>
      <w:r w:rsidRPr="00B723BA">
        <w:t>SOS-knoppie.</w:t>
      </w:r>
    </w:p>
    <w:p w14:paraId="217375E7" w14:textId="77777777" w:rsidR="00A52969" w:rsidRPr="00B723BA" w:rsidRDefault="00A52969">
      <w:pPr>
        <w:pStyle w:val="ListParagraph"/>
        <w:numPr>
          <w:ilvl w:val="0"/>
          <w:numId w:val="7"/>
        </w:numPr>
      </w:pPr>
      <w:proofErr w:type="spellStart"/>
      <w:r w:rsidRPr="00B723BA">
        <w:t>Weerkennisgewings</w:t>
      </w:r>
      <w:proofErr w:type="spellEnd"/>
      <w:r w:rsidRPr="00B723BA">
        <w:t>.</w:t>
      </w:r>
    </w:p>
    <w:p w14:paraId="657EEB6B" w14:textId="77777777" w:rsidR="00A52969" w:rsidRPr="00B723BA" w:rsidRDefault="00A52969">
      <w:pPr>
        <w:pStyle w:val="ListParagraph"/>
        <w:numPr>
          <w:ilvl w:val="0"/>
          <w:numId w:val="7"/>
        </w:numPr>
      </w:pPr>
      <w:r w:rsidRPr="00B723BA">
        <w:t>Persoonlike notas neem.</w:t>
      </w:r>
    </w:p>
    <w:p w14:paraId="511A532B" w14:textId="79C74643" w:rsidR="00A52969" w:rsidRPr="00B723BA" w:rsidRDefault="00A52969">
      <w:pPr>
        <w:pStyle w:val="ListParagraph"/>
        <w:numPr>
          <w:ilvl w:val="0"/>
          <w:numId w:val="7"/>
        </w:numPr>
      </w:pPr>
      <w:r w:rsidRPr="00B723BA">
        <w:t>Jag</w:t>
      </w:r>
      <w:r w:rsidR="00DE3444">
        <w:t>ekspedisie</w:t>
      </w:r>
      <w:r w:rsidRPr="00B723BA">
        <w:t>-storie generasie.</w:t>
      </w:r>
    </w:p>
    <w:p w14:paraId="79F576A7" w14:textId="77777777" w:rsidR="00A52969" w:rsidRPr="00B723BA" w:rsidRDefault="00A52969">
      <w:pPr>
        <w:pStyle w:val="ListParagraph"/>
        <w:numPr>
          <w:ilvl w:val="0"/>
          <w:numId w:val="7"/>
        </w:numPr>
      </w:pPr>
      <w:r w:rsidRPr="00B723BA">
        <w:t>Inligting rondom sy huidige en toekomstige besprekings sien.</w:t>
      </w:r>
    </w:p>
    <w:p w14:paraId="58D5E34C" w14:textId="77777777" w:rsidR="00A52969" w:rsidRPr="00B723BA" w:rsidRDefault="00A52969">
      <w:pPr>
        <w:pStyle w:val="ListParagraph"/>
        <w:numPr>
          <w:ilvl w:val="0"/>
          <w:numId w:val="7"/>
        </w:numPr>
      </w:pPr>
      <w:r w:rsidRPr="00B723BA">
        <w:t xml:space="preserve">Aflyn </w:t>
      </w:r>
      <w:proofErr w:type="spellStart"/>
      <w:r w:rsidRPr="00B723BA">
        <w:t>kaartfunksionaliteit</w:t>
      </w:r>
      <w:proofErr w:type="spellEnd"/>
      <w:r w:rsidRPr="00B723BA">
        <w:t>.</w:t>
      </w:r>
    </w:p>
    <w:p w14:paraId="207DB38D" w14:textId="77777777" w:rsidR="00A52969" w:rsidRPr="00B723BA" w:rsidRDefault="00A52969">
      <w:pPr>
        <w:pStyle w:val="ListParagraph"/>
        <w:numPr>
          <w:ilvl w:val="0"/>
          <w:numId w:val="7"/>
        </w:numPr>
      </w:pPr>
      <w:r w:rsidRPr="00B723BA">
        <w:t xml:space="preserve">Ranglyste van </w:t>
      </w:r>
      <w:proofErr w:type="spellStart"/>
      <w:r w:rsidRPr="00B723BA">
        <w:t>best</w:t>
      </w:r>
      <w:proofErr w:type="spellEnd"/>
      <w:r w:rsidRPr="00B723BA">
        <w:t xml:space="preserve"> jagte sien.</w:t>
      </w:r>
    </w:p>
    <w:p w14:paraId="7E0E58E5" w14:textId="7D20E998" w:rsidR="00A52969" w:rsidRPr="00B723BA" w:rsidRDefault="00A52969">
      <w:pPr>
        <w:pStyle w:val="ListParagraph"/>
        <w:numPr>
          <w:ilvl w:val="0"/>
          <w:numId w:val="7"/>
        </w:numPr>
      </w:pPr>
      <w:r w:rsidRPr="00B723BA">
        <w:t xml:space="preserve">Gradering van </w:t>
      </w:r>
      <w:proofErr w:type="spellStart"/>
      <w:r w:rsidRPr="00B723BA">
        <w:t>jagspan</w:t>
      </w:r>
      <w:proofErr w:type="spellEnd"/>
      <w:r w:rsidRPr="00B723BA">
        <w:t xml:space="preserve"> na afloop van </w:t>
      </w:r>
      <w:r w:rsidR="00455E29">
        <w:t>jagekspedisie</w:t>
      </w:r>
      <w:r w:rsidRPr="00B723BA">
        <w:t>.</w:t>
      </w:r>
      <w:r w:rsidR="00C21F6A" w:rsidRPr="00B723BA">
        <w:br w:type="page"/>
      </w:r>
    </w:p>
    <w:p w14:paraId="5C402B7A" w14:textId="77777777" w:rsidR="00A52969" w:rsidRPr="00B723BA" w:rsidRDefault="00A52969">
      <w:pPr>
        <w:pStyle w:val="ListParagraph"/>
        <w:numPr>
          <w:ilvl w:val="0"/>
          <w:numId w:val="8"/>
        </w:numPr>
        <w:rPr>
          <w:b/>
          <w:bCs/>
        </w:rPr>
      </w:pPr>
      <w:r w:rsidRPr="00B723BA">
        <w:rPr>
          <w:b/>
          <w:bCs/>
        </w:rPr>
        <w:lastRenderedPageBreak/>
        <w:t>Videograaf</w:t>
      </w:r>
    </w:p>
    <w:p w14:paraId="24D0D76A" w14:textId="6ADD025C" w:rsidR="00A52969" w:rsidRPr="00B723BA" w:rsidRDefault="00A52969">
      <w:pPr>
        <w:pStyle w:val="ListParagraph"/>
        <w:numPr>
          <w:ilvl w:val="0"/>
          <w:numId w:val="7"/>
        </w:numPr>
      </w:pPr>
      <w:r w:rsidRPr="00B723BA">
        <w:t xml:space="preserve">Gradering van </w:t>
      </w:r>
      <w:proofErr w:type="spellStart"/>
      <w:r w:rsidRPr="00B723BA">
        <w:t>jagspan</w:t>
      </w:r>
      <w:proofErr w:type="spellEnd"/>
      <w:r w:rsidRPr="00B723BA">
        <w:t xml:space="preserve"> na afloop van </w:t>
      </w:r>
      <w:r w:rsidR="00455E29">
        <w:t>jagekspedisie</w:t>
      </w:r>
      <w:r w:rsidRPr="00B723BA">
        <w:t>.</w:t>
      </w:r>
    </w:p>
    <w:p w14:paraId="7AE4CD27" w14:textId="52C46230" w:rsidR="00A52969" w:rsidRPr="00B723BA" w:rsidRDefault="00A52969">
      <w:pPr>
        <w:pStyle w:val="ListParagraph"/>
        <w:numPr>
          <w:ilvl w:val="0"/>
          <w:numId w:val="7"/>
        </w:numPr>
      </w:pPr>
      <w:r w:rsidRPr="00B723BA">
        <w:t>Jag</w:t>
      </w:r>
      <w:r w:rsidR="00DE3444">
        <w:t>ekspedisie</w:t>
      </w:r>
      <w:r w:rsidRPr="00B723BA">
        <w:t>-storie besigtig.</w:t>
      </w:r>
    </w:p>
    <w:p w14:paraId="369F5498" w14:textId="77777777" w:rsidR="00A52969" w:rsidRPr="00B723BA" w:rsidRDefault="00A52969">
      <w:pPr>
        <w:pStyle w:val="ListParagraph"/>
        <w:numPr>
          <w:ilvl w:val="0"/>
          <w:numId w:val="7"/>
        </w:numPr>
      </w:pPr>
      <w:r w:rsidRPr="00B723BA">
        <w:t>Ranglyste van beste jagte sien.</w:t>
      </w:r>
    </w:p>
    <w:p w14:paraId="197D15C6" w14:textId="77777777" w:rsidR="00A52969" w:rsidRPr="00B723BA" w:rsidRDefault="00A52969">
      <w:pPr>
        <w:pStyle w:val="ListParagraph"/>
        <w:numPr>
          <w:ilvl w:val="0"/>
          <w:numId w:val="7"/>
        </w:numPr>
      </w:pPr>
      <w:r w:rsidRPr="00B723BA">
        <w:t>Inligting rondom sy huidige en toekomstige besprekings sien.</w:t>
      </w:r>
    </w:p>
    <w:p w14:paraId="6EB91C80" w14:textId="77777777" w:rsidR="00A52969" w:rsidRPr="00B723BA" w:rsidRDefault="00A52969">
      <w:pPr>
        <w:pStyle w:val="ListParagraph"/>
        <w:numPr>
          <w:ilvl w:val="0"/>
          <w:numId w:val="7"/>
        </w:numPr>
      </w:pPr>
      <w:r w:rsidRPr="00B723BA">
        <w:t>SOS-knoppie.</w:t>
      </w:r>
    </w:p>
    <w:p w14:paraId="4E8756F5" w14:textId="77777777" w:rsidR="00A52969" w:rsidRPr="00B723BA" w:rsidRDefault="00A52969">
      <w:pPr>
        <w:pStyle w:val="ListParagraph"/>
        <w:numPr>
          <w:ilvl w:val="0"/>
          <w:numId w:val="7"/>
        </w:numPr>
      </w:pPr>
      <w:r w:rsidRPr="00B723BA">
        <w:t>Persoonlike notas neem.</w:t>
      </w:r>
    </w:p>
    <w:p w14:paraId="391FC39B" w14:textId="77777777" w:rsidR="00A52969" w:rsidRPr="00B723BA" w:rsidRDefault="00A52969">
      <w:pPr>
        <w:pStyle w:val="ListParagraph"/>
        <w:numPr>
          <w:ilvl w:val="0"/>
          <w:numId w:val="7"/>
        </w:numPr>
      </w:pPr>
      <w:proofErr w:type="spellStart"/>
      <w:r w:rsidRPr="00B723BA">
        <w:t>Weerkennisgewings</w:t>
      </w:r>
      <w:proofErr w:type="spellEnd"/>
      <w:r w:rsidRPr="00B723BA">
        <w:t>.</w:t>
      </w:r>
    </w:p>
    <w:p w14:paraId="129FD98B" w14:textId="77777777" w:rsidR="00A52969" w:rsidRPr="00B723BA" w:rsidRDefault="00A52969">
      <w:pPr>
        <w:pStyle w:val="ListParagraph"/>
        <w:numPr>
          <w:ilvl w:val="0"/>
          <w:numId w:val="8"/>
        </w:numPr>
        <w:rPr>
          <w:b/>
          <w:bCs/>
        </w:rPr>
      </w:pPr>
      <w:r w:rsidRPr="00B723BA">
        <w:rPr>
          <w:b/>
          <w:bCs/>
        </w:rPr>
        <w:t>Plaaseienaar</w:t>
      </w:r>
    </w:p>
    <w:p w14:paraId="196960DF" w14:textId="270EAEA8" w:rsidR="00A52969" w:rsidRPr="00B723BA" w:rsidRDefault="00A52969">
      <w:pPr>
        <w:pStyle w:val="ListParagraph"/>
        <w:numPr>
          <w:ilvl w:val="0"/>
          <w:numId w:val="7"/>
        </w:numPr>
      </w:pPr>
      <w:r w:rsidRPr="00B723BA">
        <w:t xml:space="preserve">Gradering van </w:t>
      </w:r>
      <w:proofErr w:type="spellStart"/>
      <w:r w:rsidRPr="00B723BA">
        <w:t>jagspan</w:t>
      </w:r>
      <w:proofErr w:type="spellEnd"/>
      <w:r w:rsidRPr="00B723BA">
        <w:t xml:space="preserve"> na afloop van </w:t>
      </w:r>
      <w:r w:rsidR="00455E29">
        <w:t>jagekspedisie</w:t>
      </w:r>
      <w:r w:rsidRPr="00B723BA">
        <w:t>.</w:t>
      </w:r>
    </w:p>
    <w:p w14:paraId="7AB60767" w14:textId="77777777" w:rsidR="00A52969" w:rsidRPr="00B723BA" w:rsidRDefault="00A52969">
      <w:pPr>
        <w:pStyle w:val="ListParagraph"/>
        <w:numPr>
          <w:ilvl w:val="0"/>
          <w:numId w:val="7"/>
        </w:numPr>
      </w:pPr>
      <w:r w:rsidRPr="00B723BA">
        <w:t>Sien huidige en toekomstige besprekings.</w:t>
      </w:r>
    </w:p>
    <w:p w14:paraId="3446E3B1" w14:textId="77777777" w:rsidR="00A52969" w:rsidRPr="00B723BA" w:rsidRDefault="00A52969">
      <w:pPr>
        <w:pStyle w:val="ListParagraph"/>
        <w:numPr>
          <w:ilvl w:val="0"/>
          <w:numId w:val="7"/>
        </w:numPr>
      </w:pPr>
      <w:r w:rsidRPr="00B723BA">
        <w:t>Persoonlike notas neem.</w:t>
      </w:r>
    </w:p>
    <w:p w14:paraId="1E99DF16" w14:textId="1FB5DCE9" w:rsidR="00A52969" w:rsidRPr="00B723BA" w:rsidRDefault="00A52969">
      <w:pPr>
        <w:pStyle w:val="ListParagraph"/>
        <w:numPr>
          <w:ilvl w:val="0"/>
          <w:numId w:val="7"/>
        </w:numPr>
      </w:pPr>
      <w:r w:rsidRPr="00B723BA">
        <w:t>Jag</w:t>
      </w:r>
      <w:r w:rsidR="00DE3444">
        <w:t>ekspedisie</w:t>
      </w:r>
      <w:r w:rsidRPr="00B723BA">
        <w:t>-storie besigtig.</w:t>
      </w:r>
    </w:p>
    <w:p w14:paraId="1010040B" w14:textId="77777777" w:rsidR="00A52969" w:rsidRPr="00B723BA" w:rsidRDefault="00A52969">
      <w:pPr>
        <w:pStyle w:val="ListParagraph"/>
        <w:numPr>
          <w:ilvl w:val="0"/>
          <w:numId w:val="7"/>
        </w:numPr>
      </w:pPr>
      <w:r w:rsidRPr="00B723BA">
        <w:t>Ranglyste van beste jagte sien.</w:t>
      </w:r>
    </w:p>
    <w:p w14:paraId="47AD0AC3" w14:textId="47422FA9" w:rsidR="002B0763" w:rsidRPr="00B723BA" w:rsidRDefault="00DE3444">
      <w:pPr>
        <w:pStyle w:val="Heading4"/>
        <w:keepLines w:val="0"/>
        <w:numPr>
          <w:ilvl w:val="3"/>
          <w:numId w:val="2"/>
        </w:numPr>
      </w:pPr>
      <w:r>
        <w:t>Generering van ’n digitale jagstorie</w:t>
      </w:r>
    </w:p>
    <w:p w14:paraId="33E2545C" w14:textId="49BFC282" w:rsidR="00A52969" w:rsidRPr="00B723BA" w:rsidRDefault="00A52969" w:rsidP="00A52969">
      <w:r w:rsidRPr="00B723BA">
        <w:t xml:space="preserve">Die mobiele toepassing sal outomaties </w:t>
      </w:r>
      <w:r w:rsidR="00DE3444">
        <w:t>’n</w:t>
      </w:r>
      <w:r w:rsidRPr="00B723BA">
        <w:t xml:space="preserve"> digitale jagstorie genereer gebaseer op data wat tydens die ekspedisie versamel word, insluitend GPS-roetes, </w:t>
      </w:r>
      <w:proofErr w:type="spellStart"/>
      <w:r w:rsidRPr="00B723BA">
        <w:t>tydstempels</w:t>
      </w:r>
      <w:proofErr w:type="spellEnd"/>
      <w:r w:rsidRPr="00B723BA">
        <w:t xml:space="preserve">, skote wat afgevuur is, eenvoudige </w:t>
      </w:r>
      <w:proofErr w:type="spellStart"/>
      <w:r w:rsidRPr="00B723BA">
        <w:t>stemopdragte</w:t>
      </w:r>
      <w:proofErr w:type="spellEnd"/>
      <w:r w:rsidRPr="00B723BA">
        <w:t xml:space="preserve"> uitvoer met behulp van KI om data te lewer, waar die </w:t>
      </w:r>
      <w:proofErr w:type="spellStart"/>
      <w:r w:rsidRPr="00B723BA">
        <w:t>gejagde</w:t>
      </w:r>
      <w:proofErr w:type="spellEnd"/>
      <w:r w:rsidRPr="00B723BA">
        <w:t xml:space="preserve"> dier opgelaai is en media-inhoud. Hierdie storie dien as </w:t>
      </w:r>
      <w:r w:rsidR="00DE3444">
        <w:t>’n</w:t>
      </w:r>
      <w:r w:rsidRPr="00B723BA">
        <w:t xml:space="preserve"> visuele en narratiewe voorstelling van die jagervaring en kan deur die gebruiker hersien en gedeel word. Hierdie funksionaliteit dra by tot </w:t>
      </w:r>
      <w:r w:rsidR="00DE3444">
        <w:t>’n</w:t>
      </w:r>
      <w:r w:rsidRPr="00B723BA">
        <w:t xml:space="preserve"> meer persoonlike en </w:t>
      </w:r>
      <w:proofErr w:type="spellStart"/>
      <w:r w:rsidRPr="00B723BA">
        <w:t>onthoubare</w:t>
      </w:r>
      <w:proofErr w:type="spellEnd"/>
      <w:r w:rsidRPr="00B723BA">
        <w:t xml:space="preserve"> ervaring, soos ook ondersteun deur die gebruikersgerigte </w:t>
      </w:r>
      <w:proofErr w:type="spellStart"/>
      <w:r w:rsidRPr="00B723BA">
        <w:t>ontwerpbenadering</w:t>
      </w:r>
      <w:proofErr w:type="spellEnd"/>
      <w:r w:rsidRPr="00B723BA">
        <w:t xml:space="preserve"> van die toepassing.</w:t>
      </w:r>
    </w:p>
    <w:p w14:paraId="241A26B7" w14:textId="298FC112" w:rsidR="002B0763" w:rsidRPr="00B723BA" w:rsidRDefault="002B0763">
      <w:pPr>
        <w:pStyle w:val="Heading3"/>
        <w:numPr>
          <w:ilvl w:val="2"/>
          <w:numId w:val="2"/>
        </w:numPr>
      </w:pPr>
      <w:bookmarkStart w:id="16" w:name="_Toc242788384"/>
      <w:r w:rsidRPr="00B723BA">
        <w:t>Besigheidswaarde vir die kliënt</w:t>
      </w:r>
      <w:bookmarkEnd w:id="16"/>
    </w:p>
    <w:p w14:paraId="76E5AD4E" w14:textId="1B11CCCA" w:rsidR="003566DF" w:rsidRPr="00B723BA" w:rsidRDefault="00A52969" w:rsidP="003566DF">
      <w:r w:rsidRPr="00B723BA">
        <w:t xml:space="preserve">Soos reeds in afdeling 1.1.3 uiteengesit, strek die waarde van die voorgestelde stelsel veel verder as blote tegniese implementering. Die oplossing bied </w:t>
      </w:r>
      <w:r w:rsidR="00455E29">
        <w:t>’n</w:t>
      </w:r>
      <w:r w:rsidRPr="00B723BA">
        <w:t xml:space="preserve"> geïntegreerde digitale ekosisteem wat nie net operasionele doeltreffendheid verbeter nie, maar tasbare ekonomiese en strategiese voordele vir alle rolspelers in die jagbedryf skep. Hierdie afdeling brei uit op die spesifieke voordele, kostebesparings en finansiële volhoubaarheid van die stelsel.</w:t>
      </w:r>
    </w:p>
    <w:p w14:paraId="2FC54E4B" w14:textId="6E262696" w:rsidR="002B0763" w:rsidRPr="00B723BA" w:rsidRDefault="002B0763">
      <w:pPr>
        <w:pStyle w:val="ListParagraph"/>
        <w:numPr>
          <w:ilvl w:val="3"/>
          <w:numId w:val="2"/>
        </w:numPr>
        <w:spacing w:before="80" w:after="40"/>
        <w:contextualSpacing w:val="0"/>
        <w:outlineLvl w:val="3"/>
        <w:rPr>
          <w:rFonts w:eastAsiaTheme="majorEastAsia" w:cstheme="majorBidi"/>
          <w:i/>
          <w:iCs/>
          <w:vanish/>
          <w:color w:val="4C5643" w:themeColor="accent1" w:themeShade="BF"/>
          <w:u w:val="single"/>
        </w:rPr>
      </w:pPr>
      <w:r w:rsidRPr="00B723BA">
        <w:t xml:space="preserve">Strategiese en operasionele voordele </w:t>
      </w:r>
    </w:p>
    <w:p w14:paraId="2FCE3060" w14:textId="11054F72" w:rsidR="00A52969" w:rsidRPr="00B723BA" w:rsidRDefault="00A52969" w:rsidP="00A52969">
      <w:r w:rsidRPr="00B723BA">
        <w:t xml:space="preserve">Die primêre voordeel van die stelsel lê in die sentralisering van inligting en prosesse, soos reeds </w:t>
      </w:r>
      <w:proofErr w:type="spellStart"/>
      <w:r w:rsidRPr="00B723BA">
        <w:t>geïdentiseer</w:t>
      </w:r>
      <w:proofErr w:type="spellEnd"/>
      <w:r w:rsidRPr="00B723BA">
        <w:t xml:space="preserve"> in afdeling 1.2.2. Deur alle rolspelers, insluitend jagters, PH’s, PJ’s, jagplase, videograwe en </w:t>
      </w:r>
      <w:proofErr w:type="spellStart"/>
      <w:r w:rsidRPr="00B723BA">
        <w:t>AP’s</w:t>
      </w:r>
      <w:proofErr w:type="spellEnd"/>
      <w:r w:rsidRPr="00B723BA">
        <w:t xml:space="preserve">, op een </w:t>
      </w:r>
      <w:r w:rsidR="00DE3444">
        <w:t>platform</w:t>
      </w:r>
      <w:r w:rsidRPr="00B723BA">
        <w:t xml:space="preserve"> </w:t>
      </w:r>
      <w:r w:rsidR="00DE3444">
        <w:t>te integreer</w:t>
      </w:r>
      <w:r w:rsidRPr="00B723BA">
        <w:t xml:space="preserve">, word die huidige gefragmenteerde mark omskep in </w:t>
      </w:r>
      <w:r w:rsidR="00455E29">
        <w:t>’n</w:t>
      </w:r>
      <w:r w:rsidRPr="00B723BA">
        <w:t xml:space="preserve"> samehangende digitale netwerk.</w:t>
      </w:r>
    </w:p>
    <w:p w14:paraId="67A2EE00" w14:textId="77777777" w:rsidR="00A52969" w:rsidRPr="00B723BA" w:rsidRDefault="00A52969" w:rsidP="00A52969">
      <w:r w:rsidRPr="00B723BA">
        <w:t>Hierdie sentralisering lei tot:</w:t>
      </w:r>
    </w:p>
    <w:p w14:paraId="70915ED2" w14:textId="72070E58" w:rsidR="00A52969" w:rsidRPr="00B723BA" w:rsidRDefault="00A52969" w:rsidP="00C21F6A">
      <w:pPr>
        <w:pStyle w:val="Bullet"/>
      </w:pPr>
      <w:r w:rsidRPr="00B723BA">
        <w:rPr>
          <w:b/>
          <w:bCs/>
        </w:rPr>
        <w:t>Verbeterde besluitneming:</w:t>
      </w:r>
      <w:r w:rsidRPr="00B723BA">
        <w:t xml:space="preserve"> Jagters het toegang tot betroubare, gestruktureerde inligting oor </w:t>
      </w:r>
      <w:r w:rsidR="00DE3444">
        <w:t>pakkette</w:t>
      </w:r>
      <w:r w:rsidRPr="00B723BA">
        <w:t>, kontakte en logistiek.</w:t>
      </w:r>
    </w:p>
    <w:p w14:paraId="13EFA2EA" w14:textId="3222F09C" w:rsidR="00A52969" w:rsidRPr="00B723BA" w:rsidRDefault="00A52969" w:rsidP="00C21F6A">
      <w:pPr>
        <w:pStyle w:val="Bullet"/>
      </w:pPr>
      <w:r w:rsidRPr="00B723BA">
        <w:rPr>
          <w:b/>
          <w:bCs/>
        </w:rPr>
        <w:t>Verhoogde sigbaarheid vir nuwe rolspelers</w:t>
      </w:r>
      <w:r w:rsidRPr="00B723BA">
        <w:t>:</w:t>
      </w:r>
      <w:r w:rsidRPr="00B723BA">
        <w:rPr>
          <w:b/>
          <w:bCs/>
        </w:rPr>
        <w:t xml:space="preserve"> </w:t>
      </w:r>
      <w:r w:rsidRPr="00B723BA">
        <w:t xml:space="preserve">Soos bespreek in afdeling 1.1.1, sukkel nuwe PH’s en boere om marktoegang te verkry. Die stelsel verlaag hierdie </w:t>
      </w:r>
      <w:proofErr w:type="spellStart"/>
      <w:r w:rsidRPr="00B723BA">
        <w:t>toetredingshindernisse</w:t>
      </w:r>
      <w:proofErr w:type="spellEnd"/>
      <w:r w:rsidRPr="00B723BA">
        <w:t xml:space="preserve"> deur </w:t>
      </w:r>
      <w:r w:rsidR="00455E29">
        <w:t>’n</w:t>
      </w:r>
      <w:r w:rsidRPr="00B723BA">
        <w:t xml:space="preserve"> oop digitale mark te skep.</w:t>
      </w:r>
    </w:p>
    <w:p w14:paraId="6B49B1F6" w14:textId="7A15237B" w:rsidR="00A52969" w:rsidRPr="00B723BA" w:rsidRDefault="00A52969" w:rsidP="00C21F6A">
      <w:pPr>
        <w:pStyle w:val="Bullet"/>
      </w:pPr>
      <w:r w:rsidRPr="00B723BA">
        <w:rPr>
          <w:b/>
          <w:bCs/>
        </w:rPr>
        <w:t>Gestandaardiseerde prosesse</w:t>
      </w:r>
      <w:r w:rsidRPr="00B723BA">
        <w:t xml:space="preserve">: Die gebruik van </w:t>
      </w:r>
      <w:r w:rsidR="00455E29">
        <w:t>voorafgedefinieerde</w:t>
      </w:r>
      <w:r w:rsidRPr="00B723BA">
        <w:t xml:space="preserve"> </w:t>
      </w:r>
      <w:r w:rsidR="00DE3444">
        <w:t>pakkette</w:t>
      </w:r>
      <w:r w:rsidRPr="00B723BA">
        <w:t xml:space="preserve">, kontrolelyste en </w:t>
      </w:r>
      <w:r w:rsidR="00455E29">
        <w:t>werkvloei</w:t>
      </w:r>
      <w:r w:rsidRPr="00B723BA">
        <w:t xml:space="preserve"> verminder variasie en verhoog konsekwentheid.</w:t>
      </w:r>
    </w:p>
    <w:p w14:paraId="053D2B19" w14:textId="77777777" w:rsidR="00A52969" w:rsidRPr="00B723BA" w:rsidRDefault="00A52969" w:rsidP="00C21F6A">
      <w:pPr>
        <w:pStyle w:val="Bullet"/>
      </w:pPr>
      <w:r w:rsidRPr="00B723BA">
        <w:rPr>
          <w:b/>
          <w:bCs/>
        </w:rPr>
        <w:t>Verbeterde kommunikasie</w:t>
      </w:r>
      <w:r w:rsidRPr="00B723BA">
        <w:t>: Alle interaksies vind binne een platform plaas, wat die afhanklikheid van eksterne kommunikasiekanale verminder.</w:t>
      </w:r>
    </w:p>
    <w:p w14:paraId="16AB13F5" w14:textId="37DCF83B" w:rsidR="00A52969" w:rsidRPr="00B723BA" w:rsidRDefault="00A52969" w:rsidP="00A52969">
      <w:r w:rsidRPr="00B723BA">
        <w:lastRenderedPageBreak/>
        <w:t xml:space="preserve">Verder ondersteun die mobiele toepassing, soos beskryf in afdeling 1.1.3, </w:t>
      </w:r>
      <w:r w:rsidR="00455E29">
        <w:t>’n</w:t>
      </w:r>
      <w:r w:rsidRPr="00B723BA">
        <w:t xml:space="preserve"> persoonlike </w:t>
      </w:r>
      <w:proofErr w:type="spellStart"/>
      <w:r w:rsidRPr="00B723BA">
        <w:t>gebruikerservaring</w:t>
      </w:r>
      <w:proofErr w:type="spellEnd"/>
      <w:r w:rsidRPr="00B723BA">
        <w:t xml:space="preserve"> deur relevante inligting </w:t>
      </w:r>
      <w:proofErr w:type="spellStart"/>
      <w:r w:rsidRPr="00B723BA">
        <w:t>konteksueel</w:t>
      </w:r>
      <w:proofErr w:type="spellEnd"/>
      <w:r w:rsidRPr="00B723BA">
        <w:t xml:space="preserve"> en tydig aan elke gebruiker te verskaf. Dit verhoog nie net </w:t>
      </w:r>
      <w:proofErr w:type="spellStart"/>
      <w:r w:rsidRPr="00B723BA">
        <w:t>gebruikerstevredenheid</w:t>
      </w:r>
      <w:proofErr w:type="spellEnd"/>
      <w:r w:rsidRPr="00B723BA">
        <w:t xml:space="preserve"> nie, maar ook die </w:t>
      </w:r>
      <w:r w:rsidR="00DE3444">
        <w:t>waarskynlikheid van</w:t>
      </w:r>
      <w:r w:rsidRPr="00B723BA">
        <w:t xml:space="preserve"> herhaalde gebruik.</w:t>
      </w:r>
    </w:p>
    <w:p w14:paraId="7510EFCE" w14:textId="6FF6448E" w:rsidR="002B0763" w:rsidRPr="00B723BA" w:rsidRDefault="002B0763">
      <w:pPr>
        <w:pStyle w:val="Heading4"/>
        <w:keepLines w:val="0"/>
        <w:numPr>
          <w:ilvl w:val="3"/>
          <w:numId w:val="2"/>
        </w:numPr>
      </w:pPr>
      <w:r w:rsidRPr="00B723BA">
        <w:t>Tyd- en kostebesparing</w:t>
      </w:r>
    </w:p>
    <w:p w14:paraId="46CA1C83" w14:textId="77777777" w:rsidR="00A52969" w:rsidRPr="00B723BA" w:rsidRDefault="00A52969" w:rsidP="00A52969">
      <w:r w:rsidRPr="00B723BA">
        <w:t xml:space="preserve">Die voorgestelde stelsel dra direk by tot beide </w:t>
      </w:r>
      <w:proofErr w:type="spellStart"/>
      <w:r w:rsidRPr="00B723BA">
        <w:t>tyds</w:t>
      </w:r>
      <w:proofErr w:type="spellEnd"/>
      <w:r w:rsidRPr="00B723BA">
        <w:t>- en kostebesparing, wat krities is vir die volhoubaarheid van enige digitale oplossing.</w:t>
      </w:r>
    </w:p>
    <w:p w14:paraId="52B4A195" w14:textId="77777777" w:rsidR="00A52969" w:rsidRPr="00B723BA" w:rsidRDefault="00A52969" w:rsidP="00A52969">
      <w:r w:rsidRPr="00B723BA">
        <w:t xml:space="preserve">Eerstens verminder die stelsel die behoefte aan intermediêre partye. In die tradisionele model beweeg kommunikasie en besprekings deur verskeie lae (bv. PJ -&gt; Agent -&gt; PH -&gt; Plaaseienaar), wat beide tyd en koste verhoog. Deur hierdie prosesse te </w:t>
      </w:r>
      <w:proofErr w:type="spellStart"/>
      <w:r w:rsidRPr="00B723BA">
        <w:t>digitaliseer</w:t>
      </w:r>
      <w:proofErr w:type="spellEnd"/>
      <w:r w:rsidRPr="00B723BA">
        <w:t xml:space="preserve"> en te sentraliseer, word:</w:t>
      </w:r>
    </w:p>
    <w:p w14:paraId="76A7C2B8" w14:textId="77777777" w:rsidR="00A52969" w:rsidRPr="00B723BA" w:rsidRDefault="00A52969" w:rsidP="00C21F6A">
      <w:pPr>
        <w:pStyle w:val="Bullet"/>
      </w:pPr>
      <w:r w:rsidRPr="00B723BA">
        <w:t>wagtye vir terugvoer verminder,</w:t>
      </w:r>
    </w:p>
    <w:p w14:paraId="1CE5F4C6" w14:textId="77777777" w:rsidR="00A52969" w:rsidRPr="00B723BA" w:rsidRDefault="00A52969" w:rsidP="00C21F6A">
      <w:pPr>
        <w:pStyle w:val="Bullet"/>
      </w:pPr>
      <w:r w:rsidRPr="00B723BA">
        <w:t>misverstande beperk,</w:t>
      </w:r>
    </w:p>
    <w:p w14:paraId="3CEC0102" w14:textId="77777777" w:rsidR="00A52969" w:rsidRPr="00B723BA" w:rsidRDefault="00A52969" w:rsidP="00C21F6A">
      <w:pPr>
        <w:pStyle w:val="Bullet"/>
      </w:pPr>
      <w:r w:rsidRPr="00B723BA">
        <w:t>en transaksies versnel.</w:t>
      </w:r>
    </w:p>
    <w:p w14:paraId="44EF8297" w14:textId="13F73413" w:rsidR="00A52969" w:rsidRPr="00B723BA" w:rsidRDefault="00A52969" w:rsidP="00A52969">
      <w:r w:rsidRPr="00B723BA">
        <w:t xml:space="preserve">Tweedens lei die outomatisering van administratiewe prosesse tot </w:t>
      </w:r>
      <w:r w:rsidR="00455E29">
        <w:t>’n</w:t>
      </w:r>
      <w:r w:rsidRPr="00B723BA">
        <w:t xml:space="preserve"> beduidende vermindering in administratiewe las. Voorbeelde sluit in:</w:t>
      </w:r>
    </w:p>
    <w:p w14:paraId="3371C508" w14:textId="77777777" w:rsidR="00A52969" w:rsidRPr="00B723BA" w:rsidRDefault="00A52969" w:rsidP="00C21F6A">
      <w:pPr>
        <w:pStyle w:val="Bullet"/>
      </w:pPr>
      <w:r w:rsidRPr="00B723BA">
        <w:t>outomatiese kontrolelyste vir jagters,</w:t>
      </w:r>
    </w:p>
    <w:p w14:paraId="2EA08625" w14:textId="77777777" w:rsidR="00A52969" w:rsidRPr="00B723BA" w:rsidRDefault="00A52969" w:rsidP="00C21F6A">
      <w:pPr>
        <w:pStyle w:val="Bullet"/>
      </w:pPr>
      <w:r w:rsidRPr="00B723BA">
        <w:t xml:space="preserve">gestandaardiseerde </w:t>
      </w:r>
      <w:proofErr w:type="spellStart"/>
      <w:r w:rsidRPr="00B723BA">
        <w:t>pakketstrukture</w:t>
      </w:r>
      <w:proofErr w:type="spellEnd"/>
      <w:r w:rsidRPr="00B723BA">
        <w:t>,</w:t>
      </w:r>
    </w:p>
    <w:p w14:paraId="5F4702CB" w14:textId="77777777" w:rsidR="00A52969" w:rsidRPr="00B723BA" w:rsidRDefault="00A52969" w:rsidP="00C21F6A">
      <w:pPr>
        <w:pStyle w:val="Bullet"/>
      </w:pPr>
      <w:r w:rsidRPr="00B723BA">
        <w:t xml:space="preserve">digitale boekings- en </w:t>
      </w:r>
      <w:proofErr w:type="spellStart"/>
      <w:r w:rsidRPr="00B723BA">
        <w:t>goedkeursprosesse</w:t>
      </w:r>
      <w:proofErr w:type="spellEnd"/>
      <w:r w:rsidRPr="00B723BA">
        <w:t>.</w:t>
      </w:r>
    </w:p>
    <w:p w14:paraId="42431F48" w14:textId="1DCFDAA7" w:rsidR="00A52969" w:rsidRPr="00B723BA" w:rsidRDefault="00A52969" w:rsidP="00A52969">
      <w:r w:rsidRPr="00B723BA">
        <w:t xml:space="preserve">Derdens word menslike foute verminder, aangesien die stelsel gebruikers lei deur gestruktureerde prosesse. Dit is veral belangrik in </w:t>
      </w:r>
      <w:r w:rsidR="00455E29">
        <w:t>’n</w:t>
      </w:r>
      <w:r w:rsidRPr="00B723BA">
        <w:t xml:space="preserve"> omgewing waar dokumentasie, permitte en logistieke krities is.</w:t>
      </w:r>
    </w:p>
    <w:p w14:paraId="2413D876" w14:textId="77777777" w:rsidR="00A52969" w:rsidRPr="00B723BA" w:rsidRDefault="00A52969" w:rsidP="00A52969">
      <w:r w:rsidRPr="00B723BA">
        <w:t xml:space="preserve">Hierdie faktore dra </w:t>
      </w:r>
      <w:proofErr w:type="spellStart"/>
      <w:r w:rsidRPr="00B723BA">
        <w:t>gesamentelik</w:t>
      </w:r>
      <w:proofErr w:type="spellEnd"/>
      <w:r w:rsidRPr="00B723BA">
        <w:t xml:space="preserve"> by tot:</w:t>
      </w:r>
    </w:p>
    <w:p w14:paraId="2863EF66" w14:textId="77777777" w:rsidR="00A52969" w:rsidRPr="00B723BA" w:rsidRDefault="00A52969" w:rsidP="00C21F6A">
      <w:pPr>
        <w:pStyle w:val="Bullet"/>
      </w:pPr>
      <w:r w:rsidRPr="00B723BA">
        <w:t>verhoogde operasionele doeltreffendheid,</w:t>
      </w:r>
    </w:p>
    <w:p w14:paraId="1CE3EF4D" w14:textId="77777777" w:rsidR="00A52969" w:rsidRPr="00B723BA" w:rsidRDefault="00A52969" w:rsidP="00C21F6A">
      <w:pPr>
        <w:pStyle w:val="Bullet"/>
      </w:pPr>
      <w:r w:rsidRPr="00B723BA">
        <w:t>laer administratiewe koste,</w:t>
      </w:r>
    </w:p>
    <w:p w14:paraId="4F729248" w14:textId="7D077E2F" w:rsidR="00A52969" w:rsidRPr="00B723BA" w:rsidRDefault="00A52969" w:rsidP="00C21F6A">
      <w:pPr>
        <w:pStyle w:val="Bullet"/>
      </w:pPr>
      <w:r w:rsidRPr="00B723BA">
        <w:t xml:space="preserve">en </w:t>
      </w:r>
      <w:r w:rsidR="00455E29">
        <w:t>’n</w:t>
      </w:r>
      <w:r w:rsidRPr="00B723BA">
        <w:t xml:space="preserve"> beter algehele </w:t>
      </w:r>
      <w:proofErr w:type="spellStart"/>
      <w:r w:rsidRPr="00B723BA">
        <w:t>gebruikerservaring</w:t>
      </w:r>
      <w:proofErr w:type="spellEnd"/>
      <w:r w:rsidRPr="00B723BA">
        <w:t>.</w:t>
      </w:r>
    </w:p>
    <w:p w14:paraId="52D12BCE" w14:textId="02F2F37B" w:rsidR="00C21F6A" w:rsidRPr="00B723BA" w:rsidRDefault="00DE3444">
      <w:pPr>
        <w:pStyle w:val="Heading4"/>
        <w:numPr>
          <w:ilvl w:val="3"/>
          <w:numId w:val="2"/>
        </w:numPr>
      </w:pPr>
      <w:r>
        <w:t xml:space="preserve">Finansiële model en </w:t>
      </w:r>
      <w:proofErr w:type="spellStart"/>
      <w:r>
        <w:t>inkomstevloei</w:t>
      </w:r>
      <w:proofErr w:type="spellEnd"/>
    </w:p>
    <w:p w14:paraId="366D9E83" w14:textId="77777777" w:rsidR="00C21F6A" w:rsidRPr="00B723BA" w:rsidRDefault="00C21F6A" w:rsidP="00C21F6A">
      <w:r w:rsidRPr="00B723BA">
        <w:t xml:space="preserve">Die finansiële model van die stelsel is ontwerp om eenvoudig, deursigtig en </w:t>
      </w:r>
      <w:proofErr w:type="spellStart"/>
      <w:r w:rsidRPr="00B723BA">
        <w:t>skaalbaar</w:t>
      </w:r>
      <w:proofErr w:type="spellEnd"/>
      <w:r w:rsidRPr="00B723BA">
        <w:t xml:space="preserve"> te wees.</w:t>
      </w:r>
    </w:p>
    <w:p w14:paraId="2666D631" w14:textId="5404CAEA" w:rsidR="00C21F6A" w:rsidRPr="00B723BA" w:rsidRDefault="00C21F6A" w:rsidP="00C21F6A">
      <w:r w:rsidRPr="00B723BA">
        <w:t xml:space="preserve">Soos reeds genoem, funksioneer die </w:t>
      </w:r>
      <w:proofErr w:type="spellStart"/>
      <w:r w:rsidRPr="00B723BA">
        <w:t>jag</w:t>
      </w:r>
      <w:r w:rsidR="00DE3444">
        <w:t>pakkette</w:t>
      </w:r>
      <w:proofErr w:type="spellEnd"/>
      <w:r w:rsidRPr="00B723BA">
        <w:t xml:space="preserve"> wat deur die PJ geskep word as kwotasies wat alle koste-elemente integreer, insluitend:</w:t>
      </w:r>
    </w:p>
    <w:p w14:paraId="5233DE08" w14:textId="77777777" w:rsidR="00C21F6A" w:rsidRPr="00B723BA" w:rsidRDefault="00C21F6A" w:rsidP="00C21F6A">
      <w:pPr>
        <w:pStyle w:val="Bullet"/>
      </w:pPr>
      <w:proofErr w:type="spellStart"/>
      <w:r w:rsidRPr="00B723BA">
        <w:t>jagaktiwiteite</w:t>
      </w:r>
      <w:proofErr w:type="spellEnd"/>
      <w:r w:rsidRPr="00B723BA">
        <w:t xml:space="preserve">, </w:t>
      </w:r>
    </w:p>
    <w:p w14:paraId="2AD9B6A5" w14:textId="77777777" w:rsidR="00C21F6A" w:rsidRPr="00B723BA" w:rsidRDefault="00C21F6A" w:rsidP="00C21F6A">
      <w:pPr>
        <w:pStyle w:val="Bullet"/>
      </w:pPr>
      <w:r w:rsidRPr="00B723BA">
        <w:t xml:space="preserve">verblyf, </w:t>
      </w:r>
    </w:p>
    <w:p w14:paraId="2843ADD2" w14:textId="0DFF5C73" w:rsidR="00C21F6A" w:rsidRPr="00B723BA" w:rsidRDefault="00C21F6A" w:rsidP="003566DF">
      <w:pPr>
        <w:pStyle w:val="Bullet"/>
        <w:jc w:val="left"/>
      </w:pPr>
      <w:r w:rsidRPr="00B723BA">
        <w:t xml:space="preserve">dienste van PH’s en ander rolspelers. </w:t>
      </w:r>
      <w:r w:rsidRPr="00B723BA">
        <w:br w:type="page"/>
      </w:r>
    </w:p>
    <w:p w14:paraId="31876A28" w14:textId="0D0CE769" w:rsidR="00C21F6A" w:rsidRPr="00B723BA" w:rsidRDefault="00C21F6A" w:rsidP="00C21F6A">
      <w:r w:rsidRPr="00B723BA">
        <w:lastRenderedPageBreak/>
        <w:t xml:space="preserve">Wanneer </w:t>
      </w:r>
      <w:r w:rsidR="00DE3444">
        <w:t>’n</w:t>
      </w:r>
      <w:r w:rsidRPr="00B723BA">
        <w:t xml:space="preserve"> jagter </w:t>
      </w:r>
      <w:r w:rsidR="00DE3444">
        <w:t>’n</w:t>
      </w:r>
      <w:r w:rsidRPr="00B723BA">
        <w:t xml:space="preserve"> pakket kies en </w:t>
      </w:r>
      <w:r w:rsidR="00DE3444">
        <w:t>’n</w:t>
      </w:r>
      <w:r w:rsidRPr="00B723BA">
        <w:t xml:space="preserve"> bespreking maak, moet die PJ die bespreking finale goedkeur voordat betaling plaasvind. Die </w:t>
      </w:r>
      <w:proofErr w:type="spellStart"/>
      <w:r w:rsidRPr="00B723BA">
        <w:t>betalingsvloei</w:t>
      </w:r>
      <w:proofErr w:type="spellEnd"/>
      <w:r w:rsidRPr="00B723BA">
        <w:t xml:space="preserve"> funksioneer soos volg:</w:t>
      </w:r>
    </w:p>
    <w:p w14:paraId="33003BF3" w14:textId="77777777" w:rsidR="00C21F6A" w:rsidRPr="00B723BA" w:rsidRDefault="00C21F6A">
      <w:pPr>
        <w:numPr>
          <w:ilvl w:val="0"/>
          <w:numId w:val="9"/>
        </w:numPr>
        <w:spacing w:line="240" w:lineRule="auto"/>
        <w:ind w:hanging="357"/>
      </w:pPr>
      <w:r w:rsidRPr="00B723BA">
        <w:t xml:space="preserve">Die jagter betaal die totale </w:t>
      </w:r>
      <w:proofErr w:type="spellStart"/>
      <w:r w:rsidRPr="00B723BA">
        <w:t>pakketprys</w:t>
      </w:r>
      <w:proofErr w:type="spellEnd"/>
      <w:r w:rsidRPr="00B723BA">
        <w:t xml:space="preserve">, wat insluit: </w:t>
      </w:r>
    </w:p>
    <w:p w14:paraId="2B08B4B1" w14:textId="77777777" w:rsidR="00C21F6A" w:rsidRPr="00B723BA" w:rsidRDefault="00C21F6A">
      <w:pPr>
        <w:pStyle w:val="Bullet"/>
        <w:numPr>
          <w:ilvl w:val="1"/>
          <w:numId w:val="5"/>
        </w:numPr>
      </w:pPr>
      <w:r w:rsidRPr="00B723BA">
        <w:t xml:space="preserve">die saamgestelde koste van die pakket, </w:t>
      </w:r>
    </w:p>
    <w:p w14:paraId="0808B4DC" w14:textId="1B3EB25A" w:rsidR="00C21F6A" w:rsidRPr="00B723BA" w:rsidRDefault="00DE3444">
      <w:pPr>
        <w:pStyle w:val="Bullet"/>
        <w:numPr>
          <w:ilvl w:val="1"/>
          <w:numId w:val="5"/>
        </w:numPr>
      </w:pPr>
      <w:r>
        <w:t>’n</w:t>
      </w:r>
      <w:r w:rsidR="00C21F6A" w:rsidRPr="00B723BA">
        <w:t xml:space="preserve"> vaste diensfooi wat deur die stelsel gehef word. </w:t>
      </w:r>
    </w:p>
    <w:p w14:paraId="510F0522" w14:textId="77777777" w:rsidR="00C21F6A" w:rsidRPr="00B723BA" w:rsidRDefault="00C21F6A">
      <w:pPr>
        <w:numPr>
          <w:ilvl w:val="0"/>
          <w:numId w:val="9"/>
        </w:numPr>
        <w:spacing w:line="240" w:lineRule="auto"/>
        <w:ind w:hanging="357"/>
      </w:pPr>
      <w:r w:rsidRPr="00B723BA">
        <w:t xml:space="preserve">Die stelsel ontvang die betaling en fasiliteer die transaksie. </w:t>
      </w:r>
    </w:p>
    <w:p w14:paraId="4844BF72" w14:textId="77777777" w:rsidR="00C21F6A" w:rsidRPr="00B723BA" w:rsidRDefault="00C21F6A">
      <w:pPr>
        <w:numPr>
          <w:ilvl w:val="0"/>
          <w:numId w:val="9"/>
        </w:numPr>
        <w:spacing w:line="240" w:lineRule="auto"/>
        <w:ind w:hanging="357"/>
      </w:pPr>
      <w:r w:rsidRPr="00B723BA">
        <w:t xml:space="preserve">Die PJ is verantwoordelik vir die verdere verspreiding van fondse aan die betrokke spanlede (PH, videograaf, ens.). </w:t>
      </w:r>
    </w:p>
    <w:p w14:paraId="107146F1" w14:textId="77777777" w:rsidR="00C21F6A" w:rsidRPr="00B723BA" w:rsidRDefault="00C21F6A" w:rsidP="00C21F6A">
      <w:r w:rsidRPr="00B723BA">
        <w:t>Hierdie model bied die volgende voordele:</w:t>
      </w:r>
    </w:p>
    <w:p w14:paraId="64BB4CD0" w14:textId="77777777" w:rsidR="00C21F6A" w:rsidRPr="00B723BA" w:rsidRDefault="00C21F6A" w:rsidP="00C21F6A">
      <w:pPr>
        <w:pStyle w:val="Bullet"/>
      </w:pPr>
      <w:r w:rsidRPr="00B723BA">
        <w:rPr>
          <w:b/>
          <w:bCs/>
        </w:rPr>
        <w:t>Deursigtigheid</w:t>
      </w:r>
      <w:r w:rsidRPr="00B723BA">
        <w:t xml:space="preserve">: Jagters sien die totale koste </w:t>
      </w:r>
      <w:proofErr w:type="spellStart"/>
      <w:r w:rsidRPr="00B723BA">
        <w:t>upfront</w:t>
      </w:r>
      <w:proofErr w:type="spellEnd"/>
      <w:r w:rsidRPr="00B723BA">
        <w:t xml:space="preserve">. </w:t>
      </w:r>
    </w:p>
    <w:p w14:paraId="007EA96C" w14:textId="77777777" w:rsidR="00C21F6A" w:rsidRPr="00B723BA" w:rsidRDefault="00C21F6A" w:rsidP="00C21F6A">
      <w:pPr>
        <w:pStyle w:val="Bullet"/>
      </w:pPr>
      <w:r w:rsidRPr="00B723BA">
        <w:rPr>
          <w:b/>
          <w:bCs/>
        </w:rPr>
        <w:t>Beheer</w:t>
      </w:r>
      <w:r w:rsidRPr="00B723BA">
        <w:t xml:space="preserve">: PJ’s behou beheer oor hul pakkette en spanbestuur. </w:t>
      </w:r>
    </w:p>
    <w:p w14:paraId="3AD91E56" w14:textId="1CB1625B" w:rsidR="00C21F6A" w:rsidRPr="00B723BA" w:rsidRDefault="00C21F6A" w:rsidP="00C21F6A">
      <w:pPr>
        <w:pStyle w:val="Bullet"/>
      </w:pPr>
      <w:r w:rsidRPr="00B723BA">
        <w:rPr>
          <w:b/>
          <w:bCs/>
        </w:rPr>
        <w:t>Skaalbaarheid</w:t>
      </w:r>
      <w:r w:rsidRPr="00B723BA">
        <w:t>: Die vaste fooi-model groei saam met die aantal besprekings.</w:t>
      </w:r>
    </w:p>
    <w:p w14:paraId="70B4474C" w14:textId="3D8E5F99" w:rsidR="00FB54B0" w:rsidRPr="00B723BA" w:rsidRDefault="00FB54B0">
      <w:pPr>
        <w:pStyle w:val="Heading4"/>
        <w:numPr>
          <w:ilvl w:val="3"/>
          <w:numId w:val="2"/>
        </w:numPr>
      </w:pPr>
      <w:r w:rsidRPr="00B723BA">
        <w:t>Koste-teenoor-voordeel-analise</w:t>
      </w:r>
    </w:p>
    <w:p w14:paraId="3F45C45E" w14:textId="77777777" w:rsidR="00C21F6A" w:rsidRPr="00B723BA" w:rsidRDefault="00C21F6A" w:rsidP="00C21F6A">
      <w:r w:rsidRPr="00B723BA">
        <w:t xml:space="preserve">Die implementering van die stelsel vereis aanvanklike belegging, maar bied beduidende </w:t>
      </w:r>
      <w:proofErr w:type="spellStart"/>
      <w:r w:rsidRPr="00B723BA">
        <w:t>langtermynvoordele</w:t>
      </w:r>
      <w:proofErr w:type="spellEnd"/>
      <w:r w:rsidRPr="00B723BA">
        <w:t>.</w:t>
      </w:r>
    </w:p>
    <w:p w14:paraId="728B2077" w14:textId="77777777" w:rsidR="00C21F6A" w:rsidRPr="00B723BA" w:rsidRDefault="00C21F6A" w:rsidP="00C21F6A">
      <w:pPr>
        <w:rPr>
          <w:b/>
          <w:bCs/>
        </w:rPr>
      </w:pPr>
      <w:r w:rsidRPr="00B723BA">
        <w:rPr>
          <w:b/>
          <w:bCs/>
        </w:rPr>
        <w:t>Koste:</w:t>
      </w:r>
    </w:p>
    <w:p w14:paraId="5E6958A9" w14:textId="77777777" w:rsidR="00C21F6A" w:rsidRPr="00B723BA" w:rsidRDefault="00C21F6A" w:rsidP="00C21F6A">
      <w:pPr>
        <w:pStyle w:val="Bullet"/>
      </w:pPr>
      <w:r w:rsidRPr="00B723BA">
        <w:t xml:space="preserve">Ontwikkelingskoste: </w:t>
      </w:r>
    </w:p>
    <w:p w14:paraId="0A7B26BC" w14:textId="77777777" w:rsidR="00C21F6A" w:rsidRPr="00B723BA" w:rsidRDefault="00C21F6A">
      <w:pPr>
        <w:pStyle w:val="Bullet"/>
        <w:numPr>
          <w:ilvl w:val="1"/>
          <w:numId w:val="5"/>
        </w:numPr>
      </w:pPr>
      <w:r w:rsidRPr="00B723BA">
        <w:t xml:space="preserve">Ontwerp en implementering van web- en mobiele toepassings </w:t>
      </w:r>
    </w:p>
    <w:p w14:paraId="3189BDE2" w14:textId="000E300F" w:rsidR="00C21F6A" w:rsidRPr="00B723BA" w:rsidRDefault="00DE3444">
      <w:pPr>
        <w:pStyle w:val="Bullet"/>
        <w:numPr>
          <w:ilvl w:val="1"/>
          <w:numId w:val="5"/>
        </w:numPr>
      </w:pPr>
      <w:r>
        <w:t>agterkant</w:t>
      </w:r>
      <w:r w:rsidR="00C21F6A" w:rsidRPr="00B723BA">
        <w:t xml:space="preserve"> en </w:t>
      </w:r>
      <w:proofErr w:type="spellStart"/>
      <w:r w:rsidR="00C21F6A" w:rsidRPr="00B723BA">
        <w:t>databasisontwikkeling</w:t>
      </w:r>
      <w:proofErr w:type="spellEnd"/>
      <w:r w:rsidR="00C21F6A" w:rsidRPr="00B723BA">
        <w:t xml:space="preserve"> </w:t>
      </w:r>
    </w:p>
    <w:p w14:paraId="0C465ACD" w14:textId="34080E3A" w:rsidR="00C21F6A" w:rsidRPr="00B723BA" w:rsidRDefault="00DE3444" w:rsidP="00C21F6A">
      <w:pPr>
        <w:pStyle w:val="Bullet"/>
      </w:pPr>
      <w:proofErr w:type="spellStart"/>
      <w:r>
        <w:t>Gasheerdiens</w:t>
      </w:r>
      <w:proofErr w:type="spellEnd"/>
      <w:r w:rsidR="00C21F6A" w:rsidRPr="00B723BA">
        <w:t xml:space="preserve"> en infrastruktuur: </w:t>
      </w:r>
    </w:p>
    <w:p w14:paraId="021619D5" w14:textId="77777777" w:rsidR="00C21F6A" w:rsidRPr="00B723BA" w:rsidRDefault="00C21F6A">
      <w:pPr>
        <w:pStyle w:val="Bullet"/>
        <w:numPr>
          <w:ilvl w:val="1"/>
          <w:numId w:val="5"/>
        </w:numPr>
      </w:pPr>
      <w:proofErr w:type="spellStart"/>
      <w:r w:rsidRPr="00B723BA">
        <w:t>Wolkbedieners</w:t>
      </w:r>
      <w:proofErr w:type="spellEnd"/>
      <w:r w:rsidRPr="00B723BA">
        <w:t xml:space="preserve"> </w:t>
      </w:r>
    </w:p>
    <w:p w14:paraId="05E58533" w14:textId="00B1E153" w:rsidR="00C21F6A" w:rsidRPr="00B723BA" w:rsidRDefault="00C21F6A">
      <w:pPr>
        <w:pStyle w:val="Bullet"/>
        <w:numPr>
          <w:ilvl w:val="1"/>
          <w:numId w:val="5"/>
        </w:numPr>
      </w:pPr>
      <w:r w:rsidRPr="00B723BA">
        <w:t xml:space="preserve">Databasisbestuur </w:t>
      </w:r>
    </w:p>
    <w:p w14:paraId="5133BA16" w14:textId="77777777" w:rsidR="00C21F6A" w:rsidRPr="00B723BA" w:rsidRDefault="00C21F6A" w:rsidP="00C21F6A">
      <w:pPr>
        <w:pStyle w:val="Bullet"/>
      </w:pPr>
      <w:r w:rsidRPr="00B723BA">
        <w:t xml:space="preserve">Onderhoud en opdaterings: </w:t>
      </w:r>
    </w:p>
    <w:p w14:paraId="4876BF8C" w14:textId="77777777" w:rsidR="00C21F6A" w:rsidRPr="00B723BA" w:rsidRDefault="00C21F6A">
      <w:pPr>
        <w:pStyle w:val="Bullet"/>
        <w:numPr>
          <w:ilvl w:val="1"/>
          <w:numId w:val="5"/>
        </w:numPr>
      </w:pPr>
      <w:proofErr w:type="spellStart"/>
      <w:r w:rsidRPr="00B723BA">
        <w:t>Foutregstellings</w:t>
      </w:r>
      <w:proofErr w:type="spellEnd"/>
      <w:r w:rsidRPr="00B723BA">
        <w:t xml:space="preserve"> </w:t>
      </w:r>
    </w:p>
    <w:p w14:paraId="0E9F4ABC" w14:textId="77777777" w:rsidR="00C21F6A" w:rsidRPr="00B723BA" w:rsidRDefault="00C21F6A">
      <w:pPr>
        <w:pStyle w:val="Bullet"/>
        <w:numPr>
          <w:ilvl w:val="1"/>
          <w:numId w:val="5"/>
        </w:numPr>
      </w:pPr>
      <w:proofErr w:type="spellStart"/>
      <w:r w:rsidRPr="00B723BA">
        <w:t>Sekuriteitsopdaterings</w:t>
      </w:r>
      <w:proofErr w:type="spellEnd"/>
      <w:r w:rsidRPr="00B723BA">
        <w:t xml:space="preserve"> </w:t>
      </w:r>
    </w:p>
    <w:p w14:paraId="1002BEDB" w14:textId="77777777" w:rsidR="00C21F6A" w:rsidRPr="00B723BA" w:rsidRDefault="00C21F6A">
      <w:pPr>
        <w:pStyle w:val="Bullet"/>
        <w:numPr>
          <w:ilvl w:val="1"/>
          <w:numId w:val="5"/>
        </w:numPr>
      </w:pPr>
      <w:r w:rsidRPr="00B723BA">
        <w:t xml:space="preserve">Funksionele uitbreidings </w:t>
      </w:r>
    </w:p>
    <w:p w14:paraId="54607FA5" w14:textId="77777777" w:rsidR="00C21F6A" w:rsidRPr="00B723BA" w:rsidRDefault="00C21F6A" w:rsidP="00C21F6A">
      <w:pPr>
        <w:rPr>
          <w:b/>
          <w:bCs/>
        </w:rPr>
      </w:pPr>
      <w:r w:rsidRPr="00B723BA">
        <w:rPr>
          <w:b/>
          <w:bCs/>
        </w:rPr>
        <w:t>Voordele:</w:t>
      </w:r>
    </w:p>
    <w:p w14:paraId="150DBD9A" w14:textId="77777777" w:rsidR="00C21F6A" w:rsidRPr="00B723BA" w:rsidRDefault="00C21F6A" w:rsidP="00C21F6A">
      <w:pPr>
        <w:pStyle w:val="Bullet"/>
      </w:pPr>
      <w:r w:rsidRPr="00B723BA">
        <w:t xml:space="preserve">Skaalbare inkomste: </w:t>
      </w:r>
    </w:p>
    <w:p w14:paraId="4B2F7C8F" w14:textId="77777777" w:rsidR="00C21F6A" w:rsidRPr="00B723BA" w:rsidRDefault="00C21F6A">
      <w:pPr>
        <w:pStyle w:val="Bullet"/>
        <w:numPr>
          <w:ilvl w:val="1"/>
          <w:numId w:val="5"/>
        </w:numPr>
      </w:pPr>
      <w:r w:rsidRPr="00B723BA">
        <w:t xml:space="preserve">Elke nuwe bespreking genereer addisionele inkomste deur die vaste fooi-model </w:t>
      </w:r>
    </w:p>
    <w:p w14:paraId="77CA5BF4" w14:textId="77777777" w:rsidR="00C21F6A" w:rsidRPr="00B723BA" w:rsidRDefault="00C21F6A" w:rsidP="00C21F6A">
      <w:pPr>
        <w:pStyle w:val="Bullet"/>
      </w:pPr>
      <w:r w:rsidRPr="00B723BA">
        <w:t xml:space="preserve">Groter marktoegang: </w:t>
      </w:r>
    </w:p>
    <w:p w14:paraId="29368FF6" w14:textId="77777777" w:rsidR="00C21F6A" w:rsidRPr="00B723BA" w:rsidRDefault="00C21F6A">
      <w:pPr>
        <w:pStyle w:val="Bullet"/>
        <w:numPr>
          <w:ilvl w:val="1"/>
          <w:numId w:val="5"/>
        </w:numPr>
      </w:pPr>
      <w:r w:rsidRPr="00B723BA">
        <w:t xml:space="preserve">Meer rolspelers kan deelneem, wat die platform se waarde verhoog </w:t>
      </w:r>
    </w:p>
    <w:p w14:paraId="2D3D8EA2" w14:textId="77777777" w:rsidR="00C21F6A" w:rsidRPr="00B723BA" w:rsidRDefault="00C21F6A" w:rsidP="00C21F6A">
      <w:pPr>
        <w:pStyle w:val="Bullet"/>
      </w:pPr>
      <w:r w:rsidRPr="00B723BA">
        <w:t xml:space="preserve">Langtermyn kostebesparings: </w:t>
      </w:r>
    </w:p>
    <w:p w14:paraId="2D95B485" w14:textId="77777777" w:rsidR="00C21F6A" w:rsidRPr="00B723BA" w:rsidRDefault="00C21F6A">
      <w:pPr>
        <w:pStyle w:val="Bullet"/>
        <w:numPr>
          <w:ilvl w:val="1"/>
          <w:numId w:val="5"/>
        </w:numPr>
      </w:pPr>
      <w:r w:rsidRPr="00B723BA">
        <w:t xml:space="preserve">Minder administrasie </w:t>
      </w:r>
    </w:p>
    <w:p w14:paraId="633B19B9" w14:textId="77777777" w:rsidR="00C21F6A" w:rsidRPr="00B723BA" w:rsidRDefault="00C21F6A">
      <w:pPr>
        <w:pStyle w:val="Bullet"/>
        <w:numPr>
          <w:ilvl w:val="1"/>
          <w:numId w:val="5"/>
        </w:numPr>
      </w:pPr>
      <w:r w:rsidRPr="00B723BA">
        <w:t xml:space="preserve">Minder afhanklikheid van derde partye </w:t>
      </w:r>
    </w:p>
    <w:p w14:paraId="6D56AC04" w14:textId="77777777" w:rsidR="00C21F6A" w:rsidRPr="00B723BA" w:rsidRDefault="00C21F6A" w:rsidP="00C21F6A">
      <w:pPr>
        <w:pStyle w:val="Bullet"/>
      </w:pPr>
      <w:proofErr w:type="spellStart"/>
      <w:r w:rsidRPr="00B723BA">
        <w:t>Netwerkeffek</w:t>
      </w:r>
      <w:proofErr w:type="spellEnd"/>
      <w:r w:rsidRPr="00B723BA">
        <w:t xml:space="preserve">: </w:t>
      </w:r>
    </w:p>
    <w:p w14:paraId="3111FF2E" w14:textId="77777777" w:rsidR="00C21F6A" w:rsidRPr="00B723BA" w:rsidRDefault="00C21F6A">
      <w:pPr>
        <w:pStyle w:val="Bullet"/>
        <w:numPr>
          <w:ilvl w:val="1"/>
          <w:numId w:val="5"/>
        </w:numPr>
      </w:pPr>
      <w:r w:rsidRPr="00B723BA">
        <w:t>Hoe meer gebruikers die platform gebruik, hoe groter word die waarde vir almal.</w:t>
      </w:r>
    </w:p>
    <w:p w14:paraId="1A774694" w14:textId="171C3C5A" w:rsidR="00C21F6A" w:rsidRPr="00B723BA" w:rsidRDefault="00C21F6A" w:rsidP="00C21F6A">
      <w:r w:rsidRPr="00B723BA">
        <w:t xml:space="preserve">Hierdie balans tussen aanvanklike koste en </w:t>
      </w:r>
      <w:proofErr w:type="spellStart"/>
      <w:r w:rsidRPr="00B723BA">
        <w:t>langtermynvoordele</w:t>
      </w:r>
      <w:proofErr w:type="spellEnd"/>
      <w:r w:rsidRPr="00B723BA">
        <w:t xml:space="preserve"> dui op </w:t>
      </w:r>
      <w:r w:rsidR="00DE3444">
        <w:t>’n</w:t>
      </w:r>
      <w:r w:rsidRPr="00B723BA">
        <w:t xml:space="preserve"> positiewe opbrengs op belegging (ROI), veral in </w:t>
      </w:r>
      <w:r w:rsidR="00DE3444">
        <w:t>’n</w:t>
      </w:r>
      <w:r w:rsidRPr="00B723BA">
        <w:t xml:space="preserve"> groeiende en internasionaal-georiënteerde mark soos die Suid-Afrikaanse jagbedryf.</w:t>
      </w:r>
    </w:p>
    <w:p w14:paraId="2CEDE59C" w14:textId="2DCF5DC0" w:rsidR="00704A64" w:rsidRPr="00B723BA" w:rsidRDefault="00704A64" w:rsidP="00C21F6A">
      <w:r w:rsidRPr="00B723BA">
        <w:br w:type="page"/>
      </w:r>
    </w:p>
    <w:p w14:paraId="2043136E" w14:textId="0E9FC4D6" w:rsidR="00FB54B0" w:rsidRPr="00B723BA" w:rsidRDefault="00FB54B0">
      <w:pPr>
        <w:pStyle w:val="Heading4"/>
        <w:numPr>
          <w:ilvl w:val="3"/>
          <w:numId w:val="2"/>
        </w:numPr>
      </w:pPr>
      <w:r w:rsidRPr="00B723BA">
        <w:lastRenderedPageBreak/>
        <w:t>Samevatting van besigheidswaarde</w:t>
      </w:r>
    </w:p>
    <w:p w14:paraId="2BF0608F" w14:textId="77777777" w:rsidR="00C21F6A" w:rsidRPr="00B723BA" w:rsidRDefault="00C21F6A" w:rsidP="00C21F6A">
      <w:r w:rsidRPr="00B723BA">
        <w:t>Gebaseer op die bogenoemde analise kan die voorgestelde stelsel beskou word as:</w:t>
      </w:r>
    </w:p>
    <w:p w14:paraId="3FB517C1" w14:textId="0B4FFA68" w:rsidR="00C21F6A" w:rsidRPr="00B723BA" w:rsidRDefault="00DE3444" w:rsidP="00D75BA6">
      <w:pPr>
        <w:pStyle w:val="Bullet"/>
      </w:pPr>
      <w:r>
        <w:t>’n</w:t>
      </w:r>
      <w:r w:rsidR="00C21F6A" w:rsidRPr="00B723BA">
        <w:t xml:space="preserve"> operasionele </w:t>
      </w:r>
      <w:proofErr w:type="spellStart"/>
      <w:r w:rsidR="00C21F6A" w:rsidRPr="00B723BA">
        <w:t>optimaliseringsinstrument</w:t>
      </w:r>
      <w:proofErr w:type="spellEnd"/>
      <w:r w:rsidR="00C21F6A" w:rsidRPr="00B723BA">
        <w:t xml:space="preserve">, </w:t>
      </w:r>
    </w:p>
    <w:p w14:paraId="215D1DBC" w14:textId="51771E55" w:rsidR="00C21F6A" w:rsidRPr="00B723BA" w:rsidRDefault="00DE3444" w:rsidP="00D75BA6">
      <w:pPr>
        <w:pStyle w:val="Bullet"/>
      </w:pPr>
      <w:r>
        <w:t>’n</w:t>
      </w:r>
      <w:r w:rsidR="00C21F6A" w:rsidRPr="00B723BA">
        <w:t xml:space="preserve"> </w:t>
      </w:r>
      <w:proofErr w:type="spellStart"/>
      <w:r w:rsidR="00C21F6A" w:rsidRPr="00B723BA">
        <w:t>marktoegangsplatform</w:t>
      </w:r>
      <w:proofErr w:type="spellEnd"/>
      <w:r w:rsidR="00C21F6A" w:rsidRPr="00B723BA">
        <w:t xml:space="preserve">, en </w:t>
      </w:r>
    </w:p>
    <w:p w14:paraId="0C4A67E1" w14:textId="726CCFEE" w:rsidR="00C21F6A" w:rsidRPr="00B723BA" w:rsidRDefault="00DE3444" w:rsidP="00D75BA6">
      <w:pPr>
        <w:pStyle w:val="Bullet"/>
      </w:pPr>
      <w:r>
        <w:t>’n</w:t>
      </w:r>
      <w:r w:rsidR="00C21F6A" w:rsidRPr="00B723BA">
        <w:t xml:space="preserve"> inkomste-genererende digitale oplossing. </w:t>
      </w:r>
    </w:p>
    <w:p w14:paraId="1D7FC728" w14:textId="61082D93" w:rsidR="00C21F6A" w:rsidRPr="00B723BA" w:rsidRDefault="00C21F6A" w:rsidP="00C21F6A">
      <w:r w:rsidRPr="00B723BA">
        <w:t xml:space="preserve">Soos verbind met die probleemstelling in afdeling 1.1.2 en die oplossing in afdeling 1.1.3, bied hierdie stelsel </w:t>
      </w:r>
      <w:r w:rsidR="00DE3444">
        <w:t>’n</w:t>
      </w:r>
      <w:r w:rsidRPr="00B723BA">
        <w:t xml:space="preserve"> geïntegreerde benadering wat beide die kompleksiteit van die jagbedryf verminder en nuwe geleenthede vir groei ontsluit.</w:t>
      </w:r>
    </w:p>
    <w:p w14:paraId="4A0807A6" w14:textId="77777777" w:rsidR="00C21F6A" w:rsidRPr="00B723BA" w:rsidRDefault="00C21F6A" w:rsidP="00C21F6A">
      <w:r w:rsidRPr="00B723BA">
        <w:t>Hierdie besigheidswaarde versterk dus die relevansie en haalbaarheid van die projek en ondersteun die verdere tegniese spesifikasie soos uiteengesit in afdeling 1.2.</w:t>
      </w:r>
    </w:p>
    <w:p w14:paraId="6B1093A0" w14:textId="586F06F0" w:rsidR="00FB54B0" w:rsidRPr="00B723BA" w:rsidRDefault="00DE3444">
      <w:pPr>
        <w:pStyle w:val="Heading2"/>
        <w:numPr>
          <w:ilvl w:val="1"/>
          <w:numId w:val="2"/>
        </w:numPr>
      </w:pPr>
      <w:r>
        <w:t>Vereiste-analise</w:t>
      </w:r>
    </w:p>
    <w:p w14:paraId="50154F1B" w14:textId="77777777" w:rsidR="003566DF" w:rsidRPr="00B723BA" w:rsidRDefault="003566DF" w:rsidP="003566DF">
      <w:r w:rsidRPr="00B723BA">
        <w:t>Hierdie afdeling bou voort op die voorgestelde oplossing soos uiteengesit in afdeling 1.1.3 en beskryf die tegniese en funksionele vereistes van die stelsel in detail. Die doel van hierdie afdeling is om duidelik te definieer wat die stelsel moet doen (funksionele vereistes) en hoe goed dit moet funksioneer (nie-funksionele vereistes).</w:t>
      </w:r>
    </w:p>
    <w:p w14:paraId="5C888E75" w14:textId="77777777" w:rsidR="003566DF" w:rsidRPr="00B723BA" w:rsidRDefault="003566DF" w:rsidP="003566DF">
      <w:r w:rsidRPr="00B723BA">
        <w:t>Om die ontwikkeling gestruktureerd en beheerbaar te hou, word die vereistes georganiseer in vier fases, naamlik Pre-Alfa, Alfa, Beta en Finale weergawe, soos hieronder uiteengesit.</w:t>
      </w:r>
    </w:p>
    <w:p w14:paraId="10B2B887" w14:textId="1BFEFA7E" w:rsidR="00FB54B0" w:rsidRPr="00B723BA" w:rsidRDefault="00DE3444">
      <w:pPr>
        <w:pStyle w:val="Heading3"/>
        <w:numPr>
          <w:ilvl w:val="2"/>
          <w:numId w:val="2"/>
        </w:numPr>
      </w:pPr>
      <w:proofErr w:type="spellStart"/>
      <w:r>
        <w:t>Mylpaalskedule</w:t>
      </w:r>
      <w:proofErr w:type="spellEnd"/>
    </w:p>
    <w:p w14:paraId="026EDD3A" w14:textId="12FCF813" w:rsidR="003566DF" w:rsidRPr="00B723BA" w:rsidRDefault="003566DF" w:rsidP="003566DF">
      <w:r w:rsidRPr="00B723BA">
        <w:t>Die ontwikkeling van die stelsel word in fases opgedeel om progressiewe implementering en evaluering moontlik te maak.</w:t>
      </w:r>
    </w:p>
    <w:p w14:paraId="622C1BF4" w14:textId="7B252B1A" w:rsidR="008D48FA" w:rsidRPr="00B723BA" w:rsidRDefault="008D48FA" w:rsidP="008D48FA">
      <w:pPr>
        <w:pStyle w:val="Caption"/>
        <w:keepNext/>
      </w:pPr>
      <w:bookmarkStart w:id="17" w:name="_Toc242788778"/>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1</w:t>
      </w:r>
      <w:r w:rsidR="00A33BAF">
        <w:fldChar w:fldCharType="end"/>
      </w:r>
      <w:r w:rsidRPr="00B723BA">
        <w:t xml:space="preserve">: </w:t>
      </w:r>
      <w:proofErr w:type="spellStart"/>
      <w:r w:rsidRPr="00B723BA">
        <w:t>Mylpaalskedule</w:t>
      </w:r>
      <w:proofErr w:type="spellEnd"/>
      <w:r w:rsidRPr="00B723BA">
        <w:t xml:space="preserve"> per </w:t>
      </w:r>
      <w:proofErr w:type="spellStart"/>
      <w:r w:rsidRPr="00B723BA">
        <w:t>ontwikkelingsfase</w:t>
      </w:r>
      <w:bookmarkEnd w:id="17"/>
      <w:proofErr w:type="spellEnd"/>
    </w:p>
    <w:tbl>
      <w:tblPr>
        <w:tblStyle w:val="TableGrid"/>
        <w:tblW w:w="0" w:type="auto"/>
        <w:tblLook w:val="04A0" w:firstRow="1" w:lastRow="0" w:firstColumn="1" w:lastColumn="0" w:noHBand="0" w:noVBand="1"/>
      </w:tblPr>
      <w:tblGrid>
        <w:gridCol w:w="1566"/>
        <w:gridCol w:w="5357"/>
        <w:gridCol w:w="2093"/>
      </w:tblGrid>
      <w:tr w:rsidR="003566DF" w:rsidRPr="00B723BA" w14:paraId="58D618D1" w14:textId="77777777" w:rsidTr="008D48FA">
        <w:tc>
          <w:tcPr>
            <w:tcW w:w="1566" w:type="dxa"/>
            <w:shd w:val="clear" w:color="auto" w:fill="5A4A3F"/>
          </w:tcPr>
          <w:p w14:paraId="64A9570F" w14:textId="77777777" w:rsidR="003566DF" w:rsidRPr="00B723BA" w:rsidRDefault="003566DF" w:rsidP="00A4716D">
            <w:pPr>
              <w:rPr>
                <w:b/>
                <w:bCs/>
                <w:color w:val="F7F5F1" w:themeColor="background1"/>
                <w:lang w:val="af-ZA"/>
              </w:rPr>
            </w:pPr>
            <w:r w:rsidRPr="00B723BA">
              <w:rPr>
                <w:b/>
                <w:bCs/>
                <w:color w:val="F7F5F1" w:themeColor="background1"/>
                <w:lang w:val="af-ZA"/>
              </w:rPr>
              <w:t>Fase</w:t>
            </w:r>
          </w:p>
        </w:tc>
        <w:tc>
          <w:tcPr>
            <w:tcW w:w="5357" w:type="dxa"/>
            <w:shd w:val="clear" w:color="auto" w:fill="5A4A3F"/>
          </w:tcPr>
          <w:p w14:paraId="4F7DCE70" w14:textId="77777777" w:rsidR="003566DF" w:rsidRPr="00B723BA" w:rsidRDefault="003566DF" w:rsidP="00A4716D">
            <w:pPr>
              <w:rPr>
                <w:b/>
                <w:bCs/>
                <w:color w:val="F7F5F1" w:themeColor="background1"/>
                <w:lang w:val="af-ZA"/>
              </w:rPr>
            </w:pPr>
            <w:r w:rsidRPr="00B723BA">
              <w:rPr>
                <w:b/>
                <w:bCs/>
                <w:color w:val="F7F5F1" w:themeColor="background1"/>
                <w:lang w:val="af-ZA"/>
              </w:rPr>
              <w:t>Beskrywing</w:t>
            </w:r>
          </w:p>
        </w:tc>
        <w:tc>
          <w:tcPr>
            <w:tcW w:w="2093" w:type="dxa"/>
            <w:shd w:val="clear" w:color="auto" w:fill="5A4A3F"/>
          </w:tcPr>
          <w:p w14:paraId="28657F6C" w14:textId="77777777" w:rsidR="003566DF" w:rsidRPr="00B723BA" w:rsidRDefault="003566DF" w:rsidP="00A4716D">
            <w:pPr>
              <w:rPr>
                <w:b/>
                <w:bCs/>
                <w:color w:val="F7F5F1" w:themeColor="background1"/>
                <w:lang w:val="af-ZA"/>
              </w:rPr>
            </w:pPr>
            <w:r w:rsidRPr="00B723BA">
              <w:rPr>
                <w:b/>
                <w:bCs/>
                <w:color w:val="F7F5F1" w:themeColor="background1"/>
                <w:lang w:val="af-ZA"/>
              </w:rPr>
              <w:t>Datum</w:t>
            </w:r>
          </w:p>
        </w:tc>
      </w:tr>
      <w:tr w:rsidR="003566DF" w:rsidRPr="00B723BA" w14:paraId="7F51B960" w14:textId="77777777" w:rsidTr="008D48FA">
        <w:tc>
          <w:tcPr>
            <w:tcW w:w="1566" w:type="dxa"/>
          </w:tcPr>
          <w:p w14:paraId="2882E7D0" w14:textId="77777777" w:rsidR="003566DF" w:rsidRPr="00B723BA" w:rsidRDefault="003566DF" w:rsidP="00A4716D">
            <w:pPr>
              <w:rPr>
                <w:sz w:val="16"/>
                <w:szCs w:val="16"/>
                <w:lang w:val="af-ZA"/>
              </w:rPr>
            </w:pPr>
            <w:r w:rsidRPr="00B723BA">
              <w:rPr>
                <w:sz w:val="16"/>
                <w:szCs w:val="16"/>
                <w:lang w:val="af-ZA"/>
              </w:rPr>
              <w:t>Pre-Alfa</w:t>
            </w:r>
          </w:p>
        </w:tc>
        <w:tc>
          <w:tcPr>
            <w:tcW w:w="5357" w:type="dxa"/>
          </w:tcPr>
          <w:p w14:paraId="4103E0E4" w14:textId="77777777" w:rsidR="003566DF" w:rsidRPr="00B723BA" w:rsidRDefault="003566DF" w:rsidP="00A4716D">
            <w:pPr>
              <w:rPr>
                <w:sz w:val="16"/>
                <w:szCs w:val="16"/>
                <w:lang w:val="af-ZA"/>
              </w:rPr>
            </w:pPr>
            <w:r w:rsidRPr="00B723BA">
              <w:rPr>
                <w:sz w:val="16"/>
                <w:szCs w:val="16"/>
                <w:lang w:val="af-ZA"/>
              </w:rPr>
              <w:t>Tegniese bewys van konsep</w:t>
            </w:r>
          </w:p>
        </w:tc>
        <w:tc>
          <w:tcPr>
            <w:tcW w:w="2093" w:type="dxa"/>
          </w:tcPr>
          <w:p w14:paraId="4CD76BDC" w14:textId="77777777" w:rsidR="003566DF" w:rsidRPr="00B723BA" w:rsidRDefault="003566DF" w:rsidP="00A4716D">
            <w:pPr>
              <w:rPr>
                <w:sz w:val="16"/>
                <w:szCs w:val="16"/>
                <w:lang w:val="af-ZA"/>
              </w:rPr>
            </w:pPr>
            <w:r w:rsidRPr="00B723BA">
              <w:rPr>
                <w:sz w:val="16"/>
                <w:szCs w:val="16"/>
                <w:lang w:val="af-ZA"/>
              </w:rPr>
              <w:t>11 Mei 2026</w:t>
            </w:r>
          </w:p>
        </w:tc>
      </w:tr>
      <w:tr w:rsidR="003566DF" w:rsidRPr="00B723BA" w14:paraId="1A8E1C18" w14:textId="77777777" w:rsidTr="008D48FA">
        <w:tc>
          <w:tcPr>
            <w:tcW w:w="1566" w:type="dxa"/>
          </w:tcPr>
          <w:p w14:paraId="7D418BA3" w14:textId="77777777" w:rsidR="003566DF" w:rsidRPr="00B723BA" w:rsidRDefault="003566DF" w:rsidP="00A4716D">
            <w:pPr>
              <w:rPr>
                <w:sz w:val="16"/>
                <w:szCs w:val="16"/>
                <w:lang w:val="af-ZA"/>
              </w:rPr>
            </w:pPr>
            <w:r w:rsidRPr="00B723BA">
              <w:rPr>
                <w:sz w:val="16"/>
                <w:szCs w:val="16"/>
                <w:lang w:val="af-ZA"/>
              </w:rPr>
              <w:t>Alfa</w:t>
            </w:r>
          </w:p>
        </w:tc>
        <w:tc>
          <w:tcPr>
            <w:tcW w:w="5357" w:type="dxa"/>
          </w:tcPr>
          <w:p w14:paraId="5696DE7B" w14:textId="77777777" w:rsidR="003566DF" w:rsidRPr="00B723BA" w:rsidRDefault="003566DF" w:rsidP="00A4716D">
            <w:pPr>
              <w:rPr>
                <w:sz w:val="16"/>
                <w:szCs w:val="16"/>
                <w:lang w:val="af-ZA"/>
              </w:rPr>
            </w:pPr>
            <w:r w:rsidRPr="00B723BA">
              <w:rPr>
                <w:sz w:val="16"/>
                <w:szCs w:val="16"/>
                <w:lang w:val="af-ZA"/>
              </w:rPr>
              <w:t>Minimum Werkende Produk (MVP)</w:t>
            </w:r>
          </w:p>
        </w:tc>
        <w:tc>
          <w:tcPr>
            <w:tcW w:w="2093" w:type="dxa"/>
          </w:tcPr>
          <w:p w14:paraId="74E1EEAB" w14:textId="77777777" w:rsidR="003566DF" w:rsidRPr="00B723BA" w:rsidRDefault="003566DF" w:rsidP="00A4716D">
            <w:pPr>
              <w:rPr>
                <w:sz w:val="16"/>
                <w:szCs w:val="16"/>
                <w:lang w:val="af-ZA"/>
              </w:rPr>
            </w:pPr>
            <w:r w:rsidRPr="00B723BA">
              <w:rPr>
                <w:sz w:val="16"/>
                <w:szCs w:val="16"/>
                <w:lang w:val="af-ZA"/>
              </w:rPr>
              <w:t>6 Julie 2026</w:t>
            </w:r>
          </w:p>
        </w:tc>
      </w:tr>
      <w:tr w:rsidR="003566DF" w:rsidRPr="00B723BA" w14:paraId="3390B4E0" w14:textId="77777777" w:rsidTr="008D48FA">
        <w:tc>
          <w:tcPr>
            <w:tcW w:w="1566" w:type="dxa"/>
          </w:tcPr>
          <w:p w14:paraId="58D895DD" w14:textId="77777777" w:rsidR="003566DF" w:rsidRPr="00B723BA" w:rsidRDefault="003566DF" w:rsidP="00A4716D">
            <w:pPr>
              <w:rPr>
                <w:sz w:val="16"/>
                <w:szCs w:val="16"/>
                <w:lang w:val="af-ZA"/>
              </w:rPr>
            </w:pPr>
            <w:r w:rsidRPr="00B723BA">
              <w:rPr>
                <w:sz w:val="16"/>
                <w:szCs w:val="16"/>
                <w:lang w:val="af-ZA"/>
              </w:rPr>
              <w:t>Beta</w:t>
            </w:r>
          </w:p>
        </w:tc>
        <w:tc>
          <w:tcPr>
            <w:tcW w:w="5357" w:type="dxa"/>
          </w:tcPr>
          <w:p w14:paraId="07FA34A0" w14:textId="77777777" w:rsidR="003566DF" w:rsidRPr="00B723BA" w:rsidRDefault="003566DF" w:rsidP="00A4716D">
            <w:pPr>
              <w:rPr>
                <w:sz w:val="16"/>
                <w:szCs w:val="16"/>
                <w:lang w:val="af-ZA"/>
              </w:rPr>
            </w:pPr>
            <w:r w:rsidRPr="00B723BA">
              <w:rPr>
                <w:sz w:val="16"/>
                <w:szCs w:val="16"/>
                <w:lang w:val="af-ZA"/>
              </w:rPr>
              <w:t>Uitgebreide funksionaliteit</w:t>
            </w:r>
          </w:p>
        </w:tc>
        <w:tc>
          <w:tcPr>
            <w:tcW w:w="2093" w:type="dxa"/>
          </w:tcPr>
          <w:p w14:paraId="24C1A2D6" w14:textId="77777777" w:rsidR="003566DF" w:rsidRPr="00B723BA" w:rsidRDefault="003566DF" w:rsidP="00A4716D">
            <w:pPr>
              <w:rPr>
                <w:sz w:val="16"/>
                <w:szCs w:val="16"/>
                <w:lang w:val="af-ZA"/>
              </w:rPr>
            </w:pPr>
            <w:r w:rsidRPr="00B723BA">
              <w:rPr>
                <w:sz w:val="16"/>
                <w:szCs w:val="16"/>
                <w:lang w:val="af-ZA"/>
              </w:rPr>
              <w:t>14 September 2026</w:t>
            </w:r>
          </w:p>
        </w:tc>
      </w:tr>
      <w:tr w:rsidR="003566DF" w:rsidRPr="00B723BA" w14:paraId="2808F522" w14:textId="77777777" w:rsidTr="008D48FA">
        <w:tc>
          <w:tcPr>
            <w:tcW w:w="1566" w:type="dxa"/>
          </w:tcPr>
          <w:p w14:paraId="5177B3A4" w14:textId="77777777" w:rsidR="003566DF" w:rsidRPr="00B723BA" w:rsidRDefault="003566DF" w:rsidP="00A4716D">
            <w:pPr>
              <w:rPr>
                <w:sz w:val="16"/>
                <w:szCs w:val="16"/>
                <w:lang w:val="af-ZA"/>
              </w:rPr>
            </w:pPr>
            <w:r w:rsidRPr="00B723BA">
              <w:rPr>
                <w:sz w:val="16"/>
                <w:szCs w:val="16"/>
                <w:lang w:val="af-ZA"/>
              </w:rPr>
              <w:t>Finale</w:t>
            </w:r>
          </w:p>
        </w:tc>
        <w:tc>
          <w:tcPr>
            <w:tcW w:w="5357" w:type="dxa"/>
          </w:tcPr>
          <w:p w14:paraId="7833723E" w14:textId="77777777" w:rsidR="003566DF" w:rsidRPr="00B723BA" w:rsidRDefault="003566DF" w:rsidP="00A4716D">
            <w:pPr>
              <w:rPr>
                <w:sz w:val="16"/>
                <w:szCs w:val="16"/>
                <w:lang w:val="af-ZA"/>
              </w:rPr>
            </w:pPr>
            <w:r w:rsidRPr="00B723BA">
              <w:rPr>
                <w:sz w:val="16"/>
                <w:szCs w:val="16"/>
                <w:lang w:val="af-ZA"/>
              </w:rPr>
              <w:t>Volledige implementering en evaluering</w:t>
            </w:r>
          </w:p>
        </w:tc>
        <w:tc>
          <w:tcPr>
            <w:tcW w:w="2093" w:type="dxa"/>
          </w:tcPr>
          <w:p w14:paraId="68B2A24B" w14:textId="77777777" w:rsidR="003566DF" w:rsidRPr="00B723BA" w:rsidRDefault="003566DF" w:rsidP="003566DF">
            <w:pPr>
              <w:keepNext/>
              <w:rPr>
                <w:sz w:val="16"/>
                <w:szCs w:val="16"/>
                <w:lang w:val="af-ZA"/>
              </w:rPr>
            </w:pPr>
            <w:r w:rsidRPr="00B723BA">
              <w:rPr>
                <w:sz w:val="16"/>
                <w:szCs w:val="16"/>
                <w:lang w:val="af-ZA"/>
              </w:rPr>
              <w:t>14 Oktober 2026</w:t>
            </w:r>
          </w:p>
        </w:tc>
      </w:tr>
    </w:tbl>
    <w:p w14:paraId="2077B5D4" w14:textId="696ADABF" w:rsidR="003566DF" w:rsidRPr="00B723BA" w:rsidRDefault="00DE3444">
      <w:pPr>
        <w:pStyle w:val="Heading3"/>
        <w:numPr>
          <w:ilvl w:val="2"/>
          <w:numId w:val="2"/>
        </w:numPr>
      </w:pPr>
      <w:r>
        <w:t>Funksionele vereistes</w:t>
      </w:r>
    </w:p>
    <w:p w14:paraId="4CED22AD" w14:textId="77777777" w:rsidR="003566DF" w:rsidRPr="00B723BA" w:rsidRDefault="003566DF" w:rsidP="003566DF">
      <w:r w:rsidRPr="00B723BA">
        <w:t>Die funksionele vereistes beskryf wat die stelsel moet doen. Hierdie vereistes is direk afgelei uit die probleemstelling (Afdeling 1.1.2) en die voorgestelde oplossing (Afdeling 1.1.3), en reflekteer die behoeftes van alle rolspelers, insluitend jagters, PH’s, PJ’s, plaaseienaars, videograwe, adverteerders en administrateurs.</w:t>
      </w:r>
    </w:p>
    <w:p w14:paraId="4058166C" w14:textId="519C5FCE" w:rsidR="003566DF" w:rsidRPr="00B723BA" w:rsidRDefault="003566DF" w:rsidP="003566DF">
      <w:r w:rsidRPr="00B723BA">
        <w:t xml:space="preserve">Elke vereiste is meetbaar, toetsbaar en gekoppel aan </w:t>
      </w:r>
      <w:r w:rsidR="00DE3444">
        <w:t>’n</w:t>
      </w:r>
      <w:r w:rsidRPr="00B723BA">
        <w:t xml:space="preserve"> spesifieke module, wat die implementering en evaluering vergemaklik.</w:t>
      </w:r>
    </w:p>
    <w:p w14:paraId="41F1A74E" w14:textId="2C21664E" w:rsidR="00FB54B0" w:rsidRPr="00B723BA" w:rsidRDefault="00455E29">
      <w:pPr>
        <w:pStyle w:val="Heading4"/>
        <w:numPr>
          <w:ilvl w:val="3"/>
          <w:numId w:val="2"/>
        </w:numPr>
      </w:pPr>
      <w:r>
        <w:t>Pre-Alfa-weergawe</w:t>
      </w:r>
      <w:r w:rsidR="00FB54B0" w:rsidRPr="00B723BA">
        <w:t xml:space="preserve"> (11 Mei 2026)</w:t>
      </w:r>
    </w:p>
    <w:p w14:paraId="2BD55DBA" w14:textId="23382009" w:rsidR="003566DF" w:rsidRPr="00B723BA" w:rsidRDefault="003566DF" w:rsidP="003566DF">
      <w:r w:rsidRPr="00B723BA">
        <w:t xml:space="preserve">Die doel van die Pre-Alfa fase is om te bewys dat die kern tegnologiese komponente van die stelsel funksioneel is en effektief met mekaar kan integreer. Die fokus is nie op </w:t>
      </w:r>
      <w:r w:rsidR="00455E29">
        <w:t>’n</w:t>
      </w:r>
      <w:r w:rsidRPr="00B723BA">
        <w:t xml:space="preserve"> afgeronde </w:t>
      </w:r>
      <w:proofErr w:type="spellStart"/>
      <w:r w:rsidRPr="00B723BA">
        <w:t>gebruikerservaring</w:t>
      </w:r>
      <w:proofErr w:type="spellEnd"/>
      <w:r w:rsidRPr="00B723BA">
        <w:t xml:space="preserve"> nie, maar eerder op tegniese bewys van konsep, soos reeds in afdeling 1.1.3 bespreek is.</w:t>
      </w:r>
      <w:r w:rsidR="00704A64" w:rsidRPr="00B723BA">
        <w:br w:type="page"/>
      </w:r>
    </w:p>
    <w:p w14:paraId="50E01388" w14:textId="2A2F8CEB" w:rsidR="008D48FA" w:rsidRPr="00B723BA" w:rsidRDefault="008D48FA" w:rsidP="008D48FA">
      <w:pPr>
        <w:pStyle w:val="Caption"/>
        <w:keepNext/>
        <w:spacing w:after="0"/>
      </w:pPr>
      <w:bookmarkStart w:id="18" w:name="_Toc242788779"/>
      <w:r w:rsidRPr="00B723BA">
        <w:lastRenderedPageBreak/>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2</w:t>
      </w:r>
      <w:r w:rsidR="00A33BAF">
        <w:fldChar w:fldCharType="end"/>
      </w:r>
      <w:r w:rsidRPr="00B723BA">
        <w:t>: funksionele vereistes vir Pre-Alfa</w:t>
      </w:r>
      <w:bookmarkEnd w:id="18"/>
    </w:p>
    <w:tbl>
      <w:tblPr>
        <w:tblStyle w:val="TableGrid"/>
        <w:tblW w:w="11030" w:type="dxa"/>
        <w:tblInd w:w="-998" w:type="dxa"/>
        <w:tblCellMar>
          <w:left w:w="28" w:type="dxa"/>
          <w:right w:w="28" w:type="dxa"/>
        </w:tblCellMar>
        <w:tblLook w:val="04A0" w:firstRow="1" w:lastRow="0" w:firstColumn="1" w:lastColumn="0" w:noHBand="0" w:noVBand="1"/>
      </w:tblPr>
      <w:tblGrid>
        <w:gridCol w:w="426"/>
        <w:gridCol w:w="1701"/>
        <w:gridCol w:w="3544"/>
        <w:gridCol w:w="2835"/>
        <w:gridCol w:w="2524"/>
      </w:tblGrid>
      <w:tr w:rsidR="003566DF" w:rsidRPr="00B723BA" w14:paraId="2D7D39EA" w14:textId="77777777" w:rsidTr="008D48FA">
        <w:tc>
          <w:tcPr>
            <w:tcW w:w="426" w:type="dxa"/>
            <w:shd w:val="clear" w:color="auto" w:fill="5A4A3F"/>
          </w:tcPr>
          <w:p w14:paraId="020B1C62" w14:textId="77777777" w:rsidR="003566DF" w:rsidRPr="00B723BA" w:rsidRDefault="003566DF" w:rsidP="00A4716D">
            <w:pPr>
              <w:rPr>
                <w:b/>
                <w:bCs/>
                <w:color w:val="F7F5F1" w:themeColor="background1"/>
                <w:lang w:val="af-ZA"/>
              </w:rPr>
            </w:pPr>
            <w:r w:rsidRPr="00B723BA">
              <w:rPr>
                <w:b/>
                <w:bCs/>
                <w:color w:val="F7F5F1" w:themeColor="background1"/>
                <w:lang w:val="af-ZA"/>
              </w:rPr>
              <w:t>ID</w:t>
            </w:r>
          </w:p>
        </w:tc>
        <w:tc>
          <w:tcPr>
            <w:tcW w:w="1701" w:type="dxa"/>
            <w:shd w:val="clear" w:color="auto" w:fill="5A4A3F"/>
          </w:tcPr>
          <w:p w14:paraId="7F4C7E84" w14:textId="77777777" w:rsidR="003566DF" w:rsidRPr="00B723BA" w:rsidRDefault="003566DF" w:rsidP="00A4716D">
            <w:pPr>
              <w:rPr>
                <w:b/>
                <w:bCs/>
                <w:color w:val="F7F5F1" w:themeColor="background1"/>
                <w:lang w:val="af-ZA"/>
              </w:rPr>
            </w:pPr>
            <w:r w:rsidRPr="00B723BA">
              <w:rPr>
                <w:b/>
                <w:bCs/>
                <w:color w:val="F7F5F1" w:themeColor="background1"/>
                <w:lang w:val="af-ZA"/>
              </w:rPr>
              <w:t>Vereiste</w:t>
            </w:r>
          </w:p>
        </w:tc>
        <w:tc>
          <w:tcPr>
            <w:tcW w:w="3544" w:type="dxa"/>
            <w:shd w:val="clear" w:color="auto" w:fill="5A4A3F"/>
          </w:tcPr>
          <w:p w14:paraId="349E8086" w14:textId="77777777" w:rsidR="003566DF" w:rsidRPr="00B723BA" w:rsidRDefault="003566DF" w:rsidP="00A4716D">
            <w:pPr>
              <w:rPr>
                <w:b/>
                <w:bCs/>
                <w:color w:val="F7F5F1" w:themeColor="background1"/>
                <w:lang w:val="af-ZA"/>
              </w:rPr>
            </w:pPr>
            <w:r w:rsidRPr="00B723BA">
              <w:rPr>
                <w:b/>
                <w:bCs/>
                <w:color w:val="F7F5F1" w:themeColor="background1"/>
                <w:lang w:val="af-ZA"/>
              </w:rPr>
              <w:t>Beskrywing</w:t>
            </w:r>
          </w:p>
        </w:tc>
        <w:tc>
          <w:tcPr>
            <w:tcW w:w="2835" w:type="dxa"/>
            <w:shd w:val="clear" w:color="auto" w:fill="5A4A3F"/>
          </w:tcPr>
          <w:p w14:paraId="3FB554BE" w14:textId="77777777" w:rsidR="003566DF" w:rsidRPr="00B723BA" w:rsidRDefault="003566DF" w:rsidP="00A4716D">
            <w:pPr>
              <w:rPr>
                <w:b/>
                <w:bCs/>
                <w:color w:val="F7F5F1" w:themeColor="background1"/>
                <w:lang w:val="af-ZA"/>
              </w:rPr>
            </w:pPr>
            <w:r w:rsidRPr="00B723BA">
              <w:rPr>
                <w:b/>
                <w:bCs/>
                <w:color w:val="F7F5F1" w:themeColor="background1"/>
                <w:lang w:val="af-ZA"/>
              </w:rPr>
              <w:t>Motivering</w:t>
            </w:r>
          </w:p>
        </w:tc>
        <w:tc>
          <w:tcPr>
            <w:tcW w:w="2524" w:type="dxa"/>
            <w:shd w:val="clear" w:color="auto" w:fill="5A4A3F"/>
          </w:tcPr>
          <w:p w14:paraId="2A80E27A" w14:textId="77777777" w:rsidR="003566DF" w:rsidRPr="00B723BA" w:rsidRDefault="003566DF" w:rsidP="00A4716D">
            <w:pPr>
              <w:rPr>
                <w:b/>
                <w:bCs/>
                <w:color w:val="F7F5F1" w:themeColor="background1"/>
                <w:lang w:val="af-ZA"/>
              </w:rPr>
            </w:pPr>
            <w:r w:rsidRPr="00B723BA">
              <w:rPr>
                <w:b/>
                <w:bCs/>
                <w:color w:val="F7F5F1" w:themeColor="background1"/>
                <w:lang w:val="af-ZA"/>
              </w:rPr>
              <w:t>Toetsbaarheid</w:t>
            </w:r>
          </w:p>
        </w:tc>
      </w:tr>
      <w:tr w:rsidR="003566DF" w:rsidRPr="00B723BA" w14:paraId="5ECDB39D" w14:textId="77777777" w:rsidTr="008D48FA">
        <w:tc>
          <w:tcPr>
            <w:tcW w:w="426" w:type="dxa"/>
          </w:tcPr>
          <w:p w14:paraId="38238672" w14:textId="77777777" w:rsidR="003566DF" w:rsidRPr="00B723BA" w:rsidRDefault="003566DF" w:rsidP="008D48FA">
            <w:pPr>
              <w:jc w:val="left"/>
              <w:rPr>
                <w:sz w:val="16"/>
                <w:szCs w:val="16"/>
                <w:lang w:val="af-ZA"/>
              </w:rPr>
            </w:pPr>
            <w:r w:rsidRPr="00B723BA">
              <w:rPr>
                <w:sz w:val="16"/>
                <w:szCs w:val="16"/>
                <w:lang w:val="af-ZA"/>
              </w:rPr>
              <w:t>FV1</w:t>
            </w:r>
          </w:p>
        </w:tc>
        <w:tc>
          <w:tcPr>
            <w:tcW w:w="1701" w:type="dxa"/>
          </w:tcPr>
          <w:p w14:paraId="45E9A558" w14:textId="6EBE1235" w:rsidR="003566DF" w:rsidRPr="00B723BA" w:rsidRDefault="00DE3444" w:rsidP="0037166B">
            <w:pPr>
              <w:rPr>
                <w:sz w:val="16"/>
                <w:szCs w:val="16"/>
                <w:lang w:val="af-ZA"/>
              </w:rPr>
            </w:pPr>
            <w:proofErr w:type="spellStart"/>
            <w:r>
              <w:rPr>
                <w:sz w:val="16"/>
                <w:szCs w:val="16"/>
                <w:lang w:val="af-ZA"/>
              </w:rPr>
              <w:t>Databasisintegrasie</w:t>
            </w:r>
            <w:proofErr w:type="spellEnd"/>
            <w:r w:rsidR="003566DF" w:rsidRPr="00B723BA">
              <w:rPr>
                <w:sz w:val="16"/>
                <w:szCs w:val="16"/>
                <w:lang w:val="af-ZA"/>
              </w:rPr>
              <w:t xml:space="preserve"> via mobiele en webplatform.</w:t>
            </w:r>
          </w:p>
        </w:tc>
        <w:tc>
          <w:tcPr>
            <w:tcW w:w="3544" w:type="dxa"/>
          </w:tcPr>
          <w:p w14:paraId="2F790A52" w14:textId="394BD784" w:rsidR="003566DF" w:rsidRPr="00B723BA" w:rsidRDefault="003566DF" w:rsidP="0037166B">
            <w:pPr>
              <w:rPr>
                <w:sz w:val="16"/>
                <w:szCs w:val="16"/>
                <w:lang w:val="af-ZA"/>
              </w:rPr>
            </w:pPr>
            <w:r w:rsidRPr="00B723BA">
              <w:rPr>
                <w:sz w:val="16"/>
                <w:szCs w:val="16"/>
                <w:lang w:val="af-ZA"/>
              </w:rPr>
              <w:t xml:space="preserve">Beide die mobiele toepassing en webplatform moet gebruikersdata kan skep, lees, opdateer en verwyder (CRUD) </w:t>
            </w:r>
            <w:sdt>
              <w:sdtPr>
                <w:rPr>
                  <w:sz w:val="16"/>
                  <w:szCs w:val="16"/>
                </w:rPr>
                <w:id w:val="-291750979"/>
                <w:citation/>
              </w:sdtPr>
              <w:sdtContent>
                <w:r w:rsidRPr="00B723BA">
                  <w:rPr>
                    <w:sz w:val="16"/>
                    <w:szCs w:val="16"/>
                  </w:rPr>
                  <w:fldChar w:fldCharType="begin"/>
                </w:r>
                <w:r w:rsidRPr="00B723BA">
                  <w:rPr>
                    <w:sz w:val="16"/>
                    <w:szCs w:val="16"/>
                    <w:lang w:val="af-ZA"/>
                  </w:rPr>
                  <w:instrText xml:space="preserve">CITATION Mic \l 1033 </w:instrText>
                </w:r>
                <w:r w:rsidRPr="00B723BA">
                  <w:rPr>
                    <w:sz w:val="16"/>
                    <w:szCs w:val="16"/>
                  </w:rPr>
                  <w:fldChar w:fldCharType="separate"/>
                </w:r>
                <w:r w:rsidRPr="00B723BA">
                  <w:rPr>
                    <w:sz w:val="16"/>
                    <w:szCs w:val="16"/>
                    <w:lang w:val="af-ZA"/>
                  </w:rPr>
                  <w:t>(Microsoft, n.d.)</w:t>
                </w:r>
                <w:r w:rsidRPr="00B723BA">
                  <w:rPr>
                    <w:sz w:val="16"/>
                    <w:szCs w:val="16"/>
                  </w:rPr>
                  <w:fldChar w:fldCharType="end"/>
                </w:r>
              </w:sdtContent>
            </w:sdt>
            <w:r w:rsidRPr="00B723BA">
              <w:rPr>
                <w:sz w:val="16"/>
                <w:szCs w:val="16"/>
                <w:lang w:val="af-ZA"/>
              </w:rPr>
              <w:t xml:space="preserve"> deur middel van </w:t>
            </w:r>
            <w:r w:rsidR="00DE3444">
              <w:rPr>
                <w:sz w:val="16"/>
                <w:szCs w:val="16"/>
                <w:lang w:val="af-ZA"/>
              </w:rPr>
              <w:t>’n</w:t>
            </w:r>
            <w:r w:rsidRPr="00B723BA">
              <w:rPr>
                <w:sz w:val="16"/>
                <w:szCs w:val="16"/>
                <w:lang w:val="af-ZA"/>
              </w:rPr>
              <w:t xml:space="preserve"> gedeelde </w:t>
            </w:r>
            <w:r w:rsidR="00455E29">
              <w:rPr>
                <w:sz w:val="16"/>
                <w:szCs w:val="16"/>
                <w:lang w:val="af-ZA"/>
              </w:rPr>
              <w:t>agterkant</w:t>
            </w:r>
            <w:r w:rsidRPr="00B723BA">
              <w:rPr>
                <w:sz w:val="16"/>
                <w:szCs w:val="16"/>
                <w:lang w:val="af-ZA"/>
              </w:rPr>
              <w:t xml:space="preserve">  API. Gebruikersdata sluit spesifiek in: naam, van, e-pos, rol, kontaknommer, en basiese </w:t>
            </w:r>
            <w:proofErr w:type="spellStart"/>
            <w:r w:rsidRPr="00B723BA">
              <w:rPr>
                <w:sz w:val="16"/>
                <w:szCs w:val="16"/>
                <w:lang w:val="af-ZA"/>
              </w:rPr>
              <w:t>profielinligting</w:t>
            </w:r>
            <w:proofErr w:type="spellEnd"/>
            <w:r w:rsidRPr="00B723BA">
              <w:rPr>
                <w:sz w:val="16"/>
                <w:szCs w:val="16"/>
                <w:lang w:val="af-ZA"/>
              </w:rPr>
              <w:t>. Geen “multimedia”-data word in hierdie fase vereis nie.</w:t>
            </w:r>
          </w:p>
        </w:tc>
        <w:tc>
          <w:tcPr>
            <w:tcW w:w="2835" w:type="dxa"/>
          </w:tcPr>
          <w:p w14:paraId="518DAE1A" w14:textId="77777777" w:rsidR="003566DF" w:rsidRPr="00B723BA" w:rsidRDefault="003566DF" w:rsidP="0037166B">
            <w:pPr>
              <w:rPr>
                <w:sz w:val="16"/>
                <w:szCs w:val="16"/>
                <w:lang w:val="af-ZA"/>
              </w:rPr>
            </w:pPr>
            <w:r w:rsidRPr="00B723BA">
              <w:rPr>
                <w:sz w:val="16"/>
                <w:szCs w:val="16"/>
                <w:lang w:val="af-ZA"/>
              </w:rPr>
              <w:t xml:space="preserve">Hierdie vereiste vorm die fondament van die hele stelsel aangesien alle rolle (soos beskryf in 1.1.3) afhanklik is van akkurate </w:t>
            </w:r>
            <w:proofErr w:type="spellStart"/>
            <w:r w:rsidRPr="00B723BA">
              <w:rPr>
                <w:sz w:val="16"/>
                <w:szCs w:val="16"/>
                <w:lang w:val="af-ZA"/>
              </w:rPr>
              <w:t>datahantering</w:t>
            </w:r>
            <w:proofErr w:type="spellEnd"/>
            <w:r w:rsidRPr="00B723BA">
              <w:rPr>
                <w:sz w:val="16"/>
                <w:szCs w:val="16"/>
                <w:lang w:val="af-ZA"/>
              </w:rPr>
              <w:t>. Die beperking tot basiese data verminder kompleksiteit in hierdie vroeë fase.</w:t>
            </w:r>
          </w:p>
        </w:tc>
        <w:tc>
          <w:tcPr>
            <w:tcW w:w="2524" w:type="dxa"/>
          </w:tcPr>
          <w:p w14:paraId="435CEBC5" w14:textId="77777777" w:rsidR="003566DF" w:rsidRPr="00B723BA" w:rsidRDefault="003566DF" w:rsidP="0037166B">
            <w:pPr>
              <w:rPr>
                <w:sz w:val="16"/>
                <w:szCs w:val="16"/>
                <w:lang w:val="af-ZA"/>
              </w:rPr>
            </w:pPr>
            <w:r w:rsidRPr="00B723BA">
              <w:rPr>
                <w:sz w:val="16"/>
                <w:szCs w:val="16"/>
                <w:lang w:val="af-ZA"/>
              </w:rPr>
              <w:t>Suksesvolle uitvoering van CRUD-operasies vanaf beide platforms en verifikasie van data in databasis.</w:t>
            </w:r>
          </w:p>
        </w:tc>
      </w:tr>
      <w:tr w:rsidR="003566DF" w:rsidRPr="00B723BA" w14:paraId="28FB0A29" w14:textId="77777777" w:rsidTr="008D48FA">
        <w:tc>
          <w:tcPr>
            <w:tcW w:w="426" w:type="dxa"/>
          </w:tcPr>
          <w:p w14:paraId="14708014" w14:textId="77777777" w:rsidR="003566DF" w:rsidRPr="00B723BA" w:rsidRDefault="003566DF" w:rsidP="008D48FA">
            <w:pPr>
              <w:jc w:val="left"/>
              <w:rPr>
                <w:sz w:val="16"/>
                <w:szCs w:val="16"/>
                <w:lang w:val="af-ZA"/>
              </w:rPr>
            </w:pPr>
            <w:r w:rsidRPr="00B723BA">
              <w:rPr>
                <w:sz w:val="16"/>
                <w:szCs w:val="16"/>
                <w:lang w:val="af-ZA"/>
              </w:rPr>
              <w:t>FV2</w:t>
            </w:r>
          </w:p>
        </w:tc>
        <w:tc>
          <w:tcPr>
            <w:tcW w:w="1701" w:type="dxa"/>
          </w:tcPr>
          <w:p w14:paraId="3AEE4446" w14:textId="68A00D9A" w:rsidR="003566DF" w:rsidRPr="00B723BA" w:rsidRDefault="00455E29" w:rsidP="0037166B">
            <w:pPr>
              <w:rPr>
                <w:sz w:val="16"/>
                <w:szCs w:val="16"/>
                <w:lang w:val="af-ZA"/>
              </w:rPr>
            </w:pPr>
            <w:r>
              <w:rPr>
                <w:sz w:val="16"/>
                <w:szCs w:val="16"/>
                <w:lang w:val="af-ZA"/>
              </w:rPr>
              <w:t>Agterkant- en API-beskikbaarheid</w:t>
            </w:r>
            <w:r w:rsidR="003566DF" w:rsidRPr="00B723BA">
              <w:rPr>
                <w:sz w:val="16"/>
                <w:szCs w:val="16"/>
                <w:lang w:val="af-ZA"/>
              </w:rPr>
              <w:t>.</w:t>
            </w:r>
          </w:p>
        </w:tc>
        <w:tc>
          <w:tcPr>
            <w:tcW w:w="3544" w:type="dxa"/>
          </w:tcPr>
          <w:p w14:paraId="61BE166E" w14:textId="158D9AA6" w:rsidR="003566DF" w:rsidRPr="00B723BA" w:rsidRDefault="003566DF" w:rsidP="0037166B">
            <w:pPr>
              <w:rPr>
                <w:sz w:val="16"/>
                <w:szCs w:val="16"/>
                <w:lang w:val="af-ZA"/>
              </w:rPr>
            </w:pPr>
            <w:r w:rsidRPr="00B723BA">
              <w:rPr>
                <w:sz w:val="16"/>
                <w:szCs w:val="16"/>
                <w:lang w:val="af-ZA"/>
              </w:rPr>
              <w:t xml:space="preserve">Die </w:t>
            </w:r>
            <w:r w:rsidR="00DE3444">
              <w:rPr>
                <w:sz w:val="16"/>
                <w:szCs w:val="16"/>
                <w:lang w:val="af-ZA"/>
              </w:rPr>
              <w:t>agterkant</w:t>
            </w:r>
            <w:r w:rsidRPr="00B723BA">
              <w:rPr>
                <w:sz w:val="16"/>
                <w:szCs w:val="16"/>
                <w:lang w:val="af-ZA"/>
              </w:rPr>
              <w:t xml:space="preserve"> moet </w:t>
            </w:r>
            <w:r w:rsidR="00DE3444">
              <w:rPr>
                <w:sz w:val="16"/>
                <w:szCs w:val="16"/>
                <w:lang w:val="af-ZA"/>
              </w:rPr>
              <w:t>’n</w:t>
            </w:r>
            <w:r w:rsidRPr="00B723BA">
              <w:rPr>
                <w:sz w:val="16"/>
                <w:szCs w:val="16"/>
                <w:lang w:val="af-ZA"/>
              </w:rPr>
              <w:t xml:space="preserve"> werkende </w:t>
            </w:r>
            <w:proofErr w:type="spellStart"/>
            <w:r w:rsidRPr="00B723BA">
              <w:rPr>
                <w:sz w:val="16"/>
                <w:szCs w:val="16"/>
                <w:lang w:val="af-ZA"/>
              </w:rPr>
              <w:t>databasisverbinding</w:t>
            </w:r>
            <w:proofErr w:type="spellEnd"/>
            <w:r w:rsidRPr="00B723BA">
              <w:rPr>
                <w:sz w:val="16"/>
                <w:szCs w:val="16"/>
                <w:lang w:val="af-ZA"/>
              </w:rPr>
              <w:t xml:space="preserve"> hê en ten minste vyf REST  API-eindpunte verskaf </w:t>
            </w:r>
            <w:sdt>
              <w:sdtPr>
                <w:rPr>
                  <w:sz w:val="16"/>
                  <w:szCs w:val="16"/>
                </w:rPr>
                <w:id w:val="-1856952348"/>
                <w:citation/>
              </w:sdtPr>
              <w:sdtContent>
                <w:r w:rsidRPr="00B723BA">
                  <w:rPr>
                    <w:sz w:val="16"/>
                    <w:szCs w:val="16"/>
                  </w:rPr>
                  <w:fldChar w:fldCharType="begin"/>
                </w:r>
                <w:r w:rsidRPr="00B723BA">
                  <w:rPr>
                    <w:sz w:val="16"/>
                    <w:szCs w:val="16"/>
                    <w:lang w:val="af-ZA"/>
                  </w:rPr>
                  <w:instrText xml:space="preserve"> CITATION Gee251 \l 1033 </w:instrText>
                </w:r>
                <w:r w:rsidRPr="00B723BA">
                  <w:rPr>
                    <w:sz w:val="16"/>
                    <w:szCs w:val="16"/>
                  </w:rPr>
                  <w:fldChar w:fldCharType="separate"/>
                </w:r>
                <w:r w:rsidRPr="00B723BA">
                  <w:rPr>
                    <w:sz w:val="16"/>
                    <w:szCs w:val="16"/>
                    <w:lang w:val="af-ZA"/>
                  </w:rPr>
                  <w:t>(GeeksForGeeks, 2025)</w:t>
                </w:r>
                <w:r w:rsidRPr="00B723BA">
                  <w:rPr>
                    <w:sz w:val="16"/>
                    <w:szCs w:val="16"/>
                  </w:rPr>
                  <w:fldChar w:fldCharType="end"/>
                </w:r>
              </w:sdtContent>
            </w:sdt>
            <w:r w:rsidRPr="00B723BA">
              <w:rPr>
                <w:sz w:val="16"/>
                <w:szCs w:val="16"/>
                <w:lang w:val="af-ZA"/>
              </w:rPr>
              <w:t xml:space="preserve"> (bv. gebruiker skep, gebruiker lees, rol toeken, </w:t>
            </w:r>
            <w:proofErr w:type="spellStart"/>
            <w:r w:rsidRPr="00B723BA">
              <w:rPr>
                <w:sz w:val="16"/>
                <w:szCs w:val="16"/>
                <w:lang w:val="af-ZA"/>
              </w:rPr>
              <w:t>login</w:t>
            </w:r>
            <w:proofErr w:type="spellEnd"/>
            <w:r w:rsidRPr="00B723BA">
              <w:rPr>
                <w:sz w:val="16"/>
                <w:szCs w:val="16"/>
                <w:lang w:val="af-ZA"/>
              </w:rPr>
              <w:t>, data opdateer).</w:t>
            </w:r>
          </w:p>
        </w:tc>
        <w:tc>
          <w:tcPr>
            <w:tcW w:w="2835" w:type="dxa"/>
          </w:tcPr>
          <w:p w14:paraId="546F7478" w14:textId="4738F701" w:rsidR="003566DF" w:rsidRPr="00B723BA" w:rsidRDefault="00DE3444" w:rsidP="0037166B">
            <w:pPr>
              <w:rPr>
                <w:sz w:val="16"/>
                <w:szCs w:val="16"/>
                <w:lang w:val="af-ZA"/>
              </w:rPr>
            </w:pPr>
            <w:r>
              <w:rPr>
                <w:sz w:val="16"/>
                <w:szCs w:val="16"/>
                <w:lang w:val="af-ZA"/>
              </w:rPr>
              <w:t>’n</w:t>
            </w:r>
            <w:r w:rsidR="003566DF" w:rsidRPr="00B723BA">
              <w:rPr>
                <w:sz w:val="16"/>
                <w:szCs w:val="16"/>
                <w:lang w:val="af-ZA"/>
              </w:rPr>
              <w:t xml:space="preserve"> Minimum stel  API-eindpunte verseker dat alle </w:t>
            </w:r>
            <w:proofErr w:type="spellStart"/>
            <w:r w:rsidR="003566DF" w:rsidRPr="00B723BA">
              <w:rPr>
                <w:sz w:val="16"/>
                <w:szCs w:val="16"/>
                <w:lang w:val="af-ZA"/>
              </w:rPr>
              <w:t>kernaksies</w:t>
            </w:r>
            <w:proofErr w:type="spellEnd"/>
            <w:r w:rsidR="003566DF" w:rsidRPr="00B723BA">
              <w:rPr>
                <w:sz w:val="16"/>
                <w:szCs w:val="16"/>
                <w:lang w:val="af-ZA"/>
              </w:rPr>
              <w:t xml:space="preserve"> ondersteun word sonder om onnodige kompleksiteit soos mikrodiens-argitektuur vroeg te implementeer.</w:t>
            </w:r>
          </w:p>
        </w:tc>
        <w:tc>
          <w:tcPr>
            <w:tcW w:w="2524" w:type="dxa"/>
          </w:tcPr>
          <w:p w14:paraId="52D3F8C2" w14:textId="77777777" w:rsidR="003566DF" w:rsidRPr="00B723BA" w:rsidRDefault="003566DF" w:rsidP="0037166B">
            <w:pPr>
              <w:rPr>
                <w:sz w:val="16"/>
                <w:szCs w:val="16"/>
                <w:lang w:val="af-ZA"/>
              </w:rPr>
            </w:pPr>
            <w:r w:rsidRPr="00B723BA">
              <w:rPr>
                <w:sz w:val="16"/>
                <w:szCs w:val="16"/>
                <w:lang w:val="af-ZA"/>
              </w:rPr>
              <w:t xml:space="preserve"> API-toetse wat suksesvolle terugvoer (HTTP 200) teruggee.</w:t>
            </w:r>
          </w:p>
        </w:tc>
      </w:tr>
      <w:tr w:rsidR="003566DF" w:rsidRPr="00B723BA" w14:paraId="6A3FD033" w14:textId="77777777" w:rsidTr="008D48FA">
        <w:tc>
          <w:tcPr>
            <w:tcW w:w="426" w:type="dxa"/>
          </w:tcPr>
          <w:p w14:paraId="41C19F03" w14:textId="77777777" w:rsidR="003566DF" w:rsidRPr="00B723BA" w:rsidRDefault="003566DF" w:rsidP="008D48FA">
            <w:pPr>
              <w:jc w:val="left"/>
              <w:rPr>
                <w:sz w:val="16"/>
                <w:szCs w:val="16"/>
                <w:lang w:val="af-ZA"/>
              </w:rPr>
            </w:pPr>
            <w:r w:rsidRPr="00B723BA">
              <w:rPr>
                <w:sz w:val="16"/>
                <w:szCs w:val="16"/>
                <w:lang w:val="af-ZA"/>
              </w:rPr>
              <w:t>FV3</w:t>
            </w:r>
          </w:p>
        </w:tc>
        <w:tc>
          <w:tcPr>
            <w:tcW w:w="1701" w:type="dxa"/>
          </w:tcPr>
          <w:p w14:paraId="3BFE00F2" w14:textId="5BCC711F" w:rsidR="003566DF" w:rsidRPr="00B723BA" w:rsidRDefault="003566DF" w:rsidP="0037166B">
            <w:pPr>
              <w:rPr>
                <w:sz w:val="16"/>
                <w:szCs w:val="16"/>
                <w:lang w:val="af-ZA"/>
              </w:rPr>
            </w:pPr>
            <w:r w:rsidRPr="00B723BA">
              <w:rPr>
                <w:sz w:val="16"/>
                <w:szCs w:val="16"/>
                <w:lang w:val="af-ZA"/>
              </w:rPr>
              <w:t xml:space="preserve">Gebruiker registrasie en </w:t>
            </w:r>
            <w:r w:rsidR="00455E29">
              <w:rPr>
                <w:sz w:val="16"/>
                <w:szCs w:val="16"/>
                <w:lang w:val="af-ZA"/>
              </w:rPr>
              <w:t>aanmelding</w:t>
            </w:r>
            <w:r w:rsidRPr="00B723BA">
              <w:rPr>
                <w:sz w:val="16"/>
                <w:szCs w:val="16"/>
                <w:lang w:val="af-ZA"/>
              </w:rPr>
              <w:t xml:space="preserve"> (web en mobiel).</w:t>
            </w:r>
          </w:p>
        </w:tc>
        <w:tc>
          <w:tcPr>
            <w:tcW w:w="3544" w:type="dxa"/>
          </w:tcPr>
          <w:p w14:paraId="1A770900" w14:textId="642F2925" w:rsidR="003566DF" w:rsidRPr="00B723BA" w:rsidRDefault="003566DF" w:rsidP="0037166B">
            <w:pPr>
              <w:rPr>
                <w:sz w:val="16"/>
                <w:szCs w:val="16"/>
                <w:lang w:val="af-ZA"/>
              </w:rPr>
            </w:pPr>
            <w:r w:rsidRPr="00B723BA">
              <w:rPr>
                <w:sz w:val="16"/>
                <w:szCs w:val="16"/>
                <w:lang w:val="af-ZA"/>
              </w:rPr>
              <w:t xml:space="preserve">Gebruikers moet kan registreer en </w:t>
            </w:r>
            <w:r w:rsidR="00DE3444">
              <w:rPr>
                <w:sz w:val="16"/>
                <w:szCs w:val="16"/>
                <w:lang w:val="af-ZA"/>
              </w:rPr>
              <w:t>aanmeld</w:t>
            </w:r>
            <w:r w:rsidRPr="00B723BA">
              <w:rPr>
                <w:sz w:val="16"/>
                <w:szCs w:val="16"/>
                <w:lang w:val="af-ZA"/>
              </w:rPr>
              <w:t xml:space="preserve"> via beide platforms met e-pos en wagwoord.</w:t>
            </w:r>
          </w:p>
        </w:tc>
        <w:tc>
          <w:tcPr>
            <w:tcW w:w="2835" w:type="dxa"/>
          </w:tcPr>
          <w:p w14:paraId="63A10A9B" w14:textId="77777777" w:rsidR="003566DF" w:rsidRPr="00B723BA" w:rsidRDefault="003566DF" w:rsidP="0037166B">
            <w:pPr>
              <w:rPr>
                <w:sz w:val="16"/>
                <w:szCs w:val="16"/>
                <w:lang w:val="af-ZA"/>
              </w:rPr>
            </w:pPr>
            <w:r w:rsidRPr="00B723BA">
              <w:rPr>
                <w:sz w:val="16"/>
                <w:szCs w:val="16"/>
                <w:lang w:val="af-ZA"/>
              </w:rPr>
              <w:t xml:space="preserve">Hierdie dubbele benadering akkommodeer beide oop registrasie en gestruktureerde </w:t>
            </w:r>
            <w:proofErr w:type="spellStart"/>
            <w:r w:rsidRPr="00B723BA">
              <w:rPr>
                <w:sz w:val="16"/>
                <w:szCs w:val="16"/>
                <w:lang w:val="af-ZA"/>
              </w:rPr>
              <w:t>jagorganisasie</w:t>
            </w:r>
            <w:proofErr w:type="spellEnd"/>
            <w:r w:rsidRPr="00B723BA">
              <w:rPr>
                <w:sz w:val="16"/>
                <w:szCs w:val="16"/>
                <w:lang w:val="af-ZA"/>
              </w:rPr>
              <w:t xml:space="preserve"> soos beskryf in afdeling 1.1.3. Dit los ook die probleem op dat jagters nie altyd weet wie om te kontak nie.</w:t>
            </w:r>
          </w:p>
        </w:tc>
        <w:tc>
          <w:tcPr>
            <w:tcW w:w="2524" w:type="dxa"/>
          </w:tcPr>
          <w:p w14:paraId="3420D2B2" w14:textId="014FCB60" w:rsidR="003566DF" w:rsidRPr="00B723BA" w:rsidRDefault="003566DF" w:rsidP="0037166B">
            <w:pPr>
              <w:rPr>
                <w:sz w:val="16"/>
                <w:szCs w:val="16"/>
                <w:lang w:val="af-ZA"/>
              </w:rPr>
            </w:pPr>
            <w:r w:rsidRPr="00B723BA">
              <w:rPr>
                <w:sz w:val="16"/>
                <w:szCs w:val="16"/>
                <w:lang w:val="af-ZA"/>
              </w:rPr>
              <w:t xml:space="preserve">Suksesvolle registrasie en </w:t>
            </w:r>
            <w:r w:rsidR="00455E29">
              <w:rPr>
                <w:sz w:val="16"/>
                <w:szCs w:val="16"/>
                <w:lang w:val="af-ZA"/>
              </w:rPr>
              <w:t>aanmelding</w:t>
            </w:r>
            <w:r w:rsidRPr="00B723BA">
              <w:rPr>
                <w:sz w:val="16"/>
                <w:szCs w:val="16"/>
                <w:lang w:val="af-ZA"/>
              </w:rPr>
              <w:t>.</w:t>
            </w:r>
          </w:p>
        </w:tc>
      </w:tr>
      <w:tr w:rsidR="003566DF" w:rsidRPr="00B723BA" w14:paraId="1829343A" w14:textId="77777777" w:rsidTr="008D48FA">
        <w:tc>
          <w:tcPr>
            <w:tcW w:w="426" w:type="dxa"/>
          </w:tcPr>
          <w:p w14:paraId="2D23370E" w14:textId="77777777" w:rsidR="003566DF" w:rsidRPr="00B723BA" w:rsidRDefault="003566DF" w:rsidP="008D48FA">
            <w:pPr>
              <w:jc w:val="left"/>
              <w:rPr>
                <w:sz w:val="16"/>
                <w:szCs w:val="16"/>
                <w:lang w:val="af-ZA"/>
              </w:rPr>
            </w:pPr>
            <w:r w:rsidRPr="00B723BA">
              <w:rPr>
                <w:sz w:val="16"/>
                <w:szCs w:val="16"/>
                <w:lang w:val="af-ZA"/>
              </w:rPr>
              <w:t>FV4</w:t>
            </w:r>
          </w:p>
        </w:tc>
        <w:tc>
          <w:tcPr>
            <w:tcW w:w="1701" w:type="dxa"/>
          </w:tcPr>
          <w:p w14:paraId="3B03D799" w14:textId="67C1F947" w:rsidR="003566DF" w:rsidRPr="00B723BA" w:rsidRDefault="00DE3444" w:rsidP="0037166B">
            <w:pPr>
              <w:rPr>
                <w:sz w:val="16"/>
                <w:szCs w:val="16"/>
                <w:lang w:val="af-ZA"/>
              </w:rPr>
            </w:pPr>
            <w:proofErr w:type="spellStart"/>
            <w:r>
              <w:rPr>
                <w:sz w:val="16"/>
                <w:szCs w:val="16"/>
                <w:lang w:val="af-ZA"/>
              </w:rPr>
              <w:t>Rolgebaseerde</w:t>
            </w:r>
            <w:proofErr w:type="spellEnd"/>
            <w:r w:rsidR="003566DF" w:rsidRPr="00B723BA">
              <w:rPr>
                <w:sz w:val="16"/>
                <w:szCs w:val="16"/>
                <w:lang w:val="af-ZA"/>
              </w:rPr>
              <w:t xml:space="preserve"> toegangsbeheer.</w:t>
            </w:r>
          </w:p>
        </w:tc>
        <w:tc>
          <w:tcPr>
            <w:tcW w:w="3544" w:type="dxa"/>
          </w:tcPr>
          <w:p w14:paraId="1D72D550" w14:textId="77777777" w:rsidR="003566DF" w:rsidRPr="00B723BA" w:rsidRDefault="003566DF" w:rsidP="0037166B">
            <w:pPr>
              <w:rPr>
                <w:sz w:val="16"/>
                <w:szCs w:val="16"/>
                <w:lang w:val="af-ZA"/>
              </w:rPr>
            </w:pPr>
            <w:r w:rsidRPr="00B723BA">
              <w:rPr>
                <w:sz w:val="16"/>
                <w:szCs w:val="16"/>
                <w:lang w:val="af-ZA"/>
              </w:rPr>
              <w:t>Die stelsel moet minimum hierdie rolle ondersteun: Jagter, Boer, PH, PJ, Videograaf, AP en Admin. Elke rol moet slegs toegang hê tot voorafgedefinieerde funksies op beide web en mobiele platforms.</w:t>
            </w:r>
          </w:p>
        </w:tc>
        <w:tc>
          <w:tcPr>
            <w:tcW w:w="2835" w:type="dxa"/>
          </w:tcPr>
          <w:p w14:paraId="596E1189" w14:textId="77777777" w:rsidR="003566DF" w:rsidRPr="00B723BA" w:rsidRDefault="003566DF" w:rsidP="0037166B">
            <w:pPr>
              <w:rPr>
                <w:sz w:val="16"/>
                <w:szCs w:val="16"/>
                <w:lang w:val="af-ZA"/>
              </w:rPr>
            </w:pPr>
            <w:proofErr w:type="spellStart"/>
            <w:r w:rsidRPr="00B723BA">
              <w:rPr>
                <w:sz w:val="16"/>
                <w:szCs w:val="16"/>
                <w:lang w:val="af-ZA"/>
              </w:rPr>
              <w:t>Rolskeiding</w:t>
            </w:r>
            <w:proofErr w:type="spellEnd"/>
            <w:r w:rsidRPr="00B723BA">
              <w:rPr>
                <w:sz w:val="16"/>
                <w:szCs w:val="16"/>
                <w:lang w:val="af-ZA"/>
              </w:rPr>
              <w:t xml:space="preserve"> is noodsaaklik aangesien elke rol unieke funksies verrig (soos bespreek in 1.1.3). Dit voorkom sekuriteitsprobleme en data-</w:t>
            </w:r>
            <w:proofErr w:type="spellStart"/>
            <w:r w:rsidRPr="00B723BA">
              <w:rPr>
                <w:sz w:val="16"/>
                <w:szCs w:val="16"/>
                <w:lang w:val="af-ZA"/>
              </w:rPr>
              <w:t>integriteitskwessies</w:t>
            </w:r>
            <w:proofErr w:type="spellEnd"/>
            <w:r w:rsidRPr="00B723BA">
              <w:rPr>
                <w:sz w:val="16"/>
                <w:szCs w:val="16"/>
                <w:lang w:val="af-ZA"/>
              </w:rPr>
              <w:t>.</w:t>
            </w:r>
          </w:p>
        </w:tc>
        <w:tc>
          <w:tcPr>
            <w:tcW w:w="2524" w:type="dxa"/>
          </w:tcPr>
          <w:p w14:paraId="6EA3ACCD" w14:textId="77777777" w:rsidR="003566DF" w:rsidRPr="00B723BA" w:rsidRDefault="003566DF" w:rsidP="0037166B">
            <w:pPr>
              <w:rPr>
                <w:sz w:val="16"/>
                <w:szCs w:val="16"/>
                <w:lang w:val="af-ZA"/>
              </w:rPr>
            </w:pPr>
            <w:r w:rsidRPr="00B723BA">
              <w:rPr>
                <w:sz w:val="16"/>
                <w:szCs w:val="16"/>
                <w:lang w:val="af-ZA"/>
              </w:rPr>
              <w:t>Verifikasie dat verskillende rolle verskillende toegangsvlakke het.</w:t>
            </w:r>
          </w:p>
        </w:tc>
      </w:tr>
      <w:tr w:rsidR="003566DF" w:rsidRPr="00B723BA" w14:paraId="22707F32" w14:textId="77777777" w:rsidTr="008D48FA">
        <w:tc>
          <w:tcPr>
            <w:tcW w:w="426" w:type="dxa"/>
          </w:tcPr>
          <w:p w14:paraId="7FC5635E" w14:textId="77777777" w:rsidR="003566DF" w:rsidRPr="00B723BA" w:rsidRDefault="003566DF" w:rsidP="008D48FA">
            <w:pPr>
              <w:jc w:val="left"/>
              <w:rPr>
                <w:sz w:val="16"/>
                <w:szCs w:val="16"/>
                <w:lang w:val="af-ZA"/>
              </w:rPr>
            </w:pPr>
            <w:r w:rsidRPr="00B723BA">
              <w:rPr>
                <w:sz w:val="16"/>
                <w:szCs w:val="16"/>
                <w:lang w:val="af-ZA"/>
              </w:rPr>
              <w:t>FV5</w:t>
            </w:r>
          </w:p>
        </w:tc>
        <w:tc>
          <w:tcPr>
            <w:tcW w:w="1701" w:type="dxa"/>
          </w:tcPr>
          <w:p w14:paraId="5282063B" w14:textId="78DC4AF0" w:rsidR="003566DF" w:rsidRPr="00B723BA" w:rsidRDefault="00DE3444" w:rsidP="0037166B">
            <w:pPr>
              <w:rPr>
                <w:sz w:val="16"/>
                <w:szCs w:val="16"/>
                <w:lang w:val="af-ZA"/>
              </w:rPr>
            </w:pPr>
            <w:r>
              <w:rPr>
                <w:sz w:val="16"/>
                <w:szCs w:val="16"/>
                <w:lang w:val="af-ZA"/>
              </w:rPr>
              <w:t>E-</w:t>
            </w:r>
            <w:proofErr w:type="spellStart"/>
            <w:r>
              <w:rPr>
                <w:sz w:val="16"/>
                <w:szCs w:val="16"/>
                <w:lang w:val="af-ZA"/>
              </w:rPr>
              <w:t>posverifikasie</w:t>
            </w:r>
            <w:proofErr w:type="spellEnd"/>
            <w:r w:rsidR="003566DF" w:rsidRPr="00B723BA">
              <w:rPr>
                <w:sz w:val="16"/>
                <w:szCs w:val="16"/>
                <w:lang w:val="af-ZA"/>
              </w:rPr>
              <w:t>.</w:t>
            </w:r>
          </w:p>
        </w:tc>
        <w:tc>
          <w:tcPr>
            <w:tcW w:w="3544" w:type="dxa"/>
          </w:tcPr>
          <w:p w14:paraId="6135F3A7" w14:textId="77777777" w:rsidR="003566DF" w:rsidRPr="00B723BA" w:rsidRDefault="003566DF" w:rsidP="0037166B">
            <w:pPr>
              <w:rPr>
                <w:sz w:val="16"/>
                <w:szCs w:val="16"/>
                <w:lang w:val="af-ZA"/>
              </w:rPr>
            </w:pPr>
            <w:r w:rsidRPr="00B723BA">
              <w:rPr>
                <w:sz w:val="16"/>
                <w:szCs w:val="16"/>
                <w:lang w:val="af-ZA"/>
              </w:rPr>
              <w:t xml:space="preserve">Gebruikers moet hul e-posadres verifieer voordat volle toegang tot die stelsel toegestaan word </w:t>
            </w:r>
            <w:sdt>
              <w:sdtPr>
                <w:rPr>
                  <w:sz w:val="16"/>
                  <w:szCs w:val="16"/>
                </w:rPr>
                <w:id w:val="-665238327"/>
                <w:citation/>
              </w:sdtPr>
              <w:sdtContent>
                <w:r w:rsidRPr="00B723BA">
                  <w:rPr>
                    <w:sz w:val="16"/>
                    <w:szCs w:val="16"/>
                  </w:rPr>
                  <w:fldChar w:fldCharType="begin"/>
                </w:r>
                <w:r w:rsidRPr="00B723BA">
                  <w:rPr>
                    <w:sz w:val="16"/>
                    <w:szCs w:val="16"/>
                    <w:lang w:val="af-ZA"/>
                  </w:rPr>
                  <w:instrText xml:space="preserve"> CITATION And25 \l 1033 </w:instrText>
                </w:r>
                <w:r w:rsidRPr="00B723BA">
                  <w:rPr>
                    <w:sz w:val="16"/>
                    <w:szCs w:val="16"/>
                  </w:rPr>
                  <w:fldChar w:fldCharType="separate"/>
                </w:r>
                <w:r w:rsidRPr="00B723BA">
                  <w:rPr>
                    <w:sz w:val="16"/>
                    <w:szCs w:val="16"/>
                    <w:lang w:val="af-ZA"/>
                  </w:rPr>
                  <w:t>(Chiarelli, 2025)</w:t>
                </w:r>
                <w:r w:rsidRPr="00B723BA">
                  <w:rPr>
                    <w:sz w:val="16"/>
                    <w:szCs w:val="16"/>
                  </w:rPr>
                  <w:fldChar w:fldCharType="end"/>
                </w:r>
              </w:sdtContent>
            </w:sdt>
            <w:r w:rsidRPr="00B723BA">
              <w:rPr>
                <w:sz w:val="16"/>
                <w:szCs w:val="16"/>
                <w:lang w:val="af-ZA"/>
              </w:rPr>
              <w:t>.</w:t>
            </w:r>
          </w:p>
        </w:tc>
        <w:tc>
          <w:tcPr>
            <w:tcW w:w="2835" w:type="dxa"/>
          </w:tcPr>
          <w:p w14:paraId="6DD12EEC" w14:textId="0F5E621A" w:rsidR="003566DF" w:rsidRPr="00B723BA" w:rsidRDefault="003566DF" w:rsidP="0037166B">
            <w:pPr>
              <w:rPr>
                <w:sz w:val="16"/>
                <w:szCs w:val="16"/>
                <w:lang w:val="af-ZA"/>
              </w:rPr>
            </w:pPr>
            <w:r w:rsidRPr="00B723BA">
              <w:rPr>
                <w:sz w:val="16"/>
                <w:szCs w:val="16"/>
                <w:lang w:val="af-ZA"/>
              </w:rPr>
              <w:t xml:space="preserve">Dit verhoog sekuriteit en voorkom vals rekeninge, wat krities is in </w:t>
            </w:r>
            <w:r w:rsidR="00DE3444">
              <w:rPr>
                <w:sz w:val="16"/>
                <w:szCs w:val="16"/>
                <w:lang w:val="af-ZA"/>
              </w:rPr>
              <w:t>’n</w:t>
            </w:r>
            <w:r w:rsidRPr="00B723BA">
              <w:rPr>
                <w:sz w:val="16"/>
                <w:szCs w:val="16"/>
                <w:lang w:val="af-ZA"/>
              </w:rPr>
              <w:t xml:space="preserve"> mark waar finansiële transaksies plaasvind.</w:t>
            </w:r>
          </w:p>
        </w:tc>
        <w:tc>
          <w:tcPr>
            <w:tcW w:w="2524" w:type="dxa"/>
          </w:tcPr>
          <w:p w14:paraId="0D020B19" w14:textId="77777777" w:rsidR="003566DF" w:rsidRPr="00B723BA" w:rsidRDefault="003566DF" w:rsidP="0037166B">
            <w:pPr>
              <w:rPr>
                <w:sz w:val="16"/>
                <w:szCs w:val="16"/>
                <w:lang w:val="af-ZA"/>
              </w:rPr>
            </w:pPr>
            <w:r w:rsidRPr="00B723BA">
              <w:rPr>
                <w:sz w:val="16"/>
                <w:szCs w:val="16"/>
                <w:lang w:val="af-ZA"/>
              </w:rPr>
              <w:t>Ontvangs en bevestiging van verifikasie-e-pos.</w:t>
            </w:r>
          </w:p>
        </w:tc>
      </w:tr>
      <w:tr w:rsidR="003566DF" w:rsidRPr="00B723BA" w14:paraId="591DF9B0" w14:textId="77777777" w:rsidTr="008D48FA">
        <w:tc>
          <w:tcPr>
            <w:tcW w:w="426" w:type="dxa"/>
          </w:tcPr>
          <w:p w14:paraId="50CC7515" w14:textId="77777777" w:rsidR="003566DF" w:rsidRPr="00B723BA" w:rsidRDefault="003566DF" w:rsidP="008D48FA">
            <w:pPr>
              <w:jc w:val="left"/>
              <w:rPr>
                <w:sz w:val="16"/>
                <w:szCs w:val="16"/>
                <w:lang w:val="af-ZA"/>
              </w:rPr>
            </w:pPr>
            <w:r w:rsidRPr="00B723BA">
              <w:rPr>
                <w:sz w:val="16"/>
                <w:szCs w:val="16"/>
                <w:lang w:val="af-ZA"/>
              </w:rPr>
              <w:t>FV6</w:t>
            </w:r>
          </w:p>
        </w:tc>
        <w:tc>
          <w:tcPr>
            <w:tcW w:w="1701" w:type="dxa"/>
          </w:tcPr>
          <w:p w14:paraId="4EB49140" w14:textId="77777777" w:rsidR="003566DF" w:rsidRPr="00B723BA" w:rsidRDefault="003566DF" w:rsidP="0037166B">
            <w:pPr>
              <w:rPr>
                <w:sz w:val="16"/>
                <w:szCs w:val="16"/>
                <w:lang w:val="af-ZA"/>
              </w:rPr>
            </w:pPr>
            <w:r w:rsidRPr="00B723BA">
              <w:rPr>
                <w:sz w:val="16"/>
                <w:szCs w:val="16"/>
                <w:lang w:val="af-ZA"/>
              </w:rPr>
              <w:t xml:space="preserve">Basiese KI </w:t>
            </w:r>
            <w:proofErr w:type="spellStart"/>
            <w:r w:rsidRPr="00B723BA">
              <w:rPr>
                <w:sz w:val="16"/>
                <w:szCs w:val="16"/>
                <w:lang w:val="af-ZA"/>
              </w:rPr>
              <w:t>stemverwerking</w:t>
            </w:r>
            <w:proofErr w:type="spellEnd"/>
            <w:r w:rsidRPr="00B723BA">
              <w:rPr>
                <w:sz w:val="16"/>
                <w:szCs w:val="16"/>
                <w:lang w:val="af-ZA"/>
              </w:rPr>
              <w:t>.</w:t>
            </w:r>
          </w:p>
        </w:tc>
        <w:tc>
          <w:tcPr>
            <w:tcW w:w="3544" w:type="dxa"/>
          </w:tcPr>
          <w:p w14:paraId="0035304D" w14:textId="5537F762" w:rsidR="003566DF" w:rsidRPr="00B723BA" w:rsidRDefault="003566DF" w:rsidP="0037166B">
            <w:pPr>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voorafgedefinieerde </w:t>
            </w:r>
            <w:proofErr w:type="spellStart"/>
            <w:r w:rsidRPr="00B723BA">
              <w:rPr>
                <w:sz w:val="16"/>
                <w:szCs w:val="16"/>
                <w:lang w:val="af-ZA"/>
              </w:rPr>
              <w:t>stemopdrag</w:t>
            </w:r>
            <w:proofErr w:type="spellEnd"/>
            <w:r w:rsidRPr="00B723BA">
              <w:rPr>
                <w:sz w:val="16"/>
                <w:szCs w:val="16"/>
                <w:lang w:val="af-ZA"/>
              </w:rPr>
              <w:t xml:space="preserve"> kan verwerk en </w:t>
            </w:r>
            <w:r w:rsidR="00DE3444">
              <w:rPr>
                <w:sz w:val="16"/>
                <w:szCs w:val="16"/>
                <w:lang w:val="af-ZA"/>
              </w:rPr>
              <w:t>’n</w:t>
            </w:r>
            <w:r w:rsidRPr="00B723BA">
              <w:rPr>
                <w:sz w:val="16"/>
                <w:szCs w:val="16"/>
                <w:lang w:val="af-ZA"/>
              </w:rPr>
              <w:t xml:space="preserve"> numeriese </w:t>
            </w:r>
            <w:proofErr w:type="spellStart"/>
            <w:r w:rsidRPr="00B723BA">
              <w:rPr>
                <w:sz w:val="16"/>
                <w:szCs w:val="16"/>
                <w:lang w:val="af-ZA"/>
              </w:rPr>
              <w:t>opdragkode</w:t>
            </w:r>
            <w:proofErr w:type="spellEnd"/>
            <w:r w:rsidRPr="00B723BA">
              <w:rPr>
                <w:sz w:val="16"/>
                <w:szCs w:val="16"/>
                <w:lang w:val="af-ZA"/>
              </w:rPr>
              <w:t xml:space="preserve"> teruggee. Geen gevorderde natuurlike </w:t>
            </w:r>
            <w:proofErr w:type="spellStart"/>
            <w:r w:rsidRPr="00B723BA">
              <w:rPr>
                <w:sz w:val="16"/>
                <w:szCs w:val="16"/>
                <w:lang w:val="af-ZA"/>
              </w:rPr>
              <w:t>taalverwerking</w:t>
            </w:r>
            <w:proofErr w:type="spellEnd"/>
            <w:r w:rsidRPr="00B723BA">
              <w:rPr>
                <w:sz w:val="16"/>
                <w:szCs w:val="16"/>
                <w:lang w:val="af-ZA"/>
              </w:rPr>
              <w:t xml:space="preserve"> word vereis nie.</w:t>
            </w:r>
          </w:p>
        </w:tc>
        <w:tc>
          <w:tcPr>
            <w:tcW w:w="2835" w:type="dxa"/>
          </w:tcPr>
          <w:p w14:paraId="138AAA9B" w14:textId="77777777" w:rsidR="003566DF" w:rsidRPr="00B723BA" w:rsidRDefault="003566DF" w:rsidP="0037166B">
            <w:pPr>
              <w:rPr>
                <w:sz w:val="16"/>
                <w:szCs w:val="16"/>
                <w:lang w:val="af-ZA"/>
              </w:rPr>
            </w:pPr>
            <w:r w:rsidRPr="00B723BA">
              <w:rPr>
                <w:sz w:val="16"/>
                <w:szCs w:val="16"/>
                <w:lang w:val="af-ZA"/>
              </w:rPr>
              <w:t>Hierdie vereiste demonstreer die integrasie van KI-tegnologie, soos genoem in 1.1.3 (toekomstige slim funksies). Die beperking hou die implementering eenvoudig.</w:t>
            </w:r>
          </w:p>
        </w:tc>
        <w:tc>
          <w:tcPr>
            <w:tcW w:w="2524" w:type="dxa"/>
          </w:tcPr>
          <w:p w14:paraId="49BFAB5D" w14:textId="77777777" w:rsidR="003566DF" w:rsidRPr="00B723BA" w:rsidRDefault="003566DF" w:rsidP="0037166B">
            <w:pPr>
              <w:rPr>
                <w:sz w:val="16"/>
                <w:szCs w:val="16"/>
                <w:lang w:val="af-ZA"/>
              </w:rPr>
            </w:pPr>
            <w:r w:rsidRPr="00B723BA">
              <w:rPr>
                <w:sz w:val="16"/>
                <w:szCs w:val="16"/>
                <w:lang w:val="af-ZA"/>
              </w:rPr>
              <w:t xml:space="preserve">Korrekte numeriese kode word teruggestuur vir gegewe </w:t>
            </w:r>
            <w:proofErr w:type="spellStart"/>
            <w:r w:rsidRPr="00B723BA">
              <w:rPr>
                <w:sz w:val="16"/>
                <w:szCs w:val="16"/>
                <w:lang w:val="af-ZA"/>
              </w:rPr>
              <w:t>stemopdrag</w:t>
            </w:r>
            <w:proofErr w:type="spellEnd"/>
            <w:r w:rsidRPr="00B723BA">
              <w:rPr>
                <w:sz w:val="16"/>
                <w:szCs w:val="16"/>
                <w:lang w:val="af-ZA"/>
              </w:rPr>
              <w:t>.</w:t>
            </w:r>
          </w:p>
        </w:tc>
      </w:tr>
      <w:tr w:rsidR="003566DF" w:rsidRPr="00B723BA" w14:paraId="6048E42E" w14:textId="77777777" w:rsidTr="008D48FA">
        <w:tc>
          <w:tcPr>
            <w:tcW w:w="426" w:type="dxa"/>
          </w:tcPr>
          <w:p w14:paraId="6E00BE5C" w14:textId="77777777" w:rsidR="003566DF" w:rsidRPr="00B723BA" w:rsidRDefault="003566DF" w:rsidP="008D48FA">
            <w:pPr>
              <w:jc w:val="left"/>
              <w:rPr>
                <w:sz w:val="16"/>
                <w:szCs w:val="16"/>
                <w:lang w:val="af-ZA"/>
              </w:rPr>
            </w:pPr>
            <w:r w:rsidRPr="00B723BA">
              <w:rPr>
                <w:sz w:val="16"/>
                <w:szCs w:val="16"/>
                <w:lang w:val="af-ZA"/>
              </w:rPr>
              <w:t>FV7</w:t>
            </w:r>
          </w:p>
        </w:tc>
        <w:tc>
          <w:tcPr>
            <w:tcW w:w="1701" w:type="dxa"/>
          </w:tcPr>
          <w:p w14:paraId="2D93BF11" w14:textId="77777777" w:rsidR="003566DF" w:rsidRPr="00B723BA" w:rsidRDefault="003566DF" w:rsidP="0037166B">
            <w:pPr>
              <w:rPr>
                <w:sz w:val="16"/>
                <w:szCs w:val="16"/>
                <w:lang w:val="af-ZA"/>
              </w:rPr>
            </w:pPr>
            <w:r w:rsidRPr="00B723BA">
              <w:rPr>
                <w:sz w:val="16"/>
                <w:szCs w:val="16"/>
                <w:lang w:val="af-ZA"/>
              </w:rPr>
              <w:t>GPS-data lees.</w:t>
            </w:r>
          </w:p>
        </w:tc>
        <w:tc>
          <w:tcPr>
            <w:tcW w:w="3544" w:type="dxa"/>
          </w:tcPr>
          <w:p w14:paraId="1815BB88" w14:textId="77777777" w:rsidR="003566DF" w:rsidRPr="00B723BA" w:rsidRDefault="003566DF" w:rsidP="0037166B">
            <w:pPr>
              <w:rPr>
                <w:sz w:val="16"/>
                <w:szCs w:val="16"/>
                <w:lang w:val="af-ZA"/>
              </w:rPr>
            </w:pPr>
            <w:r w:rsidRPr="00B723BA">
              <w:rPr>
                <w:sz w:val="16"/>
                <w:szCs w:val="16"/>
                <w:lang w:val="af-ZA"/>
              </w:rPr>
              <w:t xml:space="preserve">Die mobiele toepassing moet die gebruiker se huidige GPS-koördinate kan lees en vertoon </w:t>
            </w:r>
            <w:sdt>
              <w:sdtPr>
                <w:rPr>
                  <w:sz w:val="16"/>
                  <w:szCs w:val="16"/>
                </w:rPr>
                <w:id w:val="621895385"/>
                <w:citation/>
              </w:sdtPr>
              <w:sdtContent>
                <w:r w:rsidRPr="00B723BA">
                  <w:rPr>
                    <w:sz w:val="16"/>
                    <w:szCs w:val="16"/>
                  </w:rPr>
                  <w:fldChar w:fldCharType="begin"/>
                </w:r>
                <w:r w:rsidRPr="00B723BA">
                  <w:rPr>
                    <w:sz w:val="16"/>
                    <w:szCs w:val="16"/>
                    <w:lang w:val="af-ZA"/>
                  </w:rPr>
                  <w:instrText xml:space="preserve"> CITATION Tra26 \l 1033 </w:instrText>
                </w:r>
                <w:r w:rsidRPr="00B723BA">
                  <w:rPr>
                    <w:sz w:val="16"/>
                    <w:szCs w:val="16"/>
                  </w:rPr>
                  <w:fldChar w:fldCharType="separate"/>
                </w:r>
                <w:r w:rsidRPr="00B723BA">
                  <w:rPr>
                    <w:sz w:val="16"/>
                    <w:szCs w:val="16"/>
                    <w:lang w:val="af-ZA"/>
                  </w:rPr>
                  <w:t>(Transistorsoft, 2026)</w:t>
                </w:r>
                <w:r w:rsidRPr="00B723BA">
                  <w:rPr>
                    <w:sz w:val="16"/>
                    <w:szCs w:val="16"/>
                  </w:rPr>
                  <w:fldChar w:fldCharType="end"/>
                </w:r>
              </w:sdtContent>
            </w:sdt>
            <w:r w:rsidRPr="00B723BA">
              <w:rPr>
                <w:sz w:val="16"/>
                <w:szCs w:val="16"/>
                <w:lang w:val="af-ZA"/>
              </w:rPr>
              <w:t>.</w:t>
            </w:r>
          </w:p>
        </w:tc>
        <w:tc>
          <w:tcPr>
            <w:tcW w:w="2835" w:type="dxa"/>
          </w:tcPr>
          <w:p w14:paraId="14C80768" w14:textId="77777777" w:rsidR="003566DF" w:rsidRPr="00B723BA" w:rsidRDefault="003566DF" w:rsidP="0037166B">
            <w:pPr>
              <w:rPr>
                <w:sz w:val="16"/>
                <w:szCs w:val="16"/>
                <w:lang w:val="af-ZA"/>
              </w:rPr>
            </w:pPr>
            <w:r w:rsidRPr="00B723BA">
              <w:rPr>
                <w:sz w:val="16"/>
                <w:szCs w:val="16"/>
                <w:lang w:val="af-ZA"/>
              </w:rPr>
              <w:t>GPS vorm die basis vir latere funksies soos roete-opname en jagstories (verwys na 1.1.3).</w:t>
            </w:r>
          </w:p>
        </w:tc>
        <w:tc>
          <w:tcPr>
            <w:tcW w:w="2524" w:type="dxa"/>
          </w:tcPr>
          <w:p w14:paraId="58D0E0B2" w14:textId="77777777" w:rsidR="003566DF" w:rsidRPr="00B723BA" w:rsidRDefault="003566DF" w:rsidP="0037166B">
            <w:pPr>
              <w:rPr>
                <w:sz w:val="16"/>
                <w:szCs w:val="16"/>
                <w:lang w:val="af-ZA"/>
              </w:rPr>
            </w:pPr>
            <w:r w:rsidRPr="00B723BA">
              <w:rPr>
                <w:sz w:val="16"/>
                <w:szCs w:val="16"/>
                <w:lang w:val="af-ZA"/>
              </w:rPr>
              <w:t>Verifikasie van koördinate teen werklike ligging.</w:t>
            </w:r>
          </w:p>
        </w:tc>
      </w:tr>
      <w:tr w:rsidR="003566DF" w:rsidRPr="00B723BA" w14:paraId="73BC1621" w14:textId="77777777" w:rsidTr="008D48FA">
        <w:tc>
          <w:tcPr>
            <w:tcW w:w="426" w:type="dxa"/>
          </w:tcPr>
          <w:p w14:paraId="6766988B" w14:textId="77777777" w:rsidR="003566DF" w:rsidRPr="00B723BA" w:rsidRDefault="003566DF" w:rsidP="008D48FA">
            <w:pPr>
              <w:jc w:val="left"/>
              <w:rPr>
                <w:sz w:val="16"/>
                <w:szCs w:val="16"/>
                <w:lang w:val="af-ZA"/>
              </w:rPr>
            </w:pPr>
            <w:r w:rsidRPr="00B723BA">
              <w:rPr>
                <w:sz w:val="16"/>
                <w:szCs w:val="16"/>
                <w:lang w:val="af-ZA"/>
              </w:rPr>
              <w:t>FV8</w:t>
            </w:r>
          </w:p>
        </w:tc>
        <w:tc>
          <w:tcPr>
            <w:tcW w:w="1701" w:type="dxa"/>
          </w:tcPr>
          <w:p w14:paraId="65F6F28C" w14:textId="77777777" w:rsidR="003566DF" w:rsidRPr="00B723BA" w:rsidRDefault="003566DF" w:rsidP="0037166B">
            <w:pPr>
              <w:rPr>
                <w:sz w:val="16"/>
                <w:szCs w:val="16"/>
                <w:lang w:val="af-ZA"/>
              </w:rPr>
            </w:pPr>
            <w:proofErr w:type="spellStart"/>
            <w:r w:rsidRPr="00B723BA">
              <w:rPr>
                <w:sz w:val="16"/>
                <w:szCs w:val="16"/>
                <w:lang w:val="af-ZA"/>
              </w:rPr>
              <w:t>Betalingsproses</w:t>
            </w:r>
            <w:proofErr w:type="spellEnd"/>
            <w:r w:rsidRPr="00B723BA">
              <w:rPr>
                <w:sz w:val="16"/>
                <w:szCs w:val="16"/>
                <w:lang w:val="af-ZA"/>
              </w:rPr>
              <w:t>-simulasie met kwotasie-logika.</w:t>
            </w:r>
          </w:p>
        </w:tc>
        <w:tc>
          <w:tcPr>
            <w:tcW w:w="3544" w:type="dxa"/>
          </w:tcPr>
          <w:p w14:paraId="4DC3CDD5" w14:textId="42264A2B" w:rsidR="003566DF" w:rsidRPr="00B723BA" w:rsidRDefault="003566DF" w:rsidP="0037166B">
            <w:pPr>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gesimuleerde </w:t>
            </w:r>
            <w:proofErr w:type="spellStart"/>
            <w:r w:rsidRPr="00B723BA">
              <w:rPr>
                <w:sz w:val="16"/>
                <w:szCs w:val="16"/>
                <w:lang w:val="af-ZA"/>
              </w:rPr>
              <w:t>betalingsvloei</w:t>
            </w:r>
            <w:proofErr w:type="spellEnd"/>
            <w:r w:rsidRPr="00B723BA">
              <w:rPr>
                <w:sz w:val="16"/>
                <w:szCs w:val="16"/>
                <w:lang w:val="af-ZA"/>
              </w:rPr>
              <w:t xml:space="preserve"> implementeer wat die volgende insluit: </w:t>
            </w:r>
            <w:r w:rsidRPr="00B723BA">
              <w:rPr>
                <w:sz w:val="16"/>
                <w:szCs w:val="16"/>
                <w:lang w:val="af-ZA"/>
              </w:rPr>
              <w:br/>
              <w:t xml:space="preserve">1. PJ stel </w:t>
            </w:r>
            <w:r w:rsidR="00DE3444">
              <w:rPr>
                <w:sz w:val="16"/>
                <w:szCs w:val="16"/>
                <w:lang w:val="af-ZA"/>
              </w:rPr>
              <w:t>’n</w:t>
            </w:r>
            <w:r w:rsidRPr="00B723BA">
              <w:rPr>
                <w:sz w:val="16"/>
                <w:szCs w:val="16"/>
                <w:lang w:val="af-ZA"/>
              </w:rPr>
              <w:t xml:space="preserve"> pakket (kwotasie) saam </w:t>
            </w:r>
            <w:r w:rsidRPr="00B723BA">
              <w:rPr>
                <w:sz w:val="16"/>
                <w:szCs w:val="16"/>
                <w:lang w:val="af-ZA"/>
              </w:rPr>
              <w:br/>
              <w:t xml:space="preserve">2. Jagter stuur </w:t>
            </w:r>
            <w:r w:rsidR="00DE3444">
              <w:rPr>
                <w:sz w:val="16"/>
                <w:szCs w:val="16"/>
                <w:lang w:val="af-ZA"/>
              </w:rPr>
              <w:t>’n</w:t>
            </w:r>
            <w:r w:rsidRPr="00B723BA">
              <w:rPr>
                <w:sz w:val="16"/>
                <w:szCs w:val="16"/>
                <w:lang w:val="af-ZA"/>
              </w:rPr>
              <w:t xml:space="preserve"> bespreking/navraag </w:t>
            </w:r>
            <w:r w:rsidRPr="00B723BA">
              <w:rPr>
                <w:sz w:val="16"/>
                <w:szCs w:val="16"/>
                <w:lang w:val="af-ZA"/>
              </w:rPr>
              <w:br/>
              <w:t xml:space="preserve">3. PJ keur dit goed </w:t>
            </w:r>
            <w:r w:rsidRPr="00B723BA">
              <w:rPr>
                <w:sz w:val="16"/>
                <w:szCs w:val="16"/>
                <w:lang w:val="af-ZA"/>
              </w:rPr>
              <w:br/>
              <w:t xml:space="preserve">4. Betaling word eers daarna gemaak </w:t>
            </w:r>
            <w:r w:rsidRPr="00B723BA">
              <w:rPr>
                <w:sz w:val="16"/>
                <w:szCs w:val="16"/>
                <w:lang w:val="af-ZA"/>
              </w:rPr>
              <w:br/>
              <w:t>Geen werklike finansiële integrasie word vereis nie.</w:t>
            </w:r>
          </w:p>
        </w:tc>
        <w:tc>
          <w:tcPr>
            <w:tcW w:w="2835" w:type="dxa"/>
          </w:tcPr>
          <w:p w14:paraId="6BBC5093" w14:textId="77777777" w:rsidR="003566DF" w:rsidRPr="00B723BA" w:rsidRDefault="003566DF" w:rsidP="0037166B">
            <w:pPr>
              <w:rPr>
                <w:sz w:val="16"/>
                <w:szCs w:val="16"/>
                <w:lang w:val="af-ZA"/>
              </w:rPr>
            </w:pPr>
            <w:r w:rsidRPr="00B723BA">
              <w:rPr>
                <w:sz w:val="16"/>
                <w:szCs w:val="16"/>
                <w:lang w:val="af-ZA"/>
              </w:rPr>
              <w:t xml:space="preserve">Hierdie weerspieël die werklike </w:t>
            </w:r>
            <w:proofErr w:type="spellStart"/>
            <w:r w:rsidRPr="00B723BA">
              <w:rPr>
                <w:sz w:val="16"/>
                <w:szCs w:val="16"/>
                <w:lang w:val="af-ZA"/>
              </w:rPr>
              <w:t>besigheidsproses</w:t>
            </w:r>
            <w:proofErr w:type="spellEnd"/>
            <w:r w:rsidRPr="00B723BA">
              <w:rPr>
                <w:sz w:val="16"/>
                <w:szCs w:val="16"/>
                <w:lang w:val="af-ZA"/>
              </w:rPr>
              <w:t xml:space="preserve"> soos beskryf in 1.1.3 en 1.1.4. Dit verseker dat betalings slegs plaasvind na goedkeuring, wat risiko verminder.</w:t>
            </w:r>
          </w:p>
        </w:tc>
        <w:tc>
          <w:tcPr>
            <w:tcW w:w="2524" w:type="dxa"/>
          </w:tcPr>
          <w:p w14:paraId="326BFC55" w14:textId="77777777" w:rsidR="003566DF" w:rsidRPr="00B723BA" w:rsidRDefault="003566DF" w:rsidP="0037166B">
            <w:pPr>
              <w:rPr>
                <w:sz w:val="16"/>
                <w:szCs w:val="16"/>
                <w:lang w:val="af-ZA"/>
              </w:rPr>
            </w:pPr>
            <w:r w:rsidRPr="00B723BA">
              <w:rPr>
                <w:sz w:val="16"/>
                <w:szCs w:val="16"/>
                <w:lang w:val="af-ZA"/>
              </w:rPr>
              <w:t xml:space="preserve">Suksesvolle vloei van kwotasie → goedkeuring → </w:t>
            </w:r>
            <w:proofErr w:type="spellStart"/>
            <w:r w:rsidRPr="00B723BA">
              <w:rPr>
                <w:sz w:val="16"/>
                <w:szCs w:val="16"/>
                <w:lang w:val="af-ZA"/>
              </w:rPr>
              <w:t>simulasiebetaling</w:t>
            </w:r>
            <w:proofErr w:type="spellEnd"/>
            <w:r w:rsidRPr="00B723BA">
              <w:rPr>
                <w:sz w:val="16"/>
                <w:szCs w:val="16"/>
                <w:lang w:val="af-ZA"/>
              </w:rPr>
              <w:t>.</w:t>
            </w:r>
          </w:p>
        </w:tc>
      </w:tr>
      <w:tr w:rsidR="003566DF" w:rsidRPr="00B723BA" w14:paraId="46A38101" w14:textId="77777777" w:rsidTr="008D48FA">
        <w:tc>
          <w:tcPr>
            <w:tcW w:w="426" w:type="dxa"/>
          </w:tcPr>
          <w:p w14:paraId="11A9D43F" w14:textId="77777777" w:rsidR="003566DF" w:rsidRPr="00B723BA" w:rsidRDefault="003566DF" w:rsidP="008D48FA">
            <w:pPr>
              <w:jc w:val="left"/>
              <w:rPr>
                <w:sz w:val="16"/>
                <w:szCs w:val="16"/>
                <w:lang w:val="af-ZA"/>
              </w:rPr>
            </w:pPr>
            <w:r w:rsidRPr="00B723BA">
              <w:rPr>
                <w:sz w:val="16"/>
                <w:szCs w:val="16"/>
                <w:lang w:val="af-ZA"/>
              </w:rPr>
              <w:t>FV9</w:t>
            </w:r>
          </w:p>
        </w:tc>
        <w:tc>
          <w:tcPr>
            <w:tcW w:w="1701" w:type="dxa"/>
          </w:tcPr>
          <w:p w14:paraId="3B4029DD" w14:textId="77777777" w:rsidR="003566DF" w:rsidRPr="00B723BA" w:rsidRDefault="003566DF" w:rsidP="0037166B">
            <w:pPr>
              <w:rPr>
                <w:sz w:val="16"/>
                <w:szCs w:val="16"/>
                <w:lang w:val="af-ZA"/>
              </w:rPr>
            </w:pPr>
            <w:proofErr w:type="spellStart"/>
            <w:r w:rsidRPr="00B723BA">
              <w:rPr>
                <w:sz w:val="16"/>
                <w:szCs w:val="16"/>
                <w:lang w:val="af-ZA"/>
              </w:rPr>
              <w:t>Dokumentasieblad</w:t>
            </w:r>
            <w:proofErr w:type="spellEnd"/>
            <w:r w:rsidRPr="00B723BA">
              <w:rPr>
                <w:sz w:val="16"/>
                <w:szCs w:val="16"/>
                <w:lang w:val="af-ZA"/>
              </w:rPr>
              <w:t xml:space="preserve"> (webplatform).</w:t>
            </w:r>
          </w:p>
        </w:tc>
        <w:tc>
          <w:tcPr>
            <w:tcW w:w="3544" w:type="dxa"/>
          </w:tcPr>
          <w:p w14:paraId="2792C6DF" w14:textId="300CBB04" w:rsidR="003566DF" w:rsidRPr="00B723BA" w:rsidRDefault="003566DF" w:rsidP="0037166B">
            <w:pPr>
              <w:rPr>
                <w:sz w:val="16"/>
                <w:szCs w:val="16"/>
                <w:lang w:val="af-ZA"/>
              </w:rPr>
            </w:pPr>
            <w:r w:rsidRPr="00B723BA">
              <w:rPr>
                <w:sz w:val="16"/>
                <w:szCs w:val="16"/>
                <w:lang w:val="af-ZA"/>
              </w:rPr>
              <w:t xml:space="preserve">Die webplatform moet </w:t>
            </w:r>
            <w:r w:rsidR="00DE3444">
              <w:rPr>
                <w:sz w:val="16"/>
                <w:szCs w:val="16"/>
                <w:lang w:val="af-ZA"/>
              </w:rPr>
              <w:t>’n</w:t>
            </w:r>
            <w:r w:rsidRPr="00B723BA">
              <w:rPr>
                <w:sz w:val="16"/>
                <w:szCs w:val="16"/>
                <w:lang w:val="af-ZA"/>
              </w:rPr>
              <w:t xml:space="preserve"> statiese </w:t>
            </w:r>
            <w:proofErr w:type="spellStart"/>
            <w:r w:rsidRPr="00B723BA">
              <w:rPr>
                <w:sz w:val="16"/>
                <w:szCs w:val="16"/>
                <w:lang w:val="af-ZA"/>
              </w:rPr>
              <w:t>dokumentasieblad</w:t>
            </w:r>
            <w:proofErr w:type="spellEnd"/>
            <w:r w:rsidRPr="00B723BA">
              <w:rPr>
                <w:sz w:val="16"/>
                <w:szCs w:val="16"/>
                <w:lang w:val="af-ZA"/>
              </w:rPr>
              <w:t xml:space="preserve"> bevat wat basiese inligting verskaf oor jagpermitte, </w:t>
            </w:r>
            <w:proofErr w:type="spellStart"/>
            <w:r w:rsidRPr="00B723BA">
              <w:rPr>
                <w:sz w:val="16"/>
                <w:szCs w:val="16"/>
                <w:lang w:val="af-ZA"/>
              </w:rPr>
              <w:t>invoerregulasies</w:t>
            </w:r>
            <w:proofErr w:type="spellEnd"/>
            <w:r w:rsidRPr="00B723BA">
              <w:rPr>
                <w:sz w:val="16"/>
                <w:szCs w:val="16"/>
                <w:lang w:val="af-ZA"/>
              </w:rPr>
              <w:t xml:space="preserve"> en vereistes vir internasionale jagters.</w:t>
            </w:r>
          </w:p>
        </w:tc>
        <w:tc>
          <w:tcPr>
            <w:tcW w:w="2835" w:type="dxa"/>
          </w:tcPr>
          <w:p w14:paraId="44E42CB5" w14:textId="4C85BA22" w:rsidR="003566DF" w:rsidRPr="00B723BA" w:rsidRDefault="003566DF" w:rsidP="0037166B">
            <w:pPr>
              <w:rPr>
                <w:sz w:val="16"/>
                <w:szCs w:val="16"/>
                <w:lang w:val="af-ZA"/>
              </w:rPr>
            </w:pPr>
            <w:r w:rsidRPr="00B723BA">
              <w:rPr>
                <w:sz w:val="16"/>
                <w:szCs w:val="16"/>
                <w:lang w:val="af-ZA"/>
              </w:rPr>
              <w:t xml:space="preserve">Dit spreek direk die probleem aan soos geïdentifiseer in 1.1.2, naamlik </w:t>
            </w:r>
            <w:r w:rsidR="00DE3444">
              <w:rPr>
                <w:sz w:val="16"/>
                <w:szCs w:val="16"/>
                <w:lang w:val="af-ZA"/>
              </w:rPr>
              <w:t>’n</w:t>
            </w:r>
            <w:r w:rsidRPr="00B723BA">
              <w:rPr>
                <w:sz w:val="16"/>
                <w:szCs w:val="16"/>
                <w:lang w:val="af-ZA"/>
              </w:rPr>
              <w:t xml:space="preserve"> gebrek aan gesentraliseerde en betroubare inligting.</w:t>
            </w:r>
          </w:p>
        </w:tc>
        <w:tc>
          <w:tcPr>
            <w:tcW w:w="2524" w:type="dxa"/>
          </w:tcPr>
          <w:p w14:paraId="0093F17A" w14:textId="77777777" w:rsidR="003566DF" w:rsidRPr="00B723BA" w:rsidRDefault="003566DF" w:rsidP="0037166B">
            <w:pPr>
              <w:rPr>
                <w:sz w:val="16"/>
                <w:szCs w:val="16"/>
                <w:lang w:val="af-ZA"/>
              </w:rPr>
            </w:pPr>
            <w:r w:rsidRPr="00B723BA">
              <w:rPr>
                <w:sz w:val="16"/>
                <w:szCs w:val="16"/>
                <w:lang w:val="af-ZA"/>
              </w:rPr>
              <w:t>Handmatige verifikasie van inhoud en toeganklikheid.</w:t>
            </w:r>
          </w:p>
        </w:tc>
      </w:tr>
      <w:tr w:rsidR="003566DF" w:rsidRPr="00B723BA" w14:paraId="089FCBA4" w14:textId="77777777" w:rsidTr="008D48FA">
        <w:tc>
          <w:tcPr>
            <w:tcW w:w="426" w:type="dxa"/>
          </w:tcPr>
          <w:p w14:paraId="0998D93C" w14:textId="77777777" w:rsidR="003566DF" w:rsidRPr="00B723BA" w:rsidRDefault="003566DF" w:rsidP="008D48FA">
            <w:pPr>
              <w:jc w:val="left"/>
              <w:rPr>
                <w:sz w:val="16"/>
                <w:szCs w:val="16"/>
                <w:lang w:val="af-ZA"/>
              </w:rPr>
            </w:pPr>
            <w:r w:rsidRPr="00B723BA">
              <w:rPr>
                <w:sz w:val="16"/>
                <w:szCs w:val="16"/>
                <w:lang w:val="af-ZA"/>
              </w:rPr>
              <w:t>FV10</w:t>
            </w:r>
          </w:p>
        </w:tc>
        <w:tc>
          <w:tcPr>
            <w:tcW w:w="1701" w:type="dxa"/>
          </w:tcPr>
          <w:p w14:paraId="47D297E1" w14:textId="77777777" w:rsidR="003566DF" w:rsidRPr="00B723BA" w:rsidRDefault="003566DF" w:rsidP="0037166B">
            <w:pPr>
              <w:rPr>
                <w:sz w:val="16"/>
                <w:szCs w:val="16"/>
                <w:lang w:val="af-ZA"/>
              </w:rPr>
            </w:pPr>
            <w:r w:rsidRPr="00B723BA">
              <w:rPr>
                <w:sz w:val="16"/>
                <w:szCs w:val="16"/>
                <w:lang w:val="af-ZA"/>
              </w:rPr>
              <w:t>Inligtingsblad oor gevaarlike diere.</w:t>
            </w:r>
          </w:p>
        </w:tc>
        <w:tc>
          <w:tcPr>
            <w:tcW w:w="3544" w:type="dxa"/>
          </w:tcPr>
          <w:p w14:paraId="75197EB5" w14:textId="69D5628E" w:rsidR="003566DF" w:rsidRPr="00B723BA" w:rsidRDefault="003566DF" w:rsidP="0037166B">
            <w:pPr>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statiese blad vertoon met inligting oor gevaarlike diere in die spesifieke jaggebied </w:t>
            </w:r>
            <w:sdt>
              <w:sdtPr>
                <w:rPr>
                  <w:sz w:val="16"/>
                  <w:szCs w:val="16"/>
                </w:rPr>
                <w:id w:val="1432701776"/>
                <w:citation/>
              </w:sdtPr>
              <w:sdtContent>
                <w:r w:rsidRPr="00B723BA">
                  <w:rPr>
                    <w:sz w:val="16"/>
                    <w:szCs w:val="16"/>
                  </w:rPr>
                  <w:fldChar w:fldCharType="begin"/>
                </w:r>
                <w:r w:rsidRPr="00B723BA">
                  <w:rPr>
                    <w:sz w:val="16"/>
                    <w:szCs w:val="16"/>
                    <w:lang w:val="af-ZA"/>
                  </w:rPr>
                  <w:instrText xml:space="preserve"> CITATION Afr26 \l 1033 </w:instrText>
                </w:r>
                <w:r w:rsidRPr="00B723BA">
                  <w:rPr>
                    <w:sz w:val="16"/>
                    <w:szCs w:val="16"/>
                  </w:rPr>
                  <w:fldChar w:fldCharType="separate"/>
                </w:r>
                <w:r w:rsidRPr="00B723BA">
                  <w:rPr>
                    <w:sz w:val="16"/>
                    <w:szCs w:val="16"/>
                    <w:lang w:val="af-ZA"/>
                  </w:rPr>
                  <w:t>(AfricanSnakeBiteInstiute, n.d.)</w:t>
                </w:r>
                <w:r w:rsidRPr="00B723BA">
                  <w:rPr>
                    <w:sz w:val="16"/>
                    <w:szCs w:val="16"/>
                  </w:rPr>
                  <w:fldChar w:fldCharType="end"/>
                </w:r>
              </w:sdtContent>
            </w:sdt>
            <w:r w:rsidRPr="00B723BA">
              <w:rPr>
                <w:sz w:val="16"/>
                <w:szCs w:val="16"/>
                <w:lang w:val="af-ZA"/>
              </w:rPr>
              <w:t>. Geen intydse data word vereis nie.</w:t>
            </w:r>
          </w:p>
        </w:tc>
        <w:tc>
          <w:tcPr>
            <w:tcW w:w="2835" w:type="dxa"/>
          </w:tcPr>
          <w:p w14:paraId="6E1EDC23" w14:textId="77777777" w:rsidR="003566DF" w:rsidRPr="00B723BA" w:rsidRDefault="003566DF" w:rsidP="0037166B">
            <w:pPr>
              <w:rPr>
                <w:sz w:val="16"/>
                <w:szCs w:val="16"/>
                <w:lang w:val="af-ZA"/>
              </w:rPr>
            </w:pPr>
            <w:r w:rsidRPr="00B723BA">
              <w:rPr>
                <w:sz w:val="16"/>
                <w:szCs w:val="16"/>
                <w:lang w:val="af-ZA"/>
              </w:rPr>
              <w:t>Hierdie funksie verhoog veiligheid en berei jagters beter voor, wat deel vorm van die persoonlike jagervaring soos bespreek in 1.1.3.</w:t>
            </w:r>
          </w:p>
        </w:tc>
        <w:tc>
          <w:tcPr>
            <w:tcW w:w="2524" w:type="dxa"/>
          </w:tcPr>
          <w:p w14:paraId="30F02A9E" w14:textId="77777777" w:rsidR="003566DF" w:rsidRPr="00B723BA" w:rsidRDefault="003566DF" w:rsidP="0037166B">
            <w:pPr>
              <w:rPr>
                <w:sz w:val="16"/>
                <w:szCs w:val="16"/>
                <w:lang w:val="af-ZA"/>
              </w:rPr>
            </w:pPr>
            <w:r w:rsidRPr="00B723BA">
              <w:rPr>
                <w:sz w:val="16"/>
                <w:szCs w:val="16"/>
                <w:lang w:val="af-ZA"/>
              </w:rPr>
              <w:t>Hierdie funksie verhoog veiligheid en berei jagters beter voor, wat deel vorm van die persoonlike jagervaring soos bespreek in 1.1.3.</w:t>
            </w:r>
          </w:p>
        </w:tc>
      </w:tr>
      <w:tr w:rsidR="003566DF" w:rsidRPr="00B723BA" w14:paraId="19A95EDC" w14:textId="77777777" w:rsidTr="008D48FA">
        <w:tc>
          <w:tcPr>
            <w:tcW w:w="426" w:type="dxa"/>
          </w:tcPr>
          <w:p w14:paraId="7553F6B1" w14:textId="77777777" w:rsidR="003566DF" w:rsidRPr="00B723BA" w:rsidRDefault="003566DF" w:rsidP="008D48FA">
            <w:pPr>
              <w:jc w:val="left"/>
              <w:rPr>
                <w:sz w:val="16"/>
                <w:szCs w:val="16"/>
                <w:lang w:val="af-ZA"/>
              </w:rPr>
            </w:pPr>
            <w:r w:rsidRPr="00B723BA">
              <w:rPr>
                <w:sz w:val="16"/>
                <w:szCs w:val="16"/>
                <w:lang w:val="af-ZA"/>
              </w:rPr>
              <w:t>FV11</w:t>
            </w:r>
          </w:p>
        </w:tc>
        <w:tc>
          <w:tcPr>
            <w:tcW w:w="1701" w:type="dxa"/>
          </w:tcPr>
          <w:p w14:paraId="312BD345" w14:textId="77777777" w:rsidR="003566DF" w:rsidRPr="00B723BA" w:rsidRDefault="003566DF" w:rsidP="0037166B">
            <w:pPr>
              <w:rPr>
                <w:sz w:val="16"/>
                <w:szCs w:val="16"/>
                <w:lang w:val="af-ZA"/>
              </w:rPr>
            </w:pPr>
            <w:r w:rsidRPr="00B723BA">
              <w:rPr>
                <w:sz w:val="16"/>
                <w:szCs w:val="16"/>
                <w:lang w:val="af-ZA"/>
              </w:rPr>
              <w:t>Basiese pakket (kwotasie) skepping.</w:t>
            </w:r>
          </w:p>
        </w:tc>
        <w:tc>
          <w:tcPr>
            <w:tcW w:w="3544" w:type="dxa"/>
          </w:tcPr>
          <w:p w14:paraId="7954D85A" w14:textId="40280198" w:rsidR="003566DF" w:rsidRPr="00B723BA" w:rsidRDefault="003566DF" w:rsidP="0037166B">
            <w:pPr>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basiese </w:t>
            </w:r>
            <w:proofErr w:type="spellStart"/>
            <w:r w:rsidRPr="00B723BA">
              <w:rPr>
                <w:sz w:val="16"/>
                <w:szCs w:val="16"/>
                <w:lang w:val="af-ZA"/>
              </w:rPr>
              <w:t>dataprofiel</w:t>
            </w:r>
            <w:proofErr w:type="spellEnd"/>
            <w:r w:rsidRPr="00B723BA">
              <w:rPr>
                <w:sz w:val="16"/>
                <w:szCs w:val="16"/>
                <w:lang w:val="af-ZA"/>
              </w:rPr>
              <w:t xml:space="preserve"> vir </w:t>
            </w:r>
            <w:r w:rsidR="00DE3444">
              <w:rPr>
                <w:sz w:val="16"/>
                <w:szCs w:val="16"/>
                <w:lang w:val="af-ZA"/>
              </w:rPr>
              <w:t>’n</w:t>
            </w:r>
            <w:r w:rsidRPr="00B723BA">
              <w:rPr>
                <w:sz w:val="16"/>
                <w:szCs w:val="16"/>
                <w:lang w:val="af-ZA"/>
              </w:rPr>
              <w:t xml:space="preserve"> jagekspedisie-pakket kan skep en stoor. Hierdie pakket dien as </w:t>
            </w:r>
            <w:r w:rsidR="00DE3444">
              <w:rPr>
                <w:sz w:val="16"/>
                <w:szCs w:val="16"/>
                <w:lang w:val="af-ZA"/>
              </w:rPr>
              <w:t>’n</w:t>
            </w:r>
            <w:r w:rsidRPr="00B723BA">
              <w:rPr>
                <w:sz w:val="16"/>
                <w:szCs w:val="16"/>
                <w:lang w:val="af-ZA"/>
              </w:rPr>
              <w:t xml:space="preserve"> kwotasie en moet die volgende minimum inligting bevat:</w:t>
            </w:r>
          </w:p>
          <w:p w14:paraId="46FCF02D" w14:textId="77777777" w:rsidR="003566DF" w:rsidRPr="00B723BA" w:rsidRDefault="003566DF" w:rsidP="0037166B">
            <w:pPr>
              <w:rPr>
                <w:sz w:val="16"/>
                <w:szCs w:val="16"/>
                <w:lang w:val="af-ZA"/>
              </w:rPr>
            </w:pPr>
            <w:r w:rsidRPr="00B723BA">
              <w:rPr>
                <w:sz w:val="16"/>
                <w:szCs w:val="16"/>
                <w:lang w:val="af-ZA"/>
              </w:rPr>
              <w:t xml:space="preserve">- </w:t>
            </w:r>
            <w:proofErr w:type="spellStart"/>
            <w:r w:rsidRPr="00B723BA">
              <w:rPr>
                <w:sz w:val="16"/>
                <w:szCs w:val="16"/>
                <w:lang w:val="af-ZA"/>
              </w:rPr>
              <w:t>Pakketnaam</w:t>
            </w:r>
            <w:proofErr w:type="spellEnd"/>
            <w:r w:rsidRPr="00B723BA">
              <w:rPr>
                <w:sz w:val="16"/>
                <w:szCs w:val="16"/>
                <w:lang w:val="af-ZA"/>
              </w:rPr>
              <w:t xml:space="preserve"> </w:t>
            </w:r>
          </w:p>
          <w:p w14:paraId="7096D55F" w14:textId="77777777" w:rsidR="003566DF" w:rsidRPr="00B723BA" w:rsidRDefault="003566DF" w:rsidP="0037166B">
            <w:pPr>
              <w:rPr>
                <w:sz w:val="16"/>
                <w:szCs w:val="16"/>
                <w:lang w:val="af-ZA"/>
              </w:rPr>
            </w:pPr>
            <w:r w:rsidRPr="00B723BA">
              <w:rPr>
                <w:sz w:val="16"/>
                <w:szCs w:val="16"/>
                <w:lang w:val="af-ZA"/>
              </w:rPr>
              <w:t xml:space="preserve">- Kort beskrywing </w:t>
            </w:r>
          </w:p>
          <w:p w14:paraId="65849459" w14:textId="77777777" w:rsidR="003566DF" w:rsidRPr="00B723BA" w:rsidRDefault="003566DF" w:rsidP="0037166B">
            <w:pPr>
              <w:rPr>
                <w:sz w:val="16"/>
                <w:szCs w:val="16"/>
                <w:lang w:val="af-ZA"/>
              </w:rPr>
            </w:pPr>
            <w:r w:rsidRPr="00B723BA">
              <w:rPr>
                <w:sz w:val="16"/>
                <w:szCs w:val="16"/>
                <w:lang w:val="af-ZA"/>
              </w:rPr>
              <w:t xml:space="preserve">- Koste </w:t>
            </w:r>
            <w:proofErr w:type="spellStart"/>
            <w:r w:rsidRPr="00B723BA">
              <w:rPr>
                <w:sz w:val="16"/>
                <w:szCs w:val="16"/>
                <w:lang w:val="af-ZA"/>
              </w:rPr>
              <w:t>uiteensitting</w:t>
            </w:r>
            <w:proofErr w:type="spellEnd"/>
          </w:p>
          <w:p w14:paraId="2A3BF778" w14:textId="77777777" w:rsidR="003566DF" w:rsidRPr="00B723BA" w:rsidRDefault="003566DF" w:rsidP="0037166B">
            <w:pPr>
              <w:rPr>
                <w:sz w:val="16"/>
                <w:szCs w:val="16"/>
                <w:lang w:val="af-ZA"/>
              </w:rPr>
            </w:pPr>
            <w:r w:rsidRPr="00B723BA">
              <w:rPr>
                <w:sz w:val="16"/>
                <w:szCs w:val="16"/>
                <w:lang w:val="af-ZA"/>
              </w:rPr>
              <w:t>- Aantal jagters en nie-jagters (gaste)</w:t>
            </w:r>
          </w:p>
          <w:p w14:paraId="599187F7" w14:textId="77777777" w:rsidR="003566DF" w:rsidRPr="00B723BA" w:rsidRDefault="003566DF" w:rsidP="0037166B">
            <w:pPr>
              <w:rPr>
                <w:sz w:val="16"/>
                <w:szCs w:val="16"/>
                <w:lang w:val="af-ZA"/>
              </w:rPr>
            </w:pPr>
            <w:r w:rsidRPr="00B723BA">
              <w:rPr>
                <w:sz w:val="16"/>
                <w:szCs w:val="16"/>
                <w:lang w:val="af-ZA"/>
              </w:rPr>
              <w:t>- Plaas/verblyf, PH en VG (</w:t>
            </w:r>
            <w:proofErr w:type="spellStart"/>
            <w:r w:rsidRPr="00B723BA">
              <w:rPr>
                <w:sz w:val="16"/>
                <w:szCs w:val="16"/>
                <w:lang w:val="af-ZA"/>
              </w:rPr>
              <w:t>optioneel</w:t>
            </w:r>
            <w:proofErr w:type="spellEnd"/>
            <w:r w:rsidRPr="00B723BA">
              <w:rPr>
                <w:sz w:val="16"/>
                <w:szCs w:val="16"/>
                <w:lang w:val="af-ZA"/>
              </w:rPr>
              <w:t>)</w:t>
            </w:r>
          </w:p>
        </w:tc>
        <w:tc>
          <w:tcPr>
            <w:tcW w:w="2835" w:type="dxa"/>
          </w:tcPr>
          <w:p w14:paraId="3F19F29C" w14:textId="77777777" w:rsidR="003566DF" w:rsidRPr="00B723BA" w:rsidRDefault="003566DF" w:rsidP="0037166B">
            <w:pPr>
              <w:rPr>
                <w:sz w:val="16"/>
                <w:szCs w:val="16"/>
                <w:lang w:val="af-ZA"/>
              </w:rPr>
            </w:pPr>
            <w:r w:rsidRPr="00B723BA">
              <w:rPr>
                <w:sz w:val="16"/>
                <w:szCs w:val="16"/>
                <w:lang w:val="af-ZA"/>
              </w:rPr>
              <w:t>Hierdie vereiste stel die grondslag vir die kern besigheidsmodel waar PJ’s pakkette saamstel wat later deur jagters aangevra kan word, soos bespreek in afdeling 1.1.3.</w:t>
            </w:r>
          </w:p>
        </w:tc>
        <w:tc>
          <w:tcPr>
            <w:tcW w:w="2524" w:type="dxa"/>
          </w:tcPr>
          <w:p w14:paraId="617D2961" w14:textId="7EC2E458" w:rsidR="003566DF" w:rsidRPr="00B723BA" w:rsidRDefault="00DE3444" w:rsidP="0037166B">
            <w:pPr>
              <w:rPr>
                <w:sz w:val="16"/>
                <w:szCs w:val="16"/>
                <w:lang w:val="af-ZA"/>
              </w:rPr>
            </w:pPr>
            <w:r>
              <w:rPr>
                <w:sz w:val="16"/>
                <w:szCs w:val="16"/>
                <w:lang w:val="af-ZA"/>
              </w:rPr>
              <w:t>’n</w:t>
            </w:r>
            <w:r w:rsidR="003566DF" w:rsidRPr="00B723BA">
              <w:rPr>
                <w:sz w:val="16"/>
                <w:szCs w:val="16"/>
                <w:lang w:val="af-ZA"/>
              </w:rPr>
              <w:t xml:space="preserve"> Pakket kan suksesvol geskep, in die databasis gestoor en weer gelees word via die  API.</w:t>
            </w:r>
          </w:p>
        </w:tc>
      </w:tr>
      <w:tr w:rsidR="003566DF" w:rsidRPr="00B723BA" w14:paraId="42F3814E" w14:textId="77777777" w:rsidTr="008D48FA">
        <w:tc>
          <w:tcPr>
            <w:tcW w:w="426" w:type="dxa"/>
          </w:tcPr>
          <w:p w14:paraId="11A8D1A0" w14:textId="77777777" w:rsidR="003566DF" w:rsidRPr="00B723BA" w:rsidRDefault="003566DF" w:rsidP="008D48FA">
            <w:pPr>
              <w:jc w:val="left"/>
              <w:rPr>
                <w:sz w:val="16"/>
                <w:szCs w:val="16"/>
                <w:lang w:val="af-ZA"/>
              </w:rPr>
            </w:pPr>
            <w:r w:rsidRPr="00B723BA">
              <w:rPr>
                <w:sz w:val="16"/>
                <w:szCs w:val="16"/>
                <w:lang w:val="af-ZA"/>
              </w:rPr>
              <w:t>FV12</w:t>
            </w:r>
          </w:p>
        </w:tc>
        <w:tc>
          <w:tcPr>
            <w:tcW w:w="1701" w:type="dxa"/>
          </w:tcPr>
          <w:p w14:paraId="147EA757" w14:textId="603EB86F" w:rsidR="003566DF" w:rsidRPr="00B723BA" w:rsidRDefault="003566DF" w:rsidP="0037166B">
            <w:pPr>
              <w:rPr>
                <w:sz w:val="16"/>
                <w:szCs w:val="16"/>
                <w:lang w:val="af-ZA"/>
              </w:rPr>
            </w:pPr>
            <w:r w:rsidRPr="00B723BA">
              <w:rPr>
                <w:sz w:val="16"/>
                <w:szCs w:val="16"/>
                <w:lang w:val="af-ZA"/>
              </w:rPr>
              <w:t xml:space="preserve">Indien van </w:t>
            </w:r>
            <w:r w:rsidR="00DE3444">
              <w:rPr>
                <w:sz w:val="16"/>
                <w:szCs w:val="16"/>
                <w:lang w:val="af-ZA"/>
              </w:rPr>
              <w:t>’n</w:t>
            </w:r>
            <w:r w:rsidRPr="00B723BA">
              <w:rPr>
                <w:sz w:val="16"/>
                <w:szCs w:val="16"/>
                <w:lang w:val="af-ZA"/>
              </w:rPr>
              <w:t xml:space="preserve"> bespreking/navraag deur jagter.</w:t>
            </w:r>
          </w:p>
        </w:tc>
        <w:tc>
          <w:tcPr>
            <w:tcW w:w="3544" w:type="dxa"/>
          </w:tcPr>
          <w:p w14:paraId="59E681A1" w14:textId="34143040" w:rsidR="003566DF" w:rsidRPr="00B723BA" w:rsidRDefault="003566DF" w:rsidP="0037166B">
            <w:pPr>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jagter in staat stel om </w:t>
            </w:r>
            <w:r w:rsidR="00DE3444">
              <w:rPr>
                <w:sz w:val="16"/>
                <w:szCs w:val="16"/>
                <w:lang w:val="af-ZA"/>
              </w:rPr>
              <w:t>’n</w:t>
            </w:r>
            <w:r w:rsidRPr="00B723BA">
              <w:rPr>
                <w:sz w:val="16"/>
                <w:szCs w:val="16"/>
                <w:lang w:val="af-ZA"/>
              </w:rPr>
              <w:t xml:space="preserve"> bestaande pakket te kies en </w:t>
            </w:r>
            <w:r w:rsidR="00DE3444">
              <w:rPr>
                <w:sz w:val="16"/>
                <w:szCs w:val="16"/>
                <w:lang w:val="af-ZA"/>
              </w:rPr>
              <w:t>’n</w:t>
            </w:r>
            <w:r w:rsidRPr="00B723BA">
              <w:rPr>
                <w:sz w:val="16"/>
                <w:szCs w:val="16"/>
                <w:lang w:val="af-ZA"/>
              </w:rPr>
              <w:t xml:space="preserve"> bespreking/navraag in te dien wat aan </w:t>
            </w:r>
            <w:r w:rsidR="00DE3444">
              <w:rPr>
                <w:sz w:val="16"/>
                <w:szCs w:val="16"/>
                <w:lang w:val="af-ZA"/>
              </w:rPr>
              <w:t>’n</w:t>
            </w:r>
            <w:r w:rsidRPr="00B723BA">
              <w:rPr>
                <w:sz w:val="16"/>
                <w:szCs w:val="16"/>
                <w:lang w:val="af-ZA"/>
              </w:rPr>
              <w:t xml:space="preserve"> spesifieke PJ gekoppel is.</w:t>
            </w:r>
          </w:p>
        </w:tc>
        <w:tc>
          <w:tcPr>
            <w:tcW w:w="2835" w:type="dxa"/>
          </w:tcPr>
          <w:p w14:paraId="7B07F333" w14:textId="77777777" w:rsidR="003566DF" w:rsidRPr="00B723BA" w:rsidRDefault="003566DF" w:rsidP="0037166B">
            <w:pPr>
              <w:rPr>
                <w:sz w:val="16"/>
                <w:szCs w:val="16"/>
                <w:lang w:val="af-ZA"/>
              </w:rPr>
            </w:pPr>
            <w:r w:rsidRPr="00B723BA">
              <w:rPr>
                <w:sz w:val="16"/>
                <w:szCs w:val="16"/>
                <w:lang w:val="af-ZA"/>
              </w:rPr>
              <w:t xml:space="preserve">Hierdie vereiste verteenwoordig die eerste interaksie in die </w:t>
            </w:r>
            <w:proofErr w:type="spellStart"/>
            <w:r w:rsidRPr="00B723BA">
              <w:rPr>
                <w:sz w:val="16"/>
                <w:szCs w:val="16"/>
                <w:lang w:val="af-ZA"/>
              </w:rPr>
              <w:t>besigheidsvloei</w:t>
            </w:r>
            <w:proofErr w:type="spellEnd"/>
            <w:r w:rsidRPr="00B723BA">
              <w:rPr>
                <w:sz w:val="16"/>
                <w:szCs w:val="16"/>
                <w:lang w:val="af-ZA"/>
              </w:rPr>
              <w:t xml:space="preserve"> en spreek die probleem aan dat jagters nie weet wie om te kontak nie (soos geïdentifiseer in afdeling 1.1.1).</w:t>
            </w:r>
          </w:p>
        </w:tc>
        <w:tc>
          <w:tcPr>
            <w:tcW w:w="2524" w:type="dxa"/>
          </w:tcPr>
          <w:p w14:paraId="7B09D313" w14:textId="72D6E999" w:rsidR="003566DF" w:rsidRPr="00B723BA" w:rsidRDefault="00DE3444" w:rsidP="0037166B">
            <w:pPr>
              <w:rPr>
                <w:sz w:val="16"/>
                <w:szCs w:val="16"/>
                <w:lang w:val="af-ZA"/>
              </w:rPr>
            </w:pPr>
            <w:r>
              <w:rPr>
                <w:sz w:val="16"/>
                <w:szCs w:val="16"/>
                <w:lang w:val="af-ZA"/>
              </w:rPr>
              <w:t>’n</w:t>
            </w:r>
            <w:r w:rsidR="003566DF" w:rsidRPr="00B723BA">
              <w:rPr>
                <w:sz w:val="16"/>
                <w:szCs w:val="16"/>
                <w:lang w:val="af-ZA"/>
              </w:rPr>
              <w:t xml:space="preserve"> Bespreking versoek word suksesvol gestoor en gekoppel aan beide die jagter en die relevante pakket.</w:t>
            </w:r>
          </w:p>
        </w:tc>
      </w:tr>
      <w:tr w:rsidR="003566DF" w:rsidRPr="00B723BA" w14:paraId="61969743" w14:textId="77777777" w:rsidTr="008D48FA">
        <w:tc>
          <w:tcPr>
            <w:tcW w:w="426" w:type="dxa"/>
          </w:tcPr>
          <w:p w14:paraId="12B45B7D" w14:textId="77777777" w:rsidR="003566DF" w:rsidRPr="00B723BA" w:rsidRDefault="003566DF" w:rsidP="008D48FA">
            <w:pPr>
              <w:jc w:val="left"/>
              <w:rPr>
                <w:sz w:val="16"/>
                <w:szCs w:val="16"/>
                <w:lang w:val="af-ZA"/>
              </w:rPr>
            </w:pPr>
            <w:r w:rsidRPr="00B723BA">
              <w:rPr>
                <w:sz w:val="16"/>
                <w:szCs w:val="16"/>
                <w:lang w:val="af-ZA"/>
              </w:rPr>
              <w:t>FV13</w:t>
            </w:r>
          </w:p>
        </w:tc>
        <w:tc>
          <w:tcPr>
            <w:tcW w:w="1701" w:type="dxa"/>
          </w:tcPr>
          <w:p w14:paraId="2C268F32" w14:textId="77777777" w:rsidR="003566DF" w:rsidRPr="00B723BA" w:rsidRDefault="003566DF" w:rsidP="0037166B">
            <w:pPr>
              <w:rPr>
                <w:sz w:val="16"/>
                <w:szCs w:val="16"/>
                <w:lang w:val="af-ZA"/>
              </w:rPr>
            </w:pPr>
            <w:r w:rsidRPr="00B723BA">
              <w:rPr>
                <w:sz w:val="16"/>
                <w:szCs w:val="16"/>
                <w:lang w:val="af-ZA"/>
              </w:rPr>
              <w:t>Basiese bespreking-status-bestuur.</w:t>
            </w:r>
          </w:p>
        </w:tc>
        <w:tc>
          <w:tcPr>
            <w:tcW w:w="3544" w:type="dxa"/>
          </w:tcPr>
          <w:p w14:paraId="5E504143" w14:textId="108AFFBE" w:rsidR="003566DF" w:rsidRPr="00B723BA" w:rsidRDefault="003566DF" w:rsidP="0037166B">
            <w:pPr>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minimum stel statusse vir </w:t>
            </w:r>
            <w:r w:rsidR="00DE3444">
              <w:rPr>
                <w:sz w:val="16"/>
                <w:szCs w:val="16"/>
                <w:lang w:val="af-ZA"/>
              </w:rPr>
              <w:t>’n</w:t>
            </w:r>
            <w:r w:rsidRPr="00B723BA">
              <w:rPr>
                <w:sz w:val="16"/>
                <w:szCs w:val="16"/>
                <w:lang w:val="af-ZA"/>
              </w:rPr>
              <w:t xml:space="preserve"> bespreking ondersteun, naamlik:</w:t>
            </w:r>
          </w:p>
          <w:p w14:paraId="47E487D9" w14:textId="77777777" w:rsidR="003566DF" w:rsidRPr="00B723BA" w:rsidRDefault="003566DF" w:rsidP="0037166B">
            <w:pPr>
              <w:rPr>
                <w:sz w:val="16"/>
                <w:szCs w:val="16"/>
                <w:lang w:val="af-ZA"/>
              </w:rPr>
            </w:pPr>
            <w:r w:rsidRPr="00B723BA">
              <w:rPr>
                <w:sz w:val="16"/>
                <w:szCs w:val="16"/>
                <w:lang w:val="af-ZA"/>
              </w:rPr>
              <w:t xml:space="preserve">- In proses (wag vir goedkeuring) </w:t>
            </w:r>
          </w:p>
          <w:p w14:paraId="253C67E0" w14:textId="77777777" w:rsidR="003566DF" w:rsidRPr="00B723BA" w:rsidRDefault="003566DF" w:rsidP="0037166B">
            <w:pPr>
              <w:tabs>
                <w:tab w:val="num" w:pos="720"/>
              </w:tabs>
              <w:rPr>
                <w:sz w:val="16"/>
                <w:szCs w:val="16"/>
                <w:lang w:val="af-ZA"/>
              </w:rPr>
            </w:pPr>
            <w:r w:rsidRPr="00B723BA">
              <w:rPr>
                <w:sz w:val="16"/>
                <w:szCs w:val="16"/>
                <w:lang w:val="af-ZA"/>
              </w:rPr>
              <w:t xml:space="preserve">- Goedgekeur (goedgekeur deur PJ) </w:t>
            </w:r>
          </w:p>
          <w:p w14:paraId="1969C043" w14:textId="77777777" w:rsidR="003566DF" w:rsidRPr="00B723BA" w:rsidRDefault="003566DF" w:rsidP="0037166B">
            <w:pPr>
              <w:tabs>
                <w:tab w:val="num" w:pos="720"/>
              </w:tabs>
              <w:rPr>
                <w:sz w:val="16"/>
                <w:szCs w:val="16"/>
                <w:lang w:val="af-ZA"/>
              </w:rPr>
            </w:pPr>
            <w:r w:rsidRPr="00B723BA">
              <w:rPr>
                <w:sz w:val="16"/>
                <w:szCs w:val="16"/>
                <w:lang w:val="af-ZA"/>
              </w:rPr>
              <w:t>- Verwerp (verwerp deur PJ)</w:t>
            </w:r>
          </w:p>
        </w:tc>
        <w:tc>
          <w:tcPr>
            <w:tcW w:w="2835" w:type="dxa"/>
          </w:tcPr>
          <w:p w14:paraId="0901938C" w14:textId="3D3232F4" w:rsidR="003566DF" w:rsidRPr="00B723BA" w:rsidRDefault="003566DF" w:rsidP="0037166B">
            <w:pPr>
              <w:rPr>
                <w:sz w:val="16"/>
                <w:szCs w:val="16"/>
                <w:lang w:val="af-ZA"/>
              </w:rPr>
            </w:pPr>
            <w:r w:rsidRPr="00B723BA">
              <w:rPr>
                <w:sz w:val="16"/>
                <w:szCs w:val="16"/>
                <w:lang w:val="af-ZA"/>
              </w:rPr>
              <w:t xml:space="preserve">Hierdie statusse vorm die basis van die besluitnemingsproses en maak dit moontlik om die vloei van </w:t>
            </w:r>
            <w:r w:rsidR="00DE3444">
              <w:rPr>
                <w:sz w:val="16"/>
                <w:szCs w:val="16"/>
                <w:lang w:val="af-ZA"/>
              </w:rPr>
              <w:t>’n</w:t>
            </w:r>
            <w:r w:rsidRPr="00B723BA">
              <w:rPr>
                <w:sz w:val="16"/>
                <w:szCs w:val="16"/>
                <w:lang w:val="af-ZA"/>
              </w:rPr>
              <w:t xml:space="preserve"> bespreking te monitor en te beheer.</w:t>
            </w:r>
          </w:p>
        </w:tc>
        <w:tc>
          <w:tcPr>
            <w:tcW w:w="2524" w:type="dxa"/>
          </w:tcPr>
          <w:p w14:paraId="1C862718" w14:textId="0003219B" w:rsidR="003566DF" w:rsidRPr="00B723BA" w:rsidRDefault="003566DF" w:rsidP="0037166B">
            <w:pPr>
              <w:rPr>
                <w:sz w:val="16"/>
                <w:szCs w:val="16"/>
                <w:lang w:val="af-ZA"/>
              </w:rPr>
            </w:pPr>
            <w:r w:rsidRPr="00B723BA">
              <w:rPr>
                <w:sz w:val="16"/>
                <w:szCs w:val="16"/>
                <w:lang w:val="af-ZA"/>
              </w:rPr>
              <w:t xml:space="preserve">Die status van </w:t>
            </w:r>
            <w:r w:rsidR="00DE3444">
              <w:rPr>
                <w:sz w:val="16"/>
                <w:szCs w:val="16"/>
                <w:lang w:val="af-ZA"/>
              </w:rPr>
              <w:t>’n</w:t>
            </w:r>
            <w:r w:rsidRPr="00B723BA">
              <w:rPr>
                <w:sz w:val="16"/>
                <w:szCs w:val="16"/>
                <w:lang w:val="af-ZA"/>
              </w:rPr>
              <w:t xml:space="preserve"> bespreking kan geskep, opgedateer en korrek vertoon word.</w:t>
            </w:r>
          </w:p>
        </w:tc>
      </w:tr>
      <w:tr w:rsidR="003566DF" w:rsidRPr="00B723BA" w14:paraId="7BF2FC36" w14:textId="77777777" w:rsidTr="008D48FA">
        <w:tc>
          <w:tcPr>
            <w:tcW w:w="426" w:type="dxa"/>
          </w:tcPr>
          <w:p w14:paraId="6935D37B" w14:textId="77777777" w:rsidR="003566DF" w:rsidRPr="00B723BA" w:rsidRDefault="003566DF" w:rsidP="008D48FA">
            <w:pPr>
              <w:jc w:val="left"/>
              <w:rPr>
                <w:sz w:val="16"/>
                <w:szCs w:val="16"/>
                <w:lang w:val="af-ZA"/>
              </w:rPr>
            </w:pPr>
            <w:r w:rsidRPr="00B723BA">
              <w:rPr>
                <w:sz w:val="16"/>
                <w:szCs w:val="16"/>
                <w:lang w:val="af-ZA"/>
              </w:rPr>
              <w:lastRenderedPageBreak/>
              <w:t>FV14</w:t>
            </w:r>
          </w:p>
        </w:tc>
        <w:tc>
          <w:tcPr>
            <w:tcW w:w="1701" w:type="dxa"/>
          </w:tcPr>
          <w:p w14:paraId="50FF1656" w14:textId="77777777" w:rsidR="003566DF" w:rsidRPr="00B723BA" w:rsidRDefault="003566DF" w:rsidP="0037166B">
            <w:pPr>
              <w:rPr>
                <w:sz w:val="16"/>
                <w:szCs w:val="16"/>
                <w:lang w:val="af-ZA"/>
              </w:rPr>
            </w:pPr>
            <w:r w:rsidRPr="00B723BA">
              <w:rPr>
                <w:sz w:val="16"/>
                <w:szCs w:val="16"/>
                <w:lang w:val="af-ZA"/>
              </w:rPr>
              <w:t>Goedkeuring en verwerping van besprekings deur PJ.</w:t>
            </w:r>
          </w:p>
        </w:tc>
        <w:tc>
          <w:tcPr>
            <w:tcW w:w="3544" w:type="dxa"/>
          </w:tcPr>
          <w:p w14:paraId="6508B65C" w14:textId="25834F94" w:rsidR="003566DF" w:rsidRPr="00B723BA" w:rsidRDefault="003566DF" w:rsidP="0037166B">
            <w:pPr>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PJ in staat stel om </w:t>
            </w:r>
            <w:r w:rsidR="00DE3444">
              <w:rPr>
                <w:sz w:val="16"/>
                <w:szCs w:val="16"/>
                <w:lang w:val="af-ZA"/>
              </w:rPr>
              <w:t>’n</w:t>
            </w:r>
            <w:r w:rsidRPr="00B723BA">
              <w:rPr>
                <w:sz w:val="16"/>
                <w:szCs w:val="16"/>
                <w:lang w:val="af-ZA"/>
              </w:rPr>
              <w:t xml:space="preserve"> ingediende bespreking te:</w:t>
            </w:r>
          </w:p>
          <w:p w14:paraId="1A48CE73" w14:textId="77777777" w:rsidR="003566DF" w:rsidRPr="00B723BA" w:rsidRDefault="003566DF" w:rsidP="0037166B">
            <w:pPr>
              <w:rPr>
                <w:sz w:val="16"/>
                <w:szCs w:val="16"/>
                <w:lang w:val="af-ZA"/>
              </w:rPr>
            </w:pPr>
            <w:r w:rsidRPr="00B723BA">
              <w:rPr>
                <w:sz w:val="16"/>
                <w:szCs w:val="16"/>
                <w:lang w:val="af-ZA"/>
              </w:rPr>
              <w:t xml:space="preserve">- Goedkeur </w:t>
            </w:r>
          </w:p>
          <w:p w14:paraId="7624E23F" w14:textId="77777777" w:rsidR="003566DF" w:rsidRPr="00B723BA" w:rsidRDefault="003566DF" w:rsidP="0037166B">
            <w:pPr>
              <w:rPr>
                <w:sz w:val="16"/>
                <w:szCs w:val="16"/>
                <w:lang w:val="af-ZA"/>
              </w:rPr>
            </w:pPr>
            <w:r w:rsidRPr="00B723BA">
              <w:rPr>
                <w:sz w:val="16"/>
                <w:szCs w:val="16"/>
                <w:lang w:val="af-ZA"/>
              </w:rPr>
              <w:t>- Verwerp</w:t>
            </w:r>
          </w:p>
        </w:tc>
        <w:tc>
          <w:tcPr>
            <w:tcW w:w="2835" w:type="dxa"/>
          </w:tcPr>
          <w:p w14:paraId="00088E3E" w14:textId="4BB8E076" w:rsidR="003566DF" w:rsidRPr="00B723BA" w:rsidRDefault="003566DF" w:rsidP="0037166B">
            <w:pPr>
              <w:rPr>
                <w:sz w:val="16"/>
                <w:szCs w:val="16"/>
                <w:lang w:val="af-ZA"/>
              </w:rPr>
            </w:pPr>
            <w:r w:rsidRPr="00B723BA">
              <w:rPr>
                <w:sz w:val="16"/>
                <w:szCs w:val="16"/>
                <w:lang w:val="af-ZA"/>
              </w:rPr>
              <w:t xml:space="preserve">Hierdie vereiste implementeer die kern beheermeganisme binne die stelsel, waar die PJ finale besluitneming het oor die aanvaarding van </w:t>
            </w:r>
            <w:r w:rsidR="00DE3444">
              <w:rPr>
                <w:sz w:val="16"/>
                <w:szCs w:val="16"/>
                <w:lang w:val="af-ZA"/>
              </w:rPr>
              <w:t>’n</w:t>
            </w:r>
            <w:r w:rsidRPr="00B723BA">
              <w:rPr>
                <w:sz w:val="16"/>
                <w:szCs w:val="16"/>
                <w:lang w:val="af-ZA"/>
              </w:rPr>
              <w:t xml:space="preserve"> jagekspedisie, soos beskryf in afdeling 1.1.3.</w:t>
            </w:r>
          </w:p>
        </w:tc>
        <w:tc>
          <w:tcPr>
            <w:tcW w:w="2524" w:type="dxa"/>
          </w:tcPr>
          <w:p w14:paraId="63457DAB" w14:textId="4FB4DA62" w:rsidR="003566DF" w:rsidRPr="00B723BA" w:rsidRDefault="003566DF" w:rsidP="0037166B">
            <w:pPr>
              <w:rPr>
                <w:sz w:val="16"/>
                <w:szCs w:val="16"/>
                <w:lang w:val="af-ZA"/>
              </w:rPr>
            </w:pPr>
            <w:r w:rsidRPr="00B723BA">
              <w:rPr>
                <w:sz w:val="16"/>
                <w:szCs w:val="16"/>
                <w:lang w:val="af-ZA"/>
              </w:rPr>
              <w:t xml:space="preserve">Die PJ kan </w:t>
            </w:r>
            <w:r w:rsidR="00DE3444">
              <w:rPr>
                <w:sz w:val="16"/>
                <w:szCs w:val="16"/>
                <w:lang w:val="af-ZA"/>
              </w:rPr>
              <w:t>’n</w:t>
            </w:r>
            <w:r w:rsidRPr="00B723BA">
              <w:rPr>
                <w:sz w:val="16"/>
                <w:szCs w:val="16"/>
                <w:lang w:val="af-ZA"/>
              </w:rPr>
              <w:t xml:space="preserve"> </w:t>
            </w:r>
            <w:proofErr w:type="spellStart"/>
            <w:r w:rsidRPr="00B723BA">
              <w:rPr>
                <w:sz w:val="16"/>
                <w:szCs w:val="16"/>
                <w:lang w:val="af-ZA"/>
              </w:rPr>
              <w:t>besprekingstatus</w:t>
            </w:r>
            <w:proofErr w:type="spellEnd"/>
            <w:r w:rsidRPr="00B723BA">
              <w:rPr>
                <w:sz w:val="16"/>
                <w:szCs w:val="16"/>
                <w:lang w:val="af-ZA"/>
              </w:rPr>
              <w:t xml:space="preserve"> suksesvol verander en die verandering word in die databasis gestoor.</w:t>
            </w:r>
          </w:p>
        </w:tc>
      </w:tr>
      <w:tr w:rsidR="003566DF" w:rsidRPr="00B723BA" w14:paraId="16666ED1" w14:textId="77777777" w:rsidTr="008D48FA">
        <w:tc>
          <w:tcPr>
            <w:tcW w:w="426" w:type="dxa"/>
          </w:tcPr>
          <w:p w14:paraId="33C28B18" w14:textId="77777777" w:rsidR="003566DF" w:rsidRPr="00B723BA" w:rsidRDefault="003566DF" w:rsidP="008D48FA">
            <w:pPr>
              <w:jc w:val="left"/>
              <w:rPr>
                <w:sz w:val="16"/>
                <w:szCs w:val="16"/>
                <w:lang w:val="af-ZA"/>
              </w:rPr>
            </w:pPr>
            <w:r w:rsidRPr="00B723BA">
              <w:rPr>
                <w:sz w:val="16"/>
                <w:szCs w:val="16"/>
                <w:lang w:val="af-ZA"/>
              </w:rPr>
              <w:t>FV15</w:t>
            </w:r>
          </w:p>
        </w:tc>
        <w:tc>
          <w:tcPr>
            <w:tcW w:w="1701" w:type="dxa"/>
          </w:tcPr>
          <w:p w14:paraId="495EEBB7" w14:textId="77777777" w:rsidR="003566DF" w:rsidRPr="00B723BA" w:rsidRDefault="003566DF" w:rsidP="0037166B">
            <w:pPr>
              <w:rPr>
                <w:sz w:val="16"/>
                <w:szCs w:val="16"/>
                <w:lang w:val="af-ZA"/>
              </w:rPr>
            </w:pPr>
            <w:proofErr w:type="spellStart"/>
            <w:r w:rsidRPr="00B723BA">
              <w:rPr>
                <w:sz w:val="16"/>
                <w:szCs w:val="16"/>
                <w:lang w:val="af-ZA"/>
              </w:rPr>
              <w:t>Roltoekenning</w:t>
            </w:r>
            <w:proofErr w:type="spellEnd"/>
            <w:r w:rsidRPr="00B723BA">
              <w:rPr>
                <w:sz w:val="16"/>
                <w:szCs w:val="16"/>
                <w:lang w:val="af-ZA"/>
              </w:rPr>
              <w:t xml:space="preserve"> voor of na registrasie.</w:t>
            </w:r>
          </w:p>
        </w:tc>
        <w:tc>
          <w:tcPr>
            <w:tcW w:w="3544" w:type="dxa"/>
          </w:tcPr>
          <w:p w14:paraId="598596B5" w14:textId="7F9EAFAC" w:rsidR="003566DF" w:rsidRPr="00B723BA" w:rsidRDefault="003566DF" w:rsidP="0037166B">
            <w:pPr>
              <w:rPr>
                <w:sz w:val="16"/>
                <w:szCs w:val="16"/>
                <w:lang w:val="af-ZA"/>
              </w:rPr>
            </w:pPr>
            <w:r w:rsidRPr="00B723BA">
              <w:rPr>
                <w:sz w:val="16"/>
                <w:szCs w:val="16"/>
                <w:lang w:val="af-ZA"/>
              </w:rPr>
              <w:t xml:space="preserve">Die stelsel moet toelaat dat </w:t>
            </w:r>
            <w:r w:rsidR="00DE3444">
              <w:rPr>
                <w:sz w:val="16"/>
                <w:szCs w:val="16"/>
                <w:lang w:val="af-ZA"/>
              </w:rPr>
              <w:t>’n</w:t>
            </w:r>
            <w:r w:rsidRPr="00B723BA">
              <w:rPr>
                <w:sz w:val="16"/>
                <w:szCs w:val="16"/>
                <w:lang w:val="af-ZA"/>
              </w:rPr>
              <w:t xml:space="preserve"> gebruiker </w:t>
            </w:r>
            <w:r w:rsidR="00455E29">
              <w:rPr>
                <w:sz w:val="16"/>
                <w:szCs w:val="16"/>
                <w:lang w:val="af-ZA"/>
              </w:rPr>
              <w:t>’n</w:t>
            </w:r>
            <w:r w:rsidRPr="00B723BA">
              <w:rPr>
                <w:sz w:val="16"/>
                <w:szCs w:val="16"/>
                <w:lang w:val="af-ZA"/>
              </w:rPr>
              <w:t xml:space="preserve"> rol kies tydens of na registrasie.</w:t>
            </w:r>
          </w:p>
        </w:tc>
        <w:tc>
          <w:tcPr>
            <w:tcW w:w="2835" w:type="dxa"/>
          </w:tcPr>
          <w:p w14:paraId="74F385AD" w14:textId="77777777" w:rsidR="003566DF" w:rsidRPr="00B723BA" w:rsidRDefault="003566DF" w:rsidP="0037166B">
            <w:pPr>
              <w:rPr>
                <w:sz w:val="16"/>
                <w:szCs w:val="16"/>
                <w:lang w:val="af-ZA"/>
              </w:rPr>
            </w:pPr>
            <w:r w:rsidRPr="00B723BA">
              <w:rPr>
                <w:sz w:val="16"/>
                <w:szCs w:val="16"/>
                <w:lang w:val="af-ZA"/>
              </w:rPr>
              <w:t xml:space="preserve">Hierdie vereiste maak die </w:t>
            </w:r>
            <w:proofErr w:type="spellStart"/>
            <w:r w:rsidRPr="00B723BA">
              <w:rPr>
                <w:sz w:val="16"/>
                <w:szCs w:val="16"/>
                <w:lang w:val="af-ZA"/>
              </w:rPr>
              <w:t>rolgebaseerde</w:t>
            </w:r>
            <w:proofErr w:type="spellEnd"/>
            <w:r w:rsidRPr="00B723BA">
              <w:rPr>
                <w:sz w:val="16"/>
                <w:szCs w:val="16"/>
                <w:lang w:val="af-ZA"/>
              </w:rPr>
              <w:t xml:space="preserve"> </w:t>
            </w:r>
            <w:proofErr w:type="spellStart"/>
            <w:r w:rsidRPr="00B723BA">
              <w:rPr>
                <w:sz w:val="16"/>
                <w:szCs w:val="16"/>
                <w:lang w:val="af-ZA"/>
              </w:rPr>
              <w:t>toegangbeheer</w:t>
            </w:r>
            <w:proofErr w:type="spellEnd"/>
            <w:r w:rsidRPr="00B723BA">
              <w:rPr>
                <w:sz w:val="16"/>
                <w:szCs w:val="16"/>
                <w:lang w:val="af-ZA"/>
              </w:rPr>
              <w:t xml:space="preserve"> (FV4) operasioneel en verseker dat gebruikers onmiddellik binne die korrekte konteks funksioneer.</w:t>
            </w:r>
          </w:p>
        </w:tc>
        <w:tc>
          <w:tcPr>
            <w:tcW w:w="2524" w:type="dxa"/>
          </w:tcPr>
          <w:p w14:paraId="3D5C3B94" w14:textId="77777777" w:rsidR="003566DF" w:rsidRPr="00B723BA" w:rsidRDefault="003566DF" w:rsidP="0037166B">
            <w:pPr>
              <w:rPr>
                <w:sz w:val="16"/>
                <w:szCs w:val="16"/>
                <w:lang w:val="af-ZA"/>
              </w:rPr>
            </w:pPr>
            <w:r w:rsidRPr="00B723BA">
              <w:rPr>
                <w:sz w:val="16"/>
                <w:szCs w:val="16"/>
                <w:lang w:val="af-ZA"/>
              </w:rPr>
              <w:t>Gebruikers word korrek aan rolle gekoppel en kry toegang volgens hul rol.</w:t>
            </w:r>
          </w:p>
        </w:tc>
      </w:tr>
      <w:tr w:rsidR="003566DF" w:rsidRPr="00B723BA" w14:paraId="7B511A1D" w14:textId="77777777" w:rsidTr="008D48FA">
        <w:tc>
          <w:tcPr>
            <w:tcW w:w="426" w:type="dxa"/>
          </w:tcPr>
          <w:p w14:paraId="72B5F76D" w14:textId="77777777" w:rsidR="003566DF" w:rsidRPr="00B723BA" w:rsidRDefault="003566DF" w:rsidP="008D48FA">
            <w:pPr>
              <w:jc w:val="left"/>
              <w:rPr>
                <w:sz w:val="16"/>
                <w:szCs w:val="16"/>
                <w:lang w:val="af-ZA"/>
              </w:rPr>
            </w:pPr>
            <w:r w:rsidRPr="00B723BA">
              <w:rPr>
                <w:sz w:val="16"/>
                <w:szCs w:val="16"/>
                <w:lang w:val="af-ZA"/>
              </w:rPr>
              <w:t>FV16</w:t>
            </w:r>
          </w:p>
        </w:tc>
        <w:tc>
          <w:tcPr>
            <w:tcW w:w="1701" w:type="dxa"/>
          </w:tcPr>
          <w:p w14:paraId="49E216F2" w14:textId="77777777" w:rsidR="003566DF" w:rsidRPr="00B723BA" w:rsidRDefault="003566DF" w:rsidP="0037166B">
            <w:pPr>
              <w:rPr>
                <w:sz w:val="16"/>
                <w:szCs w:val="16"/>
                <w:lang w:val="af-ZA"/>
              </w:rPr>
            </w:pPr>
            <w:r w:rsidRPr="00B723BA">
              <w:rPr>
                <w:sz w:val="16"/>
                <w:szCs w:val="16"/>
                <w:lang w:val="af-ZA"/>
              </w:rPr>
              <w:t>Basiese stelsel kennisgewings.</w:t>
            </w:r>
          </w:p>
        </w:tc>
        <w:tc>
          <w:tcPr>
            <w:tcW w:w="3544" w:type="dxa"/>
          </w:tcPr>
          <w:p w14:paraId="01970F9E" w14:textId="77777777" w:rsidR="003566DF" w:rsidRPr="00B723BA" w:rsidRDefault="003566DF" w:rsidP="0037166B">
            <w:pPr>
              <w:rPr>
                <w:sz w:val="16"/>
                <w:szCs w:val="16"/>
                <w:lang w:val="af-ZA"/>
              </w:rPr>
            </w:pPr>
            <w:r w:rsidRPr="00B723BA">
              <w:rPr>
                <w:sz w:val="16"/>
                <w:szCs w:val="16"/>
                <w:lang w:val="af-ZA"/>
              </w:rPr>
              <w:t>Die stelsel moet interne kennisgewings genereer vir belangrike gebeurtenisse, insluitend:</w:t>
            </w:r>
          </w:p>
          <w:p w14:paraId="1B3EE1BD" w14:textId="53AE2BCF" w:rsidR="003566DF" w:rsidRPr="00B723BA" w:rsidRDefault="003566DF" w:rsidP="0037166B">
            <w:pPr>
              <w:rPr>
                <w:sz w:val="16"/>
                <w:szCs w:val="16"/>
                <w:lang w:val="af-ZA"/>
              </w:rPr>
            </w:pPr>
            <w:r w:rsidRPr="00B723BA">
              <w:rPr>
                <w:sz w:val="16"/>
                <w:szCs w:val="16"/>
                <w:lang w:val="af-ZA"/>
              </w:rPr>
              <w:t xml:space="preserve">- Indiening van </w:t>
            </w:r>
            <w:r w:rsidR="00DE3444">
              <w:rPr>
                <w:sz w:val="16"/>
                <w:szCs w:val="16"/>
                <w:lang w:val="af-ZA"/>
              </w:rPr>
              <w:t>’n</w:t>
            </w:r>
            <w:r w:rsidRPr="00B723BA">
              <w:rPr>
                <w:sz w:val="16"/>
                <w:szCs w:val="16"/>
                <w:lang w:val="af-ZA"/>
              </w:rPr>
              <w:t xml:space="preserve"> bespreking </w:t>
            </w:r>
          </w:p>
          <w:p w14:paraId="5666D21F" w14:textId="756DC200" w:rsidR="003566DF" w:rsidRPr="00B723BA" w:rsidRDefault="003566DF" w:rsidP="0037166B">
            <w:pPr>
              <w:rPr>
                <w:sz w:val="16"/>
                <w:szCs w:val="16"/>
                <w:lang w:val="af-ZA"/>
              </w:rPr>
            </w:pPr>
            <w:r w:rsidRPr="00B723BA">
              <w:rPr>
                <w:sz w:val="16"/>
                <w:szCs w:val="16"/>
                <w:lang w:val="af-ZA"/>
              </w:rPr>
              <w:t xml:space="preserve">- Goedkeuring of verwerping van </w:t>
            </w:r>
            <w:r w:rsidR="00DE3444">
              <w:rPr>
                <w:sz w:val="16"/>
                <w:szCs w:val="16"/>
                <w:lang w:val="af-ZA"/>
              </w:rPr>
              <w:t>’n</w:t>
            </w:r>
            <w:r w:rsidRPr="00B723BA">
              <w:rPr>
                <w:sz w:val="16"/>
                <w:szCs w:val="16"/>
                <w:lang w:val="af-ZA"/>
              </w:rPr>
              <w:t xml:space="preserve"> bespreking</w:t>
            </w:r>
          </w:p>
        </w:tc>
        <w:tc>
          <w:tcPr>
            <w:tcW w:w="2835" w:type="dxa"/>
          </w:tcPr>
          <w:p w14:paraId="4197D906" w14:textId="77777777" w:rsidR="003566DF" w:rsidRPr="00B723BA" w:rsidRDefault="003566DF" w:rsidP="0037166B">
            <w:pPr>
              <w:rPr>
                <w:sz w:val="16"/>
                <w:szCs w:val="16"/>
                <w:lang w:val="af-ZA"/>
              </w:rPr>
            </w:pPr>
            <w:r w:rsidRPr="00B723BA">
              <w:rPr>
                <w:sz w:val="16"/>
                <w:szCs w:val="16"/>
                <w:lang w:val="af-ZA"/>
              </w:rPr>
              <w:t>Effektiewe kommunikasie tussen rolspelers is noodsaaklik om die gefragmenteerde aard van die huidige jagbedryf aan te spreek (verwys na afdeling 1.1.2).</w:t>
            </w:r>
          </w:p>
        </w:tc>
        <w:tc>
          <w:tcPr>
            <w:tcW w:w="2524" w:type="dxa"/>
          </w:tcPr>
          <w:p w14:paraId="796D9098" w14:textId="77777777" w:rsidR="003566DF" w:rsidRPr="00B723BA" w:rsidRDefault="003566DF" w:rsidP="0037166B">
            <w:pPr>
              <w:rPr>
                <w:sz w:val="16"/>
                <w:szCs w:val="16"/>
                <w:lang w:val="af-ZA"/>
              </w:rPr>
            </w:pPr>
            <w:r w:rsidRPr="00B723BA">
              <w:rPr>
                <w:sz w:val="16"/>
                <w:szCs w:val="16"/>
                <w:lang w:val="af-ZA"/>
              </w:rPr>
              <w:t>Gebruikers ontvang kennisgewings wanneer relevante aksies plaasvind.</w:t>
            </w:r>
          </w:p>
        </w:tc>
      </w:tr>
      <w:tr w:rsidR="003566DF" w:rsidRPr="00B723BA" w14:paraId="12AFD846" w14:textId="77777777" w:rsidTr="008D48FA">
        <w:tc>
          <w:tcPr>
            <w:tcW w:w="426" w:type="dxa"/>
          </w:tcPr>
          <w:p w14:paraId="7163D753" w14:textId="77777777" w:rsidR="003566DF" w:rsidRPr="00B723BA" w:rsidRDefault="003566DF" w:rsidP="008D48FA">
            <w:pPr>
              <w:jc w:val="left"/>
              <w:rPr>
                <w:sz w:val="16"/>
                <w:szCs w:val="16"/>
                <w:lang w:val="af-ZA"/>
              </w:rPr>
            </w:pPr>
            <w:r w:rsidRPr="00B723BA">
              <w:rPr>
                <w:sz w:val="16"/>
                <w:szCs w:val="16"/>
                <w:lang w:val="af-ZA"/>
              </w:rPr>
              <w:t>FV17</w:t>
            </w:r>
          </w:p>
        </w:tc>
        <w:tc>
          <w:tcPr>
            <w:tcW w:w="1701" w:type="dxa"/>
          </w:tcPr>
          <w:p w14:paraId="1E4870AF" w14:textId="4E2815E7" w:rsidR="003566DF" w:rsidRPr="00B723BA" w:rsidRDefault="003566DF" w:rsidP="0037166B">
            <w:pPr>
              <w:rPr>
                <w:sz w:val="16"/>
                <w:szCs w:val="16"/>
                <w:lang w:val="af-ZA"/>
              </w:rPr>
            </w:pPr>
            <w:r w:rsidRPr="00B723BA">
              <w:rPr>
                <w:sz w:val="16"/>
                <w:szCs w:val="16"/>
                <w:lang w:val="af-ZA"/>
              </w:rPr>
              <w:t xml:space="preserve">Basiese </w:t>
            </w:r>
            <w:proofErr w:type="spellStart"/>
            <w:r w:rsidR="00455E29">
              <w:rPr>
                <w:sz w:val="16"/>
                <w:szCs w:val="16"/>
                <w:lang w:val="af-ZA"/>
              </w:rPr>
              <w:t>insetvalidering</w:t>
            </w:r>
            <w:proofErr w:type="spellEnd"/>
            <w:r w:rsidRPr="00B723BA">
              <w:rPr>
                <w:sz w:val="16"/>
                <w:szCs w:val="16"/>
                <w:lang w:val="af-ZA"/>
              </w:rPr>
              <w:t>.</w:t>
            </w:r>
          </w:p>
        </w:tc>
        <w:tc>
          <w:tcPr>
            <w:tcW w:w="3544" w:type="dxa"/>
          </w:tcPr>
          <w:p w14:paraId="5C17A1D8" w14:textId="732695EF" w:rsidR="003566DF" w:rsidRPr="00B723BA" w:rsidRDefault="003566DF" w:rsidP="0037166B">
            <w:pPr>
              <w:rPr>
                <w:sz w:val="16"/>
                <w:szCs w:val="16"/>
                <w:lang w:val="af-ZA"/>
              </w:rPr>
            </w:pPr>
            <w:r w:rsidRPr="00B723BA">
              <w:rPr>
                <w:sz w:val="16"/>
                <w:szCs w:val="16"/>
                <w:lang w:val="af-ZA"/>
              </w:rPr>
              <w:t xml:space="preserve">Die stelsel moet basiese </w:t>
            </w:r>
            <w:r w:rsidR="00455E29">
              <w:rPr>
                <w:sz w:val="16"/>
                <w:szCs w:val="16"/>
                <w:lang w:val="af-ZA"/>
              </w:rPr>
              <w:t>validering</w:t>
            </w:r>
            <w:r w:rsidRPr="00B723BA">
              <w:rPr>
                <w:sz w:val="16"/>
                <w:szCs w:val="16"/>
                <w:lang w:val="af-ZA"/>
              </w:rPr>
              <w:t xml:space="preserve"> toepas op alle </w:t>
            </w:r>
            <w:proofErr w:type="spellStart"/>
            <w:r w:rsidRPr="00B723BA">
              <w:rPr>
                <w:sz w:val="16"/>
                <w:szCs w:val="16"/>
                <w:lang w:val="af-ZA"/>
              </w:rPr>
              <w:t>gebruikersinsette</w:t>
            </w:r>
            <w:proofErr w:type="spellEnd"/>
            <w:r w:rsidRPr="00B723BA">
              <w:rPr>
                <w:sz w:val="16"/>
                <w:szCs w:val="16"/>
                <w:lang w:val="af-ZA"/>
              </w:rPr>
              <w:t>, insluitend:</w:t>
            </w:r>
          </w:p>
          <w:p w14:paraId="11A8C51F" w14:textId="77777777" w:rsidR="003566DF" w:rsidRPr="00B723BA" w:rsidRDefault="003566DF" w:rsidP="0037166B">
            <w:pPr>
              <w:rPr>
                <w:sz w:val="16"/>
                <w:szCs w:val="16"/>
                <w:lang w:val="af-ZA"/>
              </w:rPr>
            </w:pPr>
            <w:r w:rsidRPr="00B723BA">
              <w:rPr>
                <w:sz w:val="16"/>
                <w:szCs w:val="16"/>
                <w:lang w:val="af-ZA"/>
              </w:rPr>
              <w:t xml:space="preserve">- Geldige e-posformaat </w:t>
            </w:r>
          </w:p>
          <w:p w14:paraId="129EEE16" w14:textId="77777777" w:rsidR="003566DF" w:rsidRPr="00B723BA" w:rsidRDefault="003566DF" w:rsidP="0037166B">
            <w:pPr>
              <w:rPr>
                <w:sz w:val="16"/>
                <w:szCs w:val="16"/>
                <w:lang w:val="af-ZA"/>
              </w:rPr>
            </w:pPr>
            <w:r w:rsidRPr="00B723BA">
              <w:rPr>
                <w:sz w:val="16"/>
                <w:szCs w:val="16"/>
                <w:lang w:val="af-ZA"/>
              </w:rPr>
              <w:t xml:space="preserve">- Verpligte velde mag nie leeg wees nie </w:t>
            </w:r>
          </w:p>
          <w:p w14:paraId="762081D4" w14:textId="77777777" w:rsidR="003566DF" w:rsidRPr="00B723BA" w:rsidRDefault="003566DF" w:rsidP="0037166B">
            <w:pPr>
              <w:rPr>
                <w:sz w:val="16"/>
                <w:szCs w:val="16"/>
                <w:lang w:val="af-ZA"/>
              </w:rPr>
            </w:pPr>
            <w:r w:rsidRPr="00B723BA">
              <w:rPr>
                <w:sz w:val="16"/>
                <w:szCs w:val="16"/>
                <w:lang w:val="af-ZA"/>
              </w:rPr>
              <w:t>- Numeriese velde moet geldige waardes bevat</w:t>
            </w:r>
          </w:p>
        </w:tc>
        <w:tc>
          <w:tcPr>
            <w:tcW w:w="2835" w:type="dxa"/>
          </w:tcPr>
          <w:p w14:paraId="582198ED" w14:textId="77777777" w:rsidR="003566DF" w:rsidRPr="00B723BA" w:rsidRDefault="003566DF" w:rsidP="0037166B">
            <w:pPr>
              <w:rPr>
                <w:sz w:val="16"/>
                <w:szCs w:val="16"/>
                <w:lang w:val="af-ZA"/>
              </w:rPr>
            </w:pPr>
            <w:r w:rsidRPr="00B723BA">
              <w:rPr>
                <w:sz w:val="16"/>
                <w:szCs w:val="16"/>
                <w:lang w:val="af-ZA"/>
              </w:rPr>
              <w:t>Hierdie vereiste verseker data-integriteit en voorkom foutiewe of onvolledige data wat die werking van die stelsel kan benadeel.</w:t>
            </w:r>
          </w:p>
        </w:tc>
        <w:tc>
          <w:tcPr>
            <w:tcW w:w="2524" w:type="dxa"/>
          </w:tcPr>
          <w:p w14:paraId="1BF4A021" w14:textId="77777777" w:rsidR="003566DF" w:rsidRPr="00B723BA" w:rsidRDefault="003566DF" w:rsidP="0037166B">
            <w:pPr>
              <w:rPr>
                <w:sz w:val="16"/>
                <w:szCs w:val="16"/>
                <w:lang w:val="af-ZA"/>
              </w:rPr>
            </w:pPr>
            <w:r w:rsidRPr="00B723BA">
              <w:rPr>
                <w:sz w:val="16"/>
                <w:szCs w:val="16"/>
                <w:lang w:val="af-ZA"/>
              </w:rPr>
              <w:t xml:space="preserve">Ongeldige insette word verwerp en toepaslike </w:t>
            </w:r>
            <w:proofErr w:type="spellStart"/>
            <w:r w:rsidRPr="00B723BA">
              <w:rPr>
                <w:sz w:val="16"/>
                <w:szCs w:val="16"/>
                <w:lang w:val="af-ZA"/>
              </w:rPr>
              <w:t>foutboodskappe</w:t>
            </w:r>
            <w:proofErr w:type="spellEnd"/>
            <w:r w:rsidRPr="00B723BA">
              <w:rPr>
                <w:sz w:val="16"/>
                <w:szCs w:val="16"/>
                <w:lang w:val="af-ZA"/>
              </w:rPr>
              <w:t xml:space="preserve"> word vertoon.</w:t>
            </w:r>
          </w:p>
        </w:tc>
      </w:tr>
    </w:tbl>
    <w:p w14:paraId="4C489DEB" w14:textId="0172007A" w:rsidR="00FB54B0" w:rsidRPr="00B723BA" w:rsidRDefault="00DE3444">
      <w:pPr>
        <w:pStyle w:val="Heading4"/>
        <w:numPr>
          <w:ilvl w:val="3"/>
          <w:numId w:val="2"/>
        </w:numPr>
      </w:pPr>
      <w:r>
        <w:t>Alfa-weergawe</w:t>
      </w:r>
      <w:r w:rsidR="00FB54B0" w:rsidRPr="00B723BA">
        <w:t xml:space="preserve"> (6 Julie 2026)</w:t>
      </w:r>
    </w:p>
    <w:p w14:paraId="22357668" w14:textId="0D85DA45" w:rsidR="003566DF" w:rsidRPr="00B723BA" w:rsidRDefault="003566DF" w:rsidP="003566DF">
      <w:r w:rsidRPr="00B723BA">
        <w:t xml:space="preserve">Die doel van die Alfa fase is om </w:t>
      </w:r>
      <w:r w:rsidR="00DE3444">
        <w:t>’n</w:t>
      </w:r>
      <w:r w:rsidRPr="00B723BA">
        <w:t xml:space="preserve"> Minimum Werkende Produk (MWP) te hê met </w:t>
      </w:r>
      <w:proofErr w:type="spellStart"/>
      <w:r w:rsidRPr="00B723BA">
        <w:t>kernfunksionaliteit</w:t>
      </w:r>
      <w:proofErr w:type="spellEnd"/>
      <w:r w:rsidRPr="00B723BA">
        <w:t xml:space="preserve">. Hierdie fase brei uit op Pre-Alfa deur nie net </w:t>
      </w:r>
      <w:proofErr w:type="spellStart"/>
      <w:r w:rsidRPr="00B723BA">
        <w:t>kerndata</w:t>
      </w:r>
      <w:proofErr w:type="spellEnd"/>
      <w:r w:rsidRPr="00B723BA">
        <w:t xml:space="preserve"> te hanteer nie, maar ook interaksie, kontrolelyste, bestellings en integrasie met eksterne  </w:t>
      </w:r>
      <w:proofErr w:type="spellStart"/>
      <w:r w:rsidRPr="00B723BA">
        <w:t>APIs</w:t>
      </w:r>
      <w:proofErr w:type="spellEnd"/>
      <w:r w:rsidRPr="00B723BA">
        <w:t>.</w:t>
      </w:r>
    </w:p>
    <w:p w14:paraId="62DD6C6B" w14:textId="2B2DC1C7" w:rsidR="008D48FA" w:rsidRPr="00B723BA" w:rsidRDefault="008D48FA" w:rsidP="008D48FA">
      <w:pPr>
        <w:pStyle w:val="Caption"/>
        <w:keepNext/>
      </w:pPr>
      <w:bookmarkStart w:id="19" w:name="_Toc242788780"/>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3</w:t>
      </w:r>
      <w:r w:rsidR="00A33BAF">
        <w:fldChar w:fldCharType="end"/>
      </w:r>
      <w:r w:rsidRPr="00B723BA">
        <w:t>: Funksionele vereistes vir Alfa</w:t>
      </w:r>
      <w:bookmarkEnd w:id="19"/>
    </w:p>
    <w:tbl>
      <w:tblPr>
        <w:tblStyle w:val="TableGrid"/>
        <w:tblW w:w="10744" w:type="dxa"/>
        <w:tblInd w:w="-714" w:type="dxa"/>
        <w:tblCellMar>
          <w:left w:w="28" w:type="dxa"/>
          <w:right w:w="28" w:type="dxa"/>
        </w:tblCellMar>
        <w:tblLook w:val="04A0" w:firstRow="1" w:lastRow="0" w:firstColumn="1" w:lastColumn="0" w:noHBand="0" w:noVBand="1"/>
      </w:tblPr>
      <w:tblGrid>
        <w:gridCol w:w="567"/>
        <w:gridCol w:w="1428"/>
        <w:gridCol w:w="2917"/>
        <w:gridCol w:w="2916"/>
        <w:gridCol w:w="2916"/>
      </w:tblGrid>
      <w:tr w:rsidR="003566DF" w:rsidRPr="00B723BA" w14:paraId="7E3D31CD" w14:textId="77777777" w:rsidTr="00AF1950">
        <w:tc>
          <w:tcPr>
            <w:tcW w:w="567" w:type="dxa"/>
            <w:shd w:val="clear" w:color="auto" w:fill="5A4A3F"/>
          </w:tcPr>
          <w:p w14:paraId="45FE105B" w14:textId="77777777" w:rsidR="003566DF" w:rsidRPr="00B723BA" w:rsidRDefault="003566DF" w:rsidP="00A4716D">
            <w:pPr>
              <w:rPr>
                <w:b/>
                <w:bCs/>
                <w:color w:val="F7F5F1" w:themeColor="background1"/>
                <w:lang w:val="af-ZA"/>
              </w:rPr>
            </w:pPr>
            <w:r w:rsidRPr="00B723BA">
              <w:rPr>
                <w:b/>
                <w:bCs/>
                <w:color w:val="F7F5F1" w:themeColor="background1"/>
                <w:lang w:val="af-ZA"/>
              </w:rPr>
              <w:t>ID</w:t>
            </w:r>
          </w:p>
        </w:tc>
        <w:tc>
          <w:tcPr>
            <w:tcW w:w="1417" w:type="dxa"/>
            <w:shd w:val="clear" w:color="auto" w:fill="5A4A3F"/>
          </w:tcPr>
          <w:p w14:paraId="3EC63AB1" w14:textId="77777777" w:rsidR="003566DF" w:rsidRPr="00B723BA" w:rsidRDefault="003566DF" w:rsidP="00A4716D">
            <w:pPr>
              <w:rPr>
                <w:b/>
                <w:bCs/>
                <w:color w:val="F7F5F1" w:themeColor="background1"/>
                <w:lang w:val="af-ZA"/>
              </w:rPr>
            </w:pPr>
            <w:r w:rsidRPr="00B723BA">
              <w:rPr>
                <w:b/>
                <w:bCs/>
                <w:color w:val="F7F5F1" w:themeColor="background1"/>
                <w:lang w:val="af-ZA"/>
              </w:rPr>
              <w:t>Vereiste</w:t>
            </w:r>
          </w:p>
        </w:tc>
        <w:tc>
          <w:tcPr>
            <w:tcW w:w="2920" w:type="dxa"/>
            <w:shd w:val="clear" w:color="auto" w:fill="5A4A3F"/>
          </w:tcPr>
          <w:p w14:paraId="55C664A7" w14:textId="77777777" w:rsidR="003566DF" w:rsidRPr="00B723BA" w:rsidRDefault="003566DF" w:rsidP="00A4716D">
            <w:pPr>
              <w:rPr>
                <w:b/>
                <w:bCs/>
                <w:color w:val="F7F5F1" w:themeColor="background1"/>
                <w:lang w:val="af-ZA"/>
              </w:rPr>
            </w:pPr>
            <w:r w:rsidRPr="00B723BA">
              <w:rPr>
                <w:b/>
                <w:bCs/>
                <w:color w:val="F7F5F1" w:themeColor="background1"/>
                <w:lang w:val="af-ZA"/>
              </w:rPr>
              <w:t>Beskrywing</w:t>
            </w:r>
          </w:p>
        </w:tc>
        <w:tc>
          <w:tcPr>
            <w:tcW w:w="2920" w:type="dxa"/>
            <w:shd w:val="clear" w:color="auto" w:fill="5A4A3F"/>
          </w:tcPr>
          <w:p w14:paraId="37103808" w14:textId="77777777" w:rsidR="003566DF" w:rsidRPr="00B723BA" w:rsidRDefault="003566DF" w:rsidP="00A4716D">
            <w:pPr>
              <w:rPr>
                <w:b/>
                <w:bCs/>
                <w:color w:val="F7F5F1" w:themeColor="background1"/>
                <w:lang w:val="af-ZA"/>
              </w:rPr>
            </w:pPr>
            <w:r w:rsidRPr="00B723BA">
              <w:rPr>
                <w:b/>
                <w:bCs/>
                <w:color w:val="F7F5F1" w:themeColor="background1"/>
                <w:lang w:val="af-ZA"/>
              </w:rPr>
              <w:t>Motivering</w:t>
            </w:r>
          </w:p>
        </w:tc>
        <w:tc>
          <w:tcPr>
            <w:tcW w:w="2920" w:type="dxa"/>
            <w:shd w:val="clear" w:color="auto" w:fill="5A4A3F"/>
          </w:tcPr>
          <w:p w14:paraId="04424AD3" w14:textId="77777777" w:rsidR="003566DF" w:rsidRPr="00B723BA" w:rsidRDefault="003566DF" w:rsidP="00A4716D">
            <w:pPr>
              <w:rPr>
                <w:b/>
                <w:bCs/>
                <w:color w:val="F7F5F1" w:themeColor="background1"/>
                <w:lang w:val="af-ZA"/>
              </w:rPr>
            </w:pPr>
            <w:r w:rsidRPr="00B723BA">
              <w:rPr>
                <w:b/>
                <w:bCs/>
                <w:color w:val="F7F5F1" w:themeColor="background1"/>
                <w:lang w:val="af-ZA"/>
              </w:rPr>
              <w:t>Toetsbaarheid</w:t>
            </w:r>
          </w:p>
        </w:tc>
      </w:tr>
      <w:tr w:rsidR="003566DF" w:rsidRPr="00B723BA" w14:paraId="3A6A820D" w14:textId="77777777" w:rsidTr="00A4716D">
        <w:tc>
          <w:tcPr>
            <w:tcW w:w="567" w:type="dxa"/>
          </w:tcPr>
          <w:p w14:paraId="0CAC8BAC" w14:textId="77777777" w:rsidR="003566DF" w:rsidRPr="00B723BA" w:rsidRDefault="003566DF" w:rsidP="0037166B">
            <w:pPr>
              <w:jc w:val="left"/>
              <w:rPr>
                <w:sz w:val="16"/>
                <w:szCs w:val="16"/>
                <w:lang w:val="af-ZA"/>
              </w:rPr>
            </w:pPr>
            <w:r w:rsidRPr="00B723BA">
              <w:rPr>
                <w:sz w:val="16"/>
                <w:szCs w:val="16"/>
                <w:lang w:val="af-ZA"/>
              </w:rPr>
              <w:t>FV18</w:t>
            </w:r>
          </w:p>
        </w:tc>
        <w:tc>
          <w:tcPr>
            <w:tcW w:w="1417" w:type="dxa"/>
          </w:tcPr>
          <w:p w14:paraId="5277053F" w14:textId="77777777" w:rsidR="003566DF" w:rsidRPr="00B723BA" w:rsidRDefault="003566DF" w:rsidP="0037166B">
            <w:pPr>
              <w:jc w:val="left"/>
              <w:rPr>
                <w:sz w:val="16"/>
                <w:szCs w:val="16"/>
                <w:lang w:val="af-ZA"/>
              </w:rPr>
            </w:pPr>
            <w:r w:rsidRPr="00B723BA">
              <w:rPr>
                <w:sz w:val="16"/>
                <w:szCs w:val="16"/>
                <w:lang w:val="af-ZA"/>
              </w:rPr>
              <w:t xml:space="preserve">Vertoon van </w:t>
            </w:r>
            <w:proofErr w:type="spellStart"/>
            <w:r w:rsidRPr="00B723BA">
              <w:rPr>
                <w:sz w:val="16"/>
                <w:szCs w:val="16"/>
                <w:lang w:val="af-ZA"/>
              </w:rPr>
              <w:t>kerninligting</w:t>
            </w:r>
            <w:proofErr w:type="spellEnd"/>
            <w:r w:rsidRPr="00B723BA">
              <w:rPr>
                <w:sz w:val="16"/>
                <w:szCs w:val="16"/>
                <w:lang w:val="af-ZA"/>
              </w:rPr>
              <w:t xml:space="preserve"> oor jagekspedisie (Mobiel).</w:t>
            </w:r>
          </w:p>
        </w:tc>
        <w:tc>
          <w:tcPr>
            <w:tcW w:w="2920" w:type="dxa"/>
          </w:tcPr>
          <w:p w14:paraId="3B1131D5" w14:textId="77777777" w:rsidR="003566DF" w:rsidRPr="00B723BA" w:rsidRDefault="003566DF" w:rsidP="0037166B">
            <w:pPr>
              <w:jc w:val="left"/>
              <w:rPr>
                <w:sz w:val="16"/>
                <w:szCs w:val="16"/>
                <w:lang w:val="af-ZA"/>
              </w:rPr>
            </w:pPr>
            <w:r w:rsidRPr="00B723BA">
              <w:rPr>
                <w:sz w:val="16"/>
                <w:szCs w:val="16"/>
                <w:lang w:val="af-ZA"/>
              </w:rPr>
              <w:t xml:space="preserve">Die mobiele toepassing moet vir elke bestelling </w:t>
            </w:r>
            <w:proofErr w:type="spellStart"/>
            <w:r w:rsidRPr="00B723BA">
              <w:rPr>
                <w:sz w:val="16"/>
                <w:szCs w:val="16"/>
                <w:lang w:val="af-ZA"/>
              </w:rPr>
              <w:t>kerninligting</w:t>
            </w:r>
            <w:proofErr w:type="spellEnd"/>
            <w:r w:rsidRPr="00B723BA">
              <w:rPr>
                <w:sz w:val="16"/>
                <w:szCs w:val="16"/>
                <w:lang w:val="af-ZA"/>
              </w:rPr>
              <w:t xml:space="preserve"> vertoon, insluitend: datum, ligging, status, </w:t>
            </w:r>
            <w:proofErr w:type="spellStart"/>
            <w:r w:rsidRPr="00B723BA">
              <w:rPr>
                <w:sz w:val="16"/>
                <w:szCs w:val="16"/>
                <w:lang w:val="af-ZA"/>
              </w:rPr>
              <w:t>pakketbesonderhede</w:t>
            </w:r>
            <w:proofErr w:type="spellEnd"/>
            <w:r w:rsidRPr="00B723BA">
              <w:rPr>
                <w:sz w:val="16"/>
                <w:szCs w:val="16"/>
                <w:lang w:val="af-ZA"/>
              </w:rPr>
              <w:t xml:space="preserve"> en </w:t>
            </w:r>
            <w:proofErr w:type="spellStart"/>
            <w:r w:rsidRPr="00B723BA">
              <w:rPr>
                <w:sz w:val="16"/>
                <w:szCs w:val="16"/>
                <w:lang w:val="af-ZA"/>
              </w:rPr>
              <w:t>noodkontaknommers</w:t>
            </w:r>
            <w:proofErr w:type="spellEnd"/>
            <w:r w:rsidRPr="00B723BA">
              <w:rPr>
                <w:sz w:val="16"/>
                <w:szCs w:val="16"/>
                <w:lang w:val="af-ZA"/>
              </w:rPr>
              <w:t>. Finansiële ontleding is uitgesluit.</w:t>
            </w:r>
          </w:p>
        </w:tc>
        <w:tc>
          <w:tcPr>
            <w:tcW w:w="2920" w:type="dxa"/>
          </w:tcPr>
          <w:p w14:paraId="1DB17A18" w14:textId="77777777" w:rsidR="003566DF" w:rsidRPr="00B723BA" w:rsidRDefault="003566DF" w:rsidP="0037166B">
            <w:pPr>
              <w:jc w:val="left"/>
              <w:rPr>
                <w:sz w:val="16"/>
                <w:szCs w:val="16"/>
                <w:lang w:val="af-ZA"/>
              </w:rPr>
            </w:pPr>
            <w:r w:rsidRPr="00B723BA">
              <w:rPr>
                <w:sz w:val="16"/>
                <w:szCs w:val="16"/>
                <w:lang w:val="af-ZA"/>
              </w:rPr>
              <w:t>Verseker dat alle rolspelers toegang tot noodsaaklike data het vir effektiewe voorbereiding en besluitneming.</w:t>
            </w:r>
          </w:p>
        </w:tc>
        <w:tc>
          <w:tcPr>
            <w:tcW w:w="2920" w:type="dxa"/>
          </w:tcPr>
          <w:p w14:paraId="3CA5A9A9" w14:textId="77777777" w:rsidR="003566DF" w:rsidRPr="00B723BA" w:rsidRDefault="003566DF" w:rsidP="0037166B">
            <w:pPr>
              <w:jc w:val="left"/>
              <w:rPr>
                <w:sz w:val="16"/>
                <w:szCs w:val="16"/>
                <w:lang w:val="af-ZA"/>
              </w:rPr>
            </w:pPr>
            <w:r w:rsidRPr="00B723BA">
              <w:rPr>
                <w:sz w:val="16"/>
                <w:szCs w:val="16"/>
                <w:lang w:val="af-ZA"/>
              </w:rPr>
              <w:t xml:space="preserve">Vertoon van alle </w:t>
            </w:r>
            <w:proofErr w:type="spellStart"/>
            <w:r w:rsidRPr="00B723BA">
              <w:rPr>
                <w:sz w:val="16"/>
                <w:szCs w:val="16"/>
                <w:lang w:val="af-ZA"/>
              </w:rPr>
              <w:t>kerndata</w:t>
            </w:r>
            <w:proofErr w:type="spellEnd"/>
            <w:r w:rsidRPr="00B723BA">
              <w:rPr>
                <w:sz w:val="16"/>
                <w:szCs w:val="16"/>
                <w:lang w:val="af-ZA"/>
              </w:rPr>
              <w:t xml:space="preserve"> op die mobiele toepassing sonder foute.</w:t>
            </w:r>
          </w:p>
        </w:tc>
      </w:tr>
      <w:tr w:rsidR="003566DF" w:rsidRPr="00B723BA" w14:paraId="66B5EEBD" w14:textId="77777777" w:rsidTr="00A4716D">
        <w:tc>
          <w:tcPr>
            <w:tcW w:w="567" w:type="dxa"/>
          </w:tcPr>
          <w:p w14:paraId="230BF568" w14:textId="77777777" w:rsidR="003566DF" w:rsidRPr="00B723BA" w:rsidRDefault="003566DF" w:rsidP="0037166B">
            <w:pPr>
              <w:jc w:val="left"/>
              <w:rPr>
                <w:sz w:val="16"/>
                <w:szCs w:val="16"/>
                <w:lang w:val="af-ZA"/>
              </w:rPr>
            </w:pPr>
            <w:r w:rsidRPr="00B723BA">
              <w:rPr>
                <w:sz w:val="16"/>
                <w:szCs w:val="16"/>
                <w:lang w:val="af-ZA"/>
              </w:rPr>
              <w:t>FV19</w:t>
            </w:r>
          </w:p>
        </w:tc>
        <w:tc>
          <w:tcPr>
            <w:tcW w:w="1417" w:type="dxa"/>
          </w:tcPr>
          <w:p w14:paraId="1CD2519A" w14:textId="77777777" w:rsidR="003566DF" w:rsidRPr="00B723BA" w:rsidRDefault="003566DF" w:rsidP="0037166B">
            <w:pPr>
              <w:jc w:val="left"/>
              <w:rPr>
                <w:sz w:val="16"/>
                <w:szCs w:val="16"/>
                <w:lang w:val="af-ZA"/>
              </w:rPr>
            </w:pPr>
            <w:r w:rsidRPr="00B723BA">
              <w:rPr>
                <w:sz w:val="16"/>
                <w:szCs w:val="16"/>
                <w:lang w:val="af-ZA"/>
              </w:rPr>
              <w:t>Ekspedisie kontrolelys (Mobiel).</w:t>
            </w:r>
          </w:p>
        </w:tc>
        <w:tc>
          <w:tcPr>
            <w:tcW w:w="2920" w:type="dxa"/>
          </w:tcPr>
          <w:p w14:paraId="4B914AF9" w14:textId="0B307D97" w:rsidR="003566DF" w:rsidRPr="00B723BA" w:rsidRDefault="003566DF" w:rsidP="0037166B">
            <w:pPr>
              <w:jc w:val="left"/>
              <w:rPr>
                <w:sz w:val="16"/>
                <w:szCs w:val="16"/>
                <w:lang w:val="af-ZA"/>
              </w:rPr>
            </w:pPr>
            <w:r w:rsidRPr="00B723BA">
              <w:rPr>
                <w:sz w:val="16"/>
                <w:szCs w:val="16"/>
                <w:lang w:val="af-ZA"/>
              </w:rPr>
              <w:t xml:space="preserve">Die stelsel moet </w:t>
            </w:r>
            <w:r w:rsidR="00DE3444">
              <w:rPr>
                <w:sz w:val="16"/>
                <w:szCs w:val="16"/>
                <w:lang w:val="af-ZA"/>
              </w:rPr>
              <w:t>’n</w:t>
            </w:r>
            <w:r w:rsidRPr="00B723BA">
              <w:rPr>
                <w:sz w:val="16"/>
                <w:szCs w:val="16"/>
                <w:lang w:val="af-ZA"/>
              </w:rPr>
              <w:t xml:space="preserve"> stelselgegenereerde kontrolelys skep (vaste formaat) wat die stappe van die jagekspedisie in volgorde vertoon, soos voorbereiding, vervoer, en aktiwiteite tydens die ekspedisie.</w:t>
            </w:r>
          </w:p>
        </w:tc>
        <w:tc>
          <w:tcPr>
            <w:tcW w:w="2920" w:type="dxa"/>
          </w:tcPr>
          <w:p w14:paraId="1FF61DFB" w14:textId="77777777" w:rsidR="003566DF" w:rsidRPr="00B723BA" w:rsidRDefault="003566DF" w:rsidP="0037166B">
            <w:pPr>
              <w:jc w:val="left"/>
              <w:rPr>
                <w:sz w:val="16"/>
                <w:szCs w:val="16"/>
                <w:lang w:val="af-ZA"/>
              </w:rPr>
            </w:pPr>
            <w:r w:rsidRPr="00B723BA">
              <w:rPr>
                <w:sz w:val="16"/>
                <w:szCs w:val="16"/>
                <w:lang w:val="af-ZA"/>
              </w:rPr>
              <w:t>Verseker dat rolspelers die status en vooruitgang van die ekspedisie kan monitor en opvolg, wat kommunikasie en samewerking verbeter. Die Jagter weet dan ook presies wat hy moet doen om die beste ervaring moontlik te ervaar.</w:t>
            </w:r>
          </w:p>
        </w:tc>
        <w:tc>
          <w:tcPr>
            <w:tcW w:w="2920" w:type="dxa"/>
          </w:tcPr>
          <w:p w14:paraId="3FE8F2C3" w14:textId="77777777" w:rsidR="003566DF" w:rsidRPr="00B723BA" w:rsidRDefault="003566DF" w:rsidP="0037166B">
            <w:pPr>
              <w:jc w:val="left"/>
              <w:rPr>
                <w:sz w:val="16"/>
                <w:szCs w:val="16"/>
                <w:lang w:val="af-ZA"/>
              </w:rPr>
            </w:pPr>
            <w:r w:rsidRPr="00B723BA">
              <w:rPr>
                <w:sz w:val="16"/>
                <w:szCs w:val="16"/>
                <w:lang w:val="af-ZA"/>
              </w:rPr>
              <w:t>Kontrolelys vertoon korrek alle stappe en status sonder inkonsekwentheid.</w:t>
            </w:r>
          </w:p>
        </w:tc>
      </w:tr>
      <w:tr w:rsidR="003566DF" w:rsidRPr="00B723BA" w14:paraId="1584C8B7" w14:textId="77777777" w:rsidTr="00A4716D">
        <w:tc>
          <w:tcPr>
            <w:tcW w:w="567" w:type="dxa"/>
          </w:tcPr>
          <w:p w14:paraId="6C94C8EF" w14:textId="77777777" w:rsidR="003566DF" w:rsidRPr="00B723BA" w:rsidRDefault="003566DF" w:rsidP="0037166B">
            <w:pPr>
              <w:jc w:val="left"/>
              <w:rPr>
                <w:sz w:val="16"/>
                <w:szCs w:val="16"/>
                <w:lang w:val="af-ZA"/>
              </w:rPr>
            </w:pPr>
            <w:r w:rsidRPr="00B723BA">
              <w:rPr>
                <w:sz w:val="16"/>
                <w:szCs w:val="16"/>
                <w:lang w:val="af-ZA"/>
              </w:rPr>
              <w:t>FV20</w:t>
            </w:r>
          </w:p>
        </w:tc>
        <w:tc>
          <w:tcPr>
            <w:tcW w:w="1417" w:type="dxa"/>
          </w:tcPr>
          <w:p w14:paraId="22ED77D4" w14:textId="77777777" w:rsidR="003566DF" w:rsidRPr="00B723BA" w:rsidRDefault="003566DF" w:rsidP="0037166B">
            <w:pPr>
              <w:jc w:val="left"/>
              <w:rPr>
                <w:sz w:val="16"/>
                <w:szCs w:val="16"/>
                <w:lang w:val="af-ZA"/>
              </w:rPr>
            </w:pPr>
            <w:r w:rsidRPr="00B723BA">
              <w:rPr>
                <w:sz w:val="16"/>
                <w:szCs w:val="16"/>
                <w:lang w:val="af-ZA"/>
              </w:rPr>
              <w:t>Plaas van advertensies deur AP (Web).</w:t>
            </w:r>
          </w:p>
        </w:tc>
        <w:tc>
          <w:tcPr>
            <w:tcW w:w="2920" w:type="dxa"/>
          </w:tcPr>
          <w:p w14:paraId="0B1AD55D" w14:textId="77777777" w:rsidR="003566DF" w:rsidRPr="00B723BA" w:rsidRDefault="003566DF" w:rsidP="0037166B">
            <w:pPr>
              <w:jc w:val="left"/>
              <w:rPr>
                <w:sz w:val="16"/>
                <w:szCs w:val="16"/>
                <w:lang w:val="af-ZA"/>
              </w:rPr>
            </w:pPr>
            <w:proofErr w:type="spellStart"/>
            <w:r w:rsidRPr="00B723BA">
              <w:rPr>
                <w:sz w:val="16"/>
                <w:szCs w:val="16"/>
                <w:lang w:val="af-ZA"/>
              </w:rPr>
              <w:t>AP’s</w:t>
            </w:r>
            <w:proofErr w:type="spellEnd"/>
            <w:r w:rsidRPr="00B723BA">
              <w:rPr>
                <w:sz w:val="16"/>
                <w:szCs w:val="16"/>
                <w:lang w:val="af-ZA"/>
              </w:rPr>
              <w:t xml:space="preserve"> moet eenvoudige teksgebaseerde advertensies kan plaas en navrae kan ontvang. Geen betaalde promosie of </w:t>
            </w:r>
            <w:proofErr w:type="spellStart"/>
            <w:r w:rsidRPr="00B723BA">
              <w:rPr>
                <w:sz w:val="16"/>
                <w:szCs w:val="16"/>
                <w:lang w:val="af-ZA"/>
              </w:rPr>
              <w:t>algoritmiese</w:t>
            </w:r>
            <w:proofErr w:type="spellEnd"/>
            <w:r w:rsidRPr="00B723BA">
              <w:rPr>
                <w:sz w:val="16"/>
                <w:szCs w:val="16"/>
                <w:lang w:val="af-ZA"/>
              </w:rPr>
              <w:t xml:space="preserve"> prioritisering is nodig nie.</w:t>
            </w:r>
          </w:p>
        </w:tc>
        <w:tc>
          <w:tcPr>
            <w:tcW w:w="2920" w:type="dxa"/>
          </w:tcPr>
          <w:p w14:paraId="1F77FFFE" w14:textId="77777777" w:rsidR="003566DF" w:rsidRPr="00B723BA" w:rsidRDefault="003566DF" w:rsidP="0037166B">
            <w:pPr>
              <w:jc w:val="left"/>
              <w:rPr>
                <w:sz w:val="16"/>
                <w:szCs w:val="16"/>
                <w:lang w:val="af-ZA"/>
              </w:rPr>
            </w:pPr>
            <w:r w:rsidRPr="00B723BA">
              <w:rPr>
                <w:sz w:val="16"/>
                <w:szCs w:val="16"/>
                <w:lang w:val="af-ZA"/>
              </w:rPr>
              <w:t>Bied ekstra interaksie en bemarking aan gebruikers, wat waarde toevoeg tot die ekosisteem van die stelsel.</w:t>
            </w:r>
          </w:p>
        </w:tc>
        <w:tc>
          <w:tcPr>
            <w:tcW w:w="2920" w:type="dxa"/>
          </w:tcPr>
          <w:p w14:paraId="59A47762" w14:textId="77777777" w:rsidR="003566DF" w:rsidRPr="00B723BA" w:rsidRDefault="003566DF" w:rsidP="0037166B">
            <w:pPr>
              <w:jc w:val="left"/>
              <w:rPr>
                <w:sz w:val="16"/>
                <w:szCs w:val="16"/>
                <w:lang w:val="af-ZA"/>
              </w:rPr>
            </w:pPr>
            <w:r w:rsidRPr="00B723BA">
              <w:rPr>
                <w:sz w:val="16"/>
                <w:szCs w:val="16"/>
                <w:lang w:val="af-ZA"/>
              </w:rPr>
              <w:t>Advertensies kan geskep, vertoon en navrae kan suksesvol ontvang word.</w:t>
            </w:r>
          </w:p>
        </w:tc>
      </w:tr>
      <w:tr w:rsidR="003566DF" w:rsidRPr="00B723BA" w14:paraId="27B9D029" w14:textId="77777777" w:rsidTr="00A4716D">
        <w:tc>
          <w:tcPr>
            <w:tcW w:w="567" w:type="dxa"/>
          </w:tcPr>
          <w:p w14:paraId="2214CD5A" w14:textId="77777777" w:rsidR="003566DF" w:rsidRPr="00B723BA" w:rsidRDefault="003566DF" w:rsidP="0037166B">
            <w:pPr>
              <w:jc w:val="left"/>
              <w:rPr>
                <w:sz w:val="16"/>
                <w:szCs w:val="16"/>
                <w:lang w:val="af-ZA"/>
              </w:rPr>
            </w:pPr>
            <w:r w:rsidRPr="00B723BA">
              <w:rPr>
                <w:sz w:val="16"/>
                <w:szCs w:val="16"/>
                <w:lang w:val="af-ZA"/>
              </w:rPr>
              <w:t>FV21</w:t>
            </w:r>
          </w:p>
        </w:tc>
        <w:tc>
          <w:tcPr>
            <w:tcW w:w="1417" w:type="dxa"/>
          </w:tcPr>
          <w:p w14:paraId="1316CA5E" w14:textId="680461FB" w:rsidR="003566DF" w:rsidRPr="00B723BA" w:rsidRDefault="00DE3444" w:rsidP="0037166B">
            <w:pPr>
              <w:jc w:val="left"/>
              <w:rPr>
                <w:sz w:val="16"/>
                <w:szCs w:val="16"/>
                <w:lang w:val="af-ZA"/>
              </w:rPr>
            </w:pPr>
            <w:proofErr w:type="spellStart"/>
            <w:r>
              <w:rPr>
                <w:sz w:val="16"/>
                <w:szCs w:val="16"/>
                <w:lang w:val="af-ZA"/>
              </w:rPr>
              <w:t>Rolspesifieke</w:t>
            </w:r>
            <w:proofErr w:type="spellEnd"/>
            <w:r w:rsidR="003566DF" w:rsidRPr="00B723BA">
              <w:rPr>
                <w:sz w:val="16"/>
                <w:szCs w:val="16"/>
                <w:lang w:val="af-ZA"/>
              </w:rPr>
              <w:t xml:space="preserve"> paneelborde met statistieke (Web).</w:t>
            </w:r>
          </w:p>
        </w:tc>
        <w:tc>
          <w:tcPr>
            <w:tcW w:w="2920" w:type="dxa"/>
          </w:tcPr>
          <w:p w14:paraId="6C5E355D" w14:textId="2AF499EA" w:rsidR="003566DF" w:rsidRPr="00B723BA" w:rsidRDefault="00DE3444" w:rsidP="0037166B">
            <w:pPr>
              <w:jc w:val="left"/>
              <w:rPr>
                <w:sz w:val="16"/>
                <w:szCs w:val="16"/>
                <w:lang w:val="af-ZA"/>
              </w:rPr>
            </w:pPr>
            <w:r>
              <w:rPr>
                <w:sz w:val="16"/>
                <w:szCs w:val="16"/>
                <w:lang w:val="af-ZA"/>
              </w:rPr>
              <w:t>’n</w:t>
            </w:r>
            <w:r w:rsidR="003566DF" w:rsidRPr="00B723BA">
              <w:rPr>
                <w:sz w:val="16"/>
                <w:szCs w:val="16"/>
                <w:lang w:val="af-ZA"/>
              </w:rPr>
              <w:t xml:space="preserve"> Paneelbord moet basiese statistiese data vertoon, soos aktiewe bestellings, en aantal pakkette vir PJ, ens..</w:t>
            </w:r>
          </w:p>
        </w:tc>
        <w:tc>
          <w:tcPr>
            <w:tcW w:w="2920" w:type="dxa"/>
          </w:tcPr>
          <w:p w14:paraId="753219FB" w14:textId="77777777" w:rsidR="003566DF" w:rsidRPr="00B723BA" w:rsidRDefault="003566DF" w:rsidP="0037166B">
            <w:pPr>
              <w:jc w:val="left"/>
              <w:rPr>
                <w:sz w:val="16"/>
                <w:szCs w:val="16"/>
                <w:lang w:val="af-ZA"/>
              </w:rPr>
            </w:pPr>
            <w:r w:rsidRPr="00B723BA">
              <w:rPr>
                <w:sz w:val="16"/>
                <w:szCs w:val="16"/>
                <w:lang w:val="af-ZA"/>
              </w:rPr>
              <w:t>Verseker dat organisasies en individue hul dienste kan monitor, prestasie kan evalueer, en verbeterings kan implementeer.</w:t>
            </w:r>
          </w:p>
        </w:tc>
        <w:tc>
          <w:tcPr>
            <w:tcW w:w="2920" w:type="dxa"/>
          </w:tcPr>
          <w:p w14:paraId="1E1BB34A" w14:textId="77777777" w:rsidR="003566DF" w:rsidRPr="00B723BA" w:rsidRDefault="003566DF" w:rsidP="0037166B">
            <w:pPr>
              <w:jc w:val="left"/>
              <w:rPr>
                <w:sz w:val="16"/>
                <w:szCs w:val="16"/>
                <w:lang w:val="af-ZA"/>
              </w:rPr>
            </w:pPr>
            <w:r w:rsidRPr="00B723BA">
              <w:rPr>
                <w:sz w:val="16"/>
                <w:szCs w:val="16"/>
                <w:lang w:val="af-ZA"/>
              </w:rPr>
              <w:t xml:space="preserve">Statistieke word korrek en volledig vertoon vir elke rol, </w:t>
            </w:r>
            <w:proofErr w:type="spellStart"/>
            <w:r w:rsidRPr="00B723BA">
              <w:rPr>
                <w:sz w:val="16"/>
                <w:szCs w:val="16"/>
                <w:lang w:val="af-ZA"/>
              </w:rPr>
              <w:t>intyd</w:t>
            </w:r>
            <w:proofErr w:type="spellEnd"/>
            <w:r w:rsidRPr="00B723BA">
              <w:rPr>
                <w:sz w:val="16"/>
                <w:szCs w:val="16"/>
                <w:lang w:val="af-ZA"/>
              </w:rPr>
              <w:t xml:space="preserve"> of op versoek opgedateer.</w:t>
            </w:r>
          </w:p>
        </w:tc>
      </w:tr>
      <w:tr w:rsidR="003566DF" w:rsidRPr="00B723BA" w14:paraId="6A9617A1" w14:textId="77777777" w:rsidTr="00A4716D">
        <w:tc>
          <w:tcPr>
            <w:tcW w:w="567" w:type="dxa"/>
          </w:tcPr>
          <w:p w14:paraId="1E738A2A" w14:textId="77777777" w:rsidR="003566DF" w:rsidRPr="00B723BA" w:rsidRDefault="003566DF" w:rsidP="0037166B">
            <w:pPr>
              <w:jc w:val="left"/>
              <w:rPr>
                <w:sz w:val="16"/>
                <w:szCs w:val="16"/>
                <w:lang w:val="af-ZA"/>
              </w:rPr>
            </w:pPr>
            <w:r w:rsidRPr="00B723BA">
              <w:rPr>
                <w:sz w:val="16"/>
                <w:szCs w:val="16"/>
                <w:lang w:val="af-ZA"/>
              </w:rPr>
              <w:t>FV22</w:t>
            </w:r>
          </w:p>
        </w:tc>
        <w:tc>
          <w:tcPr>
            <w:tcW w:w="1417" w:type="dxa"/>
          </w:tcPr>
          <w:p w14:paraId="51883BDB" w14:textId="77777777" w:rsidR="003566DF" w:rsidRPr="00B723BA" w:rsidRDefault="003566DF" w:rsidP="0037166B">
            <w:pPr>
              <w:jc w:val="left"/>
              <w:rPr>
                <w:sz w:val="16"/>
                <w:szCs w:val="16"/>
                <w:lang w:val="af-ZA"/>
              </w:rPr>
            </w:pPr>
            <w:r w:rsidRPr="00B723BA">
              <w:rPr>
                <w:sz w:val="16"/>
                <w:szCs w:val="16"/>
                <w:lang w:val="af-ZA"/>
              </w:rPr>
              <w:t xml:space="preserve">Stelsel </w:t>
            </w:r>
            <w:proofErr w:type="spellStart"/>
            <w:r w:rsidRPr="00B723BA">
              <w:rPr>
                <w:sz w:val="16"/>
                <w:szCs w:val="16"/>
                <w:lang w:val="af-ZA"/>
              </w:rPr>
              <w:t>adminblad</w:t>
            </w:r>
            <w:proofErr w:type="spellEnd"/>
            <w:r w:rsidRPr="00B723BA">
              <w:rPr>
                <w:sz w:val="16"/>
                <w:szCs w:val="16"/>
                <w:lang w:val="af-ZA"/>
              </w:rPr>
              <w:t xml:space="preserve"> (Web).</w:t>
            </w:r>
          </w:p>
        </w:tc>
        <w:tc>
          <w:tcPr>
            <w:tcW w:w="2920" w:type="dxa"/>
          </w:tcPr>
          <w:p w14:paraId="726D2F26" w14:textId="77777777" w:rsidR="003566DF" w:rsidRPr="00B723BA" w:rsidRDefault="003566DF" w:rsidP="0037166B">
            <w:pPr>
              <w:jc w:val="left"/>
              <w:rPr>
                <w:sz w:val="16"/>
                <w:szCs w:val="16"/>
                <w:lang w:val="af-ZA"/>
              </w:rPr>
            </w:pPr>
            <w:r w:rsidRPr="00B723BA">
              <w:rPr>
                <w:sz w:val="16"/>
                <w:szCs w:val="16"/>
                <w:lang w:val="af-ZA"/>
              </w:rPr>
              <w:t xml:space="preserve">Stelsel administrateurs moet volledige beheer hê: aktiveer/deaktiveer gebruikers, bestuur </w:t>
            </w:r>
            <w:proofErr w:type="spellStart"/>
            <w:r w:rsidRPr="00B723BA">
              <w:rPr>
                <w:sz w:val="16"/>
                <w:szCs w:val="16"/>
                <w:lang w:val="af-ZA"/>
              </w:rPr>
              <w:t>databasisinhoud</w:t>
            </w:r>
            <w:proofErr w:type="spellEnd"/>
            <w:r w:rsidRPr="00B723BA">
              <w:rPr>
                <w:sz w:val="16"/>
                <w:szCs w:val="16"/>
                <w:lang w:val="af-ZA"/>
              </w:rPr>
              <w:t>, herstel databasis na foutiewe insetsels.</w:t>
            </w:r>
          </w:p>
        </w:tc>
        <w:tc>
          <w:tcPr>
            <w:tcW w:w="2920" w:type="dxa"/>
          </w:tcPr>
          <w:p w14:paraId="61B6C8E7" w14:textId="77777777" w:rsidR="003566DF" w:rsidRPr="00B723BA" w:rsidRDefault="003566DF" w:rsidP="0037166B">
            <w:pPr>
              <w:jc w:val="left"/>
              <w:rPr>
                <w:sz w:val="16"/>
                <w:szCs w:val="16"/>
                <w:lang w:val="af-ZA"/>
              </w:rPr>
            </w:pPr>
            <w:r w:rsidRPr="00B723BA">
              <w:rPr>
                <w:sz w:val="16"/>
                <w:szCs w:val="16"/>
                <w:lang w:val="af-ZA"/>
              </w:rPr>
              <w:t xml:space="preserve">Verseker </w:t>
            </w:r>
            <w:proofErr w:type="spellStart"/>
            <w:r w:rsidRPr="00B723BA">
              <w:rPr>
                <w:sz w:val="16"/>
                <w:szCs w:val="16"/>
                <w:lang w:val="af-ZA"/>
              </w:rPr>
              <w:t>stelselveiligheid</w:t>
            </w:r>
            <w:proofErr w:type="spellEnd"/>
            <w:r w:rsidRPr="00B723BA">
              <w:rPr>
                <w:sz w:val="16"/>
                <w:szCs w:val="16"/>
                <w:lang w:val="af-ZA"/>
              </w:rPr>
              <w:t xml:space="preserve"> en </w:t>
            </w:r>
            <w:proofErr w:type="spellStart"/>
            <w:r w:rsidRPr="00B723BA">
              <w:rPr>
                <w:sz w:val="16"/>
                <w:szCs w:val="16"/>
                <w:lang w:val="af-ZA"/>
              </w:rPr>
              <w:t>dataintegriteit</w:t>
            </w:r>
            <w:proofErr w:type="spellEnd"/>
            <w:r w:rsidRPr="00B723BA">
              <w:rPr>
                <w:sz w:val="16"/>
                <w:szCs w:val="16"/>
                <w:lang w:val="af-ZA"/>
              </w:rPr>
              <w:t>, en fasiliteer spoedige herstel van foute.</w:t>
            </w:r>
          </w:p>
        </w:tc>
        <w:tc>
          <w:tcPr>
            <w:tcW w:w="2920" w:type="dxa"/>
          </w:tcPr>
          <w:p w14:paraId="3C4628C0" w14:textId="77777777" w:rsidR="003566DF" w:rsidRPr="00B723BA" w:rsidRDefault="003566DF" w:rsidP="0037166B">
            <w:pPr>
              <w:jc w:val="left"/>
              <w:rPr>
                <w:sz w:val="16"/>
                <w:szCs w:val="16"/>
                <w:lang w:val="af-ZA"/>
              </w:rPr>
            </w:pPr>
            <w:r w:rsidRPr="00B723BA">
              <w:rPr>
                <w:sz w:val="16"/>
                <w:szCs w:val="16"/>
                <w:lang w:val="af-ZA"/>
              </w:rPr>
              <w:t>Alle administratiewe funksies kan suksesvol uitgevoer word sonder verlies van data.</w:t>
            </w:r>
          </w:p>
        </w:tc>
      </w:tr>
      <w:tr w:rsidR="003566DF" w:rsidRPr="00B723BA" w14:paraId="11D6B52C" w14:textId="77777777" w:rsidTr="00A4716D">
        <w:tc>
          <w:tcPr>
            <w:tcW w:w="567" w:type="dxa"/>
          </w:tcPr>
          <w:p w14:paraId="1B155914" w14:textId="77777777" w:rsidR="003566DF" w:rsidRPr="00B723BA" w:rsidRDefault="003566DF" w:rsidP="0037166B">
            <w:pPr>
              <w:jc w:val="left"/>
              <w:rPr>
                <w:sz w:val="16"/>
                <w:szCs w:val="16"/>
                <w:lang w:val="af-ZA"/>
              </w:rPr>
            </w:pPr>
            <w:r w:rsidRPr="00B723BA">
              <w:rPr>
                <w:sz w:val="16"/>
                <w:szCs w:val="16"/>
                <w:lang w:val="af-ZA"/>
              </w:rPr>
              <w:t>FV23</w:t>
            </w:r>
          </w:p>
        </w:tc>
        <w:tc>
          <w:tcPr>
            <w:tcW w:w="1417" w:type="dxa"/>
          </w:tcPr>
          <w:p w14:paraId="1D0702B9" w14:textId="674DC99E" w:rsidR="003566DF" w:rsidRPr="00B723BA" w:rsidRDefault="00DE3444" w:rsidP="0037166B">
            <w:pPr>
              <w:jc w:val="left"/>
              <w:rPr>
                <w:sz w:val="16"/>
                <w:szCs w:val="16"/>
                <w:lang w:val="af-ZA"/>
              </w:rPr>
            </w:pPr>
            <w:proofErr w:type="spellStart"/>
            <w:r>
              <w:rPr>
                <w:sz w:val="16"/>
                <w:szCs w:val="16"/>
                <w:lang w:val="af-ZA"/>
              </w:rPr>
              <w:t>Rolspesifieke</w:t>
            </w:r>
            <w:proofErr w:type="spellEnd"/>
            <w:r w:rsidR="003566DF" w:rsidRPr="00B723BA">
              <w:rPr>
                <w:sz w:val="16"/>
                <w:szCs w:val="16"/>
                <w:lang w:val="af-ZA"/>
              </w:rPr>
              <w:t xml:space="preserve"> </w:t>
            </w:r>
            <w:proofErr w:type="spellStart"/>
            <w:r w:rsidR="003566DF" w:rsidRPr="00B723BA">
              <w:rPr>
                <w:sz w:val="16"/>
                <w:szCs w:val="16"/>
                <w:lang w:val="af-ZA"/>
              </w:rPr>
              <w:t>adminbladdens</w:t>
            </w:r>
            <w:proofErr w:type="spellEnd"/>
            <w:r w:rsidR="003566DF" w:rsidRPr="00B723BA">
              <w:rPr>
                <w:sz w:val="16"/>
                <w:szCs w:val="16"/>
                <w:lang w:val="af-ZA"/>
              </w:rPr>
              <w:t xml:space="preserve"> (Web).</w:t>
            </w:r>
          </w:p>
        </w:tc>
        <w:tc>
          <w:tcPr>
            <w:tcW w:w="2920" w:type="dxa"/>
          </w:tcPr>
          <w:p w14:paraId="31003E5D" w14:textId="45D7B583" w:rsidR="003566DF" w:rsidRPr="00B723BA" w:rsidRDefault="003566DF" w:rsidP="0037166B">
            <w:pPr>
              <w:jc w:val="left"/>
              <w:rPr>
                <w:sz w:val="16"/>
                <w:szCs w:val="16"/>
                <w:lang w:val="af-ZA"/>
              </w:rPr>
            </w:pPr>
            <w:r w:rsidRPr="00B723BA">
              <w:rPr>
                <w:sz w:val="16"/>
                <w:szCs w:val="16"/>
                <w:lang w:val="af-ZA"/>
              </w:rPr>
              <w:t xml:space="preserve">Elke </w:t>
            </w:r>
            <w:proofErr w:type="spellStart"/>
            <w:r w:rsidRPr="00B723BA">
              <w:rPr>
                <w:sz w:val="16"/>
                <w:szCs w:val="16"/>
                <w:lang w:val="af-ZA"/>
              </w:rPr>
              <w:t>rolgebruiker</w:t>
            </w:r>
            <w:proofErr w:type="spellEnd"/>
            <w:r w:rsidRPr="00B723BA">
              <w:rPr>
                <w:sz w:val="16"/>
                <w:szCs w:val="16"/>
                <w:lang w:val="af-ZA"/>
              </w:rPr>
              <w:t xml:space="preserve"> moet sy </w:t>
            </w:r>
            <w:proofErr w:type="spellStart"/>
            <w:r w:rsidR="00DE3444">
              <w:rPr>
                <w:sz w:val="16"/>
                <w:szCs w:val="16"/>
                <w:lang w:val="af-ZA"/>
              </w:rPr>
              <w:t>rolspesifieke</w:t>
            </w:r>
            <w:proofErr w:type="spellEnd"/>
            <w:r w:rsidRPr="00B723BA">
              <w:rPr>
                <w:sz w:val="16"/>
                <w:szCs w:val="16"/>
                <w:lang w:val="af-ZA"/>
              </w:rPr>
              <w:t xml:space="preserve"> profiel kan bestuur wat </w:t>
            </w:r>
            <w:proofErr w:type="spellStart"/>
            <w:r w:rsidRPr="00B723BA">
              <w:rPr>
                <w:sz w:val="16"/>
                <w:szCs w:val="16"/>
                <w:lang w:val="af-ZA"/>
              </w:rPr>
              <w:t>gewerelys</w:t>
            </w:r>
            <w:proofErr w:type="spellEnd"/>
            <w:r w:rsidRPr="00B723BA">
              <w:rPr>
                <w:sz w:val="16"/>
                <w:szCs w:val="16"/>
                <w:lang w:val="af-ZA"/>
              </w:rPr>
              <w:t xml:space="preserve"> insluit vir PH’s en vir almal (nie AP of Admin) of hul profiel publiek of privaat verskyn.</w:t>
            </w:r>
          </w:p>
        </w:tc>
        <w:tc>
          <w:tcPr>
            <w:tcW w:w="2920" w:type="dxa"/>
          </w:tcPr>
          <w:p w14:paraId="71653060" w14:textId="77777777" w:rsidR="003566DF" w:rsidRPr="00B723BA" w:rsidRDefault="003566DF" w:rsidP="0037166B">
            <w:pPr>
              <w:jc w:val="left"/>
              <w:rPr>
                <w:sz w:val="16"/>
                <w:szCs w:val="16"/>
                <w:lang w:val="af-ZA"/>
              </w:rPr>
            </w:pPr>
            <w:r w:rsidRPr="00B723BA">
              <w:rPr>
                <w:sz w:val="16"/>
                <w:szCs w:val="16"/>
                <w:lang w:val="af-ZA"/>
              </w:rPr>
              <w:t>Verseker volledige bestuur van profiel sodat die gebruiker sy doel kan bereik met die stelsel.</w:t>
            </w:r>
          </w:p>
        </w:tc>
        <w:tc>
          <w:tcPr>
            <w:tcW w:w="2920" w:type="dxa"/>
          </w:tcPr>
          <w:p w14:paraId="51FDD4BA" w14:textId="77777777" w:rsidR="003566DF" w:rsidRPr="00B723BA" w:rsidRDefault="003566DF" w:rsidP="0037166B">
            <w:pPr>
              <w:jc w:val="left"/>
              <w:rPr>
                <w:sz w:val="16"/>
                <w:szCs w:val="16"/>
                <w:lang w:val="af-ZA"/>
              </w:rPr>
            </w:pPr>
            <w:r w:rsidRPr="00B723BA">
              <w:rPr>
                <w:sz w:val="16"/>
                <w:szCs w:val="16"/>
                <w:lang w:val="af-ZA"/>
              </w:rPr>
              <w:t>Alle administratiewe funksies kan suksesvol uitgevoer word sonder verlies van data.</w:t>
            </w:r>
          </w:p>
        </w:tc>
      </w:tr>
      <w:tr w:rsidR="003566DF" w:rsidRPr="00B723BA" w14:paraId="179F96CA" w14:textId="77777777" w:rsidTr="00A4716D">
        <w:tc>
          <w:tcPr>
            <w:tcW w:w="567" w:type="dxa"/>
          </w:tcPr>
          <w:p w14:paraId="74F1050A" w14:textId="77777777" w:rsidR="003566DF" w:rsidRPr="00B723BA" w:rsidRDefault="003566DF" w:rsidP="0037166B">
            <w:pPr>
              <w:jc w:val="left"/>
              <w:rPr>
                <w:sz w:val="16"/>
                <w:szCs w:val="16"/>
                <w:lang w:val="af-ZA"/>
              </w:rPr>
            </w:pPr>
            <w:r w:rsidRPr="00B723BA">
              <w:rPr>
                <w:sz w:val="16"/>
                <w:szCs w:val="16"/>
                <w:lang w:val="af-ZA"/>
              </w:rPr>
              <w:t>FV24</w:t>
            </w:r>
          </w:p>
        </w:tc>
        <w:tc>
          <w:tcPr>
            <w:tcW w:w="1417" w:type="dxa"/>
          </w:tcPr>
          <w:p w14:paraId="5D5B4957" w14:textId="77777777" w:rsidR="003566DF" w:rsidRPr="00B723BA" w:rsidRDefault="003566DF" w:rsidP="0037166B">
            <w:pPr>
              <w:jc w:val="left"/>
              <w:rPr>
                <w:sz w:val="16"/>
                <w:szCs w:val="16"/>
                <w:lang w:val="af-ZA"/>
              </w:rPr>
            </w:pPr>
            <w:r w:rsidRPr="00B723BA">
              <w:rPr>
                <w:sz w:val="16"/>
                <w:szCs w:val="16"/>
                <w:lang w:val="af-ZA"/>
              </w:rPr>
              <w:t>Aflyn kaart integrasie (Mobiel).</w:t>
            </w:r>
          </w:p>
        </w:tc>
        <w:tc>
          <w:tcPr>
            <w:tcW w:w="2920" w:type="dxa"/>
          </w:tcPr>
          <w:p w14:paraId="1219806D" w14:textId="77777777" w:rsidR="003566DF" w:rsidRPr="00B723BA" w:rsidRDefault="003566DF" w:rsidP="0037166B">
            <w:pPr>
              <w:jc w:val="left"/>
              <w:rPr>
                <w:sz w:val="16"/>
                <w:szCs w:val="16"/>
                <w:lang w:val="af-ZA"/>
              </w:rPr>
            </w:pPr>
            <w:r w:rsidRPr="00B723BA">
              <w:rPr>
                <w:sz w:val="16"/>
                <w:szCs w:val="16"/>
                <w:lang w:val="af-ZA"/>
              </w:rPr>
              <w:t xml:space="preserve">Die mobiele toepassing moet </w:t>
            </w:r>
            <w:proofErr w:type="spellStart"/>
            <w:r w:rsidRPr="00B723BA">
              <w:rPr>
                <w:sz w:val="16"/>
                <w:szCs w:val="16"/>
                <w:lang w:val="af-ZA"/>
              </w:rPr>
              <w:t>kaartdata</w:t>
            </w:r>
            <w:proofErr w:type="spellEnd"/>
            <w:r w:rsidRPr="00B723BA">
              <w:rPr>
                <w:sz w:val="16"/>
                <w:szCs w:val="16"/>
                <w:lang w:val="af-ZA"/>
              </w:rPr>
              <w:t xml:space="preserve"> vooraf laai en aflyn gebruik moontlik maak </w:t>
            </w:r>
            <w:sdt>
              <w:sdtPr>
                <w:rPr>
                  <w:sz w:val="16"/>
                  <w:szCs w:val="16"/>
                </w:rPr>
                <w:id w:val="-1457093394"/>
                <w:citation/>
              </w:sdtPr>
              <w:sdtContent>
                <w:r w:rsidRPr="00B723BA">
                  <w:rPr>
                    <w:sz w:val="16"/>
                    <w:szCs w:val="16"/>
                  </w:rPr>
                  <w:fldChar w:fldCharType="begin"/>
                </w:r>
                <w:r w:rsidRPr="00B723BA">
                  <w:rPr>
                    <w:sz w:val="16"/>
                    <w:szCs w:val="16"/>
                    <w:lang w:val="af-ZA"/>
                  </w:rPr>
                  <w:instrText xml:space="preserve"> CITATION Pub25 \l 1033 </w:instrText>
                </w:r>
                <w:r w:rsidRPr="00B723BA">
                  <w:rPr>
                    <w:sz w:val="16"/>
                    <w:szCs w:val="16"/>
                  </w:rPr>
                  <w:fldChar w:fldCharType="separate"/>
                </w:r>
                <w:r w:rsidRPr="00B723BA">
                  <w:rPr>
                    <w:sz w:val="16"/>
                    <w:szCs w:val="16"/>
                    <w:lang w:val="af-ZA"/>
                  </w:rPr>
                  <w:t>(Pub.Dev, 2025)</w:t>
                </w:r>
                <w:r w:rsidRPr="00B723BA">
                  <w:rPr>
                    <w:sz w:val="16"/>
                    <w:szCs w:val="16"/>
                  </w:rPr>
                  <w:fldChar w:fldCharType="end"/>
                </w:r>
              </w:sdtContent>
            </w:sdt>
            <w:r w:rsidRPr="00B723BA">
              <w:rPr>
                <w:sz w:val="16"/>
                <w:szCs w:val="16"/>
                <w:lang w:val="af-ZA"/>
              </w:rPr>
              <w:t>, insluitend basiese navigasie en rigting-aanwysings. Integreer ook met GPS-posisie.</w:t>
            </w:r>
          </w:p>
        </w:tc>
        <w:tc>
          <w:tcPr>
            <w:tcW w:w="2920" w:type="dxa"/>
          </w:tcPr>
          <w:p w14:paraId="776085B3" w14:textId="77777777" w:rsidR="003566DF" w:rsidRPr="00B723BA" w:rsidRDefault="003566DF" w:rsidP="0037166B">
            <w:pPr>
              <w:jc w:val="left"/>
              <w:rPr>
                <w:sz w:val="16"/>
                <w:szCs w:val="16"/>
                <w:lang w:val="af-ZA"/>
              </w:rPr>
            </w:pPr>
            <w:r w:rsidRPr="00B723BA">
              <w:rPr>
                <w:sz w:val="16"/>
                <w:szCs w:val="16"/>
                <w:lang w:val="af-ZA"/>
              </w:rPr>
              <w:t xml:space="preserve">Verseker dat gebruikers ook in areas sonder internet toegang tot </w:t>
            </w:r>
            <w:proofErr w:type="spellStart"/>
            <w:r w:rsidRPr="00B723BA">
              <w:rPr>
                <w:sz w:val="16"/>
                <w:szCs w:val="16"/>
                <w:lang w:val="af-ZA"/>
              </w:rPr>
              <w:t>kaartdata</w:t>
            </w:r>
            <w:proofErr w:type="spellEnd"/>
            <w:r w:rsidRPr="00B723BA">
              <w:rPr>
                <w:sz w:val="16"/>
                <w:szCs w:val="16"/>
                <w:lang w:val="af-ZA"/>
              </w:rPr>
              <w:t xml:space="preserve"> het, wat voorbereiding, veiligheid en navigasie verbeter.</w:t>
            </w:r>
          </w:p>
        </w:tc>
        <w:tc>
          <w:tcPr>
            <w:tcW w:w="2920" w:type="dxa"/>
          </w:tcPr>
          <w:p w14:paraId="4CF61565" w14:textId="77777777" w:rsidR="003566DF" w:rsidRPr="00B723BA" w:rsidRDefault="003566DF" w:rsidP="0037166B">
            <w:pPr>
              <w:jc w:val="left"/>
              <w:rPr>
                <w:sz w:val="16"/>
                <w:szCs w:val="16"/>
                <w:lang w:val="af-ZA"/>
              </w:rPr>
            </w:pPr>
            <w:proofErr w:type="spellStart"/>
            <w:r w:rsidRPr="00B723BA">
              <w:rPr>
                <w:sz w:val="16"/>
                <w:szCs w:val="16"/>
                <w:lang w:val="af-ZA"/>
              </w:rPr>
              <w:t>Kaartdata</w:t>
            </w:r>
            <w:proofErr w:type="spellEnd"/>
            <w:r w:rsidRPr="00B723BA">
              <w:rPr>
                <w:sz w:val="16"/>
                <w:szCs w:val="16"/>
                <w:lang w:val="af-ZA"/>
              </w:rPr>
              <w:t xml:space="preserve"> is beskikbaar en funksioneel in afwesigheid van internetverbinding.</w:t>
            </w:r>
          </w:p>
        </w:tc>
      </w:tr>
      <w:tr w:rsidR="003566DF" w:rsidRPr="00B723BA" w14:paraId="1CC45CA1" w14:textId="77777777" w:rsidTr="00A4716D">
        <w:tc>
          <w:tcPr>
            <w:tcW w:w="567" w:type="dxa"/>
          </w:tcPr>
          <w:p w14:paraId="606887B7" w14:textId="77777777" w:rsidR="003566DF" w:rsidRPr="00B723BA" w:rsidRDefault="003566DF" w:rsidP="0037166B">
            <w:pPr>
              <w:jc w:val="left"/>
              <w:rPr>
                <w:sz w:val="16"/>
                <w:szCs w:val="16"/>
                <w:lang w:val="af-ZA"/>
              </w:rPr>
            </w:pPr>
            <w:r w:rsidRPr="00B723BA">
              <w:rPr>
                <w:sz w:val="16"/>
                <w:szCs w:val="16"/>
                <w:lang w:val="af-ZA"/>
              </w:rPr>
              <w:t>FV25</w:t>
            </w:r>
          </w:p>
        </w:tc>
        <w:tc>
          <w:tcPr>
            <w:tcW w:w="1417" w:type="dxa"/>
          </w:tcPr>
          <w:p w14:paraId="252B6A7F" w14:textId="3DD2F99E" w:rsidR="003566DF" w:rsidRPr="00B723BA" w:rsidRDefault="003566DF" w:rsidP="0037166B">
            <w:pPr>
              <w:jc w:val="left"/>
              <w:rPr>
                <w:sz w:val="16"/>
                <w:szCs w:val="16"/>
                <w:lang w:val="af-ZA"/>
              </w:rPr>
            </w:pPr>
            <w:r w:rsidRPr="00B723BA">
              <w:rPr>
                <w:sz w:val="16"/>
                <w:szCs w:val="16"/>
                <w:lang w:val="af-ZA"/>
              </w:rPr>
              <w:t xml:space="preserve">Weer- </w:t>
            </w:r>
            <w:r w:rsidR="00DE3444">
              <w:rPr>
                <w:sz w:val="16"/>
                <w:szCs w:val="16"/>
                <w:lang w:val="af-ZA"/>
              </w:rPr>
              <w:t>API-integrasie</w:t>
            </w:r>
            <w:r w:rsidRPr="00B723BA">
              <w:rPr>
                <w:sz w:val="16"/>
                <w:szCs w:val="16"/>
                <w:lang w:val="af-ZA"/>
              </w:rPr>
              <w:t xml:space="preserve"> en </w:t>
            </w:r>
            <w:proofErr w:type="spellStart"/>
            <w:r w:rsidR="00DE3444">
              <w:rPr>
                <w:sz w:val="16"/>
                <w:szCs w:val="16"/>
                <w:lang w:val="af-ZA"/>
              </w:rPr>
              <w:t>stootkennisgewings</w:t>
            </w:r>
            <w:proofErr w:type="spellEnd"/>
            <w:r w:rsidRPr="00B723BA">
              <w:rPr>
                <w:sz w:val="16"/>
                <w:szCs w:val="16"/>
                <w:lang w:val="af-ZA"/>
              </w:rPr>
              <w:t xml:space="preserve"> (Mobiel).</w:t>
            </w:r>
          </w:p>
        </w:tc>
        <w:tc>
          <w:tcPr>
            <w:tcW w:w="2920" w:type="dxa"/>
          </w:tcPr>
          <w:p w14:paraId="0DA15D03" w14:textId="7DF3542F" w:rsidR="003566DF" w:rsidRPr="00B723BA" w:rsidRDefault="003566DF" w:rsidP="0037166B">
            <w:pPr>
              <w:jc w:val="left"/>
              <w:rPr>
                <w:sz w:val="16"/>
                <w:szCs w:val="16"/>
                <w:lang w:val="af-ZA"/>
              </w:rPr>
            </w:pPr>
            <w:r w:rsidRPr="00B723BA">
              <w:rPr>
                <w:sz w:val="16"/>
                <w:szCs w:val="16"/>
                <w:lang w:val="af-ZA"/>
              </w:rPr>
              <w:t xml:space="preserve">Die stelsel moet huidige en volgende dag se weerdata van </w:t>
            </w:r>
            <w:r w:rsidR="00DE3444">
              <w:rPr>
                <w:sz w:val="16"/>
                <w:szCs w:val="16"/>
                <w:lang w:val="af-ZA"/>
              </w:rPr>
              <w:t>’n</w:t>
            </w:r>
            <w:r w:rsidRPr="00B723BA">
              <w:rPr>
                <w:sz w:val="16"/>
                <w:szCs w:val="16"/>
                <w:lang w:val="af-ZA"/>
              </w:rPr>
              <w:t xml:space="preserve"> eksterne  API vertoon </w:t>
            </w:r>
            <w:sdt>
              <w:sdtPr>
                <w:rPr>
                  <w:sz w:val="16"/>
                  <w:szCs w:val="16"/>
                </w:rPr>
                <w:id w:val="-120695237"/>
                <w:citation/>
              </w:sdtPr>
              <w:sdtContent>
                <w:r w:rsidRPr="00B723BA">
                  <w:rPr>
                    <w:sz w:val="16"/>
                    <w:szCs w:val="16"/>
                  </w:rPr>
                  <w:fldChar w:fldCharType="begin"/>
                </w:r>
                <w:r w:rsidRPr="00B723BA">
                  <w:rPr>
                    <w:sz w:val="16"/>
                    <w:szCs w:val="16"/>
                    <w:lang w:val="af-ZA"/>
                  </w:rPr>
                  <w:instrText xml:space="preserve"> CITATION Wea26 \l 1033 </w:instrText>
                </w:r>
                <w:r w:rsidRPr="00B723BA">
                  <w:rPr>
                    <w:sz w:val="16"/>
                    <w:szCs w:val="16"/>
                  </w:rPr>
                  <w:fldChar w:fldCharType="separate"/>
                </w:r>
                <w:r w:rsidRPr="00B723BA">
                  <w:rPr>
                    <w:sz w:val="16"/>
                    <w:szCs w:val="16"/>
                    <w:lang w:val="af-ZA"/>
                  </w:rPr>
                  <w:t>(Weather API, n.d.)</w:t>
                </w:r>
                <w:r w:rsidRPr="00B723BA">
                  <w:rPr>
                    <w:sz w:val="16"/>
                    <w:szCs w:val="16"/>
                  </w:rPr>
                  <w:fldChar w:fldCharType="end"/>
                </w:r>
              </w:sdtContent>
            </w:sdt>
            <w:r w:rsidRPr="00B723BA">
              <w:rPr>
                <w:sz w:val="16"/>
                <w:szCs w:val="16"/>
                <w:lang w:val="af-ZA"/>
              </w:rPr>
              <w:t xml:space="preserve">, en waarskuwings aan gebruikers stuur deur </w:t>
            </w:r>
            <w:proofErr w:type="spellStart"/>
            <w:r w:rsidR="00DE3444">
              <w:rPr>
                <w:sz w:val="16"/>
                <w:szCs w:val="16"/>
                <w:lang w:val="af-ZA"/>
              </w:rPr>
              <w:t>stootkennisgewings</w:t>
            </w:r>
            <w:proofErr w:type="spellEnd"/>
            <w:r w:rsidRPr="00B723BA">
              <w:rPr>
                <w:sz w:val="16"/>
                <w:szCs w:val="16"/>
                <w:lang w:val="af-ZA"/>
              </w:rPr>
              <w:t>.</w:t>
            </w:r>
          </w:p>
        </w:tc>
        <w:tc>
          <w:tcPr>
            <w:tcW w:w="2920" w:type="dxa"/>
          </w:tcPr>
          <w:p w14:paraId="0279EB86" w14:textId="77777777" w:rsidR="003566DF" w:rsidRPr="00B723BA" w:rsidRDefault="003566DF" w:rsidP="0037166B">
            <w:pPr>
              <w:jc w:val="left"/>
              <w:rPr>
                <w:sz w:val="16"/>
                <w:szCs w:val="16"/>
                <w:lang w:val="af-ZA"/>
              </w:rPr>
            </w:pPr>
            <w:r w:rsidRPr="00B723BA">
              <w:rPr>
                <w:sz w:val="16"/>
                <w:szCs w:val="16"/>
                <w:lang w:val="af-ZA"/>
              </w:rPr>
              <w:t xml:space="preserve">Verbeter </w:t>
            </w:r>
            <w:proofErr w:type="spellStart"/>
            <w:r w:rsidRPr="00B723BA">
              <w:rPr>
                <w:sz w:val="16"/>
                <w:szCs w:val="16"/>
                <w:lang w:val="af-ZA"/>
              </w:rPr>
              <w:t>gebruikersveiligheid</w:t>
            </w:r>
            <w:proofErr w:type="spellEnd"/>
            <w:r w:rsidRPr="00B723BA">
              <w:rPr>
                <w:sz w:val="16"/>
                <w:szCs w:val="16"/>
                <w:lang w:val="af-ZA"/>
              </w:rPr>
              <w:t xml:space="preserve"> en beplanning deur intydse </w:t>
            </w:r>
            <w:proofErr w:type="spellStart"/>
            <w:r w:rsidRPr="00B723BA">
              <w:rPr>
                <w:sz w:val="16"/>
                <w:szCs w:val="16"/>
                <w:lang w:val="af-ZA"/>
              </w:rPr>
              <w:t>weerinligting</w:t>
            </w:r>
            <w:proofErr w:type="spellEnd"/>
            <w:r w:rsidRPr="00B723BA">
              <w:rPr>
                <w:sz w:val="16"/>
                <w:szCs w:val="16"/>
                <w:lang w:val="af-ZA"/>
              </w:rPr>
              <w:t xml:space="preserve"> tydens ekspedisies te verskaf.</w:t>
            </w:r>
          </w:p>
        </w:tc>
        <w:tc>
          <w:tcPr>
            <w:tcW w:w="2920" w:type="dxa"/>
          </w:tcPr>
          <w:p w14:paraId="1A4D2655" w14:textId="45145F9C" w:rsidR="003566DF" w:rsidRPr="00B723BA" w:rsidRDefault="003566DF" w:rsidP="0037166B">
            <w:pPr>
              <w:jc w:val="left"/>
              <w:rPr>
                <w:sz w:val="16"/>
                <w:szCs w:val="16"/>
                <w:lang w:val="af-ZA"/>
              </w:rPr>
            </w:pPr>
            <w:r w:rsidRPr="00B723BA">
              <w:rPr>
                <w:sz w:val="16"/>
                <w:szCs w:val="16"/>
                <w:lang w:val="af-ZA"/>
              </w:rPr>
              <w:t xml:space="preserve">Weerdata vertoon korrek; waarskuwings en </w:t>
            </w:r>
            <w:proofErr w:type="spellStart"/>
            <w:r w:rsidR="00DE3444">
              <w:rPr>
                <w:sz w:val="16"/>
                <w:szCs w:val="16"/>
                <w:lang w:val="af-ZA"/>
              </w:rPr>
              <w:t>stootkennisgewings</w:t>
            </w:r>
            <w:proofErr w:type="spellEnd"/>
            <w:r w:rsidRPr="00B723BA">
              <w:rPr>
                <w:sz w:val="16"/>
                <w:szCs w:val="16"/>
                <w:lang w:val="af-ZA"/>
              </w:rPr>
              <w:t xml:space="preserve"> word suksesvol aan alle geregistreerde gebruikers in die geaffekteerde area gestuur.</w:t>
            </w:r>
          </w:p>
        </w:tc>
      </w:tr>
    </w:tbl>
    <w:p w14:paraId="03A2E4D5" w14:textId="51F37A08" w:rsidR="000023A9" w:rsidRPr="00B723BA" w:rsidRDefault="000023A9" w:rsidP="000023A9">
      <w:pPr>
        <w:pStyle w:val="Heading4"/>
        <w:ind w:left="851"/>
      </w:pPr>
      <w:r w:rsidRPr="00B723BA">
        <w:br w:type="page"/>
      </w:r>
    </w:p>
    <w:p w14:paraId="50C071C0" w14:textId="5A0BA990" w:rsidR="00FB54B0" w:rsidRPr="00B723BA" w:rsidRDefault="00DE3444">
      <w:pPr>
        <w:pStyle w:val="Heading4"/>
        <w:numPr>
          <w:ilvl w:val="3"/>
          <w:numId w:val="2"/>
        </w:numPr>
      </w:pPr>
      <w:r>
        <w:lastRenderedPageBreak/>
        <w:t>Beta-weergawe</w:t>
      </w:r>
      <w:r w:rsidR="00FB54B0" w:rsidRPr="00B723BA">
        <w:t xml:space="preserve"> (14 September 2026)</w:t>
      </w:r>
    </w:p>
    <w:p w14:paraId="4D12CA45" w14:textId="28C48A21" w:rsidR="003566DF" w:rsidRPr="00B723BA" w:rsidRDefault="003566DF" w:rsidP="003566DF">
      <w:r w:rsidRPr="00B723BA">
        <w:t xml:space="preserve">Die doel van die Beta fase is om </w:t>
      </w:r>
      <w:r w:rsidR="00DE3444">
        <w:t>’n</w:t>
      </w:r>
      <w:r w:rsidRPr="00B723BA">
        <w:t xml:space="preserve"> meer volledige en gebruikersvriendelike weergawe van die stelsel te hê, met verbeterde funksionaliteit, uitgebreide interaksie, en toetse op integrasie en stabiliteit. Hierdie fase sluit gevorderde funksies soos evaluering, sosiale interaksie, multitalige ondersteuning, </w:t>
      </w:r>
      <w:r w:rsidR="00455E29">
        <w:t>jagekspedisie</w:t>
      </w:r>
      <w:r w:rsidRPr="00B723BA">
        <w:t xml:space="preserve">-storie generasie en noodfunksionaliteit in, terwyl </w:t>
      </w:r>
      <w:proofErr w:type="spellStart"/>
      <w:r w:rsidRPr="00B723BA">
        <w:t>kernbesigheidsvloei</w:t>
      </w:r>
      <w:proofErr w:type="spellEnd"/>
      <w:r w:rsidRPr="00B723BA">
        <w:t xml:space="preserve"> en data-integriteit gehandhaaf word.</w:t>
      </w:r>
    </w:p>
    <w:p w14:paraId="5D09C32A" w14:textId="495FFC39" w:rsidR="008D48FA" w:rsidRPr="00B723BA" w:rsidRDefault="008D48FA" w:rsidP="008D48FA">
      <w:pPr>
        <w:pStyle w:val="Caption"/>
      </w:pPr>
      <w:bookmarkStart w:id="20" w:name="_Toc242788781"/>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4</w:t>
      </w:r>
      <w:r w:rsidR="00A33BAF">
        <w:fldChar w:fldCharType="end"/>
      </w:r>
      <w:r w:rsidRPr="00B723BA">
        <w:t>: Funksionele vereistes vir Beta</w:t>
      </w:r>
      <w:bookmarkEnd w:id="20"/>
    </w:p>
    <w:tbl>
      <w:tblPr>
        <w:tblStyle w:val="TableGrid"/>
        <w:tblW w:w="10742" w:type="dxa"/>
        <w:tblInd w:w="-862" w:type="dxa"/>
        <w:tblCellMar>
          <w:left w:w="28" w:type="dxa"/>
          <w:right w:w="28" w:type="dxa"/>
        </w:tblCellMar>
        <w:tblLook w:val="04A0" w:firstRow="1" w:lastRow="0" w:firstColumn="1" w:lastColumn="0" w:noHBand="0" w:noVBand="1"/>
      </w:tblPr>
      <w:tblGrid>
        <w:gridCol w:w="565"/>
        <w:gridCol w:w="1417"/>
        <w:gridCol w:w="2920"/>
        <w:gridCol w:w="2920"/>
        <w:gridCol w:w="2920"/>
      </w:tblGrid>
      <w:tr w:rsidR="003566DF" w:rsidRPr="00B723BA" w14:paraId="2C2F8130" w14:textId="77777777" w:rsidTr="0037166B">
        <w:tc>
          <w:tcPr>
            <w:tcW w:w="565" w:type="dxa"/>
            <w:shd w:val="clear" w:color="auto" w:fill="5A4A3F"/>
          </w:tcPr>
          <w:p w14:paraId="428C1706" w14:textId="77777777" w:rsidR="003566DF" w:rsidRPr="00B723BA" w:rsidRDefault="003566DF" w:rsidP="00A4716D">
            <w:pPr>
              <w:rPr>
                <w:b/>
                <w:bCs/>
                <w:color w:val="F7F5F1" w:themeColor="background1"/>
                <w:lang w:val="af-ZA"/>
              </w:rPr>
            </w:pPr>
            <w:r w:rsidRPr="00B723BA">
              <w:rPr>
                <w:b/>
                <w:bCs/>
                <w:color w:val="F7F5F1" w:themeColor="background1"/>
                <w:lang w:val="af-ZA"/>
              </w:rPr>
              <w:t>ID</w:t>
            </w:r>
          </w:p>
        </w:tc>
        <w:tc>
          <w:tcPr>
            <w:tcW w:w="1417" w:type="dxa"/>
            <w:shd w:val="clear" w:color="auto" w:fill="5A4A3F"/>
          </w:tcPr>
          <w:p w14:paraId="135C1913" w14:textId="77777777" w:rsidR="003566DF" w:rsidRPr="00B723BA" w:rsidRDefault="003566DF" w:rsidP="00A4716D">
            <w:pPr>
              <w:rPr>
                <w:b/>
                <w:bCs/>
                <w:color w:val="F7F5F1" w:themeColor="background1"/>
                <w:lang w:val="af-ZA"/>
              </w:rPr>
            </w:pPr>
            <w:r w:rsidRPr="00B723BA">
              <w:rPr>
                <w:b/>
                <w:bCs/>
                <w:color w:val="F7F5F1" w:themeColor="background1"/>
                <w:lang w:val="af-ZA"/>
              </w:rPr>
              <w:t>Vereiste</w:t>
            </w:r>
          </w:p>
        </w:tc>
        <w:tc>
          <w:tcPr>
            <w:tcW w:w="2920" w:type="dxa"/>
            <w:shd w:val="clear" w:color="auto" w:fill="5A4A3F"/>
          </w:tcPr>
          <w:p w14:paraId="4F3AA3DA" w14:textId="77777777" w:rsidR="003566DF" w:rsidRPr="00B723BA" w:rsidRDefault="003566DF" w:rsidP="00A4716D">
            <w:pPr>
              <w:rPr>
                <w:b/>
                <w:bCs/>
                <w:color w:val="F7F5F1" w:themeColor="background1"/>
                <w:lang w:val="af-ZA"/>
              </w:rPr>
            </w:pPr>
            <w:r w:rsidRPr="00B723BA">
              <w:rPr>
                <w:b/>
                <w:bCs/>
                <w:color w:val="F7F5F1" w:themeColor="background1"/>
                <w:lang w:val="af-ZA"/>
              </w:rPr>
              <w:t>Beskrywing</w:t>
            </w:r>
          </w:p>
        </w:tc>
        <w:tc>
          <w:tcPr>
            <w:tcW w:w="2920" w:type="dxa"/>
            <w:shd w:val="clear" w:color="auto" w:fill="5A4A3F"/>
          </w:tcPr>
          <w:p w14:paraId="17ACB3A5" w14:textId="77777777" w:rsidR="003566DF" w:rsidRPr="00B723BA" w:rsidRDefault="003566DF" w:rsidP="00A4716D">
            <w:pPr>
              <w:rPr>
                <w:b/>
                <w:bCs/>
                <w:color w:val="F7F5F1" w:themeColor="background1"/>
                <w:lang w:val="af-ZA"/>
              </w:rPr>
            </w:pPr>
            <w:r w:rsidRPr="00B723BA">
              <w:rPr>
                <w:b/>
                <w:bCs/>
                <w:color w:val="F7F5F1" w:themeColor="background1"/>
                <w:lang w:val="af-ZA"/>
              </w:rPr>
              <w:t>Motivering</w:t>
            </w:r>
          </w:p>
        </w:tc>
        <w:tc>
          <w:tcPr>
            <w:tcW w:w="2920" w:type="dxa"/>
            <w:shd w:val="clear" w:color="auto" w:fill="5A4A3F"/>
          </w:tcPr>
          <w:p w14:paraId="5774856D" w14:textId="77777777" w:rsidR="003566DF" w:rsidRPr="00B723BA" w:rsidRDefault="003566DF" w:rsidP="00A4716D">
            <w:pPr>
              <w:rPr>
                <w:b/>
                <w:bCs/>
                <w:color w:val="F7F5F1" w:themeColor="background1"/>
                <w:lang w:val="af-ZA"/>
              </w:rPr>
            </w:pPr>
            <w:r w:rsidRPr="00B723BA">
              <w:rPr>
                <w:b/>
                <w:bCs/>
                <w:color w:val="F7F5F1" w:themeColor="background1"/>
                <w:lang w:val="af-ZA"/>
              </w:rPr>
              <w:t>Toetsbaarheid</w:t>
            </w:r>
          </w:p>
        </w:tc>
      </w:tr>
      <w:tr w:rsidR="003566DF" w:rsidRPr="00B723BA" w14:paraId="3A5DE882" w14:textId="77777777" w:rsidTr="0037166B">
        <w:tc>
          <w:tcPr>
            <w:tcW w:w="565" w:type="dxa"/>
          </w:tcPr>
          <w:p w14:paraId="357BD911" w14:textId="77777777" w:rsidR="003566DF" w:rsidRPr="00B723BA" w:rsidRDefault="003566DF" w:rsidP="0037166B">
            <w:pPr>
              <w:jc w:val="left"/>
              <w:rPr>
                <w:sz w:val="16"/>
                <w:szCs w:val="16"/>
                <w:lang w:val="af-ZA"/>
              </w:rPr>
            </w:pPr>
            <w:r w:rsidRPr="00B723BA">
              <w:rPr>
                <w:sz w:val="16"/>
                <w:szCs w:val="16"/>
                <w:lang w:val="af-ZA"/>
              </w:rPr>
              <w:t>FV26</w:t>
            </w:r>
          </w:p>
        </w:tc>
        <w:tc>
          <w:tcPr>
            <w:tcW w:w="1417" w:type="dxa"/>
          </w:tcPr>
          <w:p w14:paraId="6B4337B7" w14:textId="2FD0DC81" w:rsidR="003566DF" w:rsidRPr="00B723BA" w:rsidRDefault="00455E29" w:rsidP="0037166B">
            <w:pPr>
              <w:jc w:val="left"/>
              <w:rPr>
                <w:sz w:val="16"/>
                <w:szCs w:val="16"/>
                <w:lang w:val="af-ZA"/>
              </w:rPr>
            </w:pPr>
            <w:r>
              <w:rPr>
                <w:sz w:val="16"/>
                <w:szCs w:val="16"/>
                <w:lang w:val="af-ZA"/>
              </w:rPr>
              <w:t>Graderingstelsel</w:t>
            </w:r>
            <w:r w:rsidR="003566DF" w:rsidRPr="00B723BA">
              <w:rPr>
                <w:sz w:val="16"/>
                <w:szCs w:val="16"/>
                <w:lang w:val="af-ZA"/>
              </w:rPr>
              <w:t xml:space="preserve"> (Mobiel).</w:t>
            </w:r>
          </w:p>
        </w:tc>
        <w:tc>
          <w:tcPr>
            <w:tcW w:w="2920" w:type="dxa"/>
          </w:tcPr>
          <w:p w14:paraId="0CBD5FD2" w14:textId="147FC6F6" w:rsidR="003566DF" w:rsidRPr="00B723BA" w:rsidRDefault="003566DF" w:rsidP="0037166B">
            <w:pPr>
              <w:jc w:val="left"/>
              <w:rPr>
                <w:sz w:val="16"/>
                <w:szCs w:val="16"/>
                <w:lang w:val="af-ZA"/>
              </w:rPr>
            </w:pPr>
            <w:r w:rsidRPr="00B723BA">
              <w:rPr>
                <w:sz w:val="16"/>
                <w:szCs w:val="16"/>
                <w:lang w:val="af-ZA"/>
              </w:rPr>
              <w:t xml:space="preserve">Boere, PH’s, PJ’s, Jagters, </w:t>
            </w:r>
            <w:proofErr w:type="spellStart"/>
            <w:r w:rsidRPr="00B723BA">
              <w:rPr>
                <w:sz w:val="16"/>
                <w:szCs w:val="16"/>
                <w:lang w:val="af-ZA"/>
              </w:rPr>
              <w:t>VG’e</w:t>
            </w:r>
            <w:proofErr w:type="spellEnd"/>
            <w:r w:rsidRPr="00B723BA">
              <w:rPr>
                <w:sz w:val="16"/>
                <w:szCs w:val="16"/>
                <w:lang w:val="af-ZA"/>
              </w:rPr>
              <w:t xml:space="preserve"> moet mekaar op </w:t>
            </w:r>
            <w:r w:rsidR="00DE3444">
              <w:rPr>
                <w:sz w:val="16"/>
                <w:szCs w:val="16"/>
                <w:lang w:val="af-ZA"/>
              </w:rPr>
              <w:t>’n</w:t>
            </w:r>
            <w:r w:rsidRPr="00B723BA">
              <w:rPr>
                <w:sz w:val="16"/>
                <w:szCs w:val="16"/>
                <w:lang w:val="af-ZA"/>
              </w:rPr>
              <w:t xml:space="preserve"> 1–5 skaal kan beoordeel en </w:t>
            </w:r>
            <w:r w:rsidR="00455E29">
              <w:rPr>
                <w:sz w:val="16"/>
                <w:szCs w:val="16"/>
                <w:lang w:val="af-ZA"/>
              </w:rPr>
              <w:t>’n</w:t>
            </w:r>
            <w:r w:rsidRPr="00B723BA">
              <w:rPr>
                <w:sz w:val="16"/>
                <w:szCs w:val="16"/>
                <w:lang w:val="af-ZA"/>
              </w:rPr>
              <w:t xml:space="preserve"> opmerking los. Geen gevorderde sentiment-analise of natuurlike </w:t>
            </w:r>
            <w:proofErr w:type="spellStart"/>
            <w:r w:rsidRPr="00B723BA">
              <w:rPr>
                <w:sz w:val="16"/>
                <w:szCs w:val="16"/>
                <w:lang w:val="af-ZA"/>
              </w:rPr>
              <w:t>taalverwerking</w:t>
            </w:r>
            <w:proofErr w:type="spellEnd"/>
            <w:r w:rsidRPr="00B723BA">
              <w:rPr>
                <w:sz w:val="16"/>
                <w:szCs w:val="16"/>
                <w:lang w:val="af-ZA"/>
              </w:rPr>
              <w:t xml:space="preserve"> word vereis nie.</w:t>
            </w:r>
          </w:p>
        </w:tc>
        <w:tc>
          <w:tcPr>
            <w:tcW w:w="2920" w:type="dxa"/>
          </w:tcPr>
          <w:p w14:paraId="5811A3F9" w14:textId="77777777" w:rsidR="003566DF" w:rsidRPr="00B723BA" w:rsidRDefault="003566DF" w:rsidP="0037166B">
            <w:pPr>
              <w:jc w:val="left"/>
              <w:rPr>
                <w:sz w:val="16"/>
                <w:szCs w:val="16"/>
                <w:lang w:val="af-ZA"/>
              </w:rPr>
            </w:pPr>
            <w:r w:rsidRPr="00B723BA">
              <w:rPr>
                <w:sz w:val="16"/>
                <w:szCs w:val="16"/>
                <w:lang w:val="af-ZA"/>
              </w:rPr>
              <w:t xml:space="preserve">Verbeter </w:t>
            </w:r>
            <w:proofErr w:type="spellStart"/>
            <w:r w:rsidRPr="00B723BA">
              <w:rPr>
                <w:sz w:val="16"/>
                <w:szCs w:val="16"/>
                <w:lang w:val="af-ZA"/>
              </w:rPr>
              <w:t>gebruikersinteraksie</w:t>
            </w:r>
            <w:proofErr w:type="spellEnd"/>
            <w:r w:rsidRPr="00B723BA">
              <w:rPr>
                <w:sz w:val="16"/>
                <w:szCs w:val="16"/>
                <w:lang w:val="af-ZA"/>
              </w:rPr>
              <w:t xml:space="preserve"> en verantwoordbaarheid binne die </w:t>
            </w:r>
            <w:proofErr w:type="spellStart"/>
            <w:r w:rsidRPr="00B723BA">
              <w:rPr>
                <w:sz w:val="16"/>
                <w:szCs w:val="16"/>
                <w:lang w:val="af-ZA"/>
              </w:rPr>
              <w:t>jaggemeenskap</w:t>
            </w:r>
            <w:proofErr w:type="spellEnd"/>
            <w:r w:rsidRPr="00B723BA">
              <w:rPr>
                <w:sz w:val="16"/>
                <w:szCs w:val="16"/>
                <w:lang w:val="af-ZA"/>
              </w:rPr>
              <w:t>. Dit bevorder kwaliteit en vertroue tussen rolspelers.</w:t>
            </w:r>
          </w:p>
        </w:tc>
        <w:tc>
          <w:tcPr>
            <w:tcW w:w="2920" w:type="dxa"/>
          </w:tcPr>
          <w:p w14:paraId="37CC7980" w14:textId="37E28276" w:rsidR="003566DF" w:rsidRPr="00B723BA" w:rsidRDefault="003566DF" w:rsidP="0037166B">
            <w:pPr>
              <w:jc w:val="left"/>
              <w:rPr>
                <w:sz w:val="16"/>
                <w:szCs w:val="16"/>
                <w:lang w:val="af-ZA"/>
              </w:rPr>
            </w:pPr>
            <w:r w:rsidRPr="00B723BA">
              <w:rPr>
                <w:sz w:val="16"/>
                <w:szCs w:val="16"/>
                <w:lang w:val="af-ZA"/>
              </w:rPr>
              <w:t xml:space="preserve">Gebruikers kan suksesvol </w:t>
            </w:r>
            <w:r w:rsidR="00DE3444">
              <w:rPr>
                <w:sz w:val="16"/>
                <w:szCs w:val="16"/>
                <w:lang w:val="af-ZA"/>
              </w:rPr>
              <w:t>’n</w:t>
            </w:r>
            <w:r w:rsidRPr="00B723BA">
              <w:rPr>
                <w:sz w:val="16"/>
                <w:szCs w:val="16"/>
                <w:lang w:val="af-ZA"/>
              </w:rPr>
              <w:t xml:space="preserve"> evaluering plaas; resultate word korrek gestoor en vertoon.</w:t>
            </w:r>
          </w:p>
        </w:tc>
      </w:tr>
      <w:tr w:rsidR="003566DF" w:rsidRPr="00B723BA" w14:paraId="0681CACE" w14:textId="77777777" w:rsidTr="0037166B">
        <w:tc>
          <w:tcPr>
            <w:tcW w:w="565" w:type="dxa"/>
          </w:tcPr>
          <w:p w14:paraId="3FADA83B" w14:textId="77777777" w:rsidR="003566DF" w:rsidRPr="00B723BA" w:rsidRDefault="003566DF" w:rsidP="0037166B">
            <w:pPr>
              <w:jc w:val="left"/>
              <w:rPr>
                <w:sz w:val="16"/>
                <w:szCs w:val="16"/>
                <w:lang w:val="af-ZA"/>
              </w:rPr>
            </w:pPr>
            <w:r w:rsidRPr="00B723BA">
              <w:rPr>
                <w:sz w:val="16"/>
                <w:szCs w:val="16"/>
                <w:lang w:val="af-ZA"/>
              </w:rPr>
              <w:t>FV27</w:t>
            </w:r>
          </w:p>
        </w:tc>
        <w:tc>
          <w:tcPr>
            <w:tcW w:w="1417" w:type="dxa"/>
          </w:tcPr>
          <w:p w14:paraId="041BB395" w14:textId="77777777" w:rsidR="003566DF" w:rsidRPr="00B723BA" w:rsidRDefault="003566DF" w:rsidP="0037166B">
            <w:pPr>
              <w:jc w:val="left"/>
              <w:rPr>
                <w:sz w:val="16"/>
                <w:szCs w:val="16"/>
                <w:lang w:val="af-ZA"/>
              </w:rPr>
            </w:pPr>
            <w:r w:rsidRPr="00B723BA">
              <w:rPr>
                <w:sz w:val="16"/>
                <w:szCs w:val="16"/>
                <w:lang w:val="af-ZA"/>
              </w:rPr>
              <w:t>Integrasie van jagekspedisie-storie en generasie(Mobiel).</w:t>
            </w:r>
          </w:p>
        </w:tc>
        <w:tc>
          <w:tcPr>
            <w:tcW w:w="2920" w:type="dxa"/>
          </w:tcPr>
          <w:p w14:paraId="35C50DEE" w14:textId="25C8D223" w:rsidR="003566DF" w:rsidRPr="00B723BA" w:rsidRDefault="003566DF" w:rsidP="0037166B">
            <w:pPr>
              <w:jc w:val="left"/>
              <w:rPr>
                <w:sz w:val="16"/>
                <w:szCs w:val="16"/>
                <w:lang w:val="af-ZA"/>
              </w:rPr>
            </w:pPr>
            <w:r w:rsidRPr="00B723BA">
              <w:rPr>
                <w:sz w:val="16"/>
                <w:szCs w:val="16"/>
                <w:lang w:val="af-ZA"/>
              </w:rPr>
              <w:t xml:space="preserve">Die mobiele toepassing moet </w:t>
            </w:r>
            <w:r w:rsidR="00DE3444">
              <w:rPr>
                <w:sz w:val="16"/>
                <w:szCs w:val="16"/>
                <w:lang w:val="af-ZA"/>
              </w:rPr>
              <w:t>’n</w:t>
            </w:r>
            <w:r w:rsidRPr="00B723BA">
              <w:rPr>
                <w:sz w:val="16"/>
                <w:szCs w:val="16"/>
                <w:lang w:val="af-ZA"/>
              </w:rPr>
              <w:t xml:space="preserve"> ekspedisie-storie-module bevat wat video-inhoud kan vertoon, insluitend vooraf opgeneemde roetes en gebeurtenisse, dit sluit ook in die generasie van die storie met insette van die teenwoordige rolle.</w:t>
            </w:r>
          </w:p>
        </w:tc>
        <w:tc>
          <w:tcPr>
            <w:tcW w:w="2920" w:type="dxa"/>
          </w:tcPr>
          <w:p w14:paraId="63B44324" w14:textId="167275AE" w:rsidR="003566DF" w:rsidRPr="00B723BA" w:rsidRDefault="003566DF" w:rsidP="0037166B">
            <w:pPr>
              <w:jc w:val="left"/>
              <w:rPr>
                <w:sz w:val="16"/>
                <w:szCs w:val="16"/>
                <w:lang w:val="af-ZA"/>
              </w:rPr>
            </w:pPr>
            <w:r w:rsidRPr="00B723BA">
              <w:rPr>
                <w:sz w:val="16"/>
                <w:szCs w:val="16"/>
                <w:lang w:val="af-ZA"/>
              </w:rPr>
              <w:t xml:space="preserve">Verseker dat betrokke gebruikers </w:t>
            </w:r>
            <w:r w:rsidR="00DE3444">
              <w:rPr>
                <w:sz w:val="16"/>
                <w:szCs w:val="16"/>
                <w:lang w:val="af-ZA"/>
              </w:rPr>
              <w:t>’n</w:t>
            </w:r>
            <w:r w:rsidRPr="00B723BA">
              <w:rPr>
                <w:sz w:val="16"/>
                <w:szCs w:val="16"/>
                <w:lang w:val="af-ZA"/>
              </w:rPr>
              <w:t xml:space="preserve"> visuele en dinamiese ervaring van die ekspedisie het, wat betrokkenheid verhoog en die </w:t>
            </w:r>
            <w:proofErr w:type="spellStart"/>
            <w:r w:rsidRPr="00B723BA">
              <w:rPr>
                <w:sz w:val="16"/>
                <w:szCs w:val="16"/>
                <w:lang w:val="af-ZA"/>
              </w:rPr>
              <w:t>besigheidsvloei</w:t>
            </w:r>
            <w:proofErr w:type="spellEnd"/>
            <w:r w:rsidRPr="00B723BA">
              <w:rPr>
                <w:sz w:val="16"/>
                <w:szCs w:val="16"/>
                <w:lang w:val="af-ZA"/>
              </w:rPr>
              <w:t xml:space="preserve"> ondersteun.</w:t>
            </w:r>
          </w:p>
        </w:tc>
        <w:tc>
          <w:tcPr>
            <w:tcW w:w="2920" w:type="dxa"/>
          </w:tcPr>
          <w:p w14:paraId="1580BA8F" w14:textId="77777777" w:rsidR="003566DF" w:rsidRPr="00B723BA" w:rsidRDefault="003566DF" w:rsidP="0037166B">
            <w:pPr>
              <w:jc w:val="left"/>
              <w:rPr>
                <w:sz w:val="16"/>
                <w:szCs w:val="16"/>
                <w:lang w:val="af-ZA"/>
              </w:rPr>
            </w:pPr>
            <w:r w:rsidRPr="00B723BA">
              <w:rPr>
                <w:sz w:val="16"/>
                <w:szCs w:val="16"/>
                <w:lang w:val="af-ZA"/>
              </w:rPr>
              <w:t>Video’s speel korrek, met toepaslike metadata soos datum, plek en betrokkenes; geen foute tydens afspeel.</w:t>
            </w:r>
          </w:p>
        </w:tc>
      </w:tr>
      <w:tr w:rsidR="003566DF" w:rsidRPr="00B723BA" w14:paraId="45314E15" w14:textId="77777777" w:rsidTr="0037166B">
        <w:tc>
          <w:tcPr>
            <w:tcW w:w="565" w:type="dxa"/>
          </w:tcPr>
          <w:p w14:paraId="3C4E05EC" w14:textId="77777777" w:rsidR="003566DF" w:rsidRPr="00B723BA" w:rsidRDefault="003566DF" w:rsidP="0037166B">
            <w:pPr>
              <w:jc w:val="left"/>
              <w:rPr>
                <w:sz w:val="16"/>
                <w:szCs w:val="16"/>
                <w:lang w:val="af-ZA"/>
              </w:rPr>
            </w:pPr>
            <w:r w:rsidRPr="00B723BA">
              <w:rPr>
                <w:sz w:val="16"/>
                <w:szCs w:val="16"/>
                <w:lang w:val="af-ZA"/>
              </w:rPr>
              <w:t>FV28</w:t>
            </w:r>
          </w:p>
        </w:tc>
        <w:tc>
          <w:tcPr>
            <w:tcW w:w="1417" w:type="dxa"/>
          </w:tcPr>
          <w:p w14:paraId="1845F458" w14:textId="77777777" w:rsidR="003566DF" w:rsidRPr="00B723BA" w:rsidRDefault="003566DF" w:rsidP="0037166B">
            <w:pPr>
              <w:jc w:val="left"/>
              <w:rPr>
                <w:sz w:val="16"/>
                <w:szCs w:val="16"/>
                <w:lang w:val="af-ZA"/>
              </w:rPr>
            </w:pPr>
            <w:r w:rsidRPr="00B723BA">
              <w:rPr>
                <w:sz w:val="16"/>
                <w:szCs w:val="16"/>
                <w:lang w:val="af-ZA"/>
              </w:rPr>
              <w:t>Volledige bestuur van bestellings (Web).</w:t>
            </w:r>
          </w:p>
        </w:tc>
        <w:tc>
          <w:tcPr>
            <w:tcW w:w="2920" w:type="dxa"/>
          </w:tcPr>
          <w:p w14:paraId="4EBBA3FE" w14:textId="77777777" w:rsidR="003566DF" w:rsidRPr="00B723BA" w:rsidRDefault="003566DF" w:rsidP="0037166B">
            <w:pPr>
              <w:jc w:val="left"/>
              <w:rPr>
                <w:sz w:val="16"/>
                <w:szCs w:val="16"/>
                <w:lang w:val="af-ZA"/>
              </w:rPr>
            </w:pPr>
            <w:r w:rsidRPr="00B723BA">
              <w:rPr>
                <w:sz w:val="16"/>
                <w:szCs w:val="16"/>
                <w:lang w:val="af-ZA"/>
              </w:rPr>
              <w:t>Gebruikers moet bestellings kan besigtig, kanselleer, en die status van bestellings volg.</w:t>
            </w:r>
          </w:p>
        </w:tc>
        <w:tc>
          <w:tcPr>
            <w:tcW w:w="2920" w:type="dxa"/>
          </w:tcPr>
          <w:p w14:paraId="0F8F20D1" w14:textId="77777777" w:rsidR="003566DF" w:rsidRPr="00B723BA" w:rsidRDefault="003566DF" w:rsidP="0037166B">
            <w:pPr>
              <w:jc w:val="left"/>
              <w:rPr>
                <w:sz w:val="16"/>
                <w:szCs w:val="16"/>
                <w:lang w:val="af-ZA"/>
              </w:rPr>
            </w:pPr>
            <w:r w:rsidRPr="00B723BA">
              <w:rPr>
                <w:sz w:val="16"/>
                <w:szCs w:val="16"/>
                <w:lang w:val="af-ZA"/>
              </w:rPr>
              <w:t xml:space="preserve">Verbeter </w:t>
            </w:r>
            <w:proofErr w:type="spellStart"/>
            <w:r w:rsidRPr="00B723BA">
              <w:rPr>
                <w:sz w:val="16"/>
                <w:szCs w:val="16"/>
                <w:lang w:val="af-ZA"/>
              </w:rPr>
              <w:t>selfdiens</w:t>
            </w:r>
            <w:proofErr w:type="spellEnd"/>
            <w:r w:rsidRPr="00B723BA">
              <w:rPr>
                <w:sz w:val="16"/>
                <w:szCs w:val="16"/>
                <w:lang w:val="af-ZA"/>
              </w:rPr>
              <w:t xml:space="preserve"> en kontrole vir alle gebruikers, wat administratiewe las verminder en </w:t>
            </w:r>
            <w:proofErr w:type="spellStart"/>
            <w:r w:rsidRPr="00B723BA">
              <w:rPr>
                <w:sz w:val="16"/>
                <w:szCs w:val="16"/>
                <w:lang w:val="af-ZA"/>
              </w:rPr>
              <w:t>dienskwaliteit</w:t>
            </w:r>
            <w:proofErr w:type="spellEnd"/>
            <w:r w:rsidRPr="00B723BA">
              <w:rPr>
                <w:sz w:val="16"/>
                <w:szCs w:val="16"/>
                <w:lang w:val="af-ZA"/>
              </w:rPr>
              <w:t xml:space="preserve"> verhoog.</w:t>
            </w:r>
          </w:p>
        </w:tc>
        <w:tc>
          <w:tcPr>
            <w:tcW w:w="2920" w:type="dxa"/>
          </w:tcPr>
          <w:p w14:paraId="00EAA7BA" w14:textId="77777777" w:rsidR="003566DF" w:rsidRPr="00B723BA" w:rsidRDefault="003566DF" w:rsidP="0037166B">
            <w:pPr>
              <w:jc w:val="left"/>
              <w:rPr>
                <w:sz w:val="16"/>
                <w:szCs w:val="16"/>
                <w:lang w:val="af-ZA"/>
              </w:rPr>
            </w:pPr>
            <w:r w:rsidRPr="00B723BA">
              <w:rPr>
                <w:sz w:val="16"/>
                <w:szCs w:val="16"/>
                <w:lang w:val="af-ZA"/>
              </w:rPr>
              <w:t>Bestellings kan suksesvol besigtig, status word korrek vertoon, en kansellasies bereik geaffekteerde gebruikers en word in databasis op datum gehou.</w:t>
            </w:r>
          </w:p>
        </w:tc>
      </w:tr>
      <w:tr w:rsidR="003566DF" w:rsidRPr="00B723BA" w14:paraId="15C12FEE" w14:textId="77777777" w:rsidTr="0037166B">
        <w:tc>
          <w:tcPr>
            <w:tcW w:w="565" w:type="dxa"/>
          </w:tcPr>
          <w:p w14:paraId="0F8D485C" w14:textId="77777777" w:rsidR="003566DF" w:rsidRPr="00B723BA" w:rsidRDefault="003566DF" w:rsidP="0037166B">
            <w:pPr>
              <w:jc w:val="left"/>
              <w:rPr>
                <w:sz w:val="16"/>
                <w:szCs w:val="16"/>
                <w:lang w:val="af-ZA"/>
              </w:rPr>
            </w:pPr>
            <w:r w:rsidRPr="00B723BA">
              <w:rPr>
                <w:sz w:val="16"/>
                <w:szCs w:val="16"/>
                <w:lang w:val="af-ZA"/>
              </w:rPr>
              <w:t>FV29</w:t>
            </w:r>
          </w:p>
        </w:tc>
        <w:tc>
          <w:tcPr>
            <w:tcW w:w="1417" w:type="dxa"/>
          </w:tcPr>
          <w:p w14:paraId="3A1DB05D" w14:textId="77777777" w:rsidR="003566DF" w:rsidRPr="00B723BA" w:rsidRDefault="003566DF" w:rsidP="0037166B">
            <w:pPr>
              <w:jc w:val="left"/>
              <w:rPr>
                <w:sz w:val="16"/>
                <w:szCs w:val="16"/>
                <w:lang w:val="af-ZA"/>
              </w:rPr>
            </w:pPr>
            <w:r w:rsidRPr="00B723BA">
              <w:rPr>
                <w:sz w:val="16"/>
                <w:szCs w:val="16"/>
                <w:lang w:val="af-ZA"/>
              </w:rPr>
              <w:t>Klagte-sisteem (Kontak Ons blad) (Mobiel en Web).</w:t>
            </w:r>
          </w:p>
        </w:tc>
        <w:tc>
          <w:tcPr>
            <w:tcW w:w="2920" w:type="dxa"/>
          </w:tcPr>
          <w:p w14:paraId="2003A971" w14:textId="77777777" w:rsidR="003566DF" w:rsidRPr="00B723BA" w:rsidRDefault="003566DF" w:rsidP="0037166B">
            <w:pPr>
              <w:jc w:val="left"/>
              <w:rPr>
                <w:sz w:val="16"/>
                <w:szCs w:val="16"/>
                <w:lang w:val="af-ZA"/>
              </w:rPr>
            </w:pPr>
            <w:r w:rsidRPr="00B723BA">
              <w:rPr>
                <w:sz w:val="16"/>
                <w:szCs w:val="16"/>
                <w:lang w:val="af-ZA"/>
              </w:rPr>
              <w:t>Gebruikers moet formele klagtes kan indien wat deur admin gesien en verwerk kan word.</w:t>
            </w:r>
          </w:p>
        </w:tc>
        <w:tc>
          <w:tcPr>
            <w:tcW w:w="2920" w:type="dxa"/>
          </w:tcPr>
          <w:p w14:paraId="47881CBB" w14:textId="77777777" w:rsidR="003566DF" w:rsidRPr="00B723BA" w:rsidRDefault="003566DF" w:rsidP="0037166B">
            <w:pPr>
              <w:jc w:val="left"/>
              <w:rPr>
                <w:sz w:val="16"/>
                <w:szCs w:val="16"/>
                <w:lang w:val="af-ZA"/>
              </w:rPr>
            </w:pPr>
            <w:r w:rsidRPr="00B723BA">
              <w:rPr>
                <w:sz w:val="16"/>
                <w:szCs w:val="16"/>
                <w:lang w:val="af-ZA"/>
              </w:rPr>
              <w:t>Verseker effektiewe terugvoer en kwaliteitbeheer, en ondersteun die regulatoriese en veiligheidsvereistes van die stelsel.</w:t>
            </w:r>
          </w:p>
        </w:tc>
        <w:tc>
          <w:tcPr>
            <w:tcW w:w="2920" w:type="dxa"/>
          </w:tcPr>
          <w:p w14:paraId="4BC3131D" w14:textId="77777777" w:rsidR="003566DF" w:rsidRPr="00B723BA" w:rsidRDefault="003566DF" w:rsidP="0037166B">
            <w:pPr>
              <w:jc w:val="left"/>
              <w:rPr>
                <w:sz w:val="16"/>
                <w:szCs w:val="16"/>
                <w:lang w:val="af-ZA"/>
              </w:rPr>
            </w:pPr>
            <w:r w:rsidRPr="00B723BA">
              <w:rPr>
                <w:sz w:val="16"/>
                <w:szCs w:val="16"/>
                <w:lang w:val="af-ZA"/>
              </w:rPr>
              <w:t xml:space="preserve">Klagte kan ingedien en vertoon word; admin kan </w:t>
            </w:r>
            <w:proofErr w:type="spellStart"/>
            <w:r w:rsidRPr="00B723BA">
              <w:rPr>
                <w:sz w:val="16"/>
                <w:szCs w:val="16"/>
                <w:lang w:val="af-ZA"/>
              </w:rPr>
              <w:t>klagstatus</w:t>
            </w:r>
            <w:proofErr w:type="spellEnd"/>
            <w:r w:rsidRPr="00B723BA">
              <w:rPr>
                <w:sz w:val="16"/>
                <w:szCs w:val="16"/>
                <w:lang w:val="af-ZA"/>
              </w:rPr>
              <w:t xml:space="preserve"> opdateer en opvolg aksies dokumenteer.</w:t>
            </w:r>
          </w:p>
        </w:tc>
      </w:tr>
      <w:tr w:rsidR="003566DF" w:rsidRPr="00B723BA" w14:paraId="04D8DB02" w14:textId="77777777" w:rsidTr="0037166B">
        <w:tc>
          <w:tcPr>
            <w:tcW w:w="565" w:type="dxa"/>
          </w:tcPr>
          <w:p w14:paraId="2F58829F" w14:textId="77777777" w:rsidR="003566DF" w:rsidRPr="00B723BA" w:rsidRDefault="003566DF" w:rsidP="0037166B">
            <w:pPr>
              <w:jc w:val="left"/>
              <w:rPr>
                <w:sz w:val="16"/>
                <w:szCs w:val="16"/>
                <w:lang w:val="af-ZA"/>
              </w:rPr>
            </w:pPr>
            <w:r w:rsidRPr="00B723BA">
              <w:rPr>
                <w:sz w:val="16"/>
                <w:szCs w:val="16"/>
                <w:lang w:val="af-ZA"/>
              </w:rPr>
              <w:t>FV30</w:t>
            </w:r>
          </w:p>
        </w:tc>
        <w:tc>
          <w:tcPr>
            <w:tcW w:w="1417" w:type="dxa"/>
          </w:tcPr>
          <w:p w14:paraId="7197DA56" w14:textId="77777777" w:rsidR="003566DF" w:rsidRPr="00B723BA" w:rsidRDefault="003566DF" w:rsidP="0037166B">
            <w:pPr>
              <w:jc w:val="left"/>
              <w:rPr>
                <w:sz w:val="16"/>
                <w:szCs w:val="16"/>
                <w:lang w:val="af-ZA"/>
              </w:rPr>
            </w:pPr>
            <w:r w:rsidRPr="00B723BA">
              <w:rPr>
                <w:sz w:val="16"/>
                <w:szCs w:val="16"/>
                <w:lang w:val="af-ZA"/>
              </w:rPr>
              <w:t>Ranglyste en sosiale interaksie (Mobiel en Web).</w:t>
            </w:r>
          </w:p>
        </w:tc>
        <w:tc>
          <w:tcPr>
            <w:tcW w:w="2920" w:type="dxa"/>
          </w:tcPr>
          <w:p w14:paraId="69A00781" w14:textId="3954179B" w:rsidR="003566DF" w:rsidRPr="00B723BA" w:rsidRDefault="003566DF" w:rsidP="0037166B">
            <w:pPr>
              <w:jc w:val="left"/>
              <w:rPr>
                <w:sz w:val="16"/>
                <w:szCs w:val="16"/>
                <w:lang w:val="af-ZA"/>
              </w:rPr>
            </w:pPr>
            <w:r w:rsidRPr="00B723BA">
              <w:rPr>
                <w:sz w:val="16"/>
                <w:szCs w:val="16"/>
                <w:lang w:val="af-ZA"/>
              </w:rPr>
              <w:t xml:space="preserve">Die stelsel moet Jagters rangskik volgens voorafbepaalde kriteria (bv. aantal ekspedisies, grootste dier in </w:t>
            </w:r>
            <w:r w:rsidR="00455E29">
              <w:rPr>
                <w:sz w:val="16"/>
                <w:szCs w:val="16"/>
                <w:lang w:val="af-ZA"/>
              </w:rPr>
              <w:t>’n</w:t>
            </w:r>
            <w:r w:rsidRPr="00B723BA">
              <w:rPr>
                <w:sz w:val="16"/>
                <w:szCs w:val="16"/>
                <w:lang w:val="af-ZA"/>
              </w:rPr>
              <w:t xml:space="preserve"> kategorie). Geen eksterne sosiale media integrasie word vereis nie.</w:t>
            </w:r>
          </w:p>
        </w:tc>
        <w:tc>
          <w:tcPr>
            <w:tcW w:w="2920" w:type="dxa"/>
          </w:tcPr>
          <w:p w14:paraId="3B4CE037" w14:textId="77777777" w:rsidR="003566DF" w:rsidRPr="00B723BA" w:rsidRDefault="003566DF" w:rsidP="0037166B">
            <w:pPr>
              <w:jc w:val="left"/>
              <w:rPr>
                <w:sz w:val="16"/>
                <w:szCs w:val="16"/>
                <w:lang w:val="af-ZA"/>
              </w:rPr>
            </w:pPr>
            <w:r w:rsidRPr="00B723BA">
              <w:rPr>
                <w:sz w:val="16"/>
                <w:szCs w:val="16"/>
                <w:lang w:val="af-ZA"/>
              </w:rPr>
              <w:t>Bevorder gesonde kompetisie en betrokkenheid binne die stelsel en motiveer gebruikers om aktief deel te neem aan ekspedisies.</w:t>
            </w:r>
          </w:p>
        </w:tc>
        <w:tc>
          <w:tcPr>
            <w:tcW w:w="2920" w:type="dxa"/>
          </w:tcPr>
          <w:p w14:paraId="0F427D98" w14:textId="77777777" w:rsidR="003566DF" w:rsidRPr="00B723BA" w:rsidRDefault="003566DF" w:rsidP="0037166B">
            <w:pPr>
              <w:jc w:val="left"/>
              <w:rPr>
                <w:sz w:val="16"/>
                <w:szCs w:val="16"/>
                <w:lang w:val="af-ZA"/>
              </w:rPr>
            </w:pPr>
            <w:r w:rsidRPr="00B723BA">
              <w:rPr>
                <w:sz w:val="16"/>
                <w:szCs w:val="16"/>
                <w:lang w:val="af-ZA"/>
              </w:rPr>
              <w:t>Ranglys word korrek bereken en vertoon; gebruikers kan hul posisie en ander se rang sien.</w:t>
            </w:r>
          </w:p>
        </w:tc>
      </w:tr>
      <w:tr w:rsidR="003566DF" w:rsidRPr="00B723BA" w14:paraId="3C14D2B6" w14:textId="77777777" w:rsidTr="0037166B">
        <w:tc>
          <w:tcPr>
            <w:tcW w:w="565" w:type="dxa"/>
          </w:tcPr>
          <w:p w14:paraId="0E568457" w14:textId="77777777" w:rsidR="003566DF" w:rsidRPr="00B723BA" w:rsidRDefault="003566DF" w:rsidP="0037166B">
            <w:pPr>
              <w:jc w:val="left"/>
              <w:rPr>
                <w:sz w:val="16"/>
                <w:szCs w:val="16"/>
                <w:lang w:val="af-ZA"/>
              </w:rPr>
            </w:pPr>
            <w:r w:rsidRPr="00B723BA">
              <w:rPr>
                <w:sz w:val="16"/>
                <w:szCs w:val="16"/>
                <w:lang w:val="af-ZA"/>
              </w:rPr>
              <w:t>FV31</w:t>
            </w:r>
          </w:p>
        </w:tc>
        <w:tc>
          <w:tcPr>
            <w:tcW w:w="1417" w:type="dxa"/>
          </w:tcPr>
          <w:p w14:paraId="281FC251" w14:textId="77777777" w:rsidR="003566DF" w:rsidRPr="00B723BA" w:rsidRDefault="003566DF" w:rsidP="0037166B">
            <w:pPr>
              <w:jc w:val="left"/>
              <w:rPr>
                <w:sz w:val="16"/>
                <w:szCs w:val="16"/>
                <w:lang w:val="af-ZA"/>
              </w:rPr>
            </w:pPr>
            <w:r w:rsidRPr="00B723BA">
              <w:rPr>
                <w:sz w:val="16"/>
                <w:szCs w:val="16"/>
                <w:lang w:val="af-ZA"/>
              </w:rPr>
              <w:t>Meertalige ondersteuning (Afrikaans/Engels) (Mobiel en Web).</w:t>
            </w:r>
          </w:p>
        </w:tc>
        <w:tc>
          <w:tcPr>
            <w:tcW w:w="2920" w:type="dxa"/>
          </w:tcPr>
          <w:p w14:paraId="656E668E" w14:textId="77777777" w:rsidR="003566DF" w:rsidRPr="00B723BA" w:rsidRDefault="003566DF" w:rsidP="0037166B">
            <w:pPr>
              <w:jc w:val="left"/>
              <w:rPr>
                <w:sz w:val="16"/>
                <w:szCs w:val="16"/>
                <w:lang w:val="af-ZA"/>
              </w:rPr>
            </w:pPr>
            <w:r w:rsidRPr="00B723BA">
              <w:rPr>
                <w:sz w:val="16"/>
                <w:szCs w:val="16"/>
                <w:lang w:val="af-ZA"/>
              </w:rPr>
              <w:t>Die stelsel moet ten volle funksioneel wees in beide Afrikaans en Engels, insluitend alle “menu-items”, waarskuwings, kontrolelyste, en kennisgewings.</w:t>
            </w:r>
          </w:p>
        </w:tc>
        <w:tc>
          <w:tcPr>
            <w:tcW w:w="2920" w:type="dxa"/>
          </w:tcPr>
          <w:p w14:paraId="57613A37" w14:textId="458E0DA6" w:rsidR="003566DF" w:rsidRPr="00B723BA" w:rsidRDefault="003566DF" w:rsidP="0037166B">
            <w:pPr>
              <w:jc w:val="left"/>
              <w:rPr>
                <w:sz w:val="16"/>
                <w:szCs w:val="16"/>
                <w:lang w:val="af-ZA"/>
              </w:rPr>
            </w:pPr>
            <w:r w:rsidRPr="00B723BA">
              <w:rPr>
                <w:sz w:val="16"/>
                <w:szCs w:val="16"/>
                <w:lang w:val="af-ZA"/>
              </w:rPr>
              <w:t xml:space="preserve">Verseker toegang en bruikbaarheid vir </w:t>
            </w:r>
            <w:r w:rsidR="00DE3444">
              <w:rPr>
                <w:sz w:val="16"/>
                <w:szCs w:val="16"/>
                <w:lang w:val="af-ZA"/>
              </w:rPr>
              <w:t>’n</w:t>
            </w:r>
            <w:r w:rsidRPr="00B723BA">
              <w:rPr>
                <w:sz w:val="16"/>
                <w:szCs w:val="16"/>
                <w:lang w:val="af-ZA"/>
              </w:rPr>
              <w:t xml:space="preserve"> breër </w:t>
            </w:r>
            <w:proofErr w:type="spellStart"/>
            <w:r w:rsidRPr="00B723BA">
              <w:rPr>
                <w:sz w:val="16"/>
                <w:szCs w:val="16"/>
                <w:lang w:val="af-ZA"/>
              </w:rPr>
              <w:t>gebruikersbasis</w:t>
            </w:r>
            <w:proofErr w:type="spellEnd"/>
            <w:r w:rsidRPr="00B723BA">
              <w:rPr>
                <w:sz w:val="16"/>
                <w:szCs w:val="16"/>
                <w:lang w:val="af-ZA"/>
              </w:rPr>
              <w:t xml:space="preserve">, wat </w:t>
            </w:r>
            <w:proofErr w:type="spellStart"/>
            <w:r w:rsidRPr="00B723BA">
              <w:rPr>
                <w:sz w:val="16"/>
                <w:szCs w:val="16"/>
                <w:lang w:val="af-ZA"/>
              </w:rPr>
              <w:t>gebruikerservaring</w:t>
            </w:r>
            <w:proofErr w:type="spellEnd"/>
            <w:r w:rsidRPr="00B723BA">
              <w:rPr>
                <w:sz w:val="16"/>
                <w:szCs w:val="16"/>
                <w:lang w:val="af-ZA"/>
              </w:rPr>
              <w:t xml:space="preserve"> en inklusiwiteit verbeter.</w:t>
            </w:r>
          </w:p>
        </w:tc>
        <w:tc>
          <w:tcPr>
            <w:tcW w:w="2920" w:type="dxa"/>
          </w:tcPr>
          <w:p w14:paraId="480327A5" w14:textId="77777777" w:rsidR="003566DF" w:rsidRPr="00B723BA" w:rsidRDefault="003566DF" w:rsidP="0037166B">
            <w:pPr>
              <w:jc w:val="left"/>
              <w:rPr>
                <w:sz w:val="16"/>
                <w:szCs w:val="16"/>
                <w:lang w:val="af-ZA"/>
              </w:rPr>
            </w:pPr>
            <w:r w:rsidRPr="00B723BA">
              <w:rPr>
                <w:sz w:val="16"/>
                <w:szCs w:val="16"/>
                <w:lang w:val="af-ZA"/>
              </w:rPr>
              <w:t>Taal kan geskakel word; alle teks vertoon korrek en konsekwent volgens die gekose taal.</w:t>
            </w:r>
          </w:p>
        </w:tc>
      </w:tr>
      <w:tr w:rsidR="003566DF" w:rsidRPr="00B723BA" w14:paraId="4653D2DD" w14:textId="77777777" w:rsidTr="0037166B">
        <w:tc>
          <w:tcPr>
            <w:tcW w:w="565" w:type="dxa"/>
          </w:tcPr>
          <w:p w14:paraId="05E46DEE" w14:textId="77777777" w:rsidR="003566DF" w:rsidRPr="00B723BA" w:rsidRDefault="003566DF" w:rsidP="0037166B">
            <w:pPr>
              <w:jc w:val="left"/>
              <w:rPr>
                <w:sz w:val="16"/>
                <w:szCs w:val="16"/>
                <w:lang w:val="af-ZA"/>
              </w:rPr>
            </w:pPr>
            <w:r w:rsidRPr="00B723BA">
              <w:rPr>
                <w:sz w:val="16"/>
                <w:szCs w:val="16"/>
                <w:lang w:val="af-ZA"/>
              </w:rPr>
              <w:t>FV32</w:t>
            </w:r>
          </w:p>
        </w:tc>
        <w:tc>
          <w:tcPr>
            <w:tcW w:w="1417" w:type="dxa"/>
          </w:tcPr>
          <w:p w14:paraId="275A06D3" w14:textId="77777777" w:rsidR="003566DF" w:rsidRPr="00B723BA" w:rsidRDefault="003566DF" w:rsidP="0037166B">
            <w:pPr>
              <w:jc w:val="left"/>
              <w:rPr>
                <w:sz w:val="16"/>
                <w:szCs w:val="16"/>
                <w:lang w:val="af-ZA"/>
              </w:rPr>
            </w:pPr>
            <w:r w:rsidRPr="00B723BA">
              <w:rPr>
                <w:sz w:val="16"/>
                <w:szCs w:val="16"/>
                <w:lang w:val="af-ZA"/>
              </w:rPr>
              <w:t>SOS-knoppie en nood kennisgewings (Mobiel).</w:t>
            </w:r>
          </w:p>
        </w:tc>
        <w:tc>
          <w:tcPr>
            <w:tcW w:w="2920" w:type="dxa"/>
          </w:tcPr>
          <w:p w14:paraId="43C48B71" w14:textId="39A9B338" w:rsidR="003566DF" w:rsidRPr="00B723BA" w:rsidRDefault="003566DF" w:rsidP="0037166B">
            <w:pPr>
              <w:jc w:val="left"/>
              <w:rPr>
                <w:sz w:val="16"/>
                <w:szCs w:val="16"/>
                <w:lang w:val="af-ZA"/>
              </w:rPr>
            </w:pPr>
            <w:r w:rsidRPr="00B723BA">
              <w:rPr>
                <w:sz w:val="16"/>
                <w:szCs w:val="16"/>
                <w:lang w:val="af-ZA"/>
              </w:rPr>
              <w:t xml:space="preserve">Die mobiele toepassing moet </w:t>
            </w:r>
            <w:r w:rsidR="00DE3444">
              <w:rPr>
                <w:sz w:val="16"/>
                <w:szCs w:val="16"/>
                <w:lang w:val="af-ZA"/>
              </w:rPr>
              <w:t>’n</w:t>
            </w:r>
            <w:r w:rsidRPr="00B723BA">
              <w:rPr>
                <w:sz w:val="16"/>
                <w:szCs w:val="16"/>
                <w:lang w:val="af-ZA"/>
              </w:rPr>
              <w:t xml:space="preserve"> SOS-knoppie hê wat </w:t>
            </w:r>
            <w:r w:rsidR="00DE3444">
              <w:rPr>
                <w:sz w:val="16"/>
                <w:szCs w:val="16"/>
                <w:lang w:val="af-ZA"/>
              </w:rPr>
              <w:t>’n</w:t>
            </w:r>
            <w:r w:rsidRPr="00B723BA">
              <w:rPr>
                <w:sz w:val="16"/>
                <w:szCs w:val="16"/>
                <w:lang w:val="af-ZA"/>
              </w:rPr>
              <w:t xml:space="preserve"> noodkennisgewing na </w:t>
            </w:r>
            <w:r w:rsidR="00455E29">
              <w:rPr>
                <w:sz w:val="16"/>
                <w:szCs w:val="16"/>
                <w:lang w:val="af-ZA"/>
              </w:rPr>
              <w:t>voorafgedefinieerde</w:t>
            </w:r>
            <w:r w:rsidRPr="00B723BA">
              <w:rPr>
                <w:sz w:val="16"/>
                <w:szCs w:val="16"/>
                <w:lang w:val="af-ZA"/>
              </w:rPr>
              <w:t xml:space="preserve"> kontakte, alle huidige spanlede en admin stuur. Geen direkte integrasie met nooddienste word vereis nie.</w:t>
            </w:r>
          </w:p>
        </w:tc>
        <w:tc>
          <w:tcPr>
            <w:tcW w:w="2920" w:type="dxa"/>
          </w:tcPr>
          <w:p w14:paraId="66265021" w14:textId="77777777" w:rsidR="003566DF" w:rsidRPr="00B723BA" w:rsidRDefault="003566DF" w:rsidP="0037166B">
            <w:pPr>
              <w:jc w:val="left"/>
              <w:rPr>
                <w:sz w:val="16"/>
                <w:szCs w:val="16"/>
                <w:lang w:val="af-ZA"/>
              </w:rPr>
            </w:pPr>
            <w:r w:rsidRPr="00B723BA">
              <w:rPr>
                <w:sz w:val="16"/>
                <w:szCs w:val="16"/>
                <w:lang w:val="af-ZA"/>
              </w:rPr>
              <w:t xml:space="preserve">Verbeter veiligheid van gebruikers tydens </w:t>
            </w:r>
            <w:proofErr w:type="spellStart"/>
            <w:r w:rsidRPr="00B723BA">
              <w:rPr>
                <w:sz w:val="16"/>
                <w:szCs w:val="16"/>
                <w:lang w:val="af-ZA"/>
              </w:rPr>
              <w:t>jagekspedisies</w:t>
            </w:r>
            <w:proofErr w:type="spellEnd"/>
            <w:r w:rsidRPr="00B723BA">
              <w:rPr>
                <w:sz w:val="16"/>
                <w:szCs w:val="16"/>
                <w:lang w:val="af-ZA"/>
              </w:rPr>
              <w:t xml:space="preserve"> en stel vinnige reaksie moontlik in noodgevalle.</w:t>
            </w:r>
          </w:p>
        </w:tc>
        <w:tc>
          <w:tcPr>
            <w:tcW w:w="2920" w:type="dxa"/>
          </w:tcPr>
          <w:p w14:paraId="66DCF946" w14:textId="77777777" w:rsidR="003566DF" w:rsidRPr="00B723BA" w:rsidRDefault="003566DF" w:rsidP="0037166B">
            <w:pPr>
              <w:jc w:val="left"/>
              <w:rPr>
                <w:sz w:val="16"/>
                <w:szCs w:val="16"/>
                <w:lang w:val="af-ZA"/>
              </w:rPr>
            </w:pPr>
            <w:r w:rsidRPr="00B723BA">
              <w:rPr>
                <w:sz w:val="16"/>
                <w:szCs w:val="16"/>
                <w:lang w:val="af-ZA"/>
              </w:rPr>
              <w:t>Druk van SOS-knoppie stuur suksesvol kennisgewing; ontvangers kan die waarskuwing ontvang en bevestig.</w:t>
            </w:r>
          </w:p>
        </w:tc>
      </w:tr>
    </w:tbl>
    <w:p w14:paraId="06CA3E04" w14:textId="50E32EDA" w:rsidR="000023A9" w:rsidRPr="00B723BA" w:rsidRDefault="000023A9" w:rsidP="000023A9">
      <w:pPr>
        <w:pStyle w:val="Heading4"/>
        <w:ind w:left="851"/>
      </w:pPr>
      <w:bookmarkStart w:id="21" w:name="_Toc239098588"/>
      <w:r w:rsidRPr="00B723BA">
        <w:br w:type="page"/>
      </w:r>
    </w:p>
    <w:p w14:paraId="2F55F72C" w14:textId="7AC0DAB9" w:rsidR="00FB54B0" w:rsidRPr="00B723BA" w:rsidRDefault="00DE3444">
      <w:pPr>
        <w:pStyle w:val="Heading4"/>
        <w:numPr>
          <w:ilvl w:val="3"/>
          <w:numId w:val="2"/>
        </w:numPr>
      </w:pPr>
      <w:r>
        <w:lastRenderedPageBreak/>
        <w:t>Finale weergawe</w:t>
      </w:r>
      <w:r w:rsidR="00FB54B0" w:rsidRPr="00B723BA">
        <w:t xml:space="preserve"> (14 Oktober 2026)</w:t>
      </w:r>
      <w:bookmarkEnd w:id="21"/>
    </w:p>
    <w:p w14:paraId="414F3CED" w14:textId="49BCB24A" w:rsidR="003566DF" w:rsidRPr="00B723BA" w:rsidRDefault="003566DF" w:rsidP="003566DF">
      <w:r w:rsidRPr="00B723BA">
        <w:t xml:space="preserve">Die doel van die Finale fase is om </w:t>
      </w:r>
      <w:r w:rsidR="00DE3444">
        <w:t>’n</w:t>
      </w:r>
      <w:r w:rsidRPr="00B723BA">
        <w:t xml:space="preserve"> volledig funksionele, geïntegreerde en stabiele stelsel te lewer, met alle kern- en gevorderde funksionaliteit, gereed vir evaluering deur eindgebruikers en bestuur. Hierdie fase sluit alle </w:t>
      </w:r>
      <w:proofErr w:type="spellStart"/>
      <w:r w:rsidRPr="00B723BA">
        <w:t>integrasies</w:t>
      </w:r>
      <w:proofErr w:type="spellEnd"/>
      <w:r w:rsidRPr="00B723BA">
        <w:t xml:space="preserve">, volledige data- en </w:t>
      </w:r>
      <w:proofErr w:type="spellStart"/>
      <w:r w:rsidRPr="00B723BA">
        <w:t>stelselbeheer</w:t>
      </w:r>
      <w:proofErr w:type="spellEnd"/>
      <w:r w:rsidRPr="00B723BA">
        <w:t>, gevorderde funksies en finale kwaliteitsversekering in.</w:t>
      </w:r>
    </w:p>
    <w:p w14:paraId="4C6C378F" w14:textId="3750977F" w:rsidR="008D48FA" w:rsidRPr="00B723BA" w:rsidRDefault="008D48FA" w:rsidP="008D48FA">
      <w:pPr>
        <w:pStyle w:val="Caption"/>
        <w:keepNext/>
      </w:pPr>
      <w:bookmarkStart w:id="22" w:name="_Toc242788782"/>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5</w:t>
      </w:r>
      <w:r w:rsidR="00A33BAF">
        <w:fldChar w:fldCharType="end"/>
      </w:r>
      <w:r w:rsidRPr="00B723BA">
        <w:t>: Funksionele vereistes vir Finale weergawe</w:t>
      </w:r>
      <w:bookmarkEnd w:id="22"/>
    </w:p>
    <w:tbl>
      <w:tblPr>
        <w:tblStyle w:val="TableGrid"/>
        <w:tblW w:w="10744" w:type="dxa"/>
        <w:tblInd w:w="-714" w:type="dxa"/>
        <w:tblCellMar>
          <w:left w:w="28" w:type="dxa"/>
          <w:right w:w="28" w:type="dxa"/>
        </w:tblCellMar>
        <w:tblLook w:val="04A0" w:firstRow="1" w:lastRow="0" w:firstColumn="1" w:lastColumn="0" w:noHBand="0" w:noVBand="1"/>
      </w:tblPr>
      <w:tblGrid>
        <w:gridCol w:w="567"/>
        <w:gridCol w:w="1417"/>
        <w:gridCol w:w="2920"/>
        <w:gridCol w:w="2920"/>
        <w:gridCol w:w="2920"/>
      </w:tblGrid>
      <w:tr w:rsidR="003566DF" w:rsidRPr="00B723BA" w14:paraId="0BB96F8E" w14:textId="77777777" w:rsidTr="00AF1950">
        <w:tc>
          <w:tcPr>
            <w:tcW w:w="567" w:type="dxa"/>
            <w:shd w:val="clear" w:color="auto" w:fill="5A4A3F"/>
          </w:tcPr>
          <w:p w14:paraId="22D7776D" w14:textId="77777777" w:rsidR="003566DF" w:rsidRPr="00B723BA" w:rsidRDefault="003566DF" w:rsidP="00A4716D">
            <w:pPr>
              <w:rPr>
                <w:b/>
                <w:bCs/>
                <w:color w:val="F7F5F1" w:themeColor="background1"/>
                <w:lang w:val="af-ZA"/>
              </w:rPr>
            </w:pPr>
            <w:r w:rsidRPr="00B723BA">
              <w:rPr>
                <w:b/>
                <w:bCs/>
                <w:color w:val="F7F5F1" w:themeColor="background1"/>
                <w:lang w:val="af-ZA"/>
              </w:rPr>
              <w:t>ID</w:t>
            </w:r>
          </w:p>
        </w:tc>
        <w:tc>
          <w:tcPr>
            <w:tcW w:w="1417" w:type="dxa"/>
            <w:shd w:val="clear" w:color="auto" w:fill="5A4A3F"/>
          </w:tcPr>
          <w:p w14:paraId="3F0D4AAB" w14:textId="77777777" w:rsidR="003566DF" w:rsidRPr="00B723BA" w:rsidRDefault="003566DF" w:rsidP="00A4716D">
            <w:pPr>
              <w:rPr>
                <w:b/>
                <w:bCs/>
                <w:color w:val="F7F5F1" w:themeColor="background1"/>
                <w:lang w:val="af-ZA"/>
              </w:rPr>
            </w:pPr>
            <w:r w:rsidRPr="00B723BA">
              <w:rPr>
                <w:b/>
                <w:bCs/>
                <w:color w:val="F7F5F1" w:themeColor="background1"/>
                <w:lang w:val="af-ZA"/>
              </w:rPr>
              <w:t>Vereiste</w:t>
            </w:r>
          </w:p>
        </w:tc>
        <w:tc>
          <w:tcPr>
            <w:tcW w:w="2920" w:type="dxa"/>
            <w:shd w:val="clear" w:color="auto" w:fill="5A4A3F"/>
          </w:tcPr>
          <w:p w14:paraId="7BF65331" w14:textId="77777777" w:rsidR="003566DF" w:rsidRPr="00B723BA" w:rsidRDefault="003566DF" w:rsidP="00A4716D">
            <w:pPr>
              <w:rPr>
                <w:b/>
                <w:bCs/>
                <w:color w:val="F7F5F1" w:themeColor="background1"/>
                <w:lang w:val="af-ZA"/>
              </w:rPr>
            </w:pPr>
            <w:r w:rsidRPr="00B723BA">
              <w:rPr>
                <w:b/>
                <w:bCs/>
                <w:color w:val="F7F5F1" w:themeColor="background1"/>
                <w:lang w:val="af-ZA"/>
              </w:rPr>
              <w:t>Beskrywing</w:t>
            </w:r>
          </w:p>
        </w:tc>
        <w:tc>
          <w:tcPr>
            <w:tcW w:w="2920" w:type="dxa"/>
            <w:shd w:val="clear" w:color="auto" w:fill="5A4A3F"/>
          </w:tcPr>
          <w:p w14:paraId="33E26D2C" w14:textId="77777777" w:rsidR="003566DF" w:rsidRPr="00B723BA" w:rsidRDefault="003566DF" w:rsidP="00A4716D">
            <w:pPr>
              <w:rPr>
                <w:b/>
                <w:bCs/>
                <w:color w:val="F7F5F1" w:themeColor="background1"/>
                <w:lang w:val="af-ZA"/>
              </w:rPr>
            </w:pPr>
            <w:r w:rsidRPr="00B723BA">
              <w:rPr>
                <w:b/>
                <w:bCs/>
                <w:color w:val="F7F5F1" w:themeColor="background1"/>
                <w:lang w:val="af-ZA"/>
              </w:rPr>
              <w:t>Motivering</w:t>
            </w:r>
          </w:p>
        </w:tc>
        <w:tc>
          <w:tcPr>
            <w:tcW w:w="2920" w:type="dxa"/>
            <w:shd w:val="clear" w:color="auto" w:fill="5A4A3F"/>
          </w:tcPr>
          <w:p w14:paraId="1082F9E5" w14:textId="77777777" w:rsidR="003566DF" w:rsidRPr="00B723BA" w:rsidRDefault="003566DF" w:rsidP="00A4716D">
            <w:pPr>
              <w:rPr>
                <w:b/>
                <w:bCs/>
                <w:color w:val="F7F5F1" w:themeColor="background1"/>
                <w:lang w:val="af-ZA"/>
              </w:rPr>
            </w:pPr>
            <w:r w:rsidRPr="00B723BA">
              <w:rPr>
                <w:b/>
                <w:bCs/>
                <w:color w:val="F7F5F1" w:themeColor="background1"/>
                <w:lang w:val="af-ZA"/>
              </w:rPr>
              <w:t>Toetsbaarheid</w:t>
            </w:r>
          </w:p>
        </w:tc>
      </w:tr>
      <w:tr w:rsidR="003566DF" w:rsidRPr="00B723BA" w14:paraId="03F6EEFD" w14:textId="77777777" w:rsidTr="00A4716D">
        <w:tc>
          <w:tcPr>
            <w:tcW w:w="567" w:type="dxa"/>
          </w:tcPr>
          <w:p w14:paraId="63F95840" w14:textId="77777777" w:rsidR="003566DF" w:rsidRPr="00B723BA" w:rsidRDefault="003566DF" w:rsidP="00A4716D">
            <w:pPr>
              <w:rPr>
                <w:sz w:val="16"/>
                <w:szCs w:val="16"/>
                <w:lang w:val="af-ZA"/>
              </w:rPr>
            </w:pPr>
            <w:r w:rsidRPr="00B723BA">
              <w:rPr>
                <w:sz w:val="16"/>
                <w:szCs w:val="16"/>
                <w:lang w:val="af-ZA"/>
              </w:rPr>
              <w:t>FV33</w:t>
            </w:r>
          </w:p>
        </w:tc>
        <w:tc>
          <w:tcPr>
            <w:tcW w:w="1417" w:type="dxa"/>
          </w:tcPr>
          <w:p w14:paraId="6FBB7BE5" w14:textId="77777777" w:rsidR="003566DF" w:rsidRPr="00B723BA" w:rsidRDefault="003566DF" w:rsidP="0037166B">
            <w:pPr>
              <w:jc w:val="left"/>
              <w:rPr>
                <w:sz w:val="16"/>
                <w:szCs w:val="16"/>
                <w:lang w:val="af-ZA"/>
              </w:rPr>
            </w:pPr>
            <w:r w:rsidRPr="00B723BA">
              <w:rPr>
                <w:sz w:val="16"/>
                <w:szCs w:val="16"/>
                <w:lang w:val="af-ZA"/>
              </w:rPr>
              <w:t>Volledige integrasie van jagekspedisie-storie (Mobiel).</w:t>
            </w:r>
          </w:p>
        </w:tc>
        <w:tc>
          <w:tcPr>
            <w:tcW w:w="2920" w:type="dxa"/>
          </w:tcPr>
          <w:p w14:paraId="068CE892" w14:textId="77777777" w:rsidR="003566DF" w:rsidRPr="00B723BA" w:rsidRDefault="003566DF" w:rsidP="0037166B">
            <w:pPr>
              <w:jc w:val="left"/>
              <w:rPr>
                <w:sz w:val="16"/>
                <w:szCs w:val="16"/>
                <w:lang w:val="af-ZA"/>
              </w:rPr>
            </w:pPr>
            <w:r w:rsidRPr="00B723BA">
              <w:rPr>
                <w:sz w:val="16"/>
                <w:szCs w:val="16"/>
                <w:lang w:val="af-ZA"/>
              </w:rPr>
              <w:t>Die ekspedisie-storie moet volledig geïntegreer wees met alle gebruikersdata, insluitend progressie, evaluering, multimedia-inhoud, en interaksies met ander modules soos bestellings en kontrolelyste.</w:t>
            </w:r>
          </w:p>
        </w:tc>
        <w:tc>
          <w:tcPr>
            <w:tcW w:w="2920" w:type="dxa"/>
          </w:tcPr>
          <w:p w14:paraId="66C2DD90" w14:textId="3824D4B3" w:rsidR="003566DF" w:rsidRPr="00B723BA" w:rsidRDefault="003566DF" w:rsidP="0037166B">
            <w:pPr>
              <w:jc w:val="left"/>
              <w:rPr>
                <w:sz w:val="16"/>
                <w:szCs w:val="16"/>
                <w:lang w:val="af-ZA"/>
              </w:rPr>
            </w:pPr>
            <w:r w:rsidRPr="00B723BA">
              <w:rPr>
                <w:sz w:val="16"/>
                <w:szCs w:val="16"/>
                <w:lang w:val="af-ZA"/>
              </w:rPr>
              <w:t xml:space="preserve">Verseker </w:t>
            </w:r>
            <w:r w:rsidR="00DE3444">
              <w:rPr>
                <w:sz w:val="16"/>
                <w:szCs w:val="16"/>
                <w:lang w:val="af-ZA"/>
              </w:rPr>
              <w:t>’n</w:t>
            </w:r>
            <w:r w:rsidRPr="00B723BA">
              <w:rPr>
                <w:sz w:val="16"/>
                <w:szCs w:val="16"/>
                <w:lang w:val="af-ZA"/>
              </w:rPr>
              <w:t xml:space="preserve"> samehangende </w:t>
            </w:r>
            <w:proofErr w:type="spellStart"/>
            <w:r w:rsidRPr="00B723BA">
              <w:rPr>
                <w:sz w:val="16"/>
                <w:szCs w:val="16"/>
                <w:lang w:val="af-ZA"/>
              </w:rPr>
              <w:t>gebruikerservaring</w:t>
            </w:r>
            <w:proofErr w:type="spellEnd"/>
            <w:r w:rsidRPr="00B723BA">
              <w:rPr>
                <w:sz w:val="16"/>
                <w:szCs w:val="16"/>
                <w:lang w:val="af-ZA"/>
              </w:rPr>
              <w:t xml:space="preserve"> waar elke rol en aksie volledig verbind is, wat die </w:t>
            </w:r>
            <w:proofErr w:type="spellStart"/>
            <w:r w:rsidRPr="00B723BA">
              <w:rPr>
                <w:sz w:val="16"/>
                <w:szCs w:val="16"/>
                <w:lang w:val="af-ZA"/>
              </w:rPr>
              <w:t>besigheidsvloei</w:t>
            </w:r>
            <w:proofErr w:type="spellEnd"/>
            <w:r w:rsidRPr="00B723BA">
              <w:rPr>
                <w:sz w:val="16"/>
                <w:szCs w:val="16"/>
                <w:lang w:val="af-ZA"/>
              </w:rPr>
              <w:t xml:space="preserve"> en verantwoordbaarheid versterk.</w:t>
            </w:r>
          </w:p>
        </w:tc>
        <w:tc>
          <w:tcPr>
            <w:tcW w:w="2920" w:type="dxa"/>
          </w:tcPr>
          <w:p w14:paraId="5CBAC3D0" w14:textId="77777777" w:rsidR="003566DF" w:rsidRPr="00B723BA" w:rsidRDefault="003566DF" w:rsidP="0037166B">
            <w:pPr>
              <w:jc w:val="left"/>
              <w:rPr>
                <w:sz w:val="16"/>
                <w:szCs w:val="16"/>
                <w:lang w:val="af-ZA"/>
              </w:rPr>
            </w:pPr>
            <w:r w:rsidRPr="00B723BA">
              <w:rPr>
                <w:sz w:val="16"/>
                <w:szCs w:val="16"/>
                <w:lang w:val="af-ZA"/>
              </w:rPr>
              <w:t xml:space="preserve">Toets dat alle storie-inhoud korrek vertoon word, progressie gesinchroniseer is, en interaksies met ander modules </w:t>
            </w:r>
            <w:proofErr w:type="spellStart"/>
            <w:r w:rsidRPr="00B723BA">
              <w:rPr>
                <w:sz w:val="16"/>
                <w:szCs w:val="16"/>
                <w:lang w:val="af-ZA"/>
              </w:rPr>
              <w:t>foutsgewys</w:t>
            </w:r>
            <w:proofErr w:type="spellEnd"/>
            <w:r w:rsidRPr="00B723BA">
              <w:rPr>
                <w:sz w:val="16"/>
                <w:szCs w:val="16"/>
                <w:lang w:val="af-ZA"/>
              </w:rPr>
              <w:t xml:space="preserve"> funksioneer.</w:t>
            </w:r>
          </w:p>
        </w:tc>
      </w:tr>
      <w:tr w:rsidR="003566DF" w:rsidRPr="00B723BA" w14:paraId="73A2447A" w14:textId="77777777" w:rsidTr="00A4716D">
        <w:tc>
          <w:tcPr>
            <w:tcW w:w="567" w:type="dxa"/>
          </w:tcPr>
          <w:p w14:paraId="333B0D05" w14:textId="77777777" w:rsidR="003566DF" w:rsidRPr="00B723BA" w:rsidRDefault="003566DF" w:rsidP="00A4716D">
            <w:pPr>
              <w:rPr>
                <w:sz w:val="16"/>
                <w:szCs w:val="16"/>
                <w:lang w:val="af-ZA"/>
              </w:rPr>
            </w:pPr>
            <w:r w:rsidRPr="00B723BA">
              <w:rPr>
                <w:sz w:val="16"/>
                <w:szCs w:val="16"/>
                <w:lang w:val="af-ZA"/>
              </w:rPr>
              <w:t>FV34</w:t>
            </w:r>
          </w:p>
        </w:tc>
        <w:tc>
          <w:tcPr>
            <w:tcW w:w="1417" w:type="dxa"/>
          </w:tcPr>
          <w:p w14:paraId="7B6F39A0" w14:textId="77777777" w:rsidR="003566DF" w:rsidRPr="00B723BA" w:rsidRDefault="003566DF" w:rsidP="0037166B">
            <w:pPr>
              <w:jc w:val="left"/>
              <w:rPr>
                <w:sz w:val="16"/>
                <w:szCs w:val="16"/>
                <w:lang w:val="af-ZA"/>
              </w:rPr>
            </w:pPr>
            <w:r w:rsidRPr="00B723BA">
              <w:rPr>
                <w:sz w:val="16"/>
                <w:szCs w:val="16"/>
                <w:lang w:val="af-ZA"/>
              </w:rPr>
              <w:t>Volledige modulêre integrasie (Mobiel en Web).</w:t>
            </w:r>
          </w:p>
        </w:tc>
        <w:tc>
          <w:tcPr>
            <w:tcW w:w="2920" w:type="dxa"/>
          </w:tcPr>
          <w:p w14:paraId="7502B3E5" w14:textId="1302D3DC" w:rsidR="003566DF" w:rsidRPr="00B723BA" w:rsidRDefault="003566DF" w:rsidP="0037166B">
            <w:pPr>
              <w:jc w:val="left"/>
              <w:rPr>
                <w:sz w:val="16"/>
                <w:szCs w:val="16"/>
                <w:lang w:val="af-ZA"/>
              </w:rPr>
            </w:pPr>
            <w:r w:rsidRPr="00B723BA">
              <w:rPr>
                <w:sz w:val="16"/>
                <w:szCs w:val="16"/>
                <w:lang w:val="af-ZA"/>
              </w:rPr>
              <w:t xml:space="preserve">Alle modules van die stelsel (registrasie, rolle, bestellings, evaluering, kontrolelyste, SOS, betalings-simulering, advertensies, weer- API, </w:t>
            </w:r>
            <w:r w:rsidR="00DE3444">
              <w:rPr>
                <w:sz w:val="16"/>
                <w:szCs w:val="16"/>
                <w:lang w:val="af-ZA"/>
              </w:rPr>
              <w:t>aflyn</w:t>
            </w:r>
            <w:r w:rsidRPr="00B723BA">
              <w:rPr>
                <w:sz w:val="16"/>
                <w:szCs w:val="16"/>
                <w:lang w:val="af-ZA"/>
              </w:rPr>
              <w:t xml:space="preserve">-kaarte, ens.) moet geïntegreerd funksioneer sonder kritieke fout- of </w:t>
            </w:r>
            <w:proofErr w:type="spellStart"/>
            <w:r w:rsidRPr="00B723BA">
              <w:rPr>
                <w:sz w:val="16"/>
                <w:szCs w:val="16"/>
                <w:lang w:val="af-ZA"/>
              </w:rPr>
              <w:t>stelselonderbrekings</w:t>
            </w:r>
            <w:proofErr w:type="spellEnd"/>
            <w:r w:rsidRPr="00B723BA">
              <w:rPr>
                <w:sz w:val="16"/>
                <w:szCs w:val="16"/>
                <w:lang w:val="af-ZA"/>
              </w:rPr>
              <w:t>.</w:t>
            </w:r>
          </w:p>
        </w:tc>
        <w:tc>
          <w:tcPr>
            <w:tcW w:w="2920" w:type="dxa"/>
          </w:tcPr>
          <w:p w14:paraId="03BC534D" w14:textId="2AA53C49" w:rsidR="003566DF" w:rsidRPr="00B723BA" w:rsidRDefault="003566DF" w:rsidP="0037166B">
            <w:pPr>
              <w:jc w:val="left"/>
              <w:rPr>
                <w:sz w:val="16"/>
                <w:szCs w:val="16"/>
                <w:lang w:val="af-ZA"/>
              </w:rPr>
            </w:pPr>
            <w:r w:rsidRPr="00B723BA">
              <w:rPr>
                <w:sz w:val="16"/>
                <w:szCs w:val="16"/>
                <w:lang w:val="af-ZA"/>
              </w:rPr>
              <w:t xml:space="preserve">Verseker stabiliteit en volhoubaarheid van die stelsel onder normale en </w:t>
            </w:r>
            <w:proofErr w:type="spellStart"/>
            <w:r w:rsidRPr="00B723BA">
              <w:rPr>
                <w:sz w:val="16"/>
                <w:szCs w:val="16"/>
                <w:lang w:val="af-ZA"/>
              </w:rPr>
              <w:t>randgebruikstoestande</w:t>
            </w:r>
            <w:proofErr w:type="spellEnd"/>
            <w:r w:rsidRPr="00B723BA">
              <w:rPr>
                <w:sz w:val="16"/>
                <w:szCs w:val="16"/>
                <w:lang w:val="af-ZA"/>
              </w:rPr>
              <w:t xml:space="preserve">. Dit is noodsaaklik vir </w:t>
            </w:r>
            <w:r w:rsidR="00DE3444">
              <w:rPr>
                <w:sz w:val="16"/>
                <w:szCs w:val="16"/>
                <w:lang w:val="af-ZA"/>
              </w:rPr>
              <w:t>’n</w:t>
            </w:r>
            <w:r w:rsidRPr="00B723BA">
              <w:rPr>
                <w:sz w:val="16"/>
                <w:szCs w:val="16"/>
                <w:lang w:val="af-ZA"/>
              </w:rPr>
              <w:t xml:space="preserve"> professionele eindproduk en finale evaluering.</w:t>
            </w:r>
          </w:p>
        </w:tc>
        <w:tc>
          <w:tcPr>
            <w:tcW w:w="2920" w:type="dxa"/>
          </w:tcPr>
          <w:p w14:paraId="6AD4753B" w14:textId="77777777" w:rsidR="003566DF" w:rsidRPr="00B723BA" w:rsidRDefault="003566DF" w:rsidP="0037166B">
            <w:pPr>
              <w:jc w:val="left"/>
              <w:rPr>
                <w:sz w:val="16"/>
                <w:szCs w:val="16"/>
                <w:lang w:val="af-ZA"/>
              </w:rPr>
            </w:pPr>
            <w:r w:rsidRPr="00B723BA">
              <w:rPr>
                <w:sz w:val="16"/>
                <w:szCs w:val="16"/>
                <w:lang w:val="af-ZA"/>
              </w:rPr>
              <w:t xml:space="preserve">Volledige integrasie-toetsing: simulasie van alle </w:t>
            </w:r>
            <w:proofErr w:type="spellStart"/>
            <w:r w:rsidRPr="00B723BA">
              <w:rPr>
                <w:sz w:val="16"/>
                <w:szCs w:val="16"/>
                <w:lang w:val="af-ZA"/>
              </w:rPr>
              <w:t>besigheidsvloei</w:t>
            </w:r>
            <w:proofErr w:type="spellEnd"/>
            <w:r w:rsidRPr="00B723BA">
              <w:rPr>
                <w:sz w:val="16"/>
                <w:szCs w:val="16"/>
                <w:lang w:val="af-ZA"/>
              </w:rPr>
              <w:t xml:space="preserve">, funksionaliteit van elke rol, </w:t>
            </w:r>
            <w:proofErr w:type="spellStart"/>
            <w:r w:rsidRPr="00B723BA">
              <w:rPr>
                <w:sz w:val="16"/>
                <w:szCs w:val="16"/>
                <w:lang w:val="af-ZA"/>
              </w:rPr>
              <w:t>foutlogika</w:t>
            </w:r>
            <w:proofErr w:type="spellEnd"/>
            <w:r w:rsidRPr="00B723BA">
              <w:rPr>
                <w:sz w:val="16"/>
                <w:szCs w:val="16"/>
                <w:lang w:val="af-ZA"/>
              </w:rPr>
              <w:t>, en stres-/</w:t>
            </w:r>
            <w:proofErr w:type="spellStart"/>
            <w:r w:rsidRPr="00B723BA">
              <w:rPr>
                <w:sz w:val="16"/>
                <w:szCs w:val="16"/>
                <w:lang w:val="af-ZA"/>
              </w:rPr>
              <w:t>volumetoetse</w:t>
            </w:r>
            <w:proofErr w:type="spellEnd"/>
            <w:r w:rsidRPr="00B723BA">
              <w:rPr>
                <w:sz w:val="16"/>
                <w:szCs w:val="16"/>
                <w:lang w:val="af-ZA"/>
              </w:rPr>
              <w:t xml:space="preserve"> sonder kritieke onderbrekings.</w:t>
            </w:r>
          </w:p>
        </w:tc>
      </w:tr>
      <w:tr w:rsidR="003566DF" w:rsidRPr="00B723BA" w14:paraId="6E8D6793" w14:textId="77777777" w:rsidTr="00A4716D">
        <w:tc>
          <w:tcPr>
            <w:tcW w:w="567" w:type="dxa"/>
          </w:tcPr>
          <w:p w14:paraId="3329F9D4" w14:textId="77777777" w:rsidR="003566DF" w:rsidRPr="00B723BA" w:rsidRDefault="003566DF" w:rsidP="00A4716D">
            <w:pPr>
              <w:rPr>
                <w:sz w:val="16"/>
                <w:szCs w:val="16"/>
                <w:lang w:val="af-ZA"/>
              </w:rPr>
            </w:pPr>
            <w:r w:rsidRPr="00B723BA">
              <w:rPr>
                <w:sz w:val="16"/>
                <w:szCs w:val="16"/>
                <w:lang w:val="af-ZA"/>
              </w:rPr>
              <w:t>FV35</w:t>
            </w:r>
          </w:p>
        </w:tc>
        <w:tc>
          <w:tcPr>
            <w:tcW w:w="1417" w:type="dxa"/>
          </w:tcPr>
          <w:p w14:paraId="6C61F714" w14:textId="77777777" w:rsidR="003566DF" w:rsidRPr="00B723BA" w:rsidRDefault="003566DF" w:rsidP="0037166B">
            <w:pPr>
              <w:jc w:val="left"/>
              <w:rPr>
                <w:sz w:val="16"/>
                <w:szCs w:val="16"/>
                <w:lang w:val="af-ZA"/>
              </w:rPr>
            </w:pPr>
            <w:r w:rsidRPr="00B723BA">
              <w:rPr>
                <w:sz w:val="16"/>
                <w:szCs w:val="16"/>
                <w:lang w:val="af-ZA"/>
              </w:rPr>
              <w:t>Data-enkripsie en sekuriteit (Mobiel en Web).</w:t>
            </w:r>
          </w:p>
        </w:tc>
        <w:tc>
          <w:tcPr>
            <w:tcW w:w="2920" w:type="dxa"/>
          </w:tcPr>
          <w:p w14:paraId="0550BBE5" w14:textId="77777777" w:rsidR="003566DF" w:rsidRPr="00B723BA" w:rsidRDefault="003566DF" w:rsidP="0037166B">
            <w:pPr>
              <w:jc w:val="left"/>
              <w:rPr>
                <w:sz w:val="16"/>
                <w:szCs w:val="16"/>
                <w:lang w:val="af-ZA"/>
              </w:rPr>
            </w:pPr>
            <w:r w:rsidRPr="00B723BA">
              <w:rPr>
                <w:sz w:val="16"/>
                <w:szCs w:val="16"/>
                <w:lang w:val="af-ZA"/>
              </w:rPr>
              <w:t xml:space="preserve">Alle sensitiewe gebruikersdata (w.o. persoonlike inligting, bestellings en betalingsinligting) moet ten volle </w:t>
            </w:r>
            <w:proofErr w:type="spellStart"/>
            <w:r w:rsidRPr="00B723BA">
              <w:rPr>
                <w:sz w:val="16"/>
                <w:szCs w:val="16"/>
                <w:lang w:val="af-ZA"/>
              </w:rPr>
              <w:t>enkripsieer</w:t>
            </w:r>
            <w:proofErr w:type="spellEnd"/>
            <w:r w:rsidRPr="00B723BA">
              <w:rPr>
                <w:sz w:val="16"/>
                <w:szCs w:val="16"/>
                <w:lang w:val="af-ZA"/>
              </w:rPr>
              <w:t xml:space="preserve"> wees tydens stoor en oordrag (AES of ekwivalente sekuriteit).</w:t>
            </w:r>
          </w:p>
        </w:tc>
        <w:tc>
          <w:tcPr>
            <w:tcW w:w="2920" w:type="dxa"/>
          </w:tcPr>
          <w:p w14:paraId="0544FCF6" w14:textId="77777777" w:rsidR="003566DF" w:rsidRPr="00B723BA" w:rsidRDefault="003566DF" w:rsidP="0037166B">
            <w:pPr>
              <w:jc w:val="left"/>
              <w:rPr>
                <w:sz w:val="16"/>
                <w:szCs w:val="16"/>
                <w:lang w:val="af-ZA"/>
              </w:rPr>
            </w:pPr>
            <w:r w:rsidRPr="00B723BA">
              <w:rPr>
                <w:sz w:val="16"/>
                <w:szCs w:val="16"/>
                <w:lang w:val="af-ZA"/>
              </w:rPr>
              <w:t xml:space="preserve">Verseker </w:t>
            </w:r>
            <w:proofErr w:type="spellStart"/>
            <w:r w:rsidRPr="00B723BA">
              <w:rPr>
                <w:sz w:val="16"/>
                <w:szCs w:val="16"/>
                <w:lang w:val="af-ZA"/>
              </w:rPr>
              <w:t>gebruikersvertroue</w:t>
            </w:r>
            <w:proofErr w:type="spellEnd"/>
            <w:r w:rsidRPr="00B723BA">
              <w:rPr>
                <w:sz w:val="16"/>
                <w:szCs w:val="16"/>
                <w:lang w:val="af-ZA"/>
              </w:rPr>
              <w:t xml:space="preserve"> en voldoen aan regulatoriese en sekuriteitsvereistes. Dit beskerm teen </w:t>
            </w:r>
            <w:proofErr w:type="spellStart"/>
            <w:r w:rsidRPr="00B723BA">
              <w:rPr>
                <w:sz w:val="16"/>
                <w:szCs w:val="16"/>
                <w:lang w:val="af-ZA"/>
              </w:rPr>
              <w:t>datalekke</w:t>
            </w:r>
            <w:proofErr w:type="spellEnd"/>
            <w:r w:rsidRPr="00B723BA">
              <w:rPr>
                <w:sz w:val="16"/>
                <w:szCs w:val="16"/>
                <w:lang w:val="af-ZA"/>
              </w:rPr>
              <w:t xml:space="preserve"> en misbruik van inligting.</w:t>
            </w:r>
          </w:p>
        </w:tc>
        <w:tc>
          <w:tcPr>
            <w:tcW w:w="2920" w:type="dxa"/>
          </w:tcPr>
          <w:p w14:paraId="42A928C2" w14:textId="77777777" w:rsidR="003566DF" w:rsidRPr="00B723BA" w:rsidRDefault="003566DF" w:rsidP="0037166B">
            <w:pPr>
              <w:jc w:val="left"/>
              <w:rPr>
                <w:sz w:val="16"/>
                <w:szCs w:val="16"/>
                <w:lang w:val="af-ZA"/>
              </w:rPr>
            </w:pPr>
            <w:r w:rsidRPr="00B723BA">
              <w:rPr>
                <w:sz w:val="16"/>
                <w:szCs w:val="16"/>
                <w:lang w:val="af-ZA"/>
              </w:rPr>
              <w:t>Kontrole van data-opslag en  API-oordrag met enkripsie; verifikasie dat geen sensitiewe data in duidelike teks beskikbaar is nie.</w:t>
            </w:r>
          </w:p>
        </w:tc>
      </w:tr>
    </w:tbl>
    <w:p w14:paraId="65DECC71" w14:textId="3011BC0C" w:rsidR="00FB54B0" w:rsidRPr="00B723BA" w:rsidRDefault="00455E29">
      <w:pPr>
        <w:pStyle w:val="Heading3"/>
        <w:numPr>
          <w:ilvl w:val="2"/>
          <w:numId w:val="2"/>
        </w:numPr>
      </w:pPr>
      <w:r>
        <w:t>Nie-funksionele vereistes</w:t>
      </w:r>
    </w:p>
    <w:p w14:paraId="5C14F773" w14:textId="77777777" w:rsidR="00D75BA6" w:rsidRPr="00B723BA" w:rsidRDefault="00D75BA6" w:rsidP="00D75BA6">
      <w:r w:rsidRPr="00B723BA">
        <w:t>Hierdie vereistes beskryf hoe die stelsel moet funksioneer in terme van kwaliteit, prestasie, sekuriteit, bruikbaarheid en betroubaarheid. Elke vereiste is meetbaar en toetsbaar, en die motivering verduidelik waarom spesifieke standaarde of waardes gekies is.</w:t>
      </w:r>
    </w:p>
    <w:p w14:paraId="24EB8B2D" w14:textId="715F54E6" w:rsidR="00FB54B0" w:rsidRPr="00B723BA" w:rsidRDefault="00FB54B0">
      <w:pPr>
        <w:pStyle w:val="Heading4"/>
        <w:numPr>
          <w:ilvl w:val="3"/>
          <w:numId w:val="2"/>
        </w:numPr>
      </w:pPr>
      <w:r w:rsidRPr="00B723BA">
        <w:t>Prestasie</w:t>
      </w:r>
    </w:p>
    <w:p w14:paraId="06594326" w14:textId="055F0D71" w:rsidR="008D48FA" w:rsidRPr="00B723BA" w:rsidRDefault="008D48FA" w:rsidP="008D48FA">
      <w:pPr>
        <w:pStyle w:val="Caption"/>
        <w:keepNext/>
      </w:pPr>
      <w:bookmarkStart w:id="23" w:name="_Toc242788783"/>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6</w:t>
      </w:r>
      <w:r w:rsidR="00A33BAF">
        <w:fldChar w:fldCharType="end"/>
      </w:r>
      <w:r w:rsidRPr="00B723BA">
        <w:t>: Nie-funksionele vereistes: Prestasie</w:t>
      </w:r>
      <w:bookmarkEnd w:id="23"/>
    </w:p>
    <w:tbl>
      <w:tblPr>
        <w:tblStyle w:val="TableGrid"/>
        <w:tblW w:w="10744" w:type="dxa"/>
        <w:tblInd w:w="-714" w:type="dxa"/>
        <w:tblCellMar>
          <w:left w:w="28" w:type="dxa"/>
          <w:right w:w="28" w:type="dxa"/>
        </w:tblCellMar>
        <w:tblLook w:val="04A0" w:firstRow="1" w:lastRow="0" w:firstColumn="1" w:lastColumn="0" w:noHBand="0" w:noVBand="1"/>
      </w:tblPr>
      <w:tblGrid>
        <w:gridCol w:w="567"/>
        <w:gridCol w:w="1417"/>
        <w:gridCol w:w="2920"/>
        <w:gridCol w:w="2920"/>
        <w:gridCol w:w="2920"/>
      </w:tblGrid>
      <w:tr w:rsidR="00D75BA6" w:rsidRPr="00B723BA" w14:paraId="27FF5195" w14:textId="77777777" w:rsidTr="00AF1950">
        <w:tc>
          <w:tcPr>
            <w:tcW w:w="567" w:type="dxa"/>
            <w:shd w:val="clear" w:color="auto" w:fill="5A4A3F"/>
          </w:tcPr>
          <w:p w14:paraId="0F20A8CE" w14:textId="77777777" w:rsidR="00D75BA6" w:rsidRPr="00B723BA" w:rsidRDefault="00D75BA6" w:rsidP="00A4716D">
            <w:pPr>
              <w:rPr>
                <w:b/>
                <w:bCs/>
                <w:color w:val="F7F5F1" w:themeColor="background1"/>
                <w:lang w:val="af-ZA"/>
              </w:rPr>
            </w:pPr>
            <w:r w:rsidRPr="00B723BA">
              <w:rPr>
                <w:b/>
                <w:bCs/>
                <w:color w:val="F7F5F1" w:themeColor="background1"/>
                <w:lang w:val="af-ZA"/>
              </w:rPr>
              <w:t>ID</w:t>
            </w:r>
          </w:p>
        </w:tc>
        <w:tc>
          <w:tcPr>
            <w:tcW w:w="1417" w:type="dxa"/>
            <w:shd w:val="clear" w:color="auto" w:fill="5A4A3F"/>
          </w:tcPr>
          <w:p w14:paraId="72F899A2" w14:textId="77777777" w:rsidR="00D75BA6" w:rsidRPr="00B723BA" w:rsidRDefault="00D75BA6" w:rsidP="00A4716D">
            <w:pPr>
              <w:rPr>
                <w:b/>
                <w:bCs/>
                <w:color w:val="F7F5F1" w:themeColor="background1"/>
                <w:lang w:val="af-ZA"/>
              </w:rPr>
            </w:pPr>
            <w:r w:rsidRPr="00B723BA">
              <w:rPr>
                <w:b/>
                <w:bCs/>
                <w:color w:val="F7F5F1" w:themeColor="background1"/>
                <w:lang w:val="af-ZA"/>
              </w:rPr>
              <w:t>Vereiste</w:t>
            </w:r>
          </w:p>
        </w:tc>
        <w:tc>
          <w:tcPr>
            <w:tcW w:w="2920" w:type="dxa"/>
            <w:shd w:val="clear" w:color="auto" w:fill="5A4A3F"/>
          </w:tcPr>
          <w:p w14:paraId="462AE1E6" w14:textId="77777777" w:rsidR="00D75BA6" w:rsidRPr="00B723BA" w:rsidRDefault="00D75BA6" w:rsidP="00A4716D">
            <w:pPr>
              <w:rPr>
                <w:b/>
                <w:bCs/>
                <w:color w:val="F7F5F1" w:themeColor="background1"/>
                <w:lang w:val="af-ZA"/>
              </w:rPr>
            </w:pPr>
            <w:r w:rsidRPr="00B723BA">
              <w:rPr>
                <w:b/>
                <w:bCs/>
                <w:color w:val="F7F5F1" w:themeColor="background1"/>
                <w:lang w:val="af-ZA"/>
              </w:rPr>
              <w:t>Beskrywing</w:t>
            </w:r>
          </w:p>
        </w:tc>
        <w:tc>
          <w:tcPr>
            <w:tcW w:w="2920" w:type="dxa"/>
            <w:shd w:val="clear" w:color="auto" w:fill="5A4A3F"/>
          </w:tcPr>
          <w:p w14:paraId="76290CBE" w14:textId="77777777" w:rsidR="00D75BA6" w:rsidRPr="00B723BA" w:rsidRDefault="00D75BA6" w:rsidP="00A4716D">
            <w:pPr>
              <w:rPr>
                <w:b/>
                <w:bCs/>
                <w:color w:val="F7F5F1" w:themeColor="background1"/>
                <w:lang w:val="af-ZA"/>
              </w:rPr>
            </w:pPr>
            <w:r w:rsidRPr="00B723BA">
              <w:rPr>
                <w:b/>
                <w:bCs/>
                <w:color w:val="F7F5F1" w:themeColor="background1"/>
                <w:lang w:val="af-ZA"/>
              </w:rPr>
              <w:t>Motivering</w:t>
            </w:r>
          </w:p>
        </w:tc>
        <w:tc>
          <w:tcPr>
            <w:tcW w:w="2920" w:type="dxa"/>
            <w:shd w:val="clear" w:color="auto" w:fill="5A4A3F"/>
          </w:tcPr>
          <w:p w14:paraId="1FDACD36" w14:textId="77777777" w:rsidR="00D75BA6" w:rsidRPr="00B723BA" w:rsidRDefault="00D75BA6" w:rsidP="00A4716D">
            <w:pPr>
              <w:rPr>
                <w:b/>
                <w:bCs/>
                <w:color w:val="F7F5F1" w:themeColor="background1"/>
                <w:lang w:val="af-ZA"/>
              </w:rPr>
            </w:pPr>
            <w:r w:rsidRPr="00B723BA">
              <w:rPr>
                <w:b/>
                <w:bCs/>
                <w:color w:val="F7F5F1" w:themeColor="background1"/>
                <w:lang w:val="af-ZA"/>
              </w:rPr>
              <w:t>Toetsbaarheid</w:t>
            </w:r>
          </w:p>
        </w:tc>
      </w:tr>
      <w:tr w:rsidR="00D75BA6" w:rsidRPr="00B723BA" w14:paraId="0995C2C4" w14:textId="77777777" w:rsidTr="00A4716D">
        <w:tc>
          <w:tcPr>
            <w:tcW w:w="567" w:type="dxa"/>
          </w:tcPr>
          <w:p w14:paraId="08E9871E" w14:textId="77777777" w:rsidR="00D75BA6" w:rsidRPr="00B723BA" w:rsidRDefault="00D75BA6" w:rsidP="00A4716D">
            <w:pPr>
              <w:rPr>
                <w:sz w:val="16"/>
                <w:szCs w:val="16"/>
                <w:lang w:val="af-ZA"/>
              </w:rPr>
            </w:pPr>
            <w:r w:rsidRPr="00B723BA">
              <w:rPr>
                <w:sz w:val="16"/>
                <w:szCs w:val="16"/>
                <w:lang w:val="af-ZA"/>
              </w:rPr>
              <w:t>NFV1</w:t>
            </w:r>
          </w:p>
        </w:tc>
        <w:tc>
          <w:tcPr>
            <w:tcW w:w="1417" w:type="dxa"/>
          </w:tcPr>
          <w:p w14:paraId="01F1300B" w14:textId="77777777" w:rsidR="00D75BA6" w:rsidRPr="00B723BA" w:rsidRDefault="00D75BA6" w:rsidP="0037166B">
            <w:pPr>
              <w:jc w:val="left"/>
              <w:rPr>
                <w:sz w:val="16"/>
                <w:szCs w:val="16"/>
                <w:lang w:val="af-ZA"/>
              </w:rPr>
            </w:pPr>
            <w:r w:rsidRPr="00B723BA">
              <w:rPr>
                <w:sz w:val="16"/>
                <w:szCs w:val="16"/>
                <w:lang w:val="af-ZA"/>
              </w:rPr>
              <w:t xml:space="preserve"> API-</w:t>
            </w:r>
            <w:proofErr w:type="spellStart"/>
            <w:r w:rsidRPr="00B723BA">
              <w:rPr>
                <w:sz w:val="16"/>
                <w:szCs w:val="16"/>
                <w:lang w:val="af-ZA"/>
              </w:rPr>
              <w:t>terugvoertyd</w:t>
            </w:r>
            <w:proofErr w:type="spellEnd"/>
            <w:r w:rsidRPr="00B723BA">
              <w:rPr>
                <w:sz w:val="16"/>
                <w:szCs w:val="16"/>
                <w:lang w:val="af-ZA"/>
              </w:rPr>
              <w:t>.</w:t>
            </w:r>
          </w:p>
        </w:tc>
        <w:tc>
          <w:tcPr>
            <w:tcW w:w="2920" w:type="dxa"/>
          </w:tcPr>
          <w:p w14:paraId="1CCCB492" w14:textId="2A46A123" w:rsidR="00D75BA6" w:rsidRPr="00B723BA" w:rsidRDefault="00D75BA6" w:rsidP="0037166B">
            <w:pPr>
              <w:jc w:val="left"/>
              <w:rPr>
                <w:sz w:val="16"/>
                <w:szCs w:val="16"/>
                <w:lang w:val="af-ZA"/>
              </w:rPr>
            </w:pPr>
            <w:r w:rsidRPr="00B723BA">
              <w:rPr>
                <w:sz w:val="16"/>
                <w:szCs w:val="16"/>
                <w:lang w:val="af-ZA"/>
              </w:rPr>
              <w:t xml:space="preserve">Die </w:t>
            </w:r>
            <w:r w:rsidR="00DE3444">
              <w:rPr>
                <w:sz w:val="16"/>
                <w:szCs w:val="16"/>
                <w:lang w:val="af-ZA"/>
              </w:rPr>
              <w:t>agterkant</w:t>
            </w:r>
            <w:r w:rsidRPr="00B723BA">
              <w:rPr>
                <w:sz w:val="16"/>
                <w:szCs w:val="16"/>
                <w:lang w:val="af-ZA"/>
              </w:rPr>
              <w:t xml:space="preserve">  API moet vir 95% van versoeke </w:t>
            </w:r>
            <w:r w:rsidR="00DE3444">
              <w:rPr>
                <w:sz w:val="16"/>
                <w:szCs w:val="16"/>
                <w:lang w:val="af-ZA"/>
              </w:rPr>
              <w:t>’n</w:t>
            </w:r>
            <w:r w:rsidRPr="00B723BA">
              <w:rPr>
                <w:sz w:val="16"/>
                <w:szCs w:val="16"/>
                <w:lang w:val="af-ZA"/>
              </w:rPr>
              <w:t xml:space="preserve"> </w:t>
            </w:r>
            <w:proofErr w:type="spellStart"/>
            <w:r w:rsidRPr="00B723BA">
              <w:rPr>
                <w:sz w:val="16"/>
                <w:szCs w:val="16"/>
                <w:lang w:val="af-ZA"/>
              </w:rPr>
              <w:t>terugvoertyd</w:t>
            </w:r>
            <w:proofErr w:type="spellEnd"/>
            <w:r w:rsidRPr="00B723BA">
              <w:rPr>
                <w:sz w:val="16"/>
                <w:szCs w:val="16"/>
                <w:lang w:val="af-ZA"/>
              </w:rPr>
              <w:t xml:space="preserve"> van minder as </w:t>
            </w:r>
            <w:r w:rsidR="00DE3444">
              <w:rPr>
                <w:sz w:val="16"/>
                <w:szCs w:val="16"/>
                <w:lang w:val="af-ZA"/>
              </w:rPr>
              <w:t>1 sekonde</w:t>
            </w:r>
            <w:r w:rsidRPr="00B723BA">
              <w:rPr>
                <w:sz w:val="16"/>
                <w:szCs w:val="16"/>
                <w:lang w:val="af-ZA"/>
              </w:rPr>
              <w:t xml:space="preserve"> hê onder normale gebruikstoestande (≤100 gelyktydige gebruikers).</w:t>
            </w:r>
          </w:p>
        </w:tc>
        <w:tc>
          <w:tcPr>
            <w:tcW w:w="2920" w:type="dxa"/>
          </w:tcPr>
          <w:p w14:paraId="7437FCB6" w14:textId="3EB4BF5C" w:rsidR="00D75BA6" w:rsidRPr="00B723BA" w:rsidRDefault="00DE3444" w:rsidP="0037166B">
            <w:pPr>
              <w:jc w:val="left"/>
              <w:rPr>
                <w:sz w:val="16"/>
                <w:szCs w:val="16"/>
                <w:lang w:val="af-ZA"/>
              </w:rPr>
            </w:pPr>
            <w:r>
              <w:rPr>
                <w:sz w:val="16"/>
                <w:szCs w:val="16"/>
                <w:lang w:val="af-ZA"/>
              </w:rPr>
              <w:t>1 sekonde</w:t>
            </w:r>
            <w:r w:rsidR="00D75BA6" w:rsidRPr="00B723BA">
              <w:rPr>
                <w:sz w:val="16"/>
                <w:szCs w:val="16"/>
                <w:lang w:val="af-ZA"/>
              </w:rPr>
              <w:t xml:space="preserve"> verseker vinnige </w:t>
            </w:r>
            <w:proofErr w:type="spellStart"/>
            <w:r w:rsidR="00D75BA6" w:rsidRPr="00B723BA">
              <w:rPr>
                <w:sz w:val="16"/>
                <w:szCs w:val="16"/>
                <w:lang w:val="af-ZA"/>
              </w:rPr>
              <w:t>gebruikersinteraksie</w:t>
            </w:r>
            <w:proofErr w:type="spellEnd"/>
            <w:r w:rsidR="00D75BA6" w:rsidRPr="00B723BA">
              <w:rPr>
                <w:sz w:val="16"/>
                <w:szCs w:val="16"/>
                <w:lang w:val="af-ZA"/>
              </w:rPr>
              <w:t xml:space="preserve"> sonder merkbare vertraging. 95% dek voldoende stabiliteit en prestasie onder tipiese gebruikstoestande. </w:t>
            </w:r>
          </w:p>
        </w:tc>
        <w:tc>
          <w:tcPr>
            <w:tcW w:w="2920" w:type="dxa"/>
          </w:tcPr>
          <w:p w14:paraId="22E6C163" w14:textId="77777777" w:rsidR="00D75BA6" w:rsidRPr="00B723BA" w:rsidRDefault="00D75BA6" w:rsidP="0037166B">
            <w:pPr>
              <w:jc w:val="left"/>
              <w:rPr>
                <w:sz w:val="16"/>
                <w:szCs w:val="16"/>
                <w:lang w:val="af-ZA"/>
              </w:rPr>
            </w:pPr>
            <w:r w:rsidRPr="00B723BA">
              <w:rPr>
                <w:sz w:val="16"/>
                <w:szCs w:val="16"/>
                <w:lang w:val="af-ZA"/>
              </w:rPr>
              <w:t>Prestasietoetse met gesimuleerde versoeke.</w:t>
            </w:r>
          </w:p>
        </w:tc>
      </w:tr>
      <w:tr w:rsidR="00D75BA6" w:rsidRPr="00B723BA" w14:paraId="7404D3AA" w14:textId="77777777" w:rsidTr="00A4716D">
        <w:tc>
          <w:tcPr>
            <w:tcW w:w="567" w:type="dxa"/>
          </w:tcPr>
          <w:p w14:paraId="515D9DD6" w14:textId="77777777" w:rsidR="00D75BA6" w:rsidRPr="00B723BA" w:rsidRDefault="00D75BA6" w:rsidP="00A4716D">
            <w:pPr>
              <w:rPr>
                <w:sz w:val="16"/>
                <w:szCs w:val="16"/>
                <w:lang w:val="af-ZA"/>
              </w:rPr>
            </w:pPr>
            <w:r w:rsidRPr="00B723BA">
              <w:rPr>
                <w:sz w:val="16"/>
                <w:szCs w:val="16"/>
                <w:lang w:val="af-ZA"/>
              </w:rPr>
              <w:t>NFV2</w:t>
            </w:r>
          </w:p>
        </w:tc>
        <w:tc>
          <w:tcPr>
            <w:tcW w:w="1417" w:type="dxa"/>
          </w:tcPr>
          <w:p w14:paraId="0F7D0345" w14:textId="77777777" w:rsidR="00D75BA6" w:rsidRPr="00B723BA" w:rsidRDefault="00D75BA6" w:rsidP="0037166B">
            <w:pPr>
              <w:jc w:val="left"/>
              <w:rPr>
                <w:sz w:val="16"/>
                <w:szCs w:val="16"/>
                <w:lang w:val="af-ZA"/>
              </w:rPr>
            </w:pPr>
            <w:r w:rsidRPr="00B723BA">
              <w:rPr>
                <w:sz w:val="16"/>
                <w:szCs w:val="16"/>
                <w:lang w:val="af-ZA"/>
              </w:rPr>
              <w:t>Gelyktydige gebruikers.</w:t>
            </w:r>
          </w:p>
        </w:tc>
        <w:tc>
          <w:tcPr>
            <w:tcW w:w="2920" w:type="dxa"/>
          </w:tcPr>
          <w:p w14:paraId="49F33074" w14:textId="77777777" w:rsidR="00D75BA6" w:rsidRPr="00B723BA" w:rsidRDefault="00D75BA6" w:rsidP="0037166B">
            <w:pPr>
              <w:jc w:val="left"/>
              <w:rPr>
                <w:sz w:val="16"/>
                <w:szCs w:val="16"/>
                <w:lang w:val="af-ZA"/>
              </w:rPr>
            </w:pPr>
            <w:r w:rsidRPr="00B723BA">
              <w:rPr>
                <w:sz w:val="16"/>
                <w:szCs w:val="16"/>
                <w:lang w:val="af-ZA"/>
              </w:rPr>
              <w:t xml:space="preserve">Die stelsel moet minstens 100 gelyktydige aktiewe gebruikers kan ondersteun sonder dat gemiddelde </w:t>
            </w:r>
            <w:proofErr w:type="spellStart"/>
            <w:r w:rsidRPr="00B723BA">
              <w:rPr>
                <w:sz w:val="16"/>
                <w:szCs w:val="16"/>
                <w:lang w:val="af-ZA"/>
              </w:rPr>
              <w:t>responstyd</w:t>
            </w:r>
            <w:proofErr w:type="spellEnd"/>
            <w:r w:rsidRPr="00B723BA">
              <w:rPr>
                <w:sz w:val="16"/>
                <w:szCs w:val="16"/>
                <w:lang w:val="af-ZA"/>
              </w:rPr>
              <w:t xml:space="preserve"> 3 sekondes oorskry.</w:t>
            </w:r>
          </w:p>
        </w:tc>
        <w:tc>
          <w:tcPr>
            <w:tcW w:w="2920" w:type="dxa"/>
          </w:tcPr>
          <w:p w14:paraId="1196A96F" w14:textId="58DA5947" w:rsidR="00D75BA6" w:rsidRPr="00B723BA" w:rsidRDefault="00D75BA6" w:rsidP="0037166B">
            <w:pPr>
              <w:jc w:val="left"/>
              <w:rPr>
                <w:sz w:val="16"/>
                <w:szCs w:val="16"/>
                <w:lang w:val="af-ZA"/>
              </w:rPr>
            </w:pPr>
            <w:r w:rsidRPr="00B723BA">
              <w:rPr>
                <w:sz w:val="16"/>
                <w:szCs w:val="16"/>
                <w:lang w:val="af-ZA"/>
              </w:rPr>
              <w:t xml:space="preserve">100 gelyktydige gebruikers weerspieël realistiese maksimum verwagte belasting vir </w:t>
            </w:r>
            <w:r w:rsidR="00DE3444">
              <w:rPr>
                <w:sz w:val="16"/>
                <w:szCs w:val="16"/>
                <w:lang w:val="af-ZA"/>
              </w:rPr>
              <w:t>’n</w:t>
            </w:r>
            <w:r w:rsidRPr="00B723BA">
              <w:rPr>
                <w:sz w:val="16"/>
                <w:szCs w:val="16"/>
                <w:lang w:val="af-ZA"/>
              </w:rPr>
              <w:t xml:space="preserve"> minimum lewensvatbare </w:t>
            </w:r>
            <w:proofErr w:type="spellStart"/>
            <w:r w:rsidRPr="00B723BA">
              <w:rPr>
                <w:sz w:val="16"/>
                <w:szCs w:val="16"/>
                <w:lang w:val="af-ZA"/>
              </w:rPr>
              <w:t>produkfase</w:t>
            </w:r>
            <w:proofErr w:type="spellEnd"/>
            <w:r w:rsidRPr="00B723BA">
              <w:rPr>
                <w:sz w:val="16"/>
                <w:szCs w:val="16"/>
                <w:lang w:val="af-ZA"/>
              </w:rPr>
              <w:t>.</w:t>
            </w:r>
          </w:p>
        </w:tc>
        <w:tc>
          <w:tcPr>
            <w:tcW w:w="2920" w:type="dxa"/>
          </w:tcPr>
          <w:p w14:paraId="5BEED240" w14:textId="77777777" w:rsidR="00D75BA6" w:rsidRPr="00B723BA" w:rsidRDefault="00D75BA6" w:rsidP="0037166B">
            <w:pPr>
              <w:jc w:val="left"/>
              <w:rPr>
                <w:sz w:val="16"/>
                <w:szCs w:val="16"/>
                <w:lang w:val="af-ZA"/>
              </w:rPr>
            </w:pPr>
            <w:proofErr w:type="spellStart"/>
            <w:r w:rsidRPr="00B723BA">
              <w:rPr>
                <w:sz w:val="16"/>
                <w:szCs w:val="16"/>
                <w:lang w:val="af-ZA"/>
              </w:rPr>
              <w:t>Lastoetsing</w:t>
            </w:r>
            <w:proofErr w:type="spellEnd"/>
            <w:r w:rsidRPr="00B723BA">
              <w:rPr>
                <w:sz w:val="16"/>
                <w:szCs w:val="16"/>
                <w:lang w:val="af-ZA"/>
              </w:rPr>
              <w:t xml:space="preserve"> in beheerde omgewing.</w:t>
            </w:r>
          </w:p>
        </w:tc>
      </w:tr>
      <w:tr w:rsidR="00D75BA6" w:rsidRPr="00B723BA" w14:paraId="22632F19" w14:textId="77777777" w:rsidTr="00A4716D">
        <w:tc>
          <w:tcPr>
            <w:tcW w:w="567" w:type="dxa"/>
          </w:tcPr>
          <w:p w14:paraId="7839089B" w14:textId="77777777" w:rsidR="00D75BA6" w:rsidRPr="00B723BA" w:rsidRDefault="00D75BA6" w:rsidP="00A4716D">
            <w:pPr>
              <w:rPr>
                <w:sz w:val="16"/>
                <w:szCs w:val="16"/>
                <w:lang w:val="af-ZA"/>
              </w:rPr>
            </w:pPr>
            <w:r w:rsidRPr="00B723BA">
              <w:rPr>
                <w:sz w:val="16"/>
                <w:szCs w:val="16"/>
                <w:lang w:val="af-ZA"/>
              </w:rPr>
              <w:t>NFV3</w:t>
            </w:r>
          </w:p>
        </w:tc>
        <w:tc>
          <w:tcPr>
            <w:tcW w:w="1417" w:type="dxa"/>
          </w:tcPr>
          <w:p w14:paraId="3F0C1938" w14:textId="77777777" w:rsidR="00D75BA6" w:rsidRPr="00B723BA" w:rsidRDefault="00D75BA6" w:rsidP="0037166B">
            <w:pPr>
              <w:jc w:val="left"/>
              <w:rPr>
                <w:sz w:val="16"/>
                <w:szCs w:val="16"/>
                <w:lang w:val="af-ZA"/>
              </w:rPr>
            </w:pPr>
            <w:r w:rsidRPr="00B723BA">
              <w:rPr>
                <w:sz w:val="16"/>
                <w:szCs w:val="16"/>
                <w:lang w:val="af-ZA"/>
              </w:rPr>
              <w:t>GPS-terugvoer.</w:t>
            </w:r>
          </w:p>
        </w:tc>
        <w:tc>
          <w:tcPr>
            <w:tcW w:w="2920" w:type="dxa"/>
          </w:tcPr>
          <w:p w14:paraId="4E305D5F" w14:textId="77777777" w:rsidR="00D75BA6" w:rsidRPr="00B723BA" w:rsidRDefault="00D75BA6" w:rsidP="0037166B">
            <w:pPr>
              <w:jc w:val="left"/>
              <w:rPr>
                <w:sz w:val="16"/>
                <w:szCs w:val="16"/>
                <w:lang w:val="af-ZA"/>
              </w:rPr>
            </w:pPr>
            <w:r w:rsidRPr="00B723BA">
              <w:rPr>
                <w:sz w:val="16"/>
                <w:szCs w:val="16"/>
                <w:lang w:val="af-ZA"/>
              </w:rPr>
              <w:t>Die mobiele toepassing moet huidige GPS-koördinate binne 5 sekondes na toestemming verkry en vertoon.</w:t>
            </w:r>
          </w:p>
        </w:tc>
        <w:tc>
          <w:tcPr>
            <w:tcW w:w="2920" w:type="dxa"/>
          </w:tcPr>
          <w:p w14:paraId="307AF229" w14:textId="77777777" w:rsidR="00D75BA6" w:rsidRPr="00B723BA" w:rsidRDefault="00D75BA6" w:rsidP="0037166B">
            <w:pPr>
              <w:jc w:val="left"/>
              <w:rPr>
                <w:sz w:val="16"/>
                <w:szCs w:val="16"/>
                <w:lang w:val="af-ZA"/>
              </w:rPr>
            </w:pPr>
            <w:r w:rsidRPr="00B723BA">
              <w:rPr>
                <w:sz w:val="16"/>
                <w:szCs w:val="16"/>
                <w:lang w:val="af-ZA"/>
              </w:rPr>
              <w:t xml:space="preserve">5 sekondes balanseer vinnige reaksietyd met die praktyk van mobiele </w:t>
            </w:r>
            <w:proofErr w:type="spellStart"/>
            <w:r w:rsidRPr="00B723BA">
              <w:rPr>
                <w:sz w:val="16"/>
                <w:szCs w:val="16"/>
                <w:lang w:val="af-ZA"/>
              </w:rPr>
              <w:t>netwerkvertraging</w:t>
            </w:r>
            <w:proofErr w:type="spellEnd"/>
            <w:r w:rsidRPr="00B723BA">
              <w:rPr>
                <w:sz w:val="16"/>
                <w:szCs w:val="16"/>
                <w:lang w:val="af-ZA"/>
              </w:rPr>
              <w:t xml:space="preserve"> en GPS-fiksheid.</w:t>
            </w:r>
          </w:p>
        </w:tc>
        <w:tc>
          <w:tcPr>
            <w:tcW w:w="2920" w:type="dxa"/>
          </w:tcPr>
          <w:p w14:paraId="77A8D0E7" w14:textId="77777777" w:rsidR="00D75BA6" w:rsidRPr="00B723BA" w:rsidRDefault="00D75BA6" w:rsidP="0037166B">
            <w:pPr>
              <w:jc w:val="left"/>
              <w:rPr>
                <w:sz w:val="16"/>
                <w:szCs w:val="16"/>
                <w:lang w:val="af-ZA"/>
              </w:rPr>
            </w:pPr>
            <w:r w:rsidRPr="00B723BA">
              <w:rPr>
                <w:sz w:val="16"/>
                <w:szCs w:val="16"/>
                <w:lang w:val="af-ZA"/>
              </w:rPr>
              <w:t>Praktiese toetsing op toestelle in verskillende areas.</w:t>
            </w:r>
          </w:p>
        </w:tc>
      </w:tr>
      <w:tr w:rsidR="00D75BA6" w:rsidRPr="00B723BA" w14:paraId="07247B49" w14:textId="77777777" w:rsidTr="00A4716D">
        <w:tc>
          <w:tcPr>
            <w:tcW w:w="567" w:type="dxa"/>
          </w:tcPr>
          <w:p w14:paraId="52128B40" w14:textId="77777777" w:rsidR="00D75BA6" w:rsidRPr="00B723BA" w:rsidRDefault="00D75BA6" w:rsidP="00A4716D">
            <w:pPr>
              <w:rPr>
                <w:sz w:val="16"/>
                <w:szCs w:val="16"/>
                <w:lang w:val="af-ZA"/>
              </w:rPr>
            </w:pPr>
            <w:r w:rsidRPr="00B723BA">
              <w:rPr>
                <w:sz w:val="16"/>
                <w:szCs w:val="16"/>
                <w:lang w:val="af-ZA"/>
              </w:rPr>
              <w:t>NFV4</w:t>
            </w:r>
          </w:p>
        </w:tc>
        <w:tc>
          <w:tcPr>
            <w:tcW w:w="1417" w:type="dxa"/>
          </w:tcPr>
          <w:p w14:paraId="2C7506CB" w14:textId="77777777" w:rsidR="00D75BA6" w:rsidRPr="00B723BA" w:rsidRDefault="00D75BA6" w:rsidP="0037166B">
            <w:pPr>
              <w:jc w:val="left"/>
              <w:rPr>
                <w:sz w:val="16"/>
                <w:szCs w:val="16"/>
                <w:lang w:val="af-ZA"/>
              </w:rPr>
            </w:pPr>
            <w:r w:rsidRPr="00B723BA">
              <w:rPr>
                <w:sz w:val="16"/>
                <w:szCs w:val="16"/>
                <w:lang w:val="af-ZA"/>
              </w:rPr>
              <w:t>KI-</w:t>
            </w:r>
            <w:proofErr w:type="spellStart"/>
            <w:r w:rsidRPr="00B723BA">
              <w:rPr>
                <w:sz w:val="16"/>
                <w:szCs w:val="16"/>
                <w:lang w:val="af-ZA"/>
              </w:rPr>
              <w:t>verwerkingstyd</w:t>
            </w:r>
            <w:proofErr w:type="spellEnd"/>
            <w:r w:rsidRPr="00B723BA">
              <w:rPr>
                <w:sz w:val="16"/>
                <w:szCs w:val="16"/>
                <w:lang w:val="af-ZA"/>
              </w:rPr>
              <w:t>.</w:t>
            </w:r>
          </w:p>
        </w:tc>
        <w:tc>
          <w:tcPr>
            <w:tcW w:w="2920" w:type="dxa"/>
          </w:tcPr>
          <w:p w14:paraId="20926CD8" w14:textId="17683A13" w:rsidR="00D75BA6" w:rsidRPr="00B723BA" w:rsidRDefault="00D75BA6" w:rsidP="0037166B">
            <w:pPr>
              <w:jc w:val="left"/>
              <w:rPr>
                <w:sz w:val="16"/>
                <w:szCs w:val="16"/>
                <w:lang w:val="af-ZA"/>
              </w:rPr>
            </w:pPr>
            <w:r w:rsidRPr="00B723BA">
              <w:rPr>
                <w:sz w:val="16"/>
                <w:szCs w:val="16"/>
                <w:lang w:val="af-ZA"/>
              </w:rPr>
              <w:t>Die KI-</w:t>
            </w:r>
            <w:proofErr w:type="spellStart"/>
            <w:r w:rsidRPr="00B723BA">
              <w:rPr>
                <w:sz w:val="16"/>
                <w:szCs w:val="16"/>
                <w:lang w:val="af-ZA"/>
              </w:rPr>
              <w:t>stemmodule</w:t>
            </w:r>
            <w:proofErr w:type="spellEnd"/>
            <w:r w:rsidRPr="00B723BA">
              <w:rPr>
                <w:sz w:val="16"/>
                <w:szCs w:val="16"/>
                <w:lang w:val="af-ZA"/>
              </w:rPr>
              <w:t xml:space="preserve"> moet </w:t>
            </w:r>
            <w:r w:rsidR="00DE3444">
              <w:rPr>
                <w:sz w:val="16"/>
                <w:szCs w:val="16"/>
                <w:lang w:val="af-ZA"/>
              </w:rPr>
              <w:t>’n</w:t>
            </w:r>
            <w:r w:rsidRPr="00B723BA">
              <w:rPr>
                <w:sz w:val="16"/>
                <w:szCs w:val="16"/>
                <w:lang w:val="af-ZA"/>
              </w:rPr>
              <w:t xml:space="preserve"> voorafbepaalde </w:t>
            </w:r>
            <w:proofErr w:type="spellStart"/>
            <w:r w:rsidRPr="00B723BA">
              <w:rPr>
                <w:sz w:val="16"/>
                <w:szCs w:val="16"/>
                <w:lang w:val="af-ZA"/>
              </w:rPr>
              <w:t>stemopdrag</w:t>
            </w:r>
            <w:proofErr w:type="spellEnd"/>
            <w:r w:rsidRPr="00B723BA">
              <w:rPr>
                <w:sz w:val="16"/>
                <w:szCs w:val="16"/>
                <w:lang w:val="af-ZA"/>
              </w:rPr>
              <w:t xml:space="preserve"> binne maksimum 3 sekondes verwerk en </w:t>
            </w:r>
            <w:r w:rsidR="00DE3444">
              <w:rPr>
                <w:sz w:val="16"/>
                <w:szCs w:val="16"/>
                <w:lang w:val="af-ZA"/>
              </w:rPr>
              <w:t>’n</w:t>
            </w:r>
            <w:r w:rsidRPr="00B723BA">
              <w:rPr>
                <w:sz w:val="16"/>
                <w:szCs w:val="16"/>
                <w:lang w:val="af-ZA"/>
              </w:rPr>
              <w:t xml:space="preserve"> numeriese kode teruggee.</w:t>
            </w:r>
          </w:p>
        </w:tc>
        <w:tc>
          <w:tcPr>
            <w:tcW w:w="2920" w:type="dxa"/>
          </w:tcPr>
          <w:p w14:paraId="2C665ECE" w14:textId="02B9479C" w:rsidR="00D75BA6" w:rsidRPr="00B723BA" w:rsidRDefault="00D75BA6" w:rsidP="0037166B">
            <w:pPr>
              <w:jc w:val="left"/>
              <w:rPr>
                <w:sz w:val="16"/>
                <w:szCs w:val="16"/>
                <w:lang w:val="af-ZA"/>
              </w:rPr>
            </w:pPr>
            <w:r w:rsidRPr="00B723BA">
              <w:rPr>
                <w:sz w:val="16"/>
                <w:szCs w:val="16"/>
                <w:lang w:val="af-ZA"/>
              </w:rPr>
              <w:t xml:space="preserve">3 sekondes verseker dat KI-verwerking die </w:t>
            </w:r>
            <w:proofErr w:type="spellStart"/>
            <w:r w:rsidRPr="00B723BA">
              <w:rPr>
                <w:sz w:val="16"/>
                <w:szCs w:val="16"/>
                <w:lang w:val="af-ZA"/>
              </w:rPr>
              <w:t>gebruikerservaring</w:t>
            </w:r>
            <w:proofErr w:type="spellEnd"/>
            <w:r w:rsidRPr="00B723BA">
              <w:rPr>
                <w:sz w:val="16"/>
                <w:szCs w:val="16"/>
                <w:lang w:val="af-ZA"/>
              </w:rPr>
              <w:t xml:space="preserve"> nie vertraag nie, sonder gevorderde NLP-verwerking en is genoeg tyd om die data voor te berei en </w:t>
            </w:r>
            <w:r w:rsidR="00455E29">
              <w:rPr>
                <w:sz w:val="16"/>
                <w:szCs w:val="16"/>
                <w:lang w:val="af-ZA"/>
              </w:rPr>
              <w:t>’n</w:t>
            </w:r>
            <w:r w:rsidRPr="00B723BA">
              <w:rPr>
                <w:sz w:val="16"/>
                <w:szCs w:val="16"/>
                <w:lang w:val="af-ZA"/>
              </w:rPr>
              <w:t xml:space="preserve"> voorspelling te kan maak.</w:t>
            </w:r>
          </w:p>
        </w:tc>
        <w:tc>
          <w:tcPr>
            <w:tcW w:w="2920" w:type="dxa"/>
          </w:tcPr>
          <w:p w14:paraId="6E4FD17C" w14:textId="77777777" w:rsidR="00D75BA6" w:rsidRPr="00B723BA" w:rsidRDefault="00D75BA6" w:rsidP="0037166B">
            <w:pPr>
              <w:jc w:val="left"/>
              <w:rPr>
                <w:sz w:val="16"/>
                <w:szCs w:val="16"/>
                <w:lang w:val="af-ZA"/>
              </w:rPr>
            </w:pPr>
            <w:r w:rsidRPr="00B723BA">
              <w:rPr>
                <w:sz w:val="16"/>
                <w:szCs w:val="16"/>
                <w:lang w:val="af-ZA"/>
              </w:rPr>
              <w:t xml:space="preserve">Praktiese toetsing van </w:t>
            </w:r>
            <w:proofErr w:type="spellStart"/>
            <w:r w:rsidRPr="00B723BA">
              <w:rPr>
                <w:sz w:val="16"/>
                <w:szCs w:val="16"/>
                <w:lang w:val="af-ZA"/>
              </w:rPr>
              <w:t>stemopdragte</w:t>
            </w:r>
            <w:proofErr w:type="spellEnd"/>
            <w:r w:rsidRPr="00B723BA">
              <w:rPr>
                <w:sz w:val="16"/>
                <w:szCs w:val="16"/>
                <w:lang w:val="af-ZA"/>
              </w:rPr>
              <w:t>.</w:t>
            </w:r>
          </w:p>
        </w:tc>
      </w:tr>
      <w:tr w:rsidR="00D75BA6" w:rsidRPr="00B723BA" w14:paraId="0DBA77F3" w14:textId="77777777" w:rsidTr="00A4716D">
        <w:tc>
          <w:tcPr>
            <w:tcW w:w="567" w:type="dxa"/>
          </w:tcPr>
          <w:p w14:paraId="1D9A4F1A" w14:textId="77777777" w:rsidR="00D75BA6" w:rsidRPr="00B723BA" w:rsidRDefault="00D75BA6" w:rsidP="00A4716D">
            <w:pPr>
              <w:rPr>
                <w:sz w:val="16"/>
                <w:szCs w:val="16"/>
                <w:lang w:val="af-ZA"/>
              </w:rPr>
            </w:pPr>
            <w:r w:rsidRPr="00B723BA">
              <w:rPr>
                <w:sz w:val="16"/>
                <w:szCs w:val="16"/>
                <w:lang w:val="af-ZA"/>
              </w:rPr>
              <w:t>NFV5</w:t>
            </w:r>
          </w:p>
        </w:tc>
        <w:tc>
          <w:tcPr>
            <w:tcW w:w="1417" w:type="dxa"/>
          </w:tcPr>
          <w:p w14:paraId="43D95909" w14:textId="77777777" w:rsidR="00D75BA6" w:rsidRPr="00B723BA" w:rsidRDefault="00D75BA6" w:rsidP="0037166B">
            <w:pPr>
              <w:jc w:val="left"/>
              <w:rPr>
                <w:sz w:val="16"/>
                <w:szCs w:val="16"/>
                <w:lang w:val="af-ZA"/>
              </w:rPr>
            </w:pPr>
            <w:r w:rsidRPr="00B723BA">
              <w:rPr>
                <w:sz w:val="16"/>
                <w:szCs w:val="16"/>
                <w:lang w:val="af-ZA"/>
              </w:rPr>
              <w:t>Belangrike mobiele kennisgewings.</w:t>
            </w:r>
          </w:p>
        </w:tc>
        <w:tc>
          <w:tcPr>
            <w:tcW w:w="2920" w:type="dxa"/>
          </w:tcPr>
          <w:p w14:paraId="043977C7" w14:textId="76322175" w:rsidR="00D75BA6" w:rsidRPr="00B723BA" w:rsidRDefault="00DE3444" w:rsidP="0037166B">
            <w:pPr>
              <w:jc w:val="left"/>
              <w:rPr>
                <w:sz w:val="16"/>
                <w:szCs w:val="16"/>
                <w:lang w:val="af-ZA"/>
              </w:rPr>
            </w:pPr>
            <w:proofErr w:type="spellStart"/>
            <w:r>
              <w:rPr>
                <w:sz w:val="16"/>
                <w:szCs w:val="16"/>
                <w:lang w:val="af-ZA"/>
              </w:rPr>
              <w:t>Stootkennisgewings</w:t>
            </w:r>
            <w:proofErr w:type="spellEnd"/>
            <w:r w:rsidR="00D75BA6" w:rsidRPr="00B723BA">
              <w:rPr>
                <w:sz w:val="16"/>
                <w:szCs w:val="16"/>
                <w:lang w:val="af-ZA"/>
              </w:rPr>
              <w:t xml:space="preserve"> vir kritiese data moet binne 60 sekondes na ontvangs van  API-data vertoon word.</w:t>
            </w:r>
          </w:p>
        </w:tc>
        <w:tc>
          <w:tcPr>
            <w:tcW w:w="2920" w:type="dxa"/>
          </w:tcPr>
          <w:p w14:paraId="2BB4C80A" w14:textId="77777777" w:rsidR="00D75BA6" w:rsidRPr="00B723BA" w:rsidRDefault="00D75BA6" w:rsidP="0037166B">
            <w:pPr>
              <w:jc w:val="left"/>
              <w:rPr>
                <w:sz w:val="16"/>
                <w:szCs w:val="16"/>
                <w:lang w:val="af-ZA"/>
              </w:rPr>
            </w:pPr>
            <w:r w:rsidRPr="00B723BA">
              <w:rPr>
                <w:sz w:val="16"/>
                <w:szCs w:val="16"/>
                <w:lang w:val="af-ZA"/>
              </w:rPr>
              <w:t xml:space="preserve">60 sekondes verseker tydige kennisgewings, selfs met moontlike </w:t>
            </w:r>
            <w:proofErr w:type="spellStart"/>
            <w:r w:rsidRPr="00B723BA">
              <w:rPr>
                <w:sz w:val="16"/>
                <w:szCs w:val="16"/>
                <w:lang w:val="af-ZA"/>
              </w:rPr>
              <w:t>netwerkvertraging</w:t>
            </w:r>
            <w:proofErr w:type="spellEnd"/>
            <w:r w:rsidRPr="00B723BA">
              <w:rPr>
                <w:sz w:val="16"/>
                <w:szCs w:val="16"/>
                <w:lang w:val="af-ZA"/>
              </w:rPr>
              <w:t>.</w:t>
            </w:r>
          </w:p>
        </w:tc>
        <w:tc>
          <w:tcPr>
            <w:tcW w:w="2920" w:type="dxa"/>
          </w:tcPr>
          <w:p w14:paraId="516AEAB1" w14:textId="6C677FA7" w:rsidR="00D75BA6" w:rsidRPr="00B723BA" w:rsidRDefault="00D75BA6" w:rsidP="0037166B">
            <w:pPr>
              <w:jc w:val="left"/>
              <w:rPr>
                <w:sz w:val="16"/>
                <w:szCs w:val="16"/>
                <w:lang w:val="af-ZA"/>
              </w:rPr>
            </w:pPr>
            <w:r w:rsidRPr="00B723BA">
              <w:rPr>
                <w:sz w:val="16"/>
                <w:szCs w:val="16"/>
                <w:lang w:val="af-ZA"/>
              </w:rPr>
              <w:t xml:space="preserve">Praktiese toetsing van </w:t>
            </w:r>
            <w:proofErr w:type="spellStart"/>
            <w:r w:rsidR="00DE3444">
              <w:rPr>
                <w:sz w:val="16"/>
                <w:szCs w:val="16"/>
                <w:lang w:val="af-ZA"/>
              </w:rPr>
              <w:t>stootkennisgewings</w:t>
            </w:r>
            <w:proofErr w:type="spellEnd"/>
            <w:r w:rsidRPr="00B723BA">
              <w:rPr>
                <w:sz w:val="16"/>
                <w:szCs w:val="16"/>
                <w:lang w:val="af-ZA"/>
              </w:rPr>
              <w:t>.</w:t>
            </w:r>
          </w:p>
        </w:tc>
      </w:tr>
    </w:tbl>
    <w:p w14:paraId="7EF60E7F" w14:textId="004B832B" w:rsidR="000023A9" w:rsidRPr="00B723BA" w:rsidRDefault="000023A9" w:rsidP="000023A9">
      <w:pPr>
        <w:pStyle w:val="Heading4"/>
        <w:ind w:left="851"/>
      </w:pPr>
      <w:r w:rsidRPr="00B723BA">
        <w:br w:type="page"/>
      </w:r>
    </w:p>
    <w:p w14:paraId="2B85F7F7" w14:textId="10BEB36D" w:rsidR="00FB54B0" w:rsidRPr="00B723BA" w:rsidRDefault="00FB54B0">
      <w:pPr>
        <w:pStyle w:val="Heading4"/>
        <w:numPr>
          <w:ilvl w:val="3"/>
          <w:numId w:val="2"/>
        </w:numPr>
      </w:pPr>
      <w:r w:rsidRPr="00B723BA">
        <w:lastRenderedPageBreak/>
        <w:t>Sekuriteit</w:t>
      </w:r>
    </w:p>
    <w:p w14:paraId="6213099B" w14:textId="5B296A23" w:rsidR="008D48FA" w:rsidRPr="00B723BA" w:rsidRDefault="008D48FA" w:rsidP="008D48FA">
      <w:pPr>
        <w:pStyle w:val="Caption"/>
        <w:keepNext/>
      </w:pPr>
      <w:bookmarkStart w:id="24" w:name="_Toc242788784"/>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7</w:t>
      </w:r>
      <w:r w:rsidR="00A33BAF">
        <w:fldChar w:fldCharType="end"/>
      </w:r>
      <w:r w:rsidRPr="00B723BA">
        <w:t>: Nie-funksionele vereistes: Sekuriteit</w:t>
      </w:r>
      <w:bookmarkEnd w:id="24"/>
    </w:p>
    <w:tbl>
      <w:tblPr>
        <w:tblStyle w:val="TableGrid"/>
        <w:tblW w:w="10659" w:type="dxa"/>
        <w:tblInd w:w="-714" w:type="dxa"/>
        <w:tblCellMar>
          <w:left w:w="28" w:type="dxa"/>
          <w:right w:w="28" w:type="dxa"/>
        </w:tblCellMar>
        <w:tblLook w:val="04A0" w:firstRow="1" w:lastRow="0" w:firstColumn="1" w:lastColumn="0" w:noHBand="0" w:noVBand="1"/>
      </w:tblPr>
      <w:tblGrid>
        <w:gridCol w:w="567"/>
        <w:gridCol w:w="1701"/>
        <w:gridCol w:w="3175"/>
        <w:gridCol w:w="3175"/>
        <w:gridCol w:w="2041"/>
      </w:tblGrid>
      <w:tr w:rsidR="00D75BA6" w:rsidRPr="00B723BA" w14:paraId="41D7977D" w14:textId="77777777" w:rsidTr="00AF1950">
        <w:tc>
          <w:tcPr>
            <w:tcW w:w="567" w:type="dxa"/>
            <w:shd w:val="clear" w:color="auto" w:fill="5A4A3F"/>
          </w:tcPr>
          <w:p w14:paraId="16817D44" w14:textId="77777777" w:rsidR="00D75BA6" w:rsidRPr="00B723BA" w:rsidRDefault="00D75BA6" w:rsidP="00A4716D">
            <w:pPr>
              <w:rPr>
                <w:b/>
                <w:bCs/>
                <w:color w:val="F7F5F1" w:themeColor="background1"/>
                <w:lang w:val="af-ZA"/>
              </w:rPr>
            </w:pPr>
            <w:r w:rsidRPr="00B723BA">
              <w:rPr>
                <w:b/>
                <w:bCs/>
                <w:color w:val="F7F5F1" w:themeColor="background1"/>
                <w:lang w:val="af-ZA"/>
              </w:rPr>
              <w:t>ID</w:t>
            </w:r>
          </w:p>
        </w:tc>
        <w:tc>
          <w:tcPr>
            <w:tcW w:w="1701" w:type="dxa"/>
            <w:shd w:val="clear" w:color="auto" w:fill="5A4A3F"/>
          </w:tcPr>
          <w:p w14:paraId="00AF5008" w14:textId="77777777" w:rsidR="00D75BA6" w:rsidRPr="00B723BA" w:rsidRDefault="00D75BA6" w:rsidP="00A4716D">
            <w:pPr>
              <w:rPr>
                <w:b/>
                <w:bCs/>
                <w:color w:val="F7F5F1" w:themeColor="background1"/>
                <w:lang w:val="af-ZA"/>
              </w:rPr>
            </w:pPr>
            <w:r w:rsidRPr="00B723BA">
              <w:rPr>
                <w:b/>
                <w:bCs/>
                <w:color w:val="F7F5F1" w:themeColor="background1"/>
                <w:lang w:val="af-ZA"/>
              </w:rPr>
              <w:t>Vereiste</w:t>
            </w:r>
          </w:p>
        </w:tc>
        <w:tc>
          <w:tcPr>
            <w:tcW w:w="3175" w:type="dxa"/>
            <w:shd w:val="clear" w:color="auto" w:fill="5A4A3F"/>
          </w:tcPr>
          <w:p w14:paraId="609DEA77" w14:textId="77777777" w:rsidR="00D75BA6" w:rsidRPr="00B723BA" w:rsidRDefault="00D75BA6" w:rsidP="00A4716D">
            <w:pPr>
              <w:rPr>
                <w:b/>
                <w:bCs/>
                <w:color w:val="F7F5F1" w:themeColor="background1"/>
                <w:lang w:val="af-ZA"/>
              </w:rPr>
            </w:pPr>
            <w:r w:rsidRPr="00B723BA">
              <w:rPr>
                <w:b/>
                <w:bCs/>
                <w:color w:val="F7F5F1" w:themeColor="background1"/>
                <w:lang w:val="af-ZA"/>
              </w:rPr>
              <w:t>Beskrywing</w:t>
            </w:r>
          </w:p>
        </w:tc>
        <w:tc>
          <w:tcPr>
            <w:tcW w:w="3175" w:type="dxa"/>
            <w:shd w:val="clear" w:color="auto" w:fill="5A4A3F"/>
          </w:tcPr>
          <w:p w14:paraId="2538D3D7" w14:textId="77777777" w:rsidR="00D75BA6" w:rsidRPr="00B723BA" w:rsidRDefault="00D75BA6" w:rsidP="00A4716D">
            <w:pPr>
              <w:rPr>
                <w:b/>
                <w:bCs/>
                <w:color w:val="F7F5F1" w:themeColor="background1"/>
                <w:lang w:val="af-ZA"/>
              </w:rPr>
            </w:pPr>
            <w:r w:rsidRPr="00B723BA">
              <w:rPr>
                <w:b/>
                <w:bCs/>
                <w:color w:val="F7F5F1" w:themeColor="background1"/>
                <w:lang w:val="af-ZA"/>
              </w:rPr>
              <w:t>Motivering</w:t>
            </w:r>
          </w:p>
        </w:tc>
        <w:tc>
          <w:tcPr>
            <w:tcW w:w="2041" w:type="dxa"/>
            <w:shd w:val="clear" w:color="auto" w:fill="5A4A3F"/>
          </w:tcPr>
          <w:p w14:paraId="1023A0AC" w14:textId="77777777" w:rsidR="00D75BA6" w:rsidRPr="00B723BA" w:rsidRDefault="00D75BA6" w:rsidP="00A4716D">
            <w:pPr>
              <w:rPr>
                <w:b/>
                <w:bCs/>
                <w:color w:val="F7F5F1" w:themeColor="background1"/>
                <w:lang w:val="af-ZA"/>
              </w:rPr>
            </w:pPr>
            <w:r w:rsidRPr="00B723BA">
              <w:rPr>
                <w:b/>
                <w:bCs/>
                <w:color w:val="F7F5F1" w:themeColor="background1"/>
                <w:lang w:val="af-ZA"/>
              </w:rPr>
              <w:t>Toetsbaarheid</w:t>
            </w:r>
          </w:p>
        </w:tc>
      </w:tr>
      <w:tr w:rsidR="00D75BA6" w:rsidRPr="00B723BA" w14:paraId="6E1A2C2B" w14:textId="77777777" w:rsidTr="00A4716D">
        <w:tc>
          <w:tcPr>
            <w:tcW w:w="567" w:type="dxa"/>
          </w:tcPr>
          <w:p w14:paraId="06DB6850" w14:textId="77777777" w:rsidR="00D75BA6" w:rsidRPr="00B723BA" w:rsidRDefault="00D75BA6" w:rsidP="00A4716D">
            <w:pPr>
              <w:rPr>
                <w:sz w:val="16"/>
                <w:szCs w:val="16"/>
                <w:lang w:val="af-ZA"/>
              </w:rPr>
            </w:pPr>
            <w:r w:rsidRPr="00B723BA">
              <w:rPr>
                <w:sz w:val="16"/>
                <w:szCs w:val="16"/>
                <w:lang w:val="af-ZA"/>
              </w:rPr>
              <w:t>NFV6</w:t>
            </w:r>
          </w:p>
        </w:tc>
        <w:tc>
          <w:tcPr>
            <w:tcW w:w="1701" w:type="dxa"/>
          </w:tcPr>
          <w:p w14:paraId="2A3D66A2" w14:textId="77777777" w:rsidR="00D75BA6" w:rsidRPr="00B723BA" w:rsidRDefault="00D75BA6" w:rsidP="0037166B">
            <w:pPr>
              <w:jc w:val="left"/>
              <w:rPr>
                <w:sz w:val="16"/>
                <w:szCs w:val="16"/>
                <w:lang w:val="af-ZA"/>
              </w:rPr>
            </w:pPr>
            <w:r w:rsidRPr="00B723BA">
              <w:rPr>
                <w:sz w:val="16"/>
                <w:szCs w:val="16"/>
                <w:lang w:val="af-ZA"/>
              </w:rPr>
              <w:t>Sensitiewe Inligting Sekuriteit.</w:t>
            </w:r>
          </w:p>
        </w:tc>
        <w:tc>
          <w:tcPr>
            <w:tcW w:w="3175" w:type="dxa"/>
          </w:tcPr>
          <w:p w14:paraId="109716B7" w14:textId="54BAF8A5" w:rsidR="00D75BA6" w:rsidRPr="00B723BA" w:rsidRDefault="00D75BA6" w:rsidP="0037166B">
            <w:pPr>
              <w:jc w:val="left"/>
              <w:rPr>
                <w:sz w:val="16"/>
                <w:szCs w:val="16"/>
                <w:lang w:val="af-ZA"/>
              </w:rPr>
            </w:pPr>
            <w:r w:rsidRPr="00B723BA">
              <w:rPr>
                <w:sz w:val="16"/>
                <w:szCs w:val="16"/>
                <w:lang w:val="af-ZA"/>
              </w:rPr>
              <w:t>Alle sensitiewe inligting moet “</w:t>
            </w:r>
            <w:proofErr w:type="spellStart"/>
            <w:r w:rsidRPr="00B723BA">
              <w:rPr>
                <w:sz w:val="16"/>
                <w:szCs w:val="16"/>
                <w:lang w:val="af-ZA"/>
              </w:rPr>
              <w:t>gehash</w:t>
            </w:r>
            <w:proofErr w:type="spellEnd"/>
            <w:r w:rsidRPr="00B723BA">
              <w:rPr>
                <w:sz w:val="16"/>
                <w:szCs w:val="16"/>
                <w:lang w:val="af-ZA"/>
              </w:rPr>
              <w:t xml:space="preserve">” en gesout gestoor word met </w:t>
            </w:r>
            <w:r w:rsidR="00DE3444">
              <w:rPr>
                <w:sz w:val="16"/>
                <w:szCs w:val="16"/>
                <w:lang w:val="af-ZA"/>
              </w:rPr>
              <w:t>’n</w:t>
            </w:r>
            <w:r w:rsidRPr="00B723BA">
              <w:rPr>
                <w:sz w:val="16"/>
                <w:szCs w:val="16"/>
                <w:lang w:val="af-ZA"/>
              </w:rPr>
              <w:t xml:space="preserve"> erkende algoritme (bv. </w:t>
            </w:r>
            <w:proofErr w:type="spellStart"/>
            <w:r w:rsidRPr="00B723BA">
              <w:rPr>
                <w:sz w:val="16"/>
                <w:szCs w:val="16"/>
                <w:lang w:val="af-ZA"/>
              </w:rPr>
              <w:t>Bcrypt</w:t>
            </w:r>
            <w:proofErr w:type="spellEnd"/>
            <w:r w:rsidRPr="00B723BA">
              <w:rPr>
                <w:sz w:val="16"/>
                <w:szCs w:val="16"/>
                <w:lang w:val="af-ZA"/>
              </w:rPr>
              <w:t xml:space="preserve"> of Argon2).</w:t>
            </w:r>
          </w:p>
        </w:tc>
        <w:tc>
          <w:tcPr>
            <w:tcW w:w="3175" w:type="dxa"/>
          </w:tcPr>
          <w:p w14:paraId="0F4F375C" w14:textId="77777777" w:rsidR="00D75BA6" w:rsidRPr="00B723BA" w:rsidRDefault="00D75BA6" w:rsidP="0037166B">
            <w:pPr>
              <w:jc w:val="left"/>
              <w:rPr>
                <w:sz w:val="16"/>
                <w:szCs w:val="16"/>
                <w:lang w:val="af-ZA"/>
              </w:rPr>
            </w:pPr>
            <w:r w:rsidRPr="00B723BA">
              <w:rPr>
                <w:sz w:val="16"/>
                <w:szCs w:val="16"/>
                <w:lang w:val="af-ZA"/>
              </w:rPr>
              <w:t>Verhoed dat selfs kuberkrakers wat toegang tot die databasis verkry het leesbare sensitiewe inligting blootstel.</w:t>
            </w:r>
          </w:p>
        </w:tc>
        <w:tc>
          <w:tcPr>
            <w:tcW w:w="2041" w:type="dxa"/>
          </w:tcPr>
          <w:p w14:paraId="6D0B85D5" w14:textId="77777777" w:rsidR="00D75BA6" w:rsidRPr="00B723BA" w:rsidRDefault="00D75BA6" w:rsidP="0037166B">
            <w:pPr>
              <w:jc w:val="left"/>
              <w:rPr>
                <w:sz w:val="16"/>
                <w:szCs w:val="16"/>
                <w:lang w:val="af-ZA"/>
              </w:rPr>
            </w:pPr>
            <w:r w:rsidRPr="00B723BA">
              <w:rPr>
                <w:sz w:val="16"/>
                <w:szCs w:val="16"/>
                <w:lang w:val="af-ZA"/>
              </w:rPr>
              <w:t xml:space="preserve">Inspeksie van databasis en </w:t>
            </w:r>
            <w:proofErr w:type="spellStart"/>
            <w:r w:rsidRPr="00B723BA">
              <w:rPr>
                <w:sz w:val="16"/>
                <w:szCs w:val="16"/>
                <w:lang w:val="af-ZA"/>
              </w:rPr>
              <w:t>hashing</w:t>
            </w:r>
            <w:proofErr w:type="spellEnd"/>
            <w:r w:rsidRPr="00B723BA">
              <w:rPr>
                <w:sz w:val="16"/>
                <w:szCs w:val="16"/>
                <w:lang w:val="af-ZA"/>
              </w:rPr>
              <w:t>-proses.</w:t>
            </w:r>
          </w:p>
        </w:tc>
      </w:tr>
      <w:tr w:rsidR="00D75BA6" w:rsidRPr="00B723BA" w14:paraId="2078326F" w14:textId="77777777" w:rsidTr="00A4716D">
        <w:tc>
          <w:tcPr>
            <w:tcW w:w="567" w:type="dxa"/>
          </w:tcPr>
          <w:p w14:paraId="7D1D6E1F" w14:textId="77777777" w:rsidR="00D75BA6" w:rsidRPr="00B723BA" w:rsidRDefault="00D75BA6" w:rsidP="00A4716D">
            <w:pPr>
              <w:rPr>
                <w:sz w:val="16"/>
                <w:szCs w:val="16"/>
                <w:lang w:val="af-ZA"/>
              </w:rPr>
            </w:pPr>
            <w:r w:rsidRPr="00B723BA">
              <w:rPr>
                <w:sz w:val="16"/>
                <w:szCs w:val="16"/>
                <w:lang w:val="af-ZA"/>
              </w:rPr>
              <w:t>NFV7</w:t>
            </w:r>
          </w:p>
        </w:tc>
        <w:tc>
          <w:tcPr>
            <w:tcW w:w="1701" w:type="dxa"/>
          </w:tcPr>
          <w:p w14:paraId="6D1688E1" w14:textId="77777777" w:rsidR="00D75BA6" w:rsidRPr="00B723BA" w:rsidRDefault="00D75BA6" w:rsidP="0037166B">
            <w:pPr>
              <w:jc w:val="left"/>
              <w:rPr>
                <w:sz w:val="16"/>
                <w:szCs w:val="16"/>
                <w:lang w:val="af-ZA"/>
              </w:rPr>
            </w:pPr>
            <w:proofErr w:type="spellStart"/>
            <w:r w:rsidRPr="00B723BA">
              <w:rPr>
                <w:sz w:val="16"/>
                <w:szCs w:val="16"/>
                <w:lang w:val="af-ZA"/>
              </w:rPr>
              <w:t>Rolgebaseerde</w:t>
            </w:r>
            <w:proofErr w:type="spellEnd"/>
            <w:r w:rsidRPr="00B723BA">
              <w:rPr>
                <w:sz w:val="16"/>
                <w:szCs w:val="16"/>
                <w:lang w:val="af-ZA"/>
              </w:rPr>
              <w:t xml:space="preserve"> toegangsbeheer.</w:t>
            </w:r>
          </w:p>
        </w:tc>
        <w:tc>
          <w:tcPr>
            <w:tcW w:w="3175" w:type="dxa"/>
          </w:tcPr>
          <w:p w14:paraId="148E160E" w14:textId="77777777" w:rsidR="00D75BA6" w:rsidRPr="00B723BA" w:rsidRDefault="00D75BA6" w:rsidP="0037166B">
            <w:pPr>
              <w:jc w:val="left"/>
              <w:rPr>
                <w:sz w:val="16"/>
                <w:szCs w:val="16"/>
                <w:lang w:val="af-ZA"/>
              </w:rPr>
            </w:pPr>
            <w:r w:rsidRPr="00B723BA">
              <w:rPr>
                <w:sz w:val="16"/>
                <w:szCs w:val="16"/>
                <w:lang w:val="af-ZA"/>
              </w:rPr>
              <w:t>Gebruikers mag slegs toegang hê tot funksies wat eksplisiet aan hul rol toegewys is.</w:t>
            </w:r>
          </w:p>
        </w:tc>
        <w:tc>
          <w:tcPr>
            <w:tcW w:w="3175" w:type="dxa"/>
          </w:tcPr>
          <w:p w14:paraId="29F0C35F" w14:textId="77777777" w:rsidR="00D75BA6" w:rsidRPr="00B723BA" w:rsidRDefault="00D75BA6" w:rsidP="0037166B">
            <w:pPr>
              <w:jc w:val="left"/>
              <w:rPr>
                <w:sz w:val="16"/>
                <w:szCs w:val="16"/>
                <w:lang w:val="af-ZA"/>
              </w:rPr>
            </w:pPr>
            <w:r w:rsidRPr="00B723BA">
              <w:rPr>
                <w:sz w:val="16"/>
                <w:szCs w:val="16"/>
                <w:lang w:val="af-ZA"/>
              </w:rPr>
              <w:t xml:space="preserve">Verseker dat data-integriteit en sekuriteit gehandhaaf word volgens </w:t>
            </w:r>
            <w:proofErr w:type="spellStart"/>
            <w:r w:rsidRPr="00B723BA">
              <w:rPr>
                <w:sz w:val="16"/>
                <w:szCs w:val="16"/>
                <w:lang w:val="af-ZA"/>
              </w:rPr>
              <w:t>rolverantwoordelikhede</w:t>
            </w:r>
            <w:proofErr w:type="spellEnd"/>
            <w:r w:rsidRPr="00B723BA">
              <w:rPr>
                <w:sz w:val="16"/>
                <w:szCs w:val="16"/>
                <w:lang w:val="af-ZA"/>
              </w:rPr>
              <w:t>.</w:t>
            </w:r>
          </w:p>
        </w:tc>
        <w:tc>
          <w:tcPr>
            <w:tcW w:w="2041" w:type="dxa"/>
          </w:tcPr>
          <w:p w14:paraId="1483D467" w14:textId="77777777" w:rsidR="00D75BA6" w:rsidRPr="00B723BA" w:rsidRDefault="00D75BA6" w:rsidP="0037166B">
            <w:pPr>
              <w:jc w:val="left"/>
              <w:rPr>
                <w:sz w:val="16"/>
                <w:szCs w:val="16"/>
                <w:lang w:val="af-ZA"/>
              </w:rPr>
            </w:pPr>
            <w:proofErr w:type="spellStart"/>
            <w:r w:rsidRPr="00B723BA">
              <w:rPr>
                <w:sz w:val="16"/>
                <w:szCs w:val="16"/>
                <w:lang w:val="af-ZA"/>
              </w:rPr>
              <w:t>Toegangstoetse</w:t>
            </w:r>
            <w:proofErr w:type="spellEnd"/>
            <w:r w:rsidRPr="00B723BA">
              <w:rPr>
                <w:sz w:val="16"/>
                <w:szCs w:val="16"/>
                <w:lang w:val="af-ZA"/>
              </w:rPr>
              <w:t xml:space="preserve"> per rol.</w:t>
            </w:r>
          </w:p>
        </w:tc>
      </w:tr>
      <w:tr w:rsidR="00D75BA6" w:rsidRPr="00B723BA" w14:paraId="329D7C65" w14:textId="77777777" w:rsidTr="00A4716D">
        <w:tc>
          <w:tcPr>
            <w:tcW w:w="567" w:type="dxa"/>
          </w:tcPr>
          <w:p w14:paraId="3E339CF3" w14:textId="77777777" w:rsidR="00D75BA6" w:rsidRPr="00B723BA" w:rsidRDefault="00D75BA6" w:rsidP="00A4716D">
            <w:pPr>
              <w:rPr>
                <w:sz w:val="16"/>
                <w:szCs w:val="16"/>
                <w:lang w:val="af-ZA"/>
              </w:rPr>
            </w:pPr>
            <w:r w:rsidRPr="00B723BA">
              <w:rPr>
                <w:sz w:val="16"/>
                <w:szCs w:val="16"/>
                <w:lang w:val="af-ZA"/>
              </w:rPr>
              <w:t>NFV8</w:t>
            </w:r>
          </w:p>
        </w:tc>
        <w:tc>
          <w:tcPr>
            <w:tcW w:w="1701" w:type="dxa"/>
          </w:tcPr>
          <w:p w14:paraId="5D18DAD6" w14:textId="77777777" w:rsidR="00D75BA6" w:rsidRPr="00B723BA" w:rsidRDefault="00D75BA6" w:rsidP="0037166B">
            <w:pPr>
              <w:jc w:val="left"/>
              <w:rPr>
                <w:sz w:val="16"/>
                <w:szCs w:val="16"/>
                <w:lang w:val="af-ZA"/>
              </w:rPr>
            </w:pPr>
            <w:r w:rsidRPr="00B723BA">
              <w:rPr>
                <w:sz w:val="16"/>
                <w:szCs w:val="16"/>
                <w:lang w:val="af-ZA"/>
              </w:rPr>
              <w:t xml:space="preserve">Token-gebaseerde </w:t>
            </w:r>
            <w:proofErr w:type="spellStart"/>
            <w:r w:rsidRPr="00B723BA">
              <w:rPr>
                <w:sz w:val="16"/>
                <w:szCs w:val="16"/>
                <w:lang w:val="af-ZA"/>
              </w:rPr>
              <w:t>sessiebeheer</w:t>
            </w:r>
            <w:proofErr w:type="spellEnd"/>
            <w:r w:rsidRPr="00B723BA">
              <w:rPr>
                <w:sz w:val="16"/>
                <w:szCs w:val="16"/>
                <w:lang w:val="af-ZA"/>
              </w:rPr>
              <w:t>.</w:t>
            </w:r>
          </w:p>
        </w:tc>
        <w:tc>
          <w:tcPr>
            <w:tcW w:w="3175" w:type="dxa"/>
          </w:tcPr>
          <w:p w14:paraId="1D90254D" w14:textId="77777777" w:rsidR="00D75BA6" w:rsidRPr="00B723BA" w:rsidRDefault="00D75BA6" w:rsidP="0037166B">
            <w:pPr>
              <w:jc w:val="left"/>
              <w:rPr>
                <w:sz w:val="16"/>
                <w:szCs w:val="16"/>
                <w:lang w:val="af-ZA"/>
              </w:rPr>
            </w:pPr>
            <w:r w:rsidRPr="00B723BA">
              <w:rPr>
                <w:sz w:val="16"/>
                <w:szCs w:val="16"/>
                <w:lang w:val="af-ZA"/>
              </w:rPr>
              <w:t xml:space="preserve">Die stelsel moet JWT of soortgelyke tokens gebruik met maksimum </w:t>
            </w:r>
            <w:proofErr w:type="spellStart"/>
            <w:r w:rsidRPr="00B723BA">
              <w:rPr>
                <w:sz w:val="16"/>
                <w:szCs w:val="16"/>
                <w:lang w:val="af-ZA"/>
              </w:rPr>
              <w:t>sessievervaltyd</w:t>
            </w:r>
            <w:proofErr w:type="spellEnd"/>
            <w:r w:rsidRPr="00B723BA">
              <w:rPr>
                <w:sz w:val="16"/>
                <w:szCs w:val="16"/>
                <w:lang w:val="af-ZA"/>
              </w:rPr>
              <w:t xml:space="preserve"> van 24 uur op die webplatform en 30 dae op die mobiele toepassing.</w:t>
            </w:r>
          </w:p>
        </w:tc>
        <w:tc>
          <w:tcPr>
            <w:tcW w:w="3175" w:type="dxa"/>
          </w:tcPr>
          <w:p w14:paraId="3DF3C17B" w14:textId="77777777" w:rsidR="00D75BA6" w:rsidRPr="00B723BA" w:rsidRDefault="00D75BA6" w:rsidP="0037166B">
            <w:pPr>
              <w:jc w:val="left"/>
              <w:rPr>
                <w:sz w:val="16"/>
                <w:szCs w:val="16"/>
                <w:lang w:val="af-ZA"/>
              </w:rPr>
            </w:pPr>
            <w:r w:rsidRPr="00B723BA">
              <w:rPr>
                <w:sz w:val="16"/>
                <w:szCs w:val="16"/>
                <w:lang w:val="af-ZA"/>
              </w:rPr>
              <w:t>Beperk risiko van langtermyn sessies en verminder kans op onbevoegde toegang.</w:t>
            </w:r>
          </w:p>
        </w:tc>
        <w:tc>
          <w:tcPr>
            <w:tcW w:w="2041" w:type="dxa"/>
          </w:tcPr>
          <w:p w14:paraId="4B52629A" w14:textId="77777777" w:rsidR="00D75BA6" w:rsidRPr="00B723BA" w:rsidRDefault="00D75BA6" w:rsidP="0037166B">
            <w:pPr>
              <w:jc w:val="left"/>
              <w:rPr>
                <w:sz w:val="16"/>
                <w:szCs w:val="16"/>
                <w:lang w:val="af-ZA"/>
              </w:rPr>
            </w:pPr>
            <w:r w:rsidRPr="00B723BA">
              <w:rPr>
                <w:sz w:val="16"/>
                <w:szCs w:val="16"/>
                <w:lang w:val="af-ZA"/>
              </w:rPr>
              <w:t>Inspeksie en toets van sessie-token vervaldatum.</w:t>
            </w:r>
          </w:p>
        </w:tc>
      </w:tr>
      <w:tr w:rsidR="00D75BA6" w:rsidRPr="00B723BA" w14:paraId="3EA38366" w14:textId="77777777" w:rsidTr="00A4716D">
        <w:tc>
          <w:tcPr>
            <w:tcW w:w="567" w:type="dxa"/>
          </w:tcPr>
          <w:p w14:paraId="5EBA0F59" w14:textId="77777777" w:rsidR="00D75BA6" w:rsidRPr="00B723BA" w:rsidRDefault="00D75BA6" w:rsidP="00A4716D">
            <w:pPr>
              <w:rPr>
                <w:sz w:val="16"/>
                <w:szCs w:val="16"/>
                <w:lang w:val="af-ZA"/>
              </w:rPr>
            </w:pPr>
            <w:r w:rsidRPr="00B723BA">
              <w:rPr>
                <w:sz w:val="16"/>
                <w:szCs w:val="16"/>
                <w:lang w:val="af-ZA"/>
              </w:rPr>
              <w:t>NFV9</w:t>
            </w:r>
          </w:p>
        </w:tc>
        <w:tc>
          <w:tcPr>
            <w:tcW w:w="1701" w:type="dxa"/>
          </w:tcPr>
          <w:p w14:paraId="22EBAF50" w14:textId="77777777" w:rsidR="00D75BA6" w:rsidRPr="00B723BA" w:rsidRDefault="00D75BA6" w:rsidP="0037166B">
            <w:pPr>
              <w:jc w:val="left"/>
              <w:rPr>
                <w:sz w:val="16"/>
                <w:szCs w:val="16"/>
                <w:lang w:val="af-ZA"/>
              </w:rPr>
            </w:pPr>
            <w:r w:rsidRPr="00B723BA">
              <w:rPr>
                <w:sz w:val="16"/>
                <w:szCs w:val="16"/>
                <w:lang w:val="af-ZA"/>
              </w:rPr>
              <w:t>SOS-knoppie Sekuriteit</w:t>
            </w:r>
          </w:p>
        </w:tc>
        <w:tc>
          <w:tcPr>
            <w:tcW w:w="3175" w:type="dxa"/>
          </w:tcPr>
          <w:p w14:paraId="46B14BB5" w14:textId="77777777" w:rsidR="00D75BA6" w:rsidRPr="00B723BA" w:rsidRDefault="00D75BA6" w:rsidP="0037166B">
            <w:pPr>
              <w:jc w:val="left"/>
              <w:rPr>
                <w:sz w:val="16"/>
                <w:szCs w:val="16"/>
                <w:lang w:val="af-ZA"/>
              </w:rPr>
            </w:pPr>
            <w:r w:rsidRPr="00B723BA">
              <w:rPr>
                <w:sz w:val="16"/>
                <w:szCs w:val="16"/>
                <w:lang w:val="af-ZA"/>
              </w:rPr>
              <w:t xml:space="preserve">SOS-funksie mag slegs deur </w:t>
            </w:r>
            <w:proofErr w:type="spellStart"/>
            <w:r w:rsidRPr="00B723BA">
              <w:rPr>
                <w:sz w:val="16"/>
                <w:szCs w:val="16"/>
                <w:lang w:val="af-ZA"/>
              </w:rPr>
              <w:t>geverifieerde</w:t>
            </w:r>
            <w:proofErr w:type="spellEnd"/>
            <w:r w:rsidRPr="00B723BA">
              <w:rPr>
                <w:sz w:val="16"/>
                <w:szCs w:val="16"/>
                <w:lang w:val="af-ZA"/>
              </w:rPr>
              <w:t xml:space="preserve"> gebruikers geaktiveer word.</w:t>
            </w:r>
          </w:p>
        </w:tc>
        <w:tc>
          <w:tcPr>
            <w:tcW w:w="3175" w:type="dxa"/>
          </w:tcPr>
          <w:p w14:paraId="1AB228B6" w14:textId="77777777" w:rsidR="00D75BA6" w:rsidRPr="00B723BA" w:rsidRDefault="00D75BA6" w:rsidP="0037166B">
            <w:pPr>
              <w:jc w:val="left"/>
              <w:rPr>
                <w:sz w:val="16"/>
                <w:szCs w:val="16"/>
                <w:lang w:val="af-ZA"/>
              </w:rPr>
            </w:pPr>
            <w:r w:rsidRPr="00B723BA">
              <w:rPr>
                <w:sz w:val="16"/>
                <w:szCs w:val="16"/>
                <w:lang w:val="af-ZA"/>
              </w:rPr>
              <w:t xml:space="preserve">Verseker dat </w:t>
            </w:r>
            <w:proofErr w:type="spellStart"/>
            <w:r w:rsidRPr="00B723BA">
              <w:rPr>
                <w:sz w:val="16"/>
                <w:szCs w:val="16"/>
                <w:lang w:val="af-ZA"/>
              </w:rPr>
              <w:t>noodkommunikasies</w:t>
            </w:r>
            <w:proofErr w:type="spellEnd"/>
            <w:r w:rsidRPr="00B723BA">
              <w:rPr>
                <w:sz w:val="16"/>
                <w:szCs w:val="16"/>
                <w:lang w:val="af-ZA"/>
              </w:rPr>
              <w:t xml:space="preserve"> betroubaar is en nie misbruik word nie.</w:t>
            </w:r>
          </w:p>
        </w:tc>
        <w:tc>
          <w:tcPr>
            <w:tcW w:w="2041" w:type="dxa"/>
          </w:tcPr>
          <w:p w14:paraId="3FD08C4F" w14:textId="77777777" w:rsidR="00D75BA6" w:rsidRPr="00B723BA" w:rsidRDefault="00D75BA6" w:rsidP="0037166B">
            <w:pPr>
              <w:jc w:val="left"/>
              <w:rPr>
                <w:sz w:val="16"/>
                <w:szCs w:val="16"/>
                <w:lang w:val="af-ZA"/>
              </w:rPr>
            </w:pPr>
            <w:r w:rsidRPr="00B723BA">
              <w:rPr>
                <w:sz w:val="16"/>
                <w:szCs w:val="16"/>
                <w:lang w:val="af-ZA"/>
              </w:rPr>
              <w:t xml:space="preserve">Praktiese toetsing met </w:t>
            </w:r>
            <w:proofErr w:type="spellStart"/>
            <w:r w:rsidRPr="00B723BA">
              <w:rPr>
                <w:sz w:val="16"/>
                <w:szCs w:val="16"/>
                <w:lang w:val="af-ZA"/>
              </w:rPr>
              <w:t>geverifieerde</w:t>
            </w:r>
            <w:proofErr w:type="spellEnd"/>
            <w:r w:rsidRPr="00B723BA">
              <w:rPr>
                <w:sz w:val="16"/>
                <w:szCs w:val="16"/>
                <w:lang w:val="af-ZA"/>
              </w:rPr>
              <w:t xml:space="preserve"> en nie-</w:t>
            </w:r>
            <w:proofErr w:type="spellStart"/>
            <w:r w:rsidRPr="00B723BA">
              <w:rPr>
                <w:sz w:val="16"/>
                <w:szCs w:val="16"/>
                <w:lang w:val="af-ZA"/>
              </w:rPr>
              <w:t>geverifieerde</w:t>
            </w:r>
            <w:proofErr w:type="spellEnd"/>
            <w:r w:rsidRPr="00B723BA">
              <w:rPr>
                <w:sz w:val="16"/>
                <w:szCs w:val="16"/>
                <w:lang w:val="af-ZA"/>
              </w:rPr>
              <w:t xml:space="preserve"> gebruikers.</w:t>
            </w:r>
          </w:p>
        </w:tc>
      </w:tr>
    </w:tbl>
    <w:p w14:paraId="4D867CB2" w14:textId="231D4DA5" w:rsidR="00FB54B0" w:rsidRPr="00B723BA" w:rsidRDefault="00FB54B0">
      <w:pPr>
        <w:pStyle w:val="Heading4"/>
        <w:numPr>
          <w:ilvl w:val="3"/>
          <w:numId w:val="2"/>
        </w:numPr>
      </w:pPr>
      <w:r w:rsidRPr="00B723BA">
        <w:t>Betroubaarheid</w:t>
      </w:r>
    </w:p>
    <w:p w14:paraId="2BF5BB4B" w14:textId="3AC0C6DA" w:rsidR="008D48FA" w:rsidRPr="00B723BA" w:rsidRDefault="008D48FA" w:rsidP="008D48FA">
      <w:pPr>
        <w:pStyle w:val="Caption"/>
        <w:keepNext/>
      </w:pPr>
      <w:bookmarkStart w:id="25" w:name="_Toc242788785"/>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8</w:t>
      </w:r>
      <w:r w:rsidR="00A33BAF">
        <w:fldChar w:fldCharType="end"/>
      </w:r>
      <w:r w:rsidRPr="00B723BA">
        <w:t>:Nie-funksionele vereistes: Betroubaarheid</w:t>
      </w:r>
      <w:bookmarkEnd w:id="25"/>
    </w:p>
    <w:tbl>
      <w:tblPr>
        <w:tblStyle w:val="TableGrid"/>
        <w:tblW w:w="10652" w:type="dxa"/>
        <w:tblInd w:w="-714" w:type="dxa"/>
        <w:tblCellMar>
          <w:left w:w="28" w:type="dxa"/>
          <w:right w:w="28" w:type="dxa"/>
        </w:tblCellMar>
        <w:tblLook w:val="04A0" w:firstRow="1" w:lastRow="0" w:firstColumn="1" w:lastColumn="0" w:noHBand="0" w:noVBand="1"/>
      </w:tblPr>
      <w:tblGrid>
        <w:gridCol w:w="518"/>
        <w:gridCol w:w="1793"/>
        <w:gridCol w:w="2756"/>
        <w:gridCol w:w="3098"/>
        <w:gridCol w:w="2487"/>
      </w:tblGrid>
      <w:tr w:rsidR="00D75BA6" w:rsidRPr="00B723BA" w14:paraId="4F5EA8CF" w14:textId="77777777" w:rsidTr="00AF1950">
        <w:tc>
          <w:tcPr>
            <w:tcW w:w="510" w:type="dxa"/>
            <w:shd w:val="clear" w:color="auto" w:fill="5A4A3F"/>
          </w:tcPr>
          <w:p w14:paraId="01C3396A" w14:textId="77777777" w:rsidR="00D75BA6" w:rsidRPr="00B723BA" w:rsidRDefault="00D75BA6" w:rsidP="00A4716D">
            <w:pPr>
              <w:rPr>
                <w:b/>
                <w:bCs/>
                <w:color w:val="F7F5F1" w:themeColor="background1"/>
                <w:lang w:val="af-ZA"/>
              </w:rPr>
            </w:pPr>
            <w:r w:rsidRPr="00B723BA">
              <w:rPr>
                <w:b/>
                <w:bCs/>
                <w:color w:val="F7F5F1" w:themeColor="background1"/>
                <w:lang w:val="af-ZA"/>
              </w:rPr>
              <w:t>ID</w:t>
            </w:r>
          </w:p>
        </w:tc>
        <w:tc>
          <w:tcPr>
            <w:tcW w:w="1793" w:type="dxa"/>
            <w:shd w:val="clear" w:color="auto" w:fill="5A4A3F"/>
          </w:tcPr>
          <w:p w14:paraId="397E35DB" w14:textId="77777777" w:rsidR="00D75BA6" w:rsidRPr="00B723BA" w:rsidRDefault="00D75BA6" w:rsidP="00A4716D">
            <w:pPr>
              <w:rPr>
                <w:b/>
                <w:bCs/>
                <w:color w:val="F7F5F1" w:themeColor="background1"/>
                <w:lang w:val="af-ZA"/>
              </w:rPr>
            </w:pPr>
            <w:r w:rsidRPr="00B723BA">
              <w:rPr>
                <w:b/>
                <w:bCs/>
                <w:color w:val="F7F5F1" w:themeColor="background1"/>
                <w:lang w:val="af-ZA"/>
              </w:rPr>
              <w:t>Vereiste</w:t>
            </w:r>
          </w:p>
        </w:tc>
        <w:tc>
          <w:tcPr>
            <w:tcW w:w="2759" w:type="dxa"/>
            <w:shd w:val="clear" w:color="auto" w:fill="5A4A3F"/>
          </w:tcPr>
          <w:p w14:paraId="39E4DBB1" w14:textId="77777777" w:rsidR="00D75BA6" w:rsidRPr="00B723BA" w:rsidRDefault="00D75BA6" w:rsidP="00A4716D">
            <w:pPr>
              <w:rPr>
                <w:b/>
                <w:bCs/>
                <w:color w:val="F7F5F1" w:themeColor="background1"/>
                <w:lang w:val="af-ZA"/>
              </w:rPr>
            </w:pPr>
            <w:r w:rsidRPr="00B723BA">
              <w:rPr>
                <w:b/>
                <w:bCs/>
                <w:color w:val="F7F5F1" w:themeColor="background1"/>
                <w:lang w:val="af-ZA"/>
              </w:rPr>
              <w:t>Beskrywing</w:t>
            </w:r>
          </w:p>
        </w:tc>
        <w:tc>
          <w:tcPr>
            <w:tcW w:w="3101" w:type="dxa"/>
            <w:shd w:val="clear" w:color="auto" w:fill="5A4A3F"/>
          </w:tcPr>
          <w:p w14:paraId="1BCCEA92" w14:textId="77777777" w:rsidR="00D75BA6" w:rsidRPr="00B723BA" w:rsidRDefault="00D75BA6" w:rsidP="00A4716D">
            <w:pPr>
              <w:rPr>
                <w:b/>
                <w:bCs/>
                <w:color w:val="F7F5F1" w:themeColor="background1"/>
                <w:lang w:val="af-ZA"/>
              </w:rPr>
            </w:pPr>
            <w:r w:rsidRPr="00B723BA">
              <w:rPr>
                <w:b/>
                <w:bCs/>
                <w:color w:val="F7F5F1" w:themeColor="background1"/>
                <w:lang w:val="af-ZA"/>
              </w:rPr>
              <w:t>Motivering</w:t>
            </w:r>
          </w:p>
        </w:tc>
        <w:tc>
          <w:tcPr>
            <w:tcW w:w="2489" w:type="dxa"/>
            <w:shd w:val="clear" w:color="auto" w:fill="5A4A3F"/>
          </w:tcPr>
          <w:p w14:paraId="1F4FB1A4" w14:textId="77777777" w:rsidR="00D75BA6" w:rsidRPr="00B723BA" w:rsidRDefault="00D75BA6" w:rsidP="00A4716D">
            <w:pPr>
              <w:rPr>
                <w:b/>
                <w:bCs/>
                <w:color w:val="F7F5F1" w:themeColor="background1"/>
                <w:lang w:val="af-ZA"/>
              </w:rPr>
            </w:pPr>
            <w:r w:rsidRPr="00B723BA">
              <w:rPr>
                <w:b/>
                <w:bCs/>
                <w:color w:val="F7F5F1" w:themeColor="background1"/>
                <w:lang w:val="af-ZA"/>
              </w:rPr>
              <w:t>Toetsbaarheid</w:t>
            </w:r>
          </w:p>
        </w:tc>
      </w:tr>
      <w:tr w:rsidR="00D75BA6" w:rsidRPr="00B723BA" w14:paraId="0BAD68E2" w14:textId="77777777" w:rsidTr="00A4716D">
        <w:tc>
          <w:tcPr>
            <w:tcW w:w="510" w:type="dxa"/>
          </w:tcPr>
          <w:p w14:paraId="7D7EEAEE" w14:textId="77777777" w:rsidR="00D75BA6" w:rsidRPr="00B723BA" w:rsidRDefault="00D75BA6" w:rsidP="00A4716D">
            <w:pPr>
              <w:rPr>
                <w:sz w:val="16"/>
                <w:szCs w:val="16"/>
                <w:lang w:val="af-ZA"/>
              </w:rPr>
            </w:pPr>
            <w:r w:rsidRPr="00B723BA">
              <w:rPr>
                <w:sz w:val="16"/>
                <w:szCs w:val="16"/>
                <w:lang w:val="af-ZA"/>
              </w:rPr>
              <w:t>NFV10</w:t>
            </w:r>
          </w:p>
        </w:tc>
        <w:tc>
          <w:tcPr>
            <w:tcW w:w="1793" w:type="dxa"/>
          </w:tcPr>
          <w:p w14:paraId="0907B595" w14:textId="77777777" w:rsidR="00D75BA6" w:rsidRPr="00B723BA" w:rsidRDefault="00D75BA6" w:rsidP="0037166B">
            <w:pPr>
              <w:jc w:val="left"/>
              <w:rPr>
                <w:sz w:val="16"/>
                <w:szCs w:val="16"/>
                <w:lang w:val="af-ZA"/>
              </w:rPr>
            </w:pPr>
            <w:proofErr w:type="spellStart"/>
            <w:r w:rsidRPr="00B723BA">
              <w:rPr>
                <w:sz w:val="16"/>
                <w:szCs w:val="16"/>
                <w:lang w:val="af-ZA"/>
              </w:rPr>
              <w:t>Stelselbeskikbaarheid</w:t>
            </w:r>
            <w:proofErr w:type="spellEnd"/>
            <w:r w:rsidRPr="00B723BA">
              <w:rPr>
                <w:sz w:val="16"/>
                <w:szCs w:val="16"/>
                <w:lang w:val="af-ZA"/>
              </w:rPr>
              <w:t>.</w:t>
            </w:r>
          </w:p>
        </w:tc>
        <w:tc>
          <w:tcPr>
            <w:tcW w:w="2759" w:type="dxa"/>
          </w:tcPr>
          <w:p w14:paraId="07CDD832" w14:textId="0935AB30" w:rsidR="00D75BA6" w:rsidRPr="00B723BA" w:rsidRDefault="00D75BA6" w:rsidP="0037166B">
            <w:pPr>
              <w:jc w:val="left"/>
              <w:rPr>
                <w:sz w:val="16"/>
                <w:szCs w:val="16"/>
                <w:lang w:val="af-ZA"/>
              </w:rPr>
            </w:pPr>
            <w:r w:rsidRPr="00B723BA">
              <w:rPr>
                <w:sz w:val="16"/>
                <w:szCs w:val="16"/>
                <w:lang w:val="af-ZA"/>
              </w:rPr>
              <w:t xml:space="preserve">Produksie-databasis moet </w:t>
            </w:r>
            <w:r w:rsidR="00DE3444">
              <w:rPr>
                <w:sz w:val="16"/>
                <w:szCs w:val="16"/>
                <w:lang w:val="af-ZA"/>
              </w:rPr>
              <w:t>’n</w:t>
            </w:r>
            <w:r w:rsidRPr="00B723BA">
              <w:rPr>
                <w:sz w:val="16"/>
                <w:szCs w:val="16"/>
                <w:lang w:val="af-ZA"/>
              </w:rPr>
              <w:t xml:space="preserve"> minimum van 99.9% beskikbaarheid per maand hê.</w:t>
            </w:r>
          </w:p>
        </w:tc>
        <w:tc>
          <w:tcPr>
            <w:tcW w:w="3101" w:type="dxa"/>
          </w:tcPr>
          <w:p w14:paraId="7EEB9914" w14:textId="5541399F" w:rsidR="00D75BA6" w:rsidRPr="00B723BA" w:rsidRDefault="00D75BA6" w:rsidP="0037166B">
            <w:pPr>
              <w:jc w:val="left"/>
              <w:rPr>
                <w:sz w:val="16"/>
                <w:szCs w:val="16"/>
                <w:lang w:val="af-ZA"/>
              </w:rPr>
            </w:pPr>
            <w:r w:rsidRPr="00B723BA">
              <w:rPr>
                <w:sz w:val="16"/>
                <w:szCs w:val="16"/>
                <w:lang w:val="af-ZA"/>
              </w:rPr>
              <w:t xml:space="preserve">99.9% is </w:t>
            </w:r>
            <w:r w:rsidR="00DE3444">
              <w:rPr>
                <w:sz w:val="16"/>
                <w:szCs w:val="16"/>
                <w:lang w:val="af-ZA"/>
              </w:rPr>
              <w:t>’n</w:t>
            </w:r>
            <w:r w:rsidRPr="00B723BA">
              <w:rPr>
                <w:sz w:val="16"/>
                <w:szCs w:val="16"/>
                <w:lang w:val="af-ZA"/>
              </w:rPr>
              <w:t xml:space="preserve"> </w:t>
            </w:r>
            <w:proofErr w:type="spellStart"/>
            <w:r w:rsidRPr="00B723BA">
              <w:rPr>
                <w:sz w:val="16"/>
                <w:szCs w:val="16"/>
                <w:lang w:val="af-ZA"/>
              </w:rPr>
              <w:t>bedryfstandaard</w:t>
            </w:r>
            <w:proofErr w:type="spellEnd"/>
            <w:r w:rsidRPr="00B723BA">
              <w:rPr>
                <w:sz w:val="16"/>
                <w:szCs w:val="16"/>
                <w:lang w:val="af-ZA"/>
              </w:rPr>
              <w:t xml:space="preserve"> vir klein tot medium stelsels, wat voldoende betroubaarheid bied sonder ingewikkelde opsies.</w:t>
            </w:r>
          </w:p>
        </w:tc>
        <w:tc>
          <w:tcPr>
            <w:tcW w:w="2489" w:type="dxa"/>
          </w:tcPr>
          <w:p w14:paraId="2F5C86D5" w14:textId="77777777" w:rsidR="00D75BA6" w:rsidRPr="00B723BA" w:rsidRDefault="00D75BA6" w:rsidP="0037166B">
            <w:pPr>
              <w:jc w:val="left"/>
              <w:rPr>
                <w:sz w:val="16"/>
                <w:szCs w:val="16"/>
                <w:lang w:val="af-ZA"/>
              </w:rPr>
            </w:pPr>
            <w:r w:rsidRPr="00B723BA">
              <w:rPr>
                <w:sz w:val="16"/>
                <w:szCs w:val="16"/>
                <w:lang w:val="af-ZA"/>
              </w:rPr>
              <w:t xml:space="preserve">Monitor van databasis en </w:t>
            </w:r>
            <w:proofErr w:type="spellStart"/>
            <w:r w:rsidRPr="00B723BA">
              <w:rPr>
                <w:sz w:val="16"/>
                <w:szCs w:val="16"/>
                <w:lang w:val="af-ZA"/>
              </w:rPr>
              <w:t>uptime</w:t>
            </w:r>
            <w:proofErr w:type="spellEnd"/>
            <w:r w:rsidRPr="00B723BA">
              <w:rPr>
                <w:sz w:val="16"/>
                <w:szCs w:val="16"/>
                <w:lang w:val="af-ZA"/>
              </w:rPr>
              <w:t xml:space="preserve"> </w:t>
            </w:r>
            <w:proofErr w:type="spellStart"/>
            <w:r w:rsidRPr="00B723BA">
              <w:rPr>
                <w:sz w:val="16"/>
                <w:szCs w:val="16"/>
                <w:lang w:val="af-ZA"/>
              </w:rPr>
              <w:t>logs</w:t>
            </w:r>
            <w:proofErr w:type="spellEnd"/>
            <w:r w:rsidRPr="00B723BA">
              <w:rPr>
                <w:sz w:val="16"/>
                <w:szCs w:val="16"/>
                <w:lang w:val="af-ZA"/>
              </w:rPr>
              <w:t>.</w:t>
            </w:r>
          </w:p>
        </w:tc>
      </w:tr>
      <w:tr w:rsidR="00D75BA6" w:rsidRPr="00B723BA" w14:paraId="60493366" w14:textId="77777777" w:rsidTr="00A4716D">
        <w:tc>
          <w:tcPr>
            <w:tcW w:w="510" w:type="dxa"/>
          </w:tcPr>
          <w:p w14:paraId="169D4EDE" w14:textId="77777777" w:rsidR="00D75BA6" w:rsidRPr="00B723BA" w:rsidRDefault="00D75BA6" w:rsidP="00A4716D">
            <w:pPr>
              <w:rPr>
                <w:sz w:val="16"/>
                <w:szCs w:val="16"/>
                <w:lang w:val="af-ZA"/>
              </w:rPr>
            </w:pPr>
            <w:r w:rsidRPr="00B723BA">
              <w:rPr>
                <w:sz w:val="16"/>
                <w:szCs w:val="16"/>
                <w:lang w:val="af-ZA"/>
              </w:rPr>
              <w:t>NFV11</w:t>
            </w:r>
          </w:p>
        </w:tc>
        <w:tc>
          <w:tcPr>
            <w:tcW w:w="1793" w:type="dxa"/>
          </w:tcPr>
          <w:p w14:paraId="2BE746EF" w14:textId="77777777" w:rsidR="00D75BA6" w:rsidRPr="00B723BA" w:rsidRDefault="00D75BA6" w:rsidP="0037166B">
            <w:pPr>
              <w:jc w:val="left"/>
              <w:rPr>
                <w:sz w:val="16"/>
                <w:szCs w:val="16"/>
                <w:lang w:val="af-ZA"/>
              </w:rPr>
            </w:pPr>
            <w:proofErr w:type="spellStart"/>
            <w:r w:rsidRPr="00B723BA">
              <w:rPr>
                <w:sz w:val="16"/>
                <w:szCs w:val="16"/>
                <w:lang w:val="af-ZA"/>
              </w:rPr>
              <w:t>Rugsteunbeleid</w:t>
            </w:r>
            <w:proofErr w:type="spellEnd"/>
            <w:r w:rsidRPr="00B723BA">
              <w:rPr>
                <w:sz w:val="16"/>
                <w:szCs w:val="16"/>
                <w:lang w:val="af-ZA"/>
              </w:rPr>
              <w:t>.</w:t>
            </w:r>
          </w:p>
        </w:tc>
        <w:tc>
          <w:tcPr>
            <w:tcW w:w="2759" w:type="dxa"/>
          </w:tcPr>
          <w:p w14:paraId="6298FFB6" w14:textId="77777777" w:rsidR="00D75BA6" w:rsidRPr="00B723BA" w:rsidRDefault="00D75BA6" w:rsidP="0037166B">
            <w:pPr>
              <w:jc w:val="left"/>
              <w:rPr>
                <w:sz w:val="16"/>
                <w:szCs w:val="16"/>
                <w:lang w:val="af-ZA"/>
              </w:rPr>
            </w:pPr>
            <w:r w:rsidRPr="00B723BA">
              <w:rPr>
                <w:sz w:val="16"/>
                <w:szCs w:val="16"/>
                <w:lang w:val="af-ZA"/>
              </w:rPr>
              <w:t>Die databasis moet weeklikse outomatiese rugsteun hê en dit vir 3 weke bewaar.</w:t>
            </w:r>
          </w:p>
        </w:tc>
        <w:tc>
          <w:tcPr>
            <w:tcW w:w="3101" w:type="dxa"/>
          </w:tcPr>
          <w:p w14:paraId="2296CE7F" w14:textId="77777777" w:rsidR="00D75BA6" w:rsidRPr="00B723BA" w:rsidRDefault="00D75BA6" w:rsidP="0037166B">
            <w:pPr>
              <w:jc w:val="left"/>
              <w:rPr>
                <w:sz w:val="16"/>
                <w:szCs w:val="16"/>
                <w:lang w:val="af-ZA"/>
              </w:rPr>
            </w:pPr>
            <w:r w:rsidRPr="00B723BA">
              <w:rPr>
                <w:sz w:val="16"/>
                <w:szCs w:val="16"/>
                <w:lang w:val="af-ZA"/>
              </w:rPr>
              <w:t>Verseker herstelbaarheid na fout of dataverlies sonder intydse replisering.</w:t>
            </w:r>
          </w:p>
        </w:tc>
        <w:tc>
          <w:tcPr>
            <w:tcW w:w="2489" w:type="dxa"/>
          </w:tcPr>
          <w:p w14:paraId="0E7CAEC3" w14:textId="77777777" w:rsidR="00D75BA6" w:rsidRPr="00B723BA" w:rsidRDefault="00D75BA6" w:rsidP="0037166B">
            <w:pPr>
              <w:jc w:val="left"/>
              <w:rPr>
                <w:sz w:val="16"/>
                <w:szCs w:val="16"/>
                <w:lang w:val="af-ZA"/>
              </w:rPr>
            </w:pPr>
            <w:r w:rsidRPr="00B723BA">
              <w:rPr>
                <w:sz w:val="16"/>
                <w:szCs w:val="16"/>
                <w:lang w:val="af-ZA"/>
              </w:rPr>
              <w:t xml:space="preserve">Kontrole van </w:t>
            </w:r>
            <w:proofErr w:type="spellStart"/>
            <w:r w:rsidRPr="00B723BA">
              <w:rPr>
                <w:sz w:val="16"/>
                <w:szCs w:val="16"/>
                <w:lang w:val="af-ZA"/>
              </w:rPr>
              <w:t>rugsteunlogboeke</w:t>
            </w:r>
            <w:proofErr w:type="spellEnd"/>
            <w:r w:rsidRPr="00B723BA">
              <w:rPr>
                <w:sz w:val="16"/>
                <w:szCs w:val="16"/>
                <w:lang w:val="af-ZA"/>
              </w:rPr>
              <w:t xml:space="preserve"> en </w:t>
            </w:r>
            <w:proofErr w:type="spellStart"/>
            <w:r w:rsidRPr="00B723BA">
              <w:rPr>
                <w:sz w:val="16"/>
                <w:szCs w:val="16"/>
                <w:lang w:val="af-ZA"/>
              </w:rPr>
              <w:t>hersteltoetse</w:t>
            </w:r>
            <w:proofErr w:type="spellEnd"/>
            <w:r w:rsidRPr="00B723BA">
              <w:rPr>
                <w:sz w:val="16"/>
                <w:szCs w:val="16"/>
                <w:lang w:val="af-ZA"/>
              </w:rPr>
              <w:t>.</w:t>
            </w:r>
          </w:p>
        </w:tc>
      </w:tr>
      <w:tr w:rsidR="00D75BA6" w:rsidRPr="00B723BA" w14:paraId="00B5A594" w14:textId="77777777" w:rsidTr="00A4716D">
        <w:tc>
          <w:tcPr>
            <w:tcW w:w="510" w:type="dxa"/>
          </w:tcPr>
          <w:p w14:paraId="7345B19C" w14:textId="77777777" w:rsidR="00D75BA6" w:rsidRPr="00B723BA" w:rsidRDefault="00D75BA6" w:rsidP="00A4716D">
            <w:pPr>
              <w:rPr>
                <w:sz w:val="16"/>
                <w:szCs w:val="16"/>
                <w:lang w:val="af-ZA"/>
              </w:rPr>
            </w:pPr>
            <w:r w:rsidRPr="00B723BA">
              <w:rPr>
                <w:sz w:val="16"/>
                <w:szCs w:val="16"/>
                <w:lang w:val="af-ZA"/>
              </w:rPr>
              <w:t>NFV12</w:t>
            </w:r>
          </w:p>
        </w:tc>
        <w:tc>
          <w:tcPr>
            <w:tcW w:w="1793" w:type="dxa"/>
          </w:tcPr>
          <w:p w14:paraId="53BB9A8B" w14:textId="77777777" w:rsidR="00D75BA6" w:rsidRPr="00B723BA" w:rsidRDefault="00D75BA6" w:rsidP="0037166B">
            <w:pPr>
              <w:jc w:val="left"/>
              <w:rPr>
                <w:sz w:val="16"/>
                <w:szCs w:val="16"/>
                <w:lang w:val="af-ZA"/>
              </w:rPr>
            </w:pPr>
            <w:r w:rsidRPr="00B723BA">
              <w:rPr>
                <w:sz w:val="16"/>
                <w:szCs w:val="16"/>
                <w:lang w:val="af-ZA"/>
              </w:rPr>
              <w:t>Fouthantering.</w:t>
            </w:r>
          </w:p>
        </w:tc>
        <w:tc>
          <w:tcPr>
            <w:tcW w:w="2759" w:type="dxa"/>
          </w:tcPr>
          <w:p w14:paraId="5F249D7C" w14:textId="77777777" w:rsidR="00D75BA6" w:rsidRPr="00B723BA" w:rsidRDefault="00D75BA6" w:rsidP="0037166B">
            <w:pPr>
              <w:jc w:val="left"/>
              <w:rPr>
                <w:sz w:val="16"/>
                <w:szCs w:val="16"/>
                <w:lang w:val="af-ZA"/>
              </w:rPr>
            </w:pPr>
            <w:r w:rsidRPr="00B723BA">
              <w:rPr>
                <w:sz w:val="16"/>
                <w:szCs w:val="16"/>
                <w:lang w:val="af-ZA"/>
              </w:rPr>
              <w:t xml:space="preserve">Die stelsel moet </w:t>
            </w:r>
            <w:proofErr w:type="spellStart"/>
            <w:r w:rsidRPr="00B723BA">
              <w:rPr>
                <w:sz w:val="16"/>
                <w:szCs w:val="16"/>
                <w:lang w:val="af-ZA"/>
              </w:rPr>
              <w:t>foutboodskappe</w:t>
            </w:r>
            <w:proofErr w:type="spellEnd"/>
            <w:r w:rsidRPr="00B723BA">
              <w:rPr>
                <w:sz w:val="16"/>
                <w:szCs w:val="16"/>
                <w:lang w:val="af-ZA"/>
              </w:rPr>
              <w:t xml:space="preserve"> vertoon sonder om onverwags te “</w:t>
            </w:r>
            <w:proofErr w:type="spellStart"/>
            <w:r w:rsidRPr="00B723BA">
              <w:rPr>
                <w:sz w:val="16"/>
                <w:szCs w:val="16"/>
                <w:lang w:val="af-ZA"/>
              </w:rPr>
              <w:t>crash</w:t>
            </w:r>
            <w:proofErr w:type="spellEnd"/>
            <w:r w:rsidRPr="00B723BA">
              <w:rPr>
                <w:sz w:val="16"/>
                <w:szCs w:val="16"/>
                <w:lang w:val="af-ZA"/>
              </w:rPr>
              <w:t>”.</w:t>
            </w:r>
          </w:p>
        </w:tc>
        <w:tc>
          <w:tcPr>
            <w:tcW w:w="3101" w:type="dxa"/>
          </w:tcPr>
          <w:p w14:paraId="1ABA99D5" w14:textId="77777777" w:rsidR="00D75BA6" w:rsidRPr="00B723BA" w:rsidRDefault="00D75BA6" w:rsidP="0037166B">
            <w:pPr>
              <w:jc w:val="left"/>
              <w:rPr>
                <w:sz w:val="16"/>
                <w:szCs w:val="16"/>
                <w:lang w:val="af-ZA"/>
              </w:rPr>
            </w:pPr>
            <w:r w:rsidRPr="00B723BA">
              <w:rPr>
                <w:sz w:val="16"/>
                <w:szCs w:val="16"/>
                <w:lang w:val="af-ZA"/>
              </w:rPr>
              <w:t xml:space="preserve">Verseker goeie </w:t>
            </w:r>
            <w:proofErr w:type="spellStart"/>
            <w:r w:rsidRPr="00B723BA">
              <w:rPr>
                <w:sz w:val="16"/>
                <w:szCs w:val="16"/>
                <w:lang w:val="af-ZA"/>
              </w:rPr>
              <w:t>gebruikerservaring</w:t>
            </w:r>
            <w:proofErr w:type="spellEnd"/>
            <w:r w:rsidRPr="00B723BA">
              <w:rPr>
                <w:sz w:val="16"/>
                <w:szCs w:val="16"/>
                <w:lang w:val="af-ZA"/>
              </w:rPr>
              <w:t xml:space="preserve"> en dat geen data verlore gaan tydens netwerk- of  API-foute nie.</w:t>
            </w:r>
          </w:p>
        </w:tc>
        <w:tc>
          <w:tcPr>
            <w:tcW w:w="2489" w:type="dxa"/>
          </w:tcPr>
          <w:p w14:paraId="03AC368E" w14:textId="77777777" w:rsidR="00D75BA6" w:rsidRPr="00B723BA" w:rsidRDefault="00D75BA6" w:rsidP="0037166B">
            <w:pPr>
              <w:jc w:val="left"/>
              <w:rPr>
                <w:sz w:val="16"/>
                <w:szCs w:val="16"/>
                <w:lang w:val="af-ZA"/>
              </w:rPr>
            </w:pPr>
            <w:r w:rsidRPr="00B723BA">
              <w:rPr>
                <w:sz w:val="16"/>
                <w:szCs w:val="16"/>
                <w:lang w:val="af-ZA"/>
              </w:rPr>
              <w:t>Praktiese toetsing van foute.</w:t>
            </w:r>
          </w:p>
        </w:tc>
      </w:tr>
      <w:tr w:rsidR="00D75BA6" w:rsidRPr="00B723BA" w14:paraId="526143A0" w14:textId="77777777" w:rsidTr="00A4716D">
        <w:tc>
          <w:tcPr>
            <w:tcW w:w="510" w:type="dxa"/>
          </w:tcPr>
          <w:p w14:paraId="539DD6E3" w14:textId="77777777" w:rsidR="00D75BA6" w:rsidRPr="00B723BA" w:rsidRDefault="00D75BA6" w:rsidP="00A4716D">
            <w:pPr>
              <w:rPr>
                <w:sz w:val="16"/>
                <w:szCs w:val="16"/>
                <w:lang w:val="af-ZA"/>
              </w:rPr>
            </w:pPr>
            <w:r w:rsidRPr="00B723BA">
              <w:rPr>
                <w:sz w:val="16"/>
                <w:szCs w:val="16"/>
                <w:lang w:val="af-ZA"/>
              </w:rPr>
              <w:t>NFV13</w:t>
            </w:r>
          </w:p>
        </w:tc>
        <w:tc>
          <w:tcPr>
            <w:tcW w:w="1793" w:type="dxa"/>
          </w:tcPr>
          <w:p w14:paraId="69499E2D" w14:textId="77777777" w:rsidR="00D75BA6" w:rsidRPr="00B723BA" w:rsidRDefault="00D75BA6" w:rsidP="0037166B">
            <w:pPr>
              <w:jc w:val="left"/>
              <w:rPr>
                <w:sz w:val="16"/>
                <w:szCs w:val="16"/>
                <w:lang w:val="af-ZA"/>
              </w:rPr>
            </w:pPr>
            <w:r w:rsidRPr="00B723BA">
              <w:rPr>
                <w:sz w:val="16"/>
                <w:szCs w:val="16"/>
                <w:lang w:val="af-ZA"/>
              </w:rPr>
              <w:t>Aflyn funksionaliteit.</w:t>
            </w:r>
          </w:p>
        </w:tc>
        <w:tc>
          <w:tcPr>
            <w:tcW w:w="2759" w:type="dxa"/>
          </w:tcPr>
          <w:p w14:paraId="4846163D" w14:textId="77777777" w:rsidR="00D75BA6" w:rsidRPr="00B723BA" w:rsidRDefault="00D75BA6" w:rsidP="0037166B">
            <w:pPr>
              <w:jc w:val="left"/>
              <w:rPr>
                <w:sz w:val="16"/>
                <w:szCs w:val="16"/>
                <w:lang w:val="af-ZA"/>
              </w:rPr>
            </w:pPr>
            <w:r w:rsidRPr="00B723BA">
              <w:rPr>
                <w:sz w:val="16"/>
                <w:szCs w:val="16"/>
                <w:lang w:val="af-ZA"/>
              </w:rPr>
              <w:t xml:space="preserve">Vooraf afgelaaide </w:t>
            </w:r>
            <w:proofErr w:type="spellStart"/>
            <w:r w:rsidRPr="00B723BA">
              <w:rPr>
                <w:sz w:val="16"/>
                <w:szCs w:val="16"/>
                <w:lang w:val="af-ZA"/>
              </w:rPr>
              <w:t>kaartdata</w:t>
            </w:r>
            <w:proofErr w:type="spellEnd"/>
            <w:r w:rsidRPr="00B723BA">
              <w:rPr>
                <w:sz w:val="16"/>
                <w:szCs w:val="16"/>
                <w:lang w:val="af-ZA"/>
              </w:rPr>
              <w:t xml:space="preserve"> moet beskikbaar wees sonder internetverbinding.</w:t>
            </w:r>
          </w:p>
        </w:tc>
        <w:tc>
          <w:tcPr>
            <w:tcW w:w="3101" w:type="dxa"/>
          </w:tcPr>
          <w:p w14:paraId="43CFFF99" w14:textId="77777777" w:rsidR="00D75BA6" w:rsidRPr="00B723BA" w:rsidRDefault="00D75BA6" w:rsidP="0037166B">
            <w:pPr>
              <w:jc w:val="left"/>
              <w:rPr>
                <w:sz w:val="16"/>
                <w:szCs w:val="16"/>
                <w:lang w:val="af-ZA"/>
              </w:rPr>
            </w:pPr>
            <w:r w:rsidRPr="00B723BA">
              <w:rPr>
                <w:sz w:val="16"/>
                <w:szCs w:val="16"/>
                <w:lang w:val="af-ZA"/>
              </w:rPr>
              <w:t xml:space="preserve">Verseker bruikbaarheid in gebiede met swak of geen </w:t>
            </w:r>
            <w:proofErr w:type="spellStart"/>
            <w:r w:rsidRPr="00B723BA">
              <w:rPr>
                <w:sz w:val="16"/>
                <w:szCs w:val="16"/>
                <w:lang w:val="af-ZA"/>
              </w:rPr>
              <w:t>netwerkdekking</w:t>
            </w:r>
            <w:proofErr w:type="spellEnd"/>
            <w:r w:rsidRPr="00B723BA">
              <w:rPr>
                <w:sz w:val="16"/>
                <w:szCs w:val="16"/>
                <w:lang w:val="af-ZA"/>
              </w:rPr>
              <w:t>.</w:t>
            </w:r>
          </w:p>
        </w:tc>
        <w:tc>
          <w:tcPr>
            <w:tcW w:w="2489" w:type="dxa"/>
          </w:tcPr>
          <w:p w14:paraId="1D8D5777" w14:textId="77777777" w:rsidR="00D75BA6" w:rsidRPr="00B723BA" w:rsidRDefault="00D75BA6" w:rsidP="0037166B">
            <w:pPr>
              <w:jc w:val="left"/>
              <w:rPr>
                <w:sz w:val="16"/>
                <w:szCs w:val="16"/>
                <w:lang w:val="af-ZA"/>
              </w:rPr>
            </w:pPr>
            <w:r w:rsidRPr="00B723BA">
              <w:rPr>
                <w:sz w:val="16"/>
                <w:szCs w:val="16"/>
                <w:lang w:val="af-ZA"/>
              </w:rPr>
              <w:t xml:space="preserve">Praktiese toetsing van aflyn modules (die hele mobiele toepassing behalwe vir funksionaliteit wat sonder enige uitsondering </w:t>
            </w:r>
            <w:proofErr w:type="spellStart"/>
            <w:r w:rsidRPr="00B723BA">
              <w:rPr>
                <w:sz w:val="16"/>
                <w:szCs w:val="16"/>
                <w:lang w:val="af-ZA"/>
              </w:rPr>
              <w:t>netwerkkoneksie</w:t>
            </w:r>
            <w:proofErr w:type="spellEnd"/>
            <w:r w:rsidRPr="00B723BA">
              <w:rPr>
                <w:sz w:val="16"/>
                <w:szCs w:val="16"/>
                <w:lang w:val="af-ZA"/>
              </w:rPr>
              <w:t xml:space="preserve"> benodig.).</w:t>
            </w:r>
          </w:p>
        </w:tc>
      </w:tr>
    </w:tbl>
    <w:p w14:paraId="3B6A9AD2" w14:textId="7C085C48" w:rsidR="00FB54B0" w:rsidRPr="00B723BA" w:rsidRDefault="00FB54B0">
      <w:pPr>
        <w:pStyle w:val="Heading4"/>
        <w:numPr>
          <w:ilvl w:val="3"/>
          <w:numId w:val="2"/>
        </w:numPr>
      </w:pPr>
      <w:r w:rsidRPr="00B723BA">
        <w:t>Bruikbaarheid</w:t>
      </w:r>
    </w:p>
    <w:p w14:paraId="2C730C63" w14:textId="379A1DFF" w:rsidR="008D48FA" w:rsidRPr="00B723BA" w:rsidRDefault="008D48FA" w:rsidP="008D48FA">
      <w:pPr>
        <w:pStyle w:val="Caption"/>
        <w:keepNext/>
      </w:pPr>
      <w:bookmarkStart w:id="26" w:name="_Toc242788786"/>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9</w:t>
      </w:r>
      <w:r w:rsidR="00A33BAF">
        <w:fldChar w:fldCharType="end"/>
      </w:r>
      <w:r w:rsidRPr="00B723BA">
        <w:t>: Nie-funksionele vereistes: Bruikbaarheid</w:t>
      </w:r>
      <w:bookmarkEnd w:id="26"/>
    </w:p>
    <w:tbl>
      <w:tblPr>
        <w:tblStyle w:val="TableGrid"/>
        <w:tblW w:w="10770" w:type="dxa"/>
        <w:tblInd w:w="-714" w:type="dxa"/>
        <w:tblCellMar>
          <w:left w:w="28" w:type="dxa"/>
          <w:right w:w="28" w:type="dxa"/>
        </w:tblCellMar>
        <w:tblLook w:val="04A0" w:firstRow="1" w:lastRow="0" w:firstColumn="1" w:lastColumn="0" w:noHBand="0" w:noVBand="1"/>
      </w:tblPr>
      <w:tblGrid>
        <w:gridCol w:w="678"/>
        <w:gridCol w:w="1701"/>
        <w:gridCol w:w="3175"/>
        <w:gridCol w:w="3175"/>
        <w:gridCol w:w="2041"/>
      </w:tblGrid>
      <w:tr w:rsidR="00D75BA6" w:rsidRPr="00B723BA" w14:paraId="3346212A" w14:textId="77777777" w:rsidTr="00AF1950">
        <w:tc>
          <w:tcPr>
            <w:tcW w:w="678" w:type="dxa"/>
            <w:shd w:val="clear" w:color="auto" w:fill="5A4A3F"/>
          </w:tcPr>
          <w:p w14:paraId="6BB6F68E" w14:textId="77777777" w:rsidR="00D75BA6" w:rsidRPr="00B723BA" w:rsidRDefault="00D75BA6" w:rsidP="00A4716D">
            <w:pPr>
              <w:rPr>
                <w:b/>
                <w:bCs/>
                <w:color w:val="F7F5F1" w:themeColor="background1"/>
                <w:lang w:val="af-ZA"/>
              </w:rPr>
            </w:pPr>
            <w:r w:rsidRPr="00B723BA">
              <w:rPr>
                <w:b/>
                <w:bCs/>
                <w:color w:val="F7F5F1" w:themeColor="background1"/>
                <w:lang w:val="af-ZA"/>
              </w:rPr>
              <w:t>ID</w:t>
            </w:r>
          </w:p>
        </w:tc>
        <w:tc>
          <w:tcPr>
            <w:tcW w:w="1701" w:type="dxa"/>
            <w:shd w:val="clear" w:color="auto" w:fill="5A4A3F"/>
          </w:tcPr>
          <w:p w14:paraId="651D8EB5" w14:textId="77777777" w:rsidR="00D75BA6" w:rsidRPr="00B723BA" w:rsidRDefault="00D75BA6" w:rsidP="00A4716D">
            <w:pPr>
              <w:rPr>
                <w:b/>
                <w:bCs/>
                <w:color w:val="F7F5F1" w:themeColor="background1"/>
                <w:lang w:val="af-ZA"/>
              </w:rPr>
            </w:pPr>
            <w:r w:rsidRPr="00B723BA">
              <w:rPr>
                <w:b/>
                <w:bCs/>
                <w:color w:val="F7F5F1" w:themeColor="background1"/>
                <w:lang w:val="af-ZA"/>
              </w:rPr>
              <w:t>Vereiste</w:t>
            </w:r>
          </w:p>
        </w:tc>
        <w:tc>
          <w:tcPr>
            <w:tcW w:w="3175" w:type="dxa"/>
            <w:shd w:val="clear" w:color="auto" w:fill="5A4A3F"/>
          </w:tcPr>
          <w:p w14:paraId="39F8AFF6" w14:textId="77777777" w:rsidR="00D75BA6" w:rsidRPr="00B723BA" w:rsidRDefault="00D75BA6" w:rsidP="00A4716D">
            <w:pPr>
              <w:rPr>
                <w:b/>
                <w:bCs/>
                <w:color w:val="F7F5F1" w:themeColor="background1"/>
                <w:lang w:val="af-ZA"/>
              </w:rPr>
            </w:pPr>
            <w:r w:rsidRPr="00B723BA">
              <w:rPr>
                <w:b/>
                <w:bCs/>
                <w:color w:val="F7F5F1" w:themeColor="background1"/>
                <w:lang w:val="af-ZA"/>
              </w:rPr>
              <w:t>Beskrywing</w:t>
            </w:r>
          </w:p>
        </w:tc>
        <w:tc>
          <w:tcPr>
            <w:tcW w:w="3175" w:type="dxa"/>
            <w:shd w:val="clear" w:color="auto" w:fill="5A4A3F"/>
          </w:tcPr>
          <w:p w14:paraId="14835406" w14:textId="77777777" w:rsidR="00D75BA6" w:rsidRPr="00B723BA" w:rsidRDefault="00D75BA6" w:rsidP="00A4716D">
            <w:pPr>
              <w:rPr>
                <w:b/>
                <w:bCs/>
                <w:color w:val="F7F5F1" w:themeColor="background1"/>
                <w:lang w:val="af-ZA"/>
              </w:rPr>
            </w:pPr>
            <w:r w:rsidRPr="00B723BA">
              <w:rPr>
                <w:b/>
                <w:bCs/>
                <w:color w:val="F7F5F1" w:themeColor="background1"/>
                <w:lang w:val="af-ZA"/>
              </w:rPr>
              <w:t>Motivering</w:t>
            </w:r>
          </w:p>
        </w:tc>
        <w:tc>
          <w:tcPr>
            <w:tcW w:w="2041" w:type="dxa"/>
            <w:shd w:val="clear" w:color="auto" w:fill="5A4A3F"/>
          </w:tcPr>
          <w:p w14:paraId="0D3B33FD" w14:textId="77777777" w:rsidR="00D75BA6" w:rsidRPr="00B723BA" w:rsidRDefault="00D75BA6" w:rsidP="00A4716D">
            <w:pPr>
              <w:rPr>
                <w:b/>
                <w:bCs/>
                <w:color w:val="F7F5F1" w:themeColor="background1"/>
                <w:lang w:val="af-ZA"/>
              </w:rPr>
            </w:pPr>
            <w:r w:rsidRPr="00B723BA">
              <w:rPr>
                <w:b/>
                <w:bCs/>
                <w:color w:val="F7F5F1" w:themeColor="background1"/>
                <w:lang w:val="af-ZA"/>
              </w:rPr>
              <w:t>Toetsbaarheid</w:t>
            </w:r>
          </w:p>
        </w:tc>
      </w:tr>
      <w:tr w:rsidR="00D75BA6" w:rsidRPr="00B723BA" w14:paraId="3876292A" w14:textId="77777777" w:rsidTr="00A4716D">
        <w:tc>
          <w:tcPr>
            <w:tcW w:w="678" w:type="dxa"/>
          </w:tcPr>
          <w:p w14:paraId="24732133" w14:textId="77777777" w:rsidR="00D75BA6" w:rsidRPr="00B723BA" w:rsidRDefault="00D75BA6" w:rsidP="00A4716D">
            <w:pPr>
              <w:rPr>
                <w:sz w:val="16"/>
                <w:szCs w:val="16"/>
                <w:lang w:val="af-ZA"/>
              </w:rPr>
            </w:pPr>
            <w:r w:rsidRPr="00B723BA">
              <w:rPr>
                <w:sz w:val="16"/>
                <w:szCs w:val="16"/>
                <w:lang w:val="af-ZA"/>
              </w:rPr>
              <w:t>NFV14</w:t>
            </w:r>
          </w:p>
        </w:tc>
        <w:tc>
          <w:tcPr>
            <w:tcW w:w="1701" w:type="dxa"/>
          </w:tcPr>
          <w:p w14:paraId="6FCD6C4E" w14:textId="77777777" w:rsidR="00D75BA6" w:rsidRPr="00B723BA" w:rsidRDefault="00D75BA6" w:rsidP="0037166B">
            <w:pPr>
              <w:jc w:val="left"/>
              <w:rPr>
                <w:sz w:val="16"/>
                <w:szCs w:val="16"/>
                <w:lang w:val="af-ZA"/>
              </w:rPr>
            </w:pPr>
            <w:proofErr w:type="spellStart"/>
            <w:r w:rsidRPr="00B723BA">
              <w:rPr>
                <w:sz w:val="16"/>
                <w:szCs w:val="16"/>
                <w:lang w:val="af-ZA"/>
              </w:rPr>
              <w:t>Navigering</w:t>
            </w:r>
            <w:proofErr w:type="spellEnd"/>
            <w:r w:rsidRPr="00B723BA">
              <w:rPr>
                <w:sz w:val="16"/>
                <w:szCs w:val="16"/>
                <w:lang w:val="af-ZA"/>
              </w:rPr>
              <w:t>.</w:t>
            </w:r>
          </w:p>
        </w:tc>
        <w:tc>
          <w:tcPr>
            <w:tcW w:w="3175" w:type="dxa"/>
          </w:tcPr>
          <w:p w14:paraId="36C0D0D1" w14:textId="77777777" w:rsidR="00D75BA6" w:rsidRPr="00B723BA" w:rsidRDefault="00D75BA6" w:rsidP="0037166B">
            <w:pPr>
              <w:jc w:val="left"/>
              <w:rPr>
                <w:sz w:val="16"/>
                <w:szCs w:val="16"/>
                <w:lang w:val="af-ZA"/>
              </w:rPr>
            </w:pPr>
            <w:r w:rsidRPr="00B723BA">
              <w:rPr>
                <w:sz w:val="16"/>
                <w:szCs w:val="16"/>
                <w:lang w:val="af-ZA"/>
              </w:rPr>
              <w:t>Kernfunksie moet binne drie interaksies vanaf tuisblad bereikbaar wees.</w:t>
            </w:r>
          </w:p>
        </w:tc>
        <w:tc>
          <w:tcPr>
            <w:tcW w:w="3175" w:type="dxa"/>
          </w:tcPr>
          <w:p w14:paraId="1E17ABBC" w14:textId="77777777" w:rsidR="00D75BA6" w:rsidRPr="00B723BA" w:rsidRDefault="00D75BA6" w:rsidP="0037166B">
            <w:pPr>
              <w:jc w:val="left"/>
              <w:rPr>
                <w:sz w:val="16"/>
                <w:szCs w:val="16"/>
                <w:lang w:val="af-ZA"/>
              </w:rPr>
            </w:pPr>
            <w:r w:rsidRPr="00B723BA">
              <w:rPr>
                <w:sz w:val="16"/>
                <w:szCs w:val="16"/>
                <w:lang w:val="af-ZA"/>
              </w:rPr>
              <w:t>Verseker vinnige toegang en intuïtiewe gebruik.</w:t>
            </w:r>
          </w:p>
        </w:tc>
        <w:tc>
          <w:tcPr>
            <w:tcW w:w="2041" w:type="dxa"/>
          </w:tcPr>
          <w:p w14:paraId="0D23FB8E" w14:textId="77777777" w:rsidR="00D75BA6" w:rsidRPr="00B723BA" w:rsidRDefault="00D75BA6" w:rsidP="0037166B">
            <w:pPr>
              <w:jc w:val="left"/>
              <w:rPr>
                <w:sz w:val="16"/>
                <w:szCs w:val="16"/>
                <w:lang w:val="af-ZA"/>
              </w:rPr>
            </w:pPr>
            <w:proofErr w:type="spellStart"/>
            <w:r w:rsidRPr="00B723BA">
              <w:rPr>
                <w:sz w:val="16"/>
                <w:szCs w:val="16"/>
                <w:lang w:val="af-ZA"/>
              </w:rPr>
              <w:t>Gebruikertoetse</w:t>
            </w:r>
            <w:proofErr w:type="spellEnd"/>
            <w:r w:rsidRPr="00B723BA">
              <w:rPr>
                <w:sz w:val="16"/>
                <w:szCs w:val="16"/>
                <w:lang w:val="af-ZA"/>
              </w:rPr>
              <w:t xml:space="preserve"> van </w:t>
            </w:r>
            <w:proofErr w:type="spellStart"/>
            <w:r w:rsidRPr="00B723BA">
              <w:rPr>
                <w:sz w:val="16"/>
                <w:szCs w:val="16"/>
                <w:lang w:val="af-ZA"/>
              </w:rPr>
              <w:t>navigasievloei</w:t>
            </w:r>
            <w:proofErr w:type="spellEnd"/>
            <w:r w:rsidRPr="00B723BA">
              <w:rPr>
                <w:sz w:val="16"/>
                <w:szCs w:val="16"/>
                <w:lang w:val="af-ZA"/>
              </w:rPr>
              <w:t>.</w:t>
            </w:r>
          </w:p>
        </w:tc>
      </w:tr>
      <w:tr w:rsidR="00D75BA6" w:rsidRPr="00B723BA" w14:paraId="06E121F5" w14:textId="77777777" w:rsidTr="00A4716D">
        <w:tc>
          <w:tcPr>
            <w:tcW w:w="678" w:type="dxa"/>
          </w:tcPr>
          <w:p w14:paraId="2815FB0A" w14:textId="77777777" w:rsidR="00D75BA6" w:rsidRPr="00B723BA" w:rsidRDefault="00D75BA6" w:rsidP="00A4716D">
            <w:pPr>
              <w:rPr>
                <w:sz w:val="16"/>
                <w:szCs w:val="16"/>
                <w:lang w:val="af-ZA"/>
              </w:rPr>
            </w:pPr>
            <w:r w:rsidRPr="00B723BA">
              <w:rPr>
                <w:sz w:val="16"/>
                <w:szCs w:val="16"/>
                <w:lang w:val="af-ZA"/>
              </w:rPr>
              <w:t>NFV15</w:t>
            </w:r>
          </w:p>
        </w:tc>
        <w:tc>
          <w:tcPr>
            <w:tcW w:w="1701" w:type="dxa"/>
          </w:tcPr>
          <w:p w14:paraId="6E4C6CBF" w14:textId="77777777" w:rsidR="00D75BA6" w:rsidRPr="00B723BA" w:rsidRDefault="00D75BA6" w:rsidP="0037166B">
            <w:pPr>
              <w:jc w:val="left"/>
              <w:rPr>
                <w:sz w:val="16"/>
                <w:szCs w:val="16"/>
                <w:lang w:val="af-ZA"/>
              </w:rPr>
            </w:pPr>
            <w:r w:rsidRPr="00B723BA">
              <w:rPr>
                <w:sz w:val="16"/>
                <w:szCs w:val="16"/>
                <w:lang w:val="af-ZA"/>
              </w:rPr>
              <w:t>Tweetaligheid.</w:t>
            </w:r>
          </w:p>
        </w:tc>
        <w:tc>
          <w:tcPr>
            <w:tcW w:w="3175" w:type="dxa"/>
          </w:tcPr>
          <w:p w14:paraId="04F4CB7C" w14:textId="77777777" w:rsidR="00D75BA6" w:rsidRPr="00B723BA" w:rsidRDefault="00D75BA6" w:rsidP="0037166B">
            <w:pPr>
              <w:jc w:val="left"/>
              <w:rPr>
                <w:sz w:val="16"/>
                <w:szCs w:val="16"/>
                <w:lang w:val="af-ZA"/>
              </w:rPr>
            </w:pPr>
            <w:r w:rsidRPr="00B723BA">
              <w:rPr>
                <w:sz w:val="16"/>
                <w:szCs w:val="16"/>
                <w:lang w:val="af-ZA"/>
              </w:rPr>
              <w:t>Alle UI-elemente moet in Afrikaans en Engels beskikbaar wees.</w:t>
            </w:r>
          </w:p>
        </w:tc>
        <w:tc>
          <w:tcPr>
            <w:tcW w:w="3175" w:type="dxa"/>
          </w:tcPr>
          <w:p w14:paraId="3E2EFD55" w14:textId="77777777" w:rsidR="00D75BA6" w:rsidRPr="00B723BA" w:rsidRDefault="00D75BA6" w:rsidP="0037166B">
            <w:pPr>
              <w:jc w:val="left"/>
              <w:rPr>
                <w:sz w:val="16"/>
                <w:szCs w:val="16"/>
                <w:lang w:val="af-ZA"/>
              </w:rPr>
            </w:pPr>
            <w:r w:rsidRPr="00B723BA">
              <w:rPr>
                <w:sz w:val="16"/>
                <w:szCs w:val="16"/>
                <w:lang w:val="af-ZA"/>
              </w:rPr>
              <w:t xml:space="preserve">Verseker breë bruikbaarheid en voldoen aan tweetalige </w:t>
            </w:r>
            <w:proofErr w:type="spellStart"/>
            <w:r w:rsidRPr="00B723BA">
              <w:rPr>
                <w:sz w:val="16"/>
                <w:szCs w:val="16"/>
                <w:lang w:val="af-ZA"/>
              </w:rPr>
              <w:t>markvereistes</w:t>
            </w:r>
            <w:proofErr w:type="spellEnd"/>
            <w:r w:rsidRPr="00B723BA">
              <w:rPr>
                <w:sz w:val="16"/>
                <w:szCs w:val="16"/>
                <w:lang w:val="af-ZA"/>
              </w:rPr>
              <w:t>.</w:t>
            </w:r>
          </w:p>
        </w:tc>
        <w:tc>
          <w:tcPr>
            <w:tcW w:w="2041" w:type="dxa"/>
          </w:tcPr>
          <w:p w14:paraId="2BB982F1" w14:textId="77777777" w:rsidR="00D75BA6" w:rsidRPr="00B723BA" w:rsidRDefault="00D75BA6" w:rsidP="0037166B">
            <w:pPr>
              <w:jc w:val="left"/>
              <w:rPr>
                <w:sz w:val="16"/>
                <w:szCs w:val="16"/>
                <w:lang w:val="af-ZA"/>
              </w:rPr>
            </w:pPr>
            <w:r w:rsidRPr="00B723BA">
              <w:rPr>
                <w:sz w:val="16"/>
                <w:szCs w:val="16"/>
                <w:lang w:val="af-ZA"/>
              </w:rPr>
              <w:t>Visuele toetsing van beide tale.</w:t>
            </w:r>
          </w:p>
        </w:tc>
      </w:tr>
      <w:tr w:rsidR="00D75BA6" w:rsidRPr="00B723BA" w14:paraId="1E337B32" w14:textId="77777777" w:rsidTr="00A4716D">
        <w:tc>
          <w:tcPr>
            <w:tcW w:w="678" w:type="dxa"/>
          </w:tcPr>
          <w:p w14:paraId="05E075A5" w14:textId="77777777" w:rsidR="00D75BA6" w:rsidRPr="00B723BA" w:rsidRDefault="00D75BA6" w:rsidP="00A4716D">
            <w:pPr>
              <w:rPr>
                <w:sz w:val="16"/>
                <w:szCs w:val="16"/>
                <w:lang w:val="af-ZA"/>
              </w:rPr>
            </w:pPr>
            <w:r w:rsidRPr="00B723BA">
              <w:rPr>
                <w:sz w:val="16"/>
                <w:szCs w:val="16"/>
                <w:lang w:val="af-ZA"/>
              </w:rPr>
              <w:t>NFV16</w:t>
            </w:r>
          </w:p>
        </w:tc>
        <w:tc>
          <w:tcPr>
            <w:tcW w:w="1701" w:type="dxa"/>
          </w:tcPr>
          <w:p w14:paraId="0F0DF2EB" w14:textId="77777777" w:rsidR="00D75BA6" w:rsidRPr="00B723BA" w:rsidRDefault="00D75BA6" w:rsidP="0037166B">
            <w:pPr>
              <w:jc w:val="left"/>
              <w:rPr>
                <w:sz w:val="16"/>
                <w:szCs w:val="16"/>
                <w:lang w:val="af-ZA"/>
              </w:rPr>
            </w:pPr>
            <w:proofErr w:type="spellStart"/>
            <w:r w:rsidRPr="00B723BA">
              <w:rPr>
                <w:sz w:val="16"/>
                <w:szCs w:val="16"/>
                <w:lang w:val="af-ZA"/>
              </w:rPr>
              <w:t>Foutboodskappe</w:t>
            </w:r>
            <w:proofErr w:type="spellEnd"/>
            <w:r w:rsidRPr="00B723BA">
              <w:rPr>
                <w:sz w:val="16"/>
                <w:szCs w:val="16"/>
                <w:lang w:val="af-ZA"/>
              </w:rPr>
              <w:t>.</w:t>
            </w:r>
          </w:p>
        </w:tc>
        <w:tc>
          <w:tcPr>
            <w:tcW w:w="3175" w:type="dxa"/>
          </w:tcPr>
          <w:p w14:paraId="252CC8C9" w14:textId="77777777" w:rsidR="00D75BA6" w:rsidRPr="00B723BA" w:rsidRDefault="00D75BA6" w:rsidP="0037166B">
            <w:pPr>
              <w:jc w:val="left"/>
              <w:rPr>
                <w:sz w:val="16"/>
                <w:szCs w:val="16"/>
                <w:lang w:val="af-ZA"/>
              </w:rPr>
            </w:pPr>
            <w:proofErr w:type="spellStart"/>
            <w:r w:rsidRPr="00B723BA">
              <w:rPr>
                <w:sz w:val="16"/>
                <w:szCs w:val="16"/>
                <w:lang w:val="af-ZA"/>
              </w:rPr>
              <w:t>Foutboodskappe</w:t>
            </w:r>
            <w:proofErr w:type="spellEnd"/>
            <w:r w:rsidRPr="00B723BA">
              <w:rPr>
                <w:sz w:val="16"/>
                <w:szCs w:val="16"/>
                <w:lang w:val="af-ZA"/>
              </w:rPr>
              <w:t xml:space="preserve"> moet beskrywend wees en geen tegniese kode bevat nie.</w:t>
            </w:r>
          </w:p>
        </w:tc>
        <w:tc>
          <w:tcPr>
            <w:tcW w:w="3175" w:type="dxa"/>
          </w:tcPr>
          <w:p w14:paraId="421F8F53" w14:textId="77777777" w:rsidR="00D75BA6" w:rsidRPr="00B723BA" w:rsidRDefault="00D75BA6" w:rsidP="0037166B">
            <w:pPr>
              <w:jc w:val="left"/>
              <w:rPr>
                <w:sz w:val="16"/>
                <w:szCs w:val="16"/>
                <w:lang w:val="af-ZA"/>
              </w:rPr>
            </w:pPr>
            <w:r w:rsidRPr="00B723BA">
              <w:rPr>
                <w:sz w:val="16"/>
                <w:szCs w:val="16"/>
                <w:lang w:val="af-ZA"/>
              </w:rPr>
              <w:t xml:space="preserve">Verbeter </w:t>
            </w:r>
            <w:proofErr w:type="spellStart"/>
            <w:r w:rsidRPr="00B723BA">
              <w:rPr>
                <w:sz w:val="16"/>
                <w:szCs w:val="16"/>
                <w:lang w:val="af-ZA"/>
              </w:rPr>
              <w:t>gebruikerservaring</w:t>
            </w:r>
            <w:proofErr w:type="spellEnd"/>
            <w:r w:rsidRPr="00B723BA">
              <w:rPr>
                <w:sz w:val="16"/>
                <w:szCs w:val="16"/>
                <w:lang w:val="af-ZA"/>
              </w:rPr>
              <w:t xml:space="preserve"> en verminder verwarring.</w:t>
            </w:r>
          </w:p>
        </w:tc>
        <w:tc>
          <w:tcPr>
            <w:tcW w:w="2041" w:type="dxa"/>
          </w:tcPr>
          <w:p w14:paraId="4FCA47DB" w14:textId="77777777" w:rsidR="00D75BA6" w:rsidRPr="00B723BA" w:rsidRDefault="00D75BA6" w:rsidP="0037166B">
            <w:pPr>
              <w:jc w:val="left"/>
              <w:rPr>
                <w:sz w:val="16"/>
                <w:szCs w:val="16"/>
                <w:lang w:val="af-ZA"/>
              </w:rPr>
            </w:pPr>
            <w:r w:rsidRPr="00B723BA">
              <w:rPr>
                <w:sz w:val="16"/>
                <w:szCs w:val="16"/>
                <w:lang w:val="af-ZA"/>
              </w:rPr>
              <w:t xml:space="preserve">Praktiese toetsing en </w:t>
            </w:r>
            <w:proofErr w:type="spellStart"/>
            <w:r w:rsidRPr="00B723BA">
              <w:rPr>
                <w:sz w:val="16"/>
                <w:szCs w:val="16"/>
                <w:lang w:val="af-ZA"/>
              </w:rPr>
              <w:t>gebruikersterugvoer</w:t>
            </w:r>
            <w:proofErr w:type="spellEnd"/>
            <w:r w:rsidRPr="00B723BA">
              <w:rPr>
                <w:sz w:val="16"/>
                <w:szCs w:val="16"/>
                <w:lang w:val="af-ZA"/>
              </w:rPr>
              <w:t>.</w:t>
            </w:r>
          </w:p>
        </w:tc>
      </w:tr>
    </w:tbl>
    <w:p w14:paraId="03C2422F" w14:textId="49EB143A" w:rsidR="00FB54B0" w:rsidRPr="00B723BA" w:rsidRDefault="00FB54B0">
      <w:pPr>
        <w:pStyle w:val="Heading4"/>
        <w:numPr>
          <w:ilvl w:val="3"/>
          <w:numId w:val="2"/>
        </w:numPr>
      </w:pPr>
      <w:r w:rsidRPr="00B723BA">
        <w:t>Skaalbaarheid</w:t>
      </w:r>
    </w:p>
    <w:p w14:paraId="35EE1519" w14:textId="0202B32E" w:rsidR="008D48FA" w:rsidRPr="00B723BA" w:rsidRDefault="008D48FA" w:rsidP="008D48FA">
      <w:pPr>
        <w:pStyle w:val="Caption"/>
        <w:keepNext/>
      </w:pPr>
      <w:bookmarkStart w:id="27" w:name="_Toc242788787"/>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10</w:t>
      </w:r>
      <w:r w:rsidR="00A33BAF">
        <w:fldChar w:fldCharType="end"/>
      </w:r>
      <w:r w:rsidRPr="00B723BA">
        <w:t>: Nie-funksionele vereistes: Skaalbaarheid</w:t>
      </w:r>
      <w:bookmarkEnd w:id="27"/>
    </w:p>
    <w:tbl>
      <w:tblPr>
        <w:tblStyle w:val="TableGrid"/>
        <w:tblW w:w="10770" w:type="dxa"/>
        <w:tblInd w:w="-714" w:type="dxa"/>
        <w:tblCellMar>
          <w:left w:w="28" w:type="dxa"/>
          <w:right w:w="28" w:type="dxa"/>
        </w:tblCellMar>
        <w:tblLook w:val="04A0" w:firstRow="1" w:lastRow="0" w:firstColumn="1" w:lastColumn="0" w:noHBand="0" w:noVBand="1"/>
      </w:tblPr>
      <w:tblGrid>
        <w:gridCol w:w="678"/>
        <w:gridCol w:w="1701"/>
        <w:gridCol w:w="3175"/>
        <w:gridCol w:w="3175"/>
        <w:gridCol w:w="2041"/>
      </w:tblGrid>
      <w:tr w:rsidR="00D75BA6" w:rsidRPr="00B723BA" w14:paraId="1F2BA4BF" w14:textId="77777777" w:rsidTr="00AF1950">
        <w:tc>
          <w:tcPr>
            <w:tcW w:w="678" w:type="dxa"/>
            <w:shd w:val="clear" w:color="auto" w:fill="5A4A3F"/>
          </w:tcPr>
          <w:p w14:paraId="576D03A0" w14:textId="77777777" w:rsidR="00D75BA6" w:rsidRPr="00B723BA" w:rsidRDefault="00D75BA6" w:rsidP="00A4716D">
            <w:pPr>
              <w:rPr>
                <w:b/>
                <w:bCs/>
                <w:color w:val="F7F5F1" w:themeColor="background1"/>
                <w:lang w:val="af-ZA"/>
              </w:rPr>
            </w:pPr>
            <w:r w:rsidRPr="00B723BA">
              <w:rPr>
                <w:b/>
                <w:bCs/>
                <w:color w:val="F7F5F1" w:themeColor="background1"/>
                <w:lang w:val="af-ZA"/>
              </w:rPr>
              <w:t>ID</w:t>
            </w:r>
          </w:p>
        </w:tc>
        <w:tc>
          <w:tcPr>
            <w:tcW w:w="1701" w:type="dxa"/>
            <w:shd w:val="clear" w:color="auto" w:fill="5A4A3F"/>
          </w:tcPr>
          <w:p w14:paraId="0C30FBE7" w14:textId="77777777" w:rsidR="00D75BA6" w:rsidRPr="00B723BA" w:rsidRDefault="00D75BA6" w:rsidP="00A4716D">
            <w:pPr>
              <w:rPr>
                <w:b/>
                <w:bCs/>
                <w:color w:val="F7F5F1" w:themeColor="background1"/>
                <w:lang w:val="af-ZA"/>
              </w:rPr>
            </w:pPr>
            <w:r w:rsidRPr="00B723BA">
              <w:rPr>
                <w:b/>
                <w:bCs/>
                <w:color w:val="F7F5F1" w:themeColor="background1"/>
                <w:lang w:val="af-ZA"/>
              </w:rPr>
              <w:t>Vereiste</w:t>
            </w:r>
          </w:p>
        </w:tc>
        <w:tc>
          <w:tcPr>
            <w:tcW w:w="3175" w:type="dxa"/>
            <w:shd w:val="clear" w:color="auto" w:fill="5A4A3F"/>
          </w:tcPr>
          <w:p w14:paraId="4E3C7A2D" w14:textId="77777777" w:rsidR="00D75BA6" w:rsidRPr="00B723BA" w:rsidRDefault="00D75BA6" w:rsidP="00A4716D">
            <w:pPr>
              <w:rPr>
                <w:b/>
                <w:bCs/>
                <w:color w:val="F7F5F1" w:themeColor="background1"/>
                <w:lang w:val="af-ZA"/>
              </w:rPr>
            </w:pPr>
            <w:r w:rsidRPr="00B723BA">
              <w:rPr>
                <w:b/>
                <w:bCs/>
                <w:color w:val="F7F5F1" w:themeColor="background1"/>
                <w:lang w:val="af-ZA"/>
              </w:rPr>
              <w:t>Beskrywing</w:t>
            </w:r>
          </w:p>
        </w:tc>
        <w:tc>
          <w:tcPr>
            <w:tcW w:w="3175" w:type="dxa"/>
            <w:shd w:val="clear" w:color="auto" w:fill="5A4A3F"/>
          </w:tcPr>
          <w:p w14:paraId="0127DF1A" w14:textId="77777777" w:rsidR="00D75BA6" w:rsidRPr="00B723BA" w:rsidRDefault="00D75BA6" w:rsidP="00A4716D">
            <w:pPr>
              <w:rPr>
                <w:b/>
                <w:bCs/>
                <w:color w:val="F7F5F1" w:themeColor="background1"/>
                <w:lang w:val="af-ZA"/>
              </w:rPr>
            </w:pPr>
            <w:r w:rsidRPr="00B723BA">
              <w:rPr>
                <w:b/>
                <w:bCs/>
                <w:color w:val="F7F5F1" w:themeColor="background1"/>
                <w:lang w:val="af-ZA"/>
              </w:rPr>
              <w:t>Motivering</w:t>
            </w:r>
          </w:p>
        </w:tc>
        <w:tc>
          <w:tcPr>
            <w:tcW w:w="2041" w:type="dxa"/>
            <w:shd w:val="clear" w:color="auto" w:fill="5A4A3F"/>
          </w:tcPr>
          <w:p w14:paraId="71A6983F" w14:textId="77777777" w:rsidR="00D75BA6" w:rsidRPr="00B723BA" w:rsidRDefault="00D75BA6" w:rsidP="00A4716D">
            <w:pPr>
              <w:rPr>
                <w:b/>
                <w:bCs/>
                <w:color w:val="F7F5F1" w:themeColor="background1"/>
                <w:lang w:val="af-ZA"/>
              </w:rPr>
            </w:pPr>
            <w:r w:rsidRPr="00B723BA">
              <w:rPr>
                <w:b/>
                <w:bCs/>
                <w:color w:val="F7F5F1" w:themeColor="background1"/>
                <w:lang w:val="af-ZA"/>
              </w:rPr>
              <w:t>Toetsbaarheid</w:t>
            </w:r>
          </w:p>
        </w:tc>
      </w:tr>
      <w:tr w:rsidR="00D75BA6" w:rsidRPr="00B723BA" w14:paraId="50A3351B" w14:textId="77777777" w:rsidTr="00A4716D">
        <w:tc>
          <w:tcPr>
            <w:tcW w:w="678" w:type="dxa"/>
          </w:tcPr>
          <w:p w14:paraId="685BFC24" w14:textId="77777777" w:rsidR="00D75BA6" w:rsidRPr="00B723BA" w:rsidRDefault="00D75BA6" w:rsidP="00A4716D">
            <w:pPr>
              <w:rPr>
                <w:sz w:val="16"/>
                <w:szCs w:val="16"/>
                <w:lang w:val="af-ZA"/>
              </w:rPr>
            </w:pPr>
            <w:r w:rsidRPr="00B723BA">
              <w:rPr>
                <w:sz w:val="16"/>
                <w:szCs w:val="16"/>
                <w:lang w:val="af-ZA"/>
              </w:rPr>
              <w:t>NFV17</w:t>
            </w:r>
          </w:p>
        </w:tc>
        <w:tc>
          <w:tcPr>
            <w:tcW w:w="1701" w:type="dxa"/>
          </w:tcPr>
          <w:p w14:paraId="2BE4D93B" w14:textId="77777777" w:rsidR="00D75BA6" w:rsidRPr="00B723BA" w:rsidRDefault="00D75BA6" w:rsidP="0037166B">
            <w:pPr>
              <w:jc w:val="left"/>
              <w:rPr>
                <w:sz w:val="16"/>
                <w:szCs w:val="16"/>
                <w:lang w:val="af-ZA"/>
              </w:rPr>
            </w:pPr>
            <w:r w:rsidRPr="00B723BA">
              <w:rPr>
                <w:sz w:val="16"/>
                <w:szCs w:val="16"/>
                <w:lang w:val="af-ZA"/>
              </w:rPr>
              <w:t>Modulêre argitektuur.</w:t>
            </w:r>
          </w:p>
        </w:tc>
        <w:tc>
          <w:tcPr>
            <w:tcW w:w="3175" w:type="dxa"/>
          </w:tcPr>
          <w:p w14:paraId="056E7258" w14:textId="225B3A09" w:rsidR="00D75BA6" w:rsidRPr="00B723BA" w:rsidRDefault="00455E29" w:rsidP="0037166B">
            <w:pPr>
              <w:jc w:val="left"/>
              <w:rPr>
                <w:sz w:val="16"/>
                <w:szCs w:val="16"/>
                <w:lang w:val="af-ZA"/>
              </w:rPr>
            </w:pPr>
            <w:r>
              <w:rPr>
                <w:sz w:val="16"/>
                <w:szCs w:val="16"/>
                <w:lang w:val="af-ZA"/>
              </w:rPr>
              <w:t>Die agterkant moet modulêr</w:t>
            </w:r>
            <w:r w:rsidR="00D75BA6" w:rsidRPr="00B723BA">
              <w:rPr>
                <w:sz w:val="16"/>
                <w:szCs w:val="16"/>
                <w:lang w:val="af-ZA"/>
              </w:rPr>
              <w:t xml:space="preserve"> ontwerp word vir eenvoudige toevoeging van nuwe modules.</w:t>
            </w:r>
          </w:p>
        </w:tc>
        <w:tc>
          <w:tcPr>
            <w:tcW w:w="3175" w:type="dxa"/>
          </w:tcPr>
          <w:p w14:paraId="79255F80" w14:textId="77777777" w:rsidR="00D75BA6" w:rsidRPr="00B723BA" w:rsidRDefault="00D75BA6" w:rsidP="0037166B">
            <w:pPr>
              <w:jc w:val="left"/>
              <w:rPr>
                <w:sz w:val="16"/>
                <w:szCs w:val="16"/>
                <w:lang w:val="af-ZA"/>
              </w:rPr>
            </w:pPr>
            <w:r w:rsidRPr="00B723BA">
              <w:rPr>
                <w:sz w:val="16"/>
                <w:szCs w:val="16"/>
                <w:lang w:val="af-ZA"/>
              </w:rPr>
              <w:t>Verseker toekomstige uitbreibaarheid sonder om bestaande kernmodules te herskryf.</w:t>
            </w:r>
          </w:p>
        </w:tc>
        <w:tc>
          <w:tcPr>
            <w:tcW w:w="2041" w:type="dxa"/>
          </w:tcPr>
          <w:p w14:paraId="29CDA0EC" w14:textId="77777777" w:rsidR="00D75BA6" w:rsidRPr="00B723BA" w:rsidRDefault="00D75BA6" w:rsidP="0037166B">
            <w:pPr>
              <w:jc w:val="left"/>
              <w:rPr>
                <w:sz w:val="16"/>
                <w:szCs w:val="16"/>
                <w:lang w:val="af-ZA"/>
              </w:rPr>
            </w:pPr>
            <w:r w:rsidRPr="00B723BA">
              <w:rPr>
                <w:sz w:val="16"/>
                <w:szCs w:val="16"/>
                <w:lang w:val="af-ZA"/>
              </w:rPr>
              <w:t xml:space="preserve">Kode-inspeksie en </w:t>
            </w:r>
            <w:proofErr w:type="spellStart"/>
            <w:r w:rsidRPr="00B723BA">
              <w:rPr>
                <w:sz w:val="16"/>
                <w:szCs w:val="16"/>
                <w:lang w:val="af-ZA"/>
              </w:rPr>
              <w:t>integrasietoetse</w:t>
            </w:r>
            <w:proofErr w:type="spellEnd"/>
            <w:r w:rsidRPr="00B723BA">
              <w:rPr>
                <w:sz w:val="16"/>
                <w:szCs w:val="16"/>
                <w:lang w:val="af-ZA"/>
              </w:rPr>
              <w:t>.</w:t>
            </w:r>
          </w:p>
        </w:tc>
      </w:tr>
      <w:tr w:rsidR="00D75BA6" w:rsidRPr="00B723BA" w14:paraId="3D03BE8D" w14:textId="77777777" w:rsidTr="00A4716D">
        <w:tc>
          <w:tcPr>
            <w:tcW w:w="678" w:type="dxa"/>
          </w:tcPr>
          <w:p w14:paraId="20392F91" w14:textId="77777777" w:rsidR="00D75BA6" w:rsidRPr="00B723BA" w:rsidRDefault="00D75BA6" w:rsidP="00A4716D">
            <w:pPr>
              <w:rPr>
                <w:sz w:val="16"/>
                <w:szCs w:val="16"/>
                <w:lang w:val="af-ZA"/>
              </w:rPr>
            </w:pPr>
            <w:r w:rsidRPr="00B723BA">
              <w:rPr>
                <w:sz w:val="16"/>
                <w:szCs w:val="16"/>
                <w:lang w:val="af-ZA"/>
              </w:rPr>
              <w:t>NFV18</w:t>
            </w:r>
          </w:p>
        </w:tc>
        <w:tc>
          <w:tcPr>
            <w:tcW w:w="1701" w:type="dxa"/>
          </w:tcPr>
          <w:p w14:paraId="4CE29096" w14:textId="77777777" w:rsidR="00D75BA6" w:rsidRPr="00B723BA" w:rsidRDefault="00D75BA6" w:rsidP="0037166B">
            <w:pPr>
              <w:jc w:val="left"/>
              <w:rPr>
                <w:sz w:val="16"/>
                <w:szCs w:val="16"/>
                <w:lang w:val="af-ZA"/>
              </w:rPr>
            </w:pPr>
            <w:r w:rsidRPr="00B723BA">
              <w:rPr>
                <w:sz w:val="16"/>
                <w:szCs w:val="16"/>
                <w:lang w:val="af-ZA"/>
              </w:rPr>
              <w:t>Databasis-ondersteuning.</w:t>
            </w:r>
          </w:p>
        </w:tc>
        <w:tc>
          <w:tcPr>
            <w:tcW w:w="3175" w:type="dxa"/>
          </w:tcPr>
          <w:p w14:paraId="2AD1AC33" w14:textId="77777777" w:rsidR="00D75BA6" w:rsidRPr="00B723BA" w:rsidRDefault="00D75BA6" w:rsidP="0037166B">
            <w:pPr>
              <w:jc w:val="left"/>
              <w:rPr>
                <w:sz w:val="16"/>
                <w:szCs w:val="16"/>
                <w:lang w:val="af-ZA"/>
              </w:rPr>
            </w:pPr>
            <w:r w:rsidRPr="00B723BA">
              <w:rPr>
                <w:sz w:val="16"/>
                <w:szCs w:val="16"/>
                <w:lang w:val="af-ZA"/>
              </w:rPr>
              <w:t xml:space="preserve">Argitektuur moet </w:t>
            </w:r>
            <w:proofErr w:type="spellStart"/>
            <w:r w:rsidRPr="00B723BA">
              <w:rPr>
                <w:sz w:val="16"/>
                <w:szCs w:val="16"/>
                <w:lang w:val="af-ZA"/>
              </w:rPr>
              <w:t>relationele</w:t>
            </w:r>
            <w:proofErr w:type="spellEnd"/>
            <w:r w:rsidRPr="00B723BA">
              <w:rPr>
                <w:sz w:val="16"/>
                <w:szCs w:val="16"/>
                <w:lang w:val="af-ZA"/>
              </w:rPr>
              <w:t xml:space="preserve"> en “</w:t>
            </w:r>
            <w:proofErr w:type="spellStart"/>
            <w:r w:rsidRPr="00B723BA">
              <w:rPr>
                <w:sz w:val="16"/>
                <w:szCs w:val="16"/>
                <w:lang w:val="af-ZA"/>
              </w:rPr>
              <w:t>NoSQL</w:t>
            </w:r>
            <w:proofErr w:type="spellEnd"/>
            <w:r w:rsidRPr="00B723BA">
              <w:rPr>
                <w:sz w:val="16"/>
                <w:szCs w:val="16"/>
                <w:lang w:val="af-ZA"/>
              </w:rPr>
              <w:t>”-ondersteuning bied.</w:t>
            </w:r>
          </w:p>
        </w:tc>
        <w:tc>
          <w:tcPr>
            <w:tcW w:w="3175" w:type="dxa"/>
          </w:tcPr>
          <w:p w14:paraId="48C7F4F9" w14:textId="77777777" w:rsidR="00D75BA6" w:rsidRPr="00B723BA" w:rsidRDefault="00D75BA6" w:rsidP="0037166B">
            <w:pPr>
              <w:jc w:val="left"/>
              <w:rPr>
                <w:sz w:val="16"/>
                <w:szCs w:val="16"/>
                <w:lang w:val="af-ZA"/>
              </w:rPr>
            </w:pPr>
            <w:r w:rsidRPr="00B723BA">
              <w:rPr>
                <w:sz w:val="16"/>
                <w:szCs w:val="16"/>
                <w:lang w:val="af-ZA"/>
              </w:rPr>
              <w:t>Relasionele databasis vir gestruktureerde data(gebruikers, besprekings, ens.), “</w:t>
            </w:r>
            <w:proofErr w:type="spellStart"/>
            <w:r w:rsidRPr="00B723BA">
              <w:rPr>
                <w:sz w:val="16"/>
                <w:szCs w:val="16"/>
                <w:lang w:val="af-ZA"/>
              </w:rPr>
              <w:t>NoSQL</w:t>
            </w:r>
            <w:proofErr w:type="spellEnd"/>
            <w:r w:rsidRPr="00B723BA">
              <w:rPr>
                <w:sz w:val="16"/>
                <w:szCs w:val="16"/>
                <w:lang w:val="af-ZA"/>
              </w:rPr>
              <w:t>” vir semi-gestruktureerde data soos kommunikasie boodskappe tussen gebruikers.</w:t>
            </w:r>
          </w:p>
        </w:tc>
        <w:tc>
          <w:tcPr>
            <w:tcW w:w="2041" w:type="dxa"/>
          </w:tcPr>
          <w:p w14:paraId="3A0DC322" w14:textId="77777777" w:rsidR="00D75BA6" w:rsidRPr="00B723BA" w:rsidRDefault="00D75BA6" w:rsidP="0037166B">
            <w:pPr>
              <w:jc w:val="left"/>
              <w:rPr>
                <w:sz w:val="16"/>
                <w:szCs w:val="16"/>
                <w:lang w:val="af-ZA"/>
              </w:rPr>
            </w:pPr>
            <w:r w:rsidRPr="00B723BA">
              <w:rPr>
                <w:sz w:val="16"/>
                <w:szCs w:val="16"/>
                <w:lang w:val="af-ZA"/>
              </w:rPr>
              <w:t xml:space="preserve">Ontwerp en </w:t>
            </w:r>
            <w:proofErr w:type="spellStart"/>
            <w:r w:rsidRPr="00B723BA">
              <w:rPr>
                <w:sz w:val="16"/>
                <w:szCs w:val="16"/>
                <w:lang w:val="af-ZA"/>
              </w:rPr>
              <w:t>databasistoetse</w:t>
            </w:r>
            <w:proofErr w:type="spellEnd"/>
            <w:r w:rsidRPr="00B723BA">
              <w:rPr>
                <w:sz w:val="16"/>
                <w:szCs w:val="16"/>
                <w:lang w:val="af-ZA"/>
              </w:rPr>
              <w:t>.</w:t>
            </w:r>
          </w:p>
        </w:tc>
      </w:tr>
      <w:tr w:rsidR="00D75BA6" w:rsidRPr="00B723BA" w14:paraId="5E28BBE1" w14:textId="77777777" w:rsidTr="00A4716D">
        <w:tc>
          <w:tcPr>
            <w:tcW w:w="678" w:type="dxa"/>
          </w:tcPr>
          <w:p w14:paraId="53B200D6" w14:textId="77777777" w:rsidR="00D75BA6" w:rsidRPr="00B723BA" w:rsidRDefault="00D75BA6" w:rsidP="00A4716D">
            <w:pPr>
              <w:rPr>
                <w:sz w:val="16"/>
                <w:szCs w:val="16"/>
                <w:lang w:val="af-ZA"/>
              </w:rPr>
            </w:pPr>
            <w:r w:rsidRPr="00B723BA">
              <w:rPr>
                <w:sz w:val="16"/>
                <w:szCs w:val="16"/>
                <w:lang w:val="af-ZA"/>
              </w:rPr>
              <w:t>NFV19</w:t>
            </w:r>
          </w:p>
        </w:tc>
        <w:tc>
          <w:tcPr>
            <w:tcW w:w="1701" w:type="dxa"/>
          </w:tcPr>
          <w:p w14:paraId="6ED6F4DF" w14:textId="77777777" w:rsidR="00D75BA6" w:rsidRPr="00B723BA" w:rsidRDefault="00D75BA6" w:rsidP="0037166B">
            <w:pPr>
              <w:jc w:val="left"/>
              <w:rPr>
                <w:sz w:val="16"/>
                <w:szCs w:val="16"/>
                <w:lang w:val="af-ZA"/>
              </w:rPr>
            </w:pPr>
            <w:r w:rsidRPr="00B723BA">
              <w:rPr>
                <w:sz w:val="16"/>
                <w:szCs w:val="16"/>
                <w:lang w:val="af-ZA"/>
              </w:rPr>
              <w:t>Uitbreibaarheid.</w:t>
            </w:r>
          </w:p>
        </w:tc>
        <w:tc>
          <w:tcPr>
            <w:tcW w:w="3175" w:type="dxa"/>
          </w:tcPr>
          <w:p w14:paraId="477CF4C4" w14:textId="77777777" w:rsidR="00D75BA6" w:rsidRPr="00B723BA" w:rsidRDefault="00D75BA6" w:rsidP="0037166B">
            <w:pPr>
              <w:jc w:val="left"/>
              <w:rPr>
                <w:sz w:val="16"/>
                <w:szCs w:val="16"/>
                <w:lang w:val="af-ZA"/>
              </w:rPr>
            </w:pPr>
            <w:r w:rsidRPr="00B723BA">
              <w:rPr>
                <w:sz w:val="16"/>
                <w:szCs w:val="16"/>
                <w:lang w:val="af-ZA"/>
              </w:rPr>
              <w:t>Stelsel moet ekstra bedieners kan ondersteun indien toekomstige groei benodig.</w:t>
            </w:r>
          </w:p>
        </w:tc>
        <w:tc>
          <w:tcPr>
            <w:tcW w:w="3175" w:type="dxa"/>
          </w:tcPr>
          <w:p w14:paraId="1FC6D075" w14:textId="77777777" w:rsidR="00D75BA6" w:rsidRPr="00B723BA" w:rsidRDefault="00D75BA6" w:rsidP="0037166B">
            <w:pPr>
              <w:jc w:val="left"/>
              <w:rPr>
                <w:sz w:val="16"/>
                <w:szCs w:val="16"/>
                <w:lang w:val="af-ZA"/>
              </w:rPr>
            </w:pPr>
            <w:r w:rsidRPr="00B723BA">
              <w:rPr>
                <w:sz w:val="16"/>
                <w:szCs w:val="16"/>
                <w:lang w:val="af-ZA"/>
              </w:rPr>
              <w:t xml:space="preserve">Verseker stelsel kan skaal na groter </w:t>
            </w:r>
            <w:proofErr w:type="spellStart"/>
            <w:r w:rsidRPr="00B723BA">
              <w:rPr>
                <w:sz w:val="16"/>
                <w:szCs w:val="16"/>
                <w:lang w:val="af-ZA"/>
              </w:rPr>
              <w:t>gebruikersbasis</w:t>
            </w:r>
            <w:proofErr w:type="spellEnd"/>
            <w:r w:rsidRPr="00B723BA">
              <w:rPr>
                <w:sz w:val="16"/>
                <w:szCs w:val="16"/>
                <w:lang w:val="af-ZA"/>
              </w:rPr>
              <w:t>, deur groter en/of ander sagteware te gebruik vir byvoorbeeld die databasis (AWS kan oorweeg word later).</w:t>
            </w:r>
          </w:p>
        </w:tc>
        <w:tc>
          <w:tcPr>
            <w:tcW w:w="2041" w:type="dxa"/>
          </w:tcPr>
          <w:p w14:paraId="2937D665" w14:textId="77777777" w:rsidR="00D75BA6" w:rsidRPr="00B723BA" w:rsidRDefault="00D75BA6" w:rsidP="0037166B">
            <w:pPr>
              <w:jc w:val="left"/>
              <w:rPr>
                <w:sz w:val="16"/>
                <w:szCs w:val="16"/>
                <w:lang w:val="af-ZA"/>
              </w:rPr>
            </w:pPr>
            <w:proofErr w:type="spellStart"/>
            <w:r w:rsidRPr="00B723BA">
              <w:rPr>
                <w:sz w:val="16"/>
                <w:szCs w:val="16"/>
                <w:lang w:val="af-ZA"/>
              </w:rPr>
              <w:t>Lastoetsing</w:t>
            </w:r>
            <w:proofErr w:type="spellEnd"/>
            <w:r w:rsidRPr="00B723BA">
              <w:rPr>
                <w:sz w:val="16"/>
                <w:szCs w:val="16"/>
                <w:lang w:val="af-ZA"/>
              </w:rPr>
              <w:t xml:space="preserve"> met gesimuleerde bedieners.</w:t>
            </w:r>
          </w:p>
        </w:tc>
      </w:tr>
    </w:tbl>
    <w:p w14:paraId="462D6001" w14:textId="77777777" w:rsidR="008D48FA" w:rsidRPr="00B723BA" w:rsidRDefault="008D48FA" w:rsidP="008D48FA">
      <w:pPr>
        <w:pStyle w:val="Heading4"/>
      </w:pPr>
    </w:p>
    <w:p w14:paraId="18B24105" w14:textId="77777777" w:rsidR="008D48FA" w:rsidRPr="00B723BA" w:rsidRDefault="008D48FA" w:rsidP="008D48FA"/>
    <w:p w14:paraId="4E71BB06" w14:textId="1D9DB4CA" w:rsidR="00FB54B0" w:rsidRPr="00B723BA" w:rsidRDefault="00FB54B0">
      <w:pPr>
        <w:pStyle w:val="Heading4"/>
        <w:numPr>
          <w:ilvl w:val="3"/>
          <w:numId w:val="2"/>
        </w:numPr>
      </w:pPr>
      <w:r w:rsidRPr="00B723BA">
        <w:lastRenderedPageBreak/>
        <w:t>Onderhoubaarheid</w:t>
      </w:r>
    </w:p>
    <w:p w14:paraId="4378CCC0" w14:textId="102A68B3" w:rsidR="00DA6A0D" w:rsidRPr="00B723BA" w:rsidRDefault="00DA6A0D" w:rsidP="00DA6A0D">
      <w:pPr>
        <w:pStyle w:val="Caption"/>
        <w:keepNext/>
      </w:pPr>
      <w:bookmarkStart w:id="28" w:name="_Toc242788788"/>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11</w:t>
      </w:r>
      <w:r w:rsidR="00A33BAF">
        <w:fldChar w:fldCharType="end"/>
      </w:r>
      <w:r w:rsidRPr="00B723BA">
        <w:t>: Nie-funksionele vereistes: Onderhoubaarheid</w:t>
      </w:r>
      <w:bookmarkEnd w:id="28"/>
    </w:p>
    <w:tbl>
      <w:tblPr>
        <w:tblStyle w:val="TableGrid"/>
        <w:tblW w:w="10770" w:type="dxa"/>
        <w:tblInd w:w="-714" w:type="dxa"/>
        <w:tblCellMar>
          <w:left w:w="28" w:type="dxa"/>
          <w:right w:w="28" w:type="dxa"/>
        </w:tblCellMar>
        <w:tblLook w:val="04A0" w:firstRow="1" w:lastRow="0" w:firstColumn="1" w:lastColumn="0" w:noHBand="0" w:noVBand="1"/>
      </w:tblPr>
      <w:tblGrid>
        <w:gridCol w:w="678"/>
        <w:gridCol w:w="1701"/>
        <w:gridCol w:w="3175"/>
        <w:gridCol w:w="3175"/>
        <w:gridCol w:w="2041"/>
      </w:tblGrid>
      <w:tr w:rsidR="00D75BA6" w:rsidRPr="00B723BA" w14:paraId="44E90315" w14:textId="77777777" w:rsidTr="008D48FA">
        <w:tc>
          <w:tcPr>
            <w:tcW w:w="678" w:type="dxa"/>
            <w:shd w:val="clear" w:color="auto" w:fill="5A4A3F"/>
          </w:tcPr>
          <w:p w14:paraId="6CC0446A" w14:textId="77777777" w:rsidR="00D75BA6" w:rsidRPr="00B723BA" w:rsidRDefault="00D75BA6" w:rsidP="00A4716D">
            <w:pPr>
              <w:rPr>
                <w:b/>
                <w:bCs/>
                <w:color w:val="F7F5F1" w:themeColor="background1"/>
                <w:lang w:val="af-ZA"/>
              </w:rPr>
            </w:pPr>
            <w:r w:rsidRPr="00B723BA">
              <w:rPr>
                <w:b/>
                <w:bCs/>
                <w:color w:val="F7F5F1" w:themeColor="background1"/>
                <w:lang w:val="af-ZA"/>
              </w:rPr>
              <w:t>ID</w:t>
            </w:r>
          </w:p>
        </w:tc>
        <w:tc>
          <w:tcPr>
            <w:tcW w:w="1701" w:type="dxa"/>
            <w:shd w:val="clear" w:color="auto" w:fill="5A4A3F"/>
          </w:tcPr>
          <w:p w14:paraId="270D99A2" w14:textId="77777777" w:rsidR="00D75BA6" w:rsidRPr="00B723BA" w:rsidRDefault="00D75BA6" w:rsidP="00A4716D">
            <w:pPr>
              <w:rPr>
                <w:b/>
                <w:bCs/>
                <w:color w:val="F7F5F1" w:themeColor="background1"/>
                <w:lang w:val="af-ZA"/>
              </w:rPr>
            </w:pPr>
            <w:r w:rsidRPr="00B723BA">
              <w:rPr>
                <w:b/>
                <w:bCs/>
                <w:color w:val="F7F5F1" w:themeColor="background1"/>
                <w:lang w:val="af-ZA"/>
              </w:rPr>
              <w:t>Vereiste</w:t>
            </w:r>
          </w:p>
        </w:tc>
        <w:tc>
          <w:tcPr>
            <w:tcW w:w="3175" w:type="dxa"/>
            <w:shd w:val="clear" w:color="auto" w:fill="5A4A3F"/>
          </w:tcPr>
          <w:p w14:paraId="4FCBB0E5" w14:textId="77777777" w:rsidR="00D75BA6" w:rsidRPr="00B723BA" w:rsidRDefault="00D75BA6" w:rsidP="00A4716D">
            <w:pPr>
              <w:rPr>
                <w:b/>
                <w:bCs/>
                <w:color w:val="F7F5F1" w:themeColor="background1"/>
                <w:lang w:val="af-ZA"/>
              </w:rPr>
            </w:pPr>
            <w:r w:rsidRPr="00B723BA">
              <w:rPr>
                <w:b/>
                <w:bCs/>
                <w:color w:val="F7F5F1" w:themeColor="background1"/>
                <w:lang w:val="af-ZA"/>
              </w:rPr>
              <w:t>Beskrywing</w:t>
            </w:r>
          </w:p>
        </w:tc>
        <w:tc>
          <w:tcPr>
            <w:tcW w:w="3175" w:type="dxa"/>
            <w:shd w:val="clear" w:color="auto" w:fill="5A4A3F"/>
          </w:tcPr>
          <w:p w14:paraId="544E2140" w14:textId="77777777" w:rsidR="00D75BA6" w:rsidRPr="00B723BA" w:rsidRDefault="00D75BA6" w:rsidP="00A4716D">
            <w:pPr>
              <w:rPr>
                <w:b/>
                <w:bCs/>
                <w:color w:val="F7F5F1" w:themeColor="background1"/>
                <w:lang w:val="af-ZA"/>
              </w:rPr>
            </w:pPr>
            <w:r w:rsidRPr="00B723BA">
              <w:rPr>
                <w:b/>
                <w:bCs/>
                <w:color w:val="F7F5F1" w:themeColor="background1"/>
                <w:lang w:val="af-ZA"/>
              </w:rPr>
              <w:t>Motivering</w:t>
            </w:r>
          </w:p>
        </w:tc>
        <w:tc>
          <w:tcPr>
            <w:tcW w:w="2041" w:type="dxa"/>
            <w:shd w:val="clear" w:color="auto" w:fill="5A4A3F"/>
          </w:tcPr>
          <w:p w14:paraId="545E68D8" w14:textId="77777777" w:rsidR="00D75BA6" w:rsidRPr="00B723BA" w:rsidRDefault="00D75BA6" w:rsidP="00A4716D">
            <w:pPr>
              <w:rPr>
                <w:b/>
                <w:bCs/>
                <w:color w:val="F7F5F1" w:themeColor="background1"/>
                <w:lang w:val="af-ZA"/>
              </w:rPr>
            </w:pPr>
            <w:r w:rsidRPr="00B723BA">
              <w:rPr>
                <w:b/>
                <w:bCs/>
                <w:color w:val="F7F5F1" w:themeColor="background1"/>
                <w:lang w:val="af-ZA"/>
              </w:rPr>
              <w:t>Toetsbaarheid</w:t>
            </w:r>
          </w:p>
        </w:tc>
      </w:tr>
      <w:tr w:rsidR="00D75BA6" w:rsidRPr="00B723BA" w14:paraId="1DDF05AD" w14:textId="77777777" w:rsidTr="00A4716D">
        <w:tc>
          <w:tcPr>
            <w:tcW w:w="678" w:type="dxa"/>
          </w:tcPr>
          <w:p w14:paraId="3A280396" w14:textId="77777777" w:rsidR="00D75BA6" w:rsidRPr="00B723BA" w:rsidRDefault="00D75BA6" w:rsidP="00A4716D">
            <w:pPr>
              <w:rPr>
                <w:sz w:val="16"/>
                <w:szCs w:val="16"/>
                <w:lang w:val="af-ZA"/>
              </w:rPr>
            </w:pPr>
            <w:r w:rsidRPr="00B723BA">
              <w:rPr>
                <w:sz w:val="16"/>
                <w:szCs w:val="16"/>
                <w:lang w:val="af-ZA"/>
              </w:rPr>
              <w:t>NFV20</w:t>
            </w:r>
          </w:p>
        </w:tc>
        <w:tc>
          <w:tcPr>
            <w:tcW w:w="1701" w:type="dxa"/>
          </w:tcPr>
          <w:p w14:paraId="2C1E6BDB" w14:textId="77777777" w:rsidR="00D75BA6" w:rsidRPr="00B723BA" w:rsidRDefault="00D75BA6" w:rsidP="0037166B">
            <w:pPr>
              <w:jc w:val="left"/>
              <w:rPr>
                <w:sz w:val="16"/>
                <w:szCs w:val="16"/>
                <w:lang w:val="af-ZA"/>
              </w:rPr>
            </w:pPr>
            <w:proofErr w:type="spellStart"/>
            <w:r w:rsidRPr="00B723BA">
              <w:rPr>
                <w:sz w:val="16"/>
                <w:szCs w:val="16"/>
                <w:lang w:val="af-ZA"/>
              </w:rPr>
              <w:t>Weergawebeheer</w:t>
            </w:r>
            <w:proofErr w:type="spellEnd"/>
            <w:r w:rsidRPr="00B723BA">
              <w:rPr>
                <w:sz w:val="16"/>
                <w:szCs w:val="16"/>
                <w:lang w:val="af-ZA"/>
              </w:rPr>
              <w:t>.</w:t>
            </w:r>
          </w:p>
        </w:tc>
        <w:tc>
          <w:tcPr>
            <w:tcW w:w="3175" w:type="dxa"/>
          </w:tcPr>
          <w:p w14:paraId="261C8CA6" w14:textId="31BF11B8" w:rsidR="00D75BA6" w:rsidRPr="00B723BA" w:rsidRDefault="00D75BA6" w:rsidP="0037166B">
            <w:pPr>
              <w:jc w:val="left"/>
              <w:rPr>
                <w:sz w:val="16"/>
                <w:szCs w:val="16"/>
                <w:lang w:val="af-ZA"/>
              </w:rPr>
            </w:pPr>
            <w:r w:rsidRPr="00B723BA">
              <w:rPr>
                <w:sz w:val="16"/>
                <w:szCs w:val="16"/>
                <w:lang w:val="af-ZA"/>
              </w:rPr>
              <w:t xml:space="preserve">Alle kode moet in Git gestoor word met betekenisvolle </w:t>
            </w:r>
            <w:proofErr w:type="spellStart"/>
            <w:r w:rsidR="00DE3444">
              <w:rPr>
                <w:sz w:val="16"/>
                <w:szCs w:val="16"/>
                <w:lang w:val="af-ZA"/>
              </w:rPr>
              <w:t>vasleggingboodskappe</w:t>
            </w:r>
            <w:proofErr w:type="spellEnd"/>
            <w:r w:rsidRPr="00B723BA">
              <w:rPr>
                <w:sz w:val="16"/>
                <w:szCs w:val="16"/>
                <w:lang w:val="af-ZA"/>
              </w:rPr>
              <w:t>.</w:t>
            </w:r>
          </w:p>
        </w:tc>
        <w:tc>
          <w:tcPr>
            <w:tcW w:w="3175" w:type="dxa"/>
          </w:tcPr>
          <w:p w14:paraId="304C78D9" w14:textId="77777777" w:rsidR="00D75BA6" w:rsidRPr="00B723BA" w:rsidRDefault="00D75BA6" w:rsidP="0037166B">
            <w:pPr>
              <w:jc w:val="left"/>
              <w:rPr>
                <w:sz w:val="16"/>
                <w:szCs w:val="16"/>
                <w:lang w:val="af-ZA"/>
              </w:rPr>
            </w:pPr>
            <w:r w:rsidRPr="00B723BA">
              <w:rPr>
                <w:sz w:val="16"/>
                <w:szCs w:val="16"/>
                <w:lang w:val="af-ZA"/>
              </w:rPr>
              <w:t>Verseker volledige spoor van veranderinge en samewerking tussen spanlede.</w:t>
            </w:r>
          </w:p>
        </w:tc>
        <w:tc>
          <w:tcPr>
            <w:tcW w:w="2041" w:type="dxa"/>
          </w:tcPr>
          <w:p w14:paraId="00C4EDAF" w14:textId="77777777" w:rsidR="00D75BA6" w:rsidRPr="00B723BA" w:rsidRDefault="00D75BA6" w:rsidP="0037166B">
            <w:pPr>
              <w:jc w:val="left"/>
              <w:rPr>
                <w:sz w:val="16"/>
                <w:szCs w:val="16"/>
                <w:lang w:val="af-ZA"/>
              </w:rPr>
            </w:pPr>
            <w:r w:rsidRPr="00B723BA">
              <w:rPr>
                <w:sz w:val="16"/>
                <w:szCs w:val="16"/>
                <w:lang w:val="af-ZA"/>
              </w:rPr>
              <w:t>Git-“log”-inspeksie.</w:t>
            </w:r>
          </w:p>
        </w:tc>
      </w:tr>
      <w:tr w:rsidR="00D75BA6" w:rsidRPr="00B723BA" w14:paraId="5E4F91EB" w14:textId="77777777" w:rsidTr="00A4716D">
        <w:tc>
          <w:tcPr>
            <w:tcW w:w="678" w:type="dxa"/>
          </w:tcPr>
          <w:p w14:paraId="0FE9930C" w14:textId="77777777" w:rsidR="00D75BA6" w:rsidRPr="00B723BA" w:rsidRDefault="00D75BA6" w:rsidP="00A4716D">
            <w:pPr>
              <w:rPr>
                <w:sz w:val="16"/>
                <w:szCs w:val="16"/>
                <w:lang w:val="af-ZA"/>
              </w:rPr>
            </w:pPr>
            <w:r w:rsidRPr="00B723BA">
              <w:rPr>
                <w:sz w:val="16"/>
                <w:szCs w:val="16"/>
                <w:lang w:val="af-ZA"/>
              </w:rPr>
              <w:t>NFV21</w:t>
            </w:r>
          </w:p>
        </w:tc>
        <w:tc>
          <w:tcPr>
            <w:tcW w:w="1701" w:type="dxa"/>
          </w:tcPr>
          <w:p w14:paraId="0EBAE022" w14:textId="77777777" w:rsidR="00D75BA6" w:rsidRPr="00B723BA" w:rsidRDefault="00D75BA6" w:rsidP="0037166B">
            <w:pPr>
              <w:jc w:val="left"/>
              <w:rPr>
                <w:sz w:val="16"/>
                <w:szCs w:val="16"/>
                <w:lang w:val="af-ZA"/>
              </w:rPr>
            </w:pPr>
            <w:proofErr w:type="spellStart"/>
            <w:r w:rsidRPr="00B723BA">
              <w:rPr>
                <w:sz w:val="16"/>
                <w:szCs w:val="16"/>
                <w:lang w:val="af-ZA"/>
              </w:rPr>
              <w:t>Kodedokumentasie</w:t>
            </w:r>
            <w:proofErr w:type="spellEnd"/>
            <w:r w:rsidRPr="00B723BA">
              <w:rPr>
                <w:sz w:val="16"/>
                <w:szCs w:val="16"/>
                <w:lang w:val="af-ZA"/>
              </w:rPr>
              <w:t>.</w:t>
            </w:r>
          </w:p>
        </w:tc>
        <w:tc>
          <w:tcPr>
            <w:tcW w:w="3175" w:type="dxa"/>
          </w:tcPr>
          <w:p w14:paraId="32352CFD" w14:textId="77777777" w:rsidR="00D75BA6" w:rsidRPr="00B723BA" w:rsidRDefault="00D75BA6" w:rsidP="0037166B">
            <w:pPr>
              <w:jc w:val="left"/>
              <w:rPr>
                <w:sz w:val="16"/>
                <w:szCs w:val="16"/>
                <w:lang w:val="af-ZA"/>
              </w:rPr>
            </w:pPr>
            <w:r w:rsidRPr="00B723BA">
              <w:rPr>
                <w:sz w:val="16"/>
                <w:szCs w:val="16"/>
                <w:lang w:val="af-ZA"/>
              </w:rPr>
              <w:t>Kernfunksies moet kommentaar hê wat doel en parameters beskryf.</w:t>
            </w:r>
          </w:p>
        </w:tc>
        <w:tc>
          <w:tcPr>
            <w:tcW w:w="3175" w:type="dxa"/>
          </w:tcPr>
          <w:p w14:paraId="3D0BC3AF" w14:textId="77777777" w:rsidR="00D75BA6" w:rsidRPr="00B723BA" w:rsidRDefault="00D75BA6" w:rsidP="0037166B">
            <w:pPr>
              <w:jc w:val="left"/>
              <w:rPr>
                <w:sz w:val="16"/>
                <w:szCs w:val="16"/>
                <w:lang w:val="af-ZA"/>
              </w:rPr>
            </w:pPr>
            <w:r w:rsidRPr="00B723BA">
              <w:rPr>
                <w:sz w:val="16"/>
                <w:szCs w:val="16"/>
                <w:lang w:val="af-ZA"/>
              </w:rPr>
              <w:t>Verseker dat nuwe ontwikkelaars maklik kan integreer en modules verstaan.</w:t>
            </w:r>
          </w:p>
        </w:tc>
        <w:tc>
          <w:tcPr>
            <w:tcW w:w="2041" w:type="dxa"/>
          </w:tcPr>
          <w:p w14:paraId="075EE3A3" w14:textId="77777777" w:rsidR="00D75BA6" w:rsidRPr="00B723BA" w:rsidRDefault="00D75BA6" w:rsidP="0037166B">
            <w:pPr>
              <w:jc w:val="left"/>
              <w:rPr>
                <w:sz w:val="16"/>
                <w:szCs w:val="16"/>
                <w:lang w:val="af-ZA"/>
              </w:rPr>
            </w:pPr>
            <w:r w:rsidRPr="00B723BA">
              <w:rPr>
                <w:sz w:val="16"/>
                <w:szCs w:val="16"/>
                <w:lang w:val="af-ZA"/>
              </w:rPr>
              <w:t>Kode-inspeksie.</w:t>
            </w:r>
          </w:p>
        </w:tc>
      </w:tr>
      <w:tr w:rsidR="00D75BA6" w:rsidRPr="00B723BA" w14:paraId="628FDCA3" w14:textId="77777777" w:rsidTr="00A4716D">
        <w:tc>
          <w:tcPr>
            <w:tcW w:w="678" w:type="dxa"/>
          </w:tcPr>
          <w:p w14:paraId="2D9DDCEF" w14:textId="77777777" w:rsidR="00D75BA6" w:rsidRPr="00B723BA" w:rsidRDefault="00D75BA6" w:rsidP="00A4716D">
            <w:pPr>
              <w:rPr>
                <w:sz w:val="16"/>
                <w:szCs w:val="16"/>
                <w:lang w:val="af-ZA"/>
              </w:rPr>
            </w:pPr>
            <w:r w:rsidRPr="00B723BA">
              <w:rPr>
                <w:sz w:val="16"/>
                <w:szCs w:val="16"/>
                <w:lang w:val="af-ZA"/>
              </w:rPr>
              <w:t>NFV22</w:t>
            </w:r>
          </w:p>
        </w:tc>
        <w:tc>
          <w:tcPr>
            <w:tcW w:w="1701" w:type="dxa"/>
          </w:tcPr>
          <w:p w14:paraId="1C317A45" w14:textId="77777777" w:rsidR="00D75BA6" w:rsidRPr="00B723BA" w:rsidRDefault="00D75BA6" w:rsidP="0037166B">
            <w:pPr>
              <w:jc w:val="left"/>
              <w:rPr>
                <w:sz w:val="16"/>
                <w:szCs w:val="16"/>
                <w:lang w:val="af-ZA"/>
              </w:rPr>
            </w:pPr>
            <w:r w:rsidRPr="00B723BA">
              <w:rPr>
                <w:sz w:val="16"/>
                <w:szCs w:val="16"/>
                <w:lang w:val="af-ZA"/>
              </w:rPr>
              <w:t>Finale dokumentasie.</w:t>
            </w:r>
          </w:p>
        </w:tc>
        <w:tc>
          <w:tcPr>
            <w:tcW w:w="3175" w:type="dxa"/>
          </w:tcPr>
          <w:p w14:paraId="312C5A72" w14:textId="77777777" w:rsidR="00D75BA6" w:rsidRPr="00B723BA" w:rsidRDefault="00D75BA6" w:rsidP="0037166B">
            <w:pPr>
              <w:jc w:val="left"/>
              <w:rPr>
                <w:sz w:val="16"/>
                <w:szCs w:val="16"/>
                <w:lang w:val="af-ZA"/>
              </w:rPr>
            </w:pPr>
            <w:r w:rsidRPr="00B723BA">
              <w:rPr>
                <w:sz w:val="16"/>
                <w:szCs w:val="16"/>
                <w:lang w:val="af-ZA"/>
              </w:rPr>
              <w:t xml:space="preserve">Finale dokumentasie moet installasie-instruksies en </w:t>
            </w:r>
            <w:proofErr w:type="spellStart"/>
            <w:r w:rsidRPr="00B723BA">
              <w:rPr>
                <w:sz w:val="16"/>
                <w:szCs w:val="16"/>
                <w:lang w:val="af-ZA"/>
              </w:rPr>
              <w:t>foutopsporingsriglyne</w:t>
            </w:r>
            <w:proofErr w:type="spellEnd"/>
            <w:r w:rsidRPr="00B723BA">
              <w:rPr>
                <w:sz w:val="16"/>
                <w:szCs w:val="16"/>
                <w:lang w:val="af-ZA"/>
              </w:rPr>
              <w:t xml:space="preserve"> bevat.</w:t>
            </w:r>
          </w:p>
        </w:tc>
        <w:tc>
          <w:tcPr>
            <w:tcW w:w="3175" w:type="dxa"/>
          </w:tcPr>
          <w:p w14:paraId="0D9695CB" w14:textId="75118DC1" w:rsidR="00D75BA6" w:rsidRPr="00B723BA" w:rsidRDefault="00D75BA6" w:rsidP="0037166B">
            <w:pPr>
              <w:jc w:val="left"/>
              <w:rPr>
                <w:sz w:val="16"/>
                <w:szCs w:val="16"/>
                <w:lang w:val="af-ZA"/>
              </w:rPr>
            </w:pPr>
            <w:r w:rsidRPr="00B723BA">
              <w:rPr>
                <w:sz w:val="16"/>
                <w:szCs w:val="16"/>
                <w:lang w:val="af-ZA"/>
              </w:rPr>
              <w:t xml:space="preserve">Verseker dat die stelsel maklik </w:t>
            </w:r>
            <w:r w:rsidR="00455E29">
              <w:rPr>
                <w:sz w:val="16"/>
                <w:szCs w:val="16"/>
                <w:lang w:val="af-ZA"/>
              </w:rPr>
              <w:t>opgespoor en reggestel</w:t>
            </w:r>
            <w:r w:rsidRPr="00B723BA">
              <w:rPr>
                <w:sz w:val="16"/>
                <w:szCs w:val="16"/>
                <w:lang w:val="af-ZA"/>
              </w:rPr>
              <w:t xml:space="preserve"> word en onderhou kan word.</w:t>
            </w:r>
          </w:p>
        </w:tc>
        <w:tc>
          <w:tcPr>
            <w:tcW w:w="2041" w:type="dxa"/>
          </w:tcPr>
          <w:p w14:paraId="64FD4012" w14:textId="77777777" w:rsidR="00D75BA6" w:rsidRPr="00B723BA" w:rsidRDefault="00D75BA6" w:rsidP="0037166B">
            <w:pPr>
              <w:jc w:val="left"/>
              <w:rPr>
                <w:sz w:val="16"/>
                <w:szCs w:val="16"/>
                <w:lang w:val="af-ZA"/>
              </w:rPr>
            </w:pPr>
            <w:r w:rsidRPr="00B723BA">
              <w:rPr>
                <w:sz w:val="16"/>
                <w:szCs w:val="16"/>
                <w:lang w:val="af-ZA"/>
              </w:rPr>
              <w:t>Dokumentasie-inspeksie.</w:t>
            </w:r>
          </w:p>
        </w:tc>
      </w:tr>
    </w:tbl>
    <w:p w14:paraId="7C20A6A0" w14:textId="6DC9AC38" w:rsidR="00FB54B0" w:rsidRPr="00B723BA" w:rsidRDefault="00FB54B0">
      <w:pPr>
        <w:pStyle w:val="Heading4"/>
        <w:numPr>
          <w:ilvl w:val="3"/>
          <w:numId w:val="2"/>
        </w:numPr>
      </w:pPr>
      <w:r w:rsidRPr="00B723BA">
        <w:t>Verenigbaarheid en Toestelondersteuning</w:t>
      </w:r>
    </w:p>
    <w:p w14:paraId="0FA57D6A" w14:textId="098D566F" w:rsidR="00DA6A0D" w:rsidRPr="00B723BA" w:rsidRDefault="00DA6A0D" w:rsidP="00DA6A0D">
      <w:pPr>
        <w:pStyle w:val="Caption"/>
        <w:keepNext/>
      </w:pPr>
      <w:bookmarkStart w:id="29" w:name="_Toc242788789"/>
      <w:r w:rsidRPr="00B723BA">
        <w:t xml:space="preserve">Tabel </w:t>
      </w:r>
      <w:r w:rsidR="00A33BAF">
        <w:fldChar w:fldCharType="begin"/>
      </w:r>
      <w:r w:rsidR="00A33BAF">
        <w:instrText xml:space="preserve"> STYLEREF 1 \s </w:instrText>
      </w:r>
      <w:r w:rsidR="00A33BAF">
        <w:fldChar w:fldCharType="separate"/>
      </w:r>
      <w:r w:rsidR="00A33BAF">
        <w:rPr>
          <w:noProof/>
        </w:rPr>
        <w:t>1</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12</w:t>
      </w:r>
      <w:r w:rsidR="00A33BAF">
        <w:fldChar w:fldCharType="end"/>
      </w:r>
      <w:r w:rsidRPr="00B723BA">
        <w:t xml:space="preserve">: Nie-funksionele vereistes: Verenigbaarheid en </w:t>
      </w:r>
      <w:proofErr w:type="spellStart"/>
      <w:r w:rsidRPr="00B723BA">
        <w:t>toestelondersteuning</w:t>
      </w:r>
      <w:bookmarkEnd w:id="29"/>
      <w:proofErr w:type="spellEnd"/>
    </w:p>
    <w:tbl>
      <w:tblPr>
        <w:tblStyle w:val="TableGrid"/>
        <w:tblW w:w="10770" w:type="dxa"/>
        <w:tblInd w:w="-714" w:type="dxa"/>
        <w:tblCellMar>
          <w:left w:w="28" w:type="dxa"/>
          <w:right w:w="28" w:type="dxa"/>
        </w:tblCellMar>
        <w:tblLook w:val="04A0" w:firstRow="1" w:lastRow="0" w:firstColumn="1" w:lastColumn="0" w:noHBand="0" w:noVBand="1"/>
      </w:tblPr>
      <w:tblGrid>
        <w:gridCol w:w="678"/>
        <w:gridCol w:w="1701"/>
        <w:gridCol w:w="3175"/>
        <w:gridCol w:w="3175"/>
        <w:gridCol w:w="2041"/>
      </w:tblGrid>
      <w:tr w:rsidR="00D75BA6" w:rsidRPr="00B723BA" w14:paraId="55EF43CE" w14:textId="77777777" w:rsidTr="00AF1950">
        <w:tc>
          <w:tcPr>
            <w:tcW w:w="678" w:type="dxa"/>
            <w:shd w:val="clear" w:color="auto" w:fill="5A4A3F"/>
          </w:tcPr>
          <w:p w14:paraId="70EDCF41" w14:textId="77777777" w:rsidR="00D75BA6" w:rsidRPr="00B723BA" w:rsidRDefault="00D75BA6" w:rsidP="00A4716D">
            <w:pPr>
              <w:rPr>
                <w:b/>
                <w:bCs/>
                <w:color w:val="F7F5F1" w:themeColor="background1"/>
                <w:lang w:val="af-ZA"/>
              </w:rPr>
            </w:pPr>
            <w:r w:rsidRPr="00B723BA">
              <w:rPr>
                <w:b/>
                <w:bCs/>
                <w:color w:val="F7F5F1" w:themeColor="background1"/>
                <w:lang w:val="af-ZA"/>
              </w:rPr>
              <w:t>ID</w:t>
            </w:r>
          </w:p>
        </w:tc>
        <w:tc>
          <w:tcPr>
            <w:tcW w:w="1701" w:type="dxa"/>
            <w:shd w:val="clear" w:color="auto" w:fill="5A4A3F"/>
          </w:tcPr>
          <w:p w14:paraId="6E34DAC9" w14:textId="77777777" w:rsidR="00D75BA6" w:rsidRPr="00B723BA" w:rsidRDefault="00D75BA6" w:rsidP="00A4716D">
            <w:pPr>
              <w:rPr>
                <w:b/>
                <w:bCs/>
                <w:color w:val="F7F5F1" w:themeColor="background1"/>
                <w:lang w:val="af-ZA"/>
              </w:rPr>
            </w:pPr>
            <w:r w:rsidRPr="00B723BA">
              <w:rPr>
                <w:b/>
                <w:bCs/>
                <w:color w:val="F7F5F1" w:themeColor="background1"/>
                <w:lang w:val="af-ZA"/>
              </w:rPr>
              <w:t>Vereiste</w:t>
            </w:r>
          </w:p>
        </w:tc>
        <w:tc>
          <w:tcPr>
            <w:tcW w:w="3175" w:type="dxa"/>
            <w:shd w:val="clear" w:color="auto" w:fill="5A4A3F"/>
          </w:tcPr>
          <w:p w14:paraId="7CBA39B1" w14:textId="77777777" w:rsidR="00D75BA6" w:rsidRPr="00B723BA" w:rsidRDefault="00D75BA6" w:rsidP="00A4716D">
            <w:pPr>
              <w:rPr>
                <w:b/>
                <w:bCs/>
                <w:color w:val="F7F5F1" w:themeColor="background1"/>
                <w:lang w:val="af-ZA"/>
              </w:rPr>
            </w:pPr>
            <w:r w:rsidRPr="00B723BA">
              <w:rPr>
                <w:b/>
                <w:bCs/>
                <w:color w:val="F7F5F1" w:themeColor="background1"/>
                <w:lang w:val="af-ZA"/>
              </w:rPr>
              <w:t>Beskrywing</w:t>
            </w:r>
          </w:p>
        </w:tc>
        <w:tc>
          <w:tcPr>
            <w:tcW w:w="3175" w:type="dxa"/>
            <w:shd w:val="clear" w:color="auto" w:fill="5A4A3F"/>
          </w:tcPr>
          <w:p w14:paraId="0F443211" w14:textId="77777777" w:rsidR="00D75BA6" w:rsidRPr="00B723BA" w:rsidRDefault="00D75BA6" w:rsidP="00A4716D">
            <w:pPr>
              <w:rPr>
                <w:b/>
                <w:bCs/>
                <w:color w:val="F7F5F1" w:themeColor="background1"/>
                <w:lang w:val="af-ZA"/>
              </w:rPr>
            </w:pPr>
            <w:r w:rsidRPr="00B723BA">
              <w:rPr>
                <w:b/>
                <w:bCs/>
                <w:color w:val="F7F5F1" w:themeColor="background1"/>
                <w:lang w:val="af-ZA"/>
              </w:rPr>
              <w:t>Motivering</w:t>
            </w:r>
          </w:p>
        </w:tc>
        <w:tc>
          <w:tcPr>
            <w:tcW w:w="2041" w:type="dxa"/>
            <w:shd w:val="clear" w:color="auto" w:fill="5A4A3F"/>
          </w:tcPr>
          <w:p w14:paraId="464165E8" w14:textId="77777777" w:rsidR="00D75BA6" w:rsidRPr="00B723BA" w:rsidRDefault="00D75BA6" w:rsidP="00A4716D">
            <w:pPr>
              <w:rPr>
                <w:b/>
                <w:bCs/>
                <w:color w:val="F7F5F1" w:themeColor="background1"/>
                <w:lang w:val="af-ZA"/>
              </w:rPr>
            </w:pPr>
            <w:r w:rsidRPr="00B723BA">
              <w:rPr>
                <w:b/>
                <w:bCs/>
                <w:color w:val="F7F5F1" w:themeColor="background1"/>
                <w:lang w:val="af-ZA"/>
              </w:rPr>
              <w:t>Toetsbaarheid</w:t>
            </w:r>
          </w:p>
        </w:tc>
      </w:tr>
      <w:tr w:rsidR="00D75BA6" w:rsidRPr="00B723BA" w14:paraId="36589AF3" w14:textId="77777777" w:rsidTr="00A4716D">
        <w:tc>
          <w:tcPr>
            <w:tcW w:w="678" w:type="dxa"/>
          </w:tcPr>
          <w:p w14:paraId="57091D76" w14:textId="77777777" w:rsidR="00D75BA6" w:rsidRPr="00B723BA" w:rsidRDefault="00D75BA6" w:rsidP="00A4716D">
            <w:pPr>
              <w:rPr>
                <w:sz w:val="16"/>
                <w:szCs w:val="16"/>
                <w:lang w:val="af-ZA"/>
              </w:rPr>
            </w:pPr>
            <w:r w:rsidRPr="00B723BA">
              <w:rPr>
                <w:sz w:val="16"/>
                <w:szCs w:val="16"/>
                <w:lang w:val="af-ZA"/>
              </w:rPr>
              <w:t>NFV23</w:t>
            </w:r>
          </w:p>
        </w:tc>
        <w:tc>
          <w:tcPr>
            <w:tcW w:w="1701" w:type="dxa"/>
          </w:tcPr>
          <w:p w14:paraId="13BC19BA" w14:textId="77777777" w:rsidR="00D75BA6" w:rsidRPr="00B723BA" w:rsidRDefault="00D75BA6" w:rsidP="0037166B">
            <w:pPr>
              <w:jc w:val="left"/>
              <w:rPr>
                <w:sz w:val="16"/>
                <w:szCs w:val="16"/>
                <w:lang w:val="af-ZA"/>
              </w:rPr>
            </w:pPr>
            <w:proofErr w:type="spellStart"/>
            <w:r w:rsidRPr="00B723BA">
              <w:rPr>
                <w:sz w:val="16"/>
                <w:szCs w:val="16"/>
                <w:lang w:val="af-ZA"/>
              </w:rPr>
              <w:t>Mobile</w:t>
            </w:r>
            <w:proofErr w:type="spellEnd"/>
            <w:r w:rsidRPr="00B723BA">
              <w:rPr>
                <w:sz w:val="16"/>
                <w:szCs w:val="16"/>
                <w:lang w:val="af-ZA"/>
              </w:rPr>
              <w:t xml:space="preserve"> ondersteuning.</w:t>
            </w:r>
          </w:p>
        </w:tc>
        <w:tc>
          <w:tcPr>
            <w:tcW w:w="3175" w:type="dxa"/>
          </w:tcPr>
          <w:p w14:paraId="3233B097" w14:textId="77777777" w:rsidR="00D75BA6" w:rsidRPr="00B723BA" w:rsidRDefault="00D75BA6" w:rsidP="0037166B">
            <w:pPr>
              <w:jc w:val="left"/>
              <w:rPr>
                <w:sz w:val="16"/>
                <w:szCs w:val="16"/>
                <w:lang w:val="af-ZA"/>
              </w:rPr>
            </w:pPr>
            <w:r w:rsidRPr="00B723BA">
              <w:rPr>
                <w:sz w:val="16"/>
                <w:szCs w:val="16"/>
                <w:lang w:val="af-ZA"/>
              </w:rPr>
              <w:t xml:space="preserve">Mobiele toepassing moet op </w:t>
            </w:r>
            <w:proofErr w:type="spellStart"/>
            <w:r w:rsidRPr="00B723BA">
              <w:rPr>
                <w:sz w:val="16"/>
                <w:szCs w:val="16"/>
                <w:lang w:val="af-ZA"/>
              </w:rPr>
              <w:t>Android</w:t>
            </w:r>
            <w:proofErr w:type="spellEnd"/>
            <w:r w:rsidRPr="00B723BA">
              <w:rPr>
                <w:sz w:val="16"/>
                <w:szCs w:val="16"/>
                <w:lang w:val="af-ZA"/>
              </w:rPr>
              <w:t xml:space="preserve"> funksioneer.</w:t>
            </w:r>
          </w:p>
        </w:tc>
        <w:tc>
          <w:tcPr>
            <w:tcW w:w="3175" w:type="dxa"/>
          </w:tcPr>
          <w:p w14:paraId="040A574B" w14:textId="77777777" w:rsidR="00D75BA6" w:rsidRPr="00B723BA" w:rsidRDefault="00D75BA6" w:rsidP="0037166B">
            <w:pPr>
              <w:jc w:val="left"/>
              <w:rPr>
                <w:sz w:val="16"/>
                <w:szCs w:val="16"/>
                <w:lang w:val="af-ZA"/>
              </w:rPr>
            </w:pPr>
            <w:r w:rsidRPr="00B723BA">
              <w:rPr>
                <w:sz w:val="16"/>
                <w:szCs w:val="16"/>
                <w:lang w:val="af-ZA"/>
              </w:rPr>
              <w:t xml:space="preserve">Fokus op </w:t>
            </w:r>
            <w:proofErr w:type="spellStart"/>
            <w:r w:rsidRPr="00B723BA">
              <w:rPr>
                <w:sz w:val="16"/>
                <w:szCs w:val="16"/>
                <w:lang w:val="af-ZA"/>
              </w:rPr>
              <w:t>hoofplatform</w:t>
            </w:r>
            <w:proofErr w:type="spellEnd"/>
            <w:r w:rsidRPr="00B723BA">
              <w:rPr>
                <w:sz w:val="16"/>
                <w:szCs w:val="16"/>
                <w:lang w:val="af-ZA"/>
              </w:rPr>
              <w:t xml:space="preserve"> sonder IOS-kompleksiteit in hierdie projek.</w:t>
            </w:r>
          </w:p>
        </w:tc>
        <w:tc>
          <w:tcPr>
            <w:tcW w:w="2041" w:type="dxa"/>
          </w:tcPr>
          <w:p w14:paraId="1BC381D5" w14:textId="77777777" w:rsidR="00D75BA6" w:rsidRPr="00B723BA" w:rsidRDefault="00D75BA6" w:rsidP="0037166B">
            <w:pPr>
              <w:jc w:val="left"/>
              <w:rPr>
                <w:sz w:val="16"/>
                <w:szCs w:val="16"/>
                <w:lang w:val="af-ZA"/>
              </w:rPr>
            </w:pPr>
            <w:r w:rsidRPr="00B723BA">
              <w:rPr>
                <w:sz w:val="16"/>
                <w:szCs w:val="16"/>
                <w:lang w:val="af-ZA"/>
              </w:rPr>
              <w:t xml:space="preserve">Praktiese toetsing op </w:t>
            </w:r>
            <w:proofErr w:type="spellStart"/>
            <w:r w:rsidRPr="00B723BA">
              <w:rPr>
                <w:sz w:val="16"/>
                <w:szCs w:val="16"/>
                <w:lang w:val="af-ZA"/>
              </w:rPr>
              <w:t>Android</w:t>
            </w:r>
            <w:proofErr w:type="spellEnd"/>
            <w:r w:rsidRPr="00B723BA">
              <w:rPr>
                <w:sz w:val="16"/>
                <w:szCs w:val="16"/>
                <w:lang w:val="af-ZA"/>
              </w:rPr>
              <w:t>-toestelle.</w:t>
            </w:r>
          </w:p>
        </w:tc>
      </w:tr>
      <w:tr w:rsidR="00D75BA6" w:rsidRPr="00B723BA" w14:paraId="7752FBBC" w14:textId="77777777" w:rsidTr="00A4716D">
        <w:tc>
          <w:tcPr>
            <w:tcW w:w="678" w:type="dxa"/>
          </w:tcPr>
          <w:p w14:paraId="003D3C90" w14:textId="77777777" w:rsidR="00D75BA6" w:rsidRPr="00B723BA" w:rsidRDefault="00D75BA6" w:rsidP="00A4716D">
            <w:pPr>
              <w:rPr>
                <w:sz w:val="16"/>
                <w:szCs w:val="16"/>
                <w:lang w:val="af-ZA"/>
              </w:rPr>
            </w:pPr>
            <w:r w:rsidRPr="00B723BA">
              <w:rPr>
                <w:sz w:val="16"/>
                <w:szCs w:val="16"/>
                <w:lang w:val="af-ZA"/>
              </w:rPr>
              <w:t>NFV24</w:t>
            </w:r>
          </w:p>
        </w:tc>
        <w:tc>
          <w:tcPr>
            <w:tcW w:w="1701" w:type="dxa"/>
          </w:tcPr>
          <w:p w14:paraId="48492373" w14:textId="77777777" w:rsidR="00D75BA6" w:rsidRPr="00B723BA" w:rsidRDefault="00D75BA6" w:rsidP="0037166B">
            <w:pPr>
              <w:jc w:val="left"/>
              <w:rPr>
                <w:sz w:val="16"/>
                <w:szCs w:val="16"/>
                <w:lang w:val="af-ZA"/>
              </w:rPr>
            </w:pPr>
            <w:r w:rsidRPr="00B723BA">
              <w:rPr>
                <w:sz w:val="16"/>
                <w:szCs w:val="16"/>
                <w:lang w:val="af-ZA"/>
              </w:rPr>
              <w:t>Webblaaier ondersteuning.</w:t>
            </w:r>
          </w:p>
        </w:tc>
        <w:tc>
          <w:tcPr>
            <w:tcW w:w="3175" w:type="dxa"/>
          </w:tcPr>
          <w:p w14:paraId="38E1C307" w14:textId="77777777" w:rsidR="00D75BA6" w:rsidRPr="00B723BA" w:rsidRDefault="00D75BA6" w:rsidP="0037166B">
            <w:pPr>
              <w:jc w:val="left"/>
              <w:rPr>
                <w:sz w:val="16"/>
                <w:szCs w:val="16"/>
                <w:lang w:val="af-ZA"/>
              </w:rPr>
            </w:pPr>
            <w:r w:rsidRPr="00B723BA">
              <w:rPr>
                <w:sz w:val="16"/>
                <w:szCs w:val="16"/>
                <w:lang w:val="af-ZA"/>
              </w:rPr>
              <w:t xml:space="preserve">Webplatform moet op stabiele weergawes van </w:t>
            </w:r>
            <w:proofErr w:type="spellStart"/>
            <w:r w:rsidRPr="00B723BA">
              <w:rPr>
                <w:sz w:val="16"/>
                <w:szCs w:val="16"/>
                <w:lang w:val="af-ZA"/>
              </w:rPr>
              <w:t>Chrome</w:t>
            </w:r>
            <w:proofErr w:type="spellEnd"/>
            <w:r w:rsidRPr="00B723BA">
              <w:rPr>
                <w:sz w:val="16"/>
                <w:szCs w:val="16"/>
                <w:lang w:val="af-ZA"/>
              </w:rPr>
              <w:t xml:space="preserve">, </w:t>
            </w:r>
            <w:proofErr w:type="spellStart"/>
            <w:r w:rsidRPr="00B723BA">
              <w:rPr>
                <w:sz w:val="16"/>
                <w:szCs w:val="16"/>
                <w:lang w:val="af-ZA"/>
              </w:rPr>
              <w:t>Edge</w:t>
            </w:r>
            <w:proofErr w:type="spellEnd"/>
            <w:r w:rsidRPr="00B723BA">
              <w:rPr>
                <w:sz w:val="16"/>
                <w:szCs w:val="16"/>
                <w:lang w:val="af-ZA"/>
              </w:rPr>
              <w:t xml:space="preserve">, Opera GX en </w:t>
            </w:r>
            <w:proofErr w:type="spellStart"/>
            <w:r w:rsidRPr="00B723BA">
              <w:rPr>
                <w:sz w:val="16"/>
                <w:szCs w:val="16"/>
                <w:lang w:val="af-ZA"/>
              </w:rPr>
              <w:t>Firefox</w:t>
            </w:r>
            <w:proofErr w:type="spellEnd"/>
            <w:r w:rsidRPr="00B723BA">
              <w:rPr>
                <w:sz w:val="16"/>
                <w:szCs w:val="16"/>
                <w:lang w:val="af-ZA"/>
              </w:rPr>
              <w:t xml:space="preserve"> werk.</w:t>
            </w:r>
          </w:p>
        </w:tc>
        <w:tc>
          <w:tcPr>
            <w:tcW w:w="3175" w:type="dxa"/>
          </w:tcPr>
          <w:p w14:paraId="4803BA03" w14:textId="77777777" w:rsidR="00D75BA6" w:rsidRPr="00B723BA" w:rsidRDefault="00D75BA6" w:rsidP="0037166B">
            <w:pPr>
              <w:jc w:val="left"/>
              <w:rPr>
                <w:sz w:val="16"/>
                <w:szCs w:val="16"/>
                <w:lang w:val="af-ZA"/>
              </w:rPr>
            </w:pPr>
            <w:r w:rsidRPr="00B723BA">
              <w:rPr>
                <w:sz w:val="16"/>
                <w:szCs w:val="16"/>
                <w:lang w:val="af-ZA"/>
              </w:rPr>
              <w:t xml:space="preserve">Verseker dat gebruikers moderne </w:t>
            </w:r>
            <w:proofErr w:type="spellStart"/>
            <w:r w:rsidRPr="00B723BA">
              <w:rPr>
                <w:sz w:val="16"/>
                <w:szCs w:val="16"/>
                <w:lang w:val="af-ZA"/>
              </w:rPr>
              <w:t>blaaiers</w:t>
            </w:r>
            <w:proofErr w:type="spellEnd"/>
            <w:r w:rsidRPr="00B723BA">
              <w:rPr>
                <w:sz w:val="16"/>
                <w:szCs w:val="16"/>
                <w:lang w:val="af-ZA"/>
              </w:rPr>
              <w:t xml:space="preserve"> kan gebruik sonder ekstra komplikasies.</w:t>
            </w:r>
          </w:p>
        </w:tc>
        <w:tc>
          <w:tcPr>
            <w:tcW w:w="2041" w:type="dxa"/>
          </w:tcPr>
          <w:p w14:paraId="5203D018" w14:textId="77777777" w:rsidR="00D75BA6" w:rsidRPr="00B723BA" w:rsidRDefault="00D75BA6" w:rsidP="0037166B">
            <w:pPr>
              <w:jc w:val="left"/>
              <w:rPr>
                <w:sz w:val="16"/>
                <w:szCs w:val="16"/>
                <w:lang w:val="af-ZA"/>
              </w:rPr>
            </w:pPr>
            <w:r w:rsidRPr="00B723BA">
              <w:rPr>
                <w:sz w:val="16"/>
                <w:szCs w:val="16"/>
                <w:lang w:val="af-ZA"/>
              </w:rPr>
              <w:t>Praktiese toetsing van webplatform.</w:t>
            </w:r>
          </w:p>
        </w:tc>
      </w:tr>
      <w:tr w:rsidR="00D75BA6" w:rsidRPr="00B723BA" w14:paraId="538E0186" w14:textId="77777777" w:rsidTr="00A4716D">
        <w:tc>
          <w:tcPr>
            <w:tcW w:w="678" w:type="dxa"/>
          </w:tcPr>
          <w:p w14:paraId="45906564" w14:textId="77777777" w:rsidR="00D75BA6" w:rsidRPr="00B723BA" w:rsidRDefault="00D75BA6" w:rsidP="00A4716D">
            <w:pPr>
              <w:rPr>
                <w:sz w:val="16"/>
                <w:szCs w:val="16"/>
                <w:lang w:val="af-ZA"/>
              </w:rPr>
            </w:pPr>
            <w:r w:rsidRPr="00B723BA">
              <w:rPr>
                <w:sz w:val="16"/>
                <w:szCs w:val="16"/>
                <w:lang w:val="af-ZA"/>
              </w:rPr>
              <w:t>NFV25</w:t>
            </w:r>
          </w:p>
        </w:tc>
        <w:tc>
          <w:tcPr>
            <w:tcW w:w="1701" w:type="dxa"/>
          </w:tcPr>
          <w:p w14:paraId="4F8E7E2D" w14:textId="77777777" w:rsidR="00D75BA6" w:rsidRPr="00B723BA" w:rsidRDefault="00D75BA6" w:rsidP="0037166B">
            <w:pPr>
              <w:jc w:val="left"/>
              <w:rPr>
                <w:sz w:val="16"/>
                <w:szCs w:val="16"/>
                <w:lang w:val="af-ZA"/>
              </w:rPr>
            </w:pPr>
            <w:r w:rsidRPr="00B723BA">
              <w:rPr>
                <w:sz w:val="16"/>
                <w:szCs w:val="16"/>
                <w:lang w:val="af-ZA"/>
              </w:rPr>
              <w:t>Finale stelseltoetsing.</w:t>
            </w:r>
          </w:p>
        </w:tc>
        <w:tc>
          <w:tcPr>
            <w:tcW w:w="3175" w:type="dxa"/>
          </w:tcPr>
          <w:p w14:paraId="288B5DD0" w14:textId="77777777" w:rsidR="00D75BA6" w:rsidRPr="00B723BA" w:rsidRDefault="00D75BA6" w:rsidP="0037166B">
            <w:pPr>
              <w:jc w:val="left"/>
              <w:rPr>
                <w:sz w:val="16"/>
                <w:szCs w:val="16"/>
                <w:lang w:val="af-ZA"/>
              </w:rPr>
            </w:pPr>
            <w:r w:rsidRPr="00B723BA">
              <w:rPr>
                <w:sz w:val="16"/>
                <w:szCs w:val="16"/>
                <w:lang w:val="af-ZA"/>
              </w:rPr>
              <w:t xml:space="preserve">Alle funksionele vereistes moet deur </w:t>
            </w:r>
            <w:proofErr w:type="spellStart"/>
            <w:r w:rsidRPr="00B723BA">
              <w:rPr>
                <w:sz w:val="16"/>
                <w:szCs w:val="16"/>
                <w:lang w:val="af-ZA"/>
              </w:rPr>
              <w:t>toetsverslae</w:t>
            </w:r>
            <w:proofErr w:type="spellEnd"/>
            <w:r w:rsidRPr="00B723BA">
              <w:rPr>
                <w:sz w:val="16"/>
                <w:szCs w:val="16"/>
                <w:lang w:val="af-ZA"/>
              </w:rPr>
              <w:t xml:space="preserve"> geverifieer wees; finale dokumentasie moet voltooi wees.</w:t>
            </w:r>
          </w:p>
        </w:tc>
        <w:tc>
          <w:tcPr>
            <w:tcW w:w="3175" w:type="dxa"/>
          </w:tcPr>
          <w:p w14:paraId="059AC9C3" w14:textId="77777777" w:rsidR="00D75BA6" w:rsidRPr="00B723BA" w:rsidRDefault="00D75BA6" w:rsidP="0037166B">
            <w:pPr>
              <w:jc w:val="left"/>
              <w:rPr>
                <w:sz w:val="16"/>
                <w:szCs w:val="16"/>
                <w:lang w:val="af-ZA"/>
              </w:rPr>
            </w:pPr>
            <w:r w:rsidRPr="00B723BA">
              <w:rPr>
                <w:sz w:val="16"/>
                <w:szCs w:val="16"/>
                <w:lang w:val="af-ZA"/>
              </w:rPr>
              <w:t>Verseker volledige dekking en kwaliteit van die stelsel voordat dit gepubliseer word.</w:t>
            </w:r>
          </w:p>
        </w:tc>
        <w:tc>
          <w:tcPr>
            <w:tcW w:w="2041" w:type="dxa"/>
          </w:tcPr>
          <w:p w14:paraId="1E3ADF1C" w14:textId="14FD7C7C" w:rsidR="00D75BA6" w:rsidRPr="00B723BA" w:rsidRDefault="00D75BA6" w:rsidP="0037166B">
            <w:pPr>
              <w:jc w:val="left"/>
              <w:rPr>
                <w:sz w:val="16"/>
                <w:szCs w:val="16"/>
                <w:lang w:val="af-ZA"/>
              </w:rPr>
            </w:pPr>
            <w:proofErr w:type="spellStart"/>
            <w:r w:rsidRPr="00B723BA">
              <w:rPr>
                <w:sz w:val="16"/>
                <w:szCs w:val="16"/>
                <w:lang w:val="af-ZA"/>
              </w:rPr>
              <w:t>Toetsverslae</w:t>
            </w:r>
            <w:proofErr w:type="spellEnd"/>
            <w:r w:rsidRPr="00B723BA">
              <w:rPr>
                <w:sz w:val="16"/>
                <w:szCs w:val="16"/>
                <w:lang w:val="af-ZA"/>
              </w:rPr>
              <w:t xml:space="preserve"> en </w:t>
            </w:r>
            <w:r w:rsidR="00DE3444">
              <w:rPr>
                <w:sz w:val="16"/>
                <w:szCs w:val="16"/>
                <w:lang w:val="af-ZA"/>
              </w:rPr>
              <w:t>dokumentasie-inspeksie</w:t>
            </w:r>
            <w:r w:rsidRPr="00B723BA">
              <w:rPr>
                <w:sz w:val="16"/>
                <w:szCs w:val="16"/>
                <w:lang w:val="af-ZA"/>
              </w:rPr>
              <w:t>.</w:t>
            </w:r>
          </w:p>
        </w:tc>
      </w:tr>
    </w:tbl>
    <w:p w14:paraId="2487E8A6" w14:textId="6A8A6608" w:rsidR="00FB54B0" w:rsidRPr="00B723BA" w:rsidRDefault="00DE3444">
      <w:pPr>
        <w:pStyle w:val="Heading3"/>
        <w:numPr>
          <w:ilvl w:val="2"/>
          <w:numId w:val="2"/>
        </w:numPr>
      </w:pPr>
      <w:r>
        <w:t>Addisionele/toekomstige funksies</w:t>
      </w:r>
    </w:p>
    <w:p w14:paraId="4DA90ED7" w14:textId="77777777" w:rsidR="00D75BA6" w:rsidRPr="00B723BA" w:rsidRDefault="00D75BA6" w:rsidP="00D75BA6">
      <w:r w:rsidRPr="00B723BA">
        <w:t xml:space="preserve">Hierdie afdeling beskryf moontlike uitbreidings tot die stelsel wat nie noodwendig deel vorm van die aanvanklike implementering nie, maar toekomstige waarde, </w:t>
      </w:r>
      <w:proofErr w:type="spellStart"/>
      <w:r w:rsidRPr="00B723BA">
        <w:t>skaalbaarheid</w:t>
      </w:r>
      <w:proofErr w:type="spellEnd"/>
      <w:r w:rsidRPr="00B723BA">
        <w:t xml:space="preserve"> en innovasie kan bevorder.</w:t>
      </w:r>
    </w:p>
    <w:p w14:paraId="69AB1C8E" w14:textId="27582261" w:rsidR="00D75BA6" w:rsidRPr="00B723BA" w:rsidRDefault="00D75BA6" w:rsidP="0037166B">
      <w:pPr>
        <w:numPr>
          <w:ilvl w:val="0"/>
          <w:numId w:val="10"/>
        </w:numPr>
        <w:jc w:val="left"/>
      </w:pPr>
      <w:r w:rsidRPr="00B723BA">
        <w:rPr>
          <w:b/>
          <w:bCs/>
        </w:rPr>
        <w:t>Regstreekse GPS-opsporing van jagters</w:t>
      </w:r>
      <w:r w:rsidRPr="00B723BA">
        <w:br/>
        <w:t xml:space="preserve">Die stelsel kan uitgebrei word om intydse </w:t>
      </w:r>
      <w:proofErr w:type="spellStart"/>
      <w:r w:rsidRPr="00B723BA">
        <w:t>liggingopsporing</w:t>
      </w:r>
      <w:proofErr w:type="spellEnd"/>
      <w:r w:rsidRPr="00B723BA">
        <w:t xml:space="preserve"> van jagters binne </w:t>
      </w:r>
      <w:r w:rsidR="00DE3444">
        <w:t>’n</w:t>
      </w:r>
      <w:r w:rsidRPr="00B723BA">
        <w:t xml:space="preserve"> span moontlik te maak. Hierdie funksionaliteit sal veiligheid verbeter deur roete-opsporing en vinnige reaksie in noodgevalle te ondersteun. </w:t>
      </w:r>
    </w:p>
    <w:p w14:paraId="6473543E" w14:textId="77777777" w:rsidR="00D75BA6" w:rsidRPr="00B723BA" w:rsidRDefault="00D75BA6" w:rsidP="0037166B">
      <w:pPr>
        <w:numPr>
          <w:ilvl w:val="0"/>
          <w:numId w:val="10"/>
        </w:numPr>
        <w:jc w:val="left"/>
      </w:pPr>
      <w:r w:rsidRPr="00B723BA">
        <w:rPr>
          <w:b/>
          <w:bCs/>
        </w:rPr>
        <w:t xml:space="preserve">Integrasie met </w:t>
      </w:r>
      <w:proofErr w:type="spellStart"/>
      <w:r w:rsidRPr="00B723BA">
        <w:rPr>
          <w:b/>
          <w:bCs/>
        </w:rPr>
        <w:t>betalingspoorte</w:t>
      </w:r>
      <w:proofErr w:type="spellEnd"/>
      <w:r w:rsidRPr="00B723BA">
        <w:br/>
        <w:t xml:space="preserve">Toekomstige </w:t>
      </w:r>
      <w:proofErr w:type="spellStart"/>
      <w:r w:rsidRPr="00B723BA">
        <w:t>implementasies</w:t>
      </w:r>
      <w:proofErr w:type="spellEnd"/>
      <w:r w:rsidRPr="00B723BA">
        <w:t xml:space="preserve"> kan integrasie met eksterne </w:t>
      </w:r>
      <w:proofErr w:type="spellStart"/>
      <w:r w:rsidRPr="00B723BA">
        <w:t>betalingsplatforms</w:t>
      </w:r>
      <w:proofErr w:type="spellEnd"/>
      <w:r w:rsidRPr="00B723BA">
        <w:t xml:space="preserve"> soos </w:t>
      </w:r>
      <w:proofErr w:type="spellStart"/>
      <w:r w:rsidRPr="00B723BA">
        <w:t>PayFast</w:t>
      </w:r>
      <w:proofErr w:type="spellEnd"/>
      <w:r w:rsidRPr="00B723BA">
        <w:t xml:space="preserve"> en </w:t>
      </w:r>
      <w:proofErr w:type="spellStart"/>
      <w:r w:rsidRPr="00B723BA">
        <w:t>Ozow</w:t>
      </w:r>
      <w:proofErr w:type="spellEnd"/>
      <w:r w:rsidRPr="00B723BA">
        <w:t xml:space="preserve"> insluit, wat veilige en direkte aanlyn betalings vir besprekings moontlik maak. </w:t>
      </w:r>
    </w:p>
    <w:p w14:paraId="3773B480" w14:textId="77777777" w:rsidR="00D75BA6" w:rsidRPr="00B723BA" w:rsidRDefault="00D75BA6" w:rsidP="0037166B">
      <w:pPr>
        <w:numPr>
          <w:ilvl w:val="0"/>
          <w:numId w:val="10"/>
        </w:numPr>
        <w:jc w:val="left"/>
      </w:pPr>
      <w:r w:rsidRPr="00B723BA">
        <w:rPr>
          <w:b/>
          <w:bCs/>
        </w:rPr>
        <w:t>Weervoorspelling en historiese data</w:t>
      </w:r>
      <w:r w:rsidRPr="00B723BA">
        <w:br/>
        <w:t xml:space="preserve">Die stelsel kan uitgebreide weerdata integreer, insluitend historiese weerpatrone, om gebruikers te help met beter beplanning van jag-ekspedisies. </w:t>
      </w:r>
    </w:p>
    <w:p w14:paraId="6CE07481" w14:textId="113B8496" w:rsidR="00D75BA6" w:rsidRPr="00B723BA" w:rsidRDefault="00D75BA6" w:rsidP="0037166B">
      <w:pPr>
        <w:numPr>
          <w:ilvl w:val="0"/>
          <w:numId w:val="10"/>
        </w:numPr>
        <w:jc w:val="left"/>
      </w:pPr>
      <w:r w:rsidRPr="00B723BA">
        <w:rPr>
          <w:b/>
          <w:bCs/>
        </w:rPr>
        <w:t>Gevorderde KI-</w:t>
      </w:r>
      <w:proofErr w:type="spellStart"/>
      <w:r w:rsidRPr="00B723BA">
        <w:rPr>
          <w:b/>
          <w:bCs/>
        </w:rPr>
        <w:t>stemopdragte</w:t>
      </w:r>
      <w:proofErr w:type="spellEnd"/>
      <w:r w:rsidRPr="00B723BA">
        <w:br/>
        <w:t xml:space="preserve">Die implementering van </w:t>
      </w:r>
      <w:r w:rsidR="00DE3444">
        <w:t>KI</w:t>
      </w:r>
      <w:r w:rsidRPr="00B723BA">
        <w:t xml:space="preserve"> kan natuurlike </w:t>
      </w:r>
      <w:proofErr w:type="spellStart"/>
      <w:r w:rsidRPr="00B723BA">
        <w:t>taalverwerking</w:t>
      </w:r>
      <w:proofErr w:type="spellEnd"/>
      <w:r w:rsidRPr="00B723BA">
        <w:t xml:space="preserve"> moontlik maak, waardeur gebruikers komplekse opdragte via stem kan uitvoer. </w:t>
      </w:r>
    </w:p>
    <w:p w14:paraId="79E2692D" w14:textId="5C109E5B" w:rsidR="00D75BA6" w:rsidRPr="00B723BA" w:rsidRDefault="00D75BA6" w:rsidP="0037166B">
      <w:pPr>
        <w:numPr>
          <w:ilvl w:val="0"/>
          <w:numId w:val="10"/>
        </w:numPr>
        <w:jc w:val="left"/>
      </w:pPr>
      <w:proofErr w:type="spellStart"/>
      <w:r w:rsidRPr="00B723BA">
        <w:rPr>
          <w:b/>
          <w:bCs/>
        </w:rPr>
        <w:t>Aanbevelingsalgoritmes</w:t>
      </w:r>
      <w:proofErr w:type="spellEnd"/>
      <w:r w:rsidRPr="00B723BA">
        <w:rPr>
          <w:b/>
          <w:bCs/>
        </w:rPr>
        <w:t xml:space="preserve"> vir pakkette</w:t>
      </w:r>
      <w:r w:rsidRPr="00B723BA">
        <w:br/>
      </w:r>
      <w:r w:rsidR="00DE3444">
        <w:t>’n</w:t>
      </w:r>
      <w:r w:rsidRPr="00B723BA">
        <w:t xml:space="preserve"> Intelligente </w:t>
      </w:r>
      <w:proofErr w:type="spellStart"/>
      <w:r w:rsidRPr="00B723BA">
        <w:t>aanbevelingsmeganisme</w:t>
      </w:r>
      <w:proofErr w:type="spellEnd"/>
      <w:r w:rsidRPr="00B723BA">
        <w:t xml:space="preserve"> kan ontwikkel word om persoonlike </w:t>
      </w:r>
      <w:r w:rsidR="00DE3444">
        <w:t>pakkette</w:t>
      </w:r>
      <w:r w:rsidRPr="00B723BA">
        <w:t xml:space="preserve"> op te stel vir die PJ sodat hy nie deur die hele proses hoef te gaan van </w:t>
      </w:r>
      <w:r w:rsidR="00DE3444">
        <w:t>pakkette</w:t>
      </w:r>
      <w:r w:rsidRPr="00B723BA">
        <w:t xml:space="preserve"> opstel nie. </w:t>
      </w:r>
    </w:p>
    <w:p w14:paraId="7DE9EE56" w14:textId="77777777" w:rsidR="00D75BA6" w:rsidRPr="00B723BA" w:rsidRDefault="00D75BA6" w:rsidP="0037166B">
      <w:pPr>
        <w:numPr>
          <w:ilvl w:val="0"/>
          <w:numId w:val="10"/>
        </w:numPr>
        <w:jc w:val="left"/>
      </w:pPr>
      <w:r w:rsidRPr="00B723BA">
        <w:rPr>
          <w:b/>
          <w:bCs/>
        </w:rPr>
        <w:t xml:space="preserve">“Premium” </w:t>
      </w:r>
      <w:proofErr w:type="spellStart"/>
      <w:r w:rsidRPr="00B723BA">
        <w:rPr>
          <w:b/>
          <w:bCs/>
        </w:rPr>
        <w:t>gebruikersrolle</w:t>
      </w:r>
      <w:proofErr w:type="spellEnd"/>
      <w:r w:rsidRPr="00B723BA">
        <w:br/>
        <w:t xml:space="preserve">Die stelsel kan uitgebrei word om spesiale rolle soos VIP-jagters of professionele gidse te ondersteun, met addisionele funksionaliteit en voordele. </w:t>
      </w:r>
    </w:p>
    <w:p w14:paraId="1269575A" w14:textId="77777777" w:rsidR="00D75BA6" w:rsidRPr="00B723BA" w:rsidRDefault="00D75BA6" w:rsidP="0037166B">
      <w:pPr>
        <w:numPr>
          <w:ilvl w:val="0"/>
          <w:numId w:val="10"/>
        </w:numPr>
        <w:jc w:val="left"/>
      </w:pPr>
      <w:r w:rsidRPr="00B723BA">
        <w:rPr>
          <w:b/>
          <w:bCs/>
        </w:rPr>
        <w:t xml:space="preserve">AR </w:t>
      </w:r>
      <w:proofErr w:type="spellStart"/>
      <w:r w:rsidRPr="00B723BA">
        <w:rPr>
          <w:b/>
          <w:bCs/>
        </w:rPr>
        <w:t>kaartfunksionaliteit</w:t>
      </w:r>
      <w:proofErr w:type="spellEnd"/>
      <w:r w:rsidRPr="00B723BA">
        <w:br/>
        <w:t xml:space="preserve">AR-tegnologie kan gebruik word om terrein- en GPS-inligting visueel oor die werklike omgewing te projekteer, wat navigasie en </w:t>
      </w:r>
      <w:proofErr w:type="spellStart"/>
      <w:r w:rsidRPr="00B723BA">
        <w:t>situasiebewustheid</w:t>
      </w:r>
      <w:proofErr w:type="spellEnd"/>
      <w:r w:rsidRPr="00B723BA">
        <w:t xml:space="preserve"> verbeter. </w:t>
      </w:r>
    </w:p>
    <w:p w14:paraId="6E48BFC8" w14:textId="77777777" w:rsidR="00D75BA6" w:rsidRPr="00B723BA" w:rsidRDefault="00D75BA6" w:rsidP="0037166B">
      <w:pPr>
        <w:numPr>
          <w:ilvl w:val="0"/>
          <w:numId w:val="10"/>
        </w:numPr>
        <w:jc w:val="left"/>
      </w:pPr>
      <w:r w:rsidRPr="00B723BA">
        <w:rPr>
          <w:b/>
          <w:bCs/>
        </w:rPr>
        <w:lastRenderedPageBreak/>
        <w:t>Multimedia jagervaring</w:t>
      </w:r>
      <w:r w:rsidRPr="00B723BA">
        <w:br/>
        <w:t xml:space="preserve">Gebruikers kan die vermoë hê om hul jagervarings te dokumenteer en te deel deur geïntegreerde video- en </w:t>
      </w:r>
      <w:proofErr w:type="spellStart"/>
      <w:r w:rsidRPr="00B723BA">
        <w:t>fotogalerye</w:t>
      </w:r>
      <w:proofErr w:type="spellEnd"/>
      <w:r w:rsidRPr="00B723BA">
        <w:t xml:space="preserve">. </w:t>
      </w:r>
    </w:p>
    <w:p w14:paraId="77F23C50" w14:textId="4CC4ED05" w:rsidR="00D75BA6" w:rsidRPr="00B723BA" w:rsidRDefault="00D75BA6" w:rsidP="0037166B">
      <w:pPr>
        <w:numPr>
          <w:ilvl w:val="0"/>
          <w:numId w:val="10"/>
        </w:numPr>
        <w:jc w:val="left"/>
      </w:pPr>
      <w:proofErr w:type="spellStart"/>
      <w:r w:rsidRPr="00B723BA">
        <w:rPr>
          <w:b/>
          <w:bCs/>
        </w:rPr>
        <w:t>Gemeenskapsinteraksie</w:t>
      </w:r>
      <w:proofErr w:type="spellEnd"/>
      <w:r w:rsidRPr="00B723BA">
        <w:rPr>
          <w:b/>
          <w:bCs/>
        </w:rPr>
        <w:t xml:space="preserve"> (Forum)</w:t>
      </w:r>
      <w:r w:rsidRPr="00B723BA">
        <w:br/>
      </w:r>
      <w:r w:rsidR="00DE3444">
        <w:t>’n</w:t>
      </w:r>
      <w:r w:rsidRPr="00B723BA">
        <w:t xml:space="preserve"> Ingeboude </w:t>
      </w:r>
      <w:proofErr w:type="spellStart"/>
      <w:r w:rsidRPr="00B723BA">
        <w:t>kommunikasieplatform</w:t>
      </w:r>
      <w:proofErr w:type="spellEnd"/>
      <w:r w:rsidRPr="00B723BA">
        <w:t xml:space="preserve"> kan gebruikers in staat stel om kennis, ervarings en advies met mekaar te deel. </w:t>
      </w:r>
    </w:p>
    <w:p w14:paraId="2300AF31" w14:textId="03E446D0" w:rsidR="00D75BA6" w:rsidRPr="00B723BA" w:rsidRDefault="00D75BA6" w:rsidP="0037166B">
      <w:pPr>
        <w:numPr>
          <w:ilvl w:val="0"/>
          <w:numId w:val="10"/>
        </w:numPr>
        <w:jc w:val="left"/>
      </w:pPr>
      <w:r w:rsidRPr="00B723BA">
        <w:rPr>
          <w:b/>
          <w:bCs/>
        </w:rPr>
        <w:t xml:space="preserve">Dinamiese </w:t>
      </w:r>
      <w:proofErr w:type="spellStart"/>
      <w:r w:rsidRPr="00B723BA">
        <w:rPr>
          <w:b/>
          <w:bCs/>
        </w:rPr>
        <w:t>regulasiebestuur</w:t>
      </w:r>
      <w:proofErr w:type="spellEnd"/>
      <w:r w:rsidRPr="00B723BA">
        <w:rPr>
          <w:b/>
          <w:bCs/>
        </w:rPr>
        <w:t xml:space="preserve"> vir jagbare diere</w:t>
      </w:r>
      <w:r w:rsidRPr="00B723BA">
        <w:br/>
        <w:t xml:space="preserve">Die stelsel kan </w:t>
      </w:r>
      <w:r w:rsidR="00DE3444">
        <w:t>’n</w:t>
      </w:r>
      <w:r w:rsidRPr="00B723BA">
        <w:t xml:space="preserve"> intydse databron insluit wat wetgewing en seisoenale beperkings vir jagbare spesies opdateer, om nakoming te verseker.</w:t>
      </w:r>
    </w:p>
    <w:p w14:paraId="058FA46E" w14:textId="3AC5F84E" w:rsidR="00FB54B0" w:rsidRPr="00B723BA" w:rsidRDefault="00FB54B0">
      <w:pPr>
        <w:pStyle w:val="Heading3"/>
        <w:numPr>
          <w:ilvl w:val="2"/>
          <w:numId w:val="2"/>
        </w:numPr>
      </w:pPr>
      <w:bookmarkStart w:id="30" w:name="_Toc242788390"/>
      <w:r w:rsidRPr="00B723BA">
        <w:t>Samevatting</w:t>
      </w:r>
      <w:bookmarkEnd w:id="30"/>
    </w:p>
    <w:p w14:paraId="184EE928" w14:textId="6DE55FFC" w:rsidR="00D75BA6" w:rsidRPr="00B723BA" w:rsidRDefault="00D75BA6" w:rsidP="00D75BA6">
      <w:r w:rsidRPr="00B723BA">
        <w:t xml:space="preserve">Die vereiste-analise, soos uiteengesit in afdeling 1.2, bied </w:t>
      </w:r>
      <w:r w:rsidR="00DE3444">
        <w:t>’n</w:t>
      </w:r>
      <w:r w:rsidRPr="00B723BA">
        <w:t xml:space="preserve"> gestruktureerde en omvattende uiteensetting van beide die funksionele en nie-funksionele vereistes van die voorgestelde </w:t>
      </w:r>
      <w:proofErr w:type="spellStart"/>
      <w:r w:rsidRPr="00B723BA">
        <w:t>jagbestuurstelsel</w:t>
      </w:r>
      <w:proofErr w:type="spellEnd"/>
      <w:r w:rsidRPr="00B723BA">
        <w:t xml:space="preserve">. Hierdie vereistes is doelbewus verdeel in vier </w:t>
      </w:r>
      <w:proofErr w:type="spellStart"/>
      <w:r w:rsidRPr="00B723BA">
        <w:t>ontwikkelingsfases</w:t>
      </w:r>
      <w:proofErr w:type="spellEnd"/>
      <w:r w:rsidRPr="00B723BA">
        <w:t xml:space="preserve">, naamlik Pre-Alfa, Alfa, Beta en Finale weergawe, soos beskryf in afdeling 1.2.1, om </w:t>
      </w:r>
      <w:r w:rsidR="00DE3444">
        <w:t>’n</w:t>
      </w:r>
      <w:r w:rsidRPr="00B723BA">
        <w:t xml:space="preserve"> geleidelike en beheerbare implementering van die stelsel te verseker.</w:t>
      </w:r>
    </w:p>
    <w:p w14:paraId="265371C2" w14:textId="14DD4981" w:rsidR="00D75BA6" w:rsidRPr="00B723BA" w:rsidRDefault="00D75BA6" w:rsidP="00D75BA6">
      <w:r w:rsidRPr="00B723BA">
        <w:t xml:space="preserve">Die funksionele vereistes definieer die </w:t>
      </w:r>
      <w:proofErr w:type="spellStart"/>
      <w:r w:rsidRPr="00B723BA">
        <w:t>kernvermoëns</w:t>
      </w:r>
      <w:proofErr w:type="spellEnd"/>
      <w:r w:rsidRPr="00B723BA">
        <w:t xml:space="preserve"> van die stelsel en reflekteer direk die </w:t>
      </w:r>
      <w:proofErr w:type="spellStart"/>
      <w:r w:rsidRPr="00B723BA">
        <w:t>oplossingsbenadering</w:t>
      </w:r>
      <w:proofErr w:type="spellEnd"/>
      <w:r w:rsidRPr="00B723BA">
        <w:t xml:space="preserve"> soos in afdeling 1.1.3 bespreek. In die Pre-Alfa fase word gefokus op die tegniese fondasie van die stelsel, insluitend </w:t>
      </w:r>
      <w:proofErr w:type="spellStart"/>
      <w:r w:rsidR="00DE3444">
        <w:t>databasisintegrasie</w:t>
      </w:r>
      <w:proofErr w:type="spellEnd"/>
      <w:r w:rsidRPr="00B723BA">
        <w:t xml:space="preserve">,  API-kommunikasie, </w:t>
      </w:r>
      <w:proofErr w:type="spellStart"/>
      <w:r w:rsidRPr="00B723BA">
        <w:t>rolgebaseerde</w:t>
      </w:r>
      <w:proofErr w:type="spellEnd"/>
      <w:r w:rsidRPr="00B723BA">
        <w:t xml:space="preserve"> </w:t>
      </w:r>
      <w:proofErr w:type="spellStart"/>
      <w:r w:rsidRPr="00B723BA">
        <w:t>toegangbeheer</w:t>
      </w:r>
      <w:proofErr w:type="spellEnd"/>
      <w:r w:rsidRPr="00B723BA">
        <w:t xml:space="preserve"> en die basiese </w:t>
      </w:r>
      <w:proofErr w:type="spellStart"/>
      <w:r w:rsidRPr="00B723BA">
        <w:t>besigheidsvloei</w:t>
      </w:r>
      <w:proofErr w:type="spellEnd"/>
      <w:r w:rsidRPr="00B723BA">
        <w:t xml:space="preserve"> van kwotasies en besprekings. Hierdie fase dien as bewys dat die kern tegnologieë effektief kan integreer.</w:t>
      </w:r>
    </w:p>
    <w:p w14:paraId="6A3FEB3A" w14:textId="38F641BF" w:rsidR="00D75BA6" w:rsidRPr="00B723BA" w:rsidRDefault="00D75BA6" w:rsidP="00D75BA6">
      <w:r w:rsidRPr="00B723BA">
        <w:t xml:space="preserve">Die Alfa fase bou voort op hierdie fondasie deur </w:t>
      </w:r>
      <w:r w:rsidR="00DE3444">
        <w:t>’n</w:t>
      </w:r>
      <w:r w:rsidRPr="00B723BA">
        <w:t xml:space="preserve"> minimum werkende produk te lewer wat die praktiese gebruik van die stelsel demonstreer. Dit sluit onder andere die vertoning van jagekspedisie-inligting, kontrolelyste, </w:t>
      </w:r>
      <w:proofErr w:type="spellStart"/>
      <w:r w:rsidRPr="00B723BA">
        <w:t>pakketkeuse</w:t>
      </w:r>
      <w:proofErr w:type="spellEnd"/>
      <w:r w:rsidRPr="00B723BA">
        <w:t xml:space="preserve">, administratiewe funksionaliteit en integrasie met eksterne dienste soos weer- en </w:t>
      </w:r>
      <w:proofErr w:type="spellStart"/>
      <w:r w:rsidRPr="00B723BA">
        <w:t>verblyfdata</w:t>
      </w:r>
      <w:proofErr w:type="spellEnd"/>
      <w:r w:rsidRPr="00B723BA">
        <w:t xml:space="preserve"> in. Hierdie fase begin dus om die werklike </w:t>
      </w:r>
      <w:proofErr w:type="spellStart"/>
      <w:r w:rsidRPr="00B723BA">
        <w:t>gebruikerservaring</w:t>
      </w:r>
      <w:proofErr w:type="spellEnd"/>
      <w:r w:rsidRPr="00B723BA">
        <w:t xml:space="preserve"> te vorm.</w:t>
      </w:r>
    </w:p>
    <w:p w14:paraId="3130026A" w14:textId="77777777" w:rsidR="00D75BA6" w:rsidRPr="00B723BA" w:rsidRDefault="00D75BA6" w:rsidP="00D75BA6">
      <w:r w:rsidRPr="00B723BA">
        <w:t xml:space="preserve">In die Beta fase word die stelsel verder uitgebrei met gevorderde funksionaliteit wat die </w:t>
      </w:r>
      <w:proofErr w:type="spellStart"/>
      <w:r w:rsidRPr="00B723BA">
        <w:t>gebruikerservaring</w:t>
      </w:r>
      <w:proofErr w:type="spellEnd"/>
      <w:r w:rsidRPr="00B723BA">
        <w:t xml:space="preserve"> en interaksie verbeter. Dit sluit in evalueringstelsels, sosiale funksionaliteit, </w:t>
      </w:r>
      <w:proofErr w:type="spellStart"/>
      <w:r w:rsidRPr="00B723BA">
        <w:t>klagtehantering</w:t>
      </w:r>
      <w:proofErr w:type="spellEnd"/>
      <w:r w:rsidRPr="00B723BA">
        <w:t>, tweetaligheid en die implementering van die SOS-</w:t>
      </w:r>
      <w:proofErr w:type="spellStart"/>
      <w:r w:rsidRPr="00B723BA">
        <w:t>noodfunksie</w:t>
      </w:r>
      <w:proofErr w:type="spellEnd"/>
      <w:r w:rsidRPr="00B723BA">
        <w:t xml:space="preserve">. Die integrasie van die jagekspedisie-storie funksionaliteit versterk ook die unieke </w:t>
      </w:r>
      <w:proofErr w:type="spellStart"/>
      <w:r w:rsidRPr="00B723BA">
        <w:t>waardeproposisie</w:t>
      </w:r>
      <w:proofErr w:type="spellEnd"/>
      <w:r w:rsidRPr="00B723BA">
        <w:t xml:space="preserve"> van die stelsel, soos vroeër geïdentifiseer.</w:t>
      </w:r>
    </w:p>
    <w:p w14:paraId="19D95708" w14:textId="77777777" w:rsidR="00D75BA6" w:rsidRPr="00B723BA" w:rsidRDefault="00D75BA6" w:rsidP="00D75BA6">
      <w:r w:rsidRPr="00B723BA">
        <w:t>Die Finale fase fokus op volledige integrasie, stabiliteit en evaluering van die stelsel. Alle modules moet geïntegreerd en foutloos funksioneer, en volledige toetsing en dokumentasie moet beskikbaar wees. Hierdie fase verseker dat die stelsel nie net funksioneel volledig is nie, maar ook gereed is vir praktiese implementering.</w:t>
      </w:r>
    </w:p>
    <w:p w14:paraId="41EC7C10" w14:textId="5CFC6E83" w:rsidR="00D75BA6" w:rsidRPr="00B723BA" w:rsidRDefault="00D75BA6" w:rsidP="00D75BA6">
      <w:r w:rsidRPr="00B723BA">
        <w:t xml:space="preserve">Die nie-funksionele vereistes vul die funksionele vereistes aan deur te definieer hoe goed die stelsel moet funksioneer. </w:t>
      </w:r>
      <w:proofErr w:type="spellStart"/>
      <w:r w:rsidRPr="00B723BA">
        <w:t>Prestasievereistes</w:t>
      </w:r>
      <w:proofErr w:type="spellEnd"/>
      <w:r w:rsidRPr="00B723BA">
        <w:t>, soos  API-</w:t>
      </w:r>
      <w:proofErr w:type="spellStart"/>
      <w:r w:rsidRPr="00B723BA">
        <w:t>terugvoertyd</w:t>
      </w:r>
      <w:proofErr w:type="spellEnd"/>
      <w:r w:rsidRPr="00B723BA">
        <w:t xml:space="preserve"> en ondersteuning van gelyktydige gebruikers, verseker </w:t>
      </w:r>
      <w:r w:rsidR="00DE3444">
        <w:t>’n</w:t>
      </w:r>
      <w:r w:rsidRPr="00B723BA">
        <w:t xml:space="preserve"> responsiewe </w:t>
      </w:r>
      <w:proofErr w:type="spellStart"/>
      <w:r w:rsidRPr="00B723BA">
        <w:t>gebruikerservaring</w:t>
      </w:r>
      <w:proofErr w:type="spellEnd"/>
      <w:r w:rsidRPr="00B723BA">
        <w:t xml:space="preserve">. Sekuriteitsvereistes beskerm sensitiewe data en beheer toegang tot die stelsel, terwyl </w:t>
      </w:r>
      <w:proofErr w:type="spellStart"/>
      <w:r w:rsidRPr="00B723BA">
        <w:t>betroubaarheidsvereistes</w:t>
      </w:r>
      <w:proofErr w:type="spellEnd"/>
      <w:r w:rsidRPr="00B723BA">
        <w:t xml:space="preserve"> fokus op beskikbaarheid en </w:t>
      </w:r>
      <w:proofErr w:type="spellStart"/>
      <w:r w:rsidRPr="00B723BA">
        <w:t>dataherstel</w:t>
      </w:r>
      <w:proofErr w:type="spellEnd"/>
      <w:r w:rsidRPr="00B723BA">
        <w:t xml:space="preserve">. </w:t>
      </w:r>
      <w:proofErr w:type="spellStart"/>
      <w:r w:rsidRPr="00B723BA">
        <w:t>Bruikbaarheidsvereistes</w:t>
      </w:r>
      <w:proofErr w:type="spellEnd"/>
      <w:r w:rsidRPr="00B723BA">
        <w:t xml:space="preserve"> verseker </w:t>
      </w:r>
      <w:r w:rsidR="00DE3444">
        <w:t>’n</w:t>
      </w:r>
      <w:r w:rsidRPr="00B723BA">
        <w:t xml:space="preserve"> intuïtiewe en toeganklike koppelvlak, en </w:t>
      </w:r>
      <w:proofErr w:type="spellStart"/>
      <w:r w:rsidRPr="00B723BA">
        <w:t>skaalbaarheid</w:t>
      </w:r>
      <w:proofErr w:type="spellEnd"/>
      <w:r w:rsidRPr="00B723BA">
        <w:t xml:space="preserve"> en onderhoudbaarheid maak voorsiening vir toekomstige uitbreiding en volhoubaarheid van die stelsel.</w:t>
      </w:r>
    </w:p>
    <w:p w14:paraId="28604775" w14:textId="16F0BE6E" w:rsidR="00DA6A0D" w:rsidRPr="00B723BA" w:rsidRDefault="00D75BA6" w:rsidP="00D75BA6">
      <w:r w:rsidRPr="00B723BA">
        <w:lastRenderedPageBreak/>
        <w:t xml:space="preserve">Samevattend vorm hierdie vereiste-analise </w:t>
      </w:r>
      <w:r w:rsidR="00DE3444">
        <w:t>’n</w:t>
      </w:r>
      <w:r w:rsidRPr="00B723BA">
        <w:t xml:space="preserve"> volledige en toetsbare spesifikasie van die stelsel. Dit dien as </w:t>
      </w:r>
      <w:r w:rsidR="00DE3444">
        <w:t>’n</w:t>
      </w:r>
      <w:r w:rsidRPr="00B723BA">
        <w:t xml:space="preserve"> riglyn vir ontwikkeling, toetsing en evaluering, en verseker dat die finale oplossing direk aansluit by die probleemstelling en voorgestelde oplossing soos uiteengesit in afdeling 1.1.</w:t>
      </w:r>
      <w:r w:rsidR="00DA6A0D" w:rsidRPr="00B723BA">
        <w:br w:type="page"/>
      </w:r>
    </w:p>
    <w:p w14:paraId="0E6D877A" w14:textId="3E9C97EE" w:rsidR="00FB54B0" w:rsidRPr="00B723BA" w:rsidRDefault="00FB54B0">
      <w:pPr>
        <w:pStyle w:val="ListParagraph"/>
        <w:keepLines/>
        <w:numPr>
          <w:ilvl w:val="1"/>
          <w:numId w:val="2"/>
        </w:numPr>
        <w:spacing w:before="160" w:after="80"/>
        <w:contextualSpacing w:val="0"/>
        <w:outlineLvl w:val="1"/>
        <w:rPr>
          <w:rFonts w:asciiTheme="majorHAnsi" w:eastAsiaTheme="majorEastAsia" w:hAnsiTheme="majorHAnsi" w:cstheme="majorBidi"/>
          <w:vanish/>
          <w:color w:val="8D9A7A"/>
          <w:sz w:val="32"/>
          <w:szCs w:val="32"/>
        </w:rPr>
      </w:pPr>
      <w:r w:rsidRPr="00B723BA">
        <w:rPr>
          <w:rFonts w:asciiTheme="majorHAnsi" w:eastAsiaTheme="majorEastAsia" w:hAnsiTheme="majorHAnsi" w:cstheme="majorBidi"/>
          <w:vanish/>
          <w:color w:val="8D9A7A"/>
          <w:sz w:val="32"/>
          <w:szCs w:val="32"/>
        </w:rPr>
        <w:lastRenderedPageBreak/>
        <w:t>Samevatting van Hoofstuk</w:t>
      </w:r>
      <w:r w:rsidR="00D75BA6" w:rsidRPr="00B723BA">
        <w:rPr>
          <w:rFonts w:asciiTheme="majorHAnsi" w:eastAsiaTheme="majorEastAsia" w:hAnsiTheme="majorHAnsi" w:cstheme="majorBidi"/>
          <w:vanish/>
          <w:color w:val="8D9A7A"/>
          <w:sz w:val="32"/>
          <w:szCs w:val="32"/>
        </w:rPr>
        <w:t xml:space="preserve"> 1</w:t>
      </w:r>
      <w:bookmarkStart w:id="31" w:name="_Toc241680946"/>
      <w:bookmarkStart w:id="32" w:name="_Toc241682021"/>
      <w:bookmarkStart w:id="33" w:name="_Toc241682174"/>
      <w:bookmarkStart w:id="34" w:name="_Toc241771959"/>
      <w:bookmarkStart w:id="35" w:name="_Toc241772051"/>
      <w:bookmarkStart w:id="36" w:name="_Toc241772662"/>
      <w:bookmarkStart w:id="37" w:name="_Toc241772752"/>
      <w:bookmarkStart w:id="38" w:name="_Toc241772931"/>
      <w:bookmarkStart w:id="39" w:name="_Toc241773079"/>
      <w:bookmarkStart w:id="40" w:name="_Toc241773164"/>
      <w:bookmarkStart w:id="41" w:name="_Toc241773287"/>
      <w:bookmarkStart w:id="42" w:name="_Toc241773387"/>
      <w:bookmarkStart w:id="43" w:name="_Toc241852025"/>
      <w:bookmarkStart w:id="44" w:name="_Toc241852112"/>
      <w:bookmarkStart w:id="45" w:name="_Toc241860524"/>
      <w:bookmarkStart w:id="46" w:name="_Toc242785856"/>
      <w:bookmarkStart w:id="47" w:name="_Toc242785984"/>
      <w:bookmarkStart w:id="48" w:name="_Toc242786104"/>
      <w:bookmarkStart w:id="49" w:name="_Toc242786225"/>
      <w:bookmarkStart w:id="50" w:name="_Toc242787841"/>
      <w:bookmarkStart w:id="51" w:name="_Toc242788270"/>
      <w:bookmarkStart w:id="52" w:name="_Toc242788391"/>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05C679CC" w14:textId="75BE4F9F" w:rsidR="00D75BA6" w:rsidRPr="00B723BA" w:rsidRDefault="00D75BA6" w:rsidP="00D75BA6">
      <w:r w:rsidRPr="00B723BA">
        <w:t xml:space="preserve">Hierdie hoofstuk het die grondslag gelê vir die voorgestelde </w:t>
      </w:r>
      <w:proofErr w:type="spellStart"/>
      <w:r w:rsidRPr="00B723BA">
        <w:t>jagbestuurstelsel</w:t>
      </w:r>
      <w:proofErr w:type="spellEnd"/>
      <w:r w:rsidRPr="00B723BA">
        <w:t xml:space="preserve"> deur eerstens die konteks en uitdagings binne die huidige jagbedryf uiteen te sit. In Afdeling 1.1 is die probleem duidelik geïdentifiseer as die gebrek aan </w:t>
      </w:r>
      <w:r w:rsidR="00DE3444">
        <w:t>’n</w:t>
      </w:r>
      <w:r w:rsidRPr="00B723BA">
        <w:t xml:space="preserve"> gesentraliseerde platform wat effektiewe kommunikasie, logistieke koördinering en marktoegang tussen rolspelers moontlik maak. Daar is verder aangetoon dat jagters dikwels nie weet wie om te kontak nie, terwyl nuwe rolspelers soos professionele jagters, plaaseienaars en diensverskaffers sukkel om sigbaarheid in die mark te verkry.</w:t>
      </w:r>
    </w:p>
    <w:p w14:paraId="2A3B4082" w14:textId="5385FF10" w:rsidR="00D75BA6" w:rsidRPr="00B723BA" w:rsidRDefault="00D75BA6" w:rsidP="00D75BA6">
      <w:r w:rsidRPr="00B723BA">
        <w:t xml:space="preserve">Dus is </w:t>
      </w:r>
      <w:r w:rsidR="00DE3444">
        <w:t>’n</w:t>
      </w:r>
      <w:r w:rsidRPr="00B723BA">
        <w:t xml:space="preserve"> omvattende oplossing voorgestel wat bestaan uit </w:t>
      </w:r>
      <w:r w:rsidR="00DE3444">
        <w:t>’n</w:t>
      </w:r>
      <w:r w:rsidRPr="00B723BA">
        <w:t xml:space="preserve"> geïntegreerde webplatform en mobiele toepassing wat optree as </w:t>
      </w:r>
      <w:r w:rsidR="00DE3444">
        <w:t>’n</w:t>
      </w:r>
      <w:r w:rsidRPr="00B723BA">
        <w:t xml:space="preserve"> sentrale middelman tussen alle rolspelers. Soos beskryf in Afdeling 1.1.3, bied hierdie oplossing nie net tegniese funksionaliteit nie, maar ook </w:t>
      </w:r>
      <w:r w:rsidR="00DE3444">
        <w:t>’n</w:t>
      </w:r>
      <w:r w:rsidRPr="00B723BA">
        <w:t xml:space="preserve"> gestruktureerde </w:t>
      </w:r>
      <w:proofErr w:type="spellStart"/>
      <w:r w:rsidRPr="00B723BA">
        <w:t>besigheidsvloei</w:t>
      </w:r>
      <w:proofErr w:type="spellEnd"/>
      <w:r w:rsidRPr="00B723BA">
        <w:t xml:space="preserve"> waarin pakkette (kwotasies), besprekings, goedkeurings en betalings op </w:t>
      </w:r>
      <w:r w:rsidR="00DE3444">
        <w:t>’n</w:t>
      </w:r>
      <w:r w:rsidRPr="00B723BA">
        <w:t xml:space="preserve"> beheerbare en deursigtige wyse bestuur word. Die stelsel is verder ontwerp om </w:t>
      </w:r>
      <w:r w:rsidR="00DE3444">
        <w:t>’n</w:t>
      </w:r>
      <w:r w:rsidRPr="00B723BA">
        <w:t xml:space="preserve"> persoonlike en begeleide jagervaring aan die jagter te bied, terwyl dit terselfdertyd administratiewe beheer aan die PJ en ander rolspelers verskaf.</w:t>
      </w:r>
    </w:p>
    <w:p w14:paraId="3E2673F3" w14:textId="77777777" w:rsidR="00D75BA6" w:rsidRPr="00B723BA" w:rsidRDefault="00D75BA6" w:rsidP="00D75BA6">
      <w:r w:rsidRPr="00B723BA">
        <w:t>In Afdeling 1.1.4 is die besigheidswaarde van die oplossing beklemtoon deur te wys hoe die stelsel:</w:t>
      </w:r>
    </w:p>
    <w:p w14:paraId="643AF802" w14:textId="77777777" w:rsidR="00D75BA6" w:rsidRPr="00B723BA" w:rsidRDefault="00D75BA6" w:rsidP="00D75BA6">
      <w:pPr>
        <w:pStyle w:val="Bullet"/>
      </w:pPr>
      <w:r w:rsidRPr="00B723BA">
        <w:t xml:space="preserve">marktoegang uitbrei, </w:t>
      </w:r>
    </w:p>
    <w:p w14:paraId="4549508C" w14:textId="77777777" w:rsidR="00D75BA6" w:rsidRPr="00B723BA" w:rsidRDefault="00D75BA6" w:rsidP="00D75BA6">
      <w:pPr>
        <w:pStyle w:val="Bullet"/>
      </w:pPr>
      <w:r w:rsidRPr="00B723BA">
        <w:t xml:space="preserve">afhanklikheid van tussengangers verminder, </w:t>
      </w:r>
    </w:p>
    <w:p w14:paraId="28A3F350" w14:textId="77777777" w:rsidR="00D75BA6" w:rsidRPr="00B723BA" w:rsidRDefault="00D75BA6" w:rsidP="00D75BA6">
      <w:pPr>
        <w:pStyle w:val="Bullet"/>
      </w:pPr>
      <w:r w:rsidRPr="00B723BA">
        <w:t xml:space="preserve">administratiewe prosesse vereenvoudig, en </w:t>
      </w:r>
    </w:p>
    <w:p w14:paraId="34B9FF7B" w14:textId="77777777" w:rsidR="00D75BA6" w:rsidRPr="00B723BA" w:rsidRDefault="00D75BA6" w:rsidP="00D75BA6">
      <w:pPr>
        <w:pStyle w:val="Bullet"/>
      </w:pPr>
      <w:r w:rsidRPr="00B723BA">
        <w:t xml:space="preserve">tyd- en kostebesparings moontlik maak. </w:t>
      </w:r>
    </w:p>
    <w:p w14:paraId="5E8AED18" w14:textId="77777777" w:rsidR="00D75BA6" w:rsidRPr="00B723BA" w:rsidRDefault="00D75BA6" w:rsidP="00D75BA6">
      <w:r w:rsidRPr="00B723BA">
        <w:t xml:space="preserve">Hierdie </w:t>
      </w:r>
      <w:proofErr w:type="spellStart"/>
      <w:r w:rsidRPr="00B723BA">
        <w:t>waardevoorstel</w:t>
      </w:r>
      <w:proofErr w:type="spellEnd"/>
      <w:r w:rsidRPr="00B723BA">
        <w:t xml:space="preserve"> is direk gekoppel aan die funksionaliteit en vloei wat in die oplossing geïdentifiseer is, wat die relevansie en uitvoerbaarheid van die projek versterk.</w:t>
      </w:r>
    </w:p>
    <w:p w14:paraId="12B6A2A4" w14:textId="247B2DE1" w:rsidR="00D75BA6" w:rsidRPr="00B723BA" w:rsidRDefault="00D75BA6" w:rsidP="00D75BA6">
      <w:r w:rsidRPr="00B723BA">
        <w:t xml:space="preserve">Afdeling 1.2 het hierdie konseptuele oplossing verder gestruktureer deur </w:t>
      </w:r>
      <w:r w:rsidR="00DE3444">
        <w:t>’n</w:t>
      </w:r>
      <w:r w:rsidRPr="00B723BA">
        <w:t xml:space="preserve"> gedetailleerde vereiste-analise te verskaf. Die funksionele vereistes is sistematies verdeel oor vier </w:t>
      </w:r>
      <w:proofErr w:type="spellStart"/>
      <w:r w:rsidRPr="00B723BA">
        <w:t>ontwikkelingsfases</w:t>
      </w:r>
      <w:proofErr w:type="spellEnd"/>
      <w:r w:rsidRPr="00B723BA">
        <w:t xml:space="preserve"> (Pre-Alfa, Alfa, Beta en Finale weergawe), wat </w:t>
      </w:r>
      <w:r w:rsidR="00DE3444">
        <w:t>’n</w:t>
      </w:r>
      <w:r w:rsidRPr="00B723BA">
        <w:t xml:space="preserve"> duidelike padkaart vir implementering bied. Hierdie vereistes beskryf presies wat die stelsel moet doen, insluitend </w:t>
      </w:r>
      <w:proofErr w:type="spellStart"/>
      <w:r w:rsidRPr="00B723BA">
        <w:t>databasisintegrasie</w:t>
      </w:r>
      <w:proofErr w:type="spellEnd"/>
      <w:r w:rsidRPr="00B723BA">
        <w:t xml:space="preserve">, </w:t>
      </w:r>
      <w:proofErr w:type="spellStart"/>
      <w:r w:rsidRPr="00B723BA">
        <w:t>rolgebaseerde</w:t>
      </w:r>
      <w:proofErr w:type="spellEnd"/>
      <w:r w:rsidRPr="00B723BA">
        <w:t xml:space="preserve"> </w:t>
      </w:r>
      <w:proofErr w:type="spellStart"/>
      <w:r w:rsidRPr="00B723BA">
        <w:t>toegangbeheer</w:t>
      </w:r>
      <w:proofErr w:type="spellEnd"/>
      <w:r w:rsidRPr="00B723BA">
        <w:t xml:space="preserve">, </w:t>
      </w:r>
      <w:proofErr w:type="spellStart"/>
      <w:r w:rsidRPr="00B723BA">
        <w:t>pakketbestuur</w:t>
      </w:r>
      <w:proofErr w:type="spellEnd"/>
      <w:r w:rsidRPr="00B723BA">
        <w:t xml:space="preserve">, </w:t>
      </w:r>
      <w:proofErr w:type="spellStart"/>
      <w:r w:rsidRPr="00B723BA">
        <w:t>besprekingsvloei</w:t>
      </w:r>
      <w:proofErr w:type="spellEnd"/>
      <w:r w:rsidRPr="00B723BA">
        <w:t xml:space="preserve"> en noodfunksionaliteit soos die SOS-knoppie. Aanvullend is nie-funksionele vereistes gedefinieer wat fokus op prestasie, sekuriteit, betroubaarheid, bruikbaarheid en </w:t>
      </w:r>
      <w:proofErr w:type="spellStart"/>
      <w:r w:rsidRPr="00B723BA">
        <w:t>skaalbaarheid</w:t>
      </w:r>
      <w:proofErr w:type="spellEnd"/>
      <w:r w:rsidRPr="00B723BA">
        <w:t xml:space="preserve">, wat verseker dat die stelsel nie net funksioneel volledig is nie, maar ook </w:t>
      </w:r>
      <w:proofErr w:type="spellStart"/>
      <w:r w:rsidRPr="00B723BA">
        <w:t>robuust</w:t>
      </w:r>
      <w:proofErr w:type="spellEnd"/>
      <w:r w:rsidRPr="00B723BA">
        <w:t xml:space="preserve"> en geskik vir werklike </w:t>
      </w:r>
      <w:proofErr w:type="spellStart"/>
      <w:r w:rsidRPr="00B723BA">
        <w:t>gebruiksomgewings</w:t>
      </w:r>
      <w:proofErr w:type="spellEnd"/>
      <w:r w:rsidRPr="00B723BA">
        <w:t>.</w:t>
      </w:r>
    </w:p>
    <w:p w14:paraId="038A16CB" w14:textId="24C1CDCF" w:rsidR="00D75BA6" w:rsidRPr="00B723BA" w:rsidRDefault="00D75BA6" w:rsidP="00D75BA6">
      <w:r w:rsidRPr="00B723BA">
        <w:t xml:space="preserve">Samevattend het Hoofstuk 1 dus </w:t>
      </w:r>
      <w:r w:rsidR="00DE3444">
        <w:t>’n</w:t>
      </w:r>
      <w:r w:rsidRPr="00B723BA">
        <w:t xml:space="preserve"> duidelike en gestruktureerde oorsig gebied van:</w:t>
      </w:r>
    </w:p>
    <w:p w14:paraId="63991979" w14:textId="77777777" w:rsidR="00D75BA6" w:rsidRPr="00B723BA" w:rsidRDefault="00D75BA6" w:rsidP="00D75BA6">
      <w:pPr>
        <w:pStyle w:val="Bullet"/>
      </w:pPr>
      <w:r w:rsidRPr="00B723BA">
        <w:t xml:space="preserve">die </w:t>
      </w:r>
      <w:proofErr w:type="spellStart"/>
      <w:r w:rsidRPr="00B723BA">
        <w:t>probleemkonteks</w:t>
      </w:r>
      <w:proofErr w:type="spellEnd"/>
      <w:r w:rsidRPr="00B723BA">
        <w:t xml:space="preserve">, </w:t>
      </w:r>
    </w:p>
    <w:p w14:paraId="03732BD9" w14:textId="77777777" w:rsidR="00D75BA6" w:rsidRPr="00B723BA" w:rsidRDefault="00D75BA6" w:rsidP="00D75BA6">
      <w:pPr>
        <w:pStyle w:val="Bullet"/>
      </w:pPr>
      <w:r w:rsidRPr="00B723BA">
        <w:t xml:space="preserve">die voorgestelde oplossing, </w:t>
      </w:r>
    </w:p>
    <w:p w14:paraId="7465E517" w14:textId="77777777" w:rsidR="00D75BA6" w:rsidRPr="00B723BA" w:rsidRDefault="00D75BA6" w:rsidP="00D75BA6">
      <w:pPr>
        <w:pStyle w:val="Bullet"/>
      </w:pPr>
      <w:r w:rsidRPr="00B723BA">
        <w:t xml:space="preserve">die besigheidswaarde, en </w:t>
      </w:r>
    </w:p>
    <w:p w14:paraId="0412AB94" w14:textId="77777777" w:rsidR="00D75BA6" w:rsidRPr="00B723BA" w:rsidRDefault="00D75BA6" w:rsidP="00D75BA6">
      <w:pPr>
        <w:pStyle w:val="Bullet"/>
      </w:pPr>
      <w:r w:rsidRPr="00B723BA">
        <w:t xml:space="preserve">die tegniese vereistes van die stelsel. </w:t>
      </w:r>
    </w:p>
    <w:p w14:paraId="7CF187E9" w14:textId="5AD4562F" w:rsidR="00C23410" w:rsidRPr="00B723BA" w:rsidRDefault="00D75BA6" w:rsidP="00FB54B0">
      <w:pPr>
        <w:sectPr w:rsidR="00C23410" w:rsidRPr="00B723BA" w:rsidSect="00704A64">
          <w:footerReference w:type="default" r:id="rId19"/>
          <w:pgSz w:w="11906" w:h="16838"/>
          <w:pgMar w:top="1304" w:right="1440" w:bottom="1304" w:left="1440" w:header="709" w:footer="709" w:gutter="0"/>
          <w:pgNumType w:start="1"/>
          <w:cols w:space="708"/>
          <w:docGrid w:linePitch="360"/>
        </w:sectPr>
      </w:pPr>
      <w:r w:rsidRPr="00B723BA">
        <w:t xml:space="preserve">Hierdie grondslag maak dit moontlik om in die volgende hoofstuk voort te bou op hierdie konsepte deur die fokus te verskuif na die praktiese implementering van die stelsel vanuit </w:t>
      </w:r>
      <w:r w:rsidR="00DE3444">
        <w:t>’n</w:t>
      </w:r>
      <w:r w:rsidRPr="00B723BA">
        <w:t xml:space="preserve"> </w:t>
      </w:r>
      <w:proofErr w:type="spellStart"/>
      <w:r w:rsidRPr="00B723BA">
        <w:t>gebruikersperspektief</w:t>
      </w:r>
      <w:proofErr w:type="spellEnd"/>
      <w:r w:rsidRPr="00B723BA">
        <w:t xml:space="preserve">. Hoofstuk 2 ontwikkel hierdie idees verder deur middel van </w:t>
      </w:r>
      <w:proofErr w:type="spellStart"/>
      <w:r w:rsidRPr="00B723BA">
        <w:t>gebruikgevalle</w:t>
      </w:r>
      <w:proofErr w:type="spellEnd"/>
      <w:r w:rsidRPr="00B723BA">
        <w:t xml:space="preserve">, </w:t>
      </w:r>
      <w:proofErr w:type="spellStart"/>
      <w:r w:rsidRPr="00B723BA">
        <w:t>gebruiksgevaldiagramme</w:t>
      </w:r>
      <w:proofErr w:type="spellEnd"/>
      <w:r w:rsidRPr="00B723BA">
        <w:t xml:space="preserve">, </w:t>
      </w:r>
      <w:proofErr w:type="spellStart"/>
      <w:r w:rsidRPr="00B723BA">
        <w:t>voorbeeldsketse</w:t>
      </w:r>
      <w:proofErr w:type="spellEnd"/>
      <w:r w:rsidRPr="00B723BA">
        <w:t xml:space="preserve"> en scenario’s wat die interaksie tussen akteurs en die stelsel visueel en operasioneel uiteensit, en sodoende die brug vorm tussen konseptuele ontwerp en werklike </w:t>
      </w:r>
      <w:proofErr w:type="spellStart"/>
      <w:r w:rsidRPr="00B723BA">
        <w:t>stelselgebruik</w:t>
      </w:r>
      <w:proofErr w:type="spellEnd"/>
      <w:r w:rsidRPr="00B723BA">
        <w:t>.</w:t>
      </w:r>
    </w:p>
    <w:p w14:paraId="5EA2AF07" w14:textId="1CD9B02E" w:rsidR="00D75BA6" w:rsidRPr="00B723BA" w:rsidRDefault="00D75BA6">
      <w:pPr>
        <w:pStyle w:val="Heading1"/>
        <w:numPr>
          <w:ilvl w:val="0"/>
          <w:numId w:val="2"/>
        </w:numPr>
      </w:pPr>
      <w:bookmarkStart w:id="53" w:name="_Toc242788392"/>
      <w:r w:rsidRPr="00B723BA">
        <w:lastRenderedPageBreak/>
        <w:t>Hoofstuk 2</w:t>
      </w:r>
      <w:bookmarkEnd w:id="53"/>
    </w:p>
    <w:p w14:paraId="7B625D71" w14:textId="76B5DE01" w:rsidR="00D75BA6" w:rsidRPr="00B723BA" w:rsidRDefault="00915D0C">
      <w:pPr>
        <w:pStyle w:val="Heading2"/>
        <w:numPr>
          <w:ilvl w:val="1"/>
          <w:numId w:val="2"/>
        </w:numPr>
      </w:pPr>
      <w:bookmarkStart w:id="54" w:name="_Toc242788393"/>
      <w:r w:rsidRPr="00B723BA">
        <w:t>Inleiding</w:t>
      </w:r>
      <w:bookmarkStart w:id="55" w:name="_Toc241680948"/>
      <w:bookmarkStart w:id="56" w:name="_Toc241682023"/>
      <w:bookmarkStart w:id="57" w:name="_Toc241682176"/>
      <w:bookmarkStart w:id="58" w:name="_Toc241771961"/>
      <w:bookmarkStart w:id="59" w:name="_Toc241772053"/>
      <w:bookmarkStart w:id="60" w:name="_Toc241772664"/>
      <w:bookmarkStart w:id="61" w:name="_Toc241772754"/>
      <w:bookmarkStart w:id="62" w:name="_Toc241772933"/>
      <w:bookmarkStart w:id="63" w:name="_Toc241773081"/>
      <w:bookmarkStart w:id="64" w:name="_Toc241773166"/>
      <w:bookmarkEnd w:id="54"/>
      <w:bookmarkEnd w:id="55"/>
      <w:bookmarkEnd w:id="56"/>
      <w:bookmarkEnd w:id="57"/>
      <w:bookmarkEnd w:id="58"/>
      <w:bookmarkEnd w:id="59"/>
      <w:bookmarkEnd w:id="60"/>
      <w:bookmarkEnd w:id="61"/>
      <w:bookmarkEnd w:id="62"/>
      <w:bookmarkEnd w:id="63"/>
      <w:bookmarkEnd w:id="64"/>
    </w:p>
    <w:p w14:paraId="0EBC1558" w14:textId="782C4B2C" w:rsidR="00C23410" w:rsidRPr="00B723BA" w:rsidRDefault="00C23410" w:rsidP="00C23410">
      <w:r w:rsidRPr="00B723BA">
        <w:t xml:space="preserve">Hoofstuk 1 het die probleemstelling, voorgestelde oplossing en vereiste-analise van die stelsel uiteengesit. Daar is spesifiek gefokus op die gefragmenteerde aard van die jagbedryf, die gebrek aan geïntegreerde kommunikasie tussen rolspelers, en die behoefte aan </w:t>
      </w:r>
      <w:r w:rsidR="00DE3444">
        <w:t>’n</w:t>
      </w:r>
      <w:r w:rsidRPr="00B723BA">
        <w:t xml:space="preserve"> gesentraliseerde digitale oplossing.</w:t>
      </w:r>
    </w:p>
    <w:p w14:paraId="608B7AC7" w14:textId="77777777" w:rsidR="00C23410" w:rsidRPr="00B723BA" w:rsidRDefault="00C23410" w:rsidP="00C23410">
      <w:r w:rsidRPr="00B723BA">
        <w:t>Teen hierdie agtergrond fokus hierdie hoofstuk op die praktiese modellering van die stelsel se funksionaliteit, deur middel van:</w:t>
      </w:r>
    </w:p>
    <w:p w14:paraId="61F20BC4" w14:textId="77777777" w:rsidR="00C23410" w:rsidRPr="00B723BA" w:rsidRDefault="00C23410" w:rsidP="00C23410">
      <w:pPr>
        <w:pStyle w:val="Bullet"/>
      </w:pPr>
      <w:proofErr w:type="spellStart"/>
      <w:r w:rsidRPr="00B723BA">
        <w:t>gebruiksgevalle</w:t>
      </w:r>
      <w:proofErr w:type="spellEnd"/>
      <w:r w:rsidRPr="00B723BA">
        <w:t xml:space="preserve"> en </w:t>
      </w:r>
      <w:proofErr w:type="spellStart"/>
      <w:r w:rsidRPr="00B723BA">
        <w:t>gebruiksgevaldiagramme</w:t>
      </w:r>
      <w:proofErr w:type="spellEnd"/>
      <w:r w:rsidRPr="00B723BA">
        <w:t xml:space="preserve">, </w:t>
      </w:r>
    </w:p>
    <w:p w14:paraId="1DBA587D" w14:textId="02997F62" w:rsidR="00C23410" w:rsidRPr="00B723BA" w:rsidRDefault="00455E29" w:rsidP="00C23410">
      <w:pPr>
        <w:pStyle w:val="Bullet"/>
      </w:pPr>
      <w:proofErr w:type="spellStart"/>
      <w:r>
        <w:t>voorbeeldsketse</w:t>
      </w:r>
      <w:proofErr w:type="spellEnd"/>
      <w:r w:rsidR="00C23410" w:rsidRPr="00B723BA">
        <w:t xml:space="preserve">, </w:t>
      </w:r>
    </w:p>
    <w:p w14:paraId="10E177AC" w14:textId="77777777" w:rsidR="00C23410" w:rsidRPr="00B723BA" w:rsidRDefault="00C23410" w:rsidP="00C23410">
      <w:pPr>
        <w:pStyle w:val="Bullet"/>
      </w:pPr>
      <w:r w:rsidRPr="00B723BA">
        <w:t xml:space="preserve">en scenario-gebaseerde beskrywings. </w:t>
      </w:r>
    </w:p>
    <w:p w14:paraId="368CAD8C" w14:textId="720F5A89" w:rsidR="00C23410" w:rsidRPr="00B723BA" w:rsidRDefault="00C23410" w:rsidP="00C23410">
      <w:r w:rsidRPr="00B723BA">
        <w:t xml:space="preserve">Hierdie elemente bou direk voort op die funksionele vereistes soos uiteengesit in Afdeling 1.2.2, en demonstreer hoe die stelsel in werklike gebruik sal funksioneer. Die doel is om </w:t>
      </w:r>
      <w:r w:rsidR="00DE3444">
        <w:t>’n</w:t>
      </w:r>
      <w:r w:rsidRPr="00B723BA">
        <w:t xml:space="preserve"> duidelike brug tussen teorie (vereistes) en implementering (</w:t>
      </w:r>
      <w:proofErr w:type="spellStart"/>
      <w:r w:rsidRPr="00B723BA">
        <w:t>gebruikersinteraksie</w:t>
      </w:r>
      <w:proofErr w:type="spellEnd"/>
      <w:r w:rsidRPr="00B723BA">
        <w:t>) te vorm.</w:t>
      </w:r>
    </w:p>
    <w:p w14:paraId="5B7B0C23" w14:textId="7864C51C" w:rsidR="00915D0C" w:rsidRPr="00B723BA" w:rsidRDefault="00DE3444">
      <w:pPr>
        <w:pStyle w:val="Heading2"/>
        <w:numPr>
          <w:ilvl w:val="1"/>
          <w:numId w:val="2"/>
        </w:numPr>
      </w:pPr>
      <w:bookmarkStart w:id="65" w:name="_Toc241680949"/>
      <w:bookmarkStart w:id="66" w:name="_Toc241682024"/>
      <w:bookmarkStart w:id="67" w:name="_Toc241682177"/>
      <w:bookmarkStart w:id="68" w:name="_Toc241771962"/>
      <w:bookmarkStart w:id="69" w:name="_Toc241772054"/>
      <w:bookmarkStart w:id="70" w:name="_Toc241772665"/>
      <w:bookmarkStart w:id="71" w:name="_Toc241772755"/>
      <w:bookmarkStart w:id="72" w:name="_Toc241772934"/>
      <w:bookmarkStart w:id="73" w:name="_Toc241773082"/>
      <w:bookmarkStart w:id="74" w:name="_Toc241773167"/>
      <w:bookmarkEnd w:id="65"/>
      <w:bookmarkEnd w:id="66"/>
      <w:bookmarkEnd w:id="67"/>
      <w:bookmarkEnd w:id="68"/>
      <w:bookmarkEnd w:id="69"/>
      <w:bookmarkEnd w:id="70"/>
      <w:bookmarkEnd w:id="71"/>
      <w:bookmarkEnd w:id="72"/>
      <w:bookmarkEnd w:id="73"/>
      <w:bookmarkEnd w:id="74"/>
      <w:proofErr w:type="spellStart"/>
      <w:r>
        <w:t>Gebruiksgevalle</w:t>
      </w:r>
      <w:proofErr w:type="spellEnd"/>
      <w:r>
        <w:t xml:space="preserve"> en </w:t>
      </w:r>
      <w:proofErr w:type="spellStart"/>
      <w:r>
        <w:t>gebruiksgevaldiagramme</w:t>
      </w:r>
      <w:proofErr w:type="spellEnd"/>
    </w:p>
    <w:p w14:paraId="69CAF9DF" w14:textId="16A7ED5B" w:rsidR="00C23410" w:rsidRPr="00B723BA" w:rsidRDefault="00C23410" w:rsidP="00C23410">
      <w:proofErr w:type="spellStart"/>
      <w:r w:rsidRPr="00B723BA">
        <w:t>Gebruiksgevalle</w:t>
      </w:r>
      <w:proofErr w:type="spellEnd"/>
      <w:r w:rsidRPr="00B723BA">
        <w:t xml:space="preserve"> is </w:t>
      </w:r>
      <w:r w:rsidR="00DE3444">
        <w:t>’n</w:t>
      </w:r>
      <w:r w:rsidRPr="00B723BA">
        <w:t xml:space="preserve"> gevestigde </w:t>
      </w:r>
      <w:proofErr w:type="spellStart"/>
      <w:r w:rsidRPr="00B723BA">
        <w:t>modelleringstegniek</w:t>
      </w:r>
      <w:proofErr w:type="spellEnd"/>
      <w:r w:rsidRPr="00B723BA">
        <w:t xml:space="preserve"> wat gebruik word om die funksionele vereistes van </w:t>
      </w:r>
      <w:r w:rsidR="00DE3444">
        <w:t>’n</w:t>
      </w:r>
      <w:r w:rsidRPr="00B723BA">
        <w:t xml:space="preserve"> stelsel te beskryf vanuit die perspektief van die eindgebruiker. In hierdie projek word </w:t>
      </w:r>
      <w:proofErr w:type="spellStart"/>
      <w:r w:rsidRPr="00B723BA">
        <w:t>gebruiksgevalle</w:t>
      </w:r>
      <w:proofErr w:type="spellEnd"/>
      <w:r w:rsidRPr="00B723BA">
        <w:t xml:space="preserve"> gebruik om die interaksies tussen die verskillende rolspelers en die stelsel sistematies te identifiseer en te struktureer.</w:t>
      </w:r>
    </w:p>
    <w:p w14:paraId="2AE0C398" w14:textId="77777777" w:rsidR="00C23410" w:rsidRPr="00B723BA" w:rsidRDefault="00C23410" w:rsidP="00C23410">
      <w:r w:rsidRPr="00B723BA">
        <w:t xml:space="preserve">Die primêre doel van </w:t>
      </w:r>
      <w:proofErr w:type="spellStart"/>
      <w:r w:rsidRPr="00B723BA">
        <w:t>gebruiksgevalle</w:t>
      </w:r>
      <w:proofErr w:type="spellEnd"/>
      <w:r w:rsidRPr="00B723BA">
        <w:t xml:space="preserve"> is om:</w:t>
      </w:r>
    </w:p>
    <w:p w14:paraId="0BBC610F" w14:textId="77777777" w:rsidR="00C23410" w:rsidRPr="00B723BA" w:rsidRDefault="00C23410" w:rsidP="00C23410">
      <w:pPr>
        <w:pStyle w:val="Bullet"/>
      </w:pPr>
      <w:r w:rsidRPr="00B723BA">
        <w:t>die funksionaliteit van die stelsel duidelik te definieer,</w:t>
      </w:r>
    </w:p>
    <w:p w14:paraId="54E430D3" w14:textId="77777777" w:rsidR="00C23410" w:rsidRPr="00B723BA" w:rsidRDefault="00C23410" w:rsidP="00C23410">
      <w:pPr>
        <w:pStyle w:val="Bullet"/>
      </w:pPr>
      <w:r w:rsidRPr="00B723BA">
        <w:t xml:space="preserve">die rol van elke akteur te verduidelik, </w:t>
      </w:r>
    </w:p>
    <w:p w14:paraId="5131E738" w14:textId="77777777" w:rsidR="00C23410" w:rsidRPr="00B723BA" w:rsidRDefault="00C23410" w:rsidP="00C23410">
      <w:pPr>
        <w:pStyle w:val="Bullet"/>
      </w:pPr>
      <w:r w:rsidRPr="00B723BA">
        <w:t xml:space="preserve">en die vloei van aksies binne die stelsel te modelleer. </w:t>
      </w:r>
    </w:p>
    <w:p w14:paraId="02801DA6" w14:textId="77777777" w:rsidR="00C23410" w:rsidRPr="00B723BA" w:rsidRDefault="00C23410" w:rsidP="00C23410">
      <w:r w:rsidRPr="00B723BA">
        <w:t xml:space="preserve">In die konteks van hierdie projek sluit die </w:t>
      </w:r>
      <w:proofErr w:type="spellStart"/>
      <w:r w:rsidRPr="00B723BA">
        <w:t>hoofakteurs</w:t>
      </w:r>
      <w:proofErr w:type="spellEnd"/>
      <w:r w:rsidRPr="00B723BA">
        <w:t xml:space="preserve"> in, nl. die Jagter, PJ, PH, Plaaseienaar, VG, AP en Admin.</w:t>
      </w:r>
    </w:p>
    <w:p w14:paraId="1BC287E7" w14:textId="2F260FFD" w:rsidR="00C23410" w:rsidRPr="00B723BA" w:rsidRDefault="00C23410" w:rsidP="00C23410">
      <w:r w:rsidRPr="00B723BA">
        <w:t xml:space="preserve">Elke akteur verrig spesifieke funksies, soos reeds in Afdeling 1.1.3 beskryf, en hierdie funksies word nou formeel deur </w:t>
      </w:r>
      <w:proofErr w:type="spellStart"/>
      <w:r w:rsidRPr="00B723BA">
        <w:t>gebruiksgevalle</w:t>
      </w:r>
      <w:proofErr w:type="spellEnd"/>
      <w:r w:rsidRPr="00B723BA">
        <w:t xml:space="preserve"> gemodelleer.</w:t>
      </w:r>
      <w:r w:rsidRPr="00B723BA">
        <w:br w:type="page"/>
      </w:r>
    </w:p>
    <w:p w14:paraId="47021CC9" w14:textId="62A70A74" w:rsidR="00915D0C" w:rsidRPr="00B723BA" w:rsidRDefault="00DE3444">
      <w:pPr>
        <w:pStyle w:val="Heading3"/>
        <w:numPr>
          <w:ilvl w:val="2"/>
          <w:numId w:val="2"/>
        </w:numPr>
      </w:pPr>
      <w:r>
        <w:lastRenderedPageBreak/>
        <w:t xml:space="preserve">Kort beskrywing van </w:t>
      </w:r>
      <w:proofErr w:type="spellStart"/>
      <w:r>
        <w:t>hoofgebruiksgevalle</w:t>
      </w:r>
      <w:proofErr w:type="spellEnd"/>
    </w:p>
    <w:p w14:paraId="53B3D98A" w14:textId="77777777" w:rsidR="00C23410" w:rsidRPr="00B723BA" w:rsidRDefault="00C23410" w:rsidP="00C23410">
      <w:r w:rsidRPr="00B723BA">
        <w:t xml:space="preserve">Die volgende tabel (Tabel 2-1) som die belangrikste </w:t>
      </w:r>
      <w:proofErr w:type="spellStart"/>
      <w:r w:rsidRPr="00B723BA">
        <w:t>gebruiksgevalle</w:t>
      </w:r>
      <w:proofErr w:type="spellEnd"/>
      <w:r w:rsidRPr="00B723BA">
        <w:t xml:space="preserve"> op wat direk uit die funksionele vereistes (Afdeling 1.2.2) afgelei is, 2.3 bevat meer as wat in Tabel 2-1 is.</w:t>
      </w:r>
    </w:p>
    <w:p w14:paraId="3CF23745" w14:textId="665242D9" w:rsidR="00DA6A0D" w:rsidRPr="00B723BA" w:rsidRDefault="00DA6A0D" w:rsidP="00DA6A0D">
      <w:pPr>
        <w:pStyle w:val="Caption"/>
        <w:keepNext/>
      </w:pPr>
      <w:bookmarkStart w:id="75" w:name="_Toc242788790"/>
      <w:r w:rsidRPr="00B723BA">
        <w:t xml:space="preserve">Tabel </w:t>
      </w:r>
      <w:r w:rsidR="00A33BAF">
        <w:fldChar w:fldCharType="begin"/>
      </w:r>
      <w:r w:rsidR="00A33BAF">
        <w:instrText xml:space="preserve"> STYLEREF 1 \s </w:instrText>
      </w:r>
      <w:r w:rsidR="00A33BAF">
        <w:fldChar w:fldCharType="separate"/>
      </w:r>
      <w:r w:rsidR="00A33BAF">
        <w:rPr>
          <w:noProof/>
        </w:rPr>
        <w:t>2</w:t>
      </w:r>
      <w:r w:rsidR="00A33BAF">
        <w:fldChar w:fldCharType="end"/>
      </w:r>
      <w:r w:rsidR="00A33BAF">
        <w:noBreakHyphen/>
      </w:r>
      <w:r w:rsidR="00A33BAF">
        <w:fldChar w:fldCharType="begin"/>
      </w:r>
      <w:r w:rsidR="00A33BAF">
        <w:instrText xml:space="preserve"> SEQ Tabel \* ARABIC \s 1 </w:instrText>
      </w:r>
      <w:r w:rsidR="00A33BAF">
        <w:fldChar w:fldCharType="separate"/>
      </w:r>
      <w:r w:rsidR="00A33BAF">
        <w:rPr>
          <w:noProof/>
        </w:rPr>
        <w:t>1</w:t>
      </w:r>
      <w:r w:rsidR="00A33BAF">
        <w:fldChar w:fldCharType="end"/>
      </w:r>
      <w:r w:rsidRPr="00B723BA">
        <w:t>: Opsomming van hoof-</w:t>
      </w:r>
      <w:proofErr w:type="spellStart"/>
      <w:r w:rsidRPr="00B723BA">
        <w:t>gebruiksgevalle</w:t>
      </w:r>
      <w:bookmarkEnd w:id="75"/>
      <w:proofErr w:type="spellEnd"/>
    </w:p>
    <w:tbl>
      <w:tblPr>
        <w:tblStyle w:val="TableGrid"/>
        <w:tblW w:w="0" w:type="auto"/>
        <w:tblLook w:val="04A0" w:firstRow="1" w:lastRow="0" w:firstColumn="1" w:lastColumn="0" w:noHBand="0" w:noVBand="1"/>
      </w:tblPr>
      <w:tblGrid>
        <w:gridCol w:w="3236"/>
        <w:gridCol w:w="5780"/>
      </w:tblGrid>
      <w:tr w:rsidR="00C23410" w:rsidRPr="00B723BA" w14:paraId="2FEEE064" w14:textId="77777777" w:rsidTr="00AF1950">
        <w:tc>
          <w:tcPr>
            <w:tcW w:w="3325" w:type="dxa"/>
            <w:shd w:val="clear" w:color="auto" w:fill="5A4A3F"/>
          </w:tcPr>
          <w:p w14:paraId="351E8F97" w14:textId="77777777" w:rsidR="00C23410" w:rsidRPr="00B723BA" w:rsidRDefault="00C23410" w:rsidP="00A4716D">
            <w:pPr>
              <w:rPr>
                <w:b/>
                <w:bCs/>
                <w:color w:val="F7F5F1" w:themeColor="background1"/>
                <w:lang w:val="af-ZA"/>
              </w:rPr>
            </w:pPr>
            <w:r w:rsidRPr="00B723BA">
              <w:rPr>
                <w:b/>
                <w:bCs/>
                <w:color w:val="F7F5F1" w:themeColor="background1"/>
                <w:lang w:val="af-ZA"/>
              </w:rPr>
              <w:t>Gebruikgeval</w:t>
            </w:r>
          </w:p>
        </w:tc>
        <w:tc>
          <w:tcPr>
            <w:tcW w:w="6025" w:type="dxa"/>
            <w:shd w:val="clear" w:color="auto" w:fill="5A4A3F"/>
          </w:tcPr>
          <w:p w14:paraId="70776872" w14:textId="77777777" w:rsidR="00C23410" w:rsidRPr="00B723BA" w:rsidRDefault="00C23410" w:rsidP="00A4716D">
            <w:pPr>
              <w:rPr>
                <w:b/>
                <w:bCs/>
                <w:color w:val="F7F5F1" w:themeColor="background1"/>
                <w:lang w:val="af-ZA"/>
              </w:rPr>
            </w:pPr>
            <w:r w:rsidRPr="00B723BA">
              <w:rPr>
                <w:b/>
                <w:bCs/>
                <w:color w:val="F7F5F1" w:themeColor="background1"/>
                <w:lang w:val="af-ZA"/>
              </w:rPr>
              <w:t>Beskrywing</w:t>
            </w:r>
          </w:p>
        </w:tc>
      </w:tr>
      <w:tr w:rsidR="00C23410" w:rsidRPr="00B723BA" w14:paraId="6E3C9756" w14:textId="77777777" w:rsidTr="00A4716D">
        <w:tc>
          <w:tcPr>
            <w:tcW w:w="3325" w:type="dxa"/>
          </w:tcPr>
          <w:p w14:paraId="7A232348" w14:textId="05286EEF" w:rsidR="00C23410" w:rsidRPr="00B723BA" w:rsidRDefault="00C23410" w:rsidP="00E7189E">
            <w:pPr>
              <w:jc w:val="left"/>
              <w:rPr>
                <w:sz w:val="16"/>
                <w:szCs w:val="16"/>
                <w:lang w:val="af-ZA"/>
              </w:rPr>
            </w:pPr>
            <w:r w:rsidRPr="00B723BA">
              <w:rPr>
                <w:sz w:val="16"/>
                <w:szCs w:val="16"/>
                <w:lang w:val="af-ZA"/>
              </w:rPr>
              <w:t xml:space="preserve">Registreer / </w:t>
            </w:r>
            <w:r w:rsidR="00DE3444">
              <w:rPr>
                <w:sz w:val="16"/>
                <w:szCs w:val="16"/>
                <w:lang w:val="af-ZA"/>
              </w:rPr>
              <w:t>Aanmeld</w:t>
            </w:r>
            <w:r w:rsidRPr="00B723BA">
              <w:rPr>
                <w:sz w:val="16"/>
                <w:szCs w:val="16"/>
                <w:lang w:val="af-ZA"/>
              </w:rPr>
              <w:t>.</w:t>
            </w:r>
          </w:p>
        </w:tc>
        <w:tc>
          <w:tcPr>
            <w:tcW w:w="6025" w:type="dxa"/>
          </w:tcPr>
          <w:p w14:paraId="310D81E2" w14:textId="77777777" w:rsidR="00C23410" w:rsidRPr="00B723BA" w:rsidRDefault="00C23410" w:rsidP="00E7189E">
            <w:pPr>
              <w:jc w:val="left"/>
              <w:rPr>
                <w:sz w:val="16"/>
                <w:szCs w:val="16"/>
                <w:lang w:val="af-ZA"/>
              </w:rPr>
            </w:pPr>
            <w:r w:rsidRPr="00B723BA">
              <w:rPr>
                <w:sz w:val="16"/>
                <w:szCs w:val="16"/>
                <w:lang w:val="af-ZA"/>
              </w:rPr>
              <w:t>Gebruiker skep profiel indien nie een het nie en verkry dan toegang tot die stelsel.</w:t>
            </w:r>
          </w:p>
        </w:tc>
      </w:tr>
      <w:tr w:rsidR="00C23410" w:rsidRPr="00B723BA" w14:paraId="49EB3289" w14:textId="77777777" w:rsidTr="00A4716D">
        <w:tc>
          <w:tcPr>
            <w:tcW w:w="3325" w:type="dxa"/>
          </w:tcPr>
          <w:p w14:paraId="2586AF16" w14:textId="77777777" w:rsidR="00C23410" w:rsidRPr="00B723BA" w:rsidRDefault="00C23410" w:rsidP="00E7189E">
            <w:pPr>
              <w:jc w:val="left"/>
              <w:rPr>
                <w:sz w:val="16"/>
                <w:szCs w:val="16"/>
                <w:lang w:val="af-ZA"/>
              </w:rPr>
            </w:pPr>
            <w:r w:rsidRPr="00B723BA">
              <w:rPr>
                <w:sz w:val="16"/>
                <w:szCs w:val="16"/>
                <w:lang w:val="af-ZA"/>
              </w:rPr>
              <w:t>Teken uit</w:t>
            </w:r>
          </w:p>
        </w:tc>
        <w:tc>
          <w:tcPr>
            <w:tcW w:w="6025" w:type="dxa"/>
          </w:tcPr>
          <w:p w14:paraId="3AF7A7C0" w14:textId="77777777" w:rsidR="00C23410" w:rsidRPr="00B723BA" w:rsidRDefault="00C23410" w:rsidP="00E7189E">
            <w:pPr>
              <w:jc w:val="left"/>
              <w:rPr>
                <w:sz w:val="16"/>
                <w:szCs w:val="16"/>
                <w:lang w:val="af-ZA"/>
              </w:rPr>
            </w:pPr>
          </w:p>
        </w:tc>
      </w:tr>
      <w:tr w:rsidR="00C23410" w:rsidRPr="00B723BA" w14:paraId="05D01777" w14:textId="77777777" w:rsidTr="00A4716D">
        <w:tc>
          <w:tcPr>
            <w:tcW w:w="3325" w:type="dxa"/>
          </w:tcPr>
          <w:p w14:paraId="5EFE9E0A" w14:textId="77777777" w:rsidR="00C23410" w:rsidRPr="00B723BA" w:rsidRDefault="00C23410" w:rsidP="00E7189E">
            <w:pPr>
              <w:jc w:val="left"/>
              <w:rPr>
                <w:sz w:val="16"/>
                <w:szCs w:val="16"/>
                <w:lang w:val="af-ZA"/>
              </w:rPr>
            </w:pPr>
            <w:r w:rsidRPr="00B723BA">
              <w:rPr>
                <w:sz w:val="16"/>
                <w:szCs w:val="16"/>
                <w:lang w:val="af-ZA"/>
              </w:rPr>
              <w:t>Skep pakket (kwotasie).</w:t>
            </w:r>
          </w:p>
        </w:tc>
        <w:tc>
          <w:tcPr>
            <w:tcW w:w="6025" w:type="dxa"/>
          </w:tcPr>
          <w:p w14:paraId="6901D187" w14:textId="213DD917" w:rsidR="00C23410" w:rsidRPr="00B723BA" w:rsidRDefault="00C23410" w:rsidP="00E7189E">
            <w:pPr>
              <w:jc w:val="left"/>
              <w:rPr>
                <w:sz w:val="16"/>
                <w:szCs w:val="16"/>
                <w:lang w:val="af-ZA"/>
              </w:rPr>
            </w:pPr>
            <w:r w:rsidRPr="00B723BA">
              <w:rPr>
                <w:sz w:val="16"/>
                <w:szCs w:val="16"/>
                <w:lang w:val="af-ZA"/>
              </w:rPr>
              <w:t xml:space="preserve">PJ stel </w:t>
            </w:r>
            <w:r w:rsidR="00455E29">
              <w:rPr>
                <w:sz w:val="16"/>
                <w:szCs w:val="16"/>
                <w:lang w:val="af-ZA"/>
              </w:rPr>
              <w:t>’n</w:t>
            </w:r>
            <w:r w:rsidRPr="00B723BA">
              <w:rPr>
                <w:sz w:val="16"/>
                <w:szCs w:val="16"/>
                <w:lang w:val="af-ZA"/>
              </w:rPr>
              <w:t xml:space="preserve"> </w:t>
            </w:r>
            <w:r w:rsidR="00455E29">
              <w:rPr>
                <w:sz w:val="16"/>
                <w:szCs w:val="16"/>
                <w:lang w:val="af-ZA"/>
              </w:rPr>
              <w:t>jagekspedisie</w:t>
            </w:r>
            <w:r w:rsidRPr="00B723BA">
              <w:rPr>
                <w:sz w:val="16"/>
                <w:szCs w:val="16"/>
                <w:lang w:val="af-ZA"/>
              </w:rPr>
              <w:t xml:space="preserve"> pakket saam wat </w:t>
            </w:r>
            <w:r w:rsidR="00455E29">
              <w:rPr>
                <w:sz w:val="16"/>
                <w:szCs w:val="16"/>
                <w:lang w:val="af-ZA"/>
              </w:rPr>
              <w:t>’n</w:t>
            </w:r>
            <w:r w:rsidRPr="00B723BA">
              <w:rPr>
                <w:sz w:val="16"/>
                <w:szCs w:val="16"/>
                <w:lang w:val="af-ZA"/>
              </w:rPr>
              <w:t xml:space="preserve"> Plaaseienaar en PH insluit en moontlik </w:t>
            </w:r>
            <w:r w:rsidR="00455E29">
              <w:rPr>
                <w:sz w:val="16"/>
                <w:szCs w:val="16"/>
                <w:lang w:val="af-ZA"/>
              </w:rPr>
              <w:t>’n</w:t>
            </w:r>
            <w:r w:rsidRPr="00B723BA">
              <w:rPr>
                <w:sz w:val="16"/>
                <w:szCs w:val="16"/>
                <w:lang w:val="af-ZA"/>
              </w:rPr>
              <w:t xml:space="preserve"> nabye verblyf opsie indien daar nie </w:t>
            </w:r>
            <w:r w:rsidR="00455E29">
              <w:rPr>
                <w:sz w:val="16"/>
                <w:szCs w:val="16"/>
                <w:lang w:val="af-ZA"/>
              </w:rPr>
              <w:t>’n</w:t>
            </w:r>
            <w:r w:rsidRPr="00B723BA">
              <w:rPr>
                <w:sz w:val="16"/>
                <w:szCs w:val="16"/>
                <w:lang w:val="af-ZA"/>
              </w:rPr>
              <w:t xml:space="preserve"> “</w:t>
            </w:r>
            <w:proofErr w:type="spellStart"/>
            <w:r w:rsidRPr="00B723BA">
              <w:rPr>
                <w:sz w:val="16"/>
                <w:szCs w:val="16"/>
                <w:lang w:val="af-ZA"/>
              </w:rPr>
              <w:t>lodge</w:t>
            </w:r>
            <w:proofErr w:type="spellEnd"/>
            <w:r w:rsidRPr="00B723BA">
              <w:rPr>
                <w:sz w:val="16"/>
                <w:szCs w:val="16"/>
                <w:lang w:val="af-ZA"/>
              </w:rPr>
              <w:t xml:space="preserve">” is op die plaas nie en </w:t>
            </w:r>
            <w:r w:rsidR="00455E29">
              <w:rPr>
                <w:sz w:val="16"/>
                <w:szCs w:val="16"/>
                <w:lang w:val="af-ZA"/>
              </w:rPr>
              <w:t>’n</w:t>
            </w:r>
            <w:r w:rsidRPr="00B723BA">
              <w:rPr>
                <w:sz w:val="16"/>
                <w:szCs w:val="16"/>
                <w:lang w:val="af-ZA"/>
              </w:rPr>
              <w:t xml:space="preserve"> VG.</w:t>
            </w:r>
          </w:p>
        </w:tc>
      </w:tr>
      <w:tr w:rsidR="00C23410" w:rsidRPr="00B723BA" w14:paraId="4FD60F69" w14:textId="77777777" w:rsidTr="00A4716D">
        <w:tc>
          <w:tcPr>
            <w:tcW w:w="3325" w:type="dxa"/>
          </w:tcPr>
          <w:p w14:paraId="1B20E788" w14:textId="46123C2F" w:rsidR="00C23410" w:rsidRPr="00B723BA" w:rsidRDefault="00C23410" w:rsidP="00E7189E">
            <w:pPr>
              <w:jc w:val="left"/>
              <w:rPr>
                <w:sz w:val="16"/>
                <w:szCs w:val="16"/>
                <w:lang w:val="af-ZA"/>
              </w:rPr>
            </w:pPr>
            <w:r w:rsidRPr="00B723BA">
              <w:rPr>
                <w:sz w:val="16"/>
                <w:szCs w:val="16"/>
                <w:lang w:val="af-ZA"/>
              </w:rPr>
              <w:t xml:space="preserve">Dien </w:t>
            </w:r>
            <w:proofErr w:type="spellStart"/>
            <w:r w:rsidR="00DE3444">
              <w:rPr>
                <w:sz w:val="16"/>
                <w:szCs w:val="16"/>
                <w:lang w:val="af-ZA"/>
              </w:rPr>
              <w:t>besprekingsversoek</w:t>
            </w:r>
            <w:proofErr w:type="spellEnd"/>
            <w:r w:rsidRPr="00B723BA">
              <w:rPr>
                <w:sz w:val="16"/>
                <w:szCs w:val="16"/>
                <w:lang w:val="af-ZA"/>
              </w:rPr>
              <w:t xml:space="preserve"> in.</w:t>
            </w:r>
          </w:p>
        </w:tc>
        <w:tc>
          <w:tcPr>
            <w:tcW w:w="6025" w:type="dxa"/>
          </w:tcPr>
          <w:p w14:paraId="585F01D4" w14:textId="77777777" w:rsidR="00C23410" w:rsidRPr="00B723BA" w:rsidRDefault="00C23410" w:rsidP="00E7189E">
            <w:pPr>
              <w:jc w:val="left"/>
              <w:rPr>
                <w:sz w:val="16"/>
                <w:szCs w:val="16"/>
                <w:lang w:val="af-ZA"/>
              </w:rPr>
            </w:pPr>
            <w:r w:rsidRPr="00B723BA">
              <w:rPr>
                <w:sz w:val="16"/>
                <w:szCs w:val="16"/>
                <w:lang w:val="af-ZA"/>
              </w:rPr>
              <w:t>Jagter versoek om pakket te bespreek vanaf die PJ.</w:t>
            </w:r>
          </w:p>
        </w:tc>
      </w:tr>
      <w:tr w:rsidR="00C23410" w:rsidRPr="00B723BA" w14:paraId="486D03CD" w14:textId="77777777" w:rsidTr="00A4716D">
        <w:tc>
          <w:tcPr>
            <w:tcW w:w="3325" w:type="dxa"/>
          </w:tcPr>
          <w:p w14:paraId="621A107A" w14:textId="6CF5D96E" w:rsidR="00C23410" w:rsidRPr="00B723BA" w:rsidRDefault="00C23410" w:rsidP="00E7189E">
            <w:pPr>
              <w:jc w:val="left"/>
              <w:rPr>
                <w:sz w:val="16"/>
                <w:szCs w:val="16"/>
                <w:lang w:val="af-ZA"/>
              </w:rPr>
            </w:pPr>
            <w:r w:rsidRPr="00B723BA">
              <w:rPr>
                <w:sz w:val="16"/>
                <w:szCs w:val="16"/>
                <w:lang w:val="af-ZA"/>
              </w:rPr>
              <w:t xml:space="preserve">Goedkeur / verwerp van </w:t>
            </w:r>
            <w:proofErr w:type="spellStart"/>
            <w:r w:rsidR="00DE3444">
              <w:rPr>
                <w:sz w:val="16"/>
                <w:szCs w:val="16"/>
                <w:lang w:val="af-ZA"/>
              </w:rPr>
              <w:t>besprekingsversoek</w:t>
            </w:r>
            <w:proofErr w:type="spellEnd"/>
            <w:r w:rsidRPr="00B723BA">
              <w:rPr>
                <w:sz w:val="16"/>
                <w:szCs w:val="16"/>
                <w:lang w:val="af-ZA"/>
              </w:rPr>
              <w:t>.</w:t>
            </w:r>
          </w:p>
        </w:tc>
        <w:tc>
          <w:tcPr>
            <w:tcW w:w="6025" w:type="dxa"/>
          </w:tcPr>
          <w:p w14:paraId="1CF6F04A" w14:textId="0D74EE2A" w:rsidR="00C23410" w:rsidRPr="00B723BA" w:rsidRDefault="00C23410" w:rsidP="00E7189E">
            <w:pPr>
              <w:jc w:val="left"/>
              <w:rPr>
                <w:sz w:val="16"/>
                <w:szCs w:val="16"/>
                <w:lang w:val="af-ZA"/>
              </w:rPr>
            </w:pPr>
            <w:r w:rsidRPr="00B723BA">
              <w:rPr>
                <w:sz w:val="16"/>
                <w:szCs w:val="16"/>
                <w:lang w:val="af-ZA"/>
              </w:rPr>
              <w:t xml:space="preserve">PJ neem finale besluit oor potensiële </w:t>
            </w:r>
            <w:r w:rsidR="00455E29">
              <w:rPr>
                <w:sz w:val="16"/>
                <w:szCs w:val="16"/>
                <w:lang w:val="af-ZA"/>
              </w:rPr>
              <w:t>jagekspedisie</w:t>
            </w:r>
            <w:r w:rsidRPr="00B723BA">
              <w:rPr>
                <w:sz w:val="16"/>
                <w:szCs w:val="16"/>
                <w:lang w:val="af-ZA"/>
              </w:rPr>
              <w:t>.</w:t>
            </w:r>
          </w:p>
        </w:tc>
      </w:tr>
      <w:tr w:rsidR="00C23410" w:rsidRPr="00B723BA" w14:paraId="2D4978F2" w14:textId="77777777" w:rsidTr="00A4716D">
        <w:tc>
          <w:tcPr>
            <w:tcW w:w="3325" w:type="dxa"/>
          </w:tcPr>
          <w:p w14:paraId="19379CCD" w14:textId="77777777" w:rsidR="00C23410" w:rsidRPr="00B723BA" w:rsidRDefault="00C23410" w:rsidP="00E7189E">
            <w:pPr>
              <w:jc w:val="left"/>
              <w:rPr>
                <w:sz w:val="16"/>
                <w:szCs w:val="16"/>
                <w:lang w:val="af-ZA"/>
              </w:rPr>
            </w:pPr>
            <w:r w:rsidRPr="00B723BA">
              <w:rPr>
                <w:sz w:val="16"/>
                <w:szCs w:val="16"/>
                <w:lang w:val="af-ZA"/>
              </w:rPr>
              <w:t>Publieke en private profiele.</w:t>
            </w:r>
          </w:p>
        </w:tc>
        <w:tc>
          <w:tcPr>
            <w:tcW w:w="6025" w:type="dxa"/>
          </w:tcPr>
          <w:p w14:paraId="05872956" w14:textId="77777777" w:rsidR="00C23410" w:rsidRPr="00B723BA" w:rsidRDefault="00C23410" w:rsidP="00E7189E">
            <w:pPr>
              <w:jc w:val="left"/>
              <w:rPr>
                <w:sz w:val="16"/>
                <w:szCs w:val="16"/>
                <w:lang w:val="af-ZA"/>
              </w:rPr>
            </w:pPr>
            <w:r w:rsidRPr="00B723BA">
              <w:rPr>
                <w:sz w:val="16"/>
                <w:szCs w:val="16"/>
                <w:lang w:val="af-ZA"/>
              </w:rPr>
              <w:t>PJ, PH, VG en Plaaseienaar het die opsie om hul profiele te bemark deur dit as publiek te stel (daar word vir die tydperk betaal).</w:t>
            </w:r>
          </w:p>
        </w:tc>
      </w:tr>
      <w:tr w:rsidR="00C23410" w:rsidRPr="00B723BA" w14:paraId="3FE4CEB1" w14:textId="77777777" w:rsidTr="00A4716D">
        <w:tc>
          <w:tcPr>
            <w:tcW w:w="3325" w:type="dxa"/>
          </w:tcPr>
          <w:p w14:paraId="76B1B84C" w14:textId="77777777" w:rsidR="00C23410" w:rsidRPr="00B723BA" w:rsidRDefault="00C23410" w:rsidP="00E7189E">
            <w:pPr>
              <w:jc w:val="left"/>
              <w:rPr>
                <w:sz w:val="16"/>
                <w:szCs w:val="16"/>
                <w:lang w:val="af-ZA"/>
              </w:rPr>
            </w:pPr>
            <w:r w:rsidRPr="00B723BA">
              <w:rPr>
                <w:sz w:val="16"/>
                <w:szCs w:val="16"/>
                <w:lang w:val="af-ZA"/>
              </w:rPr>
              <w:t>Betaling.</w:t>
            </w:r>
          </w:p>
        </w:tc>
        <w:tc>
          <w:tcPr>
            <w:tcW w:w="6025" w:type="dxa"/>
          </w:tcPr>
          <w:p w14:paraId="1AF83A64" w14:textId="77777777" w:rsidR="00C23410" w:rsidRPr="00B723BA" w:rsidRDefault="00C23410" w:rsidP="00E7189E">
            <w:pPr>
              <w:jc w:val="left"/>
              <w:rPr>
                <w:sz w:val="16"/>
                <w:szCs w:val="16"/>
                <w:lang w:val="af-ZA"/>
              </w:rPr>
            </w:pPr>
            <w:r w:rsidRPr="00B723BA">
              <w:rPr>
                <w:sz w:val="16"/>
                <w:szCs w:val="16"/>
                <w:lang w:val="af-ZA"/>
              </w:rPr>
              <w:t>Jagter betaal na pakket versoek goedkeuring. PJ, PH, VG, Plaaseienaar betaal om sy profiel publiek te maak. AP wat per aktiewe advertensie</w:t>
            </w:r>
          </w:p>
        </w:tc>
      </w:tr>
      <w:tr w:rsidR="00C23410" w:rsidRPr="00B723BA" w14:paraId="691DD77F" w14:textId="77777777" w:rsidTr="00A4716D">
        <w:tc>
          <w:tcPr>
            <w:tcW w:w="3325" w:type="dxa"/>
          </w:tcPr>
          <w:p w14:paraId="47DA3743" w14:textId="77777777" w:rsidR="00C23410" w:rsidRPr="00B723BA" w:rsidRDefault="00C23410" w:rsidP="00E7189E">
            <w:pPr>
              <w:jc w:val="left"/>
              <w:rPr>
                <w:sz w:val="16"/>
                <w:szCs w:val="16"/>
                <w:lang w:val="af-ZA"/>
              </w:rPr>
            </w:pPr>
            <w:r w:rsidRPr="00B723BA">
              <w:rPr>
                <w:sz w:val="16"/>
                <w:szCs w:val="16"/>
                <w:lang w:val="af-ZA"/>
              </w:rPr>
              <w:t>Vergroot gebruiker se konneksies.</w:t>
            </w:r>
          </w:p>
        </w:tc>
        <w:tc>
          <w:tcPr>
            <w:tcW w:w="6025" w:type="dxa"/>
          </w:tcPr>
          <w:p w14:paraId="1986F2D0" w14:textId="31369AC8" w:rsidR="00C23410" w:rsidRPr="00B723BA" w:rsidRDefault="00C23410" w:rsidP="00E7189E">
            <w:pPr>
              <w:jc w:val="left"/>
              <w:rPr>
                <w:sz w:val="16"/>
                <w:szCs w:val="16"/>
                <w:lang w:val="af-ZA"/>
              </w:rPr>
            </w:pPr>
            <w:r w:rsidRPr="00B723BA">
              <w:rPr>
                <w:sz w:val="16"/>
                <w:szCs w:val="16"/>
                <w:lang w:val="af-ZA"/>
              </w:rPr>
              <w:t xml:space="preserve">PJ moet publieke PH, VG en Plaaseienaar se profiele kan besigtig. PH, VG en Plaaseienaar moet publieke PJ profiele kan besigtig. Indien beide partye </w:t>
            </w:r>
            <w:r w:rsidR="00455E29">
              <w:rPr>
                <w:sz w:val="16"/>
                <w:szCs w:val="16"/>
                <w:lang w:val="af-ZA"/>
              </w:rPr>
              <w:t>’n</w:t>
            </w:r>
            <w:r w:rsidRPr="00B723BA">
              <w:rPr>
                <w:sz w:val="16"/>
                <w:szCs w:val="16"/>
                <w:lang w:val="af-ZA"/>
              </w:rPr>
              <w:t xml:space="preserve"> span wil vorm, moet die PH, VG of Plaaseienaar deel van die PJ se span kan word.</w:t>
            </w:r>
          </w:p>
        </w:tc>
      </w:tr>
      <w:tr w:rsidR="00C23410" w:rsidRPr="00B723BA" w14:paraId="50986FEE" w14:textId="77777777" w:rsidTr="00A4716D">
        <w:tc>
          <w:tcPr>
            <w:tcW w:w="3325" w:type="dxa"/>
          </w:tcPr>
          <w:p w14:paraId="38E11D58" w14:textId="77777777" w:rsidR="00C23410" w:rsidRPr="00B723BA" w:rsidRDefault="00C23410" w:rsidP="00E7189E">
            <w:pPr>
              <w:jc w:val="left"/>
              <w:rPr>
                <w:sz w:val="16"/>
                <w:szCs w:val="16"/>
                <w:lang w:val="af-ZA"/>
              </w:rPr>
            </w:pPr>
            <w:r w:rsidRPr="00B723BA">
              <w:rPr>
                <w:sz w:val="16"/>
                <w:szCs w:val="16"/>
                <w:lang w:val="af-ZA"/>
              </w:rPr>
              <w:t>Bestuur ekspedisie.</w:t>
            </w:r>
          </w:p>
        </w:tc>
        <w:tc>
          <w:tcPr>
            <w:tcW w:w="6025" w:type="dxa"/>
          </w:tcPr>
          <w:p w14:paraId="2F2F9CA0" w14:textId="38F568D2" w:rsidR="00C23410" w:rsidRPr="00B723BA" w:rsidRDefault="00C23410" w:rsidP="00E7189E">
            <w:pPr>
              <w:jc w:val="left"/>
              <w:rPr>
                <w:sz w:val="16"/>
                <w:szCs w:val="16"/>
                <w:lang w:val="af-ZA"/>
              </w:rPr>
            </w:pPr>
            <w:r w:rsidRPr="00B723BA">
              <w:rPr>
                <w:sz w:val="16"/>
                <w:szCs w:val="16"/>
                <w:lang w:val="af-ZA"/>
              </w:rPr>
              <w:t xml:space="preserve">PH, PJ, Plaaseienaar, VG, Jagter bestuur hul deel van die </w:t>
            </w:r>
            <w:r w:rsidR="00455E29">
              <w:rPr>
                <w:sz w:val="16"/>
                <w:szCs w:val="16"/>
                <w:lang w:val="af-ZA"/>
              </w:rPr>
              <w:t>jagekspedisie</w:t>
            </w:r>
            <w:r w:rsidRPr="00B723BA">
              <w:rPr>
                <w:sz w:val="16"/>
                <w:szCs w:val="16"/>
                <w:lang w:val="af-ZA"/>
              </w:rPr>
              <w:t>.</w:t>
            </w:r>
          </w:p>
        </w:tc>
      </w:tr>
      <w:tr w:rsidR="00C23410" w:rsidRPr="00B723BA" w14:paraId="57EAA809" w14:textId="77777777" w:rsidTr="00A4716D">
        <w:tc>
          <w:tcPr>
            <w:tcW w:w="3325" w:type="dxa"/>
          </w:tcPr>
          <w:p w14:paraId="030AD415" w14:textId="77777777" w:rsidR="00C23410" w:rsidRPr="00B723BA" w:rsidRDefault="00C23410" w:rsidP="00E7189E">
            <w:pPr>
              <w:jc w:val="left"/>
              <w:rPr>
                <w:sz w:val="16"/>
                <w:szCs w:val="16"/>
                <w:lang w:val="af-ZA"/>
              </w:rPr>
            </w:pPr>
            <w:r w:rsidRPr="00B723BA">
              <w:rPr>
                <w:sz w:val="16"/>
                <w:szCs w:val="16"/>
                <w:lang w:val="af-ZA"/>
              </w:rPr>
              <w:t>SOS funksie.</w:t>
            </w:r>
          </w:p>
        </w:tc>
        <w:tc>
          <w:tcPr>
            <w:tcW w:w="6025" w:type="dxa"/>
          </w:tcPr>
          <w:p w14:paraId="5176DC34" w14:textId="3962E112" w:rsidR="00C23410" w:rsidRPr="00B723BA" w:rsidRDefault="00DE3444" w:rsidP="00E7189E">
            <w:pPr>
              <w:jc w:val="left"/>
              <w:rPr>
                <w:sz w:val="16"/>
                <w:szCs w:val="16"/>
                <w:lang w:val="af-ZA"/>
              </w:rPr>
            </w:pPr>
            <w:r>
              <w:rPr>
                <w:sz w:val="16"/>
                <w:szCs w:val="16"/>
                <w:lang w:val="af-ZA"/>
              </w:rPr>
              <w:t>Wanneer</w:t>
            </w:r>
            <w:r w:rsidR="00C23410" w:rsidRPr="00B723BA">
              <w:rPr>
                <w:sz w:val="16"/>
                <w:szCs w:val="16"/>
                <w:lang w:val="af-ZA"/>
              </w:rPr>
              <w:t xml:space="preserve"> die SOS-knoppie </w:t>
            </w:r>
            <w:proofErr w:type="spellStart"/>
            <w:r w:rsidR="00C23410" w:rsidRPr="00B723BA">
              <w:rPr>
                <w:sz w:val="16"/>
                <w:szCs w:val="16"/>
                <w:lang w:val="af-ZA"/>
              </w:rPr>
              <w:t>ge</w:t>
            </w:r>
            <w:proofErr w:type="spellEnd"/>
            <w:r w:rsidR="00C23410" w:rsidRPr="00B723BA">
              <w:rPr>
                <w:sz w:val="16"/>
                <w:szCs w:val="16"/>
                <w:lang w:val="af-ZA"/>
              </w:rPr>
              <w:t>-“</w:t>
            </w:r>
            <w:proofErr w:type="spellStart"/>
            <w:r w:rsidR="00C23410" w:rsidRPr="00B723BA">
              <w:rPr>
                <w:sz w:val="16"/>
                <w:szCs w:val="16"/>
                <w:lang w:val="af-ZA"/>
              </w:rPr>
              <w:t>click</w:t>
            </w:r>
            <w:proofErr w:type="spellEnd"/>
            <w:r w:rsidR="00C23410" w:rsidRPr="00B723BA">
              <w:rPr>
                <w:sz w:val="16"/>
                <w:szCs w:val="16"/>
                <w:lang w:val="af-ZA"/>
              </w:rPr>
              <w:t xml:space="preserve">” word </w:t>
            </w:r>
            <w:proofErr w:type="spellStart"/>
            <w:r w:rsidR="00C23410" w:rsidRPr="00B723BA">
              <w:rPr>
                <w:sz w:val="16"/>
                <w:szCs w:val="16"/>
                <w:lang w:val="af-ZA"/>
              </w:rPr>
              <w:t>word</w:t>
            </w:r>
            <w:proofErr w:type="spellEnd"/>
            <w:r w:rsidR="00C23410" w:rsidRPr="00B723BA">
              <w:rPr>
                <w:sz w:val="16"/>
                <w:szCs w:val="16"/>
                <w:lang w:val="af-ZA"/>
              </w:rPr>
              <w:t xml:space="preserve"> daar boodskappe aan persoonlike kontakte, die </w:t>
            </w:r>
            <w:proofErr w:type="spellStart"/>
            <w:r w:rsidR="00C23410" w:rsidRPr="00B723BA">
              <w:rPr>
                <w:sz w:val="16"/>
                <w:szCs w:val="16"/>
                <w:lang w:val="af-ZA"/>
              </w:rPr>
              <w:t>jagspan</w:t>
            </w:r>
            <w:proofErr w:type="spellEnd"/>
            <w:r w:rsidR="00C23410" w:rsidRPr="00B723BA">
              <w:rPr>
                <w:sz w:val="16"/>
                <w:szCs w:val="16"/>
                <w:lang w:val="af-ZA"/>
              </w:rPr>
              <w:t xml:space="preserve"> en die PJ gestuur. </w:t>
            </w:r>
          </w:p>
        </w:tc>
      </w:tr>
      <w:tr w:rsidR="00C23410" w:rsidRPr="00B723BA" w14:paraId="1D1B92C0" w14:textId="77777777" w:rsidTr="00A4716D">
        <w:tc>
          <w:tcPr>
            <w:tcW w:w="3325" w:type="dxa"/>
          </w:tcPr>
          <w:p w14:paraId="603D3663" w14:textId="77777777" w:rsidR="00C23410" w:rsidRPr="00B723BA" w:rsidRDefault="00C23410" w:rsidP="00E7189E">
            <w:pPr>
              <w:jc w:val="left"/>
              <w:rPr>
                <w:sz w:val="16"/>
                <w:szCs w:val="16"/>
                <w:lang w:val="af-ZA"/>
              </w:rPr>
            </w:pPr>
            <w:r w:rsidRPr="00B723BA">
              <w:rPr>
                <w:sz w:val="16"/>
                <w:szCs w:val="16"/>
                <w:lang w:val="af-ZA"/>
              </w:rPr>
              <w:t>Advertensie plasing.</w:t>
            </w:r>
          </w:p>
        </w:tc>
        <w:tc>
          <w:tcPr>
            <w:tcW w:w="6025" w:type="dxa"/>
          </w:tcPr>
          <w:p w14:paraId="275C5AFE" w14:textId="77777777" w:rsidR="00C23410" w:rsidRPr="00B723BA" w:rsidRDefault="00C23410" w:rsidP="00E7189E">
            <w:pPr>
              <w:jc w:val="left"/>
              <w:rPr>
                <w:sz w:val="16"/>
                <w:szCs w:val="16"/>
                <w:lang w:val="af-ZA"/>
              </w:rPr>
            </w:pPr>
            <w:r w:rsidRPr="00B723BA">
              <w:rPr>
                <w:sz w:val="16"/>
                <w:szCs w:val="16"/>
                <w:lang w:val="af-ZA"/>
              </w:rPr>
              <w:t>Dienste word opgelaai soos taksidermie en slaghuise vir PJ’s, PH’s, Plaaseienaars en Jagters om na te kyk.</w:t>
            </w:r>
          </w:p>
        </w:tc>
      </w:tr>
      <w:tr w:rsidR="00C23410" w:rsidRPr="00B723BA" w14:paraId="6551C6D2" w14:textId="77777777" w:rsidTr="00A4716D">
        <w:tc>
          <w:tcPr>
            <w:tcW w:w="3325" w:type="dxa"/>
          </w:tcPr>
          <w:p w14:paraId="45D9865F" w14:textId="77777777" w:rsidR="00C23410" w:rsidRPr="00B723BA" w:rsidRDefault="00C23410" w:rsidP="00E7189E">
            <w:pPr>
              <w:jc w:val="left"/>
              <w:rPr>
                <w:sz w:val="16"/>
                <w:szCs w:val="16"/>
                <w:lang w:val="af-ZA"/>
              </w:rPr>
            </w:pPr>
            <w:proofErr w:type="spellStart"/>
            <w:r w:rsidRPr="00B723BA">
              <w:rPr>
                <w:sz w:val="16"/>
                <w:szCs w:val="16"/>
                <w:lang w:val="af-ZA"/>
              </w:rPr>
              <w:t>Rolspesifieke</w:t>
            </w:r>
            <w:proofErr w:type="spellEnd"/>
            <w:r w:rsidRPr="00B723BA">
              <w:rPr>
                <w:sz w:val="16"/>
                <w:szCs w:val="16"/>
                <w:lang w:val="af-ZA"/>
              </w:rPr>
              <w:t xml:space="preserve"> paneelbord.</w:t>
            </w:r>
          </w:p>
        </w:tc>
        <w:tc>
          <w:tcPr>
            <w:tcW w:w="6025" w:type="dxa"/>
          </w:tcPr>
          <w:p w14:paraId="4504D44F" w14:textId="77777777" w:rsidR="00C23410" w:rsidRPr="00B723BA" w:rsidRDefault="00C23410" w:rsidP="00E7189E">
            <w:pPr>
              <w:jc w:val="left"/>
              <w:rPr>
                <w:sz w:val="16"/>
                <w:szCs w:val="16"/>
                <w:lang w:val="af-ZA"/>
              </w:rPr>
            </w:pPr>
            <w:r w:rsidRPr="00B723BA">
              <w:rPr>
                <w:sz w:val="16"/>
                <w:szCs w:val="16"/>
                <w:lang w:val="af-ZA"/>
              </w:rPr>
              <w:t xml:space="preserve">Elke rol moet hul persoonlike </w:t>
            </w:r>
            <w:proofErr w:type="spellStart"/>
            <w:r w:rsidRPr="00B723BA">
              <w:rPr>
                <w:sz w:val="16"/>
                <w:szCs w:val="16"/>
                <w:lang w:val="af-ZA"/>
              </w:rPr>
              <w:t>rolspesifieke</w:t>
            </w:r>
            <w:proofErr w:type="spellEnd"/>
            <w:r w:rsidRPr="00B723BA">
              <w:rPr>
                <w:sz w:val="16"/>
                <w:szCs w:val="16"/>
                <w:lang w:val="af-ZA"/>
              </w:rPr>
              <w:t xml:space="preserve"> paneelbord met statistiese inligting kan sien en insigte daaruit kry.</w:t>
            </w:r>
          </w:p>
        </w:tc>
      </w:tr>
    </w:tbl>
    <w:p w14:paraId="6570A1BF" w14:textId="33472C04" w:rsidR="003F7EC2" w:rsidRPr="00B723BA" w:rsidRDefault="00DE3444">
      <w:pPr>
        <w:pStyle w:val="Heading3"/>
        <w:numPr>
          <w:ilvl w:val="2"/>
          <w:numId w:val="2"/>
        </w:numPr>
      </w:pPr>
      <w:proofErr w:type="spellStart"/>
      <w:r>
        <w:t>Webplatformgebruiksgevaldiagram</w:t>
      </w:r>
      <w:proofErr w:type="spellEnd"/>
    </w:p>
    <w:p w14:paraId="07E3DC4D" w14:textId="7BA62C89" w:rsidR="00C23410" w:rsidRPr="00B723BA" w:rsidRDefault="00C23410" w:rsidP="00C23410">
      <w:r w:rsidRPr="00B723BA">
        <w:t xml:space="preserve">Die webplatform is ontwerp om hoofsaaklik administratiewe en bestuursfunksies te ondersteun, insluitend pakket skepping, </w:t>
      </w:r>
      <w:proofErr w:type="spellStart"/>
      <w:r w:rsidRPr="00B723BA">
        <w:t>gebruikersbestuur</w:t>
      </w:r>
      <w:proofErr w:type="spellEnd"/>
      <w:r w:rsidRPr="00B723BA">
        <w:t xml:space="preserve">, advertensie bestuur en statistiese ontleding. Elke rol binne die stelsel het sy eie unieke </w:t>
      </w:r>
      <w:proofErr w:type="spellStart"/>
      <w:r w:rsidRPr="00B723BA">
        <w:t>gebruiksgevalle</w:t>
      </w:r>
      <w:proofErr w:type="spellEnd"/>
      <w:r w:rsidRPr="00B723BA">
        <w:t xml:space="preserve">, wat die spesifieke interaksies tussen akteurs en die stelsel weergee. Hierdie </w:t>
      </w:r>
      <w:proofErr w:type="spellStart"/>
      <w:r w:rsidRPr="00B723BA">
        <w:t>gebruiksgevalle</w:t>
      </w:r>
      <w:proofErr w:type="spellEnd"/>
      <w:r w:rsidRPr="00B723BA">
        <w:t xml:space="preserve"> word in die onderstaande diagramme per rol voorgestel, en die individuele </w:t>
      </w:r>
      <w:proofErr w:type="spellStart"/>
      <w:r w:rsidRPr="00B723BA">
        <w:t>gebruiksgevalle</w:t>
      </w:r>
      <w:proofErr w:type="spellEnd"/>
      <w:r w:rsidRPr="00B723BA">
        <w:t xml:space="preserve"> wat later in hierdie hoofstuk bespreek word, vorm almal subsisteme van hierdie </w:t>
      </w:r>
      <w:proofErr w:type="spellStart"/>
      <w:r w:rsidRPr="00B723BA">
        <w:t>oorsigdiagramme</w:t>
      </w:r>
      <w:proofErr w:type="spellEnd"/>
      <w:r w:rsidRPr="00B723BA">
        <w:t xml:space="preserve">. Die diagramme dien dus as </w:t>
      </w:r>
      <w:r w:rsidR="00DE3444">
        <w:t>’n</w:t>
      </w:r>
      <w:r w:rsidRPr="00B723BA">
        <w:t xml:space="preserve"> struktuur vir die organisering van die stelsel se funksionaliteit en akteurs.</w:t>
      </w:r>
    </w:p>
    <w:p w14:paraId="4B871D03" w14:textId="78827D06" w:rsidR="00C23410" w:rsidRPr="00B723BA" w:rsidRDefault="00C23410" w:rsidP="00C23410">
      <w:r w:rsidRPr="00B723BA">
        <w:t xml:space="preserve">Figuur 2-0-1 illustreer die </w:t>
      </w:r>
      <w:proofErr w:type="spellStart"/>
      <w:r w:rsidRPr="00B723BA">
        <w:t>gebruiksgevalle</w:t>
      </w:r>
      <w:proofErr w:type="spellEnd"/>
      <w:r w:rsidRPr="00B723BA">
        <w:t xml:space="preserve"> vir die Jagter-rol, wat hoofsaaklik fokus op interaksies soos die soek en bespreek van pakkette, bestuur van eie profiel, toegang tot kennisgewings, en ander </w:t>
      </w:r>
      <w:proofErr w:type="spellStart"/>
      <w:r w:rsidRPr="00B723BA">
        <w:t>jaggerigte</w:t>
      </w:r>
      <w:proofErr w:type="spellEnd"/>
      <w:r w:rsidRPr="00B723BA">
        <w:t xml:space="preserve"> funksies. Figuur 2-0-2 wys die </w:t>
      </w:r>
      <w:proofErr w:type="spellStart"/>
      <w:r w:rsidRPr="00B723BA">
        <w:t>gebruiksgevalle</w:t>
      </w:r>
      <w:proofErr w:type="spellEnd"/>
      <w:r w:rsidRPr="00B723BA">
        <w:t xml:space="preserve"> van die Plaaseienaar (PJ), met klem op die skepping en bestuur van pakkette, hanteer van </w:t>
      </w:r>
      <w:proofErr w:type="spellStart"/>
      <w:r w:rsidR="00455E29">
        <w:t>besprekingsversoeke</w:t>
      </w:r>
      <w:proofErr w:type="spellEnd"/>
      <w:r w:rsidRPr="00B723BA">
        <w:t xml:space="preserve">, en die bestuur van spanlede. Hierdie eerste twee diagramme dien as die oorhoofse voorstelling van die stelsel se </w:t>
      </w:r>
      <w:proofErr w:type="spellStart"/>
      <w:r w:rsidRPr="00B723BA">
        <w:t>kernfunksionaliteit</w:t>
      </w:r>
      <w:proofErr w:type="spellEnd"/>
      <w:r w:rsidRPr="00B723BA">
        <w:t xml:space="preserve"> vir die primêre rolle, maar die kompleksiteit van hul subsisteme maak dit onprakties om dit in </w:t>
      </w:r>
      <w:r w:rsidR="00DE3444">
        <w:t>’n</w:t>
      </w:r>
      <w:r w:rsidRPr="00B723BA">
        <w:t xml:space="preserve"> enkele diagram te konsolideer.</w:t>
      </w:r>
    </w:p>
    <w:p w14:paraId="1970C7EC" w14:textId="25391C16" w:rsidR="00C23410" w:rsidRPr="00B723BA" w:rsidRDefault="00C23410" w:rsidP="00C23410">
      <w:r w:rsidRPr="00B723BA">
        <w:t xml:space="preserve">Die daaropvolgende diagramme brei die oorsig uit na die ander rolle: Boer (Figuur 2-0-3), PH (Figuur 2-4), VG (Figuur 2-5) en AP (Figuur 2-6). Elke diagram wys die </w:t>
      </w:r>
      <w:proofErr w:type="spellStart"/>
      <w:r w:rsidRPr="00B723BA">
        <w:t>rolspesifieke</w:t>
      </w:r>
      <w:proofErr w:type="spellEnd"/>
      <w:r w:rsidRPr="00B723BA">
        <w:t xml:space="preserve"> </w:t>
      </w:r>
      <w:proofErr w:type="spellStart"/>
      <w:r w:rsidRPr="00B723BA">
        <w:t>gebruiksgevalle</w:t>
      </w:r>
      <w:proofErr w:type="spellEnd"/>
      <w:r w:rsidRPr="00B723BA">
        <w:t xml:space="preserve"> en hoe hierdie akteurs binne die stelsel funksioneer. Figuur 2-7 sluit die funksionaliteit vir </w:t>
      </w:r>
      <w:r w:rsidR="00DE3444">
        <w:t>’n</w:t>
      </w:r>
      <w:r w:rsidRPr="00B723BA">
        <w:t xml:space="preserve"> algemene gebruiker sonder </w:t>
      </w:r>
      <w:r w:rsidR="00DE3444">
        <w:t>’n</w:t>
      </w:r>
      <w:r w:rsidRPr="00B723BA">
        <w:t xml:space="preserve"> spesifieke rol in, soos algemene registrasie, </w:t>
      </w:r>
      <w:proofErr w:type="spellStart"/>
      <w:r w:rsidRPr="00B723BA">
        <w:t>login</w:t>
      </w:r>
      <w:proofErr w:type="spellEnd"/>
      <w:r w:rsidRPr="00B723BA">
        <w:t xml:space="preserve"> en verifikasie prosesse.</w:t>
      </w:r>
      <w:r w:rsidRPr="00B723BA">
        <w:br w:type="page"/>
      </w:r>
    </w:p>
    <w:p w14:paraId="16B25552" w14:textId="20A5D11A" w:rsidR="00C23410" w:rsidRPr="00B723BA" w:rsidRDefault="00C23410" w:rsidP="00C23410">
      <w:r w:rsidRPr="00B723BA">
        <w:lastRenderedPageBreak/>
        <w:t xml:space="preserve">Hierdie gesentraliseerde reeks diagramme bied </w:t>
      </w:r>
      <w:r w:rsidR="00DE3444">
        <w:t>’n</w:t>
      </w:r>
      <w:r w:rsidRPr="00B723BA">
        <w:t xml:space="preserve"> duidelike oorsig van hoe elke rol met die stelsel interaksie het en hoe die verskillende subsisteme onderskei kan word. Die gebruik van aparte diagramme per rol maak dit makliker om die vloei van </w:t>
      </w:r>
      <w:proofErr w:type="spellStart"/>
      <w:r w:rsidRPr="00B723BA">
        <w:t>gebruiksgevalle</w:t>
      </w:r>
      <w:proofErr w:type="spellEnd"/>
      <w:r w:rsidRPr="00B723BA">
        <w:t xml:space="preserve"> te verstaan, insluitend die primêre, alternatiewe en slegste geval scenario’s. Vir elke gebruiksgeval word </w:t>
      </w:r>
      <w:proofErr w:type="spellStart"/>
      <w:r w:rsidRPr="00B723BA">
        <w:t>voorbeeldsketse</w:t>
      </w:r>
      <w:proofErr w:type="spellEnd"/>
      <w:r w:rsidRPr="00B723BA">
        <w:t xml:space="preserve"> voorsien wat die moontlike uitleg van die gebruikerskoppelvlak aandui, insluitend invoervelde, knoppies, navigasie-elemente en ander relevante funksies, wat die praktiese implementering van die stelsel visualiseer.</w:t>
      </w:r>
    </w:p>
    <w:p w14:paraId="527FE130" w14:textId="2BC17CF8" w:rsidR="00C23410" w:rsidRPr="00B723BA" w:rsidRDefault="00C23410" w:rsidP="00C23410">
      <w:r w:rsidRPr="00B723BA">
        <w:t xml:space="preserve">Deur hierdie gestruktureerde benadering word dit vir die leser en ontwikkelaar duidelik watter funksies aan watter rolle gekoppel is, hoe die verskillende prosesse met mekaar interaksie het, en hoe uitsonderings en alternatiewe scenario’s die werking van die stelsel beïnvloed. Hierdie struktuur verseker konsekwentheid tussen die </w:t>
      </w:r>
      <w:proofErr w:type="spellStart"/>
      <w:r w:rsidRPr="00B723BA">
        <w:t>gebruiksgevalle</w:t>
      </w:r>
      <w:proofErr w:type="spellEnd"/>
      <w:r w:rsidRPr="00B723BA">
        <w:t xml:space="preserve">, diagramme en </w:t>
      </w:r>
      <w:proofErr w:type="spellStart"/>
      <w:r w:rsidRPr="00B723BA">
        <w:t>voorbeeldsketse</w:t>
      </w:r>
      <w:proofErr w:type="spellEnd"/>
      <w:r w:rsidRPr="00B723BA">
        <w:t xml:space="preserve">, en dien as </w:t>
      </w:r>
      <w:r w:rsidR="00DE3444">
        <w:t>’n</w:t>
      </w:r>
      <w:r w:rsidRPr="00B723BA">
        <w:t xml:space="preserve"> soliede basis vir verdere bespreking van </w:t>
      </w:r>
      <w:proofErr w:type="spellStart"/>
      <w:r w:rsidRPr="00B723BA">
        <w:t>stelselvereistes</w:t>
      </w:r>
      <w:proofErr w:type="spellEnd"/>
      <w:r w:rsidRPr="00B723BA">
        <w:t xml:space="preserve"> en implementering in die daaropvolgende hoofstukke.</w:t>
      </w:r>
      <w:r w:rsidRPr="00B723BA">
        <w:br w:type="page"/>
      </w:r>
    </w:p>
    <w:p w14:paraId="4094F4B2" w14:textId="4A04C01B" w:rsidR="00C23410" w:rsidRPr="00B723BA" w:rsidRDefault="00DA6A0D" w:rsidP="00C23410">
      <w:r w:rsidRPr="00B723BA">
        <w:rPr>
          <w:noProof/>
        </w:rPr>
        <w:lastRenderedPageBreak/>
        <mc:AlternateContent>
          <mc:Choice Requires="wps">
            <w:drawing>
              <wp:anchor distT="0" distB="0" distL="114300" distR="114300" simplePos="0" relativeHeight="251790336" behindDoc="0" locked="0" layoutInCell="1" allowOverlap="1" wp14:anchorId="2AE4F1CE" wp14:editId="752E1774">
                <wp:simplePos x="0" y="0"/>
                <wp:positionH relativeFrom="column">
                  <wp:posOffset>178435</wp:posOffset>
                </wp:positionH>
                <wp:positionV relativeFrom="paragraph">
                  <wp:posOffset>8213090</wp:posOffset>
                </wp:positionV>
                <wp:extent cx="2933700" cy="635"/>
                <wp:effectExtent l="0" t="0" r="0" b="0"/>
                <wp:wrapTopAndBottom/>
                <wp:docPr id="1244788422"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0B69CF51" w14:textId="1B1C580E" w:rsidR="00DA6A0D" w:rsidRPr="00B723BA" w:rsidRDefault="00DA6A0D" w:rsidP="00DA6A0D">
                            <w:pPr>
                              <w:pStyle w:val="Caption"/>
                              <w:rPr>
                                <w:sz w:val="22"/>
                                <w:szCs w:val="22"/>
                              </w:rPr>
                            </w:pPr>
                            <w:bookmarkStart w:id="76" w:name="_Toc24278869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w:t>
                            </w:r>
                            <w:r w:rsidR="0037166B" w:rsidRPr="00B723BA">
                              <w:fldChar w:fldCharType="end"/>
                            </w:r>
                            <w:r w:rsidRPr="00B723BA">
                              <w:t xml:space="preserve">: </w:t>
                            </w:r>
                            <w:proofErr w:type="spellStart"/>
                            <w:r w:rsidRPr="00B723BA">
                              <w:t>Gebruiksgevaldiagram</w:t>
                            </w:r>
                            <w:proofErr w:type="spellEnd"/>
                            <w:r w:rsidRPr="00B723BA">
                              <w:t>: Webplatform – Jagter</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4F1CE" id="Text Box 1" o:spid="_x0000_s1029" type="#_x0000_t202" style="position:absolute;left:0;text-align:left;margin-left:14.05pt;margin-top:646.7pt;width:231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" stroked="f">
                <v:textbox style="mso-fit-shape-to-text:t" inset="0,0,0,0">
                  <w:txbxContent>
                    <w:p w14:paraId="0B69CF51" w14:textId="1B1C580E" w:rsidR="00DA6A0D" w:rsidRPr="00B723BA" w:rsidRDefault="00DA6A0D" w:rsidP="00DA6A0D">
                      <w:pPr>
                        <w:pStyle w:val="Caption"/>
                        <w:rPr>
                          <w:sz w:val="22"/>
                          <w:szCs w:val="22"/>
                        </w:rPr>
                      </w:pPr>
                      <w:bookmarkStart w:id="77" w:name="_Toc24278869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w:t>
                      </w:r>
                      <w:r w:rsidR="0037166B" w:rsidRPr="00B723BA">
                        <w:fldChar w:fldCharType="end"/>
                      </w:r>
                      <w:r w:rsidRPr="00B723BA">
                        <w:t xml:space="preserve">: </w:t>
                      </w:r>
                      <w:proofErr w:type="spellStart"/>
                      <w:r w:rsidRPr="00B723BA">
                        <w:t>Gebruiksgevaldiagram</w:t>
                      </w:r>
                      <w:proofErr w:type="spellEnd"/>
                      <w:r w:rsidRPr="00B723BA">
                        <w:t>: Webplatform – Jagter</w:t>
                      </w:r>
                      <w:bookmarkEnd w:id="77"/>
                    </w:p>
                  </w:txbxContent>
                </v:textbox>
                <w10:wrap type="topAndBottom"/>
              </v:shape>
            </w:pict>
          </mc:Fallback>
        </mc:AlternateContent>
      </w:r>
      <w:r w:rsidRPr="00B723BA">
        <w:rPr>
          <w:noProof/>
        </w:rPr>
        <mc:AlternateContent>
          <mc:Choice Requires="wps">
            <w:drawing>
              <wp:anchor distT="0" distB="0" distL="114300" distR="114300" simplePos="0" relativeHeight="251788288" behindDoc="0" locked="0" layoutInCell="1" allowOverlap="1" wp14:anchorId="1CF55B22" wp14:editId="434DE1AD">
                <wp:simplePos x="0" y="0"/>
                <wp:positionH relativeFrom="column">
                  <wp:posOffset>3276600</wp:posOffset>
                </wp:positionH>
                <wp:positionV relativeFrom="paragraph">
                  <wp:posOffset>8203565</wp:posOffset>
                </wp:positionV>
                <wp:extent cx="2658110" cy="635"/>
                <wp:effectExtent l="0" t="0" r="0" b="0"/>
                <wp:wrapTopAndBottom/>
                <wp:docPr id="732965447" name="Text Box 1"/>
                <wp:cNvGraphicFramePr/>
                <a:graphic xmlns:a="http://schemas.openxmlformats.org/drawingml/2006/main">
                  <a:graphicData uri="http://schemas.microsoft.com/office/word/2010/wordprocessingShape">
                    <wps:wsp>
                      <wps:cNvSpPr txBox="1"/>
                      <wps:spPr>
                        <a:xfrm>
                          <a:off x="0" y="0"/>
                          <a:ext cx="2658110" cy="635"/>
                        </a:xfrm>
                        <a:prstGeom prst="rect">
                          <a:avLst/>
                        </a:prstGeom>
                        <a:solidFill>
                          <a:prstClr val="white"/>
                        </a:solidFill>
                        <a:ln>
                          <a:noFill/>
                        </a:ln>
                      </wps:spPr>
                      <wps:txbx>
                        <w:txbxContent>
                          <w:p w14:paraId="080623D8" w14:textId="194C7A8F" w:rsidR="00DA6A0D" w:rsidRPr="00B723BA" w:rsidRDefault="00DA6A0D" w:rsidP="00DA6A0D">
                            <w:pPr>
                              <w:pStyle w:val="Caption"/>
                              <w:rPr>
                                <w:sz w:val="22"/>
                                <w:szCs w:val="22"/>
                              </w:rPr>
                            </w:pPr>
                            <w:bookmarkStart w:id="78" w:name="_Toc24278870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w:t>
                            </w:r>
                            <w:r w:rsidR="0037166B" w:rsidRPr="00B723BA">
                              <w:fldChar w:fldCharType="end"/>
                            </w:r>
                            <w:r w:rsidRPr="00B723BA">
                              <w:t xml:space="preserve">: </w:t>
                            </w:r>
                            <w:proofErr w:type="spellStart"/>
                            <w:r w:rsidRPr="00B723BA">
                              <w:t>Gebruiksgevaldiagram</w:t>
                            </w:r>
                            <w:proofErr w:type="spellEnd"/>
                            <w:r w:rsidRPr="00B723BA">
                              <w:t>: Webplatform – Uitruster (PJ)</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55B22" id="_x0000_s1030" type="#_x0000_t202" style="position:absolute;left:0;text-align:left;margin-left:258pt;margin-top:645.95pt;width:209.3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MGgIAAD8EAAAOAAAAZHJzL2Uyb0RvYy54bWysU8Fu2zAMvQ/YPwi6L06ytSi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" stroked="f">
                <v:textbox style="mso-fit-shape-to-text:t" inset="0,0,0,0">
                  <w:txbxContent>
                    <w:p w14:paraId="080623D8" w14:textId="194C7A8F" w:rsidR="00DA6A0D" w:rsidRPr="00B723BA" w:rsidRDefault="00DA6A0D" w:rsidP="00DA6A0D">
                      <w:pPr>
                        <w:pStyle w:val="Caption"/>
                        <w:rPr>
                          <w:sz w:val="22"/>
                          <w:szCs w:val="22"/>
                        </w:rPr>
                      </w:pPr>
                      <w:bookmarkStart w:id="79" w:name="_Toc24278870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w:t>
                      </w:r>
                      <w:r w:rsidR="0037166B" w:rsidRPr="00B723BA">
                        <w:fldChar w:fldCharType="end"/>
                      </w:r>
                      <w:r w:rsidRPr="00B723BA">
                        <w:t xml:space="preserve">: </w:t>
                      </w:r>
                      <w:proofErr w:type="spellStart"/>
                      <w:r w:rsidRPr="00B723BA">
                        <w:t>Gebruiksgevaldiagram</w:t>
                      </w:r>
                      <w:proofErr w:type="spellEnd"/>
                      <w:r w:rsidRPr="00B723BA">
                        <w:t>: Webplatform – Uitruster (PJ)</w:t>
                      </w:r>
                      <w:bookmarkEnd w:id="79"/>
                    </w:p>
                  </w:txbxContent>
                </v:textbox>
                <w10:wrap type="topAndBottom"/>
              </v:shape>
            </w:pict>
          </mc:Fallback>
        </mc:AlternateContent>
      </w:r>
      <w:r w:rsidRPr="00B723BA">
        <w:rPr>
          <w:noProof/>
        </w:rPr>
        <w:drawing>
          <wp:anchor distT="0" distB="0" distL="114300" distR="114300" simplePos="0" relativeHeight="251677696" behindDoc="0" locked="0" layoutInCell="1" allowOverlap="1" wp14:anchorId="5000F978" wp14:editId="57F3F722">
            <wp:simplePos x="0" y="0"/>
            <wp:positionH relativeFrom="margin">
              <wp:posOffset>-278130</wp:posOffset>
            </wp:positionH>
            <wp:positionV relativeFrom="paragraph">
              <wp:posOffset>0</wp:posOffset>
            </wp:positionV>
            <wp:extent cx="2933700" cy="7931785"/>
            <wp:effectExtent l="0" t="0" r="0" b="0"/>
            <wp:wrapTopAndBottom/>
            <wp:docPr id="15651923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3700" cy="7931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23BA">
        <w:rPr>
          <w:noProof/>
        </w:rPr>
        <w:drawing>
          <wp:anchor distT="0" distB="0" distL="114300" distR="114300" simplePos="0" relativeHeight="251678720" behindDoc="0" locked="0" layoutInCell="1" allowOverlap="1" wp14:anchorId="5BA951EA" wp14:editId="214B5733">
            <wp:simplePos x="0" y="0"/>
            <wp:positionH relativeFrom="margin">
              <wp:posOffset>3276600</wp:posOffset>
            </wp:positionH>
            <wp:positionV relativeFrom="paragraph">
              <wp:posOffset>52070</wp:posOffset>
            </wp:positionV>
            <wp:extent cx="2658110" cy="7994015"/>
            <wp:effectExtent l="0" t="0" r="8890" b="6985"/>
            <wp:wrapTopAndBottom/>
            <wp:docPr id="1208914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8110" cy="7994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410" w:rsidRPr="00B723BA">
        <w:br w:type="page"/>
      </w:r>
    </w:p>
    <w:p w14:paraId="2A13FC8C" w14:textId="533D3EC3" w:rsidR="000804FD" w:rsidRPr="00B723BA" w:rsidRDefault="000804FD" w:rsidP="00C23410">
      <w:r w:rsidRPr="00B723BA">
        <w:rPr>
          <w:noProof/>
        </w:rPr>
        <w:lastRenderedPageBreak/>
        <mc:AlternateContent>
          <mc:Choice Requires="wps">
            <w:drawing>
              <wp:anchor distT="0" distB="0" distL="114300" distR="114300" simplePos="0" relativeHeight="251792384" behindDoc="0" locked="0" layoutInCell="1" allowOverlap="1" wp14:anchorId="6F9DB23A" wp14:editId="27B14179">
                <wp:simplePos x="0" y="0"/>
                <wp:positionH relativeFrom="column">
                  <wp:posOffset>0</wp:posOffset>
                </wp:positionH>
                <wp:positionV relativeFrom="paragraph">
                  <wp:posOffset>7893050</wp:posOffset>
                </wp:positionV>
                <wp:extent cx="4983480" cy="635"/>
                <wp:effectExtent l="0" t="0" r="0" b="0"/>
                <wp:wrapTopAndBottom/>
                <wp:docPr id="214718876" name="Text Box 1"/>
                <wp:cNvGraphicFramePr/>
                <a:graphic xmlns:a="http://schemas.openxmlformats.org/drawingml/2006/main">
                  <a:graphicData uri="http://schemas.microsoft.com/office/word/2010/wordprocessingShape">
                    <wps:wsp>
                      <wps:cNvSpPr txBox="1"/>
                      <wps:spPr>
                        <a:xfrm>
                          <a:off x="0" y="0"/>
                          <a:ext cx="4983480" cy="635"/>
                        </a:xfrm>
                        <a:prstGeom prst="rect">
                          <a:avLst/>
                        </a:prstGeom>
                        <a:solidFill>
                          <a:prstClr val="white"/>
                        </a:solidFill>
                        <a:ln>
                          <a:noFill/>
                        </a:ln>
                      </wps:spPr>
                      <wps:txbx>
                        <w:txbxContent>
                          <w:p w14:paraId="1495D5F1" w14:textId="1B028330" w:rsidR="000804FD" w:rsidRPr="00B723BA" w:rsidRDefault="000804FD" w:rsidP="000804FD">
                            <w:pPr>
                              <w:pStyle w:val="Caption"/>
                              <w:rPr>
                                <w:sz w:val="22"/>
                                <w:szCs w:val="22"/>
                              </w:rPr>
                            </w:pPr>
                            <w:bookmarkStart w:id="80" w:name="_Toc24278870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w:t>
                            </w:r>
                            <w:r w:rsidR="0037166B" w:rsidRPr="00B723BA">
                              <w:fldChar w:fldCharType="end"/>
                            </w:r>
                            <w:r w:rsidRPr="00B723BA">
                              <w:t xml:space="preserve">: </w:t>
                            </w:r>
                            <w:proofErr w:type="spellStart"/>
                            <w:r w:rsidRPr="00B723BA">
                              <w:t>Gebruiksgevaldiagram</w:t>
                            </w:r>
                            <w:proofErr w:type="spellEnd"/>
                            <w:r w:rsidRPr="00B723BA">
                              <w:t>: Webplatform – Boer</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DB23A" id="_x0000_s1031" type="#_x0000_t202" style="position:absolute;left:0;text-align:left;margin-left:0;margin-top:621.5pt;width:392.4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OqGQIAAD8EAAAOAAAAZHJzL2Uyb0RvYy54bWysU8Fu2zAMvQ/YPwi6L07arui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" stroked="f">
                <v:textbox style="mso-fit-shape-to-text:t" inset="0,0,0,0">
                  <w:txbxContent>
                    <w:p w14:paraId="1495D5F1" w14:textId="1B028330" w:rsidR="000804FD" w:rsidRPr="00B723BA" w:rsidRDefault="000804FD" w:rsidP="000804FD">
                      <w:pPr>
                        <w:pStyle w:val="Caption"/>
                        <w:rPr>
                          <w:sz w:val="22"/>
                          <w:szCs w:val="22"/>
                        </w:rPr>
                      </w:pPr>
                      <w:bookmarkStart w:id="81" w:name="_Toc24278870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w:t>
                      </w:r>
                      <w:r w:rsidR="0037166B" w:rsidRPr="00B723BA">
                        <w:fldChar w:fldCharType="end"/>
                      </w:r>
                      <w:r w:rsidRPr="00B723BA">
                        <w:t xml:space="preserve">: </w:t>
                      </w:r>
                      <w:proofErr w:type="spellStart"/>
                      <w:r w:rsidRPr="00B723BA">
                        <w:t>Gebruiksgevaldiagram</w:t>
                      </w:r>
                      <w:proofErr w:type="spellEnd"/>
                      <w:r w:rsidRPr="00B723BA">
                        <w:t>: Webplatform – Boer</w:t>
                      </w:r>
                      <w:bookmarkEnd w:id="81"/>
                    </w:p>
                  </w:txbxContent>
                </v:textbox>
                <w10:wrap type="topAndBottom"/>
              </v:shape>
            </w:pict>
          </mc:Fallback>
        </mc:AlternateContent>
      </w:r>
      <w:r w:rsidRPr="00B723BA">
        <w:rPr>
          <w:noProof/>
        </w:rPr>
        <w:drawing>
          <wp:anchor distT="0" distB="0" distL="114300" distR="114300" simplePos="0" relativeHeight="251680768" behindDoc="0" locked="0" layoutInCell="1" allowOverlap="1" wp14:anchorId="6CF001C7" wp14:editId="234ECE41">
            <wp:simplePos x="0" y="0"/>
            <wp:positionH relativeFrom="margin">
              <wp:posOffset>0</wp:posOffset>
            </wp:positionH>
            <wp:positionV relativeFrom="paragraph">
              <wp:posOffset>0</wp:posOffset>
            </wp:positionV>
            <wp:extent cx="4983480" cy="7835900"/>
            <wp:effectExtent l="0" t="0" r="7620" b="0"/>
            <wp:wrapTopAndBottom/>
            <wp:docPr id="15292306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83480" cy="783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DFEEB3" w14:textId="0E365200" w:rsidR="00C23410" w:rsidRPr="00B723BA" w:rsidRDefault="00C23410" w:rsidP="00C23410">
      <w:r w:rsidRPr="00B723BA">
        <w:br w:type="page"/>
      </w:r>
    </w:p>
    <w:p w14:paraId="5AC50861" w14:textId="464DDFED" w:rsidR="00C23410" w:rsidRPr="00B723BA" w:rsidRDefault="000804FD" w:rsidP="00C23410">
      <w:r w:rsidRPr="00B723BA">
        <w:rPr>
          <w:noProof/>
        </w:rPr>
        <w:lastRenderedPageBreak/>
        <mc:AlternateContent>
          <mc:Choice Requires="wps">
            <w:drawing>
              <wp:anchor distT="0" distB="0" distL="114300" distR="114300" simplePos="0" relativeHeight="251794432" behindDoc="0" locked="0" layoutInCell="1" allowOverlap="1" wp14:anchorId="349462E3" wp14:editId="02CDE23C">
                <wp:simplePos x="0" y="0"/>
                <wp:positionH relativeFrom="column">
                  <wp:posOffset>0</wp:posOffset>
                </wp:positionH>
                <wp:positionV relativeFrom="paragraph">
                  <wp:posOffset>8014970</wp:posOffset>
                </wp:positionV>
                <wp:extent cx="4454525" cy="635"/>
                <wp:effectExtent l="0" t="0" r="0" b="0"/>
                <wp:wrapTopAndBottom/>
                <wp:docPr id="552047275" name="Text Box 1"/>
                <wp:cNvGraphicFramePr/>
                <a:graphic xmlns:a="http://schemas.openxmlformats.org/drawingml/2006/main">
                  <a:graphicData uri="http://schemas.microsoft.com/office/word/2010/wordprocessingShape">
                    <wps:wsp>
                      <wps:cNvSpPr txBox="1"/>
                      <wps:spPr>
                        <a:xfrm>
                          <a:off x="0" y="0"/>
                          <a:ext cx="4454525" cy="635"/>
                        </a:xfrm>
                        <a:prstGeom prst="rect">
                          <a:avLst/>
                        </a:prstGeom>
                        <a:solidFill>
                          <a:prstClr val="white"/>
                        </a:solidFill>
                        <a:ln>
                          <a:noFill/>
                        </a:ln>
                      </wps:spPr>
                      <wps:txbx>
                        <w:txbxContent>
                          <w:p w14:paraId="4A9D41BD" w14:textId="45D2A056" w:rsidR="000804FD" w:rsidRPr="00B723BA" w:rsidRDefault="000804FD" w:rsidP="000804FD">
                            <w:pPr>
                              <w:pStyle w:val="Caption"/>
                              <w:rPr>
                                <w:sz w:val="22"/>
                                <w:szCs w:val="22"/>
                              </w:rPr>
                            </w:pPr>
                            <w:bookmarkStart w:id="82" w:name="_Toc24278870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w:t>
                            </w:r>
                            <w:r w:rsidR="0037166B" w:rsidRPr="00B723BA">
                              <w:fldChar w:fldCharType="end"/>
                            </w:r>
                            <w:r w:rsidRPr="00B723BA">
                              <w:t xml:space="preserve">: </w:t>
                            </w:r>
                            <w:proofErr w:type="spellStart"/>
                            <w:r w:rsidRPr="00B723BA">
                              <w:t>Gebruiksgevaldiagram</w:t>
                            </w:r>
                            <w:proofErr w:type="spellEnd"/>
                            <w:r w:rsidRPr="00B723BA">
                              <w:t>: Webplatform – Professionele Jagter (PH)</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9462E3" id="_x0000_s1032" type="#_x0000_t202" style="position:absolute;left:0;text-align:left;margin-left:0;margin-top:631.1pt;width:350.7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" stroked="f">
                <v:textbox style="mso-fit-shape-to-text:t" inset="0,0,0,0">
                  <w:txbxContent>
                    <w:p w14:paraId="4A9D41BD" w14:textId="45D2A056" w:rsidR="000804FD" w:rsidRPr="00B723BA" w:rsidRDefault="000804FD" w:rsidP="000804FD">
                      <w:pPr>
                        <w:pStyle w:val="Caption"/>
                        <w:rPr>
                          <w:sz w:val="22"/>
                          <w:szCs w:val="22"/>
                        </w:rPr>
                      </w:pPr>
                      <w:bookmarkStart w:id="83" w:name="_Toc24278870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w:t>
                      </w:r>
                      <w:r w:rsidR="0037166B" w:rsidRPr="00B723BA">
                        <w:fldChar w:fldCharType="end"/>
                      </w:r>
                      <w:r w:rsidRPr="00B723BA">
                        <w:t xml:space="preserve">: </w:t>
                      </w:r>
                      <w:proofErr w:type="spellStart"/>
                      <w:r w:rsidRPr="00B723BA">
                        <w:t>Gebruiksgevaldiagram</w:t>
                      </w:r>
                      <w:proofErr w:type="spellEnd"/>
                      <w:r w:rsidRPr="00B723BA">
                        <w:t>: Webplatform – Professionele Jagter (PH)</w:t>
                      </w:r>
                      <w:bookmarkEnd w:id="83"/>
                    </w:p>
                  </w:txbxContent>
                </v:textbox>
                <w10:wrap type="topAndBottom"/>
              </v:shape>
            </w:pict>
          </mc:Fallback>
        </mc:AlternateContent>
      </w:r>
      <w:r w:rsidR="00C23410" w:rsidRPr="00B723BA">
        <w:rPr>
          <w:noProof/>
        </w:rPr>
        <w:drawing>
          <wp:anchor distT="0" distB="0" distL="114300" distR="114300" simplePos="0" relativeHeight="251682816" behindDoc="0" locked="0" layoutInCell="1" allowOverlap="1" wp14:anchorId="6379D5D9" wp14:editId="337B7BF2">
            <wp:simplePos x="0" y="0"/>
            <wp:positionH relativeFrom="margin">
              <wp:align>left</wp:align>
            </wp:positionH>
            <wp:positionV relativeFrom="paragraph">
              <wp:posOffset>50</wp:posOffset>
            </wp:positionV>
            <wp:extent cx="4454525" cy="7957820"/>
            <wp:effectExtent l="0" t="0" r="3175" b="0"/>
            <wp:wrapTopAndBottom/>
            <wp:docPr id="12011198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54525" cy="7957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410" w:rsidRPr="00B723BA">
        <w:br w:type="page"/>
      </w:r>
    </w:p>
    <w:p w14:paraId="670CBA10" w14:textId="7128C3E2" w:rsidR="00C23410" w:rsidRPr="00B723BA" w:rsidRDefault="000804FD" w:rsidP="00C23410">
      <w:r w:rsidRPr="00B723BA">
        <w:rPr>
          <w:noProof/>
        </w:rPr>
        <w:lastRenderedPageBreak/>
        <mc:AlternateContent>
          <mc:Choice Requires="wps">
            <w:drawing>
              <wp:anchor distT="0" distB="0" distL="114300" distR="114300" simplePos="0" relativeHeight="251796480" behindDoc="0" locked="0" layoutInCell="1" allowOverlap="1" wp14:anchorId="43EFA3B2" wp14:editId="141401AB">
                <wp:simplePos x="0" y="0"/>
                <wp:positionH relativeFrom="column">
                  <wp:posOffset>0</wp:posOffset>
                </wp:positionH>
                <wp:positionV relativeFrom="paragraph">
                  <wp:posOffset>7978140</wp:posOffset>
                </wp:positionV>
                <wp:extent cx="5771515" cy="635"/>
                <wp:effectExtent l="0" t="0" r="0" b="0"/>
                <wp:wrapTopAndBottom/>
                <wp:docPr id="346085496" name="Text Box 1"/>
                <wp:cNvGraphicFramePr/>
                <a:graphic xmlns:a="http://schemas.openxmlformats.org/drawingml/2006/main">
                  <a:graphicData uri="http://schemas.microsoft.com/office/word/2010/wordprocessingShape">
                    <wps:wsp>
                      <wps:cNvSpPr txBox="1"/>
                      <wps:spPr>
                        <a:xfrm>
                          <a:off x="0" y="0"/>
                          <a:ext cx="5771515" cy="635"/>
                        </a:xfrm>
                        <a:prstGeom prst="rect">
                          <a:avLst/>
                        </a:prstGeom>
                        <a:solidFill>
                          <a:prstClr val="white"/>
                        </a:solidFill>
                        <a:ln>
                          <a:noFill/>
                        </a:ln>
                      </wps:spPr>
                      <wps:txbx>
                        <w:txbxContent>
                          <w:p w14:paraId="59B68F78" w14:textId="4E880CF3" w:rsidR="000804FD" w:rsidRPr="00B723BA" w:rsidRDefault="000804FD" w:rsidP="000804FD">
                            <w:pPr>
                              <w:pStyle w:val="Caption"/>
                              <w:rPr>
                                <w:sz w:val="22"/>
                                <w:szCs w:val="22"/>
                              </w:rPr>
                            </w:pPr>
                            <w:bookmarkStart w:id="84" w:name="_Toc24278870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w:t>
                            </w:r>
                            <w:r w:rsidR="0037166B" w:rsidRPr="00B723BA">
                              <w:fldChar w:fldCharType="end"/>
                            </w:r>
                            <w:r w:rsidRPr="00B723BA">
                              <w:t xml:space="preserve">: </w:t>
                            </w:r>
                            <w:proofErr w:type="spellStart"/>
                            <w:r w:rsidRPr="00B723BA">
                              <w:t>Gebruiksgevaldiagram</w:t>
                            </w:r>
                            <w:proofErr w:type="spellEnd"/>
                            <w:r w:rsidRPr="00B723BA">
                              <w:t>: Webplatform – Videograaf (VG)</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EFA3B2" id="_x0000_s1033" type="#_x0000_t202" style="position:absolute;left:0;text-align:left;margin-left:0;margin-top:628.2pt;width:454.45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" stroked="f">
                <v:textbox style="mso-fit-shape-to-text:t" inset="0,0,0,0">
                  <w:txbxContent>
                    <w:p w14:paraId="59B68F78" w14:textId="4E880CF3" w:rsidR="000804FD" w:rsidRPr="00B723BA" w:rsidRDefault="000804FD" w:rsidP="000804FD">
                      <w:pPr>
                        <w:pStyle w:val="Caption"/>
                        <w:rPr>
                          <w:sz w:val="22"/>
                          <w:szCs w:val="22"/>
                        </w:rPr>
                      </w:pPr>
                      <w:bookmarkStart w:id="85" w:name="_Toc24278870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w:t>
                      </w:r>
                      <w:r w:rsidR="0037166B" w:rsidRPr="00B723BA">
                        <w:fldChar w:fldCharType="end"/>
                      </w:r>
                      <w:r w:rsidRPr="00B723BA">
                        <w:t xml:space="preserve">: </w:t>
                      </w:r>
                      <w:proofErr w:type="spellStart"/>
                      <w:r w:rsidRPr="00B723BA">
                        <w:t>Gebruiksgevaldiagram</w:t>
                      </w:r>
                      <w:proofErr w:type="spellEnd"/>
                      <w:r w:rsidRPr="00B723BA">
                        <w:t>: Webplatform – Videograaf (VG)</w:t>
                      </w:r>
                      <w:bookmarkEnd w:id="85"/>
                    </w:p>
                  </w:txbxContent>
                </v:textbox>
                <w10:wrap type="topAndBottom"/>
              </v:shape>
            </w:pict>
          </mc:Fallback>
        </mc:AlternateContent>
      </w:r>
      <w:r w:rsidR="00C23410" w:rsidRPr="00B723BA">
        <w:rPr>
          <w:noProof/>
        </w:rPr>
        <w:drawing>
          <wp:anchor distT="0" distB="0" distL="114300" distR="114300" simplePos="0" relativeHeight="251684864" behindDoc="0" locked="0" layoutInCell="1" allowOverlap="1" wp14:anchorId="0EE6BC76" wp14:editId="1C161E72">
            <wp:simplePos x="0" y="0"/>
            <wp:positionH relativeFrom="margin">
              <wp:align>left</wp:align>
            </wp:positionH>
            <wp:positionV relativeFrom="paragraph">
              <wp:posOffset>404</wp:posOffset>
            </wp:positionV>
            <wp:extent cx="5771515" cy="7920990"/>
            <wp:effectExtent l="0" t="0" r="635" b="0"/>
            <wp:wrapTopAndBottom/>
            <wp:docPr id="3198493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71515" cy="7920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410" w:rsidRPr="00B723BA">
        <w:br w:type="page"/>
      </w:r>
    </w:p>
    <w:p w14:paraId="3D28013E" w14:textId="4B0CDB0C" w:rsidR="00C23410" w:rsidRPr="00B723BA" w:rsidRDefault="000804FD" w:rsidP="00C23410">
      <w:r w:rsidRPr="00B723BA">
        <w:rPr>
          <w:noProof/>
        </w:rPr>
        <w:lastRenderedPageBreak/>
        <mc:AlternateContent>
          <mc:Choice Requires="wps">
            <w:drawing>
              <wp:anchor distT="0" distB="0" distL="114300" distR="114300" simplePos="0" relativeHeight="251798528" behindDoc="0" locked="0" layoutInCell="1" allowOverlap="1" wp14:anchorId="473C2BAF" wp14:editId="3FF86A79">
                <wp:simplePos x="0" y="0"/>
                <wp:positionH relativeFrom="column">
                  <wp:posOffset>0</wp:posOffset>
                </wp:positionH>
                <wp:positionV relativeFrom="paragraph">
                  <wp:posOffset>5819775</wp:posOffset>
                </wp:positionV>
                <wp:extent cx="6011545" cy="635"/>
                <wp:effectExtent l="0" t="0" r="0" b="0"/>
                <wp:wrapTopAndBottom/>
                <wp:docPr id="186525489" name="Text Box 1"/>
                <wp:cNvGraphicFramePr/>
                <a:graphic xmlns:a="http://schemas.openxmlformats.org/drawingml/2006/main">
                  <a:graphicData uri="http://schemas.microsoft.com/office/word/2010/wordprocessingShape">
                    <wps:wsp>
                      <wps:cNvSpPr txBox="1"/>
                      <wps:spPr>
                        <a:xfrm>
                          <a:off x="0" y="0"/>
                          <a:ext cx="6011545" cy="635"/>
                        </a:xfrm>
                        <a:prstGeom prst="rect">
                          <a:avLst/>
                        </a:prstGeom>
                        <a:solidFill>
                          <a:prstClr val="white"/>
                        </a:solidFill>
                        <a:ln>
                          <a:noFill/>
                        </a:ln>
                      </wps:spPr>
                      <wps:txbx>
                        <w:txbxContent>
                          <w:p w14:paraId="1F08FBBB" w14:textId="3150684D" w:rsidR="000804FD" w:rsidRPr="00B723BA" w:rsidRDefault="000804FD" w:rsidP="000804FD">
                            <w:pPr>
                              <w:pStyle w:val="Caption"/>
                              <w:rPr>
                                <w:sz w:val="22"/>
                                <w:szCs w:val="22"/>
                              </w:rPr>
                            </w:pPr>
                            <w:bookmarkStart w:id="86" w:name="_Toc24278870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6</w:t>
                            </w:r>
                            <w:r w:rsidR="0037166B" w:rsidRPr="00B723BA">
                              <w:fldChar w:fldCharType="end"/>
                            </w:r>
                            <w:r w:rsidRPr="00B723BA">
                              <w:t xml:space="preserve">: </w:t>
                            </w:r>
                            <w:proofErr w:type="spellStart"/>
                            <w:r w:rsidRPr="00B723BA">
                              <w:t>Gebruiksgevaldiagram</w:t>
                            </w:r>
                            <w:proofErr w:type="spellEnd"/>
                            <w:r w:rsidRPr="00B723BA">
                              <w:t xml:space="preserve">: Webplatform – </w:t>
                            </w:r>
                            <w:proofErr w:type="spellStart"/>
                            <w:r w:rsidRPr="00B723BA">
                              <w:t>Advertensieplasser</w:t>
                            </w:r>
                            <w:proofErr w:type="spellEnd"/>
                            <w:r w:rsidRPr="00B723BA">
                              <w:t xml:space="preserve"> (AP)</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C2BAF" id="_x0000_s1034" type="#_x0000_t202" style="position:absolute;left:0;text-align:left;margin-left:0;margin-top:458.25pt;width:473.35pt;height:.05pt;z-index:251798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" stroked="f">
                <v:textbox style="mso-fit-shape-to-text:t" inset="0,0,0,0">
                  <w:txbxContent>
                    <w:p w14:paraId="1F08FBBB" w14:textId="3150684D" w:rsidR="000804FD" w:rsidRPr="00B723BA" w:rsidRDefault="000804FD" w:rsidP="000804FD">
                      <w:pPr>
                        <w:pStyle w:val="Caption"/>
                        <w:rPr>
                          <w:sz w:val="22"/>
                          <w:szCs w:val="22"/>
                        </w:rPr>
                      </w:pPr>
                      <w:bookmarkStart w:id="87" w:name="_Toc24278870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6</w:t>
                      </w:r>
                      <w:r w:rsidR="0037166B" w:rsidRPr="00B723BA">
                        <w:fldChar w:fldCharType="end"/>
                      </w:r>
                      <w:r w:rsidRPr="00B723BA">
                        <w:t xml:space="preserve">: </w:t>
                      </w:r>
                      <w:proofErr w:type="spellStart"/>
                      <w:r w:rsidRPr="00B723BA">
                        <w:t>Gebruiksgevaldiagram</w:t>
                      </w:r>
                      <w:proofErr w:type="spellEnd"/>
                      <w:r w:rsidRPr="00B723BA">
                        <w:t xml:space="preserve">: Webplatform – </w:t>
                      </w:r>
                      <w:proofErr w:type="spellStart"/>
                      <w:r w:rsidRPr="00B723BA">
                        <w:t>Advertensieplasser</w:t>
                      </w:r>
                      <w:proofErr w:type="spellEnd"/>
                      <w:r w:rsidRPr="00B723BA">
                        <w:t xml:space="preserve"> (AP)</w:t>
                      </w:r>
                      <w:bookmarkEnd w:id="87"/>
                    </w:p>
                  </w:txbxContent>
                </v:textbox>
                <w10:wrap type="topAndBottom"/>
              </v:shape>
            </w:pict>
          </mc:Fallback>
        </mc:AlternateContent>
      </w:r>
      <w:r w:rsidR="00C23410" w:rsidRPr="00B723BA">
        <w:rPr>
          <w:noProof/>
        </w:rPr>
        <w:drawing>
          <wp:anchor distT="0" distB="0" distL="114300" distR="114300" simplePos="0" relativeHeight="251686912" behindDoc="0" locked="0" layoutInCell="1" allowOverlap="1" wp14:anchorId="7E52777A" wp14:editId="3231EAD1">
            <wp:simplePos x="0" y="0"/>
            <wp:positionH relativeFrom="margin">
              <wp:align>left</wp:align>
            </wp:positionH>
            <wp:positionV relativeFrom="paragraph">
              <wp:posOffset>82</wp:posOffset>
            </wp:positionV>
            <wp:extent cx="6011545" cy="5762625"/>
            <wp:effectExtent l="0" t="0" r="0" b="0"/>
            <wp:wrapTopAndBottom/>
            <wp:docPr id="17662819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11545" cy="576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410" w:rsidRPr="00B723BA">
        <w:br w:type="page"/>
      </w:r>
    </w:p>
    <w:p w14:paraId="1AFC22D3" w14:textId="1AB1FA06" w:rsidR="00C23410" w:rsidRPr="00B723BA" w:rsidRDefault="000804FD" w:rsidP="00C23410">
      <w:r w:rsidRPr="00B723BA">
        <w:rPr>
          <w:noProof/>
        </w:rPr>
        <w:lastRenderedPageBreak/>
        <mc:AlternateContent>
          <mc:Choice Requires="wps">
            <w:drawing>
              <wp:anchor distT="0" distB="0" distL="114300" distR="114300" simplePos="0" relativeHeight="251800576" behindDoc="0" locked="0" layoutInCell="1" allowOverlap="1" wp14:anchorId="38D171A7" wp14:editId="60E1185F">
                <wp:simplePos x="0" y="0"/>
                <wp:positionH relativeFrom="column">
                  <wp:posOffset>0</wp:posOffset>
                </wp:positionH>
                <wp:positionV relativeFrom="paragraph">
                  <wp:posOffset>7841615</wp:posOffset>
                </wp:positionV>
                <wp:extent cx="5411470" cy="635"/>
                <wp:effectExtent l="0" t="0" r="0" b="0"/>
                <wp:wrapTopAndBottom/>
                <wp:docPr id="944440128" name="Text Box 1"/>
                <wp:cNvGraphicFramePr/>
                <a:graphic xmlns:a="http://schemas.openxmlformats.org/drawingml/2006/main">
                  <a:graphicData uri="http://schemas.microsoft.com/office/word/2010/wordprocessingShape">
                    <wps:wsp>
                      <wps:cNvSpPr txBox="1"/>
                      <wps:spPr>
                        <a:xfrm>
                          <a:off x="0" y="0"/>
                          <a:ext cx="5411470" cy="635"/>
                        </a:xfrm>
                        <a:prstGeom prst="rect">
                          <a:avLst/>
                        </a:prstGeom>
                        <a:solidFill>
                          <a:prstClr val="white"/>
                        </a:solidFill>
                        <a:ln>
                          <a:noFill/>
                        </a:ln>
                      </wps:spPr>
                      <wps:txbx>
                        <w:txbxContent>
                          <w:p w14:paraId="696B8E06" w14:textId="49E6FD6F" w:rsidR="000804FD" w:rsidRPr="00B723BA" w:rsidRDefault="000804FD" w:rsidP="000804FD">
                            <w:pPr>
                              <w:pStyle w:val="Caption"/>
                              <w:rPr>
                                <w:sz w:val="22"/>
                                <w:szCs w:val="22"/>
                              </w:rPr>
                            </w:pPr>
                            <w:bookmarkStart w:id="88" w:name="_Toc24278870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7</w:t>
                            </w:r>
                            <w:r w:rsidR="0037166B" w:rsidRPr="00B723BA">
                              <w:fldChar w:fldCharType="end"/>
                            </w:r>
                            <w:r w:rsidRPr="00B723BA">
                              <w:t xml:space="preserve">: </w:t>
                            </w:r>
                            <w:proofErr w:type="spellStart"/>
                            <w:r w:rsidRPr="00B723BA">
                              <w:t>Gebruiksgevaldiagram</w:t>
                            </w:r>
                            <w:proofErr w:type="spellEnd"/>
                            <w:r w:rsidRPr="00B723BA">
                              <w:t>: Webplatform – eerste-keer-gebruiker</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D171A7" id="_x0000_s1035" type="#_x0000_t202" style="position:absolute;left:0;text-align:left;margin-left:0;margin-top:617.45pt;width:426.1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" stroked="f">
                <v:textbox style="mso-fit-shape-to-text:t" inset="0,0,0,0">
                  <w:txbxContent>
                    <w:p w14:paraId="696B8E06" w14:textId="49E6FD6F" w:rsidR="000804FD" w:rsidRPr="00B723BA" w:rsidRDefault="000804FD" w:rsidP="000804FD">
                      <w:pPr>
                        <w:pStyle w:val="Caption"/>
                        <w:rPr>
                          <w:sz w:val="22"/>
                          <w:szCs w:val="22"/>
                        </w:rPr>
                      </w:pPr>
                      <w:bookmarkStart w:id="89" w:name="_Toc24278870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7</w:t>
                      </w:r>
                      <w:r w:rsidR="0037166B" w:rsidRPr="00B723BA">
                        <w:fldChar w:fldCharType="end"/>
                      </w:r>
                      <w:r w:rsidRPr="00B723BA">
                        <w:t xml:space="preserve">: </w:t>
                      </w:r>
                      <w:proofErr w:type="spellStart"/>
                      <w:r w:rsidRPr="00B723BA">
                        <w:t>Gebruiksgevaldiagram</w:t>
                      </w:r>
                      <w:proofErr w:type="spellEnd"/>
                      <w:r w:rsidRPr="00B723BA">
                        <w:t>: Webplatform – eerste-keer-gebruiker</w:t>
                      </w:r>
                      <w:bookmarkEnd w:id="89"/>
                    </w:p>
                  </w:txbxContent>
                </v:textbox>
                <w10:wrap type="topAndBottom"/>
              </v:shape>
            </w:pict>
          </mc:Fallback>
        </mc:AlternateContent>
      </w:r>
      <w:r w:rsidR="00C23410" w:rsidRPr="00B723BA">
        <w:rPr>
          <w:noProof/>
          <w:lang w:eastAsia="af-ZA"/>
        </w:rPr>
        <w:drawing>
          <wp:anchor distT="0" distB="0" distL="114300" distR="114300" simplePos="0" relativeHeight="251688960" behindDoc="1" locked="0" layoutInCell="1" allowOverlap="1" wp14:anchorId="34EA14BF" wp14:editId="6DBAFE80">
            <wp:simplePos x="0" y="0"/>
            <wp:positionH relativeFrom="margin">
              <wp:align>left</wp:align>
            </wp:positionH>
            <wp:positionV relativeFrom="paragraph">
              <wp:posOffset>470</wp:posOffset>
            </wp:positionV>
            <wp:extent cx="5411470" cy="7784465"/>
            <wp:effectExtent l="0" t="0" r="0" b="0"/>
            <wp:wrapTopAndBottom/>
            <wp:docPr id="14370264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11470" cy="7784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410" w:rsidRPr="00B723BA">
        <w:br w:type="page"/>
      </w:r>
    </w:p>
    <w:p w14:paraId="7F693A61" w14:textId="15E5E482" w:rsidR="00D75BA6" w:rsidRPr="00B723BA" w:rsidRDefault="00DE3444">
      <w:pPr>
        <w:pStyle w:val="Heading3"/>
        <w:numPr>
          <w:ilvl w:val="2"/>
          <w:numId w:val="2"/>
        </w:numPr>
      </w:pPr>
      <w:bookmarkStart w:id="90" w:name="_Toc242788397"/>
      <w:r>
        <w:lastRenderedPageBreak/>
        <w:t>Mobiele toepassing</w:t>
      </w:r>
      <w:r w:rsidR="003F7EC2" w:rsidRPr="00B723BA">
        <w:t xml:space="preserve"> Gebruikgevaldiagram</w:t>
      </w:r>
      <w:bookmarkEnd w:id="90"/>
    </w:p>
    <w:p w14:paraId="08902AC2" w14:textId="16430BA3" w:rsidR="00C23410" w:rsidRPr="00B723BA" w:rsidRDefault="00C23410" w:rsidP="00C23410">
      <w:r w:rsidRPr="00B723BA">
        <w:t xml:space="preserve">Die mobiele toepassing is ontwerp om gebruikers </w:t>
      </w:r>
      <w:r w:rsidR="00DE3444">
        <w:t>’n</w:t>
      </w:r>
      <w:r w:rsidRPr="00B723BA">
        <w:t xml:space="preserve"> interaktiewe en opvoedkundige ervaring te bied tydens jag- en ekspedisie-aktiwiteite. Die klem lê op kernfunksies soos toegang tot ekspedisie-inligting, navigasie, </w:t>
      </w:r>
      <w:proofErr w:type="spellStart"/>
      <w:r w:rsidRPr="00B723BA">
        <w:t>weeropdaterings</w:t>
      </w:r>
      <w:proofErr w:type="spellEnd"/>
      <w:r w:rsidRPr="00B723BA">
        <w:t xml:space="preserve">, SOS-diens, notas neem en kennisgewings. Hierdie toepassing het nie funksionaliteit vir besprekings of betalings nie, en dien hoofsaaklik as </w:t>
      </w:r>
      <w:r w:rsidR="00DE3444">
        <w:t>’n</w:t>
      </w:r>
      <w:r w:rsidRPr="00B723BA">
        <w:t xml:space="preserve"> gids en hulpmiddel vir gebruikers in die veld.</w:t>
      </w:r>
    </w:p>
    <w:p w14:paraId="1DC51810" w14:textId="173D38F3" w:rsidR="00C23410" w:rsidRPr="00B723BA" w:rsidRDefault="00C23410" w:rsidP="00C23410">
      <w:r w:rsidRPr="00B723BA">
        <w:t xml:space="preserve">Figuur 2-8 illustreer die </w:t>
      </w:r>
      <w:proofErr w:type="spellStart"/>
      <w:r w:rsidRPr="00B723BA">
        <w:t>gebruiksgevalle</w:t>
      </w:r>
      <w:proofErr w:type="spellEnd"/>
      <w:r w:rsidRPr="00B723BA">
        <w:t xml:space="preserve"> vir </w:t>
      </w:r>
      <w:r w:rsidR="00DE3444">
        <w:t>’n</w:t>
      </w:r>
      <w:r w:rsidRPr="00B723BA">
        <w:t xml:space="preserve"> eerste keer gebruiker sonder </w:t>
      </w:r>
      <w:r w:rsidR="00DE3444">
        <w:t>’n</w:t>
      </w:r>
      <w:r w:rsidRPr="00B723BA">
        <w:t xml:space="preserve"> spesifieke rol. Dit dek prosesse soos registrasie, </w:t>
      </w:r>
      <w:proofErr w:type="spellStart"/>
      <w:r w:rsidRPr="00B723BA">
        <w:t>login</w:t>
      </w:r>
      <w:proofErr w:type="spellEnd"/>
      <w:r w:rsidRPr="00B723BA">
        <w:t xml:space="preserve"> en toegang tot die basiese koppelvlak, sodat die gebruiker die toepassing kan begin verken voordat spesifieke rol-funksies geaktiveer word.</w:t>
      </w:r>
    </w:p>
    <w:p w14:paraId="2D38F182" w14:textId="77777777" w:rsidR="00C23410" w:rsidRPr="00B723BA" w:rsidRDefault="00C23410" w:rsidP="00C23410">
      <w:r w:rsidRPr="00B723BA">
        <w:t xml:space="preserve">Die volgende diagram wys die </w:t>
      </w:r>
      <w:proofErr w:type="spellStart"/>
      <w:r w:rsidRPr="00B723BA">
        <w:t>rolspesifieke</w:t>
      </w:r>
      <w:proofErr w:type="spellEnd"/>
      <w:r w:rsidRPr="00B723BA">
        <w:t xml:space="preserve"> </w:t>
      </w:r>
      <w:proofErr w:type="spellStart"/>
      <w:r w:rsidRPr="00B723BA">
        <w:t>gebruiksgevalle</w:t>
      </w:r>
      <w:proofErr w:type="spellEnd"/>
      <w:r w:rsidRPr="00B723BA">
        <w:t xml:space="preserve"> vir die Jagter in die mobiele konteks. Hierdie </w:t>
      </w:r>
      <w:proofErr w:type="spellStart"/>
      <w:r w:rsidRPr="00B723BA">
        <w:t>gebruiksgevalle</w:t>
      </w:r>
      <w:proofErr w:type="spellEnd"/>
      <w:r w:rsidRPr="00B723BA">
        <w:t xml:space="preserve"> fokus op nie-transaksionele interaksies soos: sien ekspedisie-stories, toegang tot kaart en GPS-lokasie, sien </w:t>
      </w:r>
      <w:proofErr w:type="spellStart"/>
      <w:r w:rsidRPr="00B723BA">
        <w:t>weeropdaterings</w:t>
      </w:r>
      <w:proofErr w:type="spellEnd"/>
      <w:r w:rsidRPr="00B723BA">
        <w:t>, gebruik van SOS-knoppie, neem notas en sien kennisgewings. Hierdie diagram illustreer hoe die jagter die toepassing gebruik om inligting te bekom en aktiwiteite op te spoor, en sluit scenario’s in vir die beste geval, slegste geval en alternatiewe vloei.</w:t>
      </w:r>
    </w:p>
    <w:p w14:paraId="7C95DDF1" w14:textId="2D9DB7A3" w:rsidR="00C23410" w:rsidRPr="00B723BA" w:rsidRDefault="00C23410" w:rsidP="00C23410">
      <w:r w:rsidRPr="00B723BA">
        <w:t xml:space="preserve">Daarna volg die diagramme vir die ander rolle soos Plaaseienaar (PJ), PH, VG, en AP, waar van hulle net beperkte funksies in die mobiele toepassing kan uitvoer (byvoorbeeld: VG kan </w:t>
      </w:r>
      <w:r w:rsidR="00DE3444">
        <w:t>foto’s</w:t>
      </w:r>
      <w:r w:rsidRPr="00B723BA">
        <w:t xml:space="preserve"> en </w:t>
      </w:r>
      <w:r w:rsidR="00DE3444">
        <w:t>video’s</w:t>
      </w:r>
      <w:r w:rsidRPr="00B723BA">
        <w:t xml:space="preserve"> vir ekspedisie-stories oplaai). Elke diagram wys hoe die </w:t>
      </w:r>
      <w:proofErr w:type="spellStart"/>
      <w:r w:rsidR="00DE3444">
        <w:t>rolspesifieke</w:t>
      </w:r>
      <w:proofErr w:type="spellEnd"/>
      <w:r w:rsidRPr="00B723BA">
        <w:t xml:space="preserve"> funksionaliteit in die mobiele toepassing interaksie het met die stelsel en die relevante subsisteme.</w:t>
      </w:r>
    </w:p>
    <w:p w14:paraId="1C705EF7" w14:textId="5D03DB42" w:rsidR="00C23410" w:rsidRPr="00B723BA" w:rsidRDefault="00C23410" w:rsidP="00C23410">
      <w:r w:rsidRPr="00B723BA">
        <w:t xml:space="preserve">Hierdie gestruktureerde reeks diagramme bied </w:t>
      </w:r>
      <w:r w:rsidR="00DE3444">
        <w:t>’n</w:t>
      </w:r>
      <w:r w:rsidRPr="00B723BA">
        <w:t xml:space="preserve"> oorsig van hoe elke rol binne die mobiele toepassing funksioneer en hoe hul subsisteme van mekaar onderskei kan word. Die onderskeiding van rolle en die insluiting van alternatiewe scenario’s help om die vloei van interaksies, fouthantering en </w:t>
      </w:r>
      <w:proofErr w:type="spellStart"/>
      <w:r w:rsidRPr="00B723BA">
        <w:t>gebruikskoppelvlakduidelikheid</w:t>
      </w:r>
      <w:proofErr w:type="spellEnd"/>
      <w:r w:rsidRPr="00B723BA">
        <w:t xml:space="preserve"> te verstaan. Die </w:t>
      </w:r>
      <w:proofErr w:type="spellStart"/>
      <w:r w:rsidR="00DE3444">
        <w:t>voorbeeldsketse</w:t>
      </w:r>
      <w:proofErr w:type="spellEnd"/>
      <w:r w:rsidRPr="00B723BA">
        <w:t xml:space="preserve"> wat saam met hierdie </w:t>
      </w:r>
      <w:proofErr w:type="spellStart"/>
      <w:r w:rsidRPr="00B723BA">
        <w:t>gebruiksgevalle</w:t>
      </w:r>
      <w:proofErr w:type="spellEnd"/>
      <w:r w:rsidRPr="00B723BA">
        <w:t xml:space="preserve"> ontwikkel word, visualiseer die gebruikerskoppelvlak met navigasie-elemente, knoppies, invoervelde, kennisgewings en ander relevante komponente vir </w:t>
      </w:r>
      <w:r w:rsidR="00DE3444">
        <w:t>’n</w:t>
      </w:r>
      <w:r w:rsidRPr="00B723BA">
        <w:t xml:space="preserve"> praktiese en realistiese </w:t>
      </w:r>
      <w:proofErr w:type="spellStart"/>
      <w:r w:rsidRPr="00B723BA">
        <w:t>veldervaring</w:t>
      </w:r>
      <w:proofErr w:type="spellEnd"/>
      <w:r w:rsidRPr="00B723BA">
        <w:t>.</w:t>
      </w:r>
      <w:r w:rsidRPr="00B723BA">
        <w:br w:type="page"/>
      </w:r>
    </w:p>
    <w:p w14:paraId="6A323284" w14:textId="7601B206" w:rsidR="00C23410" w:rsidRPr="00B723BA" w:rsidRDefault="000804FD" w:rsidP="00C23410">
      <w:r w:rsidRPr="00B723BA">
        <w:rPr>
          <w:noProof/>
        </w:rPr>
        <w:lastRenderedPageBreak/>
        <mc:AlternateContent>
          <mc:Choice Requires="wps">
            <w:drawing>
              <wp:anchor distT="0" distB="0" distL="114300" distR="114300" simplePos="0" relativeHeight="251802624" behindDoc="0" locked="0" layoutInCell="1" allowOverlap="1" wp14:anchorId="3A1797CD" wp14:editId="0CB486A5">
                <wp:simplePos x="0" y="0"/>
                <wp:positionH relativeFrom="column">
                  <wp:posOffset>0</wp:posOffset>
                </wp:positionH>
                <wp:positionV relativeFrom="paragraph">
                  <wp:posOffset>5650865</wp:posOffset>
                </wp:positionV>
                <wp:extent cx="4019550" cy="635"/>
                <wp:effectExtent l="0" t="0" r="0" b="0"/>
                <wp:wrapTopAndBottom/>
                <wp:docPr id="1059171855"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7A28EDCF" w14:textId="4941F322" w:rsidR="000804FD" w:rsidRPr="00B723BA" w:rsidRDefault="000804FD" w:rsidP="000804FD">
                            <w:pPr>
                              <w:pStyle w:val="Caption"/>
                              <w:rPr>
                                <w:sz w:val="22"/>
                                <w:szCs w:val="22"/>
                              </w:rPr>
                            </w:pPr>
                            <w:bookmarkStart w:id="91" w:name="_Toc24278870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8</w:t>
                            </w:r>
                            <w:r w:rsidR="0037166B" w:rsidRPr="00B723BA">
                              <w:fldChar w:fldCharType="end"/>
                            </w:r>
                            <w:r w:rsidRPr="00B723BA">
                              <w:t xml:space="preserve">: </w:t>
                            </w:r>
                            <w:proofErr w:type="spellStart"/>
                            <w:r w:rsidRPr="00B723BA">
                              <w:t>Gebruiksgevaldiagram</w:t>
                            </w:r>
                            <w:proofErr w:type="spellEnd"/>
                            <w:r w:rsidRPr="00B723BA">
                              <w:t>: Mobiele toepassing – eerste-keer-gebruiker</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797CD" id="_x0000_s1036" type="#_x0000_t202" style="position:absolute;left:0;text-align:left;margin-left:0;margin-top:444.95pt;width:316.5pt;height:.05pt;z-index:251802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" stroked="f">
                <v:textbox style="mso-fit-shape-to-text:t" inset="0,0,0,0">
                  <w:txbxContent>
                    <w:p w14:paraId="7A28EDCF" w14:textId="4941F322" w:rsidR="000804FD" w:rsidRPr="00B723BA" w:rsidRDefault="000804FD" w:rsidP="000804FD">
                      <w:pPr>
                        <w:pStyle w:val="Caption"/>
                        <w:rPr>
                          <w:sz w:val="22"/>
                          <w:szCs w:val="22"/>
                        </w:rPr>
                      </w:pPr>
                      <w:bookmarkStart w:id="92" w:name="_Toc24278870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8</w:t>
                      </w:r>
                      <w:r w:rsidR="0037166B" w:rsidRPr="00B723BA">
                        <w:fldChar w:fldCharType="end"/>
                      </w:r>
                      <w:r w:rsidRPr="00B723BA">
                        <w:t xml:space="preserve">: </w:t>
                      </w:r>
                      <w:proofErr w:type="spellStart"/>
                      <w:r w:rsidRPr="00B723BA">
                        <w:t>Gebruiksgevaldiagram</w:t>
                      </w:r>
                      <w:proofErr w:type="spellEnd"/>
                      <w:r w:rsidRPr="00B723BA">
                        <w:t>: Mobiele toepassing – eerste-keer-gebruiker</w:t>
                      </w:r>
                      <w:bookmarkEnd w:id="92"/>
                    </w:p>
                  </w:txbxContent>
                </v:textbox>
                <w10:wrap type="topAndBottom"/>
              </v:shape>
            </w:pict>
          </mc:Fallback>
        </mc:AlternateContent>
      </w:r>
      <w:r w:rsidR="00C23410" w:rsidRPr="00B723BA">
        <w:rPr>
          <w:noProof/>
        </w:rPr>
        <w:drawing>
          <wp:anchor distT="0" distB="0" distL="114300" distR="114300" simplePos="0" relativeHeight="251691008" behindDoc="0" locked="0" layoutInCell="1" allowOverlap="1" wp14:anchorId="3D9546BA" wp14:editId="56AFDB43">
            <wp:simplePos x="0" y="0"/>
            <wp:positionH relativeFrom="margin">
              <wp:align>left</wp:align>
            </wp:positionH>
            <wp:positionV relativeFrom="paragraph">
              <wp:posOffset>256</wp:posOffset>
            </wp:positionV>
            <wp:extent cx="4019550" cy="5593715"/>
            <wp:effectExtent l="0" t="0" r="0" b="0"/>
            <wp:wrapTopAndBottom/>
            <wp:docPr id="10167983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019550" cy="5593715"/>
                    </a:xfrm>
                    <a:prstGeom prst="rect">
                      <a:avLst/>
                    </a:prstGeom>
                    <a:noFill/>
                    <a:ln>
                      <a:noFill/>
                    </a:ln>
                  </pic:spPr>
                </pic:pic>
              </a:graphicData>
            </a:graphic>
          </wp:anchor>
        </w:drawing>
      </w:r>
      <w:r w:rsidR="00C23410" w:rsidRPr="00B723BA">
        <w:br w:type="page"/>
      </w:r>
    </w:p>
    <w:p w14:paraId="1F8CE93D" w14:textId="1AD0C171" w:rsidR="00C23410" w:rsidRPr="00B723BA" w:rsidRDefault="000804FD" w:rsidP="00C23410">
      <w:r w:rsidRPr="00B723BA">
        <w:rPr>
          <w:noProof/>
        </w:rPr>
        <w:lastRenderedPageBreak/>
        <mc:AlternateContent>
          <mc:Choice Requires="wps">
            <w:drawing>
              <wp:anchor distT="0" distB="0" distL="114300" distR="114300" simplePos="0" relativeHeight="251804672" behindDoc="0" locked="0" layoutInCell="1" allowOverlap="1" wp14:anchorId="5599BA21" wp14:editId="5E0C6A58">
                <wp:simplePos x="0" y="0"/>
                <wp:positionH relativeFrom="column">
                  <wp:posOffset>0</wp:posOffset>
                </wp:positionH>
                <wp:positionV relativeFrom="paragraph">
                  <wp:posOffset>5878830</wp:posOffset>
                </wp:positionV>
                <wp:extent cx="5124450" cy="635"/>
                <wp:effectExtent l="0" t="0" r="0" b="0"/>
                <wp:wrapTopAndBottom/>
                <wp:docPr id="775573673" name="Text Box 1"/>
                <wp:cNvGraphicFramePr/>
                <a:graphic xmlns:a="http://schemas.openxmlformats.org/drawingml/2006/main">
                  <a:graphicData uri="http://schemas.microsoft.com/office/word/2010/wordprocessingShape">
                    <wps:wsp>
                      <wps:cNvSpPr txBox="1"/>
                      <wps:spPr>
                        <a:xfrm>
                          <a:off x="0" y="0"/>
                          <a:ext cx="5124450" cy="635"/>
                        </a:xfrm>
                        <a:prstGeom prst="rect">
                          <a:avLst/>
                        </a:prstGeom>
                        <a:solidFill>
                          <a:prstClr val="white"/>
                        </a:solidFill>
                        <a:ln>
                          <a:noFill/>
                        </a:ln>
                      </wps:spPr>
                      <wps:txbx>
                        <w:txbxContent>
                          <w:p w14:paraId="4A907565" w14:textId="7FAE2553" w:rsidR="000804FD" w:rsidRPr="00B723BA" w:rsidRDefault="000804FD" w:rsidP="000804FD">
                            <w:pPr>
                              <w:pStyle w:val="Caption"/>
                              <w:rPr>
                                <w:sz w:val="22"/>
                                <w:szCs w:val="22"/>
                              </w:rPr>
                            </w:pPr>
                            <w:bookmarkStart w:id="93" w:name="_Toc24278870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9</w:t>
                            </w:r>
                            <w:r w:rsidR="0037166B" w:rsidRPr="00B723BA">
                              <w:fldChar w:fldCharType="end"/>
                            </w:r>
                            <w:r w:rsidRPr="00B723BA">
                              <w:t xml:space="preserve">: </w:t>
                            </w:r>
                            <w:proofErr w:type="spellStart"/>
                            <w:r w:rsidRPr="00B723BA">
                              <w:t>Gebruiksgevaldiagram</w:t>
                            </w:r>
                            <w:proofErr w:type="spellEnd"/>
                            <w:r w:rsidRPr="00B723BA">
                              <w:t>: Mobiele toepassing – Jagter (opsomming)</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99BA21" id="_x0000_s1037" type="#_x0000_t202" style="position:absolute;left:0;text-align:left;margin-left:0;margin-top:462.9pt;width:403.5pt;height:.05pt;z-index:251804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3ANGQIAAEAEAAAOAAAAZHJzL2Uyb0RvYy54bWysU8Fu2zAMvQ/YPwi6L06yphi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bmYzW9uFhSSFLv9uIg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" stroked="f">
                <v:textbox style="mso-fit-shape-to-text:t" inset="0,0,0,0">
                  <w:txbxContent>
                    <w:p w14:paraId="4A907565" w14:textId="7FAE2553" w:rsidR="000804FD" w:rsidRPr="00B723BA" w:rsidRDefault="000804FD" w:rsidP="000804FD">
                      <w:pPr>
                        <w:pStyle w:val="Caption"/>
                        <w:rPr>
                          <w:sz w:val="22"/>
                          <w:szCs w:val="22"/>
                        </w:rPr>
                      </w:pPr>
                      <w:bookmarkStart w:id="94" w:name="_Toc24278870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9</w:t>
                      </w:r>
                      <w:r w:rsidR="0037166B" w:rsidRPr="00B723BA">
                        <w:fldChar w:fldCharType="end"/>
                      </w:r>
                      <w:r w:rsidRPr="00B723BA">
                        <w:t xml:space="preserve">: </w:t>
                      </w:r>
                      <w:proofErr w:type="spellStart"/>
                      <w:r w:rsidRPr="00B723BA">
                        <w:t>Gebruiksgevaldiagram</w:t>
                      </w:r>
                      <w:proofErr w:type="spellEnd"/>
                      <w:r w:rsidRPr="00B723BA">
                        <w:t>: Mobiele toepassing – Jagter (opsomming)</w:t>
                      </w:r>
                      <w:bookmarkEnd w:id="94"/>
                    </w:p>
                  </w:txbxContent>
                </v:textbox>
                <w10:wrap type="topAndBottom"/>
              </v:shape>
            </w:pict>
          </mc:Fallback>
        </mc:AlternateContent>
      </w:r>
      <w:r w:rsidR="00C23410" w:rsidRPr="00B723BA">
        <w:rPr>
          <w:noProof/>
        </w:rPr>
        <w:drawing>
          <wp:anchor distT="0" distB="0" distL="114300" distR="114300" simplePos="0" relativeHeight="251693056" behindDoc="0" locked="0" layoutInCell="1" allowOverlap="1" wp14:anchorId="4BB4463C" wp14:editId="74854539">
            <wp:simplePos x="0" y="0"/>
            <wp:positionH relativeFrom="margin">
              <wp:align>left</wp:align>
            </wp:positionH>
            <wp:positionV relativeFrom="paragraph">
              <wp:posOffset>288</wp:posOffset>
            </wp:positionV>
            <wp:extent cx="5124450" cy="5821680"/>
            <wp:effectExtent l="0" t="0" r="0" b="0"/>
            <wp:wrapTopAndBottom/>
            <wp:docPr id="20937558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24450" cy="5821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410" w:rsidRPr="00B723BA">
        <w:br w:type="page"/>
      </w:r>
    </w:p>
    <w:p w14:paraId="7C787310" w14:textId="14691797" w:rsidR="00C23410" w:rsidRPr="00B723BA" w:rsidRDefault="000804FD" w:rsidP="00C23410">
      <w:r w:rsidRPr="00B723BA">
        <w:rPr>
          <w:noProof/>
        </w:rPr>
        <w:lastRenderedPageBreak/>
        <w:drawing>
          <wp:anchor distT="0" distB="0" distL="114300" distR="114300" simplePos="0" relativeHeight="251697152" behindDoc="0" locked="0" layoutInCell="1" allowOverlap="1" wp14:anchorId="00E5D250" wp14:editId="038512F4">
            <wp:simplePos x="0" y="0"/>
            <wp:positionH relativeFrom="margin">
              <wp:posOffset>-238125</wp:posOffset>
            </wp:positionH>
            <wp:positionV relativeFrom="paragraph">
              <wp:posOffset>4095750</wp:posOffset>
            </wp:positionV>
            <wp:extent cx="5462270" cy="4370070"/>
            <wp:effectExtent l="0" t="0" r="5080" b="0"/>
            <wp:wrapTopAndBottom/>
            <wp:docPr id="124999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62270" cy="4370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808768" behindDoc="0" locked="0" layoutInCell="1" allowOverlap="1" wp14:anchorId="6E32D9B8" wp14:editId="1100C21E">
                <wp:simplePos x="0" y="0"/>
                <wp:positionH relativeFrom="column">
                  <wp:posOffset>-127635</wp:posOffset>
                </wp:positionH>
                <wp:positionV relativeFrom="paragraph">
                  <wp:posOffset>3804285</wp:posOffset>
                </wp:positionV>
                <wp:extent cx="5462270" cy="635"/>
                <wp:effectExtent l="0" t="0" r="0" b="0"/>
                <wp:wrapTopAndBottom/>
                <wp:docPr id="484825649" name="Text Box 1"/>
                <wp:cNvGraphicFramePr/>
                <a:graphic xmlns:a="http://schemas.openxmlformats.org/drawingml/2006/main">
                  <a:graphicData uri="http://schemas.microsoft.com/office/word/2010/wordprocessingShape">
                    <wps:wsp>
                      <wps:cNvSpPr txBox="1"/>
                      <wps:spPr>
                        <a:xfrm>
                          <a:off x="0" y="0"/>
                          <a:ext cx="5462270" cy="635"/>
                        </a:xfrm>
                        <a:prstGeom prst="rect">
                          <a:avLst/>
                        </a:prstGeom>
                        <a:solidFill>
                          <a:prstClr val="white"/>
                        </a:solidFill>
                        <a:ln>
                          <a:noFill/>
                        </a:ln>
                      </wps:spPr>
                      <wps:txbx>
                        <w:txbxContent>
                          <w:p w14:paraId="4E88E227" w14:textId="2F2289AF" w:rsidR="000804FD" w:rsidRPr="00B723BA" w:rsidRDefault="000804FD" w:rsidP="000804FD">
                            <w:pPr>
                              <w:pStyle w:val="Caption"/>
                              <w:rPr>
                                <w:sz w:val="22"/>
                                <w:szCs w:val="22"/>
                              </w:rPr>
                            </w:pPr>
                            <w:bookmarkStart w:id="95" w:name="_Toc24278870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10</w:t>
                            </w:r>
                            <w:r w:rsidR="0037166B" w:rsidRPr="00B723BA">
                              <w:fldChar w:fldCharType="end"/>
                            </w:r>
                            <w:r w:rsidRPr="00B723BA">
                              <w:t xml:space="preserve">: </w:t>
                            </w:r>
                            <w:proofErr w:type="spellStart"/>
                            <w:r w:rsidRPr="00B723BA">
                              <w:t>Gebruiksgevaldiagram</w:t>
                            </w:r>
                            <w:proofErr w:type="spellEnd"/>
                            <w:r w:rsidRPr="00B723BA">
                              <w:t>: Mobiele toepassing – besprekings en jagstories vir alle rolle</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32D9B8" id="_x0000_s1038" type="#_x0000_t202" style="position:absolute;left:0;text-align:left;margin-left:-10.05pt;margin-top:299.55pt;width:430.1pt;height:.05pt;z-index:251808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" stroked="f">
                <v:textbox style="mso-fit-shape-to-text:t" inset="0,0,0,0">
                  <w:txbxContent>
                    <w:p w14:paraId="4E88E227" w14:textId="2F2289AF" w:rsidR="000804FD" w:rsidRPr="00B723BA" w:rsidRDefault="000804FD" w:rsidP="000804FD">
                      <w:pPr>
                        <w:pStyle w:val="Caption"/>
                        <w:rPr>
                          <w:sz w:val="22"/>
                          <w:szCs w:val="22"/>
                        </w:rPr>
                      </w:pPr>
                      <w:bookmarkStart w:id="96" w:name="_Toc24278870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10</w:t>
                      </w:r>
                      <w:r w:rsidR="0037166B" w:rsidRPr="00B723BA">
                        <w:fldChar w:fldCharType="end"/>
                      </w:r>
                      <w:r w:rsidRPr="00B723BA">
                        <w:t xml:space="preserve">: </w:t>
                      </w:r>
                      <w:proofErr w:type="spellStart"/>
                      <w:r w:rsidRPr="00B723BA">
                        <w:t>Gebruiksgevaldiagram</w:t>
                      </w:r>
                      <w:proofErr w:type="spellEnd"/>
                      <w:r w:rsidRPr="00B723BA">
                        <w:t>: Mobiele toepassing – besprekings en jagstories vir alle rolle</w:t>
                      </w:r>
                      <w:bookmarkEnd w:id="96"/>
                    </w:p>
                  </w:txbxContent>
                </v:textbox>
                <w10:wrap type="topAndBottom"/>
              </v:shape>
            </w:pict>
          </mc:Fallback>
        </mc:AlternateContent>
      </w:r>
      <w:r w:rsidRPr="00B723BA">
        <w:rPr>
          <w:noProof/>
        </w:rPr>
        <w:drawing>
          <wp:anchor distT="0" distB="0" distL="114300" distR="114300" simplePos="0" relativeHeight="251695104" behindDoc="0" locked="0" layoutInCell="1" allowOverlap="1" wp14:anchorId="30A0BF83" wp14:editId="1A2D4B56">
            <wp:simplePos x="0" y="0"/>
            <wp:positionH relativeFrom="margin">
              <wp:posOffset>-240665</wp:posOffset>
            </wp:positionH>
            <wp:positionV relativeFrom="paragraph">
              <wp:posOffset>0</wp:posOffset>
            </wp:positionV>
            <wp:extent cx="5353050" cy="3855085"/>
            <wp:effectExtent l="0" t="0" r="0" b="0"/>
            <wp:wrapTopAndBottom/>
            <wp:docPr id="84131328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53050" cy="3855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806720" behindDoc="0" locked="0" layoutInCell="1" allowOverlap="1" wp14:anchorId="4D124FAA" wp14:editId="750CA820">
                <wp:simplePos x="0" y="0"/>
                <wp:positionH relativeFrom="column">
                  <wp:posOffset>-238125</wp:posOffset>
                </wp:positionH>
                <wp:positionV relativeFrom="paragraph">
                  <wp:posOffset>8405495</wp:posOffset>
                </wp:positionV>
                <wp:extent cx="5572760" cy="635"/>
                <wp:effectExtent l="0" t="0" r="0" b="0"/>
                <wp:wrapTopAndBottom/>
                <wp:docPr id="19290205" name="Text Box 1"/>
                <wp:cNvGraphicFramePr/>
                <a:graphic xmlns:a="http://schemas.openxmlformats.org/drawingml/2006/main">
                  <a:graphicData uri="http://schemas.microsoft.com/office/word/2010/wordprocessingShape">
                    <wps:wsp>
                      <wps:cNvSpPr txBox="1"/>
                      <wps:spPr>
                        <a:xfrm>
                          <a:off x="0" y="0"/>
                          <a:ext cx="5572760" cy="635"/>
                        </a:xfrm>
                        <a:prstGeom prst="rect">
                          <a:avLst/>
                        </a:prstGeom>
                        <a:solidFill>
                          <a:prstClr val="white"/>
                        </a:solidFill>
                        <a:ln>
                          <a:noFill/>
                        </a:ln>
                      </wps:spPr>
                      <wps:txbx>
                        <w:txbxContent>
                          <w:p w14:paraId="79BDDD62" w14:textId="00ED33DF" w:rsidR="000804FD" w:rsidRPr="00B723BA" w:rsidRDefault="000804FD" w:rsidP="000804FD">
                            <w:pPr>
                              <w:pStyle w:val="Caption"/>
                              <w:rPr>
                                <w:sz w:val="22"/>
                                <w:szCs w:val="22"/>
                              </w:rPr>
                            </w:pPr>
                            <w:bookmarkStart w:id="97" w:name="_Toc24278870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11</w:t>
                            </w:r>
                            <w:r w:rsidR="0037166B" w:rsidRPr="00B723BA">
                              <w:fldChar w:fldCharType="end"/>
                            </w:r>
                            <w:r w:rsidRPr="00B723BA">
                              <w:t xml:space="preserve">: </w:t>
                            </w:r>
                            <w:proofErr w:type="spellStart"/>
                            <w:r w:rsidRPr="00B723BA">
                              <w:t>Gebruiksgevaldiagram</w:t>
                            </w:r>
                            <w:proofErr w:type="spellEnd"/>
                            <w:r w:rsidRPr="00B723BA">
                              <w:t xml:space="preserve">: Mobiele toepassing – </w:t>
                            </w:r>
                            <w:proofErr w:type="spellStart"/>
                            <w:r w:rsidRPr="00B723BA">
                              <w:t>jagfunksies</w:t>
                            </w:r>
                            <w:proofErr w:type="spellEnd"/>
                            <w:r w:rsidRPr="00B723BA">
                              <w:t xml:space="preserve"> (SOS, weer, begin/beëindig jag)</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124FAA" id="_x0000_s1039" type="#_x0000_t202" style="position:absolute;left:0;text-align:left;margin-left:-18.75pt;margin-top:661.85pt;width:438.8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" stroked="f">
                <v:textbox style="mso-fit-shape-to-text:t" inset="0,0,0,0">
                  <w:txbxContent>
                    <w:p w14:paraId="79BDDD62" w14:textId="00ED33DF" w:rsidR="000804FD" w:rsidRPr="00B723BA" w:rsidRDefault="000804FD" w:rsidP="000804FD">
                      <w:pPr>
                        <w:pStyle w:val="Caption"/>
                        <w:rPr>
                          <w:sz w:val="22"/>
                          <w:szCs w:val="22"/>
                        </w:rPr>
                      </w:pPr>
                      <w:bookmarkStart w:id="98" w:name="_Toc24278870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11</w:t>
                      </w:r>
                      <w:r w:rsidR="0037166B" w:rsidRPr="00B723BA">
                        <w:fldChar w:fldCharType="end"/>
                      </w:r>
                      <w:r w:rsidRPr="00B723BA">
                        <w:t xml:space="preserve">: </w:t>
                      </w:r>
                      <w:proofErr w:type="spellStart"/>
                      <w:r w:rsidRPr="00B723BA">
                        <w:t>Gebruiksgevaldiagram</w:t>
                      </w:r>
                      <w:proofErr w:type="spellEnd"/>
                      <w:r w:rsidRPr="00B723BA">
                        <w:t xml:space="preserve">: Mobiele toepassing – </w:t>
                      </w:r>
                      <w:proofErr w:type="spellStart"/>
                      <w:r w:rsidRPr="00B723BA">
                        <w:t>jagfunksies</w:t>
                      </w:r>
                      <w:proofErr w:type="spellEnd"/>
                      <w:r w:rsidRPr="00B723BA">
                        <w:t xml:space="preserve"> (SOS, weer, begin/beëindig jag)</w:t>
                      </w:r>
                      <w:bookmarkEnd w:id="98"/>
                    </w:p>
                  </w:txbxContent>
                </v:textbox>
                <w10:wrap type="topAndBottom"/>
              </v:shape>
            </w:pict>
          </mc:Fallback>
        </mc:AlternateContent>
      </w:r>
      <w:r w:rsidR="00C23410" w:rsidRPr="00B723BA">
        <w:br w:type="page"/>
      </w:r>
    </w:p>
    <w:p w14:paraId="1096CEDE" w14:textId="0DF4DE3E" w:rsidR="00D75BA6" w:rsidRPr="00B723BA" w:rsidRDefault="00DE3444">
      <w:pPr>
        <w:pStyle w:val="Heading2"/>
        <w:numPr>
          <w:ilvl w:val="1"/>
          <w:numId w:val="2"/>
        </w:numPr>
      </w:pPr>
      <w:proofErr w:type="spellStart"/>
      <w:r>
        <w:lastRenderedPageBreak/>
        <w:t>Gebruiksgevalle</w:t>
      </w:r>
      <w:proofErr w:type="spellEnd"/>
      <w:r>
        <w:t xml:space="preserve"> en scenario’s</w:t>
      </w:r>
    </w:p>
    <w:p w14:paraId="5008185D" w14:textId="67011778" w:rsidR="00A42433" w:rsidRPr="00B723BA" w:rsidRDefault="00A42433">
      <w:pPr>
        <w:pStyle w:val="Heading3"/>
        <w:numPr>
          <w:ilvl w:val="2"/>
          <w:numId w:val="2"/>
        </w:numPr>
      </w:pPr>
      <w:bookmarkStart w:id="99" w:name="_Toc242788399"/>
      <w:r w:rsidRPr="00B723BA">
        <w:t>Gebruikgeval 1: Registreer Gebruiker met Verifikasie</w:t>
      </w:r>
      <w:bookmarkEnd w:id="99"/>
    </w:p>
    <w:p w14:paraId="169DCEDB" w14:textId="37BDA290" w:rsidR="00704A64" w:rsidRPr="00B723BA" w:rsidRDefault="000804FD" w:rsidP="00704A64">
      <w:r w:rsidRPr="00B723BA">
        <w:rPr>
          <w:noProof/>
        </w:rPr>
        <mc:AlternateContent>
          <mc:Choice Requires="wps">
            <w:drawing>
              <wp:anchor distT="0" distB="0" distL="114300" distR="114300" simplePos="0" relativeHeight="251810816" behindDoc="0" locked="0" layoutInCell="1" allowOverlap="1" wp14:anchorId="20E08EBF" wp14:editId="0DDCBCE1">
                <wp:simplePos x="0" y="0"/>
                <wp:positionH relativeFrom="column">
                  <wp:posOffset>0</wp:posOffset>
                </wp:positionH>
                <wp:positionV relativeFrom="paragraph">
                  <wp:posOffset>5092065</wp:posOffset>
                </wp:positionV>
                <wp:extent cx="4765675" cy="635"/>
                <wp:effectExtent l="0" t="0" r="0" b="0"/>
                <wp:wrapTopAndBottom/>
                <wp:docPr id="1571031056" name="Text Box 1"/>
                <wp:cNvGraphicFramePr/>
                <a:graphic xmlns:a="http://schemas.openxmlformats.org/drawingml/2006/main">
                  <a:graphicData uri="http://schemas.microsoft.com/office/word/2010/wordprocessingShape">
                    <wps:wsp>
                      <wps:cNvSpPr txBox="1"/>
                      <wps:spPr>
                        <a:xfrm>
                          <a:off x="0" y="0"/>
                          <a:ext cx="4765675" cy="635"/>
                        </a:xfrm>
                        <a:prstGeom prst="rect">
                          <a:avLst/>
                        </a:prstGeom>
                        <a:solidFill>
                          <a:prstClr val="white"/>
                        </a:solidFill>
                        <a:ln>
                          <a:noFill/>
                        </a:ln>
                      </wps:spPr>
                      <wps:txbx>
                        <w:txbxContent>
                          <w:p w14:paraId="43515CD3" w14:textId="20206E83" w:rsidR="000804FD" w:rsidRPr="00B723BA" w:rsidRDefault="000804FD" w:rsidP="000804FD">
                            <w:pPr>
                              <w:pStyle w:val="Caption"/>
                              <w:rPr>
                                <w:sz w:val="22"/>
                                <w:szCs w:val="22"/>
                              </w:rPr>
                            </w:pPr>
                            <w:bookmarkStart w:id="100" w:name="_Toc24278871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12</w:t>
                            </w:r>
                            <w:r w:rsidR="0037166B" w:rsidRPr="00B723BA">
                              <w:fldChar w:fldCharType="end"/>
                            </w:r>
                            <w:r w:rsidRPr="00B723BA">
                              <w:t xml:space="preserve">: GG 1: </w:t>
                            </w:r>
                            <w:proofErr w:type="spellStart"/>
                            <w:r w:rsidRPr="00B723BA">
                              <w:t>Gebruiksgevaldiagram</w:t>
                            </w:r>
                            <w:proofErr w:type="spellEnd"/>
                            <w:r w:rsidRPr="00B723BA">
                              <w:t xml:space="preserve"> – registrasie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E08EBF" id="_x0000_s1040" type="#_x0000_t202" style="position:absolute;left:0;text-align:left;margin-left:0;margin-top:400.95pt;width:375.25pt;height:.05pt;z-index:251810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JT6GwIAAEAEAAAOAAAAZHJzL2Uyb0RvYy54bWysU8Fu2zAMvQ/YPwi6L066Jh2M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N5vO7qacSYrNPk5j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" stroked="f">
                <v:textbox style="mso-fit-shape-to-text:t" inset="0,0,0,0">
                  <w:txbxContent>
                    <w:p w14:paraId="43515CD3" w14:textId="20206E83" w:rsidR="000804FD" w:rsidRPr="00B723BA" w:rsidRDefault="000804FD" w:rsidP="000804FD">
                      <w:pPr>
                        <w:pStyle w:val="Caption"/>
                        <w:rPr>
                          <w:sz w:val="22"/>
                          <w:szCs w:val="22"/>
                        </w:rPr>
                      </w:pPr>
                      <w:bookmarkStart w:id="101" w:name="_Toc24278871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12</w:t>
                      </w:r>
                      <w:r w:rsidR="0037166B" w:rsidRPr="00B723BA">
                        <w:fldChar w:fldCharType="end"/>
                      </w:r>
                      <w:r w:rsidRPr="00B723BA">
                        <w:t xml:space="preserve">: GG 1: </w:t>
                      </w:r>
                      <w:proofErr w:type="spellStart"/>
                      <w:r w:rsidRPr="00B723BA">
                        <w:t>Gebruiksgevaldiagram</w:t>
                      </w:r>
                      <w:proofErr w:type="spellEnd"/>
                      <w:r w:rsidRPr="00B723BA">
                        <w:t xml:space="preserve"> – registrasie</w:t>
                      </w:r>
                      <w:bookmarkEnd w:id="101"/>
                    </w:p>
                  </w:txbxContent>
                </v:textbox>
                <w10:wrap type="topAndBottom"/>
              </v:shape>
            </w:pict>
          </mc:Fallback>
        </mc:AlternateContent>
      </w:r>
      <w:r w:rsidR="00704A64" w:rsidRPr="00B723BA">
        <w:rPr>
          <w:noProof/>
        </w:rPr>
        <w:drawing>
          <wp:anchor distT="0" distB="0" distL="114300" distR="114300" simplePos="0" relativeHeight="251699200" behindDoc="0" locked="0" layoutInCell="1" allowOverlap="1" wp14:anchorId="019DCA2E" wp14:editId="140C93D8">
            <wp:simplePos x="0" y="0"/>
            <wp:positionH relativeFrom="margin">
              <wp:align>left</wp:align>
            </wp:positionH>
            <wp:positionV relativeFrom="paragraph">
              <wp:posOffset>629772</wp:posOffset>
            </wp:positionV>
            <wp:extent cx="4765675" cy="4405630"/>
            <wp:effectExtent l="0" t="0" r="0" b="0"/>
            <wp:wrapTopAndBottom/>
            <wp:docPr id="1590389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75016" cy="441389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04A64" w:rsidRPr="00B723BA">
        <w:t xml:space="preserve">Hierdie gebruiksgeval beskryf die proses waardeur </w:t>
      </w:r>
      <w:r w:rsidR="00DE3444">
        <w:t>’n</w:t>
      </w:r>
      <w:r w:rsidR="00704A64" w:rsidRPr="00B723BA">
        <w:t xml:space="preserve"> nuwe gebruiker </w:t>
      </w:r>
      <w:r w:rsidR="00DE3444">
        <w:t>’n</w:t>
      </w:r>
      <w:r w:rsidR="00704A64" w:rsidRPr="00B723BA">
        <w:t xml:space="preserve"> rekening op die stelsel skep deur persoonlike besonderhede in te voer, waarna die stelsel die data valideer en </w:t>
      </w:r>
      <w:r w:rsidR="00DE3444">
        <w:t>’n</w:t>
      </w:r>
      <w:r w:rsidR="00704A64" w:rsidRPr="00B723BA">
        <w:t xml:space="preserve"> verifikasie-e-pos stuur.</w:t>
      </w:r>
    </w:p>
    <w:p w14:paraId="0D96DB4F" w14:textId="7C3BB9D0" w:rsidR="00704A64" w:rsidRPr="00B723BA" w:rsidRDefault="00704A64" w:rsidP="00704A64">
      <w:r w:rsidRPr="00B723BA">
        <w:rPr>
          <w:u w:val="single"/>
        </w:rPr>
        <w:t>Doel:</w:t>
      </w:r>
      <w:r w:rsidRPr="00B723BA">
        <w:t xml:space="preserve"> Om </w:t>
      </w:r>
      <w:r w:rsidR="00455E29">
        <w:t>’n</w:t>
      </w:r>
      <w:r w:rsidRPr="00B723BA">
        <w:t xml:space="preserve"> nuwe gebruiker in staat te stel om </w:t>
      </w:r>
      <w:r w:rsidR="00455E29">
        <w:t>’n</w:t>
      </w:r>
      <w:r w:rsidRPr="00B723BA">
        <w:t xml:space="preserve"> rekening te skep.</w:t>
      </w:r>
    </w:p>
    <w:p w14:paraId="6F681F2B" w14:textId="77777777" w:rsidR="00704A64" w:rsidRPr="00B723BA" w:rsidRDefault="00704A64" w:rsidP="00704A64">
      <w:r w:rsidRPr="00B723BA">
        <w:rPr>
          <w:u w:val="single"/>
        </w:rPr>
        <w:t>Prioriteit:</w:t>
      </w:r>
      <w:r w:rsidRPr="00B723BA">
        <w:t xml:space="preserve"> Hoog.</w:t>
      </w:r>
    </w:p>
    <w:p w14:paraId="08809AAD" w14:textId="77777777" w:rsidR="00704A64" w:rsidRPr="00B723BA" w:rsidRDefault="00704A64" w:rsidP="00704A64">
      <w:r w:rsidRPr="00B723BA">
        <w:rPr>
          <w:u w:val="single"/>
        </w:rPr>
        <w:t>Akteurs:</w:t>
      </w:r>
      <w:r w:rsidRPr="00B723BA">
        <w:t xml:space="preserve"> PJ, PH, Jagter, Plaaseienaar, VG, AP</w:t>
      </w:r>
    </w:p>
    <w:p w14:paraId="48BAA19C" w14:textId="77777777" w:rsidR="00704A64" w:rsidRPr="00B723BA" w:rsidRDefault="00704A64" w:rsidP="00704A64">
      <w:r w:rsidRPr="00B723BA">
        <w:rPr>
          <w:u w:val="single"/>
        </w:rPr>
        <w:t>Voorwaardes:</w:t>
      </w:r>
    </w:p>
    <w:p w14:paraId="3AD6B171" w14:textId="0186F194" w:rsidR="00704A64" w:rsidRPr="00B723BA" w:rsidRDefault="00704A64">
      <w:pPr>
        <w:pStyle w:val="ListParagraph"/>
        <w:numPr>
          <w:ilvl w:val="0"/>
          <w:numId w:val="11"/>
        </w:numPr>
      </w:pPr>
      <w:r w:rsidRPr="00B723BA">
        <w:t xml:space="preserve">Gebruiker het nie </w:t>
      </w:r>
      <w:r w:rsidR="00455E29">
        <w:t>’n</w:t>
      </w:r>
      <w:r w:rsidRPr="00B723BA">
        <w:t xml:space="preserve"> bestaande rekening nie.</w:t>
      </w:r>
    </w:p>
    <w:p w14:paraId="596218BC" w14:textId="77777777" w:rsidR="00704A64" w:rsidRPr="00B723BA" w:rsidRDefault="00704A64">
      <w:pPr>
        <w:pStyle w:val="ListParagraph"/>
        <w:numPr>
          <w:ilvl w:val="0"/>
          <w:numId w:val="11"/>
        </w:numPr>
      </w:pPr>
      <w:r w:rsidRPr="00B723BA">
        <w:t>Gebruiker het toegang tot internet.</w:t>
      </w:r>
    </w:p>
    <w:p w14:paraId="235BD896" w14:textId="77777777" w:rsidR="00704A64" w:rsidRPr="00B723BA" w:rsidRDefault="00704A64" w:rsidP="00704A64">
      <w:pPr>
        <w:rPr>
          <w:u w:val="single"/>
        </w:rPr>
      </w:pPr>
      <w:proofErr w:type="spellStart"/>
      <w:r w:rsidRPr="00B723BA">
        <w:rPr>
          <w:u w:val="single"/>
        </w:rPr>
        <w:t>Post</w:t>
      </w:r>
      <w:proofErr w:type="spellEnd"/>
      <w:r w:rsidRPr="00B723BA">
        <w:rPr>
          <w:u w:val="single"/>
        </w:rPr>
        <w:t>-kondisies:</w:t>
      </w:r>
    </w:p>
    <w:p w14:paraId="1590C8BD" w14:textId="77777777" w:rsidR="00704A64" w:rsidRPr="00B723BA" w:rsidRDefault="00704A64">
      <w:pPr>
        <w:pStyle w:val="ListParagraph"/>
        <w:numPr>
          <w:ilvl w:val="0"/>
          <w:numId w:val="12"/>
        </w:numPr>
      </w:pPr>
      <w:proofErr w:type="spellStart"/>
      <w:r w:rsidRPr="00B723BA">
        <w:t>Gebruikerrekening</w:t>
      </w:r>
      <w:proofErr w:type="spellEnd"/>
      <w:r w:rsidRPr="00B723BA">
        <w:t xml:space="preserve"> is geskep.</w:t>
      </w:r>
    </w:p>
    <w:p w14:paraId="6E71B0C2" w14:textId="77777777" w:rsidR="00704A64" w:rsidRPr="00B723BA" w:rsidRDefault="00704A64">
      <w:pPr>
        <w:pStyle w:val="ListParagraph"/>
        <w:numPr>
          <w:ilvl w:val="0"/>
          <w:numId w:val="12"/>
        </w:numPr>
      </w:pPr>
      <w:r w:rsidRPr="00B723BA">
        <w:t>Data is in databasis gestoor.</w:t>
      </w:r>
    </w:p>
    <w:p w14:paraId="1A96E1DD" w14:textId="5758F43F" w:rsidR="00704A64" w:rsidRPr="00B723BA" w:rsidRDefault="00704A64">
      <w:pPr>
        <w:pStyle w:val="ListParagraph"/>
        <w:numPr>
          <w:ilvl w:val="0"/>
          <w:numId w:val="12"/>
        </w:numPr>
      </w:pPr>
      <w:r w:rsidRPr="00B723BA">
        <w:t>Verifikasie-</w:t>
      </w:r>
      <w:r w:rsidR="00DE3444">
        <w:t>e-pos</w:t>
      </w:r>
      <w:r w:rsidRPr="00B723BA">
        <w:t xml:space="preserve"> is nie meer geldig.</w:t>
      </w:r>
    </w:p>
    <w:p w14:paraId="1A4F72F2" w14:textId="41056BB0" w:rsidR="00704A64" w:rsidRPr="00B723BA" w:rsidRDefault="00704A64" w:rsidP="00704A64">
      <w:pPr>
        <w:pStyle w:val="ListParagraph"/>
        <w:numPr>
          <w:ilvl w:val="0"/>
          <w:numId w:val="12"/>
        </w:numPr>
      </w:pPr>
      <w:r w:rsidRPr="00B723BA">
        <w:t>Rekening is heeltemal geaktiveer.</w:t>
      </w:r>
      <w:r w:rsidRPr="00B723BA">
        <w:br w:type="page"/>
      </w:r>
    </w:p>
    <w:p w14:paraId="1D4D07FF" w14:textId="46FBFD4D" w:rsidR="00704A64" w:rsidRPr="00B723BA" w:rsidRDefault="000804FD" w:rsidP="00704A64">
      <w:r w:rsidRPr="00B723BA">
        <w:rPr>
          <w:noProof/>
        </w:rPr>
        <w:lastRenderedPageBreak/>
        <mc:AlternateContent>
          <mc:Choice Requires="wps">
            <w:drawing>
              <wp:anchor distT="0" distB="0" distL="114300" distR="114300" simplePos="0" relativeHeight="251812864" behindDoc="0" locked="0" layoutInCell="1" allowOverlap="1" wp14:anchorId="4C31555A" wp14:editId="201B9C94">
                <wp:simplePos x="0" y="0"/>
                <wp:positionH relativeFrom="column">
                  <wp:posOffset>341630</wp:posOffset>
                </wp:positionH>
                <wp:positionV relativeFrom="paragraph">
                  <wp:posOffset>3662680</wp:posOffset>
                </wp:positionV>
                <wp:extent cx="5044440" cy="635"/>
                <wp:effectExtent l="0" t="0" r="0" b="0"/>
                <wp:wrapTopAndBottom/>
                <wp:docPr id="1602007849" name="Text Box 1"/>
                <wp:cNvGraphicFramePr/>
                <a:graphic xmlns:a="http://schemas.openxmlformats.org/drawingml/2006/main">
                  <a:graphicData uri="http://schemas.microsoft.com/office/word/2010/wordprocessingShape">
                    <wps:wsp>
                      <wps:cNvSpPr txBox="1"/>
                      <wps:spPr>
                        <a:xfrm>
                          <a:off x="0" y="0"/>
                          <a:ext cx="5044440" cy="635"/>
                        </a:xfrm>
                        <a:prstGeom prst="rect">
                          <a:avLst/>
                        </a:prstGeom>
                        <a:solidFill>
                          <a:prstClr val="white"/>
                        </a:solidFill>
                        <a:ln>
                          <a:noFill/>
                        </a:ln>
                      </wps:spPr>
                      <wps:txbx>
                        <w:txbxContent>
                          <w:p w14:paraId="1DF644C3" w14:textId="3516C31E" w:rsidR="000804FD" w:rsidRPr="00B723BA" w:rsidRDefault="000804FD" w:rsidP="000804FD">
                            <w:pPr>
                              <w:pStyle w:val="Caption"/>
                              <w:rPr>
                                <w:sz w:val="22"/>
                                <w:szCs w:val="22"/>
                              </w:rPr>
                            </w:pPr>
                            <w:bookmarkStart w:id="102" w:name="_Toc24278871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13</w:t>
                            </w:r>
                            <w:r w:rsidR="0037166B" w:rsidRPr="00B723BA">
                              <w:fldChar w:fldCharType="end"/>
                            </w:r>
                            <w:r w:rsidRPr="00B723BA">
                              <w:t xml:space="preserve">: GG 1: </w:t>
                            </w:r>
                            <w:proofErr w:type="spellStart"/>
                            <w:r w:rsidRPr="00B723BA">
                              <w:t>Skermsket</w:t>
                            </w:r>
                            <w:proofErr w:type="spellEnd"/>
                            <w:r w:rsidRPr="00B723BA">
                              <w:t xml:space="preserve"> – </w:t>
                            </w:r>
                            <w:proofErr w:type="spellStart"/>
                            <w:r w:rsidRPr="00B723BA">
                              <w:t>registrasieskerm</w:t>
                            </w:r>
                            <w:bookmarkEnd w:id="10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31555A" id="_x0000_s1041" type="#_x0000_t202" style="position:absolute;left:0;text-align:left;margin-left:26.9pt;margin-top:288.4pt;width:397.2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" stroked="f">
                <v:textbox style="mso-fit-shape-to-text:t" inset="0,0,0,0">
                  <w:txbxContent>
                    <w:p w14:paraId="1DF644C3" w14:textId="3516C31E" w:rsidR="000804FD" w:rsidRPr="00B723BA" w:rsidRDefault="000804FD" w:rsidP="000804FD">
                      <w:pPr>
                        <w:pStyle w:val="Caption"/>
                        <w:rPr>
                          <w:sz w:val="22"/>
                          <w:szCs w:val="22"/>
                        </w:rPr>
                      </w:pPr>
                      <w:bookmarkStart w:id="103" w:name="_Toc24278871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13</w:t>
                      </w:r>
                      <w:r w:rsidR="0037166B" w:rsidRPr="00B723BA">
                        <w:fldChar w:fldCharType="end"/>
                      </w:r>
                      <w:r w:rsidRPr="00B723BA">
                        <w:t xml:space="preserve">: GG 1: </w:t>
                      </w:r>
                      <w:proofErr w:type="spellStart"/>
                      <w:r w:rsidRPr="00B723BA">
                        <w:t>Skermsket</w:t>
                      </w:r>
                      <w:proofErr w:type="spellEnd"/>
                      <w:r w:rsidRPr="00B723BA">
                        <w:t xml:space="preserve"> – </w:t>
                      </w:r>
                      <w:proofErr w:type="spellStart"/>
                      <w:r w:rsidRPr="00B723BA">
                        <w:t>registrasieskerm</w:t>
                      </w:r>
                      <w:bookmarkEnd w:id="103"/>
                      <w:proofErr w:type="spellEnd"/>
                    </w:p>
                  </w:txbxContent>
                </v:textbox>
                <w10:wrap type="topAndBottom"/>
              </v:shape>
            </w:pict>
          </mc:Fallback>
        </mc:AlternateContent>
      </w:r>
      <w:r w:rsidR="00704A64" w:rsidRPr="00B723BA">
        <w:rPr>
          <w:noProof/>
        </w:rPr>
        <w:drawing>
          <wp:anchor distT="0" distB="0" distL="114300" distR="114300" simplePos="0" relativeHeight="251703296" behindDoc="0" locked="0" layoutInCell="1" allowOverlap="1" wp14:anchorId="2E383289" wp14:editId="3CF77FEC">
            <wp:simplePos x="0" y="0"/>
            <wp:positionH relativeFrom="margin">
              <wp:align>center</wp:align>
            </wp:positionH>
            <wp:positionV relativeFrom="paragraph">
              <wp:posOffset>19206</wp:posOffset>
            </wp:positionV>
            <wp:extent cx="5044440" cy="3586480"/>
            <wp:effectExtent l="19050" t="19050" r="22860" b="13970"/>
            <wp:wrapTopAndBottom/>
            <wp:docPr id="112616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240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44440" cy="35864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04A64" w:rsidRPr="00B723BA">
        <w:rPr>
          <w:b/>
          <w:bCs/>
        </w:rPr>
        <w:t>Hoofvloei (Beste geval scenario):</w:t>
      </w:r>
    </w:p>
    <w:p w14:paraId="2F388466" w14:textId="77777777" w:rsidR="00704A64" w:rsidRPr="00B723BA" w:rsidRDefault="00704A64">
      <w:pPr>
        <w:pStyle w:val="ListParagraph"/>
        <w:numPr>
          <w:ilvl w:val="0"/>
          <w:numId w:val="13"/>
        </w:numPr>
      </w:pPr>
      <w:r w:rsidRPr="00B723BA">
        <w:t xml:space="preserve">Die gebruiker maak die </w:t>
      </w:r>
      <w:proofErr w:type="spellStart"/>
      <w:r w:rsidRPr="00B723BA">
        <w:t>registrasieblad</w:t>
      </w:r>
      <w:proofErr w:type="spellEnd"/>
      <w:r w:rsidRPr="00B723BA">
        <w:t xml:space="preserve"> oop.</w:t>
      </w:r>
    </w:p>
    <w:p w14:paraId="263C10D4" w14:textId="53A1A0CE" w:rsidR="00704A64" w:rsidRPr="00B723BA" w:rsidRDefault="00704A64">
      <w:pPr>
        <w:pStyle w:val="ListParagraph"/>
        <w:numPr>
          <w:ilvl w:val="0"/>
          <w:numId w:val="13"/>
        </w:numPr>
      </w:pPr>
      <w:r w:rsidRPr="00B723BA">
        <w:t>Die gebruiker vul sy persoonlike besonderhede in (</w:t>
      </w:r>
      <w:r w:rsidR="00DE3444">
        <w:t>e-pos</w:t>
      </w:r>
      <w:r w:rsidRPr="00B723BA">
        <w:t xml:space="preserve"> en wagwoord).</w:t>
      </w:r>
    </w:p>
    <w:p w14:paraId="695E4B56" w14:textId="77777777" w:rsidR="00704A64" w:rsidRPr="00B723BA" w:rsidRDefault="00704A64">
      <w:pPr>
        <w:pStyle w:val="ListParagraph"/>
        <w:numPr>
          <w:ilvl w:val="0"/>
          <w:numId w:val="13"/>
        </w:numPr>
      </w:pPr>
      <w:r w:rsidRPr="00B723BA">
        <w:t>Die gebruiker dien die registrasievorm in.</w:t>
      </w:r>
    </w:p>
    <w:p w14:paraId="617D1687" w14:textId="77777777" w:rsidR="00704A64" w:rsidRPr="00B723BA" w:rsidRDefault="00704A64">
      <w:pPr>
        <w:pStyle w:val="ListParagraph"/>
        <w:numPr>
          <w:ilvl w:val="0"/>
          <w:numId w:val="13"/>
        </w:numPr>
      </w:pPr>
      <w:r w:rsidRPr="00B723BA">
        <w:t xml:space="preserve">Die stelsel valideer die </w:t>
      </w:r>
      <w:proofErr w:type="spellStart"/>
      <w:r w:rsidRPr="00B723BA">
        <w:t>insetdata</w:t>
      </w:r>
      <w:proofErr w:type="spellEnd"/>
      <w:r w:rsidRPr="00B723BA">
        <w:t>. (&lt;&lt;</w:t>
      </w:r>
      <w:proofErr w:type="spellStart"/>
      <w:r w:rsidRPr="00B723BA">
        <w:t>include</w:t>
      </w:r>
      <w:proofErr w:type="spellEnd"/>
      <w:r w:rsidRPr="00B723BA">
        <w:t>&gt;&gt;)</w:t>
      </w:r>
    </w:p>
    <w:p w14:paraId="16D635A7" w14:textId="77777777" w:rsidR="00704A64" w:rsidRPr="00B723BA" w:rsidRDefault="00704A64">
      <w:pPr>
        <w:pStyle w:val="ListParagraph"/>
        <w:numPr>
          <w:ilvl w:val="0"/>
          <w:numId w:val="13"/>
        </w:numPr>
      </w:pPr>
      <w:r w:rsidRPr="00B723BA">
        <w:t>Die stelsel bevestig dat die e-pos uniek is.</w:t>
      </w:r>
    </w:p>
    <w:p w14:paraId="32D4FDC4" w14:textId="77777777" w:rsidR="00704A64" w:rsidRPr="00B723BA" w:rsidRDefault="00704A64">
      <w:pPr>
        <w:pStyle w:val="ListParagraph"/>
        <w:numPr>
          <w:ilvl w:val="0"/>
          <w:numId w:val="13"/>
        </w:numPr>
      </w:pPr>
      <w:r w:rsidRPr="00B723BA">
        <w:t>Die stelsel stoor die gebruiker in die databasis. (&lt;&lt;</w:t>
      </w:r>
      <w:proofErr w:type="spellStart"/>
      <w:r w:rsidRPr="00B723BA">
        <w:t>include</w:t>
      </w:r>
      <w:proofErr w:type="spellEnd"/>
      <w:r w:rsidRPr="00B723BA">
        <w:t>&gt;&gt;)</w:t>
      </w:r>
    </w:p>
    <w:p w14:paraId="30182797" w14:textId="507123AC" w:rsidR="00704A64" w:rsidRPr="00B723BA" w:rsidRDefault="00704A64">
      <w:pPr>
        <w:pStyle w:val="ListParagraph"/>
        <w:numPr>
          <w:ilvl w:val="0"/>
          <w:numId w:val="13"/>
        </w:numPr>
      </w:pPr>
      <w:r w:rsidRPr="00B723BA">
        <w:t xml:space="preserve">Die stelsel stuur </w:t>
      </w:r>
      <w:r w:rsidR="00455E29">
        <w:t>’n</w:t>
      </w:r>
      <w:r w:rsidRPr="00B723BA">
        <w:t xml:space="preserve"> verifikasie e-pos. (&lt;&lt;</w:t>
      </w:r>
      <w:proofErr w:type="spellStart"/>
      <w:r w:rsidRPr="00B723BA">
        <w:t>include</w:t>
      </w:r>
      <w:proofErr w:type="spellEnd"/>
      <w:r w:rsidRPr="00B723BA">
        <w:t>&gt;&gt;)</w:t>
      </w:r>
    </w:p>
    <w:p w14:paraId="29B38819" w14:textId="77777777" w:rsidR="00704A64" w:rsidRPr="00B723BA" w:rsidRDefault="00704A64">
      <w:pPr>
        <w:pStyle w:val="ListParagraph"/>
        <w:numPr>
          <w:ilvl w:val="0"/>
          <w:numId w:val="13"/>
        </w:numPr>
      </w:pPr>
      <w:r w:rsidRPr="00B723BA">
        <w:t>Die gebruiker ontvang bevestiging dat registrasie suksesvol was, maar dat verifikasie nog moet plaasvind voor rekening geaktiveer is.</w:t>
      </w:r>
    </w:p>
    <w:p w14:paraId="6779026B" w14:textId="77777777" w:rsidR="00704A64" w:rsidRPr="00B723BA" w:rsidRDefault="00704A64">
      <w:pPr>
        <w:pStyle w:val="ListParagraph"/>
        <w:numPr>
          <w:ilvl w:val="0"/>
          <w:numId w:val="13"/>
        </w:numPr>
      </w:pPr>
      <w:r w:rsidRPr="00B723BA">
        <w:t>Gebruiker tik die unieke kode wat ontvang was in.</w:t>
      </w:r>
    </w:p>
    <w:p w14:paraId="285EACD2" w14:textId="77777777" w:rsidR="00704A64" w:rsidRPr="00B723BA" w:rsidRDefault="00704A64">
      <w:pPr>
        <w:pStyle w:val="ListParagraph"/>
        <w:numPr>
          <w:ilvl w:val="0"/>
          <w:numId w:val="13"/>
        </w:numPr>
      </w:pPr>
      <w:r w:rsidRPr="00B723BA">
        <w:t>Stelsel verifieer die kode wat ingevul is.</w:t>
      </w:r>
    </w:p>
    <w:p w14:paraId="5318C7FC" w14:textId="77777777" w:rsidR="00704A64" w:rsidRPr="00B723BA" w:rsidRDefault="00704A64">
      <w:pPr>
        <w:pStyle w:val="ListParagraph"/>
        <w:numPr>
          <w:ilvl w:val="0"/>
          <w:numId w:val="13"/>
        </w:numPr>
      </w:pPr>
      <w:r w:rsidRPr="00B723BA">
        <w:t>Die gebruiker ontvang bevestiging dat sy profiel nou aktief is.</w:t>
      </w:r>
    </w:p>
    <w:p w14:paraId="78BCE443" w14:textId="77777777" w:rsidR="00704A64" w:rsidRPr="00B723BA" w:rsidRDefault="00704A64" w:rsidP="00704A64">
      <w:r w:rsidRPr="00B723BA">
        <w:rPr>
          <w:b/>
          <w:bCs/>
        </w:rPr>
        <w:t>Slegste geval scenario:</w:t>
      </w:r>
    </w:p>
    <w:p w14:paraId="018DD6C1" w14:textId="77777777" w:rsidR="00704A64" w:rsidRPr="00B723BA" w:rsidRDefault="00704A64">
      <w:pPr>
        <w:pStyle w:val="ListParagraph"/>
        <w:numPr>
          <w:ilvl w:val="0"/>
          <w:numId w:val="14"/>
        </w:numPr>
      </w:pPr>
      <w:r w:rsidRPr="00B723BA">
        <w:t xml:space="preserve">Die gebruiker maak die </w:t>
      </w:r>
      <w:proofErr w:type="spellStart"/>
      <w:r w:rsidRPr="00B723BA">
        <w:t>registrasieblad</w:t>
      </w:r>
      <w:proofErr w:type="spellEnd"/>
      <w:r w:rsidRPr="00B723BA">
        <w:t xml:space="preserve"> oop.</w:t>
      </w:r>
    </w:p>
    <w:p w14:paraId="397459B2" w14:textId="0FCDE97A" w:rsidR="00704A64" w:rsidRPr="00B723BA" w:rsidRDefault="00704A64">
      <w:pPr>
        <w:pStyle w:val="ListParagraph"/>
        <w:numPr>
          <w:ilvl w:val="0"/>
          <w:numId w:val="14"/>
        </w:numPr>
      </w:pPr>
      <w:r w:rsidRPr="00B723BA">
        <w:t>Die gebruiker vul sy besonderhede in (</w:t>
      </w:r>
      <w:r w:rsidR="00DE3444">
        <w:t>e-pos</w:t>
      </w:r>
      <w:r w:rsidRPr="00B723BA">
        <w:t xml:space="preserve"> en wagwoord).</w:t>
      </w:r>
    </w:p>
    <w:p w14:paraId="3FA1C241" w14:textId="77777777" w:rsidR="00704A64" w:rsidRPr="00B723BA" w:rsidRDefault="00704A64">
      <w:pPr>
        <w:pStyle w:val="ListParagraph"/>
        <w:numPr>
          <w:ilvl w:val="0"/>
          <w:numId w:val="14"/>
        </w:numPr>
      </w:pPr>
      <w:r w:rsidRPr="00B723BA">
        <w:t>Die gebruiker dien die vorm in.</w:t>
      </w:r>
    </w:p>
    <w:p w14:paraId="3BA60C95" w14:textId="77777777" w:rsidR="00704A64" w:rsidRPr="00B723BA" w:rsidRDefault="00704A64">
      <w:pPr>
        <w:pStyle w:val="ListParagraph"/>
        <w:numPr>
          <w:ilvl w:val="0"/>
          <w:numId w:val="14"/>
        </w:numPr>
      </w:pPr>
      <w:r w:rsidRPr="00B723BA">
        <w:t>Die stelsel probeer die data valideer.</w:t>
      </w:r>
    </w:p>
    <w:p w14:paraId="6C3D8937" w14:textId="77777777" w:rsidR="00704A64" w:rsidRPr="00B723BA" w:rsidRDefault="00704A64">
      <w:pPr>
        <w:pStyle w:val="ListParagraph"/>
        <w:numPr>
          <w:ilvl w:val="0"/>
          <w:numId w:val="14"/>
        </w:numPr>
      </w:pPr>
      <w:r w:rsidRPr="00B723BA">
        <w:t>Die databasis of  API is nie beskikbaar nie.</w:t>
      </w:r>
    </w:p>
    <w:p w14:paraId="0FC60210" w14:textId="77777777" w:rsidR="00704A64" w:rsidRPr="00B723BA" w:rsidRDefault="00704A64">
      <w:pPr>
        <w:pStyle w:val="ListParagraph"/>
        <w:numPr>
          <w:ilvl w:val="0"/>
          <w:numId w:val="14"/>
        </w:numPr>
      </w:pPr>
      <w:r w:rsidRPr="00B723BA">
        <w:t>Die registrasieproses faal.</w:t>
      </w:r>
    </w:p>
    <w:p w14:paraId="3A49D5B0" w14:textId="7B872E52" w:rsidR="00704A64" w:rsidRPr="00B723BA" w:rsidRDefault="00704A64">
      <w:pPr>
        <w:pStyle w:val="ListParagraph"/>
        <w:numPr>
          <w:ilvl w:val="0"/>
          <w:numId w:val="14"/>
        </w:numPr>
      </w:pPr>
      <w:r w:rsidRPr="00B723BA">
        <w:t xml:space="preserve">Die stelsel wys </w:t>
      </w:r>
      <w:r w:rsidR="00455E29">
        <w:t>’n</w:t>
      </w:r>
      <w:r w:rsidRPr="00B723BA">
        <w:t xml:space="preserve"> algemene foutboodskap.</w:t>
      </w:r>
    </w:p>
    <w:p w14:paraId="3D978B6B" w14:textId="77777777" w:rsidR="00704A64" w:rsidRPr="00B723BA" w:rsidRDefault="00704A64">
      <w:pPr>
        <w:pStyle w:val="ListParagraph"/>
        <w:numPr>
          <w:ilvl w:val="0"/>
          <w:numId w:val="14"/>
        </w:numPr>
      </w:pPr>
      <w:r w:rsidRPr="00B723BA">
        <w:t>Geen data word gestoor nie.</w:t>
      </w:r>
    </w:p>
    <w:p w14:paraId="79CC5079" w14:textId="77777777" w:rsidR="00704A64" w:rsidRPr="00B723BA" w:rsidRDefault="00704A64">
      <w:pPr>
        <w:pStyle w:val="ListParagraph"/>
        <w:numPr>
          <w:ilvl w:val="0"/>
          <w:numId w:val="14"/>
        </w:numPr>
      </w:pPr>
      <w:r w:rsidRPr="00B723BA">
        <w:t>Die gebruiker moet die proses herhaal.</w:t>
      </w:r>
    </w:p>
    <w:p w14:paraId="7D585162" w14:textId="1CAFAA4F" w:rsidR="00704A64" w:rsidRPr="00B723BA" w:rsidRDefault="000023A9" w:rsidP="00704A64">
      <w:pPr>
        <w:rPr>
          <w:b/>
          <w:bCs/>
        </w:rPr>
      </w:pPr>
      <w:r w:rsidRPr="00B723BA">
        <w:rPr>
          <w:b/>
          <w:bCs/>
        </w:rPr>
        <w:br w:type="page"/>
      </w:r>
    </w:p>
    <w:p w14:paraId="2DB945FC" w14:textId="3E05BE0A" w:rsidR="00704A64" w:rsidRPr="00B723BA" w:rsidRDefault="00704A64" w:rsidP="00704A64">
      <w:r w:rsidRPr="00B723BA">
        <w:rPr>
          <w:b/>
          <w:bCs/>
        </w:rPr>
        <w:lastRenderedPageBreak/>
        <w:t>Alternatiewe scenario 1: Ongeldige e-pos formaat</w:t>
      </w:r>
    </w:p>
    <w:p w14:paraId="37BEA180" w14:textId="76561D16" w:rsidR="00704A64" w:rsidRPr="00B723BA" w:rsidRDefault="00704A64">
      <w:pPr>
        <w:pStyle w:val="ListParagraph"/>
        <w:numPr>
          <w:ilvl w:val="0"/>
          <w:numId w:val="15"/>
        </w:numPr>
      </w:pPr>
      <w:r w:rsidRPr="00B723BA">
        <w:t xml:space="preserve">Die gebruiker voer </w:t>
      </w:r>
      <w:r w:rsidR="00455E29">
        <w:t>’n</w:t>
      </w:r>
      <w:r w:rsidRPr="00B723BA">
        <w:t xml:space="preserve"> ongeldig </w:t>
      </w:r>
      <w:proofErr w:type="spellStart"/>
      <w:r w:rsidRPr="00B723BA">
        <w:t>geformateerde</w:t>
      </w:r>
      <w:proofErr w:type="spellEnd"/>
      <w:r w:rsidRPr="00B723BA">
        <w:t xml:space="preserve"> e-pos in.</w:t>
      </w:r>
    </w:p>
    <w:p w14:paraId="274673E2" w14:textId="77777777" w:rsidR="00704A64" w:rsidRPr="00B723BA" w:rsidRDefault="00704A64">
      <w:pPr>
        <w:pStyle w:val="ListParagraph"/>
        <w:numPr>
          <w:ilvl w:val="0"/>
          <w:numId w:val="15"/>
        </w:numPr>
      </w:pPr>
      <w:r w:rsidRPr="00B723BA">
        <w:t>Die gebruiker dien die vorm in.</w:t>
      </w:r>
    </w:p>
    <w:p w14:paraId="54D86A69" w14:textId="77777777" w:rsidR="00704A64" w:rsidRPr="00B723BA" w:rsidRDefault="00704A64">
      <w:pPr>
        <w:pStyle w:val="ListParagraph"/>
        <w:numPr>
          <w:ilvl w:val="0"/>
          <w:numId w:val="15"/>
        </w:numPr>
      </w:pPr>
      <w:r w:rsidRPr="00B723BA">
        <w:t>Die stelsel valideer die data.</w:t>
      </w:r>
    </w:p>
    <w:p w14:paraId="0D7718A9" w14:textId="7994DA29" w:rsidR="00704A64" w:rsidRPr="00B723BA" w:rsidRDefault="00704A64">
      <w:pPr>
        <w:pStyle w:val="ListParagraph"/>
        <w:numPr>
          <w:ilvl w:val="0"/>
          <w:numId w:val="15"/>
        </w:numPr>
      </w:pPr>
      <w:r w:rsidRPr="00B723BA">
        <w:t xml:space="preserve">Die stelsel </w:t>
      </w:r>
      <w:r w:rsidR="00DE3444">
        <w:t>identifiseer</w:t>
      </w:r>
      <w:r w:rsidRPr="00B723BA">
        <w:t xml:space="preserve"> die e-pos is ongeldig.</w:t>
      </w:r>
    </w:p>
    <w:p w14:paraId="2CF9CF0E" w14:textId="60D391D2" w:rsidR="00704A64" w:rsidRPr="00B723BA" w:rsidRDefault="00455E29">
      <w:pPr>
        <w:pStyle w:val="ListParagraph"/>
        <w:numPr>
          <w:ilvl w:val="0"/>
          <w:numId w:val="15"/>
        </w:numPr>
      </w:pPr>
      <w:r>
        <w:t>’n</w:t>
      </w:r>
      <w:r w:rsidR="00704A64" w:rsidRPr="00B723BA">
        <w:t xml:space="preserve"> Foutboodskap word vertoon.</w:t>
      </w:r>
    </w:p>
    <w:p w14:paraId="068926C1" w14:textId="77777777" w:rsidR="00704A64" w:rsidRPr="00B723BA" w:rsidRDefault="00704A64">
      <w:pPr>
        <w:pStyle w:val="ListParagraph"/>
        <w:numPr>
          <w:ilvl w:val="0"/>
          <w:numId w:val="15"/>
        </w:numPr>
      </w:pPr>
      <w:r w:rsidRPr="00B723BA">
        <w:t>Die gebruiker moet die e-pos regstel voordat voortgegaan kan word.</w:t>
      </w:r>
    </w:p>
    <w:p w14:paraId="56A06559" w14:textId="77777777" w:rsidR="00704A64" w:rsidRPr="00B723BA" w:rsidRDefault="00704A64" w:rsidP="00704A64">
      <w:pPr>
        <w:rPr>
          <w:b/>
          <w:bCs/>
        </w:rPr>
      </w:pPr>
      <w:r w:rsidRPr="00B723BA">
        <w:rPr>
          <w:b/>
          <w:bCs/>
        </w:rPr>
        <w:t>Alternatiewe scenario 2: E-pos bestaan reeds</w:t>
      </w:r>
    </w:p>
    <w:p w14:paraId="625CD9C0" w14:textId="3AB9F926" w:rsidR="00704A64" w:rsidRPr="00B723BA" w:rsidRDefault="00704A64">
      <w:pPr>
        <w:pStyle w:val="ListParagraph"/>
        <w:numPr>
          <w:ilvl w:val="0"/>
          <w:numId w:val="16"/>
        </w:numPr>
      </w:pPr>
      <w:r w:rsidRPr="00B723BA">
        <w:t xml:space="preserve">Die gebruiker voer </w:t>
      </w:r>
      <w:r w:rsidR="00455E29">
        <w:t>’n</w:t>
      </w:r>
      <w:r w:rsidRPr="00B723BA">
        <w:t xml:space="preserve"> e-pos in wat reeds bestaan in die databasis.</w:t>
      </w:r>
    </w:p>
    <w:p w14:paraId="1F1A9376" w14:textId="77777777" w:rsidR="00704A64" w:rsidRPr="00B723BA" w:rsidRDefault="00704A64">
      <w:pPr>
        <w:pStyle w:val="ListParagraph"/>
        <w:numPr>
          <w:ilvl w:val="0"/>
          <w:numId w:val="16"/>
        </w:numPr>
      </w:pPr>
      <w:r w:rsidRPr="00B723BA">
        <w:t>Die gebruiker die vorm in.</w:t>
      </w:r>
    </w:p>
    <w:p w14:paraId="5997E13E" w14:textId="57695DBF" w:rsidR="00704A64" w:rsidRPr="00B723BA" w:rsidRDefault="00704A64">
      <w:pPr>
        <w:pStyle w:val="ListParagraph"/>
        <w:numPr>
          <w:ilvl w:val="0"/>
          <w:numId w:val="16"/>
        </w:numPr>
      </w:pPr>
      <w:r w:rsidRPr="00B723BA">
        <w:t xml:space="preserve">Die stelsel </w:t>
      </w:r>
      <w:r w:rsidR="00455E29">
        <w:t>kontroleer</w:t>
      </w:r>
      <w:r w:rsidRPr="00B723BA">
        <w:t xml:space="preserve"> die databasis.</w:t>
      </w:r>
    </w:p>
    <w:p w14:paraId="32A8FD63" w14:textId="77777777" w:rsidR="00704A64" w:rsidRPr="00B723BA" w:rsidRDefault="00704A64">
      <w:pPr>
        <w:pStyle w:val="ListParagraph"/>
        <w:numPr>
          <w:ilvl w:val="0"/>
          <w:numId w:val="16"/>
        </w:numPr>
      </w:pPr>
      <w:r w:rsidRPr="00B723BA">
        <w:t>Die stelsel vind dat die e-pos reeds geregistreer is.</w:t>
      </w:r>
    </w:p>
    <w:p w14:paraId="180D8E18" w14:textId="77777777" w:rsidR="00704A64" w:rsidRPr="00B723BA" w:rsidRDefault="00704A64">
      <w:pPr>
        <w:pStyle w:val="ListParagraph"/>
        <w:numPr>
          <w:ilvl w:val="0"/>
          <w:numId w:val="16"/>
        </w:numPr>
      </w:pPr>
      <w:r w:rsidRPr="00B723BA">
        <w:t>Registrasie word verwerp.</w:t>
      </w:r>
    </w:p>
    <w:p w14:paraId="5B10DB00" w14:textId="4AF8D581" w:rsidR="00704A64" w:rsidRPr="00B723BA" w:rsidRDefault="00455E29">
      <w:pPr>
        <w:pStyle w:val="ListParagraph"/>
        <w:numPr>
          <w:ilvl w:val="0"/>
          <w:numId w:val="16"/>
        </w:numPr>
      </w:pPr>
      <w:r>
        <w:t>’n</w:t>
      </w:r>
      <w:r w:rsidR="00704A64" w:rsidRPr="00B723BA">
        <w:t xml:space="preserve"> Foutboodskap word vertoon.</w:t>
      </w:r>
    </w:p>
    <w:p w14:paraId="30AE7641" w14:textId="77777777" w:rsidR="00704A64" w:rsidRPr="00B723BA" w:rsidRDefault="00704A64">
      <w:pPr>
        <w:pStyle w:val="ListParagraph"/>
        <w:numPr>
          <w:ilvl w:val="0"/>
          <w:numId w:val="16"/>
        </w:numPr>
      </w:pPr>
      <w:r w:rsidRPr="00B723BA">
        <w:t>Die gebruiker word aangeraai om eerder in te teken.</w:t>
      </w:r>
    </w:p>
    <w:p w14:paraId="2FFB5AA1" w14:textId="77777777" w:rsidR="00704A64" w:rsidRPr="00B723BA" w:rsidRDefault="00704A64" w:rsidP="00704A64">
      <w:pPr>
        <w:rPr>
          <w:b/>
          <w:bCs/>
        </w:rPr>
      </w:pPr>
      <w:r w:rsidRPr="00B723BA">
        <w:rPr>
          <w:b/>
          <w:bCs/>
        </w:rPr>
        <w:t>Alternatiewe scenario 3: Ongeldige wagwoord</w:t>
      </w:r>
    </w:p>
    <w:p w14:paraId="58D0A31C" w14:textId="7FF4E7D6" w:rsidR="00704A64" w:rsidRPr="00B723BA" w:rsidRDefault="00704A64">
      <w:pPr>
        <w:pStyle w:val="ListParagraph"/>
        <w:numPr>
          <w:ilvl w:val="0"/>
          <w:numId w:val="17"/>
        </w:numPr>
      </w:pPr>
      <w:r w:rsidRPr="00B723BA">
        <w:t xml:space="preserve">Die gebruiker voer </w:t>
      </w:r>
      <w:r w:rsidR="00455E29">
        <w:t>’n</w:t>
      </w:r>
      <w:r w:rsidRPr="00B723BA">
        <w:t xml:space="preserve"> wagwoord in wat nie aan </w:t>
      </w:r>
      <w:r w:rsidR="00DE3444">
        <w:t>sekuriteitsvereistes</w:t>
      </w:r>
      <w:r w:rsidRPr="00B723BA">
        <w:t xml:space="preserve"> voldoen nie.</w:t>
      </w:r>
    </w:p>
    <w:p w14:paraId="570E5418" w14:textId="77777777" w:rsidR="00704A64" w:rsidRPr="00B723BA" w:rsidRDefault="00704A64">
      <w:pPr>
        <w:pStyle w:val="ListParagraph"/>
        <w:numPr>
          <w:ilvl w:val="0"/>
          <w:numId w:val="17"/>
        </w:numPr>
      </w:pPr>
      <w:r w:rsidRPr="00B723BA">
        <w:t>Die gebruiker dien die vorm in.</w:t>
      </w:r>
    </w:p>
    <w:p w14:paraId="5BBCFE46" w14:textId="77777777" w:rsidR="00704A64" w:rsidRPr="00B723BA" w:rsidRDefault="00704A64">
      <w:pPr>
        <w:pStyle w:val="ListParagraph"/>
        <w:numPr>
          <w:ilvl w:val="0"/>
          <w:numId w:val="17"/>
        </w:numPr>
      </w:pPr>
      <w:r w:rsidRPr="00B723BA">
        <w:t>Die stelsel valideer die wagwoord.</w:t>
      </w:r>
    </w:p>
    <w:p w14:paraId="7C73B04C" w14:textId="77777777" w:rsidR="00704A64" w:rsidRPr="00B723BA" w:rsidRDefault="00704A64">
      <w:pPr>
        <w:pStyle w:val="ListParagraph"/>
        <w:numPr>
          <w:ilvl w:val="0"/>
          <w:numId w:val="17"/>
        </w:numPr>
      </w:pPr>
      <w:r w:rsidRPr="00B723BA">
        <w:t>Die wagwoord word verwerp.</w:t>
      </w:r>
    </w:p>
    <w:p w14:paraId="7D3F50E3" w14:textId="7883CC5A" w:rsidR="00704A64" w:rsidRPr="00B723BA" w:rsidRDefault="00455E29">
      <w:pPr>
        <w:pStyle w:val="ListParagraph"/>
        <w:numPr>
          <w:ilvl w:val="0"/>
          <w:numId w:val="17"/>
        </w:numPr>
      </w:pPr>
      <w:r>
        <w:t>’n</w:t>
      </w:r>
      <w:r w:rsidR="00704A64" w:rsidRPr="00B723BA">
        <w:t xml:space="preserve"> Foutboodskap word vertoon.</w:t>
      </w:r>
    </w:p>
    <w:p w14:paraId="010F0948" w14:textId="633C6017" w:rsidR="00704A64" w:rsidRPr="00B723BA" w:rsidRDefault="00704A64">
      <w:pPr>
        <w:pStyle w:val="ListParagraph"/>
        <w:numPr>
          <w:ilvl w:val="0"/>
          <w:numId w:val="17"/>
        </w:numPr>
      </w:pPr>
      <w:r w:rsidRPr="00B723BA">
        <w:t xml:space="preserve">Die gebruiker moet </w:t>
      </w:r>
      <w:r w:rsidR="00455E29">
        <w:t>’n</w:t>
      </w:r>
      <w:r w:rsidRPr="00B723BA">
        <w:t xml:space="preserve"> nuwe wagwoord kies.</w:t>
      </w:r>
    </w:p>
    <w:p w14:paraId="0414AD5C" w14:textId="015D87E3" w:rsidR="000023A9" w:rsidRPr="00B723BA" w:rsidRDefault="000023A9" w:rsidP="000023A9">
      <w:pPr>
        <w:pStyle w:val="ListParagraph"/>
      </w:pPr>
      <w:r w:rsidRPr="00B723BA">
        <w:br w:type="page"/>
      </w:r>
    </w:p>
    <w:p w14:paraId="5FA63A79" w14:textId="279A23A5" w:rsidR="00A42433" w:rsidRPr="00B723BA" w:rsidRDefault="00A42433">
      <w:pPr>
        <w:pStyle w:val="Heading3"/>
        <w:numPr>
          <w:ilvl w:val="2"/>
          <w:numId w:val="2"/>
        </w:numPr>
      </w:pPr>
      <w:bookmarkStart w:id="104" w:name="_Toc225806992"/>
      <w:bookmarkStart w:id="105" w:name="_Toc242788400"/>
      <w:r w:rsidRPr="00B723BA">
        <w:lastRenderedPageBreak/>
        <w:t xml:space="preserve">Gebruikgeval 2: </w:t>
      </w:r>
      <w:bookmarkEnd w:id="104"/>
      <w:bookmarkEnd w:id="105"/>
      <w:r w:rsidR="00DE3444">
        <w:t>Meld gebruiker aan</w:t>
      </w:r>
    </w:p>
    <w:p w14:paraId="56D17F4C" w14:textId="1FC50587" w:rsidR="000023A9" w:rsidRPr="00B723BA" w:rsidRDefault="000804FD" w:rsidP="000023A9">
      <w:r w:rsidRPr="00B723BA">
        <w:rPr>
          <w:noProof/>
        </w:rPr>
        <mc:AlternateContent>
          <mc:Choice Requires="wps">
            <w:drawing>
              <wp:anchor distT="0" distB="0" distL="114300" distR="114300" simplePos="0" relativeHeight="251814912" behindDoc="0" locked="0" layoutInCell="1" allowOverlap="1" wp14:anchorId="3609D1B5" wp14:editId="437CD743">
                <wp:simplePos x="0" y="0"/>
                <wp:positionH relativeFrom="column">
                  <wp:posOffset>0</wp:posOffset>
                </wp:positionH>
                <wp:positionV relativeFrom="paragraph">
                  <wp:posOffset>5506720</wp:posOffset>
                </wp:positionV>
                <wp:extent cx="4485640" cy="635"/>
                <wp:effectExtent l="0" t="0" r="0" b="0"/>
                <wp:wrapTopAndBottom/>
                <wp:docPr id="349594618" name="Text Box 1"/>
                <wp:cNvGraphicFramePr/>
                <a:graphic xmlns:a="http://schemas.openxmlformats.org/drawingml/2006/main">
                  <a:graphicData uri="http://schemas.microsoft.com/office/word/2010/wordprocessingShape">
                    <wps:wsp>
                      <wps:cNvSpPr txBox="1"/>
                      <wps:spPr>
                        <a:xfrm>
                          <a:off x="0" y="0"/>
                          <a:ext cx="4485640" cy="635"/>
                        </a:xfrm>
                        <a:prstGeom prst="rect">
                          <a:avLst/>
                        </a:prstGeom>
                        <a:solidFill>
                          <a:prstClr val="white"/>
                        </a:solidFill>
                        <a:ln>
                          <a:noFill/>
                        </a:ln>
                      </wps:spPr>
                      <wps:txbx>
                        <w:txbxContent>
                          <w:p w14:paraId="73482163" w14:textId="0D425D0A" w:rsidR="000804FD" w:rsidRPr="00B723BA" w:rsidRDefault="000804FD" w:rsidP="000804FD">
                            <w:pPr>
                              <w:pStyle w:val="Caption"/>
                              <w:rPr>
                                <w:sz w:val="22"/>
                                <w:szCs w:val="22"/>
                              </w:rPr>
                            </w:pPr>
                            <w:bookmarkStart w:id="106" w:name="_Toc24278871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14</w:t>
                            </w:r>
                            <w:r w:rsidR="0037166B" w:rsidRPr="00B723BA">
                              <w:fldChar w:fldCharType="end"/>
                            </w:r>
                            <w:r w:rsidRPr="00B723BA">
                              <w:t xml:space="preserve">: GG 2: </w:t>
                            </w:r>
                            <w:proofErr w:type="spellStart"/>
                            <w:r w:rsidRPr="00B723BA">
                              <w:t>Gebruiksgevaldiagram</w:t>
                            </w:r>
                            <w:proofErr w:type="spellEnd"/>
                            <w:r w:rsidRPr="00B723BA">
                              <w:t xml:space="preserve"> – teken in</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09D1B5" id="_x0000_s1042" type="#_x0000_t202" style="position:absolute;left:0;text-align:left;margin-left:0;margin-top:433.6pt;width:353.2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" stroked="f">
                <v:textbox style="mso-fit-shape-to-text:t" inset="0,0,0,0">
                  <w:txbxContent>
                    <w:p w14:paraId="73482163" w14:textId="0D425D0A" w:rsidR="000804FD" w:rsidRPr="00B723BA" w:rsidRDefault="000804FD" w:rsidP="000804FD">
                      <w:pPr>
                        <w:pStyle w:val="Caption"/>
                        <w:rPr>
                          <w:sz w:val="22"/>
                          <w:szCs w:val="22"/>
                        </w:rPr>
                      </w:pPr>
                      <w:bookmarkStart w:id="107" w:name="_Toc24278871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14</w:t>
                      </w:r>
                      <w:r w:rsidR="0037166B" w:rsidRPr="00B723BA">
                        <w:fldChar w:fldCharType="end"/>
                      </w:r>
                      <w:r w:rsidRPr="00B723BA">
                        <w:t xml:space="preserve">: GG 2: </w:t>
                      </w:r>
                      <w:proofErr w:type="spellStart"/>
                      <w:r w:rsidRPr="00B723BA">
                        <w:t>Gebruiksgevaldiagram</w:t>
                      </w:r>
                      <w:proofErr w:type="spellEnd"/>
                      <w:r w:rsidRPr="00B723BA">
                        <w:t xml:space="preserve"> – teken in</w:t>
                      </w:r>
                      <w:bookmarkEnd w:id="107"/>
                    </w:p>
                  </w:txbxContent>
                </v:textbox>
                <w10:wrap type="topAndBottom"/>
              </v:shape>
            </w:pict>
          </mc:Fallback>
        </mc:AlternateContent>
      </w:r>
      <w:r w:rsidR="000023A9" w:rsidRPr="00B723BA">
        <w:rPr>
          <w:noProof/>
        </w:rPr>
        <w:drawing>
          <wp:anchor distT="0" distB="0" distL="114300" distR="114300" simplePos="0" relativeHeight="251705344" behindDoc="0" locked="0" layoutInCell="1" allowOverlap="1" wp14:anchorId="586F80E9" wp14:editId="2B4684FE">
            <wp:simplePos x="0" y="0"/>
            <wp:positionH relativeFrom="margin">
              <wp:posOffset>0</wp:posOffset>
            </wp:positionH>
            <wp:positionV relativeFrom="paragraph">
              <wp:posOffset>653522</wp:posOffset>
            </wp:positionV>
            <wp:extent cx="4485640" cy="4796155"/>
            <wp:effectExtent l="0" t="0" r="0" b="0"/>
            <wp:wrapTopAndBottom/>
            <wp:docPr id="785609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85640" cy="4796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23A9" w:rsidRPr="00B723BA">
        <w:t xml:space="preserve">Hierdie gebruiksgeval beskryf die proses waardeur </w:t>
      </w:r>
      <w:r w:rsidR="00DE3444">
        <w:t>’n</w:t>
      </w:r>
      <w:r w:rsidR="000023A9" w:rsidRPr="00B723BA">
        <w:t xml:space="preserve"> geregistreerde gebruiker toegang tot die stelsel kry deur sy e-pos en wagwoord in te voer. Die stelsel valideer die inligting en verleen toegang tot die stelsel funksionaliteit indien suksesvol.</w:t>
      </w:r>
    </w:p>
    <w:p w14:paraId="038A8EE7" w14:textId="312F4FC0" w:rsidR="000023A9" w:rsidRPr="00B723BA" w:rsidRDefault="000023A9" w:rsidP="000023A9">
      <w:bookmarkStart w:id="108" w:name="_Toc225806993"/>
      <w:r w:rsidRPr="00B723BA">
        <w:rPr>
          <w:u w:val="single"/>
        </w:rPr>
        <w:t>Doel:</w:t>
      </w:r>
      <w:r w:rsidRPr="00B723BA">
        <w:t xml:space="preserve"> Om </w:t>
      </w:r>
      <w:r w:rsidR="00DE3444">
        <w:t>’n</w:t>
      </w:r>
      <w:r w:rsidRPr="00B723BA">
        <w:t xml:space="preserve"> geregistreerde gebruiker in staat te stel om by sy rekening aan te meld en toegang tot die stelsel te kry.</w:t>
      </w:r>
    </w:p>
    <w:p w14:paraId="7598ED16" w14:textId="77777777" w:rsidR="000023A9" w:rsidRPr="00B723BA" w:rsidRDefault="000023A9" w:rsidP="000023A9">
      <w:r w:rsidRPr="00B723BA">
        <w:rPr>
          <w:u w:val="single"/>
        </w:rPr>
        <w:t>Prioriteit:</w:t>
      </w:r>
      <w:r w:rsidRPr="00B723BA">
        <w:t xml:space="preserve"> Hoog.</w:t>
      </w:r>
    </w:p>
    <w:p w14:paraId="06CC558A" w14:textId="77777777" w:rsidR="000023A9" w:rsidRPr="00B723BA" w:rsidRDefault="000023A9" w:rsidP="000023A9">
      <w:r w:rsidRPr="00B723BA">
        <w:rPr>
          <w:u w:val="single"/>
        </w:rPr>
        <w:t>Akteurs:</w:t>
      </w:r>
      <w:r w:rsidRPr="00B723BA">
        <w:t xml:space="preserve"> PJ, PH, Jagter, Plaaseienaar, VG, AP, Admin</w:t>
      </w:r>
    </w:p>
    <w:p w14:paraId="67FA3C03" w14:textId="77777777" w:rsidR="000023A9" w:rsidRPr="00B723BA" w:rsidRDefault="000023A9" w:rsidP="000023A9">
      <w:r w:rsidRPr="00B723BA">
        <w:rPr>
          <w:u w:val="single"/>
        </w:rPr>
        <w:t>Voorwaardes:</w:t>
      </w:r>
    </w:p>
    <w:p w14:paraId="05DD37BA" w14:textId="2417F9BD" w:rsidR="000023A9" w:rsidRPr="00B723BA" w:rsidRDefault="000023A9">
      <w:pPr>
        <w:pStyle w:val="ListParagraph"/>
        <w:numPr>
          <w:ilvl w:val="0"/>
          <w:numId w:val="18"/>
        </w:numPr>
      </w:pPr>
      <w:r w:rsidRPr="00B723BA">
        <w:t xml:space="preserve">Gebruiker het </w:t>
      </w:r>
      <w:r w:rsidR="00455E29">
        <w:t>’n</w:t>
      </w:r>
      <w:r w:rsidRPr="00B723BA">
        <w:t xml:space="preserve"> bestaande, geaktiveerde rekening.</w:t>
      </w:r>
    </w:p>
    <w:p w14:paraId="12AF9EFC" w14:textId="77777777" w:rsidR="000023A9" w:rsidRPr="00B723BA" w:rsidRDefault="000023A9">
      <w:pPr>
        <w:pStyle w:val="ListParagraph"/>
        <w:numPr>
          <w:ilvl w:val="0"/>
          <w:numId w:val="18"/>
        </w:numPr>
      </w:pPr>
      <w:r w:rsidRPr="00B723BA">
        <w:t>Gebruiker het toegang tot internet.</w:t>
      </w:r>
    </w:p>
    <w:p w14:paraId="7672D6CD" w14:textId="77777777" w:rsidR="000023A9" w:rsidRPr="00B723BA" w:rsidRDefault="000023A9" w:rsidP="000023A9">
      <w:pPr>
        <w:rPr>
          <w:u w:val="single"/>
        </w:rPr>
      </w:pPr>
      <w:proofErr w:type="spellStart"/>
      <w:r w:rsidRPr="00B723BA">
        <w:rPr>
          <w:u w:val="single"/>
        </w:rPr>
        <w:t>Post</w:t>
      </w:r>
      <w:proofErr w:type="spellEnd"/>
      <w:r w:rsidRPr="00B723BA">
        <w:rPr>
          <w:u w:val="single"/>
        </w:rPr>
        <w:t>-kondisies:</w:t>
      </w:r>
    </w:p>
    <w:p w14:paraId="2EA76B96" w14:textId="77777777" w:rsidR="000023A9" w:rsidRPr="00B723BA" w:rsidRDefault="000023A9">
      <w:pPr>
        <w:pStyle w:val="ListParagraph"/>
        <w:numPr>
          <w:ilvl w:val="0"/>
          <w:numId w:val="19"/>
        </w:numPr>
      </w:pPr>
      <w:r w:rsidRPr="00B723BA">
        <w:t>Gebruiker is suksesvol aangemeld.</w:t>
      </w:r>
    </w:p>
    <w:p w14:paraId="67D72FBC" w14:textId="3E84A4B0" w:rsidR="000023A9" w:rsidRPr="00B723BA" w:rsidRDefault="000023A9">
      <w:pPr>
        <w:pStyle w:val="ListParagraph"/>
        <w:numPr>
          <w:ilvl w:val="0"/>
          <w:numId w:val="19"/>
        </w:numPr>
      </w:pPr>
      <w:r w:rsidRPr="00B723BA">
        <w:t xml:space="preserve">Gebruiker word na hul </w:t>
      </w:r>
      <w:proofErr w:type="spellStart"/>
      <w:r w:rsidRPr="00B723BA">
        <w:t>profielblad</w:t>
      </w:r>
      <w:proofErr w:type="spellEnd"/>
      <w:r w:rsidRPr="00B723BA">
        <w:t xml:space="preserve"> (“</w:t>
      </w:r>
      <w:r w:rsidR="00DE3444">
        <w:t>paneelbord</w:t>
      </w:r>
      <w:r w:rsidRPr="00B723BA">
        <w:t>”) gelei.</w:t>
      </w:r>
    </w:p>
    <w:p w14:paraId="454F1BC2" w14:textId="77777777" w:rsidR="000023A9" w:rsidRPr="00B723BA" w:rsidRDefault="000023A9">
      <w:pPr>
        <w:pStyle w:val="ListParagraph"/>
        <w:numPr>
          <w:ilvl w:val="0"/>
          <w:numId w:val="19"/>
        </w:numPr>
      </w:pPr>
      <w:r w:rsidRPr="00B723BA">
        <w:t>Sessie-inligting word geskep om aktiewe aanmelding te hanteer.</w:t>
      </w:r>
    </w:p>
    <w:p w14:paraId="41F4E77F" w14:textId="7653208C" w:rsidR="000023A9" w:rsidRPr="00B723BA" w:rsidRDefault="000804FD" w:rsidP="000023A9">
      <w:pPr>
        <w:rPr>
          <w:b/>
          <w:bCs/>
        </w:rPr>
      </w:pPr>
      <w:r w:rsidRPr="00B723BA">
        <w:rPr>
          <w:noProof/>
        </w:rPr>
        <w:lastRenderedPageBreak/>
        <mc:AlternateContent>
          <mc:Choice Requires="wps">
            <w:drawing>
              <wp:anchor distT="0" distB="0" distL="114300" distR="114300" simplePos="0" relativeHeight="251816960" behindDoc="0" locked="0" layoutInCell="1" allowOverlap="1" wp14:anchorId="6E149B52" wp14:editId="7DF62ABE">
                <wp:simplePos x="0" y="0"/>
                <wp:positionH relativeFrom="column">
                  <wp:posOffset>-212090</wp:posOffset>
                </wp:positionH>
                <wp:positionV relativeFrom="paragraph">
                  <wp:posOffset>4283710</wp:posOffset>
                </wp:positionV>
                <wp:extent cx="5943600" cy="635"/>
                <wp:effectExtent l="0" t="0" r="0" b="0"/>
                <wp:wrapTopAndBottom/>
                <wp:docPr id="177095492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07B0C15" w14:textId="5666BADE" w:rsidR="000804FD" w:rsidRPr="00B723BA" w:rsidRDefault="000804FD" w:rsidP="000804FD">
                            <w:pPr>
                              <w:pStyle w:val="Caption"/>
                              <w:rPr>
                                <w:sz w:val="22"/>
                                <w:szCs w:val="22"/>
                              </w:rPr>
                            </w:pPr>
                            <w:bookmarkStart w:id="109" w:name="_Toc24278871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15</w:t>
                            </w:r>
                            <w:r w:rsidR="0037166B" w:rsidRPr="00B723BA">
                              <w:fldChar w:fldCharType="end"/>
                            </w:r>
                            <w:r w:rsidRPr="00B723BA">
                              <w:t xml:space="preserve">: GG 2: </w:t>
                            </w:r>
                            <w:proofErr w:type="spellStart"/>
                            <w:r w:rsidRPr="00B723BA">
                              <w:t>Skermsket</w:t>
                            </w:r>
                            <w:proofErr w:type="spellEnd"/>
                            <w:r w:rsidRPr="00B723BA">
                              <w:t xml:space="preserve"> – teken-in-skerm</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149B52" id="_x0000_s1043" type="#_x0000_t202" style="position:absolute;left:0;text-align:left;margin-left:-16.7pt;margin-top:337.3pt;width:468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" stroked="f">
                <v:textbox style="mso-fit-shape-to-text:t" inset="0,0,0,0">
                  <w:txbxContent>
                    <w:p w14:paraId="007B0C15" w14:textId="5666BADE" w:rsidR="000804FD" w:rsidRPr="00B723BA" w:rsidRDefault="000804FD" w:rsidP="000804FD">
                      <w:pPr>
                        <w:pStyle w:val="Caption"/>
                        <w:rPr>
                          <w:sz w:val="22"/>
                          <w:szCs w:val="22"/>
                        </w:rPr>
                      </w:pPr>
                      <w:bookmarkStart w:id="110" w:name="_Toc24278871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15</w:t>
                      </w:r>
                      <w:r w:rsidR="0037166B" w:rsidRPr="00B723BA">
                        <w:fldChar w:fldCharType="end"/>
                      </w:r>
                      <w:r w:rsidRPr="00B723BA">
                        <w:t xml:space="preserve">: GG 2: </w:t>
                      </w:r>
                      <w:proofErr w:type="spellStart"/>
                      <w:r w:rsidRPr="00B723BA">
                        <w:t>Skermsket</w:t>
                      </w:r>
                      <w:proofErr w:type="spellEnd"/>
                      <w:r w:rsidRPr="00B723BA">
                        <w:t xml:space="preserve"> – teken-in-skerm</w:t>
                      </w:r>
                      <w:bookmarkEnd w:id="110"/>
                    </w:p>
                  </w:txbxContent>
                </v:textbox>
                <w10:wrap type="topAndBottom"/>
              </v:shape>
            </w:pict>
          </mc:Fallback>
        </mc:AlternateContent>
      </w:r>
      <w:r w:rsidRPr="00B723BA">
        <w:rPr>
          <w:noProof/>
        </w:rPr>
        <w:drawing>
          <wp:anchor distT="0" distB="0" distL="114300" distR="114300" simplePos="0" relativeHeight="251709440" behindDoc="0" locked="0" layoutInCell="1" allowOverlap="1" wp14:anchorId="3C863936" wp14:editId="0A652552">
            <wp:simplePos x="0" y="0"/>
            <wp:positionH relativeFrom="margin">
              <wp:posOffset>-212090</wp:posOffset>
            </wp:positionH>
            <wp:positionV relativeFrom="paragraph">
              <wp:posOffset>0</wp:posOffset>
            </wp:positionV>
            <wp:extent cx="5943600" cy="4226560"/>
            <wp:effectExtent l="0" t="0" r="0" b="2540"/>
            <wp:wrapTopAndBottom/>
            <wp:docPr id="72117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52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4226560"/>
                    </a:xfrm>
                    <a:prstGeom prst="rect">
                      <a:avLst/>
                    </a:prstGeom>
                  </pic:spPr>
                </pic:pic>
              </a:graphicData>
            </a:graphic>
          </wp:anchor>
        </w:drawing>
      </w:r>
      <w:r w:rsidR="000023A9" w:rsidRPr="00B723BA">
        <w:rPr>
          <w:b/>
          <w:bCs/>
        </w:rPr>
        <w:t>Hoofvloei (Beste geval scenario):</w:t>
      </w:r>
    </w:p>
    <w:p w14:paraId="6B61DB6F" w14:textId="77777777" w:rsidR="000023A9" w:rsidRPr="00B723BA" w:rsidRDefault="000023A9">
      <w:pPr>
        <w:pStyle w:val="ListParagraph"/>
        <w:numPr>
          <w:ilvl w:val="0"/>
          <w:numId w:val="20"/>
        </w:numPr>
      </w:pPr>
      <w:r w:rsidRPr="00B723BA">
        <w:t xml:space="preserve">Die gebruiker maak die </w:t>
      </w:r>
      <w:proofErr w:type="spellStart"/>
      <w:r w:rsidRPr="00B723BA">
        <w:t>aanmeldblad</w:t>
      </w:r>
      <w:proofErr w:type="spellEnd"/>
      <w:r w:rsidRPr="00B723BA">
        <w:t xml:space="preserve"> oop.</w:t>
      </w:r>
    </w:p>
    <w:p w14:paraId="242C2B89" w14:textId="77777777" w:rsidR="000023A9" w:rsidRPr="00B723BA" w:rsidRDefault="000023A9">
      <w:pPr>
        <w:pStyle w:val="ListParagraph"/>
        <w:numPr>
          <w:ilvl w:val="0"/>
          <w:numId w:val="20"/>
        </w:numPr>
      </w:pPr>
      <w:r w:rsidRPr="00B723BA">
        <w:t>Die gebruiker voer sy e-pos en wagwoord in.</w:t>
      </w:r>
    </w:p>
    <w:p w14:paraId="4D8EE423" w14:textId="77777777" w:rsidR="000023A9" w:rsidRPr="00B723BA" w:rsidRDefault="000023A9">
      <w:pPr>
        <w:pStyle w:val="ListParagraph"/>
        <w:numPr>
          <w:ilvl w:val="0"/>
          <w:numId w:val="20"/>
        </w:numPr>
      </w:pPr>
      <w:r w:rsidRPr="00B723BA">
        <w:t>Die gebruiker klik op “Meld aan”.</w:t>
      </w:r>
    </w:p>
    <w:p w14:paraId="7DD2E37C" w14:textId="77777777" w:rsidR="000023A9" w:rsidRPr="00B723BA" w:rsidRDefault="000023A9">
      <w:pPr>
        <w:pStyle w:val="ListParagraph"/>
        <w:numPr>
          <w:ilvl w:val="0"/>
          <w:numId w:val="20"/>
        </w:numPr>
      </w:pPr>
      <w:r w:rsidRPr="00B723BA">
        <w:t>Die stelsel valideer die e-pos en wagwoord. (&lt;&lt;</w:t>
      </w:r>
      <w:proofErr w:type="spellStart"/>
      <w:r w:rsidRPr="00B723BA">
        <w:t>include</w:t>
      </w:r>
      <w:proofErr w:type="spellEnd"/>
      <w:r w:rsidRPr="00B723BA">
        <w:t>&gt;&gt;)</w:t>
      </w:r>
    </w:p>
    <w:p w14:paraId="1E6E04E9" w14:textId="56D0AF8E" w:rsidR="000023A9" w:rsidRPr="00B723BA" w:rsidRDefault="000023A9">
      <w:pPr>
        <w:pStyle w:val="ListParagraph"/>
        <w:numPr>
          <w:ilvl w:val="0"/>
          <w:numId w:val="20"/>
        </w:numPr>
      </w:pPr>
      <w:r w:rsidRPr="00B723BA">
        <w:t xml:space="preserve">Die stelsel </w:t>
      </w:r>
      <w:r w:rsidR="00455E29">
        <w:t>kontroleer</w:t>
      </w:r>
      <w:r w:rsidRPr="00B723BA">
        <w:t xml:space="preserve"> dat die rekening geaktiveer is.</w:t>
      </w:r>
    </w:p>
    <w:p w14:paraId="7DBF11AB" w14:textId="0AF3A459" w:rsidR="000023A9" w:rsidRPr="00B723BA" w:rsidRDefault="000023A9">
      <w:pPr>
        <w:pStyle w:val="ListParagraph"/>
        <w:numPr>
          <w:ilvl w:val="0"/>
          <w:numId w:val="20"/>
        </w:numPr>
      </w:pPr>
      <w:r w:rsidRPr="00B723BA">
        <w:t xml:space="preserve">Die stelsel skep </w:t>
      </w:r>
      <w:r w:rsidR="00455E29">
        <w:t>’n</w:t>
      </w:r>
      <w:r w:rsidRPr="00B723BA">
        <w:t xml:space="preserve"> sessie vir die gebruiker.</w:t>
      </w:r>
    </w:p>
    <w:p w14:paraId="2615C1B6" w14:textId="2ADCA09C" w:rsidR="000023A9" w:rsidRPr="00B723BA" w:rsidRDefault="000023A9">
      <w:pPr>
        <w:pStyle w:val="ListParagraph"/>
        <w:numPr>
          <w:ilvl w:val="0"/>
          <w:numId w:val="20"/>
        </w:numPr>
      </w:pPr>
      <w:r w:rsidRPr="00B723BA">
        <w:t xml:space="preserve">Die gebruiker word gelei na die </w:t>
      </w:r>
      <w:proofErr w:type="spellStart"/>
      <w:r w:rsidRPr="00B723BA">
        <w:t>profielblad</w:t>
      </w:r>
      <w:proofErr w:type="spellEnd"/>
      <w:r w:rsidRPr="00B723BA">
        <w:t xml:space="preserve"> se “</w:t>
      </w:r>
      <w:r w:rsidR="00DE3444">
        <w:t>paneelbord</w:t>
      </w:r>
      <w:r w:rsidRPr="00B723BA">
        <w:t>”.</w:t>
      </w:r>
    </w:p>
    <w:p w14:paraId="2BB52EDF" w14:textId="0DA14C7A" w:rsidR="000023A9" w:rsidRPr="00B723BA" w:rsidRDefault="00455E29">
      <w:pPr>
        <w:pStyle w:val="ListParagraph"/>
        <w:numPr>
          <w:ilvl w:val="0"/>
          <w:numId w:val="20"/>
        </w:numPr>
      </w:pPr>
      <w:r>
        <w:t>’n</w:t>
      </w:r>
      <w:r w:rsidR="000023A9" w:rsidRPr="00B723BA">
        <w:t xml:space="preserve"> Boodskap wys: “Welkom terug”</w:t>
      </w:r>
    </w:p>
    <w:p w14:paraId="60D3ECFD" w14:textId="77777777" w:rsidR="000023A9" w:rsidRPr="00B723BA" w:rsidRDefault="000023A9" w:rsidP="000023A9">
      <w:pPr>
        <w:rPr>
          <w:b/>
          <w:bCs/>
        </w:rPr>
      </w:pPr>
      <w:r w:rsidRPr="00B723BA">
        <w:rPr>
          <w:b/>
          <w:bCs/>
        </w:rPr>
        <w:t>Slegste scenario:</w:t>
      </w:r>
    </w:p>
    <w:p w14:paraId="3D3786CB" w14:textId="77777777" w:rsidR="000023A9" w:rsidRPr="00B723BA" w:rsidRDefault="000023A9">
      <w:pPr>
        <w:pStyle w:val="ListParagraph"/>
        <w:numPr>
          <w:ilvl w:val="0"/>
          <w:numId w:val="21"/>
        </w:numPr>
      </w:pPr>
      <w:r w:rsidRPr="00B723BA">
        <w:t xml:space="preserve">Die gebruiker maak die </w:t>
      </w:r>
      <w:proofErr w:type="spellStart"/>
      <w:r w:rsidRPr="00B723BA">
        <w:t>aanmeldblad</w:t>
      </w:r>
      <w:proofErr w:type="spellEnd"/>
      <w:r w:rsidRPr="00B723BA">
        <w:t xml:space="preserve"> oop.</w:t>
      </w:r>
    </w:p>
    <w:p w14:paraId="163AEE45" w14:textId="77777777" w:rsidR="000023A9" w:rsidRPr="00B723BA" w:rsidRDefault="000023A9">
      <w:pPr>
        <w:pStyle w:val="ListParagraph"/>
        <w:numPr>
          <w:ilvl w:val="0"/>
          <w:numId w:val="21"/>
        </w:numPr>
      </w:pPr>
      <w:r w:rsidRPr="00B723BA">
        <w:t>Die gebruiker voer sy e-pos en wagwoord in.</w:t>
      </w:r>
    </w:p>
    <w:p w14:paraId="6DD37C58" w14:textId="77777777" w:rsidR="000023A9" w:rsidRPr="00B723BA" w:rsidRDefault="000023A9">
      <w:pPr>
        <w:pStyle w:val="ListParagraph"/>
        <w:numPr>
          <w:ilvl w:val="0"/>
          <w:numId w:val="21"/>
        </w:numPr>
      </w:pPr>
      <w:r w:rsidRPr="00B723BA">
        <w:t>Die gebruiker klik op “Meld aan”.</w:t>
      </w:r>
    </w:p>
    <w:p w14:paraId="65562D69" w14:textId="77777777" w:rsidR="000023A9" w:rsidRPr="00B723BA" w:rsidRDefault="000023A9">
      <w:pPr>
        <w:pStyle w:val="ListParagraph"/>
        <w:numPr>
          <w:ilvl w:val="0"/>
          <w:numId w:val="21"/>
        </w:numPr>
      </w:pPr>
      <w:r w:rsidRPr="00B723BA">
        <w:t>Die stelsel probeer die data valideer.</w:t>
      </w:r>
    </w:p>
    <w:p w14:paraId="3618EF49" w14:textId="77777777" w:rsidR="000023A9" w:rsidRPr="00B723BA" w:rsidRDefault="000023A9">
      <w:pPr>
        <w:pStyle w:val="ListParagraph"/>
        <w:numPr>
          <w:ilvl w:val="0"/>
          <w:numId w:val="21"/>
        </w:numPr>
      </w:pPr>
      <w:r w:rsidRPr="00B723BA">
        <w:t>Die databasis of  API is nie beskikbaar nie.</w:t>
      </w:r>
    </w:p>
    <w:p w14:paraId="75A08AB3" w14:textId="77777777" w:rsidR="000023A9" w:rsidRPr="00B723BA" w:rsidRDefault="000023A9">
      <w:pPr>
        <w:pStyle w:val="ListParagraph"/>
        <w:numPr>
          <w:ilvl w:val="0"/>
          <w:numId w:val="21"/>
        </w:numPr>
      </w:pPr>
      <w:r w:rsidRPr="00B723BA">
        <w:t xml:space="preserve">Die </w:t>
      </w:r>
      <w:proofErr w:type="spellStart"/>
      <w:r w:rsidRPr="00B723BA">
        <w:t>aanmeldproses</w:t>
      </w:r>
      <w:proofErr w:type="spellEnd"/>
      <w:r w:rsidRPr="00B723BA">
        <w:t xml:space="preserve"> faal.</w:t>
      </w:r>
    </w:p>
    <w:p w14:paraId="2AF5E44C" w14:textId="307F7F0C" w:rsidR="000023A9" w:rsidRPr="00B723BA" w:rsidRDefault="000023A9">
      <w:pPr>
        <w:pStyle w:val="ListParagraph"/>
        <w:numPr>
          <w:ilvl w:val="0"/>
          <w:numId w:val="21"/>
        </w:numPr>
      </w:pPr>
      <w:r w:rsidRPr="00B723BA">
        <w:t xml:space="preserve">Die stelsel wys </w:t>
      </w:r>
      <w:r w:rsidR="00455E29">
        <w:t>’n</w:t>
      </w:r>
      <w:r w:rsidRPr="00B723BA">
        <w:t xml:space="preserve"> algemene foutboodskap.</w:t>
      </w:r>
    </w:p>
    <w:p w14:paraId="36440769" w14:textId="77777777" w:rsidR="000023A9" w:rsidRPr="00B723BA" w:rsidRDefault="000023A9">
      <w:pPr>
        <w:pStyle w:val="ListParagraph"/>
        <w:numPr>
          <w:ilvl w:val="0"/>
          <w:numId w:val="21"/>
        </w:numPr>
      </w:pPr>
      <w:r w:rsidRPr="00B723BA">
        <w:t>Geen toegang word gegee nie.</w:t>
      </w:r>
    </w:p>
    <w:p w14:paraId="6ADD0BC7" w14:textId="77777777" w:rsidR="000023A9" w:rsidRPr="00B723BA" w:rsidRDefault="000023A9">
      <w:pPr>
        <w:pStyle w:val="ListParagraph"/>
        <w:numPr>
          <w:ilvl w:val="0"/>
          <w:numId w:val="21"/>
        </w:numPr>
      </w:pPr>
      <w:r w:rsidRPr="00B723BA">
        <w:t>Die gebruiker moet later weer probeer.</w:t>
      </w:r>
    </w:p>
    <w:p w14:paraId="5D39BFBA" w14:textId="77777777" w:rsidR="00AF1950" w:rsidRPr="00B723BA" w:rsidRDefault="00AF1950" w:rsidP="000023A9">
      <w:pPr>
        <w:rPr>
          <w:b/>
          <w:bCs/>
        </w:rPr>
      </w:pPr>
      <w:r w:rsidRPr="00B723BA">
        <w:rPr>
          <w:b/>
          <w:bCs/>
        </w:rPr>
        <w:br w:type="page"/>
      </w:r>
    </w:p>
    <w:p w14:paraId="3D19B9D2" w14:textId="0E33330A" w:rsidR="000023A9" w:rsidRPr="00B723BA" w:rsidRDefault="000023A9" w:rsidP="000023A9">
      <w:pPr>
        <w:rPr>
          <w:b/>
          <w:bCs/>
        </w:rPr>
      </w:pPr>
      <w:r w:rsidRPr="00B723BA">
        <w:rPr>
          <w:b/>
          <w:bCs/>
        </w:rPr>
        <w:lastRenderedPageBreak/>
        <w:t>Alternatiewe scenario 1: Ongeldige e-pos of wagwoord</w:t>
      </w:r>
    </w:p>
    <w:p w14:paraId="1EFA6FC1" w14:textId="704E428C" w:rsidR="000023A9" w:rsidRPr="00B723BA" w:rsidRDefault="000023A9">
      <w:pPr>
        <w:pStyle w:val="ListParagraph"/>
        <w:numPr>
          <w:ilvl w:val="0"/>
          <w:numId w:val="22"/>
        </w:numPr>
      </w:pPr>
      <w:r w:rsidRPr="00B723BA">
        <w:t xml:space="preserve">Die gebruiker voer </w:t>
      </w:r>
      <w:r w:rsidR="00455E29">
        <w:t>’n</w:t>
      </w:r>
      <w:r w:rsidRPr="00B723BA">
        <w:t xml:space="preserve"> verkeerde e-pos of wagwoord in.</w:t>
      </w:r>
    </w:p>
    <w:p w14:paraId="089DF703" w14:textId="77777777" w:rsidR="000023A9" w:rsidRPr="00B723BA" w:rsidRDefault="000023A9">
      <w:pPr>
        <w:pStyle w:val="ListParagraph"/>
        <w:numPr>
          <w:ilvl w:val="0"/>
          <w:numId w:val="22"/>
        </w:numPr>
      </w:pPr>
      <w:r w:rsidRPr="00B723BA">
        <w:t>Die gebruiker klik op “Meld aan”.</w:t>
      </w:r>
    </w:p>
    <w:p w14:paraId="2F19F4E6" w14:textId="77777777" w:rsidR="000023A9" w:rsidRPr="00B723BA" w:rsidRDefault="000023A9">
      <w:pPr>
        <w:pStyle w:val="ListParagraph"/>
        <w:numPr>
          <w:ilvl w:val="0"/>
          <w:numId w:val="22"/>
        </w:numPr>
      </w:pPr>
      <w:r w:rsidRPr="00B723BA">
        <w:t>Die stelsel valideer die inligting.</w:t>
      </w:r>
    </w:p>
    <w:p w14:paraId="11D4E7FC" w14:textId="77777777" w:rsidR="000023A9" w:rsidRPr="00B723BA" w:rsidRDefault="000023A9">
      <w:pPr>
        <w:pStyle w:val="ListParagraph"/>
        <w:numPr>
          <w:ilvl w:val="0"/>
          <w:numId w:val="22"/>
        </w:numPr>
      </w:pPr>
      <w:r w:rsidRPr="00B723BA">
        <w:t>Die stelsel vind die kombinasie ongeldig.</w:t>
      </w:r>
    </w:p>
    <w:p w14:paraId="2FD46C84" w14:textId="7B31F23F" w:rsidR="000023A9" w:rsidRPr="00B723BA" w:rsidRDefault="00455E29">
      <w:pPr>
        <w:pStyle w:val="ListParagraph"/>
        <w:numPr>
          <w:ilvl w:val="0"/>
          <w:numId w:val="22"/>
        </w:numPr>
      </w:pPr>
      <w:r>
        <w:t>’n</w:t>
      </w:r>
      <w:r w:rsidR="000023A9" w:rsidRPr="00B723BA">
        <w:t xml:space="preserve"> Foutboodskap word vertoon: “E-pos of wagwoord is ongeldig!”.</w:t>
      </w:r>
    </w:p>
    <w:p w14:paraId="0353BFC0" w14:textId="77777777" w:rsidR="000023A9" w:rsidRPr="00B723BA" w:rsidRDefault="000023A9">
      <w:pPr>
        <w:pStyle w:val="ListParagraph"/>
        <w:numPr>
          <w:ilvl w:val="0"/>
          <w:numId w:val="22"/>
        </w:numPr>
      </w:pPr>
      <w:r w:rsidRPr="00B723BA">
        <w:t>Die gebruiker kan die inligting regstel en weer probeer.</w:t>
      </w:r>
    </w:p>
    <w:p w14:paraId="3EEFDA47" w14:textId="77777777" w:rsidR="000023A9" w:rsidRPr="00B723BA" w:rsidRDefault="000023A9" w:rsidP="000023A9">
      <w:pPr>
        <w:rPr>
          <w:b/>
          <w:bCs/>
        </w:rPr>
      </w:pPr>
      <w:r w:rsidRPr="00B723BA">
        <w:rPr>
          <w:b/>
          <w:bCs/>
        </w:rPr>
        <w:t>Alternatiewe scenario 2: Rekening nie geaktiveer nie</w:t>
      </w:r>
    </w:p>
    <w:p w14:paraId="1295B21C" w14:textId="77777777" w:rsidR="000023A9" w:rsidRPr="00B723BA" w:rsidRDefault="000023A9">
      <w:pPr>
        <w:pStyle w:val="ListParagraph"/>
        <w:numPr>
          <w:ilvl w:val="0"/>
          <w:numId w:val="23"/>
        </w:numPr>
      </w:pPr>
      <w:r w:rsidRPr="00B723BA">
        <w:t>Die gebruiker voer sy e-pos en wagwoord in.</w:t>
      </w:r>
    </w:p>
    <w:p w14:paraId="13DE9E43" w14:textId="77777777" w:rsidR="000023A9" w:rsidRPr="00B723BA" w:rsidRDefault="000023A9">
      <w:pPr>
        <w:pStyle w:val="ListParagraph"/>
        <w:numPr>
          <w:ilvl w:val="0"/>
          <w:numId w:val="23"/>
        </w:numPr>
      </w:pPr>
      <w:r w:rsidRPr="00B723BA">
        <w:t>Die gebruiker klik op “Meld aan”.</w:t>
      </w:r>
    </w:p>
    <w:p w14:paraId="5E6A2BC2" w14:textId="77777777" w:rsidR="000023A9" w:rsidRPr="00B723BA" w:rsidRDefault="000023A9">
      <w:pPr>
        <w:pStyle w:val="ListParagraph"/>
        <w:numPr>
          <w:ilvl w:val="0"/>
          <w:numId w:val="23"/>
        </w:numPr>
      </w:pPr>
      <w:r w:rsidRPr="00B723BA">
        <w:t>Die stelsel valideer die inligting.</w:t>
      </w:r>
    </w:p>
    <w:p w14:paraId="2A1D8CE4" w14:textId="77777777" w:rsidR="000023A9" w:rsidRPr="00B723BA" w:rsidRDefault="000023A9">
      <w:pPr>
        <w:pStyle w:val="ListParagraph"/>
        <w:numPr>
          <w:ilvl w:val="0"/>
          <w:numId w:val="23"/>
        </w:numPr>
      </w:pPr>
      <w:r w:rsidRPr="00B723BA">
        <w:t>Die stelsel vind dat die rekening nie geaktiveer is nie.</w:t>
      </w:r>
    </w:p>
    <w:p w14:paraId="4AB2D162" w14:textId="2466CC15" w:rsidR="000023A9" w:rsidRPr="00B723BA" w:rsidRDefault="00455E29">
      <w:pPr>
        <w:pStyle w:val="ListParagraph"/>
        <w:numPr>
          <w:ilvl w:val="0"/>
          <w:numId w:val="23"/>
        </w:numPr>
      </w:pPr>
      <w:r>
        <w:t>’n</w:t>
      </w:r>
      <w:r w:rsidR="000023A9" w:rsidRPr="00B723BA">
        <w:t xml:space="preserve"> </w:t>
      </w:r>
      <w:proofErr w:type="spellStart"/>
      <w:r w:rsidR="000023A9" w:rsidRPr="00B723BA">
        <w:t>Boodskapwys</w:t>
      </w:r>
      <w:proofErr w:type="spellEnd"/>
      <w:r w:rsidR="000023A9" w:rsidRPr="00B723BA">
        <w:t xml:space="preserve">: “Rekening nog nie geaktiveer nie. Stuur </w:t>
      </w:r>
      <w:r>
        <w:t>’n</w:t>
      </w:r>
      <w:r w:rsidR="000023A9" w:rsidRPr="00B723BA">
        <w:t xml:space="preserve"> verifikasie e-pos?”.</w:t>
      </w:r>
    </w:p>
    <w:p w14:paraId="49176C2D" w14:textId="77777777" w:rsidR="000023A9" w:rsidRPr="00B723BA" w:rsidRDefault="000023A9">
      <w:pPr>
        <w:pStyle w:val="ListParagraph"/>
        <w:numPr>
          <w:ilvl w:val="0"/>
          <w:numId w:val="23"/>
        </w:numPr>
      </w:pPr>
      <w:r w:rsidRPr="00B723BA">
        <w:t>Die gebruiker kan dan die kode invul van die verifikasie e-pos, anders word toegang geweier.</w:t>
      </w:r>
    </w:p>
    <w:p w14:paraId="229DD071" w14:textId="77777777" w:rsidR="000023A9" w:rsidRPr="00B723BA" w:rsidRDefault="000023A9" w:rsidP="000023A9">
      <w:pPr>
        <w:rPr>
          <w:b/>
          <w:bCs/>
        </w:rPr>
      </w:pPr>
      <w:r w:rsidRPr="00B723BA">
        <w:rPr>
          <w:b/>
          <w:bCs/>
        </w:rPr>
        <w:t>Alternatiewe scenario 3: Wagwoord vergeet</w:t>
      </w:r>
    </w:p>
    <w:p w14:paraId="1B524D94" w14:textId="77777777" w:rsidR="000023A9" w:rsidRPr="00B723BA" w:rsidRDefault="000023A9">
      <w:pPr>
        <w:pStyle w:val="ListParagraph"/>
        <w:numPr>
          <w:ilvl w:val="0"/>
          <w:numId w:val="24"/>
        </w:numPr>
      </w:pPr>
      <w:r w:rsidRPr="00B723BA">
        <w:t>Die gebruiker klik op “Wagwoord vergeet?”.</w:t>
      </w:r>
    </w:p>
    <w:p w14:paraId="3F76E807" w14:textId="56E39AA2" w:rsidR="000023A9" w:rsidRPr="00B723BA" w:rsidRDefault="000023A9">
      <w:pPr>
        <w:pStyle w:val="ListParagraph"/>
        <w:numPr>
          <w:ilvl w:val="0"/>
          <w:numId w:val="24"/>
        </w:numPr>
      </w:pPr>
      <w:r w:rsidRPr="00B723BA">
        <w:t xml:space="preserve">Die stelsel wys </w:t>
      </w:r>
      <w:r w:rsidR="00455E29">
        <w:t>’n</w:t>
      </w:r>
      <w:r w:rsidRPr="00B723BA">
        <w:t xml:space="preserve"> vorm vir e-pos invoer.</w:t>
      </w:r>
    </w:p>
    <w:p w14:paraId="4FB03666" w14:textId="77777777" w:rsidR="000023A9" w:rsidRPr="00B723BA" w:rsidRDefault="000023A9">
      <w:pPr>
        <w:pStyle w:val="ListParagraph"/>
        <w:numPr>
          <w:ilvl w:val="0"/>
          <w:numId w:val="24"/>
        </w:numPr>
      </w:pPr>
      <w:r w:rsidRPr="00B723BA">
        <w:t>Die gebruiker voer sy geregistreerde e-pos in.</w:t>
      </w:r>
    </w:p>
    <w:p w14:paraId="3623C970" w14:textId="18A9742D" w:rsidR="000023A9" w:rsidRPr="00B723BA" w:rsidRDefault="000023A9">
      <w:pPr>
        <w:pStyle w:val="ListParagraph"/>
        <w:numPr>
          <w:ilvl w:val="0"/>
          <w:numId w:val="24"/>
        </w:numPr>
      </w:pPr>
      <w:r w:rsidRPr="00B723BA">
        <w:t xml:space="preserve">Die stelsel stuur </w:t>
      </w:r>
      <w:r w:rsidR="00455E29">
        <w:t>’n</w:t>
      </w:r>
      <w:r w:rsidRPr="00B723BA">
        <w:t xml:space="preserve"> herstel e-pos skakel.</w:t>
      </w:r>
    </w:p>
    <w:p w14:paraId="15F3941F" w14:textId="55DA4041" w:rsidR="000023A9" w:rsidRPr="00B723BA" w:rsidRDefault="000023A9">
      <w:pPr>
        <w:pStyle w:val="ListParagraph"/>
        <w:numPr>
          <w:ilvl w:val="0"/>
          <w:numId w:val="24"/>
        </w:numPr>
      </w:pPr>
      <w:r w:rsidRPr="00B723BA">
        <w:t xml:space="preserve">Die gebruiker volg die instruksies om </w:t>
      </w:r>
      <w:r w:rsidR="00455E29">
        <w:t>’n</w:t>
      </w:r>
      <w:r w:rsidRPr="00B723BA">
        <w:t xml:space="preserve"> nuwe wagwoord te stel.</w:t>
      </w:r>
    </w:p>
    <w:p w14:paraId="5B8BF07C" w14:textId="0C93CB6D" w:rsidR="00A42433" w:rsidRPr="00B723BA" w:rsidRDefault="00A42433">
      <w:pPr>
        <w:pStyle w:val="Heading3"/>
        <w:numPr>
          <w:ilvl w:val="2"/>
          <w:numId w:val="2"/>
        </w:numPr>
      </w:pPr>
      <w:bookmarkStart w:id="111" w:name="_Toc242788401"/>
      <w:r w:rsidRPr="00B723BA">
        <w:t xml:space="preserve">Gebruikgeval 3: </w:t>
      </w:r>
      <w:bookmarkEnd w:id="108"/>
      <w:bookmarkEnd w:id="111"/>
      <w:r w:rsidR="00DE3444">
        <w:t>Meld gebruiker af</w:t>
      </w:r>
    </w:p>
    <w:p w14:paraId="5683ACD1" w14:textId="59BC22F5" w:rsidR="000023A9" w:rsidRPr="00B723BA" w:rsidRDefault="000804FD" w:rsidP="000023A9">
      <w:r w:rsidRPr="00B723BA">
        <w:rPr>
          <w:noProof/>
        </w:rPr>
        <mc:AlternateContent>
          <mc:Choice Requires="wps">
            <w:drawing>
              <wp:anchor distT="0" distB="0" distL="114300" distR="114300" simplePos="0" relativeHeight="251819008" behindDoc="0" locked="0" layoutInCell="1" allowOverlap="1" wp14:anchorId="1543737F" wp14:editId="633FA710">
                <wp:simplePos x="0" y="0"/>
                <wp:positionH relativeFrom="column">
                  <wp:posOffset>0</wp:posOffset>
                </wp:positionH>
                <wp:positionV relativeFrom="paragraph">
                  <wp:posOffset>3815080</wp:posOffset>
                </wp:positionV>
                <wp:extent cx="5709285" cy="635"/>
                <wp:effectExtent l="0" t="0" r="0" b="0"/>
                <wp:wrapTopAndBottom/>
                <wp:docPr id="718008607" name="Text Box 1"/>
                <wp:cNvGraphicFramePr/>
                <a:graphic xmlns:a="http://schemas.openxmlformats.org/drawingml/2006/main">
                  <a:graphicData uri="http://schemas.microsoft.com/office/word/2010/wordprocessingShape">
                    <wps:wsp>
                      <wps:cNvSpPr txBox="1"/>
                      <wps:spPr>
                        <a:xfrm>
                          <a:off x="0" y="0"/>
                          <a:ext cx="5709285" cy="635"/>
                        </a:xfrm>
                        <a:prstGeom prst="rect">
                          <a:avLst/>
                        </a:prstGeom>
                        <a:solidFill>
                          <a:prstClr val="white"/>
                        </a:solidFill>
                        <a:ln>
                          <a:noFill/>
                        </a:ln>
                      </wps:spPr>
                      <wps:txbx>
                        <w:txbxContent>
                          <w:p w14:paraId="6EA9A920" w14:textId="17C34FCF" w:rsidR="000804FD" w:rsidRPr="00B723BA" w:rsidRDefault="000804FD" w:rsidP="000804FD">
                            <w:pPr>
                              <w:pStyle w:val="Caption"/>
                              <w:rPr>
                                <w:sz w:val="22"/>
                                <w:szCs w:val="22"/>
                              </w:rPr>
                            </w:pPr>
                            <w:bookmarkStart w:id="112" w:name="_Toc24278871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16</w:t>
                            </w:r>
                            <w:r w:rsidR="0037166B" w:rsidRPr="00B723BA">
                              <w:fldChar w:fldCharType="end"/>
                            </w:r>
                            <w:r w:rsidRPr="00B723BA">
                              <w:t xml:space="preserve">: GG 3: </w:t>
                            </w:r>
                            <w:proofErr w:type="spellStart"/>
                            <w:r w:rsidRPr="00B723BA">
                              <w:t>Gebruiksgevaldiagram</w:t>
                            </w:r>
                            <w:proofErr w:type="spellEnd"/>
                            <w:r w:rsidRPr="00B723BA">
                              <w:t xml:space="preserve"> – teken uit</w:t>
                            </w:r>
                            <w:bookmarkEnd w:id="1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43737F" id="_x0000_s1044" type="#_x0000_t202" style="position:absolute;left:0;text-align:left;margin-left:0;margin-top:300.4pt;width:449.55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mZ5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4+je+mtzPOJMVuPs5i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" stroked="f">
                <v:textbox style="mso-fit-shape-to-text:t" inset="0,0,0,0">
                  <w:txbxContent>
                    <w:p w14:paraId="6EA9A920" w14:textId="17C34FCF" w:rsidR="000804FD" w:rsidRPr="00B723BA" w:rsidRDefault="000804FD" w:rsidP="000804FD">
                      <w:pPr>
                        <w:pStyle w:val="Caption"/>
                        <w:rPr>
                          <w:sz w:val="22"/>
                          <w:szCs w:val="22"/>
                        </w:rPr>
                      </w:pPr>
                      <w:bookmarkStart w:id="113" w:name="_Toc24278871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16</w:t>
                      </w:r>
                      <w:r w:rsidR="0037166B" w:rsidRPr="00B723BA">
                        <w:fldChar w:fldCharType="end"/>
                      </w:r>
                      <w:r w:rsidRPr="00B723BA">
                        <w:t xml:space="preserve">: GG 3: </w:t>
                      </w:r>
                      <w:proofErr w:type="spellStart"/>
                      <w:r w:rsidRPr="00B723BA">
                        <w:t>Gebruiksgevaldiagram</w:t>
                      </w:r>
                      <w:proofErr w:type="spellEnd"/>
                      <w:r w:rsidRPr="00B723BA">
                        <w:t xml:space="preserve"> – teken uit</w:t>
                      </w:r>
                      <w:bookmarkEnd w:id="113"/>
                    </w:p>
                  </w:txbxContent>
                </v:textbox>
                <w10:wrap type="topAndBottom"/>
              </v:shape>
            </w:pict>
          </mc:Fallback>
        </mc:AlternateContent>
      </w:r>
      <w:r w:rsidR="000023A9" w:rsidRPr="00B723BA">
        <w:rPr>
          <w:noProof/>
        </w:rPr>
        <w:drawing>
          <wp:anchor distT="0" distB="0" distL="114300" distR="114300" simplePos="0" relativeHeight="251711488" behindDoc="0" locked="0" layoutInCell="1" allowOverlap="1" wp14:anchorId="1489B6C1" wp14:editId="7FA2D1CE">
            <wp:simplePos x="0" y="0"/>
            <wp:positionH relativeFrom="margin">
              <wp:align>left</wp:align>
            </wp:positionH>
            <wp:positionV relativeFrom="paragraph">
              <wp:posOffset>467995</wp:posOffset>
            </wp:positionV>
            <wp:extent cx="5709285" cy="3333750"/>
            <wp:effectExtent l="0" t="0" r="5715" b="0"/>
            <wp:wrapTopAndBottom/>
            <wp:docPr id="1205779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19931" cy="33396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23A9" w:rsidRPr="00B723BA">
        <w:t xml:space="preserve">Hierdie gebruiksgeval beskryf die proses waardeur </w:t>
      </w:r>
      <w:r w:rsidR="00DE3444">
        <w:t>’n</w:t>
      </w:r>
      <w:r w:rsidR="000023A9" w:rsidRPr="00B723BA">
        <w:t xml:space="preserve"> aangemelde gebruiker sy sessie beëindig en veilig van die stelsel </w:t>
      </w:r>
      <w:proofErr w:type="spellStart"/>
      <w:r w:rsidR="000023A9" w:rsidRPr="00B723BA">
        <w:t>afmeld</w:t>
      </w:r>
      <w:proofErr w:type="spellEnd"/>
      <w:r w:rsidR="000023A9" w:rsidRPr="00B723BA">
        <w:t>.</w:t>
      </w:r>
    </w:p>
    <w:p w14:paraId="0BFE2E31" w14:textId="59C716A1" w:rsidR="000023A9" w:rsidRPr="00B723BA" w:rsidRDefault="000023A9" w:rsidP="000023A9">
      <w:r w:rsidRPr="00B723BA">
        <w:rPr>
          <w:u w:val="single"/>
        </w:rPr>
        <w:lastRenderedPageBreak/>
        <w:t>Doel:</w:t>
      </w:r>
      <w:r w:rsidRPr="00B723BA">
        <w:t xml:space="preserve"> Om </w:t>
      </w:r>
      <w:r w:rsidR="00DE3444">
        <w:t>’n</w:t>
      </w:r>
      <w:r w:rsidRPr="00B723BA">
        <w:t xml:space="preserve"> geregistreerde en aangemelde gebruiker in staat te stel om veilig van die stelsel af te meld.</w:t>
      </w:r>
    </w:p>
    <w:p w14:paraId="313ECE77" w14:textId="77777777" w:rsidR="000023A9" w:rsidRPr="00B723BA" w:rsidRDefault="000023A9" w:rsidP="000023A9">
      <w:r w:rsidRPr="00B723BA">
        <w:rPr>
          <w:u w:val="single"/>
        </w:rPr>
        <w:t>Prioriteit:</w:t>
      </w:r>
      <w:r w:rsidRPr="00B723BA">
        <w:t xml:space="preserve"> Hoog</w:t>
      </w:r>
    </w:p>
    <w:p w14:paraId="51837BB4" w14:textId="77777777" w:rsidR="000023A9" w:rsidRPr="00B723BA" w:rsidRDefault="000023A9" w:rsidP="000023A9">
      <w:r w:rsidRPr="00B723BA">
        <w:rPr>
          <w:u w:val="single"/>
        </w:rPr>
        <w:t>Akteurs:</w:t>
      </w:r>
      <w:r w:rsidRPr="00B723BA">
        <w:t xml:space="preserve"> PJ, PH, Jagter, AP, VG, Plaaseienaar, Admin</w:t>
      </w:r>
    </w:p>
    <w:p w14:paraId="3C2D8561" w14:textId="0DB8FB16" w:rsidR="000023A9" w:rsidRPr="00B723BA" w:rsidRDefault="000023A9" w:rsidP="000023A9">
      <w:r w:rsidRPr="00B723BA">
        <w:rPr>
          <w:u w:val="single"/>
        </w:rPr>
        <w:t>Voorwaardes:</w:t>
      </w:r>
    </w:p>
    <w:p w14:paraId="39629DAD" w14:textId="474BB094" w:rsidR="000023A9" w:rsidRPr="00B723BA" w:rsidRDefault="000023A9">
      <w:pPr>
        <w:pStyle w:val="ListParagraph"/>
        <w:numPr>
          <w:ilvl w:val="0"/>
          <w:numId w:val="25"/>
        </w:numPr>
      </w:pPr>
      <w:r w:rsidRPr="00B723BA">
        <w:t xml:space="preserve">Gebruiker is aangemeld en het </w:t>
      </w:r>
      <w:r w:rsidR="00455E29">
        <w:t>’n</w:t>
      </w:r>
      <w:r w:rsidRPr="00B723BA">
        <w:t xml:space="preserve"> aktiewe sessie.</w:t>
      </w:r>
    </w:p>
    <w:p w14:paraId="1747BB9C" w14:textId="77777777" w:rsidR="000023A9" w:rsidRPr="00B723BA" w:rsidRDefault="000023A9">
      <w:pPr>
        <w:pStyle w:val="ListParagraph"/>
        <w:numPr>
          <w:ilvl w:val="0"/>
          <w:numId w:val="25"/>
        </w:numPr>
      </w:pPr>
      <w:r w:rsidRPr="00B723BA">
        <w:t>Gebruiker het toegang tot die internet.</w:t>
      </w:r>
    </w:p>
    <w:p w14:paraId="35F50745" w14:textId="77777777" w:rsidR="000023A9" w:rsidRPr="00B723BA" w:rsidRDefault="000023A9" w:rsidP="000023A9">
      <w:proofErr w:type="spellStart"/>
      <w:r w:rsidRPr="00B723BA">
        <w:rPr>
          <w:u w:val="single"/>
        </w:rPr>
        <w:t>Post</w:t>
      </w:r>
      <w:proofErr w:type="spellEnd"/>
      <w:r w:rsidRPr="00B723BA">
        <w:rPr>
          <w:u w:val="single"/>
        </w:rPr>
        <w:t>-kondisies:</w:t>
      </w:r>
    </w:p>
    <w:p w14:paraId="1424B35E" w14:textId="77777777" w:rsidR="000023A9" w:rsidRPr="00B723BA" w:rsidRDefault="000023A9">
      <w:pPr>
        <w:pStyle w:val="ListParagraph"/>
        <w:numPr>
          <w:ilvl w:val="0"/>
          <w:numId w:val="26"/>
        </w:numPr>
      </w:pPr>
      <w:r w:rsidRPr="00B723BA">
        <w:t>Gebruiker se sessie word beëindig.</w:t>
      </w:r>
    </w:p>
    <w:p w14:paraId="5F01D3B2" w14:textId="77777777" w:rsidR="000023A9" w:rsidRPr="00B723BA" w:rsidRDefault="000023A9">
      <w:pPr>
        <w:pStyle w:val="ListParagraph"/>
        <w:numPr>
          <w:ilvl w:val="0"/>
          <w:numId w:val="26"/>
        </w:numPr>
      </w:pPr>
      <w:r w:rsidRPr="00B723BA">
        <w:t>Gebruiker is van die stelsel ontkoppel.</w:t>
      </w:r>
    </w:p>
    <w:p w14:paraId="6423367E" w14:textId="65E20336" w:rsidR="000023A9" w:rsidRPr="00B723BA" w:rsidRDefault="000023A9">
      <w:pPr>
        <w:pStyle w:val="ListParagraph"/>
        <w:numPr>
          <w:ilvl w:val="0"/>
          <w:numId w:val="26"/>
        </w:numPr>
      </w:pPr>
      <w:r w:rsidRPr="00B723BA">
        <w:t>Toegang tot die “</w:t>
      </w:r>
      <w:r w:rsidR="00DE3444">
        <w:t>paneelbord</w:t>
      </w:r>
      <w:r w:rsidRPr="00B723BA">
        <w:t>” en ander funksies is nie meer moontlik sonder om weer aan te meld nie.</w:t>
      </w:r>
    </w:p>
    <w:p w14:paraId="35EE7004" w14:textId="77777777" w:rsidR="000023A9" w:rsidRPr="00B723BA" w:rsidRDefault="000023A9" w:rsidP="000023A9">
      <w:r w:rsidRPr="00B723BA">
        <w:rPr>
          <w:b/>
          <w:bCs/>
        </w:rPr>
        <w:t>Hoofvloei (Beste geval scenario):</w:t>
      </w:r>
    </w:p>
    <w:p w14:paraId="174C270B" w14:textId="77777777" w:rsidR="000023A9" w:rsidRPr="00B723BA" w:rsidRDefault="000023A9">
      <w:pPr>
        <w:pStyle w:val="ListParagraph"/>
        <w:numPr>
          <w:ilvl w:val="0"/>
          <w:numId w:val="27"/>
        </w:numPr>
      </w:pPr>
      <w:r w:rsidRPr="00B723BA">
        <w:t>Die gebruiker klik op “Teken uit!”.</w:t>
      </w:r>
    </w:p>
    <w:p w14:paraId="5F827F73" w14:textId="77777777" w:rsidR="000023A9" w:rsidRPr="00B723BA" w:rsidRDefault="000023A9">
      <w:pPr>
        <w:pStyle w:val="ListParagraph"/>
        <w:numPr>
          <w:ilvl w:val="0"/>
          <w:numId w:val="27"/>
        </w:numPr>
      </w:pPr>
      <w:r w:rsidRPr="00B723BA">
        <w:t>Die stelsel beëindig die aktiewe sessie. (&lt;&lt;</w:t>
      </w:r>
      <w:proofErr w:type="spellStart"/>
      <w:r w:rsidRPr="00B723BA">
        <w:t>include</w:t>
      </w:r>
      <w:proofErr w:type="spellEnd"/>
      <w:r w:rsidRPr="00B723BA">
        <w:t>&gt;&gt;)</w:t>
      </w:r>
    </w:p>
    <w:p w14:paraId="2C60504C" w14:textId="2F6363EF" w:rsidR="000023A9" w:rsidRPr="00B723BA" w:rsidRDefault="000023A9">
      <w:pPr>
        <w:pStyle w:val="ListParagraph"/>
        <w:numPr>
          <w:ilvl w:val="0"/>
          <w:numId w:val="27"/>
        </w:numPr>
      </w:pPr>
      <w:r w:rsidRPr="00B723BA">
        <w:t xml:space="preserve">Die stelsel bevestig dat die gebruiker suksesvol </w:t>
      </w:r>
      <w:proofErr w:type="spellStart"/>
      <w:r w:rsidR="00DE3444">
        <w:t>afgemeld</w:t>
      </w:r>
      <w:proofErr w:type="spellEnd"/>
      <w:r w:rsidRPr="00B723BA">
        <w:t xml:space="preserve"> is.</w:t>
      </w:r>
    </w:p>
    <w:p w14:paraId="05F52E35" w14:textId="77777777" w:rsidR="000023A9" w:rsidRPr="00B723BA" w:rsidRDefault="000023A9">
      <w:pPr>
        <w:pStyle w:val="ListParagraph"/>
        <w:numPr>
          <w:ilvl w:val="0"/>
          <w:numId w:val="27"/>
        </w:numPr>
      </w:pPr>
      <w:r w:rsidRPr="00B723BA">
        <w:t xml:space="preserve">Die gebruiker word na die </w:t>
      </w:r>
      <w:proofErr w:type="spellStart"/>
      <w:r w:rsidRPr="00B723BA">
        <w:t>aanmeldblad</w:t>
      </w:r>
      <w:proofErr w:type="spellEnd"/>
      <w:r w:rsidRPr="00B723BA">
        <w:t xml:space="preserve"> vir nie aangemelde gebruikers gelei.</w:t>
      </w:r>
    </w:p>
    <w:p w14:paraId="29FA5C61" w14:textId="0A3A17C3" w:rsidR="000023A9" w:rsidRPr="00B723BA" w:rsidRDefault="00455E29">
      <w:pPr>
        <w:pStyle w:val="ListParagraph"/>
        <w:numPr>
          <w:ilvl w:val="0"/>
          <w:numId w:val="27"/>
        </w:numPr>
      </w:pPr>
      <w:r>
        <w:t>’n</w:t>
      </w:r>
      <w:r w:rsidR="000023A9" w:rsidRPr="00B723BA">
        <w:t xml:space="preserve"> Boodskap wys: “U is suksesvol </w:t>
      </w:r>
      <w:proofErr w:type="spellStart"/>
      <w:r w:rsidR="00DE3444">
        <w:t>afgemeld</w:t>
      </w:r>
      <w:proofErr w:type="spellEnd"/>
      <w:r w:rsidR="000023A9" w:rsidRPr="00B723BA">
        <w:t>!”.</w:t>
      </w:r>
    </w:p>
    <w:p w14:paraId="04B6C6C4" w14:textId="77777777" w:rsidR="000023A9" w:rsidRPr="00B723BA" w:rsidRDefault="000023A9" w:rsidP="000023A9">
      <w:r w:rsidRPr="00B723BA">
        <w:rPr>
          <w:b/>
          <w:bCs/>
        </w:rPr>
        <w:t>Slegste geval scenario:</w:t>
      </w:r>
    </w:p>
    <w:p w14:paraId="72F3F24A" w14:textId="77777777" w:rsidR="000023A9" w:rsidRPr="00B723BA" w:rsidRDefault="000023A9">
      <w:pPr>
        <w:pStyle w:val="ListParagraph"/>
        <w:numPr>
          <w:ilvl w:val="0"/>
          <w:numId w:val="28"/>
        </w:numPr>
      </w:pPr>
      <w:r w:rsidRPr="00B723BA">
        <w:t>Die gebruiker klik op “Teken uit!”.</w:t>
      </w:r>
    </w:p>
    <w:p w14:paraId="13A2FDB7" w14:textId="77777777" w:rsidR="000023A9" w:rsidRPr="00B723BA" w:rsidRDefault="000023A9">
      <w:pPr>
        <w:pStyle w:val="ListParagraph"/>
        <w:numPr>
          <w:ilvl w:val="0"/>
          <w:numId w:val="28"/>
        </w:numPr>
      </w:pPr>
      <w:r w:rsidRPr="00B723BA">
        <w:t>Die stelsel probeer die sessie beëindig.</w:t>
      </w:r>
    </w:p>
    <w:p w14:paraId="6EEC20A2" w14:textId="77777777" w:rsidR="000023A9" w:rsidRPr="00B723BA" w:rsidRDefault="000023A9">
      <w:pPr>
        <w:pStyle w:val="ListParagraph"/>
        <w:numPr>
          <w:ilvl w:val="0"/>
          <w:numId w:val="28"/>
        </w:numPr>
      </w:pPr>
      <w:r w:rsidRPr="00B723BA">
        <w:t>Die databasis of sessie-“</w:t>
      </w:r>
      <w:proofErr w:type="spellStart"/>
      <w:r w:rsidRPr="00B723BA">
        <w:t>server</w:t>
      </w:r>
      <w:proofErr w:type="spellEnd"/>
      <w:r w:rsidRPr="00B723BA">
        <w:t>” is nie beskikbaar nie.</w:t>
      </w:r>
    </w:p>
    <w:p w14:paraId="73ACC7CE" w14:textId="77777777" w:rsidR="000023A9" w:rsidRPr="00B723BA" w:rsidRDefault="000023A9">
      <w:pPr>
        <w:pStyle w:val="ListParagraph"/>
        <w:numPr>
          <w:ilvl w:val="0"/>
          <w:numId w:val="28"/>
        </w:numPr>
      </w:pPr>
      <w:r w:rsidRPr="00B723BA">
        <w:t xml:space="preserve">Die </w:t>
      </w:r>
      <w:proofErr w:type="spellStart"/>
      <w:r w:rsidRPr="00B723BA">
        <w:t>sessiebeëindiging</w:t>
      </w:r>
      <w:proofErr w:type="spellEnd"/>
      <w:r w:rsidRPr="00B723BA">
        <w:t xml:space="preserve"> faal.</w:t>
      </w:r>
    </w:p>
    <w:p w14:paraId="467A2BD6" w14:textId="5BEBF2D4" w:rsidR="000023A9" w:rsidRPr="00B723BA" w:rsidRDefault="00455E29">
      <w:pPr>
        <w:pStyle w:val="ListParagraph"/>
        <w:numPr>
          <w:ilvl w:val="0"/>
          <w:numId w:val="28"/>
        </w:numPr>
      </w:pPr>
      <w:r>
        <w:t>’n</w:t>
      </w:r>
      <w:r w:rsidR="000023A9" w:rsidRPr="00B723BA">
        <w:t xml:space="preserve"> Algemene foutboodskap word vertoon: “Kon nie </w:t>
      </w:r>
      <w:proofErr w:type="spellStart"/>
      <w:r w:rsidR="00DE3444">
        <w:t>afmeld</w:t>
      </w:r>
      <w:proofErr w:type="spellEnd"/>
      <w:r w:rsidR="000023A9" w:rsidRPr="00B723BA">
        <w:t xml:space="preserve"> nie. Probeer weer later!”.</w:t>
      </w:r>
    </w:p>
    <w:p w14:paraId="57F09046" w14:textId="77777777" w:rsidR="000023A9" w:rsidRPr="00B723BA" w:rsidRDefault="000023A9">
      <w:pPr>
        <w:pStyle w:val="ListParagraph"/>
        <w:numPr>
          <w:ilvl w:val="0"/>
          <w:numId w:val="28"/>
        </w:numPr>
      </w:pPr>
      <w:r w:rsidRPr="00B723BA">
        <w:t>Die gebruiker moet later weer probeer om veilig uit te teken.</w:t>
      </w:r>
    </w:p>
    <w:p w14:paraId="42DBBDF9" w14:textId="362224C1" w:rsidR="000023A9" w:rsidRPr="00B723BA" w:rsidRDefault="000023A9" w:rsidP="000023A9">
      <w:pPr>
        <w:rPr>
          <w:b/>
          <w:bCs/>
        </w:rPr>
      </w:pPr>
      <w:r w:rsidRPr="00B723BA">
        <w:rPr>
          <w:b/>
          <w:bCs/>
        </w:rPr>
        <w:t xml:space="preserve">Alternatiewe scenario 1: Verloor van internetverbinding tydens </w:t>
      </w:r>
      <w:proofErr w:type="spellStart"/>
      <w:r w:rsidR="00DE3444">
        <w:rPr>
          <w:b/>
          <w:bCs/>
        </w:rPr>
        <w:t>afmeld</w:t>
      </w:r>
      <w:proofErr w:type="spellEnd"/>
    </w:p>
    <w:p w14:paraId="0313CC8E" w14:textId="77777777" w:rsidR="000023A9" w:rsidRPr="00B723BA" w:rsidRDefault="000023A9">
      <w:pPr>
        <w:pStyle w:val="ListParagraph"/>
        <w:numPr>
          <w:ilvl w:val="0"/>
          <w:numId w:val="29"/>
        </w:numPr>
      </w:pPr>
      <w:r w:rsidRPr="00B723BA">
        <w:t>Die gebruiker klik op “Teken uit!”.</w:t>
      </w:r>
    </w:p>
    <w:p w14:paraId="299B27EC" w14:textId="77777777" w:rsidR="000023A9" w:rsidRPr="00B723BA" w:rsidRDefault="000023A9">
      <w:pPr>
        <w:pStyle w:val="ListParagraph"/>
        <w:numPr>
          <w:ilvl w:val="0"/>
          <w:numId w:val="29"/>
        </w:numPr>
      </w:pPr>
      <w:r w:rsidRPr="00B723BA">
        <w:t>Die stelsel probeer die sessie beëindig.</w:t>
      </w:r>
    </w:p>
    <w:p w14:paraId="40575563" w14:textId="2CFCFF13" w:rsidR="000023A9" w:rsidRPr="00B723BA" w:rsidRDefault="000023A9">
      <w:pPr>
        <w:pStyle w:val="ListParagraph"/>
        <w:numPr>
          <w:ilvl w:val="0"/>
          <w:numId w:val="29"/>
        </w:numPr>
      </w:pPr>
      <w:r w:rsidRPr="00B723BA">
        <w:t xml:space="preserve">Die </w:t>
      </w:r>
      <w:r w:rsidR="00DE3444">
        <w:t>internetverbinding</w:t>
      </w:r>
      <w:r w:rsidRPr="00B723BA">
        <w:t xml:space="preserve"> is tydelik af.</w:t>
      </w:r>
    </w:p>
    <w:p w14:paraId="7173A0D6" w14:textId="28E0B4BD" w:rsidR="000023A9" w:rsidRPr="00B723BA" w:rsidRDefault="000023A9">
      <w:pPr>
        <w:pStyle w:val="ListParagraph"/>
        <w:numPr>
          <w:ilvl w:val="0"/>
          <w:numId w:val="29"/>
        </w:numPr>
      </w:pPr>
      <w:r w:rsidRPr="00B723BA">
        <w:t xml:space="preserve">Die stelsel wys </w:t>
      </w:r>
      <w:r w:rsidR="00455E29">
        <w:t>’n</w:t>
      </w:r>
      <w:r w:rsidRPr="00B723BA">
        <w:t xml:space="preserve"> foutboodskap: “Kan nie </w:t>
      </w:r>
      <w:proofErr w:type="spellStart"/>
      <w:r w:rsidR="00DE3444">
        <w:t>afmeld</w:t>
      </w:r>
      <w:proofErr w:type="spellEnd"/>
      <w:r w:rsidRPr="00B723BA">
        <w:t xml:space="preserve"> sonder internet nie!”.</w:t>
      </w:r>
    </w:p>
    <w:p w14:paraId="7BEE24D4" w14:textId="2AEFEF6E" w:rsidR="000023A9" w:rsidRPr="00B723BA" w:rsidRDefault="000023A9">
      <w:pPr>
        <w:pStyle w:val="ListParagraph"/>
        <w:numPr>
          <w:ilvl w:val="0"/>
          <w:numId w:val="29"/>
        </w:numPr>
      </w:pPr>
      <w:r w:rsidRPr="00B723BA">
        <w:t xml:space="preserve">Die gebruiker probeer weer </w:t>
      </w:r>
      <w:r w:rsidR="00DE3444">
        <w:t>wanneer</w:t>
      </w:r>
      <w:r w:rsidRPr="00B723BA">
        <w:t xml:space="preserve"> verbinding herstel is.</w:t>
      </w:r>
    </w:p>
    <w:p w14:paraId="7A07D937" w14:textId="77777777" w:rsidR="000023A9" w:rsidRPr="00B723BA" w:rsidRDefault="000023A9" w:rsidP="000023A9">
      <w:pPr>
        <w:rPr>
          <w:b/>
          <w:bCs/>
        </w:rPr>
      </w:pPr>
      <w:r w:rsidRPr="00B723BA">
        <w:rPr>
          <w:b/>
          <w:bCs/>
        </w:rPr>
        <w:t xml:space="preserve">Alternatiewe scenario 2: </w:t>
      </w:r>
      <w:proofErr w:type="spellStart"/>
      <w:r w:rsidRPr="00B723BA">
        <w:rPr>
          <w:b/>
          <w:bCs/>
        </w:rPr>
        <w:t>Sessietyd</w:t>
      </w:r>
      <w:proofErr w:type="spellEnd"/>
      <w:r w:rsidRPr="00B723BA">
        <w:rPr>
          <w:b/>
          <w:bCs/>
        </w:rPr>
        <w:t xml:space="preserve"> reeds verval</w:t>
      </w:r>
    </w:p>
    <w:p w14:paraId="1A250B18" w14:textId="77777777" w:rsidR="000023A9" w:rsidRPr="00B723BA" w:rsidRDefault="000023A9">
      <w:pPr>
        <w:pStyle w:val="ListParagraph"/>
        <w:numPr>
          <w:ilvl w:val="0"/>
          <w:numId w:val="30"/>
        </w:numPr>
      </w:pPr>
      <w:r w:rsidRPr="00B723BA">
        <w:t>Die gebruiker klik op “Teken uit!”.</w:t>
      </w:r>
    </w:p>
    <w:p w14:paraId="1A2751CA" w14:textId="6A64FCF0" w:rsidR="000023A9" w:rsidRPr="00B723BA" w:rsidRDefault="000023A9">
      <w:pPr>
        <w:pStyle w:val="ListParagraph"/>
        <w:numPr>
          <w:ilvl w:val="0"/>
          <w:numId w:val="30"/>
        </w:numPr>
      </w:pPr>
      <w:r w:rsidRPr="00B723BA">
        <w:t xml:space="preserve">Die stelsel </w:t>
      </w:r>
      <w:r w:rsidR="00455E29">
        <w:t>kontroleer</w:t>
      </w:r>
      <w:r w:rsidRPr="00B723BA">
        <w:t xml:space="preserve"> die aktiewe sessie.</w:t>
      </w:r>
    </w:p>
    <w:p w14:paraId="71798374" w14:textId="77777777" w:rsidR="000023A9" w:rsidRPr="00B723BA" w:rsidRDefault="000023A9">
      <w:pPr>
        <w:pStyle w:val="ListParagraph"/>
        <w:numPr>
          <w:ilvl w:val="0"/>
          <w:numId w:val="30"/>
        </w:numPr>
      </w:pPr>
      <w:r w:rsidRPr="00B723BA">
        <w:t>Die stelsel vind dat die sessie reeds verval het.</w:t>
      </w:r>
    </w:p>
    <w:p w14:paraId="5DB4E782" w14:textId="08FF2245" w:rsidR="000023A9" w:rsidRPr="00B723BA" w:rsidRDefault="00455E29">
      <w:pPr>
        <w:pStyle w:val="ListParagraph"/>
        <w:numPr>
          <w:ilvl w:val="0"/>
          <w:numId w:val="30"/>
        </w:numPr>
      </w:pPr>
      <w:r>
        <w:t>’n</w:t>
      </w:r>
      <w:r w:rsidR="000023A9" w:rsidRPr="00B723BA">
        <w:t xml:space="preserve"> Boodskap wys: “U sessie het reeds geëindig!”.</w:t>
      </w:r>
    </w:p>
    <w:p w14:paraId="00225580" w14:textId="77777777" w:rsidR="000023A9" w:rsidRPr="00B723BA" w:rsidRDefault="000023A9">
      <w:pPr>
        <w:pStyle w:val="ListParagraph"/>
        <w:numPr>
          <w:ilvl w:val="0"/>
          <w:numId w:val="30"/>
        </w:numPr>
      </w:pPr>
      <w:r w:rsidRPr="00B723BA">
        <w:t xml:space="preserve">Die gebruiker word na die </w:t>
      </w:r>
      <w:proofErr w:type="spellStart"/>
      <w:r w:rsidRPr="00B723BA">
        <w:t>aanmeldblad</w:t>
      </w:r>
      <w:proofErr w:type="spellEnd"/>
      <w:r w:rsidRPr="00B723BA">
        <w:t xml:space="preserve"> gelei.</w:t>
      </w:r>
    </w:p>
    <w:p w14:paraId="0212DB82" w14:textId="7F74DA22" w:rsidR="000023A9" w:rsidRPr="00B723BA" w:rsidRDefault="000023A9" w:rsidP="000023A9">
      <w:r w:rsidRPr="00B723BA">
        <w:br w:type="page"/>
      </w:r>
    </w:p>
    <w:p w14:paraId="14DA60E3" w14:textId="60FDB044" w:rsidR="00A42433" w:rsidRPr="00B723BA" w:rsidRDefault="00A42433">
      <w:pPr>
        <w:pStyle w:val="Heading3"/>
        <w:numPr>
          <w:ilvl w:val="2"/>
          <w:numId w:val="2"/>
        </w:numPr>
      </w:pPr>
      <w:bookmarkStart w:id="114" w:name="_Toc225806994"/>
      <w:bookmarkStart w:id="115" w:name="_Toc242788402"/>
      <w:r w:rsidRPr="00B723BA">
        <w:lastRenderedPageBreak/>
        <w:t>Gebruikgeval 4: Kies rol</w:t>
      </w:r>
      <w:bookmarkEnd w:id="114"/>
      <w:bookmarkEnd w:id="115"/>
    </w:p>
    <w:p w14:paraId="6DD9E038" w14:textId="3B7B5EBC" w:rsidR="007E1022" w:rsidRPr="00B723BA" w:rsidRDefault="000804FD" w:rsidP="007E1022">
      <w:r w:rsidRPr="00B723BA">
        <w:rPr>
          <w:noProof/>
        </w:rPr>
        <mc:AlternateContent>
          <mc:Choice Requires="wps">
            <w:drawing>
              <wp:anchor distT="0" distB="0" distL="114300" distR="114300" simplePos="0" relativeHeight="251821056" behindDoc="0" locked="0" layoutInCell="1" allowOverlap="1" wp14:anchorId="7FDCBD78" wp14:editId="20DF7470">
                <wp:simplePos x="0" y="0"/>
                <wp:positionH relativeFrom="column">
                  <wp:posOffset>0</wp:posOffset>
                </wp:positionH>
                <wp:positionV relativeFrom="paragraph">
                  <wp:posOffset>5156200</wp:posOffset>
                </wp:positionV>
                <wp:extent cx="5208270" cy="635"/>
                <wp:effectExtent l="0" t="0" r="0" b="0"/>
                <wp:wrapTopAndBottom/>
                <wp:docPr id="1748916272" name="Text Box 1"/>
                <wp:cNvGraphicFramePr/>
                <a:graphic xmlns:a="http://schemas.openxmlformats.org/drawingml/2006/main">
                  <a:graphicData uri="http://schemas.microsoft.com/office/word/2010/wordprocessingShape">
                    <wps:wsp>
                      <wps:cNvSpPr txBox="1"/>
                      <wps:spPr>
                        <a:xfrm>
                          <a:off x="0" y="0"/>
                          <a:ext cx="5208270" cy="635"/>
                        </a:xfrm>
                        <a:prstGeom prst="rect">
                          <a:avLst/>
                        </a:prstGeom>
                        <a:solidFill>
                          <a:prstClr val="white"/>
                        </a:solidFill>
                        <a:ln>
                          <a:noFill/>
                        </a:ln>
                      </wps:spPr>
                      <wps:txbx>
                        <w:txbxContent>
                          <w:p w14:paraId="3F8CA8D7" w14:textId="54D3214C" w:rsidR="000804FD" w:rsidRPr="00B723BA" w:rsidRDefault="000804FD" w:rsidP="000804FD">
                            <w:pPr>
                              <w:pStyle w:val="Caption"/>
                              <w:rPr>
                                <w:sz w:val="22"/>
                                <w:szCs w:val="22"/>
                              </w:rPr>
                            </w:pPr>
                            <w:bookmarkStart w:id="116" w:name="_Toc24278871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17</w:t>
                            </w:r>
                            <w:r w:rsidR="0037166B" w:rsidRPr="00B723BA">
                              <w:fldChar w:fldCharType="end"/>
                            </w:r>
                            <w:r w:rsidRPr="00B723BA">
                              <w:t xml:space="preserve">: GG 4: </w:t>
                            </w:r>
                            <w:proofErr w:type="spellStart"/>
                            <w:r w:rsidRPr="00B723BA">
                              <w:t>Gebruiksgevaldiagram</w:t>
                            </w:r>
                            <w:proofErr w:type="spellEnd"/>
                            <w:r w:rsidRPr="00B723BA">
                              <w:t xml:space="preserve"> – neem rol aan</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CBD78" id="_x0000_s1045" type="#_x0000_t202" style="position:absolute;left:0;text-align:left;margin-left:0;margin-top:406pt;width:410.1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" stroked="f">
                <v:textbox style="mso-fit-shape-to-text:t" inset="0,0,0,0">
                  <w:txbxContent>
                    <w:p w14:paraId="3F8CA8D7" w14:textId="54D3214C" w:rsidR="000804FD" w:rsidRPr="00B723BA" w:rsidRDefault="000804FD" w:rsidP="000804FD">
                      <w:pPr>
                        <w:pStyle w:val="Caption"/>
                        <w:rPr>
                          <w:sz w:val="22"/>
                          <w:szCs w:val="22"/>
                        </w:rPr>
                      </w:pPr>
                      <w:bookmarkStart w:id="117" w:name="_Toc24278871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17</w:t>
                      </w:r>
                      <w:r w:rsidR="0037166B" w:rsidRPr="00B723BA">
                        <w:fldChar w:fldCharType="end"/>
                      </w:r>
                      <w:r w:rsidRPr="00B723BA">
                        <w:t xml:space="preserve">: GG 4: </w:t>
                      </w:r>
                      <w:proofErr w:type="spellStart"/>
                      <w:r w:rsidRPr="00B723BA">
                        <w:t>Gebruiksgevaldiagram</w:t>
                      </w:r>
                      <w:proofErr w:type="spellEnd"/>
                      <w:r w:rsidRPr="00B723BA">
                        <w:t xml:space="preserve"> – neem rol aan</w:t>
                      </w:r>
                      <w:bookmarkEnd w:id="117"/>
                    </w:p>
                  </w:txbxContent>
                </v:textbox>
                <w10:wrap type="topAndBottom"/>
              </v:shape>
            </w:pict>
          </mc:Fallback>
        </mc:AlternateContent>
      </w:r>
      <w:r w:rsidR="007E1022" w:rsidRPr="00B723BA">
        <w:rPr>
          <w:noProof/>
        </w:rPr>
        <w:drawing>
          <wp:anchor distT="0" distB="0" distL="114300" distR="114300" simplePos="0" relativeHeight="251713536" behindDoc="0" locked="0" layoutInCell="1" allowOverlap="1" wp14:anchorId="5A7BA9A5" wp14:editId="23424CA7">
            <wp:simplePos x="0" y="0"/>
            <wp:positionH relativeFrom="margin">
              <wp:align>left</wp:align>
            </wp:positionH>
            <wp:positionV relativeFrom="paragraph">
              <wp:posOffset>657860</wp:posOffset>
            </wp:positionV>
            <wp:extent cx="5208270" cy="4441190"/>
            <wp:effectExtent l="0" t="0" r="0" b="0"/>
            <wp:wrapTopAndBottom/>
            <wp:docPr id="12605458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6751" cy="44483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1022" w:rsidRPr="00B723BA">
        <w:t xml:space="preserve">Hierdie gebruiksgeval beskryf die proses waardeur </w:t>
      </w:r>
      <w:r w:rsidR="00DE3444">
        <w:t>’n</w:t>
      </w:r>
      <w:r w:rsidR="007E1022" w:rsidRPr="00B723BA">
        <w:t xml:space="preserve"> nuwe gebruiker of bestaande gebruiker </w:t>
      </w:r>
      <w:r w:rsidR="00DE3444">
        <w:t>’n</w:t>
      </w:r>
      <w:r w:rsidR="007E1022" w:rsidRPr="00B723BA">
        <w:t xml:space="preserve"> spesifieke rol kies tydens registrasie of </w:t>
      </w:r>
      <w:proofErr w:type="spellStart"/>
      <w:r w:rsidR="007E1022" w:rsidRPr="00B723BA">
        <w:t>profielopdatering</w:t>
      </w:r>
      <w:proofErr w:type="spellEnd"/>
      <w:r w:rsidR="007E1022" w:rsidRPr="00B723BA">
        <w:t>, om toegang tot toepaslike funksies in die stelsel te kry.</w:t>
      </w:r>
    </w:p>
    <w:p w14:paraId="674ACBD9" w14:textId="77777777" w:rsidR="007E1022" w:rsidRPr="00B723BA" w:rsidRDefault="007E1022" w:rsidP="007E1022">
      <w:r w:rsidRPr="00B723BA">
        <w:rPr>
          <w:u w:val="single"/>
        </w:rPr>
        <w:t>Doel:</w:t>
      </w:r>
      <w:r w:rsidRPr="00B723BA">
        <w:t xml:space="preserve"> Om die gebruiker toe te laat om die korrekte rol te kies (PJ, PH, Jagter, Plaaseienaar, VG, AP) sodat die stelsel die gepaste funksies aktiveer.</w:t>
      </w:r>
    </w:p>
    <w:p w14:paraId="3B7B34C0" w14:textId="77777777" w:rsidR="007E1022" w:rsidRPr="00B723BA" w:rsidRDefault="007E1022" w:rsidP="007E1022">
      <w:r w:rsidRPr="00B723BA">
        <w:rPr>
          <w:u w:val="single"/>
        </w:rPr>
        <w:t>Prioriteit:</w:t>
      </w:r>
      <w:r w:rsidRPr="00B723BA">
        <w:t xml:space="preserve"> Hoog</w:t>
      </w:r>
    </w:p>
    <w:p w14:paraId="00A37954" w14:textId="77777777" w:rsidR="007E1022" w:rsidRPr="00B723BA" w:rsidRDefault="007E1022" w:rsidP="007E1022">
      <w:r w:rsidRPr="00B723BA">
        <w:rPr>
          <w:u w:val="single"/>
        </w:rPr>
        <w:t>Akteurs:</w:t>
      </w:r>
      <w:r w:rsidRPr="00B723BA">
        <w:t xml:space="preserve"> PJ, PH, Jagter, Plaaseienaar VG, AP</w:t>
      </w:r>
    </w:p>
    <w:p w14:paraId="1A723B3F" w14:textId="77777777" w:rsidR="007E1022" w:rsidRPr="00B723BA" w:rsidRDefault="007E1022" w:rsidP="007E1022">
      <w:r w:rsidRPr="00B723BA">
        <w:rPr>
          <w:u w:val="single"/>
        </w:rPr>
        <w:t>Voorwaardes:</w:t>
      </w:r>
    </w:p>
    <w:p w14:paraId="2B57AE6A" w14:textId="05391ACB" w:rsidR="007E1022" w:rsidRPr="00B723BA" w:rsidRDefault="007E1022">
      <w:pPr>
        <w:pStyle w:val="ListParagraph"/>
        <w:numPr>
          <w:ilvl w:val="0"/>
          <w:numId w:val="31"/>
        </w:numPr>
      </w:pPr>
      <w:r w:rsidRPr="00B723BA">
        <w:t xml:space="preserve">Gebruiker het </w:t>
      </w:r>
      <w:r w:rsidR="00455E29">
        <w:t>’n</w:t>
      </w:r>
      <w:r w:rsidRPr="00B723BA">
        <w:t xml:space="preserve"> geldige rekening of is besig met registrasie.</w:t>
      </w:r>
    </w:p>
    <w:p w14:paraId="5DCAE545" w14:textId="77777777" w:rsidR="007E1022" w:rsidRPr="00B723BA" w:rsidRDefault="007E1022">
      <w:pPr>
        <w:pStyle w:val="ListParagraph"/>
        <w:numPr>
          <w:ilvl w:val="0"/>
          <w:numId w:val="31"/>
        </w:numPr>
      </w:pPr>
      <w:r w:rsidRPr="00B723BA">
        <w:t xml:space="preserve">Gebruiker het toegang tot die </w:t>
      </w:r>
      <w:proofErr w:type="spellStart"/>
      <w:r w:rsidRPr="00B723BA">
        <w:t>rolkeuseblad</w:t>
      </w:r>
      <w:proofErr w:type="spellEnd"/>
      <w:r w:rsidRPr="00B723BA">
        <w:t>.</w:t>
      </w:r>
    </w:p>
    <w:p w14:paraId="4BCA7892" w14:textId="77777777" w:rsidR="007E1022" w:rsidRPr="00B723BA" w:rsidRDefault="007E1022" w:rsidP="007E1022">
      <w:proofErr w:type="spellStart"/>
      <w:r w:rsidRPr="00B723BA">
        <w:rPr>
          <w:u w:val="single"/>
        </w:rPr>
        <w:t>Post</w:t>
      </w:r>
      <w:proofErr w:type="spellEnd"/>
      <w:r w:rsidRPr="00B723BA">
        <w:rPr>
          <w:u w:val="single"/>
        </w:rPr>
        <w:t>-kondisies:</w:t>
      </w:r>
    </w:p>
    <w:p w14:paraId="31805BCC" w14:textId="77777777" w:rsidR="007E1022" w:rsidRPr="00B723BA" w:rsidRDefault="007E1022">
      <w:pPr>
        <w:pStyle w:val="ListParagraph"/>
        <w:numPr>
          <w:ilvl w:val="0"/>
          <w:numId w:val="32"/>
        </w:numPr>
      </w:pPr>
      <w:r w:rsidRPr="00B723BA">
        <w:t xml:space="preserve">Die rol van die gebruiker met sy </w:t>
      </w:r>
      <w:proofErr w:type="spellStart"/>
      <w:r w:rsidRPr="00B723BA">
        <w:t>rolspesifieke</w:t>
      </w:r>
      <w:proofErr w:type="spellEnd"/>
      <w:r w:rsidRPr="00B723BA">
        <w:t xml:space="preserve"> inligting is in die databasis gestoor.</w:t>
      </w:r>
    </w:p>
    <w:p w14:paraId="244E6406" w14:textId="77777777" w:rsidR="007E1022" w:rsidRPr="00B723BA" w:rsidRDefault="007E1022">
      <w:pPr>
        <w:pStyle w:val="ListParagraph"/>
        <w:numPr>
          <w:ilvl w:val="0"/>
          <w:numId w:val="32"/>
        </w:numPr>
      </w:pPr>
      <w:r w:rsidRPr="00B723BA">
        <w:t>Die stelsel aktiveer funksies wat verband hou met die gekose rol.</w:t>
      </w:r>
    </w:p>
    <w:p w14:paraId="6E5FF585" w14:textId="77777777" w:rsidR="007E1022" w:rsidRPr="00B723BA" w:rsidRDefault="007E1022">
      <w:pPr>
        <w:pStyle w:val="ListParagraph"/>
        <w:numPr>
          <w:ilvl w:val="0"/>
          <w:numId w:val="32"/>
        </w:numPr>
      </w:pPr>
      <w:r w:rsidRPr="00B723BA">
        <w:t>Die gebruiker sien die toepaslike gebruikerskoppelvlak volgens die rol.</w:t>
      </w:r>
    </w:p>
    <w:p w14:paraId="794DEB94" w14:textId="77777777" w:rsidR="007E1022" w:rsidRPr="00B723BA" w:rsidRDefault="007E1022" w:rsidP="007E1022">
      <w:pPr>
        <w:rPr>
          <w:b/>
          <w:bCs/>
        </w:rPr>
      </w:pPr>
      <w:r w:rsidRPr="00B723BA">
        <w:rPr>
          <w:b/>
          <w:bCs/>
        </w:rPr>
        <w:br w:type="page"/>
      </w:r>
    </w:p>
    <w:p w14:paraId="416A99BF" w14:textId="1436119A" w:rsidR="007E1022" w:rsidRPr="00B723BA" w:rsidRDefault="007E1022" w:rsidP="007E1022">
      <w:r w:rsidRPr="00B723BA">
        <w:rPr>
          <w:b/>
          <w:bCs/>
        </w:rPr>
        <w:lastRenderedPageBreak/>
        <w:t>Hoofvloei (Beste geval scenario):</w:t>
      </w:r>
    </w:p>
    <w:p w14:paraId="31991904" w14:textId="77777777" w:rsidR="007E1022" w:rsidRPr="00B723BA" w:rsidRDefault="007E1022">
      <w:pPr>
        <w:pStyle w:val="ListParagraph"/>
        <w:numPr>
          <w:ilvl w:val="0"/>
          <w:numId w:val="33"/>
        </w:numPr>
      </w:pPr>
      <w:r w:rsidRPr="00B723BA">
        <w:t xml:space="preserve">Die gebruiker open die </w:t>
      </w:r>
      <w:proofErr w:type="spellStart"/>
      <w:r w:rsidRPr="00B723BA">
        <w:t>rolkeuseblad</w:t>
      </w:r>
      <w:proofErr w:type="spellEnd"/>
      <w:r w:rsidRPr="00B723BA">
        <w:t xml:space="preserve"> na registrasie of aanmelding.</w:t>
      </w:r>
    </w:p>
    <w:p w14:paraId="5961861E" w14:textId="77777777" w:rsidR="007E1022" w:rsidRPr="00B723BA" w:rsidRDefault="007E1022">
      <w:pPr>
        <w:pStyle w:val="ListParagraph"/>
        <w:numPr>
          <w:ilvl w:val="0"/>
          <w:numId w:val="33"/>
        </w:numPr>
      </w:pPr>
      <w:r w:rsidRPr="00B723BA">
        <w:t>Die stelsel wys al die beskikbare rolle (PJ, PH, Jagter, Plaaseienaar, AP, VG).</w:t>
      </w:r>
    </w:p>
    <w:p w14:paraId="0D631AAC" w14:textId="77777777" w:rsidR="007E1022" w:rsidRPr="00B723BA" w:rsidRDefault="007E1022">
      <w:pPr>
        <w:pStyle w:val="ListParagraph"/>
        <w:numPr>
          <w:ilvl w:val="0"/>
          <w:numId w:val="33"/>
        </w:numPr>
      </w:pPr>
      <w:r w:rsidRPr="00B723BA">
        <w:t xml:space="preserve">Die gebruiker kies die rol wat toepaslik is en vul die </w:t>
      </w:r>
      <w:proofErr w:type="spellStart"/>
      <w:r w:rsidRPr="00B723BA">
        <w:t>rolspesifieke</w:t>
      </w:r>
      <w:proofErr w:type="spellEnd"/>
      <w:r w:rsidRPr="00B723BA">
        <w:t xml:space="preserve"> inligting in wat nodig is.</w:t>
      </w:r>
    </w:p>
    <w:p w14:paraId="2E02EFEF" w14:textId="77777777" w:rsidR="007E1022" w:rsidRPr="00B723BA" w:rsidRDefault="007E1022">
      <w:pPr>
        <w:pStyle w:val="ListParagraph"/>
        <w:numPr>
          <w:ilvl w:val="0"/>
          <w:numId w:val="33"/>
        </w:numPr>
      </w:pPr>
      <w:r w:rsidRPr="00B723BA">
        <w:t xml:space="preserve">Die stelsel valideer die </w:t>
      </w:r>
      <w:proofErr w:type="spellStart"/>
      <w:r w:rsidRPr="00B723BA">
        <w:t>rolkeuse</w:t>
      </w:r>
      <w:proofErr w:type="spellEnd"/>
      <w:r w:rsidRPr="00B723BA">
        <w:t xml:space="preserve"> en inligting. (&lt;&lt;</w:t>
      </w:r>
      <w:proofErr w:type="spellStart"/>
      <w:r w:rsidRPr="00B723BA">
        <w:t>include</w:t>
      </w:r>
      <w:proofErr w:type="spellEnd"/>
      <w:r w:rsidRPr="00B723BA">
        <w:t>&gt;&gt;)</w:t>
      </w:r>
    </w:p>
    <w:p w14:paraId="41BB672F" w14:textId="77777777" w:rsidR="007E1022" w:rsidRPr="00B723BA" w:rsidRDefault="007E1022">
      <w:pPr>
        <w:pStyle w:val="ListParagraph"/>
        <w:numPr>
          <w:ilvl w:val="0"/>
          <w:numId w:val="33"/>
        </w:numPr>
      </w:pPr>
      <w:r w:rsidRPr="00B723BA">
        <w:t>Die stelsel stoor die rol en inligting in die databasis.</w:t>
      </w:r>
    </w:p>
    <w:p w14:paraId="4D725B3A" w14:textId="6AC8D697" w:rsidR="007E1022" w:rsidRPr="00B723BA" w:rsidRDefault="007E1022">
      <w:pPr>
        <w:pStyle w:val="ListParagraph"/>
        <w:numPr>
          <w:ilvl w:val="0"/>
          <w:numId w:val="33"/>
        </w:numPr>
      </w:pPr>
      <w:r w:rsidRPr="00B723BA">
        <w:t xml:space="preserve">Die gebruiker ontvang </w:t>
      </w:r>
      <w:r w:rsidR="00455E29">
        <w:t>’n</w:t>
      </w:r>
      <w:r w:rsidRPr="00B723BA">
        <w:t xml:space="preserve"> bevestiging: “Rol suksesvol bygevoeg!”.</w:t>
      </w:r>
    </w:p>
    <w:p w14:paraId="3722A227" w14:textId="77777777" w:rsidR="007E1022" w:rsidRPr="00B723BA" w:rsidRDefault="007E1022">
      <w:pPr>
        <w:pStyle w:val="ListParagraph"/>
        <w:numPr>
          <w:ilvl w:val="0"/>
          <w:numId w:val="33"/>
        </w:numPr>
      </w:pPr>
      <w:r w:rsidRPr="00B723BA">
        <w:t>Die stelsel aktiveer funksies en skerms wat met die rol verband hou.</w:t>
      </w:r>
    </w:p>
    <w:p w14:paraId="46B38317" w14:textId="77777777" w:rsidR="007E1022" w:rsidRPr="00B723BA" w:rsidRDefault="007E1022" w:rsidP="007E1022">
      <w:pPr>
        <w:rPr>
          <w:b/>
          <w:bCs/>
        </w:rPr>
      </w:pPr>
      <w:r w:rsidRPr="00B723BA">
        <w:rPr>
          <w:b/>
          <w:bCs/>
        </w:rPr>
        <w:t>Slegste geval scenario:</w:t>
      </w:r>
    </w:p>
    <w:p w14:paraId="6FB8E9C9" w14:textId="77777777" w:rsidR="007E1022" w:rsidRPr="00B723BA" w:rsidRDefault="007E1022">
      <w:pPr>
        <w:pStyle w:val="ListParagraph"/>
        <w:numPr>
          <w:ilvl w:val="0"/>
          <w:numId w:val="34"/>
        </w:numPr>
      </w:pPr>
      <w:r w:rsidRPr="00B723BA">
        <w:t xml:space="preserve">Die gebruiker probeer die </w:t>
      </w:r>
      <w:proofErr w:type="spellStart"/>
      <w:r w:rsidRPr="00B723BA">
        <w:t>rolkeuseblad</w:t>
      </w:r>
      <w:proofErr w:type="spellEnd"/>
      <w:r w:rsidRPr="00B723BA">
        <w:t xml:space="preserve"> oopmaak.</w:t>
      </w:r>
    </w:p>
    <w:p w14:paraId="23EDBB75" w14:textId="77777777" w:rsidR="007E1022" w:rsidRPr="00B723BA" w:rsidRDefault="007E1022">
      <w:pPr>
        <w:pStyle w:val="ListParagraph"/>
        <w:numPr>
          <w:ilvl w:val="0"/>
          <w:numId w:val="34"/>
        </w:numPr>
      </w:pPr>
      <w:r w:rsidRPr="00B723BA">
        <w:t>Die stelsel probeer beskikbare rolle laai.</w:t>
      </w:r>
    </w:p>
    <w:p w14:paraId="723D3FA8" w14:textId="2EB5C10C" w:rsidR="007E1022" w:rsidRPr="00B723BA" w:rsidRDefault="007E1022">
      <w:pPr>
        <w:pStyle w:val="ListParagraph"/>
        <w:numPr>
          <w:ilvl w:val="0"/>
          <w:numId w:val="34"/>
        </w:numPr>
      </w:pPr>
      <w:r w:rsidRPr="00B723BA">
        <w:t>Die databasis of  API is nie beskikbaar nie.</w:t>
      </w:r>
    </w:p>
    <w:p w14:paraId="32C00D2A" w14:textId="22359E35" w:rsidR="007E1022" w:rsidRPr="00B723BA" w:rsidRDefault="007E1022">
      <w:pPr>
        <w:pStyle w:val="ListParagraph"/>
        <w:numPr>
          <w:ilvl w:val="0"/>
          <w:numId w:val="34"/>
        </w:numPr>
      </w:pPr>
      <w:r w:rsidRPr="00B723BA">
        <w:t xml:space="preserve">Die </w:t>
      </w:r>
      <w:proofErr w:type="spellStart"/>
      <w:r w:rsidRPr="00B723BA">
        <w:t>rolkeuse</w:t>
      </w:r>
      <w:proofErr w:type="spellEnd"/>
      <w:r w:rsidRPr="00B723BA">
        <w:t xml:space="preserve"> kan nie voltooi word nie.</w:t>
      </w:r>
    </w:p>
    <w:p w14:paraId="0CC5C4ED" w14:textId="681CE575" w:rsidR="007E1022" w:rsidRPr="00B723BA" w:rsidRDefault="00455E29">
      <w:pPr>
        <w:pStyle w:val="ListParagraph"/>
        <w:numPr>
          <w:ilvl w:val="0"/>
          <w:numId w:val="34"/>
        </w:numPr>
      </w:pPr>
      <w:r>
        <w:t>’n</w:t>
      </w:r>
      <w:r w:rsidR="007E1022" w:rsidRPr="00B723BA">
        <w:t xml:space="preserve"> Algemene foutboodskap word vertoon: “Kan nie rolle laai nie. Probeer later weer!”.</w:t>
      </w:r>
    </w:p>
    <w:p w14:paraId="1A206236" w14:textId="4AC2BAC1" w:rsidR="007E1022" w:rsidRPr="00B723BA" w:rsidRDefault="007E1022">
      <w:pPr>
        <w:pStyle w:val="ListParagraph"/>
        <w:numPr>
          <w:ilvl w:val="0"/>
          <w:numId w:val="34"/>
        </w:numPr>
      </w:pPr>
      <w:r w:rsidRPr="00B723BA">
        <w:t xml:space="preserve">Die gebruiker kan nie voortgaan om </w:t>
      </w:r>
      <w:r w:rsidR="00455E29">
        <w:t>’n</w:t>
      </w:r>
      <w:r w:rsidRPr="00B723BA">
        <w:t xml:space="preserve"> nuwe rol by hul profiel te voeg nie.</w:t>
      </w:r>
    </w:p>
    <w:p w14:paraId="6764683D" w14:textId="77777777" w:rsidR="007E1022" w:rsidRPr="00B723BA" w:rsidRDefault="007E1022" w:rsidP="007E1022">
      <w:pPr>
        <w:rPr>
          <w:b/>
          <w:bCs/>
        </w:rPr>
      </w:pPr>
      <w:r w:rsidRPr="00B723BA">
        <w:rPr>
          <w:b/>
          <w:bCs/>
        </w:rPr>
        <w:t xml:space="preserve">Alternatiewe scenario 1: Verloor internettoegang tydens </w:t>
      </w:r>
      <w:proofErr w:type="spellStart"/>
      <w:r w:rsidRPr="00B723BA">
        <w:rPr>
          <w:b/>
          <w:bCs/>
        </w:rPr>
        <w:t>rolkeuse</w:t>
      </w:r>
      <w:proofErr w:type="spellEnd"/>
    </w:p>
    <w:p w14:paraId="11FFD5F6" w14:textId="77777777" w:rsidR="007E1022" w:rsidRPr="00B723BA" w:rsidRDefault="007E1022">
      <w:pPr>
        <w:pStyle w:val="ListParagraph"/>
        <w:numPr>
          <w:ilvl w:val="0"/>
          <w:numId w:val="35"/>
        </w:numPr>
      </w:pPr>
      <w:r w:rsidRPr="00B723BA">
        <w:t xml:space="preserve">Die gebruiker begin die </w:t>
      </w:r>
      <w:proofErr w:type="spellStart"/>
      <w:r w:rsidRPr="00B723BA">
        <w:t>rolkeuseblad</w:t>
      </w:r>
      <w:proofErr w:type="spellEnd"/>
      <w:r w:rsidRPr="00B723BA">
        <w:t>.</w:t>
      </w:r>
    </w:p>
    <w:p w14:paraId="1EC00421" w14:textId="3563C94A" w:rsidR="007E1022" w:rsidRPr="00B723BA" w:rsidRDefault="007E1022">
      <w:pPr>
        <w:pStyle w:val="ListParagraph"/>
        <w:numPr>
          <w:ilvl w:val="0"/>
          <w:numId w:val="35"/>
        </w:numPr>
      </w:pPr>
      <w:r w:rsidRPr="00B723BA">
        <w:t xml:space="preserve">Die stelsel laai beskikbare rolle suksesvol. </w:t>
      </w:r>
    </w:p>
    <w:p w14:paraId="476B1D96" w14:textId="235815DD" w:rsidR="007E1022" w:rsidRPr="00B723BA" w:rsidRDefault="007E1022">
      <w:pPr>
        <w:pStyle w:val="ListParagraph"/>
        <w:numPr>
          <w:ilvl w:val="0"/>
          <w:numId w:val="35"/>
        </w:numPr>
      </w:pPr>
      <w:r w:rsidRPr="00B723BA">
        <w:t xml:space="preserve">Die gebruiker kies </w:t>
      </w:r>
      <w:r w:rsidR="00DE3444">
        <w:t>’n</w:t>
      </w:r>
      <w:r w:rsidRPr="00B723BA">
        <w:t xml:space="preserve"> rol en klik “Stoor Rol”. </w:t>
      </w:r>
    </w:p>
    <w:p w14:paraId="735AD4C9" w14:textId="77777777" w:rsidR="007E1022" w:rsidRPr="00B723BA" w:rsidRDefault="007E1022">
      <w:pPr>
        <w:pStyle w:val="ListParagraph"/>
        <w:numPr>
          <w:ilvl w:val="0"/>
          <w:numId w:val="35"/>
        </w:numPr>
      </w:pPr>
      <w:r w:rsidRPr="00B723BA">
        <w:t xml:space="preserve">Tydens die proses gaan die internetverbinding weg. </w:t>
      </w:r>
    </w:p>
    <w:p w14:paraId="7EA2264A" w14:textId="1A7D944E" w:rsidR="007E1022" w:rsidRPr="00B723BA" w:rsidRDefault="007E1022">
      <w:pPr>
        <w:pStyle w:val="ListParagraph"/>
        <w:numPr>
          <w:ilvl w:val="0"/>
          <w:numId w:val="35"/>
        </w:numPr>
      </w:pPr>
      <w:r w:rsidRPr="00B723BA">
        <w:t xml:space="preserve">Die stelsel kan die rol nie na die databasis stoor nie. </w:t>
      </w:r>
    </w:p>
    <w:p w14:paraId="2DA3EE14" w14:textId="7C91D4E8" w:rsidR="007E1022" w:rsidRPr="00B723BA" w:rsidRDefault="00DE3444">
      <w:pPr>
        <w:pStyle w:val="ListParagraph"/>
        <w:numPr>
          <w:ilvl w:val="0"/>
          <w:numId w:val="35"/>
        </w:numPr>
      </w:pPr>
      <w:r>
        <w:t>’n</w:t>
      </w:r>
      <w:r w:rsidR="007E1022" w:rsidRPr="00B723BA">
        <w:t xml:space="preserve"> Foutboodskap word vertoon: “Kon nie rol stoor nie. </w:t>
      </w:r>
      <w:proofErr w:type="spellStart"/>
      <w:r w:rsidR="007E1022" w:rsidRPr="00B723BA">
        <w:t>Kont</w:t>
      </w:r>
      <w:r>
        <w:t>rolle</w:t>
      </w:r>
      <w:r w:rsidR="007E1022" w:rsidRPr="00B723BA">
        <w:t>r</w:t>
      </w:r>
      <w:proofErr w:type="spellEnd"/>
      <w:r w:rsidR="007E1022" w:rsidRPr="00B723BA">
        <w:t xml:space="preserve"> u internetverbinding en probeer weer!”.</w:t>
      </w:r>
    </w:p>
    <w:p w14:paraId="04F13F39" w14:textId="0DE957F1" w:rsidR="007E1022" w:rsidRPr="00B723BA" w:rsidRDefault="007E1022">
      <w:pPr>
        <w:pStyle w:val="ListParagraph"/>
        <w:numPr>
          <w:ilvl w:val="0"/>
          <w:numId w:val="35"/>
        </w:numPr>
      </w:pPr>
      <w:r w:rsidRPr="00B723BA">
        <w:t xml:space="preserve">Die gebruiker moet die </w:t>
      </w:r>
      <w:proofErr w:type="spellStart"/>
      <w:r w:rsidRPr="00B723BA">
        <w:t>stoorproses</w:t>
      </w:r>
      <w:proofErr w:type="spellEnd"/>
      <w:r w:rsidRPr="00B723BA">
        <w:t xml:space="preserve"> </w:t>
      </w:r>
      <w:proofErr w:type="spellStart"/>
      <w:r w:rsidRPr="00B723BA">
        <w:t>herbegin</w:t>
      </w:r>
      <w:proofErr w:type="spellEnd"/>
      <w:r w:rsidRPr="00B723BA">
        <w:t xml:space="preserve"> sodra die internet weer beskikbaar is. </w:t>
      </w:r>
    </w:p>
    <w:p w14:paraId="510294EE" w14:textId="669587F7" w:rsidR="00A42433" w:rsidRPr="00B723BA" w:rsidRDefault="00A42433">
      <w:pPr>
        <w:pStyle w:val="Heading3"/>
        <w:numPr>
          <w:ilvl w:val="2"/>
          <w:numId w:val="2"/>
        </w:numPr>
      </w:pPr>
      <w:bookmarkStart w:id="118" w:name="_Toc225806995"/>
      <w:bookmarkStart w:id="119" w:name="_Toc242788403"/>
      <w:r w:rsidRPr="00B723BA">
        <w:t>Gebruikgeval 5: Opdateer profiel inligting</w:t>
      </w:r>
      <w:bookmarkEnd w:id="118"/>
      <w:bookmarkEnd w:id="119"/>
    </w:p>
    <w:p w14:paraId="1CD1DE7D" w14:textId="26AB3569" w:rsidR="007E1022" w:rsidRPr="00B723BA" w:rsidRDefault="000804FD" w:rsidP="007E1022">
      <w:r w:rsidRPr="00B723BA">
        <w:rPr>
          <w:noProof/>
        </w:rPr>
        <w:drawing>
          <wp:anchor distT="0" distB="0" distL="114300" distR="114300" simplePos="0" relativeHeight="251715584" behindDoc="0" locked="0" layoutInCell="1" allowOverlap="1" wp14:anchorId="27D02AAD" wp14:editId="68BF9E6B">
            <wp:simplePos x="0" y="0"/>
            <wp:positionH relativeFrom="margin">
              <wp:posOffset>-38100</wp:posOffset>
            </wp:positionH>
            <wp:positionV relativeFrom="paragraph">
              <wp:posOffset>575310</wp:posOffset>
            </wp:positionV>
            <wp:extent cx="3276600" cy="2816225"/>
            <wp:effectExtent l="0" t="0" r="0" b="0"/>
            <wp:wrapTopAndBottom/>
            <wp:docPr id="366317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76600" cy="281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823104" behindDoc="0" locked="0" layoutInCell="1" allowOverlap="1" wp14:anchorId="26B3C9E5" wp14:editId="36E242C7">
                <wp:simplePos x="0" y="0"/>
                <wp:positionH relativeFrom="column">
                  <wp:posOffset>-35560</wp:posOffset>
                </wp:positionH>
                <wp:positionV relativeFrom="paragraph">
                  <wp:posOffset>3333115</wp:posOffset>
                </wp:positionV>
                <wp:extent cx="3455670" cy="635"/>
                <wp:effectExtent l="0" t="0" r="0" b="0"/>
                <wp:wrapTopAndBottom/>
                <wp:docPr id="1347787635" name="Text Box 1"/>
                <wp:cNvGraphicFramePr/>
                <a:graphic xmlns:a="http://schemas.openxmlformats.org/drawingml/2006/main">
                  <a:graphicData uri="http://schemas.microsoft.com/office/word/2010/wordprocessingShape">
                    <wps:wsp>
                      <wps:cNvSpPr txBox="1"/>
                      <wps:spPr>
                        <a:xfrm>
                          <a:off x="0" y="0"/>
                          <a:ext cx="3455670" cy="635"/>
                        </a:xfrm>
                        <a:prstGeom prst="rect">
                          <a:avLst/>
                        </a:prstGeom>
                        <a:solidFill>
                          <a:prstClr val="white"/>
                        </a:solidFill>
                        <a:ln>
                          <a:noFill/>
                        </a:ln>
                      </wps:spPr>
                      <wps:txbx>
                        <w:txbxContent>
                          <w:p w14:paraId="4F5CBC20" w14:textId="6125AF55" w:rsidR="000804FD" w:rsidRPr="00B723BA" w:rsidRDefault="000804FD" w:rsidP="000804FD">
                            <w:pPr>
                              <w:pStyle w:val="Caption"/>
                              <w:rPr>
                                <w:sz w:val="22"/>
                                <w:szCs w:val="22"/>
                              </w:rPr>
                            </w:pPr>
                            <w:bookmarkStart w:id="120" w:name="_Toc24278871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18</w:t>
                            </w:r>
                            <w:r w:rsidR="0037166B" w:rsidRPr="00B723BA">
                              <w:fldChar w:fldCharType="end"/>
                            </w:r>
                            <w:r w:rsidRPr="00B723BA">
                              <w:t xml:space="preserve">: GG 5: </w:t>
                            </w:r>
                            <w:proofErr w:type="spellStart"/>
                            <w:r w:rsidRPr="00B723BA">
                              <w:t>Gebruiksgevaldiagram</w:t>
                            </w:r>
                            <w:proofErr w:type="spellEnd"/>
                            <w:r w:rsidRPr="00B723BA">
                              <w:t xml:space="preserve"> – verander wagwoord</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3C9E5" id="_x0000_s1046" type="#_x0000_t202" style="position:absolute;left:0;text-align:left;margin-left:-2.8pt;margin-top:262.45pt;width:272.1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" stroked="f">
                <v:textbox style="mso-fit-shape-to-text:t" inset="0,0,0,0">
                  <w:txbxContent>
                    <w:p w14:paraId="4F5CBC20" w14:textId="6125AF55" w:rsidR="000804FD" w:rsidRPr="00B723BA" w:rsidRDefault="000804FD" w:rsidP="000804FD">
                      <w:pPr>
                        <w:pStyle w:val="Caption"/>
                        <w:rPr>
                          <w:sz w:val="22"/>
                          <w:szCs w:val="22"/>
                        </w:rPr>
                      </w:pPr>
                      <w:bookmarkStart w:id="121" w:name="_Toc24278871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18</w:t>
                      </w:r>
                      <w:r w:rsidR="0037166B" w:rsidRPr="00B723BA">
                        <w:fldChar w:fldCharType="end"/>
                      </w:r>
                      <w:r w:rsidRPr="00B723BA">
                        <w:t xml:space="preserve">: GG 5: </w:t>
                      </w:r>
                      <w:proofErr w:type="spellStart"/>
                      <w:r w:rsidRPr="00B723BA">
                        <w:t>Gebruiksgevaldiagram</w:t>
                      </w:r>
                      <w:proofErr w:type="spellEnd"/>
                      <w:r w:rsidRPr="00B723BA">
                        <w:t xml:space="preserve"> – verander wagwoord</w:t>
                      </w:r>
                      <w:bookmarkEnd w:id="121"/>
                    </w:p>
                  </w:txbxContent>
                </v:textbox>
                <w10:wrap type="topAndBottom"/>
              </v:shape>
            </w:pict>
          </mc:Fallback>
        </mc:AlternateContent>
      </w:r>
      <w:r w:rsidR="007E1022" w:rsidRPr="00B723BA">
        <w:t xml:space="preserve">Hierdie gebruiksgeval beskryf die proses waardeur </w:t>
      </w:r>
      <w:r w:rsidR="00DE3444">
        <w:t>’n</w:t>
      </w:r>
      <w:r w:rsidR="007E1022" w:rsidRPr="00B723BA">
        <w:t xml:space="preserve"> geregistreerde gebruiker sy </w:t>
      </w:r>
      <w:proofErr w:type="spellStart"/>
      <w:r w:rsidR="007E1022" w:rsidRPr="00B723BA">
        <w:t>profielinligting</w:t>
      </w:r>
      <w:proofErr w:type="spellEnd"/>
      <w:r w:rsidR="007E1022" w:rsidRPr="00B723BA">
        <w:t xml:space="preserve"> kan opdateer, soos naam, kontaknommer, e-pos, wagwoord en ander persoonlike besonderhede. Die stelsel valideer die </w:t>
      </w:r>
      <w:proofErr w:type="spellStart"/>
      <w:r w:rsidR="007E1022" w:rsidRPr="00B723BA">
        <w:t>insetdata</w:t>
      </w:r>
      <w:proofErr w:type="spellEnd"/>
      <w:r w:rsidR="007E1022" w:rsidRPr="00B723BA">
        <w:t xml:space="preserve"> en dateer die databasis op.</w:t>
      </w:r>
    </w:p>
    <w:p w14:paraId="6916964A" w14:textId="5A9330FE" w:rsidR="007E1022" w:rsidRPr="00B723BA" w:rsidRDefault="00750237" w:rsidP="007E1022">
      <w:r w:rsidRPr="00B723BA">
        <w:rPr>
          <w:noProof/>
        </w:rPr>
        <w:lastRenderedPageBreak/>
        <mc:AlternateContent>
          <mc:Choice Requires="wps">
            <w:drawing>
              <wp:anchor distT="0" distB="0" distL="114300" distR="114300" simplePos="0" relativeHeight="251825152" behindDoc="0" locked="0" layoutInCell="1" allowOverlap="1" wp14:anchorId="08B30AD7" wp14:editId="2B601A44">
                <wp:simplePos x="0" y="0"/>
                <wp:positionH relativeFrom="column">
                  <wp:posOffset>-59690</wp:posOffset>
                </wp:positionH>
                <wp:positionV relativeFrom="paragraph">
                  <wp:posOffset>3966845</wp:posOffset>
                </wp:positionV>
                <wp:extent cx="3479165" cy="635"/>
                <wp:effectExtent l="0" t="0" r="0" b="0"/>
                <wp:wrapTopAndBottom/>
                <wp:docPr id="908680370" name="Text Box 1"/>
                <wp:cNvGraphicFramePr/>
                <a:graphic xmlns:a="http://schemas.openxmlformats.org/drawingml/2006/main">
                  <a:graphicData uri="http://schemas.microsoft.com/office/word/2010/wordprocessingShape">
                    <wps:wsp>
                      <wps:cNvSpPr txBox="1"/>
                      <wps:spPr>
                        <a:xfrm>
                          <a:off x="0" y="0"/>
                          <a:ext cx="3479165" cy="635"/>
                        </a:xfrm>
                        <a:prstGeom prst="rect">
                          <a:avLst/>
                        </a:prstGeom>
                        <a:solidFill>
                          <a:prstClr val="white"/>
                        </a:solidFill>
                        <a:ln>
                          <a:noFill/>
                        </a:ln>
                      </wps:spPr>
                      <wps:txbx>
                        <w:txbxContent>
                          <w:p w14:paraId="6001D8F9" w14:textId="631EC0F5" w:rsidR="00750237" w:rsidRPr="00B723BA" w:rsidRDefault="00750237" w:rsidP="00750237">
                            <w:pPr>
                              <w:pStyle w:val="Caption"/>
                              <w:rPr>
                                <w:sz w:val="22"/>
                                <w:szCs w:val="22"/>
                              </w:rPr>
                            </w:pPr>
                            <w:bookmarkStart w:id="122" w:name="_Toc24278871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19</w:t>
                            </w:r>
                            <w:r w:rsidR="0037166B" w:rsidRPr="00B723BA">
                              <w:fldChar w:fldCharType="end"/>
                            </w:r>
                            <w:r w:rsidRPr="00B723BA">
                              <w:t xml:space="preserve">: GG 5: </w:t>
                            </w:r>
                            <w:proofErr w:type="spellStart"/>
                            <w:r w:rsidRPr="00B723BA">
                              <w:t>Gebruiksgevaldiagram</w:t>
                            </w:r>
                            <w:proofErr w:type="spellEnd"/>
                            <w:r w:rsidRPr="00B723BA">
                              <w:t xml:space="preserve"> – wysig profiel</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30AD7" id="_x0000_s1047" type="#_x0000_t202" style="position:absolute;left:0;text-align:left;margin-left:-4.7pt;margin-top:312.35pt;width:273.9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OomGwIAAEA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" stroked="f">
                <v:textbox style="mso-fit-shape-to-text:t" inset="0,0,0,0">
                  <w:txbxContent>
                    <w:p w14:paraId="6001D8F9" w14:textId="631EC0F5" w:rsidR="00750237" w:rsidRPr="00B723BA" w:rsidRDefault="00750237" w:rsidP="00750237">
                      <w:pPr>
                        <w:pStyle w:val="Caption"/>
                        <w:rPr>
                          <w:sz w:val="22"/>
                          <w:szCs w:val="22"/>
                        </w:rPr>
                      </w:pPr>
                      <w:bookmarkStart w:id="123" w:name="_Toc24278871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19</w:t>
                      </w:r>
                      <w:r w:rsidR="0037166B" w:rsidRPr="00B723BA">
                        <w:fldChar w:fldCharType="end"/>
                      </w:r>
                      <w:r w:rsidRPr="00B723BA">
                        <w:t xml:space="preserve">: GG 5: </w:t>
                      </w:r>
                      <w:proofErr w:type="spellStart"/>
                      <w:r w:rsidRPr="00B723BA">
                        <w:t>Gebruiksgevaldiagram</w:t>
                      </w:r>
                      <w:proofErr w:type="spellEnd"/>
                      <w:r w:rsidRPr="00B723BA">
                        <w:t xml:space="preserve"> – wysig profiel</w:t>
                      </w:r>
                      <w:bookmarkEnd w:id="123"/>
                    </w:p>
                  </w:txbxContent>
                </v:textbox>
                <w10:wrap type="topAndBottom"/>
              </v:shape>
            </w:pict>
          </mc:Fallback>
        </mc:AlternateContent>
      </w:r>
      <w:r w:rsidRPr="00B723BA">
        <w:rPr>
          <w:noProof/>
        </w:rPr>
        <w:drawing>
          <wp:anchor distT="0" distB="0" distL="114300" distR="114300" simplePos="0" relativeHeight="251717632" behindDoc="0" locked="0" layoutInCell="1" allowOverlap="1" wp14:anchorId="4421B347" wp14:editId="7973DE41">
            <wp:simplePos x="0" y="0"/>
            <wp:positionH relativeFrom="margin">
              <wp:posOffset>-57150</wp:posOffset>
            </wp:positionH>
            <wp:positionV relativeFrom="paragraph">
              <wp:posOffset>0</wp:posOffset>
            </wp:positionV>
            <wp:extent cx="4646295" cy="3962400"/>
            <wp:effectExtent l="0" t="0" r="1905" b="0"/>
            <wp:wrapTopAndBottom/>
            <wp:docPr id="18674712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646295" cy="396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1022" w:rsidRPr="00B723BA">
        <w:rPr>
          <w:u w:val="single"/>
        </w:rPr>
        <w:t>Doel:</w:t>
      </w:r>
      <w:r w:rsidR="007E1022" w:rsidRPr="00B723BA">
        <w:t xml:space="preserve"> Om </w:t>
      </w:r>
      <w:r w:rsidR="00DE3444">
        <w:t>’n</w:t>
      </w:r>
      <w:r w:rsidR="007E1022" w:rsidRPr="00B723BA">
        <w:t xml:space="preserve"> bestaande gebruiker toe te laat om sy </w:t>
      </w:r>
      <w:proofErr w:type="spellStart"/>
      <w:r w:rsidR="007E1022" w:rsidRPr="00B723BA">
        <w:t>profielinligting</w:t>
      </w:r>
      <w:proofErr w:type="spellEnd"/>
      <w:r w:rsidR="007E1022" w:rsidRPr="00B723BA">
        <w:t xml:space="preserve"> veilig en akkuraat op te dateer.</w:t>
      </w:r>
    </w:p>
    <w:p w14:paraId="22908F3E" w14:textId="75DA68FE" w:rsidR="007E1022" w:rsidRPr="00B723BA" w:rsidRDefault="007E1022" w:rsidP="007E1022">
      <w:r w:rsidRPr="00B723BA">
        <w:rPr>
          <w:u w:val="single"/>
        </w:rPr>
        <w:t>Prioriteit:</w:t>
      </w:r>
      <w:r w:rsidRPr="00B723BA">
        <w:t xml:space="preserve"> Hoog</w:t>
      </w:r>
    </w:p>
    <w:p w14:paraId="1ED408C1" w14:textId="279B09E6" w:rsidR="007E1022" w:rsidRPr="00B723BA" w:rsidRDefault="007E1022" w:rsidP="007E1022">
      <w:r w:rsidRPr="00B723BA">
        <w:rPr>
          <w:u w:val="single"/>
        </w:rPr>
        <w:t>Akteurs:</w:t>
      </w:r>
      <w:r w:rsidRPr="00B723BA">
        <w:t xml:space="preserve"> PJ, PH, Jagter, Plaaseienaar, AP, VG</w:t>
      </w:r>
    </w:p>
    <w:p w14:paraId="476095AD" w14:textId="1ABADD8D" w:rsidR="007E1022" w:rsidRPr="00B723BA" w:rsidRDefault="007E1022" w:rsidP="007E1022">
      <w:r w:rsidRPr="00B723BA">
        <w:rPr>
          <w:u w:val="single"/>
        </w:rPr>
        <w:t>Voorwaardes:</w:t>
      </w:r>
    </w:p>
    <w:p w14:paraId="5F5AE536" w14:textId="77777777" w:rsidR="007E1022" w:rsidRPr="00B723BA" w:rsidRDefault="007E1022">
      <w:pPr>
        <w:pStyle w:val="ListParagraph"/>
        <w:numPr>
          <w:ilvl w:val="0"/>
          <w:numId w:val="36"/>
        </w:numPr>
      </w:pPr>
      <w:r w:rsidRPr="00B723BA">
        <w:t>Gebruiker is reeds geregistreer en aangemeld.</w:t>
      </w:r>
    </w:p>
    <w:p w14:paraId="3D1840E1" w14:textId="40C1EA53" w:rsidR="007E1022" w:rsidRPr="00B723BA" w:rsidRDefault="007E1022">
      <w:pPr>
        <w:pStyle w:val="ListParagraph"/>
        <w:numPr>
          <w:ilvl w:val="0"/>
          <w:numId w:val="36"/>
        </w:numPr>
      </w:pPr>
      <w:r w:rsidRPr="00B723BA">
        <w:t>Gebruiker het toegang tot die internet.</w:t>
      </w:r>
    </w:p>
    <w:p w14:paraId="667DBFAB" w14:textId="77777777" w:rsidR="007E1022" w:rsidRPr="00B723BA" w:rsidRDefault="007E1022" w:rsidP="007E1022">
      <w:proofErr w:type="spellStart"/>
      <w:r w:rsidRPr="00B723BA">
        <w:rPr>
          <w:u w:val="single"/>
        </w:rPr>
        <w:t>Post</w:t>
      </w:r>
      <w:proofErr w:type="spellEnd"/>
      <w:r w:rsidRPr="00B723BA">
        <w:rPr>
          <w:u w:val="single"/>
        </w:rPr>
        <w:t>-kondisies:</w:t>
      </w:r>
    </w:p>
    <w:p w14:paraId="012EEB5A" w14:textId="3407B6AF" w:rsidR="007E1022" w:rsidRPr="00B723BA" w:rsidRDefault="007E1022">
      <w:pPr>
        <w:pStyle w:val="ListParagraph"/>
        <w:numPr>
          <w:ilvl w:val="0"/>
          <w:numId w:val="37"/>
        </w:numPr>
      </w:pPr>
      <w:proofErr w:type="spellStart"/>
      <w:r w:rsidRPr="00B723BA">
        <w:t>Profielinligting</w:t>
      </w:r>
      <w:proofErr w:type="spellEnd"/>
      <w:r w:rsidRPr="00B723BA">
        <w:t xml:space="preserve"> is suksesvol opgedateer in die databasis.</w:t>
      </w:r>
    </w:p>
    <w:p w14:paraId="00078236" w14:textId="538EBEBC" w:rsidR="007E1022" w:rsidRPr="00B723BA" w:rsidRDefault="007E1022">
      <w:pPr>
        <w:pStyle w:val="ListParagraph"/>
        <w:numPr>
          <w:ilvl w:val="0"/>
          <w:numId w:val="37"/>
        </w:numPr>
      </w:pPr>
      <w:r w:rsidRPr="00B723BA">
        <w:t>Indien e-pos of wagwoord verander is, word nuwe verifikasie e-pos gestuur.</w:t>
      </w:r>
    </w:p>
    <w:p w14:paraId="155E28F2" w14:textId="77777777" w:rsidR="00750237" w:rsidRPr="00B723BA" w:rsidRDefault="007E1022" w:rsidP="00750237">
      <w:pPr>
        <w:keepNext/>
      </w:pPr>
      <w:r w:rsidRPr="00B723BA">
        <w:rPr>
          <w:noProof/>
        </w:rPr>
        <w:lastRenderedPageBreak/>
        <w:drawing>
          <wp:inline distT="0" distB="0" distL="0" distR="0" wp14:anchorId="22BD7AA6" wp14:editId="28845339">
            <wp:extent cx="4559935" cy="3219450"/>
            <wp:effectExtent l="0" t="0" r="0" b="0"/>
            <wp:docPr id="1770291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91111" name="Picture 1770291111"/>
                    <pic:cNvPicPr/>
                  </pic:nvPicPr>
                  <pic:blipFill rotWithShape="1">
                    <a:blip r:embed="rId39">
                      <a:extLst>
                        <a:ext uri="{28A0092B-C50C-407E-A947-70E740481C1C}">
                          <a14:useLocalDpi xmlns:a14="http://schemas.microsoft.com/office/drawing/2010/main"/>
                        </a:ext>
                      </a:extLst>
                    </a:blip>
                    <a:srcRect t="2486" b="4175"/>
                    <a:stretch>
                      <a:fillRect/>
                    </a:stretch>
                  </pic:blipFill>
                  <pic:spPr bwMode="auto">
                    <a:xfrm>
                      <a:off x="0" y="0"/>
                      <a:ext cx="4600303" cy="3247951"/>
                    </a:xfrm>
                    <a:prstGeom prst="rect">
                      <a:avLst/>
                    </a:prstGeom>
                    <a:ln>
                      <a:noFill/>
                    </a:ln>
                    <a:extLst>
                      <a:ext uri="{53640926-AAD7-44D8-BBD7-CCE9431645EC}">
                        <a14:shadowObscured xmlns:a14="http://schemas.microsoft.com/office/drawing/2010/main"/>
                      </a:ext>
                    </a:extLst>
                  </pic:spPr>
                </pic:pic>
              </a:graphicData>
            </a:graphic>
          </wp:inline>
        </w:drawing>
      </w:r>
    </w:p>
    <w:p w14:paraId="3B1B1308" w14:textId="2405BEBF" w:rsidR="007E1022" w:rsidRPr="00B723BA" w:rsidRDefault="00750237" w:rsidP="00750237">
      <w:pPr>
        <w:pStyle w:val="Caption"/>
      </w:pPr>
      <w:bookmarkStart w:id="124" w:name="_Toc24278871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20</w:t>
      </w:r>
      <w:r w:rsidR="0037166B" w:rsidRPr="00B723BA">
        <w:fldChar w:fldCharType="end"/>
      </w:r>
      <w:r w:rsidRPr="00B723BA">
        <w:t xml:space="preserve">: GG 5: </w:t>
      </w:r>
      <w:proofErr w:type="spellStart"/>
      <w:r w:rsidRPr="00B723BA">
        <w:t>Skermsket</w:t>
      </w:r>
      <w:proofErr w:type="spellEnd"/>
      <w:r w:rsidRPr="00B723BA">
        <w:t xml:space="preserve"> – </w:t>
      </w:r>
      <w:proofErr w:type="spellStart"/>
      <w:r w:rsidRPr="00B723BA">
        <w:t>profielbladsy</w:t>
      </w:r>
      <w:proofErr w:type="spellEnd"/>
      <w:r w:rsidRPr="00B723BA">
        <w:t xml:space="preserve"> (wysig profiel)</w:t>
      </w:r>
      <w:bookmarkEnd w:id="124"/>
    </w:p>
    <w:p w14:paraId="18B5EED7" w14:textId="77777777" w:rsidR="007E1022" w:rsidRPr="00B723BA" w:rsidRDefault="007E1022" w:rsidP="007E1022">
      <w:pPr>
        <w:rPr>
          <w:b/>
          <w:bCs/>
        </w:rPr>
      </w:pPr>
      <w:r w:rsidRPr="00B723BA">
        <w:rPr>
          <w:b/>
          <w:bCs/>
        </w:rPr>
        <w:t>Hoofvloei (Beste geval scenario):</w:t>
      </w:r>
    </w:p>
    <w:p w14:paraId="16985BAA" w14:textId="77777777" w:rsidR="007E1022" w:rsidRPr="00B723BA" w:rsidRDefault="007E1022">
      <w:pPr>
        <w:pStyle w:val="ListParagraph"/>
        <w:numPr>
          <w:ilvl w:val="0"/>
          <w:numId w:val="38"/>
        </w:numPr>
      </w:pPr>
      <w:r w:rsidRPr="00B723BA">
        <w:t xml:space="preserve">Gebruiker navigeer na die “Profiel” blad. </w:t>
      </w:r>
    </w:p>
    <w:p w14:paraId="6E014D04" w14:textId="77777777" w:rsidR="007E1022" w:rsidRPr="00B723BA" w:rsidRDefault="007E1022">
      <w:pPr>
        <w:pStyle w:val="ListParagraph"/>
        <w:numPr>
          <w:ilvl w:val="0"/>
          <w:numId w:val="38"/>
        </w:numPr>
      </w:pPr>
      <w:r w:rsidRPr="00B723BA">
        <w:t xml:space="preserve">Gebruiker klik “Wysig Profiel”. </w:t>
      </w:r>
    </w:p>
    <w:p w14:paraId="42F47E80" w14:textId="77777777" w:rsidR="007E1022" w:rsidRPr="00B723BA" w:rsidRDefault="007E1022">
      <w:pPr>
        <w:pStyle w:val="ListParagraph"/>
        <w:numPr>
          <w:ilvl w:val="0"/>
          <w:numId w:val="38"/>
        </w:numPr>
      </w:pPr>
      <w:r w:rsidRPr="00B723BA">
        <w:t xml:space="preserve">Die stelsel laai bestaande </w:t>
      </w:r>
      <w:proofErr w:type="spellStart"/>
      <w:r w:rsidRPr="00B723BA">
        <w:t>profielinligting</w:t>
      </w:r>
      <w:proofErr w:type="spellEnd"/>
      <w:r w:rsidRPr="00B723BA">
        <w:t xml:space="preserve"> in die vorm. </w:t>
      </w:r>
    </w:p>
    <w:p w14:paraId="38A5CBA4" w14:textId="25EEFBAD" w:rsidR="007E1022" w:rsidRPr="00B723BA" w:rsidRDefault="007E1022">
      <w:pPr>
        <w:pStyle w:val="ListParagraph"/>
        <w:numPr>
          <w:ilvl w:val="0"/>
          <w:numId w:val="38"/>
        </w:numPr>
      </w:pPr>
      <w:r w:rsidRPr="00B723BA">
        <w:t xml:space="preserve">Gebruiker pas die nodige inligting aan (bv. naam, kontaknommer, e-pos). </w:t>
      </w:r>
    </w:p>
    <w:p w14:paraId="4B8235EF" w14:textId="77777777" w:rsidR="007E1022" w:rsidRPr="00B723BA" w:rsidRDefault="007E1022">
      <w:pPr>
        <w:pStyle w:val="ListParagraph"/>
        <w:numPr>
          <w:ilvl w:val="0"/>
          <w:numId w:val="38"/>
        </w:numPr>
      </w:pPr>
      <w:r w:rsidRPr="00B723BA">
        <w:t>Gebruiker klik “Stoor”.</w:t>
      </w:r>
    </w:p>
    <w:p w14:paraId="5D5BE61E" w14:textId="77777777" w:rsidR="007E1022" w:rsidRPr="00B723BA" w:rsidRDefault="007E1022">
      <w:pPr>
        <w:pStyle w:val="ListParagraph"/>
        <w:numPr>
          <w:ilvl w:val="0"/>
          <w:numId w:val="38"/>
        </w:numPr>
      </w:pPr>
      <w:r w:rsidRPr="00B723BA">
        <w:t>Die stelsel valideer die ingevoerde data. (&lt;&lt;</w:t>
      </w:r>
      <w:proofErr w:type="spellStart"/>
      <w:r w:rsidRPr="00B723BA">
        <w:t>include</w:t>
      </w:r>
      <w:proofErr w:type="spellEnd"/>
      <w:r w:rsidRPr="00B723BA">
        <w:t xml:space="preserve">&gt;&gt;) </w:t>
      </w:r>
    </w:p>
    <w:p w14:paraId="2997F400" w14:textId="77777777" w:rsidR="007E1022" w:rsidRPr="00B723BA" w:rsidRDefault="007E1022">
      <w:pPr>
        <w:pStyle w:val="ListParagraph"/>
        <w:numPr>
          <w:ilvl w:val="0"/>
          <w:numId w:val="38"/>
        </w:numPr>
      </w:pPr>
      <w:r w:rsidRPr="00B723BA">
        <w:t xml:space="preserve">Data voldoen aan alle vereistes; stelsel werk die databasis by. </w:t>
      </w:r>
    </w:p>
    <w:p w14:paraId="45787B71" w14:textId="5363A753" w:rsidR="007E1022" w:rsidRPr="00B723BA" w:rsidRDefault="007E1022">
      <w:pPr>
        <w:pStyle w:val="ListParagraph"/>
        <w:numPr>
          <w:ilvl w:val="0"/>
          <w:numId w:val="38"/>
        </w:numPr>
      </w:pPr>
      <w:r w:rsidRPr="00B723BA">
        <w:t xml:space="preserve">Indien die e-pos of wagwoord verander is, stuur stelsel </w:t>
      </w:r>
      <w:r w:rsidR="00DE3444">
        <w:t>’n</w:t>
      </w:r>
      <w:r w:rsidRPr="00B723BA">
        <w:t xml:space="preserve"> verifikasie-e-pos.</w:t>
      </w:r>
    </w:p>
    <w:p w14:paraId="3A2476EB" w14:textId="77777777" w:rsidR="007E1022" w:rsidRPr="00B723BA" w:rsidRDefault="007E1022">
      <w:pPr>
        <w:pStyle w:val="ListParagraph"/>
        <w:numPr>
          <w:ilvl w:val="0"/>
          <w:numId w:val="38"/>
        </w:numPr>
      </w:pPr>
      <w:r w:rsidRPr="00B723BA">
        <w:t>Gebruiker ontvang bevestiging dat profiel suksesvol opgedateer is.</w:t>
      </w:r>
    </w:p>
    <w:p w14:paraId="23F2D92F" w14:textId="6A15B6A2" w:rsidR="007E1022" w:rsidRPr="00B723BA" w:rsidRDefault="007E1022" w:rsidP="007E1022">
      <w:pPr>
        <w:rPr>
          <w:b/>
          <w:bCs/>
        </w:rPr>
      </w:pPr>
      <w:r w:rsidRPr="00B723BA">
        <w:rPr>
          <w:b/>
          <w:bCs/>
        </w:rPr>
        <w:t>Slegste geval scenario:</w:t>
      </w:r>
    </w:p>
    <w:p w14:paraId="3682A250" w14:textId="77777777" w:rsidR="007E1022" w:rsidRPr="00B723BA" w:rsidRDefault="007E1022">
      <w:pPr>
        <w:pStyle w:val="ListParagraph"/>
        <w:numPr>
          <w:ilvl w:val="0"/>
          <w:numId w:val="39"/>
        </w:numPr>
      </w:pPr>
      <w:r w:rsidRPr="00B723BA">
        <w:t xml:space="preserve">Gebruiker navigeer na die “Profiel” blad. </w:t>
      </w:r>
    </w:p>
    <w:p w14:paraId="4C99A06B" w14:textId="77777777" w:rsidR="007E1022" w:rsidRPr="00B723BA" w:rsidRDefault="007E1022">
      <w:pPr>
        <w:pStyle w:val="ListParagraph"/>
        <w:numPr>
          <w:ilvl w:val="0"/>
          <w:numId w:val="39"/>
        </w:numPr>
      </w:pPr>
      <w:r w:rsidRPr="00B723BA">
        <w:t xml:space="preserve">Gebruiker klik “Wysig Profiel” en doen aanpassings. </w:t>
      </w:r>
    </w:p>
    <w:p w14:paraId="3CABFC0B" w14:textId="77777777" w:rsidR="007E1022" w:rsidRPr="00B723BA" w:rsidRDefault="007E1022">
      <w:pPr>
        <w:pStyle w:val="ListParagraph"/>
        <w:numPr>
          <w:ilvl w:val="0"/>
          <w:numId w:val="39"/>
        </w:numPr>
      </w:pPr>
      <w:r w:rsidRPr="00B723BA">
        <w:t xml:space="preserve">Gebruiker klik “Stoor”. </w:t>
      </w:r>
    </w:p>
    <w:p w14:paraId="2CF0FD4D" w14:textId="77777777" w:rsidR="007E1022" w:rsidRPr="00B723BA" w:rsidRDefault="007E1022">
      <w:pPr>
        <w:pStyle w:val="ListParagraph"/>
        <w:numPr>
          <w:ilvl w:val="0"/>
          <w:numId w:val="39"/>
        </w:numPr>
      </w:pPr>
      <w:r w:rsidRPr="00B723BA">
        <w:t xml:space="preserve">Die stelsel probeer die data in die databasis opdateer. </w:t>
      </w:r>
    </w:p>
    <w:p w14:paraId="34323B81" w14:textId="77777777" w:rsidR="007E1022" w:rsidRPr="00B723BA" w:rsidRDefault="007E1022">
      <w:pPr>
        <w:pStyle w:val="ListParagraph"/>
        <w:numPr>
          <w:ilvl w:val="0"/>
          <w:numId w:val="39"/>
        </w:numPr>
      </w:pPr>
      <w:r w:rsidRPr="00B723BA">
        <w:t xml:space="preserve">Die databasis of  API is nie beskikbaar nie. </w:t>
      </w:r>
    </w:p>
    <w:p w14:paraId="0621971D" w14:textId="77777777" w:rsidR="007E1022" w:rsidRPr="00B723BA" w:rsidRDefault="007E1022">
      <w:pPr>
        <w:pStyle w:val="ListParagraph"/>
        <w:numPr>
          <w:ilvl w:val="0"/>
          <w:numId w:val="39"/>
        </w:numPr>
      </w:pPr>
      <w:r w:rsidRPr="00B723BA">
        <w:t xml:space="preserve">Die opdatering misluk. </w:t>
      </w:r>
    </w:p>
    <w:p w14:paraId="51AEDF71" w14:textId="0CF9AFC5" w:rsidR="007E1022" w:rsidRPr="00B723BA" w:rsidRDefault="00DE3444">
      <w:pPr>
        <w:pStyle w:val="ListParagraph"/>
        <w:numPr>
          <w:ilvl w:val="0"/>
          <w:numId w:val="39"/>
        </w:numPr>
      </w:pPr>
      <w:r>
        <w:t>’n</w:t>
      </w:r>
      <w:r w:rsidR="007E1022" w:rsidRPr="00B723BA">
        <w:t xml:space="preserve"> Algemene foutboodskap word vertoon: “Profiel kon nie opgedateer word nie. Probeer weer.” </w:t>
      </w:r>
    </w:p>
    <w:p w14:paraId="3CBEDCD3" w14:textId="77777777" w:rsidR="007E1022" w:rsidRPr="00B723BA" w:rsidRDefault="007E1022">
      <w:pPr>
        <w:pStyle w:val="ListParagraph"/>
        <w:numPr>
          <w:ilvl w:val="0"/>
          <w:numId w:val="39"/>
        </w:numPr>
      </w:pPr>
      <w:r w:rsidRPr="00B723BA">
        <w:t>Geen data word gestoor nie, gebruiker moet later probeer.</w:t>
      </w:r>
    </w:p>
    <w:p w14:paraId="012A5E47" w14:textId="77777777" w:rsidR="007E1022" w:rsidRPr="00B723BA" w:rsidRDefault="007E1022" w:rsidP="007E1022">
      <w:pPr>
        <w:rPr>
          <w:b/>
          <w:bCs/>
        </w:rPr>
      </w:pPr>
      <w:r w:rsidRPr="00B723BA">
        <w:rPr>
          <w:b/>
          <w:bCs/>
        </w:rPr>
        <w:t>Alternatiewe scenario 1: Ongeldige e-pos formaat</w:t>
      </w:r>
    </w:p>
    <w:p w14:paraId="516F722E" w14:textId="5D0A5626" w:rsidR="007E1022" w:rsidRPr="00B723BA" w:rsidRDefault="007E1022">
      <w:pPr>
        <w:pStyle w:val="ListParagraph"/>
        <w:numPr>
          <w:ilvl w:val="0"/>
          <w:numId w:val="40"/>
        </w:numPr>
      </w:pPr>
      <w:r w:rsidRPr="00B723BA">
        <w:t xml:space="preserve">Gebruiker voer </w:t>
      </w:r>
      <w:r w:rsidR="00DE3444">
        <w:t>’n</w:t>
      </w:r>
      <w:r w:rsidRPr="00B723BA">
        <w:t xml:space="preserve"> ongeldig </w:t>
      </w:r>
      <w:proofErr w:type="spellStart"/>
      <w:r w:rsidRPr="00B723BA">
        <w:t>geformateerde</w:t>
      </w:r>
      <w:proofErr w:type="spellEnd"/>
      <w:r w:rsidRPr="00B723BA">
        <w:t xml:space="preserve"> e-pos in. </w:t>
      </w:r>
    </w:p>
    <w:p w14:paraId="3B7C24E1" w14:textId="77777777" w:rsidR="007E1022" w:rsidRPr="00B723BA" w:rsidRDefault="007E1022">
      <w:pPr>
        <w:pStyle w:val="ListParagraph"/>
        <w:numPr>
          <w:ilvl w:val="0"/>
          <w:numId w:val="40"/>
        </w:numPr>
      </w:pPr>
      <w:r w:rsidRPr="00B723BA">
        <w:t xml:space="preserve">Gebruiker klik “Stoor”. </w:t>
      </w:r>
    </w:p>
    <w:p w14:paraId="249FACB3" w14:textId="77777777" w:rsidR="007E1022" w:rsidRPr="00B723BA" w:rsidRDefault="007E1022">
      <w:pPr>
        <w:pStyle w:val="ListParagraph"/>
        <w:numPr>
          <w:ilvl w:val="0"/>
          <w:numId w:val="40"/>
        </w:numPr>
      </w:pPr>
      <w:r w:rsidRPr="00B723BA">
        <w:t xml:space="preserve">Die stelsel valideer die data en vind e-pos ongeldig. </w:t>
      </w:r>
    </w:p>
    <w:p w14:paraId="1CB10427" w14:textId="24D5BD67" w:rsidR="007E1022" w:rsidRPr="00B723BA" w:rsidRDefault="00DE3444">
      <w:pPr>
        <w:pStyle w:val="ListParagraph"/>
        <w:numPr>
          <w:ilvl w:val="0"/>
          <w:numId w:val="40"/>
        </w:numPr>
      </w:pPr>
      <w:r>
        <w:t>’n</w:t>
      </w:r>
      <w:r w:rsidR="007E1022" w:rsidRPr="00B723BA">
        <w:t xml:space="preserve"> Foutboodskap word vertoon: “Voer </w:t>
      </w:r>
      <w:r>
        <w:t>’n</w:t>
      </w:r>
      <w:r w:rsidR="007E1022" w:rsidRPr="00B723BA">
        <w:t xml:space="preserve"> geldige e-posadres in.” </w:t>
      </w:r>
    </w:p>
    <w:p w14:paraId="4DF91DB0" w14:textId="77777777" w:rsidR="007E1022" w:rsidRPr="00B723BA" w:rsidRDefault="007E1022">
      <w:pPr>
        <w:pStyle w:val="ListParagraph"/>
        <w:numPr>
          <w:ilvl w:val="0"/>
          <w:numId w:val="40"/>
        </w:numPr>
      </w:pPr>
      <w:r w:rsidRPr="00B723BA">
        <w:t>Gebruiker moet die e-pos regstel voordat voortgegaan kan word.</w:t>
      </w:r>
    </w:p>
    <w:p w14:paraId="68F4DAC0" w14:textId="77777777" w:rsidR="007E1022" w:rsidRPr="00B723BA" w:rsidRDefault="007E1022" w:rsidP="007E1022">
      <w:pPr>
        <w:rPr>
          <w:b/>
          <w:bCs/>
        </w:rPr>
      </w:pPr>
      <w:r w:rsidRPr="00B723BA">
        <w:rPr>
          <w:b/>
          <w:bCs/>
        </w:rPr>
        <w:lastRenderedPageBreak/>
        <w:t>Alternatiewe scenario 2: E-pos reeds gebruik</w:t>
      </w:r>
    </w:p>
    <w:p w14:paraId="1478F495" w14:textId="77777777" w:rsidR="007E1022" w:rsidRPr="00B723BA" w:rsidRDefault="007E1022">
      <w:pPr>
        <w:pStyle w:val="ListParagraph"/>
        <w:numPr>
          <w:ilvl w:val="0"/>
          <w:numId w:val="41"/>
        </w:numPr>
      </w:pPr>
      <w:r w:rsidRPr="00B723BA">
        <w:t xml:space="preserve">Gebruiker verander e-pos na een wat reeds bestaan in die databasis. </w:t>
      </w:r>
    </w:p>
    <w:p w14:paraId="7F4BC321" w14:textId="77777777" w:rsidR="007E1022" w:rsidRPr="00B723BA" w:rsidRDefault="007E1022">
      <w:pPr>
        <w:pStyle w:val="ListParagraph"/>
        <w:numPr>
          <w:ilvl w:val="0"/>
          <w:numId w:val="41"/>
        </w:numPr>
      </w:pPr>
      <w:r w:rsidRPr="00B723BA">
        <w:t xml:space="preserve">Gebruiker klik “Stoor”. </w:t>
      </w:r>
    </w:p>
    <w:p w14:paraId="1889C260" w14:textId="00EC6CBD" w:rsidR="007E1022" w:rsidRPr="00B723BA" w:rsidRDefault="007E1022">
      <w:pPr>
        <w:pStyle w:val="ListParagraph"/>
        <w:numPr>
          <w:ilvl w:val="0"/>
          <w:numId w:val="41"/>
        </w:numPr>
      </w:pPr>
      <w:r w:rsidRPr="00B723BA">
        <w:t xml:space="preserve">Die stelsel </w:t>
      </w:r>
      <w:r w:rsidR="00455E29">
        <w:t>kontroleer</w:t>
      </w:r>
      <w:r w:rsidRPr="00B723BA">
        <w:t xml:space="preserve"> die databasis en vind dat e-pos reeds bestaan. </w:t>
      </w:r>
    </w:p>
    <w:p w14:paraId="77F29A3D" w14:textId="7C2437FE" w:rsidR="007E1022" w:rsidRPr="00B723BA" w:rsidRDefault="00DE3444">
      <w:pPr>
        <w:pStyle w:val="ListParagraph"/>
        <w:numPr>
          <w:ilvl w:val="0"/>
          <w:numId w:val="41"/>
        </w:numPr>
      </w:pPr>
      <w:r>
        <w:t>’n</w:t>
      </w:r>
      <w:r w:rsidR="007E1022" w:rsidRPr="00B723BA">
        <w:t xml:space="preserve"> Foutboodskap word vertoon: “Hierdie e-posadres is reeds geregistreer.” </w:t>
      </w:r>
    </w:p>
    <w:p w14:paraId="31140D4C" w14:textId="0CF2478D" w:rsidR="007E1022" w:rsidRPr="00B723BA" w:rsidRDefault="007E1022">
      <w:pPr>
        <w:pStyle w:val="ListParagraph"/>
        <w:numPr>
          <w:ilvl w:val="0"/>
          <w:numId w:val="41"/>
        </w:numPr>
      </w:pPr>
      <w:r w:rsidRPr="00B723BA">
        <w:t xml:space="preserve">Gebruiker word aangeraai om </w:t>
      </w:r>
      <w:r w:rsidR="00DE3444">
        <w:t>’n</w:t>
      </w:r>
      <w:r w:rsidRPr="00B723BA">
        <w:t xml:space="preserve"> ander e-posadres te gebruik.</w:t>
      </w:r>
    </w:p>
    <w:p w14:paraId="694EEF41" w14:textId="77777777" w:rsidR="007E1022" w:rsidRPr="00B723BA" w:rsidRDefault="007E1022" w:rsidP="007E1022">
      <w:pPr>
        <w:rPr>
          <w:b/>
          <w:bCs/>
        </w:rPr>
      </w:pPr>
      <w:r w:rsidRPr="00B723BA">
        <w:rPr>
          <w:b/>
          <w:bCs/>
        </w:rPr>
        <w:t>Alternatiewe scenario 3: Internettoegang verloor tydens opdatering</w:t>
      </w:r>
    </w:p>
    <w:p w14:paraId="143D77DE" w14:textId="77777777" w:rsidR="007E1022" w:rsidRPr="00B723BA" w:rsidRDefault="007E1022">
      <w:pPr>
        <w:pStyle w:val="ListParagraph"/>
        <w:numPr>
          <w:ilvl w:val="0"/>
          <w:numId w:val="42"/>
        </w:numPr>
      </w:pPr>
      <w:r w:rsidRPr="00B723BA">
        <w:t xml:space="preserve">Gebruiker klik “Stoor” terwyl hy profiel wysig. </w:t>
      </w:r>
    </w:p>
    <w:p w14:paraId="152C3EAB" w14:textId="77777777" w:rsidR="007E1022" w:rsidRPr="00B723BA" w:rsidRDefault="007E1022">
      <w:pPr>
        <w:pStyle w:val="ListParagraph"/>
        <w:numPr>
          <w:ilvl w:val="0"/>
          <w:numId w:val="42"/>
        </w:numPr>
      </w:pPr>
      <w:r w:rsidRPr="00B723BA">
        <w:t xml:space="preserve">Tydens stoor gaan internetverbinding weg. </w:t>
      </w:r>
    </w:p>
    <w:p w14:paraId="5D6CD061" w14:textId="77777777" w:rsidR="007E1022" w:rsidRPr="00B723BA" w:rsidRDefault="007E1022">
      <w:pPr>
        <w:pStyle w:val="ListParagraph"/>
        <w:numPr>
          <w:ilvl w:val="0"/>
          <w:numId w:val="42"/>
        </w:numPr>
      </w:pPr>
      <w:r w:rsidRPr="00B723BA">
        <w:t xml:space="preserve">Stelsel kan data nie in die databasis opdateer nie. </w:t>
      </w:r>
    </w:p>
    <w:p w14:paraId="32830429" w14:textId="0DF60F51" w:rsidR="007E1022" w:rsidRPr="00B723BA" w:rsidRDefault="00DE3444">
      <w:pPr>
        <w:pStyle w:val="ListParagraph"/>
        <w:numPr>
          <w:ilvl w:val="0"/>
          <w:numId w:val="42"/>
        </w:numPr>
      </w:pPr>
      <w:r>
        <w:t>’n</w:t>
      </w:r>
      <w:r w:rsidR="007E1022" w:rsidRPr="00B723BA">
        <w:t xml:space="preserve"> Foutboodskap word vertoon: “Kon nie profiel opdateer nie. </w:t>
      </w:r>
      <w:proofErr w:type="spellStart"/>
      <w:r w:rsidR="007E1022" w:rsidRPr="00B723BA">
        <w:t>Kont</w:t>
      </w:r>
      <w:r>
        <w:t>rolle</w:t>
      </w:r>
      <w:r w:rsidR="007E1022" w:rsidRPr="00B723BA">
        <w:t>r</w:t>
      </w:r>
      <w:proofErr w:type="spellEnd"/>
      <w:r w:rsidR="007E1022" w:rsidRPr="00B723BA">
        <w:t xml:space="preserve"> u internetverbinding.” </w:t>
      </w:r>
    </w:p>
    <w:p w14:paraId="459C6293" w14:textId="52C429ED" w:rsidR="007E1022" w:rsidRPr="00B723BA" w:rsidRDefault="007E1022" w:rsidP="007E1022">
      <w:pPr>
        <w:pStyle w:val="ListParagraph"/>
        <w:numPr>
          <w:ilvl w:val="0"/>
          <w:numId w:val="42"/>
        </w:numPr>
      </w:pPr>
      <w:r w:rsidRPr="00B723BA">
        <w:t xml:space="preserve">Gebruiker moet die proses </w:t>
      </w:r>
      <w:proofErr w:type="spellStart"/>
      <w:r w:rsidRPr="00B723BA">
        <w:t>herbegin</w:t>
      </w:r>
      <w:proofErr w:type="spellEnd"/>
      <w:r w:rsidRPr="00B723BA">
        <w:t xml:space="preserve"> sodra internet beskikbaar is.</w:t>
      </w:r>
    </w:p>
    <w:p w14:paraId="09E3A2F6" w14:textId="50204906" w:rsidR="00A42433" w:rsidRPr="00B723BA" w:rsidRDefault="00A42433">
      <w:pPr>
        <w:pStyle w:val="Heading3"/>
        <w:numPr>
          <w:ilvl w:val="2"/>
          <w:numId w:val="2"/>
        </w:numPr>
      </w:pPr>
      <w:bookmarkStart w:id="125" w:name="_Toc225806996"/>
      <w:bookmarkStart w:id="126" w:name="_Toc242788404"/>
      <w:r w:rsidRPr="00B723BA">
        <w:t>Gebruikgeval 6: Sien Kennisgewings</w:t>
      </w:r>
      <w:bookmarkEnd w:id="125"/>
      <w:bookmarkEnd w:id="126"/>
    </w:p>
    <w:p w14:paraId="44574698" w14:textId="2A7FF1D7" w:rsidR="0003617C" w:rsidRPr="00B723BA" w:rsidRDefault="00750237" w:rsidP="0003617C">
      <w:r w:rsidRPr="00B723BA">
        <w:rPr>
          <w:noProof/>
        </w:rPr>
        <mc:AlternateContent>
          <mc:Choice Requires="wps">
            <w:drawing>
              <wp:anchor distT="0" distB="0" distL="114300" distR="114300" simplePos="0" relativeHeight="251827200" behindDoc="0" locked="0" layoutInCell="1" allowOverlap="1" wp14:anchorId="76E498A9" wp14:editId="431FD361">
                <wp:simplePos x="0" y="0"/>
                <wp:positionH relativeFrom="column">
                  <wp:posOffset>0</wp:posOffset>
                </wp:positionH>
                <wp:positionV relativeFrom="paragraph">
                  <wp:posOffset>5490845</wp:posOffset>
                </wp:positionV>
                <wp:extent cx="5685155" cy="635"/>
                <wp:effectExtent l="0" t="0" r="0" b="0"/>
                <wp:wrapTopAndBottom/>
                <wp:docPr id="1687165036" name="Text Box 1"/>
                <wp:cNvGraphicFramePr/>
                <a:graphic xmlns:a="http://schemas.openxmlformats.org/drawingml/2006/main">
                  <a:graphicData uri="http://schemas.microsoft.com/office/word/2010/wordprocessingShape">
                    <wps:wsp>
                      <wps:cNvSpPr txBox="1"/>
                      <wps:spPr>
                        <a:xfrm>
                          <a:off x="0" y="0"/>
                          <a:ext cx="5685155" cy="635"/>
                        </a:xfrm>
                        <a:prstGeom prst="rect">
                          <a:avLst/>
                        </a:prstGeom>
                        <a:solidFill>
                          <a:prstClr val="white"/>
                        </a:solidFill>
                        <a:ln>
                          <a:noFill/>
                        </a:ln>
                      </wps:spPr>
                      <wps:txbx>
                        <w:txbxContent>
                          <w:p w14:paraId="758197F7" w14:textId="4EA09802" w:rsidR="00750237" w:rsidRPr="00B723BA" w:rsidRDefault="00750237" w:rsidP="00750237">
                            <w:pPr>
                              <w:pStyle w:val="Caption"/>
                              <w:rPr>
                                <w:sz w:val="22"/>
                                <w:szCs w:val="22"/>
                              </w:rPr>
                            </w:pPr>
                            <w:bookmarkStart w:id="127" w:name="_Toc24278871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21</w:t>
                            </w:r>
                            <w:r w:rsidR="0037166B" w:rsidRPr="00B723BA">
                              <w:fldChar w:fldCharType="end"/>
                            </w:r>
                            <w:r w:rsidRPr="00B723BA">
                              <w:t xml:space="preserve">: GG 6: </w:t>
                            </w:r>
                            <w:proofErr w:type="spellStart"/>
                            <w:r w:rsidRPr="00B723BA">
                              <w:t>Gebruiksgevaldiagram</w:t>
                            </w:r>
                            <w:proofErr w:type="spellEnd"/>
                            <w:r w:rsidRPr="00B723BA">
                              <w:t xml:space="preserve"> – kennisgewings</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E498A9" id="_x0000_s1048" type="#_x0000_t202" style="position:absolute;left:0;text-align:left;margin-left:0;margin-top:432.35pt;width:447.65pt;height:.05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ULaGwIAAEA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" stroked="f">
                <v:textbox style="mso-fit-shape-to-text:t" inset="0,0,0,0">
                  <w:txbxContent>
                    <w:p w14:paraId="758197F7" w14:textId="4EA09802" w:rsidR="00750237" w:rsidRPr="00B723BA" w:rsidRDefault="00750237" w:rsidP="00750237">
                      <w:pPr>
                        <w:pStyle w:val="Caption"/>
                        <w:rPr>
                          <w:sz w:val="22"/>
                          <w:szCs w:val="22"/>
                        </w:rPr>
                      </w:pPr>
                      <w:bookmarkStart w:id="128" w:name="_Toc24278871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21</w:t>
                      </w:r>
                      <w:r w:rsidR="0037166B" w:rsidRPr="00B723BA">
                        <w:fldChar w:fldCharType="end"/>
                      </w:r>
                      <w:r w:rsidRPr="00B723BA">
                        <w:t xml:space="preserve">: GG 6: </w:t>
                      </w:r>
                      <w:proofErr w:type="spellStart"/>
                      <w:r w:rsidRPr="00B723BA">
                        <w:t>Gebruiksgevaldiagram</w:t>
                      </w:r>
                      <w:proofErr w:type="spellEnd"/>
                      <w:r w:rsidRPr="00B723BA">
                        <w:t xml:space="preserve"> – kennisgewings</w:t>
                      </w:r>
                      <w:bookmarkEnd w:id="128"/>
                    </w:p>
                  </w:txbxContent>
                </v:textbox>
                <w10:wrap type="topAndBottom"/>
              </v:shape>
            </w:pict>
          </mc:Fallback>
        </mc:AlternateContent>
      </w:r>
      <w:r w:rsidR="0003617C" w:rsidRPr="00B723BA">
        <w:rPr>
          <w:noProof/>
        </w:rPr>
        <w:drawing>
          <wp:anchor distT="0" distB="0" distL="114300" distR="114300" simplePos="0" relativeHeight="251719680" behindDoc="0" locked="0" layoutInCell="1" allowOverlap="1" wp14:anchorId="53021C21" wp14:editId="6080DD56">
            <wp:simplePos x="0" y="0"/>
            <wp:positionH relativeFrom="margin">
              <wp:align>left</wp:align>
            </wp:positionH>
            <wp:positionV relativeFrom="paragraph">
              <wp:posOffset>649605</wp:posOffset>
            </wp:positionV>
            <wp:extent cx="5685155" cy="4848225"/>
            <wp:effectExtent l="0" t="0" r="0" b="0"/>
            <wp:wrapTopAndBottom/>
            <wp:docPr id="261445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15628" cy="48741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geregistreerde gebruiker al sy kennisgewings in die stelsel kan sien. Kennisgewings kan stelsel-opdaterings, waarskuwings, of spesifieke aktiwiteite insluit soos as die gebruiker </w:t>
      </w:r>
      <w:r w:rsidR="00455E29">
        <w:t>’n</w:t>
      </w:r>
      <w:r w:rsidR="0003617C" w:rsidRPr="00B723BA">
        <w:t xml:space="preserve"> boodskap ontvang het van </w:t>
      </w:r>
      <w:r w:rsidR="00455E29">
        <w:t>’n</w:t>
      </w:r>
      <w:r w:rsidR="0003617C" w:rsidRPr="00B723BA">
        <w:t xml:space="preserve"> ander gebruiker.</w:t>
      </w:r>
    </w:p>
    <w:p w14:paraId="633BFC53" w14:textId="77777777" w:rsidR="0003617C" w:rsidRPr="00B723BA" w:rsidRDefault="0003617C" w:rsidP="00750237">
      <w:pPr>
        <w:spacing w:after="120"/>
      </w:pPr>
      <w:r w:rsidRPr="00B723BA">
        <w:rPr>
          <w:u w:val="single"/>
        </w:rPr>
        <w:lastRenderedPageBreak/>
        <w:t>Doel:</w:t>
      </w:r>
      <w:r w:rsidRPr="00B723BA">
        <w:t xml:space="preserve"> Om die gebruiker in staat te stel om op datum te bly met alle kennisgewings wat relevant is tot sy profiel en aktiwiteite in die stelsel.</w:t>
      </w:r>
    </w:p>
    <w:p w14:paraId="0F4BE475" w14:textId="77777777" w:rsidR="0003617C" w:rsidRPr="00B723BA" w:rsidRDefault="0003617C" w:rsidP="00750237">
      <w:pPr>
        <w:spacing w:after="120"/>
      </w:pPr>
      <w:r w:rsidRPr="00B723BA">
        <w:rPr>
          <w:u w:val="single"/>
        </w:rPr>
        <w:t>Prioriteit:</w:t>
      </w:r>
      <w:r w:rsidRPr="00B723BA">
        <w:t xml:space="preserve"> Hoog</w:t>
      </w:r>
    </w:p>
    <w:p w14:paraId="6D8809FC" w14:textId="77777777" w:rsidR="0003617C" w:rsidRPr="00B723BA" w:rsidRDefault="0003617C" w:rsidP="00750237">
      <w:pPr>
        <w:spacing w:after="120"/>
      </w:pPr>
      <w:r w:rsidRPr="00B723BA">
        <w:rPr>
          <w:u w:val="single"/>
        </w:rPr>
        <w:t>Akteurs:</w:t>
      </w:r>
      <w:r w:rsidRPr="00B723BA">
        <w:t xml:space="preserve"> PJ, PH, Jagter, Plaaseienaar, AP, VG, Admin</w:t>
      </w:r>
    </w:p>
    <w:p w14:paraId="16F3EC34" w14:textId="77777777" w:rsidR="0003617C" w:rsidRPr="00B723BA" w:rsidRDefault="0003617C" w:rsidP="00750237">
      <w:pPr>
        <w:spacing w:after="120"/>
      </w:pPr>
      <w:r w:rsidRPr="00B723BA">
        <w:rPr>
          <w:u w:val="single"/>
        </w:rPr>
        <w:t>Voorwaardes:</w:t>
      </w:r>
    </w:p>
    <w:p w14:paraId="26B950D9" w14:textId="77777777" w:rsidR="0003617C" w:rsidRPr="00B723BA" w:rsidRDefault="0003617C">
      <w:pPr>
        <w:pStyle w:val="ListParagraph"/>
        <w:numPr>
          <w:ilvl w:val="0"/>
          <w:numId w:val="43"/>
        </w:numPr>
      </w:pPr>
      <w:r w:rsidRPr="00B723BA">
        <w:t>Gebruiker is aangemeld in die stelsel.</w:t>
      </w:r>
    </w:p>
    <w:p w14:paraId="2E5F5306" w14:textId="77777777" w:rsidR="0003617C" w:rsidRPr="00B723BA" w:rsidRDefault="0003617C">
      <w:pPr>
        <w:pStyle w:val="ListParagraph"/>
        <w:numPr>
          <w:ilvl w:val="0"/>
          <w:numId w:val="43"/>
        </w:numPr>
      </w:pPr>
      <w:r w:rsidRPr="00B723BA">
        <w:t>Gebruiker het internettoegang.</w:t>
      </w:r>
    </w:p>
    <w:p w14:paraId="1A00DDE1" w14:textId="77777777" w:rsidR="0003617C" w:rsidRPr="00B723BA" w:rsidRDefault="0003617C" w:rsidP="00750237">
      <w:pPr>
        <w:spacing w:after="120"/>
      </w:pPr>
      <w:proofErr w:type="spellStart"/>
      <w:r w:rsidRPr="00B723BA">
        <w:rPr>
          <w:u w:val="single"/>
        </w:rPr>
        <w:t>Post</w:t>
      </w:r>
      <w:proofErr w:type="spellEnd"/>
      <w:r w:rsidRPr="00B723BA">
        <w:rPr>
          <w:u w:val="single"/>
        </w:rPr>
        <w:t>-kondisies:</w:t>
      </w:r>
    </w:p>
    <w:p w14:paraId="2E4CCC44" w14:textId="77777777" w:rsidR="0003617C" w:rsidRPr="00B723BA" w:rsidRDefault="0003617C">
      <w:pPr>
        <w:pStyle w:val="ListParagraph"/>
        <w:numPr>
          <w:ilvl w:val="0"/>
          <w:numId w:val="44"/>
        </w:numPr>
      </w:pPr>
      <w:r w:rsidRPr="00B723BA">
        <w:t>Kennisgewings word vertoon en gemerk as gesien indien van toepassing.</w:t>
      </w:r>
    </w:p>
    <w:p w14:paraId="53452A23" w14:textId="77777777" w:rsidR="0003617C" w:rsidRPr="00B723BA" w:rsidRDefault="0003617C">
      <w:pPr>
        <w:pStyle w:val="ListParagraph"/>
        <w:numPr>
          <w:ilvl w:val="0"/>
          <w:numId w:val="44"/>
        </w:numPr>
      </w:pPr>
      <w:proofErr w:type="spellStart"/>
      <w:r w:rsidRPr="00B723BA">
        <w:t>Kennisgewingsdata</w:t>
      </w:r>
      <w:proofErr w:type="spellEnd"/>
      <w:r w:rsidRPr="00B723BA">
        <w:t xml:space="preserve"> is konsekwent met databasis.</w:t>
      </w:r>
    </w:p>
    <w:p w14:paraId="1F6E6DF6" w14:textId="77777777" w:rsidR="0003617C" w:rsidRPr="00B723BA" w:rsidRDefault="0003617C" w:rsidP="00750237">
      <w:pPr>
        <w:spacing w:after="120"/>
        <w:rPr>
          <w:b/>
          <w:bCs/>
        </w:rPr>
      </w:pPr>
      <w:r w:rsidRPr="00B723BA">
        <w:rPr>
          <w:b/>
          <w:bCs/>
        </w:rPr>
        <w:t>Hoofvloei (Beste geval scenario):</w:t>
      </w:r>
    </w:p>
    <w:p w14:paraId="6A7D49C3" w14:textId="77777777" w:rsidR="0003617C" w:rsidRPr="00B723BA" w:rsidRDefault="0003617C">
      <w:pPr>
        <w:pStyle w:val="ListParagraph"/>
        <w:numPr>
          <w:ilvl w:val="0"/>
          <w:numId w:val="45"/>
        </w:numPr>
      </w:pPr>
      <w:r w:rsidRPr="00B723BA">
        <w:t>Gebruiker klik op kennisgewing “</w:t>
      </w:r>
      <w:proofErr w:type="spellStart"/>
      <w:r w:rsidRPr="00B723BA">
        <w:t>icon</w:t>
      </w:r>
      <w:proofErr w:type="spellEnd"/>
      <w:r w:rsidRPr="00B723BA">
        <w:t xml:space="preserve">”, dit lei na die “Kennisgewings” blad. </w:t>
      </w:r>
    </w:p>
    <w:p w14:paraId="63839E0C" w14:textId="77777777" w:rsidR="0003617C" w:rsidRPr="00B723BA" w:rsidRDefault="0003617C">
      <w:pPr>
        <w:pStyle w:val="ListParagraph"/>
        <w:numPr>
          <w:ilvl w:val="0"/>
          <w:numId w:val="45"/>
        </w:numPr>
      </w:pPr>
      <w:r w:rsidRPr="00B723BA">
        <w:t xml:space="preserve">Stelsel gaan haal alle ongelees en relevante kennisgewings uit die databasis. </w:t>
      </w:r>
    </w:p>
    <w:p w14:paraId="4B5314E4" w14:textId="3A8C85C7" w:rsidR="0003617C" w:rsidRPr="00B723BA" w:rsidRDefault="0003617C">
      <w:pPr>
        <w:pStyle w:val="ListParagraph"/>
        <w:numPr>
          <w:ilvl w:val="0"/>
          <w:numId w:val="45"/>
        </w:numPr>
      </w:pPr>
      <w:r w:rsidRPr="00B723BA">
        <w:t xml:space="preserve">Kennisgewings word in </w:t>
      </w:r>
      <w:r w:rsidR="00DE3444">
        <w:t>’n</w:t>
      </w:r>
      <w:r w:rsidRPr="00B723BA">
        <w:t xml:space="preserve"> lys vertoon, gesorteer volgens tyd of prioriteit. </w:t>
      </w:r>
    </w:p>
    <w:p w14:paraId="4D554332" w14:textId="77777777" w:rsidR="0003617C" w:rsidRPr="00B723BA" w:rsidRDefault="0003617C">
      <w:pPr>
        <w:pStyle w:val="ListParagraph"/>
        <w:numPr>
          <w:ilvl w:val="0"/>
          <w:numId w:val="45"/>
        </w:numPr>
      </w:pPr>
      <w:r w:rsidRPr="00B723BA">
        <w:t xml:space="preserve">Gebruiker kan kennisgewings lees deur op elkeen te klik. </w:t>
      </w:r>
    </w:p>
    <w:p w14:paraId="5AFFC33B" w14:textId="77777777" w:rsidR="0003617C" w:rsidRPr="00B723BA" w:rsidRDefault="0003617C">
      <w:pPr>
        <w:pStyle w:val="ListParagraph"/>
        <w:numPr>
          <w:ilvl w:val="0"/>
          <w:numId w:val="45"/>
        </w:numPr>
      </w:pPr>
      <w:r w:rsidRPr="00B723BA">
        <w:t xml:space="preserve"> Kennisgewings wat gesien is, word gemerk as gelees.</w:t>
      </w:r>
    </w:p>
    <w:p w14:paraId="20F1A81F" w14:textId="77777777" w:rsidR="0003617C" w:rsidRPr="00B723BA" w:rsidRDefault="0003617C" w:rsidP="0003617C">
      <w:pPr>
        <w:rPr>
          <w:b/>
          <w:bCs/>
        </w:rPr>
      </w:pPr>
      <w:r w:rsidRPr="00B723BA">
        <w:rPr>
          <w:b/>
          <w:bCs/>
        </w:rPr>
        <w:t>Slegste geval scenario:</w:t>
      </w:r>
    </w:p>
    <w:p w14:paraId="71CB6023" w14:textId="77777777" w:rsidR="0003617C" w:rsidRPr="00B723BA" w:rsidRDefault="0003617C">
      <w:pPr>
        <w:pStyle w:val="ListParagraph"/>
        <w:numPr>
          <w:ilvl w:val="0"/>
          <w:numId w:val="46"/>
        </w:numPr>
      </w:pPr>
      <w:r w:rsidRPr="00B723BA">
        <w:t>Gebruiker klik op kennisgewing “</w:t>
      </w:r>
      <w:proofErr w:type="spellStart"/>
      <w:r w:rsidRPr="00B723BA">
        <w:t>icon</w:t>
      </w:r>
      <w:proofErr w:type="spellEnd"/>
      <w:r w:rsidRPr="00B723BA">
        <w:t>”, dit lei na die “Kennisgewings” blad.</w:t>
      </w:r>
    </w:p>
    <w:p w14:paraId="2234055E" w14:textId="77777777" w:rsidR="0003617C" w:rsidRPr="00B723BA" w:rsidRDefault="0003617C">
      <w:pPr>
        <w:pStyle w:val="ListParagraph"/>
        <w:numPr>
          <w:ilvl w:val="0"/>
          <w:numId w:val="46"/>
        </w:numPr>
      </w:pPr>
      <w:r w:rsidRPr="00B723BA">
        <w:t xml:space="preserve">Stelsel probeer kennisgewings uit die databasis laai. </w:t>
      </w:r>
    </w:p>
    <w:p w14:paraId="40BEBB4B" w14:textId="77777777" w:rsidR="0003617C" w:rsidRPr="00B723BA" w:rsidRDefault="0003617C">
      <w:pPr>
        <w:pStyle w:val="ListParagraph"/>
        <w:numPr>
          <w:ilvl w:val="0"/>
          <w:numId w:val="46"/>
        </w:numPr>
      </w:pPr>
      <w:r w:rsidRPr="00B723BA">
        <w:t xml:space="preserve">Die databasis of  API is nie beskikbaar nie. </w:t>
      </w:r>
    </w:p>
    <w:p w14:paraId="70240568" w14:textId="77777777" w:rsidR="0003617C" w:rsidRPr="00B723BA" w:rsidRDefault="0003617C">
      <w:pPr>
        <w:pStyle w:val="ListParagraph"/>
        <w:numPr>
          <w:ilvl w:val="0"/>
          <w:numId w:val="46"/>
        </w:numPr>
      </w:pPr>
      <w:r w:rsidRPr="00B723BA">
        <w:t xml:space="preserve">Geen kennisgewings kan vertoon word nie. </w:t>
      </w:r>
    </w:p>
    <w:p w14:paraId="30F06CD4" w14:textId="3D26E403" w:rsidR="0003617C" w:rsidRPr="00B723BA" w:rsidRDefault="00DE3444">
      <w:pPr>
        <w:pStyle w:val="ListParagraph"/>
        <w:numPr>
          <w:ilvl w:val="0"/>
          <w:numId w:val="46"/>
        </w:numPr>
      </w:pPr>
      <w:r>
        <w:t>’n</w:t>
      </w:r>
      <w:r w:rsidR="0003617C" w:rsidRPr="00B723BA">
        <w:t xml:space="preserve"> Algemene foutboodskap word vertoon: “Kan nie kennisgewings laai nie. Probeer weer later!”. </w:t>
      </w:r>
    </w:p>
    <w:p w14:paraId="128BD936" w14:textId="77777777" w:rsidR="0003617C" w:rsidRPr="00B723BA" w:rsidRDefault="0003617C">
      <w:pPr>
        <w:pStyle w:val="ListParagraph"/>
        <w:numPr>
          <w:ilvl w:val="0"/>
          <w:numId w:val="46"/>
        </w:numPr>
      </w:pPr>
      <w:r w:rsidRPr="00B723BA">
        <w:t>Gebruiker moet later herlaai of die blad verlaat.</w:t>
      </w:r>
    </w:p>
    <w:p w14:paraId="1A189814" w14:textId="77777777" w:rsidR="0003617C" w:rsidRPr="00B723BA" w:rsidRDefault="0003617C" w:rsidP="0003617C">
      <w:pPr>
        <w:rPr>
          <w:b/>
          <w:bCs/>
        </w:rPr>
      </w:pPr>
      <w:r w:rsidRPr="00B723BA">
        <w:rPr>
          <w:b/>
          <w:bCs/>
        </w:rPr>
        <w:t>Alternatiewe scenario 1: Geen nuwe kennisgewings</w:t>
      </w:r>
    </w:p>
    <w:p w14:paraId="3C8EF83B" w14:textId="77777777" w:rsidR="0003617C" w:rsidRPr="00B723BA" w:rsidRDefault="0003617C">
      <w:pPr>
        <w:pStyle w:val="ListParagraph"/>
        <w:numPr>
          <w:ilvl w:val="0"/>
          <w:numId w:val="47"/>
        </w:numPr>
      </w:pPr>
      <w:r w:rsidRPr="00B723BA">
        <w:t>Gebruiker klik op kennisgewing “</w:t>
      </w:r>
      <w:proofErr w:type="spellStart"/>
      <w:r w:rsidRPr="00B723BA">
        <w:t>icon</w:t>
      </w:r>
      <w:proofErr w:type="spellEnd"/>
      <w:r w:rsidRPr="00B723BA">
        <w:t xml:space="preserve">”, dit lei na die “Kennisgewings” blad. </w:t>
      </w:r>
    </w:p>
    <w:p w14:paraId="53D5B56A" w14:textId="77777777" w:rsidR="0003617C" w:rsidRPr="00B723BA" w:rsidRDefault="0003617C">
      <w:pPr>
        <w:pStyle w:val="ListParagraph"/>
        <w:numPr>
          <w:ilvl w:val="0"/>
          <w:numId w:val="47"/>
        </w:numPr>
      </w:pPr>
      <w:r w:rsidRPr="00B723BA">
        <w:t xml:space="preserve">Stelsel vind geen </w:t>
      </w:r>
      <w:proofErr w:type="spellStart"/>
      <w:r w:rsidRPr="00B723BA">
        <w:t>ongeleesde</w:t>
      </w:r>
      <w:proofErr w:type="spellEnd"/>
      <w:r w:rsidRPr="00B723BA">
        <w:t xml:space="preserve"> kennisgewings nie. </w:t>
      </w:r>
    </w:p>
    <w:p w14:paraId="489D965F" w14:textId="4B789DF3" w:rsidR="0003617C" w:rsidRPr="00B723BA" w:rsidRDefault="0003617C">
      <w:pPr>
        <w:pStyle w:val="ListParagraph"/>
        <w:numPr>
          <w:ilvl w:val="0"/>
          <w:numId w:val="47"/>
        </w:numPr>
      </w:pPr>
      <w:r w:rsidRPr="00B723BA">
        <w:t xml:space="preserve">Stelsel wys </w:t>
      </w:r>
      <w:r w:rsidR="00DE3444">
        <w:t>’n</w:t>
      </w:r>
      <w:r w:rsidRPr="00B723BA">
        <w:t xml:space="preserve"> boodskap: “Geen nuwe kennisgewings nie.” </w:t>
      </w:r>
    </w:p>
    <w:p w14:paraId="609EA5CF" w14:textId="77777777" w:rsidR="0003617C" w:rsidRPr="00B723BA" w:rsidRDefault="0003617C">
      <w:pPr>
        <w:pStyle w:val="ListParagraph"/>
        <w:numPr>
          <w:ilvl w:val="0"/>
          <w:numId w:val="47"/>
        </w:numPr>
      </w:pPr>
      <w:r w:rsidRPr="00B723BA">
        <w:t xml:space="preserve">Gebruiker kan bestaande </w:t>
      </w:r>
      <w:proofErr w:type="spellStart"/>
      <w:r w:rsidRPr="00B723BA">
        <w:t>geleesde</w:t>
      </w:r>
      <w:proofErr w:type="spellEnd"/>
      <w:r w:rsidRPr="00B723BA">
        <w:t xml:space="preserve"> kennisgewings navigeer indien nodig.</w:t>
      </w:r>
    </w:p>
    <w:p w14:paraId="414BD43C" w14:textId="77777777" w:rsidR="0003617C" w:rsidRPr="00B723BA" w:rsidRDefault="0003617C" w:rsidP="0003617C">
      <w:pPr>
        <w:rPr>
          <w:b/>
          <w:bCs/>
        </w:rPr>
      </w:pPr>
      <w:r w:rsidRPr="00B723BA">
        <w:rPr>
          <w:b/>
          <w:bCs/>
        </w:rPr>
        <w:t>Alternatiewe scenario 2: Internettoegang verloor tydens kennisgewings laai</w:t>
      </w:r>
    </w:p>
    <w:p w14:paraId="1519DA11" w14:textId="77777777" w:rsidR="0003617C" w:rsidRPr="00B723BA" w:rsidRDefault="0003617C">
      <w:pPr>
        <w:pStyle w:val="ListParagraph"/>
        <w:numPr>
          <w:ilvl w:val="0"/>
          <w:numId w:val="48"/>
        </w:numPr>
      </w:pPr>
      <w:r w:rsidRPr="00B723BA">
        <w:t>Gebruiker klik op kennisgewing “</w:t>
      </w:r>
      <w:proofErr w:type="spellStart"/>
      <w:r w:rsidRPr="00B723BA">
        <w:t>icon</w:t>
      </w:r>
      <w:proofErr w:type="spellEnd"/>
      <w:r w:rsidRPr="00B723BA">
        <w:t>”, dit lei na die “Kennisgewings” blad.</w:t>
      </w:r>
    </w:p>
    <w:p w14:paraId="1BCF709B" w14:textId="77777777" w:rsidR="0003617C" w:rsidRPr="00B723BA" w:rsidRDefault="0003617C">
      <w:pPr>
        <w:pStyle w:val="ListParagraph"/>
        <w:numPr>
          <w:ilvl w:val="0"/>
          <w:numId w:val="48"/>
        </w:numPr>
      </w:pPr>
      <w:r w:rsidRPr="00B723BA">
        <w:t xml:space="preserve">Internettoegang gaan weg terwyl kennisgewings gelaai word. </w:t>
      </w:r>
    </w:p>
    <w:p w14:paraId="001FA728" w14:textId="77777777" w:rsidR="0003617C" w:rsidRPr="00B723BA" w:rsidRDefault="0003617C">
      <w:pPr>
        <w:pStyle w:val="ListParagraph"/>
        <w:numPr>
          <w:ilvl w:val="0"/>
          <w:numId w:val="48"/>
        </w:numPr>
      </w:pPr>
      <w:r w:rsidRPr="00B723BA">
        <w:t xml:space="preserve">Stelsel kan kennisgewings nie vertoon nie. </w:t>
      </w:r>
    </w:p>
    <w:p w14:paraId="595C4986" w14:textId="71E31D8F" w:rsidR="0003617C" w:rsidRPr="00B723BA" w:rsidRDefault="00DE3444">
      <w:pPr>
        <w:pStyle w:val="ListParagraph"/>
        <w:numPr>
          <w:ilvl w:val="0"/>
          <w:numId w:val="48"/>
        </w:numPr>
      </w:pPr>
      <w:r>
        <w:t>’n</w:t>
      </w:r>
      <w:r w:rsidR="0003617C" w:rsidRPr="00B723BA">
        <w:t xml:space="preserve"> Foutboodskap verskyn: “Kan kennisgewings nie laai nie. Kyk na jou internetverbinding!” </w:t>
      </w:r>
    </w:p>
    <w:p w14:paraId="447D8906" w14:textId="77777777" w:rsidR="0003617C" w:rsidRPr="00B723BA" w:rsidRDefault="0003617C">
      <w:pPr>
        <w:pStyle w:val="ListParagraph"/>
        <w:numPr>
          <w:ilvl w:val="0"/>
          <w:numId w:val="48"/>
        </w:numPr>
      </w:pPr>
      <w:r w:rsidRPr="00B723BA">
        <w:t>Gebruiker moet blad herlaai wanneer internet beskikbaar is.</w:t>
      </w:r>
    </w:p>
    <w:p w14:paraId="1EFE9043" w14:textId="77777777" w:rsidR="0003617C" w:rsidRPr="00B723BA" w:rsidRDefault="0003617C" w:rsidP="0003617C">
      <w:pPr>
        <w:rPr>
          <w:b/>
          <w:bCs/>
        </w:rPr>
      </w:pPr>
      <w:r w:rsidRPr="00B723BA">
        <w:rPr>
          <w:b/>
          <w:bCs/>
        </w:rPr>
        <w:t>Alternatiewe scenario 3: Kennisgewings “filter”</w:t>
      </w:r>
    </w:p>
    <w:p w14:paraId="26F10F17" w14:textId="77777777" w:rsidR="0003617C" w:rsidRPr="00B723BA" w:rsidRDefault="0003617C">
      <w:pPr>
        <w:pStyle w:val="ListParagraph"/>
        <w:numPr>
          <w:ilvl w:val="0"/>
          <w:numId w:val="49"/>
        </w:numPr>
      </w:pPr>
      <w:r w:rsidRPr="00B723BA">
        <w:t xml:space="preserve">Gebruiker kies om kennisgewings volgens tipe (bv. waarskuwing, stelsel-opdatering) te filter. </w:t>
      </w:r>
    </w:p>
    <w:p w14:paraId="08DCBA67" w14:textId="77777777" w:rsidR="0003617C" w:rsidRPr="00B723BA" w:rsidRDefault="0003617C">
      <w:pPr>
        <w:pStyle w:val="ListParagraph"/>
        <w:numPr>
          <w:ilvl w:val="0"/>
          <w:numId w:val="49"/>
        </w:numPr>
      </w:pPr>
      <w:r w:rsidRPr="00B723BA">
        <w:t xml:space="preserve">Stelsel valideer die </w:t>
      </w:r>
      <w:proofErr w:type="spellStart"/>
      <w:r w:rsidRPr="00B723BA">
        <w:t>filterinstellings</w:t>
      </w:r>
      <w:proofErr w:type="spellEnd"/>
      <w:r w:rsidRPr="00B723BA">
        <w:t xml:space="preserve">. </w:t>
      </w:r>
    </w:p>
    <w:p w14:paraId="0EA3FE16" w14:textId="59740524" w:rsidR="00CB5F1A" w:rsidRPr="00B723BA" w:rsidRDefault="0003617C" w:rsidP="0003617C">
      <w:pPr>
        <w:pStyle w:val="ListParagraph"/>
        <w:numPr>
          <w:ilvl w:val="0"/>
          <w:numId w:val="49"/>
        </w:numPr>
      </w:pPr>
      <w:proofErr w:type="spellStart"/>
      <w:r w:rsidRPr="00B723BA">
        <w:t>Kennisgewingslys</w:t>
      </w:r>
      <w:proofErr w:type="spellEnd"/>
      <w:r w:rsidRPr="00B723BA">
        <w:t xml:space="preserve"> word gefilter en vertoon volgens die gebruiker se keuse.</w:t>
      </w:r>
      <w:r w:rsidR="00CB5F1A" w:rsidRPr="00B723BA">
        <w:br w:type="page"/>
      </w:r>
    </w:p>
    <w:p w14:paraId="004C7D46" w14:textId="151B4463" w:rsidR="00A42433" w:rsidRPr="00B723BA" w:rsidRDefault="00A42433">
      <w:pPr>
        <w:pStyle w:val="Heading3"/>
        <w:numPr>
          <w:ilvl w:val="2"/>
          <w:numId w:val="2"/>
        </w:numPr>
      </w:pPr>
      <w:bookmarkStart w:id="129" w:name="_Toc225806997"/>
      <w:bookmarkStart w:id="130" w:name="_Toc242788405"/>
      <w:r w:rsidRPr="00B723BA">
        <w:lastRenderedPageBreak/>
        <w:t>Gebruikgeval 7: Stuur boodskap</w:t>
      </w:r>
      <w:bookmarkEnd w:id="129"/>
      <w:bookmarkEnd w:id="130"/>
    </w:p>
    <w:p w14:paraId="14BCBD89" w14:textId="7033B2B3" w:rsidR="0003617C" w:rsidRPr="00B723BA" w:rsidRDefault="00750237" w:rsidP="0003617C">
      <w:r w:rsidRPr="00B723BA">
        <w:rPr>
          <w:noProof/>
        </w:rPr>
        <mc:AlternateContent>
          <mc:Choice Requires="wps">
            <w:drawing>
              <wp:anchor distT="0" distB="0" distL="114300" distR="114300" simplePos="0" relativeHeight="251829248" behindDoc="0" locked="0" layoutInCell="1" allowOverlap="1" wp14:anchorId="4FE20C7C" wp14:editId="0029D7D3">
                <wp:simplePos x="0" y="0"/>
                <wp:positionH relativeFrom="column">
                  <wp:posOffset>-635</wp:posOffset>
                </wp:positionH>
                <wp:positionV relativeFrom="paragraph">
                  <wp:posOffset>6403340</wp:posOffset>
                </wp:positionV>
                <wp:extent cx="5381625" cy="635"/>
                <wp:effectExtent l="0" t="0" r="0" b="0"/>
                <wp:wrapTopAndBottom/>
                <wp:docPr id="570483670" name="Text Box 1"/>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72113E71" w14:textId="3877DD4C" w:rsidR="00750237" w:rsidRPr="00B723BA" w:rsidRDefault="00750237" w:rsidP="00750237">
                            <w:pPr>
                              <w:pStyle w:val="Caption"/>
                              <w:rPr>
                                <w:sz w:val="22"/>
                                <w:szCs w:val="22"/>
                              </w:rPr>
                            </w:pPr>
                            <w:bookmarkStart w:id="131" w:name="_Toc24278872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22</w:t>
                            </w:r>
                            <w:r w:rsidR="0037166B" w:rsidRPr="00B723BA">
                              <w:fldChar w:fldCharType="end"/>
                            </w:r>
                            <w:r w:rsidRPr="00B723BA">
                              <w:t xml:space="preserve">: GG 7: </w:t>
                            </w:r>
                            <w:proofErr w:type="spellStart"/>
                            <w:r w:rsidRPr="00B723BA">
                              <w:t>Gebruiksgevaldiagram</w:t>
                            </w:r>
                            <w:proofErr w:type="spellEnd"/>
                            <w:r w:rsidRPr="00B723BA">
                              <w:t xml:space="preserve"> – stuur boodskap</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E20C7C" id="_x0000_s1049" type="#_x0000_t202" style="position:absolute;left:0;text-align:left;margin-left:-.05pt;margin-top:504.2pt;width:423.75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" stroked="f">
                <v:textbox style="mso-fit-shape-to-text:t" inset="0,0,0,0">
                  <w:txbxContent>
                    <w:p w14:paraId="72113E71" w14:textId="3877DD4C" w:rsidR="00750237" w:rsidRPr="00B723BA" w:rsidRDefault="00750237" w:rsidP="00750237">
                      <w:pPr>
                        <w:pStyle w:val="Caption"/>
                        <w:rPr>
                          <w:sz w:val="22"/>
                          <w:szCs w:val="22"/>
                        </w:rPr>
                      </w:pPr>
                      <w:bookmarkStart w:id="132" w:name="_Toc24278872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22</w:t>
                      </w:r>
                      <w:r w:rsidR="0037166B" w:rsidRPr="00B723BA">
                        <w:fldChar w:fldCharType="end"/>
                      </w:r>
                      <w:r w:rsidRPr="00B723BA">
                        <w:t xml:space="preserve">: GG 7: </w:t>
                      </w:r>
                      <w:proofErr w:type="spellStart"/>
                      <w:r w:rsidRPr="00B723BA">
                        <w:t>Gebruiksgevaldiagram</w:t>
                      </w:r>
                      <w:proofErr w:type="spellEnd"/>
                      <w:r w:rsidRPr="00B723BA">
                        <w:t xml:space="preserve"> – stuur boodskap</w:t>
                      </w:r>
                      <w:bookmarkEnd w:id="132"/>
                    </w:p>
                  </w:txbxContent>
                </v:textbox>
                <w10:wrap type="topAndBottom"/>
              </v:shape>
            </w:pict>
          </mc:Fallback>
        </mc:AlternateContent>
      </w:r>
      <w:r w:rsidR="0003617C" w:rsidRPr="00B723BA">
        <w:rPr>
          <w:noProof/>
        </w:rPr>
        <w:drawing>
          <wp:anchor distT="0" distB="0" distL="114300" distR="114300" simplePos="0" relativeHeight="251721728" behindDoc="0" locked="0" layoutInCell="1" allowOverlap="1" wp14:anchorId="065B8B7E" wp14:editId="01030CFC">
            <wp:simplePos x="0" y="0"/>
            <wp:positionH relativeFrom="margin">
              <wp:posOffset>-635</wp:posOffset>
            </wp:positionH>
            <wp:positionV relativeFrom="paragraph">
              <wp:posOffset>467995</wp:posOffset>
            </wp:positionV>
            <wp:extent cx="5381625" cy="5878195"/>
            <wp:effectExtent l="0" t="0" r="0" b="0"/>
            <wp:wrapTopAndBottom/>
            <wp:docPr id="14887096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81625" cy="5878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geregistreerde gebruiker </w:t>
      </w:r>
      <w:r w:rsidR="00DE3444">
        <w:t>’n</w:t>
      </w:r>
      <w:r w:rsidR="0003617C" w:rsidRPr="00B723BA">
        <w:t xml:space="preserve"> boodskap aan </w:t>
      </w:r>
      <w:r w:rsidR="00DE3444">
        <w:t>’n</w:t>
      </w:r>
      <w:r w:rsidR="0003617C" w:rsidRPr="00B723BA">
        <w:t xml:space="preserve"> ander gebruiker kan stuur binne die stelsel se boodskap-funksionaliteit.</w:t>
      </w:r>
    </w:p>
    <w:p w14:paraId="0BAC0822" w14:textId="77777777" w:rsidR="0003617C" w:rsidRPr="00B723BA" w:rsidRDefault="0003617C" w:rsidP="0003617C">
      <w:r w:rsidRPr="00B723BA">
        <w:rPr>
          <w:u w:val="single"/>
        </w:rPr>
        <w:t>Doel:</w:t>
      </w:r>
      <w:r w:rsidRPr="00B723BA">
        <w:t xml:space="preserve"> Om die gebruiker in staat te stel om vinnig en effektief boodskappe te stuur aan ander gebruikers.</w:t>
      </w:r>
    </w:p>
    <w:p w14:paraId="61C0C416" w14:textId="77777777" w:rsidR="0003617C" w:rsidRPr="00B723BA" w:rsidRDefault="0003617C" w:rsidP="0003617C">
      <w:r w:rsidRPr="00B723BA">
        <w:rPr>
          <w:u w:val="single"/>
        </w:rPr>
        <w:t>Prioriteit:</w:t>
      </w:r>
      <w:r w:rsidRPr="00B723BA">
        <w:t xml:space="preserve"> Hoog</w:t>
      </w:r>
    </w:p>
    <w:p w14:paraId="3B2F61A0" w14:textId="77777777" w:rsidR="0003617C" w:rsidRPr="00B723BA" w:rsidRDefault="0003617C" w:rsidP="0003617C">
      <w:r w:rsidRPr="00B723BA">
        <w:rPr>
          <w:u w:val="single"/>
        </w:rPr>
        <w:t>Akteurs:</w:t>
      </w:r>
      <w:r w:rsidRPr="00B723BA">
        <w:t xml:space="preserve"> PJ, PH, Jagter, Plaaseienaar, AP, VG, Admin</w:t>
      </w:r>
    </w:p>
    <w:p w14:paraId="23C1049A" w14:textId="77777777" w:rsidR="0003617C" w:rsidRPr="00B723BA" w:rsidRDefault="0003617C" w:rsidP="0003617C">
      <w:r w:rsidRPr="00B723BA">
        <w:rPr>
          <w:u w:val="single"/>
        </w:rPr>
        <w:t>Voorwaardes:</w:t>
      </w:r>
    </w:p>
    <w:p w14:paraId="3EDA5ABE" w14:textId="77777777" w:rsidR="0003617C" w:rsidRPr="00B723BA" w:rsidRDefault="0003617C">
      <w:pPr>
        <w:pStyle w:val="ListParagraph"/>
        <w:numPr>
          <w:ilvl w:val="0"/>
          <w:numId w:val="50"/>
        </w:numPr>
      </w:pPr>
      <w:r w:rsidRPr="00B723BA">
        <w:t>Gebruiker is aangemeld in die stelsel.</w:t>
      </w:r>
    </w:p>
    <w:p w14:paraId="59D7F9D9" w14:textId="77777777" w:rsidR="0003617C" w:rsidRPr="00B723BA" w:rsidRDefault="0003617C">
      <w:pPr>
        <w:pStyle w:val="ListParagraph"/>
        <w:numPr>
          <w:ilvl w:val="0"/>
          <w:numId w:val="50"/>
        </w:numPr>
      </w:pPr>
      <w:r w:rsidRPr="00B723BA">
        <w:t>Gebruiker het internettoegang.</w:t>
      </w:r>
    </w:p>
    <w:p w14:paraId="4D98D6F8" w14:textId="77777777" w:rsidR="0003617C" w:rsidRPr="00B723BA" w:rsidRDefault="0003617C">
      <w:pPr>
        <w:pStyle w:val="ListParagraph"/>
        <w:numPr>
          <w:ilvl w:val="0"/>
          <w:numId w:val="50"/>
        </w:numPr>
      </w:pPr>
      <w:r w:rsidRPr="00B723BA">
        <w:t>Ontvanger bestaan in die stelsel.</w:t>
      </w:r>
    </w:p>
    <w:p w14:paraId="7B7BB976" w14:textId="77777777" w:rsidR="0003617C" w:rsidRPr="00B723BA" w:rsidRDefault="0003617C" w:rsidP="0003617C">
      <w:proofErr w:type="spellStart"/>
      <w:r w:rsidRPr="00B723BA">
        <w:rPr>
          <w:u w:val="single"/>
        </w:rPr>
        <w:lastRenderedPageBreak/>
        <w:t>Post</w:t>
      </w:r>
      <w:proofErr w:type="spellEnd"/>
      <w:r w:rsidRPr="00B723BA">
        <w:rPr>
          <w:u w:val="single"/>
        </w:rPr>
        <w:t>-kondisies:</w:t>
      </w:r>
    </w:p>
    <w:p w14:paraId="5486EE1C" w14:textId="77777777" w:rsidR="0003617C" w:rsidRPr="00B723BA" w:rsidRDefault="0003617C">
      <w:pPr>
        <w:pStyle w:val="ListParagraph"/>
        <w:numPr>
          <w:ilvl w:val="0"/>
          <w:numId w:val="51"/>
        </w:numPr>
      </w:pPr>
      <w:r w:rsidRPr="00B723BA">
        <w:t>Boodskap is suksesvol aan ontvanger gestuur.</w:t>
      </w:r>
    </w:p>
    <w:p w14:paraId="576986F4" w14:textId="77777777" w:rsidR="0003617C" w:rsidRPr="00B723BA" w:rsidRDefault="0003617C">
      <w:pPr>
        <w:pStyle w:val="ListParagraph"/>
        <w:numPr>
          <w:ilvl w:val="0"/>
          <w:numId w:val="51"/>
        </w:numPr>
      </w:pPr>
      <w:r w:rsidRPr="00B723BA">
        <w:t>Boodskap word in databasis gestoor.</w:t>
      </w:r>
    </w:p>
    <w:p w14:paraId="066B363B" w14:textId="145A2021" w:rsidR="0003617C" w:rsidRPr="00B723BA" w:rsidRDefault="0003617C">
      <w:pPr>
        <w:pStyle w:val="ListParagraph"/>
        <w:numPr>
          <w:ilvl w:val="0"/>
          <w:numId w:val="51"/>
        </w:numPr>
      </w:pPr>
      <w:r w:rsidRPr="00B723BA">
        <w:t xml:space="preserve">Ontvanger kry </w:t>
      </w:r>
      <w:r w:rsidR="00455E29">
        <w:t>’n</w:t>
      </w:r>
      <w:r w:rsidRPr="00B723BA">
        <w:t xml:space="preserve"> kennisgewing van </w:t>
      </w:r>
      <w:r w:rsidR="00455E29">
        <w:t>’n</w:t>
      </w:r>
      <w:r w:rsidRPr="00B723BA">
        <w:t xml:space="preserve"> nuwe boodskap.</w:t>
      </w:r>
    </w:p>
    <w:p w14:paraId="5A0C2503" w14:textId="77777777" w:rsidR="0003617C" w:rsidRPr="00B723BA" w:rsidRDefault="0003617C" w:rsidP="0003617C">
      <w:pPr>
        <w:rPr>
          <w:b/>
          <w:bCs/>
        </w:rPr>
      </w:pPr>
      <w:r w:rsidRPr="00B723BA">
        <w:rPr>
          <w:b/>
          <w:bCs/>
        </w:rPr>
        <w:t>Hoofvloei (Beste geval scenario):</w:t>
      </w:r>
    </w:p>
    <w:p w14:paraId="1EF4CB0B" w14:textId="77777777" w:rsidR="0003617C" w:rsidRPr="00B723BA" w:rsidRDefault="0003617C">
      <w:pPr>
        <w:pStyle w:val="ListParagraph"/>
        <w:numPr>
          <w:ilvl w:val="0"/>
          <w:numId w:val="52"/>
        </w:numPr>
      </w:pPr>
      <w:r w:rsidRPr="00B723BA">
        <w:t xml:space="preserve">Gebruiker navigeer na die “Chat” of “Boodskappe” blad. </w:t>
      </w:r>
    </w:p>
    <w:p w14:paraId="301E2E81" w14:textId="0097C3AA" w:rsidR="0003617C" w:rsidRPr="00B723BA" w:rsidRDefault="0003617C">
      <w:pPr>
        <w:pStyle w:val="ListParagraph"/>
        <w:numPr>
          <w:ilvl w:val="0"/>
          <w:numId w:val="52"/>
        </w:numPr>
      </w:pPr>
      <w:r w:rsidRPr="00B723BA">
        <w:t xml:space="preserve">Gebruiker kies </w:t>
      </w:r>
      <w:r w:rsidR="00DE3444">
        <w:t>’n</w:t>
      </w:r>
      <w:r w:rsidRPr="00B723BA">
        <w:t xml:space="preserve"> ontvanger uit kontaklys of soek ontvanger se profiel. </w:t>
      </w:r>
    </w:p>
    <w:p w14:paraId="10EAC59C" w14:textId="77777777" w:rsidR="0003617C" w:rsidRPr="00B723BA" w:rsidRDefault="0003617C">
      <w:pPr>
        <w:pStyle w:val="ListParagraph"/>
        <w:numPr>
          <w:ilvl w:val="0"/>
          <w:numId w:val="52"/>
        </w:numPr>
      </w:pPr>
      <w:r w:rsidRPr="00B723BA">
        <w:t xml:space="preserve">Gebruiker tik boodskap in teksveld. </w:t>
      </w:r>
    </w:p>
    <w:p w14:paraId="19ABB4BC" w14:textId="77777777" w:rsidR="0003617C" w:rsidRPr="00B723BA" w:rsidRDefault="0003617C">
      <w:pPr>
        <w:pStyle w:val="ListParagraph"/>
        <w:numPr>
          <w:ilvl w:val="0"/>
          <w:numId w:val="52"/>
        </w:numPr>
      </w:pPr>
      <w:r w:rsidRPr="00B723BA">
        <w:t xml:space="preserve">Gebruiker klik “Stuur” knoppie. </w:t>
      </w:r>
    </w:p>
    <w:p w14:paraId="6B415993" w14:textId="77777777" w:rsidR="0003617C" w:rsidRPr="00B723BA" w:rsidRDefault="0003617C">
      <w:pPr>
        <w:pStyle w:val="ListParagraph"/>
        <w:numPr>
          <w:ilvl w:val="0"/>
          <w:numId w:val="52"/>
        </w:numPr>
      </w:pPr>
      <w:r w:rsidRPr="00B723BA">
        <w:t xml:space="preserve">Stelsel valideer die boodskap (nie leeg nie, geen verbode karakters). </w:t>
      </w:r>
    </w:p>
    <w:p w14:paraId="45164EF8" w14:textId="77777777" w:rsidR="0003617C" w:rsidRPr="00B723BA" w:rsidRDefault="0003617C">
      <w:pPr>
        <w:pStyle w:val="ListParagraph"/>
        <w:numPr>
          <w:ilvl w:val="0"/>
          <w:numId w:val="52"/>
        </w:numPr>
      </w:pPr>
      <w:r w:rsidRPr="00B723BA">
        <w:t>Stelsel stoor die boodskap in die databasis. (&lt;&lt;</w:t>
      </w:r>
      <w:proofErr w:type="spellStart"/>
      <w:r w:rsidRPr="00B723BA">
        <w:t>include</w:t>
      </w:r>
      <w:proofErr w:type="spellEnd"/>
      <w:r w:rsidRPr="00B723BA">
        <w:t xml:space="preserve">&gt;&gt;) </w:t>
      </w:r>
    </w:p>
    <w:p w14:paraId="03E04F99" w14:textId="77777777" w:rsidR="0003617C" w:rsidRPr="00B723BA" w:rsidRDefault="0003617C">
      <w:pPr>
        <w:pStyle w:val="ListParagraph"/>
        <w:numPr>
          <w:ilvl w:val="0"/>
          <w:numId w:val="52"/>
        </w:numPr>
      </w:pPr>
      <w:r w:rsidRPr="00B723BA">
        <w:t xml:space="preserve">Ontvanger kry kennisgewing van nuwe boodskap. </w:t>
      </w:r>
    </w:p>
    <w:p w14:paraId="4F5A4958" w14:textId="77777777" w:rsidR="0003617C" w:rsidRPr="00B723BA" w:rsidRDefault="0003617C">
      <w:pPr>
        <w:pStyle w:val="ListParagraph"/>
        <w:numPr>
          <w:ilvl w:val="0"/>
          <w:numId w:val="52"/>
        </w:numPr>
      </w:pPr>
      <w:r w:rsidRPr="00B723BA">
        <w:t xml:space="preserve">Stelsel bevestig suksesvolle aflewering aan sender. </w:t>
      </w:r>
    </w:p>
    <w:p w14:paraId="55BC879D" w14:textId="77777777" w:rsidR="0003617C" w:rsidRPr="00B723BA" w:rsidRDefault="0003617C">
      <w:pPr>
        <w:pStyle w:val="ListParagraph"/>
        <w:numPr>
          <w:ilvl w:val="0"/>
          <w:numId w:val="52"/>
        </w:numPr>
      </w:pPr>
      <w:r w:rsidRPr="00B723BA">
        <w:t>Boodskap verskyn onmiddellik in beide sender en ontvanger se boodskap-geskiedenis.</w:t>
      </w:r>
    </w:p>
    <w:p w14:paraId="3CAB7949" w14:textId="77777777" w:rsidR="0003617C" w:rsidRPr="00B723BA" w:rsidRDefault="0003617C" w:rsidP="0003617C">
      <w:pPr>
        <w:rPr>
          <w:b/>
          <w:bCs/>
        </w:rPr>
      </w:pPr>
      <w:r w:rsidRPr="00B723BA">
        <w:rPr>
          <w:b/>
          <w:bCs/>
        </w:rPr>
        <w:t>Slegste geval scenario:</w:t>
      </w:r>
    </w:p>
    <w:p w14:paraId="1958CAE6" w14:textId="77777777" w:rsidR="0003617C" w:rsidRPr="00B723BA" w:rsidRDefault="0003617C">
      <w:pPr>
        <w:pStyle w:val="ListParagraph"/>
        <w:numPr>
          <w:ilvl w:val="0"/>
          <w:numId w:val="53"/>
        </w:numPr>
      </w:pPr>
      <w:r w:rsidRPr="00B723BA">
        <w:t xml:space="preserve">Gebruiker navigeer na die “Chat” blad. </w:t>
      </w:r>
    </w:p>
    <w:p w14:paraId="7E6CAA2D" w14:textId="77777777" w:rsidR="0003617C" w:rsidRPr="00B723BA" w:rsidRDefault="0003617C">
      <w:pPr>
        <w:pStyle w:val="ListParagraph"/>
        <w:numPr>
          <w:ilvl w:val="0"/>
          <w:numId w:val="53"/>
        </w:numPr>
      </w:pPr>
      <w:r w:rsidRPr="00B723BA">
        <w:t xml:space="preserve">Gebruiker probeer boodskap stuur. </w:t>
      </w:r>
    </w:p>
    <w:p w14:paraId="29C96B46" w14:textId="77777777" w:rsidR="0003617C" w:rsidRPr="00B723BA" w:rsidRDefault="0003617C">
      <w:pPr>
        <w:pStyle w:val="ListParagraph"/>
        <w:numPr>
          <w:ilvl w:val="0"/>
          <w:numId w:val="53"/>
        </w:numPr>
      </w:pPr>
      <w:r w:rsidRPr="00B723BA">
        <w:t>Internettoegang gaan weg of databasis/”</w:t>
      </w:r>
      <w:proofErr w:type="spellStart"/>
      <w:r w:rsidRPr="00B723BA">
        <w:t>servers</w:t>
      </w:r>
      <w:proofErr w:type="spellEnd"/>
      <w:r w:rsidRPr="00B723BA">
        <w:t xml:space="preserve">” is nie beskikbaar nie. </w:t>
      </w:r>
    </w:p>
    <w:p w14:paraId="2F2517B3" w14:textId="77777777" w:rsidR="0003617C" w:rsidRPr="00B723BA" w:rsidRDefault="0003617C">
      <w:pPr>
        <w:pStyle w:val="ListParagraph"/>
        <w:numPr>
          <w:ilvl w:val="0"/>
          <w:numId w:val="53"/>
        </w:numPr>
      </w:pPr>
      <w:r w:rsidRPr="00B723BA">
        <w:t xml:space="preserve">Boodskap kan nie gestuur word nie. </w:t>
      </w:r>
    </w:p>
    <w:p w14:paraId="3D0AFB81" w14:textId="7C856666" w:rsidR="0003617C" w:rsidRPr="00B723BA" w:rsidRDefault="00DE3444">
      <w:pPr>
        <w:pStyle w:val="ListParagraph"/>
        <w:numPr>
          <w:ilvl w:val="0"/>
          <w:numId w:val="53"/>
        </w:numPr>
      </w:pPr>
      <w:r>
        <w:t>’n</w:t>
      </w:r>
      <w:r w:rsidR="0003617C" w:rsidRPr="00B723BA">
        <w:t xml:space="preserve"> Algemene foutboodskap verskyn: “Kan boodskap nie stuur nie. Probeer weer later.” </w:t>
      </w:r>
    </w:p>
    <w:p w14:paraId="695F56A8" w14:textId="77777777" w:rsidR="0003617C" w:rsidRPr="00B723BA" w:rsidRDefault="0003617C">
      <w:pPr>
        <w:pStyle w:val="ListParagraph"/>
        <w:numPr>
          <w:ilvl w:val="0"/>
          <w:numId w:val="53"/>
        </w:numPr>
      </w:pPr>
      <w:r w:rsidRPr="00B723BA">
        <w:t>Gebruiker moet boodskap herlaai en weer stuur wanneer netwerk beskikbaar is.</w:t>
      </w:r>
    </w:p>
    <w:p w14:paraId="098C6039" w14:textId="77777777" w:rsidR="0003617C" w:rsidRPr="00B723BA" w:rsidRDefault="0003617C" w:rsidP="0003617C">
      <w:pPr>
        <w:rPr>
          <w:b/>
          <w:bCs/>
        </w:rPr>
      </w:pPr>
      <w:r w:rsidRPr="00B723BA">
        <w:rPr>
          <w:b/>
          <w:bCs/>
        </w:rPr>
        <w:t>Alternatiewe scenario 1: Ontvanger bestaan nie</w:t>
      </w:r>
    </w:p>
    <w:p w14:paraId="6954217A" w14:textId="77777777" w:rsidR="0003617C" w:rsidRPr="00B723BA" w:rsidRDefault="0003617C">
      <w:pPr>
        <w:pStyle w:val="ListParagraph"/>
        <w:numPr>
          <w:ilvl w:val="0"/>
          <w:numId w:val="54"/>
        </w:numPr>
      </w:pPr>
      <w:r w:rsidRPr="00B723BA">
        <w:t xml:space="preserve">Gebruiker soek ontvanger of tik naam van ontvanger in. </w:t>
      </w:r>
    </w:p>
    <w:p w14:paraId="5B953D0E" w14:textId="7AC7BF91" w:rsidR="0003617C" w:rsidRPr="00B723BA" w:rsidRDefault="0003617C">
      <w:pPr>
        <w:pStyle w:val="ListParagraph"/>
        <w:numPr>
          <w:ilvl w:val="0"/>
          <w:numId w:val="54"/>
        </w:numPr>
      </w:pPr>
      <w:r w:rsidRPr="00B723BA">
        <w:t xml:space="preserve">Stelsel vind nie </w:t>
      </w:r>
      <w:r w:rsidR="00DE3444">
        <w:t>’n</w:t>
      </w:r>
      <w:r w:rsidRPr="00B723BA">
        <w:t xml:space="preserve"> rekening wat by die ingevoerde naam pas nie. </w:t>
      </w:r>
    </w:p>
    <w:p w14:paraId="075425F8" w14:textId="77777777" w:rsidR="0003617C" w:rsidRPr="00B723BA" w:rsidRDefault="0003617C">
      <w:pPr>
        <w:pStyle w:val="ListParagraph"/>
        <w:numPr>
          <w:ilvl w:val="0"/>
          <w:numId w:val="54"/>
        </w:numPr>
      </w:pPr>
      <w:r w:rsidRPr="00B723BA">
        <w:t xml:space="preserve">Boodskap kan nie gestuur word nie. </w:t>
      </w:r>
    </w:p>
    <w:p w14:paraId="42415371" w14:textId="67590010" w:rsidR="0003617C" w:rsidRPr="00B723BA" w:rsidRDefault="00DE3444">
      <w:pPr>
        <w:pStyle w:val="ListParagraph"/>
        <w:numPr>
          <w:ilvl w:val="0"/>
          <w:numId w:val="54"/>
        </w:numPr>
      </w:pPr>
      <w:r>
        <w:t>’n</w:t>
      </w:r>
      <w:r w:rsidR="0003617C" w:rsidRPr="00B723BA">
        <w:t xml:space="preserve"> Foutboodskap verskyn: “Ontvanger bestaan nie. </w:t>
      </w:r>
      <w:proofErr w:type="spellStart"/>
      <w:r w:rsidR="0003617C" w:rsidRPr="00B723BA">
        <w:t>Kont</w:t>
      </w:r>
      <w:r>
        <w:t>rolle</w:t>
      </w:r>
      <w:r w:rsidR="0003617C" w:rsidRPr="00B723BA">
        <w:t>r</w:t>
      </w:r>
      <w:proofErr w:type="spellEnd"/>
      <w:r w:rsidR="0003617C" w:rsidRPr="00B723BA">
        <w:t xml:space="preserve"> naam en probeer weer.”</w:t>
      </w:r>
    </w:p>
    <w:p w14:paraId="5F2AE04E" w14:textId="77777777" w:rsidR="0003617C" w:rsidRPr="00B723BA" w:rsidRDefault="0003617C" w:rsidP="0003617C">
      <w:pPr>
        <w:rPr>
          <w:b/>
          <w:bCs/>
        </w:rPr>
      </w:pPr>
      <w:r w:rsidRPr="00B723BA">
        <w:rPr>
          <w:b/>
          <w:bCs/>
        </w:rPr>
        <w:t>Alternatiewe scenario 2: Leë Boodskap</w:t>
      </w:r>
    </w:p>
    <w:p w14:paraId="0AEBEA67" w14:textId="2BFBDD1A" w:rsidR="0003617C" w:rsidRPr="00B723BA" w:rsidRDefault="0003617C">
      <w:pPr>
        <w:pStyle w:val="ListParagraph"/>
        <w:numPr>
          <w:ilvl w:val="0"/>
          <w:numId w:val="55"/>
        </w:numPr>
      </w:pPr>
      <w:r w:rsidRPr="00B723BA">
        <w:t xml:space="preserve">Gebruiker probeer </w:t>
      </w:r>
      <w:r w:rsidR="00DE3444">
        <w:t>’n</w:t>
      </w:r>
      <w:r w:rsidRPr="00B723BA">
        <w:t xml:space="preserve"> boodskap stuur sonder om teks in te tik. </w:t>
      </w:r>
    </w:p>
    <w:p w14:paraId="178C31A2" w14:textId="77777777" w:rsidR="0003617C" w:rsidRPr="00B723BA" w:rsidRDefault="0003617C">
      <w:pPr>
        <w:pStyle w:val="ListParagraph"/>
        <w:numPr>
          <w:ilvl w:val="0"/>
          <w:numId w:val="55"/>
        </w:numPr>
      </w:pPr>
      <w:r w:rsidRPr="00B723BA">
        <w:t xml:space="preserve">Stelsel herken dat die boodskap leeg is. </w:t>
      </w:r>
    </w:p>
    <w:p w14:paraId="7858E0E0" w14:textId="77777777" w:rsidR="0003617C" w:rsidRPr="00B723BA" w:rsidRDefault="0003617C">
      <w:pPr>
        <w:pStyle w:val="ListParagraph"/>
        <w:numPr>
          <w:ilvl w:val="0"/>
          <w:numId w:val="55"/>
        </w:numPr>
      </w:pPr>
      <w:r w:rsidRPr="00B723BA">
        <w:t xml:space="preserve">Boodskap word nie gestuur nie. </w:t>
      </w:r>
    </w:p>
    <w:p w14:paraId="04B7E717" w14:textId="30F9E9E0" w:rsidR="0003617C" w:rsidRPr="00B723BA" w:rsidRDefault="00DE3444">
      <w:pPr>
        <w:pStyle w:val="ListParagraph"/>
        <w:numPr>
          <w:ilvl w:val="0"/>
          <w:numId w:val="55"/>
        </w:numPr>
      </w:pPr>
      <w:r>
        <w:t>’n</w:t>
      </w:r>
      <w:r w:rsidR="0003617C" w:rsidRPr="00B723BA">
        <w:t xml:space="preserve"> Foutboodskap verskyn: “Kan nie leë boodskap stuur nie. Tik asseblief iets in.”</w:t>
      </w:r>
    </w:p>
    <w:p w14:paraId="1E291E9F" w14:textId="77777777" w:rsidR="0003617C" w:rsidRPr="00B723BA" w:rsidRDefault="0003617C" w:rsidP="0003617C">
      <w:pPr>
        <w:rPr>
          <w:b/>
          <w:bCs/>
        </w:rPr>
      </w:pPr>
      <w:r w:rsidRPr="00B723BA">
        <w:rPr>
          <w:b/>
          <w:bCs/>
        </w:rPr>
        <w:t>Alternatiewe scenario 3: Boodskap bevat verbode karakters</w:t>
      </w:r>
    </w:p>
    <w:p w14:paraId="2A887542" w14:textId="0FCBD119" w:rsidR="0003617C" w:rsidRPr="00B723BA" w:rsidRDefault="0003617C">
      <w:pPr>
        <w:pStyle w:val="ListParagraph"/>
        <w:numPr>
          <w:ilvl w:val="0"/>
          <w:numId w:val="56"/>
        </w:numPr>
      </w:pPr>
      <w:r w:rsidRPr="00B723BA">
        <w:t xml:space="preserve">Gebruiker tik </w:t>
      </w:r>
      <w:r w:rsidR="00DE3444">
        <w:t>’n</w:t>
      </w:r>
      <w:r w:rsidRPr="00B723BA">
        <w:t xml:space="preserve"> boodskap wat onvanpaste of verbode karakters bevat. </w:t>
      </w:r>
    </w:p>
    <w:p w14:paraId="500720FE" w14:textId="77777777" w:rsidR="0003617C" w:rsidRPr="00B723BA" w:rsidRDefault="0003617C">
      <w:pPr>
        <w:pStyle w:val="ListParagraph"/>
        <w:numPr>
          <w:ilvl w:val="0"/>
          <w:numId w:val="56"/>
        </w:numPr>
      </w:pPr>
      <w:r w:rsidRPr="00B723BA">
        <w:t xml:space="preserve">Stelsel valideer en verwerp die boodskap. </w:t>
      </w:r>
    </w:p>
    <w:p w14:paraId="3C899D12" w14:textId="501CE975" w:rsidR="0003617C" w:rsidRPr="00B723BA" w:rsidRDefault="00DE3444">
      <w:pPr>
        <w:pStyle w:val="ListParagraph"/>
        <w:numPr>
          <w:ilvl w:val="0"/>
          <w:numId w:val="56"/>
        </w:numPr>
      </w:pPr>
      <w:r>
        <w:t>’n</w:t>
      </w:r>
      <w:r w:rsidR="0003617C" w:rsidRPr="00B723BA">
        <w:t xml:space="preserve"> Foutboodskap verskyn: “Boodskap bevat ongeldig inhoud. Pas asseblief aan en probeer weer.”</w:t>
      </w:r>
    </w:p>
    <w:p w14:paraId="42B7DAFF" w14:textId="529AB38C" w:rsidR="00CB5F1A" w:rsidRPr="00B723BA" w:rsidRDefault="00CB5F1A" w:rsidP="0003617C">
      <w:r w:rsidRPr="00B723BA">
        <w:br w:type="page"/>
      </w:r>
    </w:p>
    <w:p w14:paraId="6FC085BF" w14:textId="681B9287" w:rsidR="00A42433" w:rsidRPr="00B723BA" w:rsidRDefault="00A42433">
      <w:pPr>
        <w:pStyle w:val="Heading3"/>
        <w:numPr>
          <w:ilvl w:val="2"/>
          <w:numId w:val="2"/>
        </w:numPr>
      </w:pPr>
      <w:bookmarkStart w:id="133" w:name="_Toc225806998"/>
      <w:bookmarkStart w:id="134" w:name="_Toc242788406"/>
      <w:r w:rsidRPr="00B723BA">
        <w:lastRenderedPageBreak/>
        <w:t>Gebruikgeval 8: Dien klagte in</w:t>
      </w:r>
      <w:bookmarkEnd w:id="133"/>
      <w:bookmarkEnd w:id="134"/>
    </w:p>
    <w:p w14:paraId="45DFD076" w14:textId="4ACA7864" w:rsidR="0003617C" w:rsidRPr="00B723BA" w:rsidRDefault="00750237" w:rsidP="0003617C">
      <w:r w:rsidRPr="00B723BA">
        <w:rPr>
          <w:noProof/>
        </w:rPr>
        <mc:AlternateContent>
          <mc:Choice Requires="wps">
            <w:drawing>
              <wp:anchor distT="0" distB="0" distL="114300" distR="114300" simplePos="0" relativeHeight="251831296" behindDoc="0" locked="0" layoutInCell="1" allowOverlap="1" wp14:anchorId="32467B60" wp14:editId="506E9B18">
                <wp:simplePos x="0" y="0"/>
                <wp:positionH relativeFrom="column">
                  <wp:posOffset>-36195</wp:posOffset>
                </wp:positionH>
                <wp:positionV relativeFrom="paragraph">
                  <wp:posOffset>5419090</wp:posOffset>
                </wp:positionV>
                <wp:extent cx="4666615" cy="635"/>
                <wp:effectExtent l="0" t="0" r="0" b="0"/>
                <wp:wrapTopAndBottom/>
                <wp:docPr id="85939743" name="Text Box 1"/>
                <wp:cNvGraphicFramePr/>
                <a:graphic xmlns:a="http://schemas.openxmlformats.org/drawingml/2006/main">
                  <a:graphicData uri="http://schemas.microsoft.com/office/word/2010/wordprocessingShape">
                    <wps:wsp>
                      <wps:cNvSpPr txBox="1"/>
                      <wps:spPr>
                        <a:xfrm>
                          <a:off x="0" y="0"/>
                          <a:ext cx="4666615" cy="635"/>
                        </a:xfrm>
                        <a:prstGeom prst="rect">
                          <a:avLst/>
                        </a:prstGeom>
                        <a:solidFill>
                          <a:prstClr val="white"/>
                        </a:solidFill>
                        <a:ln>
                          <a:noFill/>
                        </a:ln>
                      </wps:spPr>
                      <wps:txbx>
                        <w:txbxContent>
                          <w:p w14:paraId="1E7E7BE6" w14:textId="180F23B1" w:rsidR="00750237" w:rsidRPr="00B723BA" w:rsidRDefault="00750237" w:rsidP="00750237">
                            <w:pPr>
                              <w:pStyle w:val="Caption"/>
                              <w:rPr>
                                <w:sz w:val="22"/>
                                <w:szCs w:val="22"/>
                              </w:rPr>
                            </w:pPr>
                            <w:bookmarkStart w:id="135" w:name="_Toc24278872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23</w:t>
                            </w:r>
                            <w:r w:rsidR="0037166B" w:rsidRPr="00B723BA">
                              <w:fldChar w:fldCharType="end"/>
                            </w:r>
                            <w:r w:rsidRPr="00B723BA">
                              <w:t xml:space="preserve">: GG 8: </w:t>
                            </w:r>
                            <w:proofErr w:type="spellStart"/>
                            <w:r w:rsidRPr="00B723BA">
                              <w:t>Gebruiksgevaldiagram</w:t>
                            </w:r>
                            <w:proofErr w:type="spellEnd"/>
                            <w:r w:rsidRPr="00B723BA">
                              <w:t xml:space="preserve"> – dien klagte in (Kontak ons)</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67B60" id="_x0000_s1050" type="#_x0000_t202" style="position:absolute;left:0;text-align:left;margin-left:-2.85pt;margin-top:426.7pt;width:367.45pt;height:.0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" stroked="f">
                <v:textbox style="mso-fit-shape-to-text:t" inset="0,0,0,0">
                  <w:txbxContent>
                    <w:p w14:paraId="1E7E7BE6" w14:textId="180F23B1" w:rsidR="00750237" w:rsidRPr="00B723BA" w:rsidRDefault="00750237" w:rsidP="00750237">
                      <w:pPr>
                        <w:pStyle w:val="Caption"/>
                        <w:rPr>
                          <w:sz w:val="22"/>
                          <w:szCs w:val="22"/>
                        </w:rPr>
                      </w:pPr>
                      <w:bookmarkStart w:id="136" w:name="_Toc24278872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23</w:t>
                      </w:r>
                      <w:r w:rsidR="0037166B" w:rsidRPr="00B723BA">
                        <w:fldChar w:fldCharType="end"/>
                      </w:r>
                      <w:r w:rsidRPr="00B723BA">
                        <w:t xml:space="preserve">: GG 8: </w:t>
                      </w:r>
                      <w:proofErr w:type="spellStart"/>
                      <w:r w:rsidRPr="00B723BA">
                        <w:t>Gebruiksgevaldiagram</w:t>
                      </w:r>
                      <w:proofErr w:type="spellEnd"/>
                      <w:r w:rsidRPr="00B723BA">
                        <w:t xml:space="preserve"> – dien klagte in (Kontak ons)</w:t>
                      </w:r>
                      <w:bookmarkEnd w:id="136"/>
                    </w:p>
                  </w:txbxContent>
                </v:textbox>
                <w10:wrap type="topAndBottom"/>
              </v:shape>
            </w:pict>
          </mc:Fallback>
        </mc:AlternateContent>
      </w:r>
      <w:r w:rsidRPr="00B723BA">
        <w:rPr>
          <w:noProof/>
        </w:rPr>
        <w:drawing>
          <wp:anchor distT="0" distB="0" distL="114300" distR="114300" simplePos="0" relativeHeight="251723776" behindDoc="0" locked="0" layoutInCell="1" allowOverlap="1" wp14:anchorId="407CFECF" wp14:editId="39756C11">
            <wp:simplePos x="0" y="0"/>
            <wp:positionH relativeFrom="margin">
              <wp:posOffset>-36195</wp:posOffset>
            </wp:positionH>
            <wp:positionV relativeFrom="paragraph">
              <wp:posOffset>409575</wp:posOffset>
            </wp:positionV>
            <wp:extent cx="4666615" cy="4952365"/>
            <wp:effectExtent l="0" t="0" r="0" b="0"/>
            <wp:wrapTopAndBottom/>
            <wp:docPr id="5296936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66615" cy="495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geregistreerde gebruiker </w:t>
      </w:r>
      <w:r w:rsidR="00DE3444">
        <w:t>’n</w:t>
      </w:r>
      <w:r w:rsidR="0003617C" w:rsidRPr="00B723BA">
        <w:t xml:space="preserve"> formele klagte kan indien oor </w:t>
      </w:r>
      <w:r w:rsidR="00DE3444">
        <w:t>’n</w:t>
      </w:r>
      <w:r w:rsidR="0003617C" w:rsidRPr="00B723BA">
        <w:t xml:space="preserve"> probleem, gebeurtenis, of ander gebruiker binne die stelsel.</w:t>
      </w:r>
    </w:p>
    <w:p w14:paraId="4934ECD8" w14:textId="07D99725" w:rsidR="0003617C" w:rsidRPr="00B723BA" w:rsidRDefault="0003617C" w:rsidP="0003617C">
      <w:r w:rsidRPr="00B723BA">
        <w:rPr>
          <w:u w:val="single"/>
        </w:rPr>
        <w:t>Doel:</w:t>
      </w:r>
      <w:r w:rsidRPr="00B723BA">
        <w:t xml:space="preserve"> Hierdie gebruiksgeval beskryf hoe </w:t>
      </w:r>
      <w:r w:rsidR="00DE3444">
        <w:t>’n</w:t>
      </w:r>
      <w:r w:rsidRPr="00B723BA">
        <w:t xml:space="preserve"> geregistreerde gebruiker </w:t>
      </w:r>
      <w:r w:rsidR="00DE3444">
        <w:t>’n</w:t>
      </w:r>
      <w:r w:rsidRPr="00B723BA">
        <w:t xml:space="preserve"> formele klagte kan indien oor </w:t>
      </w:r>
      <w:r w:rsidR="00DE3444">
        <w:t>’n</w:t>
      </w:r>
      <w:r w:rsidRPr="00B723BA">
        <w:t xml:space="preserve"> probleem, gebeurtenis, of ander gebruiker binne die stelsel.</w:t>
      </w:r>
    </w:p>
    <w:p w14:paraId="0E6EFDD4" w14:textId="77777777" w:rsidR="0003617C" w:rsidRPr="00B723BA" w:rsidRDefault="0003617C" w:rsidP="0003617C">
      <w:r w:rsidRPr="00B723BA">
        <w:rPr>
          <w:u w:val="single"/>
        </w:rPr>
        <w:t>Prioriteit:</w:t>
      </w:r>
      <w:r w:rsidRPr="00B723BA">
        <w:t xml:space="preserve"> Hoog</w:t>
      </w:r>
    </w:p>
    <w:p w14:paraId="530C5BF2" w14:textId="77777777" w:rsidR="0003617C" w:rsidRPr="00B723BA" w:rsidRDefault="0003617C" w:rsidP="0003617C">
      <w:r w:rsidRPr="00B723BA">
        <w:rPr>
          <w:u w:val="single"/>
        </w:rPr>
        <w:t>Akteurs:</w:t>
      </w:r>
      <w:r w:rsidRPr="00B723BA">
        <w:rPr>
          <w:b/>
          <w:bCs/>
        </w:rPr>
        <w:t xml:space="preserve"> </w:t>
      </w:r>
      <w:r w:rsidRPr="00B723BA">
        <w:t>PJ, PH, Jagter, Plaaseienaar, AP, VG, Admin</w:t>
      </w:r>
    </w:p>
    <w:p w14:paraId="1C303A05" w14:textId="77777777" w:rsidR="0003617C" w:rsidRPr="00B723BA" w:rsidRDefault="0003617C" w:rsidP="0003617C">
      <w:r w:rsidRPr="00B723BA">
        <w:rPr>
          <w:u w:val="single"/>
        </w:rPr>
        <w:t>Voorwaardes:</w:t>
      </w:r>
    </w:p>
    <w:p w14:paraId="012E82E6" w14:textId="77777777" w:rsidR="0003617C" w:rsidRPr="00B723BA" w:rsidRDefault="0003617C">
      <w:pPr>
        <w:pStyle w:val="ListParagraph"/>
        <w:numPr>
          <w:ilvl w:val="0"/>
          <w:numId w:val="57"/>
        </w:numPr>
      </w:pPr>
      <w:r w:rsidRPr="00B723BA">
        <w:t>Gebruiker is aangemeld.</w:t>
      </w:r>
    </w:p>
    <w:p w14:paraId="7060640E" w14:textId="77777777" w:rsidR="0003617C" w:rsidRPr="00B723BA" w:rsidRDefault="0003617C">
      <w:pPr>
        <w:pStyle w:val="ListParagraph"/>
        <w:numPr>
          <w:ilvl w:val="0"/>
          <w:numId w:val="57"/>
        </w:numPr>
      </w:pPr>
      <w:r w:rsidRPr="00B723BA">
        <w:t>Gebruiker het internettoegang.</w:t>
      </w:r>
    </w:p>
    <w:p w14:paraId="3CEB5743" w14:textId="77777777" w:rsidR="0003617C" w:rsidRPr="00B723BA" w:rsidRDefault="0003617C">
      <w:pPr>
        <w:pStyle w:val="ListParagraph"/>
        <w:numPr>
          <w:ilvl w:val="0"/>
          <w:numId w:val="57"/>
        </w:numPr>
      </w:pPr>
      <w:proofErr w:type="spellStart"/>
      <w:r w:rsidRPr="00B723BA">
        <w:t>Klagformaat</w:t>
      </w:r>
      <w:proofErr w:type="spellEnd"/>
      <w:r w:rsidRPr="00B723BA">
        <w:t xml:space="preserve"> is beskikbaar op die stelsel.</w:t>
      </w:r>
    </w:p>
    <w:p w14:paraId="2B7F7331" w14:textId="77777777" w:rsidR="0003617C" w:rsidRPr="00B723BA" w:rsidRDefault="0003617C" w:rsidP="0003617C">
      <w:proofErr w:type="spellStart"/>
      <w:r w:rsidRPr="00B723BA">
        <w:rPr>
          <w:u w:val="single"/>
        </w:rPr>
        <w:t>Post</w:t>
      </w:r>
      <w:proofErr w:type="spellEnd"/>
      <w:r w:rsidRPr="00B723BA">
        <w:rPr>
          <w:u w:val="single"/>
        </w:rPr>
        <w:t>-kondisies:</w:t>
      </w:r>
    </w:p>
    <w:p w14:paraId="5372EE13" w14:textId="77777777" w:rsidR="0003617C" w:rsidRPr="00B723BA" w:rsidRDefault="0003617C">
      <w:pPr>
        <w:pStyle w:val="ListParagraph"/>
        <w:numPr>
          <w:ilvl w:val="0"/>
          <w:numId w:val="58"/>
        </w:numPr>
      </w:pPr>
      <w:r w:rsidRPr="00B723BA">
        <w:t>Klagte word in databasis gestoor.</w:t>
      </w:r>
    </w:p>
    <w:p w14:paraId="7B242F7B" w14:textId="77777777" w:rsidR="0003617C" w:rsidRPr="00B723BA" w:rsidRDefault="0003617C">
      <w:pPr>
        <w:pStyle w:val="ListParagraph"/>
        <w:numPr>
          <w:ilvl w:val="0"/>
          <w:numId w:val="58"/>
        </w:numPr>
      </w:pPr>
      <w:r w:rsidRPr="00B723BA">
        <w:t>Gebruiker ontvang bevestiging van suksesvolle indiening.</w:t>
      </w:r>
    </w:p>
    <w:p w14:paraId="363E870F" w14:textId="590BDB42" w:rsidR="0003617C" w:rsidRPr="00B723BA" w:rsidRDefault="0003617C">
      <w:pPr>
        <w:pStyle w:val="ListParagraph"/>
        <w:numPr>
          <w:ilvl w:val="0"/>
          <w:numId w:val="58"/>
        </w:numPr>
      </w:pPr>
      <w:r w:rsidRPr="00B723BA">
        <w:t xml:space="preserve">Admin of betrokke personeel word </w:t>
      </w:r>
      <w:r w:rsidR="00455E29">
        <w:t>’n</w:t>
      </w:r>
      <w:r w:rsidRPr="00B723BA">
        <w:t xml:space="preserve"> kennisgewing van nuwe klagte gestuur.</w:t>
      </w:r>
    </w:p>
    <w:p w14:paraId="17D00A37" w14:textId="77777777" w:rsidR="0003617C" w:rsidRPr="00B723BA" w:rsidRDefault="0003617C" w:rsidP="0003617C">
      <w:pPr>
        <w:rPr>
          <w:b/>
          <w:bCs/>
        </w:rPr>
      </w:pPr>
      <w:r w:rsidRPr="00B723BA">
        <w:rPr>
          <w:b/>
          <w:bCs/>
        </w:rPr>
        <w:lastRenderedPageBreak/>
        <w:t>Hoofvloei (Beste geval scenario):</w:t>
      </w:r>
    </w:p>
    <w:p w14:paraId="2324A990" w14:textId="77777777" w:rsidR="0003617C" w:rsidRPr="00B723BA" w:rsidRDefault="0003617C">
      <w:pPr>
        <w:pStyle w:val="ListParagraph"/>
        <w:numPr>
          <w:ilvl w:val="0"/>
          <w:numId w:val="59"/>
        </w:numPr>
      </w:pPr>
      <w:r w:rsidRPr="00B723BA">
        <w:t xml:space="preserve">Gebruiker navigeer na die “Kontak ons” blad. </w:t>
      </w:r>
    </w:p>
    <w:p w14:paraId="5089BB06" w14:textId="77777777" w:rsidR="0003617C" w:rsidRPr="00B723BA" w:rsidRDefault="0003617C">
      <w:pPr>
        <w:pStyle w:val="ListParagraph"/>
        <w:numPr>
          <w:ilvl w:val="0"/>
          <w:numId w:val="59"/>
        </w:numPr>
      </w:pPr>
      <w:r w:rsidRPr="00B723BA">
        <w:t xml:space="preserve">Gebruiker kies onderwerp (klagte) en tipe klagte (bv. tegniese probleem, gedrag, verslag). </w:t>
      </w:r>
    </w:p>
    <w:p w14:paraId="4ED8BA7B" w14:textId="77777777" w:rsidR="0003617C" w:rsidRPr="00B723BA" w:rsidRDefault="0003617C">
      <w:pPr>
        <w:pStyle w:val="ListParagraph"/>
        <w:numPr>
          <w:ilvl w:val="0"/>
          <w:numId w:val="59"/>
        </w:numPr>
      </w:pPr>
      <w:r w:rsidRPr="00B723BA">
        <w:t xml:space="preserve">Gebruiker tik beskrywing van klagte in teksveld. </w:t>
      </w:r>
    </w:p>
    <w:p w14:paraId="6B76F0B3" w14:textId="77777777" w:rsidR="0003617C" w:rsidRPr="00B723BA" w:rsidRDefault="0003617C">
      <w:pPr>
        <w:pStyle w:val="ListParagraph"/>
        <w:numPr>
          <w:ilvl w:val="0"/>
          <w:numId w:val="59"/>
        </w:numPr>
      </w:pPr>
      <w:r w:rsidRPr="00B723BA">
        <w:t xml:space="preserve">Gebruiker kan opsioneel dokumente of bewyse oplaai. </w:t>
      </w:r>
    </w:p>
    <w:p w14:paraId="4CFCF212" w14:textId="77777777" w:rsidR="0003617C" w:rsidRPr="00B723BA" w:rsidRDefault="0003617C">
      <w:pPr>
        <w:pStyle w:val="ListParagraph"/>
        <w:numPr>
          <w:ilvl w:val="0"/>
          <w:numId w:val="59"/>
        </w:numPr>
      </w:pPr>
      <w:r w:rsidRPr="00B723BA">
        <w:t xml:space="preserve">Gebruiker klik “Dien In” knoppie. </w:t>
      </w:r>
    </w:p>
    <w:p w14:paraId="1EDF7DE0" w14:textId="77777777" w:rsidR="0003617C" w:rsidRPr="00B723BA" w:rsidRDefault="0003617C">
      <w:pPr>
        <w:pStyle w:val="ListParagraph"/>
        <w:numPr>
          <w:ilvl w:val="0"/>
          <w:numId w:val="59"/>
        </w:numPr>
      </w:pPr>
      <w:r w:rsidRPr="00B723BA">
        <w:t>Stelsel valideer data (bv. teks nie leeg nie, lêers nie te groot nie). (&lt;&lt;</w:t>
      </w:r>
      <w:proofErr w:type="spellStart"/>
      <w:r w:rsidRPr="00B723BA">
        <w:t>include</w:t>
      </w:r>
      <w:proofErr w:type="spellEnd"/>
      <w:r w:rsidRPr="00B723BA">
        <w:t xml:space="preserve">&gt;&gt;) </w:t>
      </w:r>
    </w:p>
    <w:p w14:paraId="7EECABF9" w14:textId="77777777" w:rsidR="0003617C" w:rsidRPr="00B723BA" w:rsidRDefault="0003617C">
      <w:pPr>
        <w:pStyle w:val="ListParagraph"/>
        <w:numPr>
          <w:ilvl w:val="0"/>
          <w:numId w:val="59"/>
        </w:numPr>
      </w:pPr>
      <w:r w:rsidRPr="00B723BA">
        <w:t>Stelsel stoor klagte in databasis. (&lt;&lt;</w:t>
      </w:r>
      <w:proofErr w:type="spellStart"/>
      <w:r w:rsidRPr="00B723BA">
        <w:t>include</w:t>
      </w:r>
      <w:proofErr w:type="spellEnd"/>
      <w:r w:rsidRPr="00B723BA">
        <w:t xml:space="preserve">&gt;&gt;) </w:t>
      </w:r>
    </w:p>
    <w:p w14:paraId="588E7919" w14:textId="77777777" w:rsidR="0003617C" w:rsidRPr="00B723BA" w:rsidRDefault="0003617C">
      <w:pPr>
        <w:pStyle w:val="ListParagraph"/>
        <w:numPr>
          <w:ilvl w:val="0"/>
          <w:numId w:val="59"/>
        </w:numPr>
      </w:pPr>
      <w:r w:rsidRPr="00B723BA">
        <w:t xml:space="preserve">Stelsel stuur kennisgewing aan betrokke administrateur. </w:t>
      </w:r>
    </w:p>
    <w:p w14:paraId="6CC8A7D8" w14:textId="77777777" w:rsidR="0003617C" w:rsidRPr="00B723BA" w:rsidRDefault="0003617C">
      <w:pPr>
        <w:pStyle w:val="ListParagraph"/>
        <w:numPr>
          <w:ilvl w:val="0"/>
          <w:numId w:val="59"/>
        </w:numPr>
      </w:pPr>
      <w:r w:rsidRPr="00B723BA">
        <w:t>Gebruiker ontvang bevestiging: “Jou klagte is suksesvol ingedien.”</w:t>
      </w:r>
    </w:p>
    <w:p w14:paraId="68DBFBA8" w14:textId="77777777" w:rsidR="0003617C" w:rsidRPr="00B723BA" w:rsidRDefault="0003617C" w:rsidP="0003617C">
      <w:pPr>
        <w:rPr>
          <w:b/>
          <w:bCs/>
        </w:rPr>
      </w:pPr>
      <w:r w:rsidRPr="00B723BA">
        <w:rPr>
          <w:b/>
          <w:bCs/>
        </w:rPr>
        <w:t>Slegste geval scenario:</w:t>
      </w:r>
    </w:p>
    <w:p w14:paraId="5A525557" w14:textId="77777777" w:rsidR="0003617C" w:rsidRPr="00B723BA" w:rsidRDefault="0003617C">
      <w:pPr>
        <w:pStyle w:val="ListParagraph"/>
        <w:numPr>
          <w:ilvl w:val="0"/>
          <w:numId w:val="60"/>
        </w:numPr>
      </w:pPr>
      <w:r w:rsidRPr="00B723BA">
        <w:t xml:space="preserve">Gebruiker navigeer na die “Kontak ons” blad. </w:t>
      </w:r>
    </w:p>
    <w:p w14:paraId="23A0C75E" w14:textId="77777777" w:rsidR="0003617C" w:rsidRPr="00B723BA" w:rsidRDefault="0003617C">
      <w:pPr>
        <w:pStyle w:val="ListParagraph"/>
        <w:numPr>
          <w:ilvl w:val="0"/>
          <w:numId w:val="60"/>
        </w:numPr>
      </w:pPr>
      <w:r w:rsidRPr="00B723BA">
        <w:t xml:space="preserve">Gebruiker probeer klagte indien. </w:t>
      </w:r>
    </w:p>
    <w:p w14:paraId="6A0D360A" w14:textId="77777777" w:rsidR="0003617C" w:rsidRPr="00B723BA" w:rsidRDefault="0003617C">
      <w:pPr>
        <w:pStyle w:val="ListParagraph"/>
        <w:numPr>
          <w:ilvl w:val="0"/>
          <w:numId w:val="60"/>
        </w:numPr>
      </w:pPr>
      <w:r w:rsidRPr="00B723BA">
        <w:t>Internettoegang gaan weg of databasis/</w:t>
      </w:r>
      <w:proofErr w:type="spellStart"/>
      <w:r w:rsidRPr="00B723BA">
        <w:t>servers</w:t>
      </w:r>
      <w:proofErr w:type="spellEnd"/>
      <w:r w:rsidRPr="00B723BA">
        <w:t xml:space="preserve"> is nie beskikbaar nie. </w:t>
      </w:r>
    </w:p>
    <w:p w14:paraId="17DF161F" w14:textId="77777777" w:rsidR="0003617C" w:rsidRPr="00B723BA" w:rsidRDefault="0003617C">
      <w:pPr>
        <w:pStyle w:val="ListParagraph"/>
        <w:numPr>
          <w:ilvl w:val="0"/>
          <w:numId w:val="60"/>
        </w:numPr>
      </w:pPr>
      <w:r w:rsidRPr="00B723BA">
        <w:t xml:space="preserve">Klagte kan nie gestoor word nie. </w:t>
      </w:r>
    </w:p>
    <w:p w14:paraId="646059BC" w14:textId="06C7A4C4" w:rsidR="0003617C" w:rsidRPr="00B723BA" w:rsidRDefault="00DE3444">
      <w:pPr>
        <w:pStyle w:val="ListParagraph"/>
        <w:numPr>
          <w:ilvl w:val="0"/>
          <w:numId w:val="60"/>
        </w:numPr>
      </w:pPr>
      <w:r>
        <w:t>’n</w:t>
      </w:r>
      <w:r w:rsidR="0003617C" w:rsidRPr="00B723BA">
        <w:t xml:space="preserve"> Algemene foutboodskap verskyn: “Kan nie klagte dien nie. Probeer weer later.” </w:t>
      </w:r>
    </w:p>
    <w:p w14:paraId="5F5F5D28" w14:textId="77777777" w:rsidR="0003617C" w:rsidRPr="00B723BA" w:rsidRDefault="0003617C">
      <w:pPr>
        <w:pStyle w:val="ListParagraph"/>
        <w:numPr>
          <w:ilvl w:val="0"/>
          <w:numId w:val="60"/>
        </w:numPr>
      </w:pPr>
      <w:r w:rsidRPr="00B723BA">
        <w:t>Gebruiker moet klagte herlaai en weer indien wanneer netwerk beskikbaar is.</w:t>
      </w:r>
    </w:p>
    <w:p w14:paraId="6885BBE5" w14:textId="77777777" w:rsidR="0003617C" w:rsidRPr="00B723BA" w:rsidRDefault="0003617C" w:rsidP="0003617C">
      <w:pPr>
        <w:rPr>
          <w:b/>
          <w:bCs/>
        </w:rPr>
      </w:pPr>
      <w:r w:rsidRPr="00B723BA">
        <w:rPr>
          <w:b/>
          <w:bCs/>
        </w:rPr>
        <w:t>Alternatiewe scenario 1: Leë beskrywing</w:t>
      </w:r>
    </w:p>
    <w:p w14:paraId="6D861D66" w14:textId="77777777" w:rsidR="0003617C" w:rsidRPr="00B723BA" w:rsidRDefault="0003617C">
      <w:pPr>
        <w:pStyle w:val="ListParagraph"/>
        <w:numPr>
          <w:ilvl w:val="0"/>
          <w:numId w:val="61"/>
        </w:numPr>
      </w:pPr>
      <w:r w:rsidRPr="00B723BA">
        <w:t xml:space="preserve">Gebruiker probeer klagte indien sonder om beskrywing in te tik. </w:t>
      </w:r>
    </w:p>
    <w:p w14:paraId="4D22D0C2" w14:textId="77777777" w:rsidR="0003617C" w:rsidRPr="00B723BA" w:rsidRDefault="0003617C">
      <w:pPr>
        <w:pStyle w:val="ListParagraph"/>
        <w:numPr>
          <w:ilvl w:val="0"/>
          <w:numId w:val="61"/>
        </w:numPr>
      </w:pPr>
      <w:r w:rsidRPr="00B723BA">
        <w:t xml:space="preserve">Stelsel herken dat die beskrywing leeg is. </w:t>
      </w:r>
    </w:p>
    <w:p w14:paraId="4BAF824F" w14:textId="77777777" w:rsidR="0003617C" w:rsidRPr="00B723BA" w:rsidRDefault="0003617C">
      <w:pPr>
        <w:pStyle w:val="ListParagraph"/>
        <w:numPr>
          <w:ilvl w:val="0"/>
          <w:numId w:val="61"/>
        </w:numPr>
      </w:pPr>
      <w:r w:rsidRPr="00B723BA">
        <w:t xml:space="preserve">Klagte word nie gestoor nie. </w:t>
      </w:r>
    </w:p>
    <w:p w14:paraId="2726F6C1" w14:textId="55CEE5E8" w:rsidR="0003617C" w:rsidRPr="00B723BA" w:rsidRDefault="00DE3444">
      <w:pPr>
        <w:pStyle w:val="ListParagraph"/>
        <w:numPr>
          <w:ilvl w:val="0"/>
          <w:numId w:val="61"/>
        </w:numPr>
      </w:pPr>
      <w:r>
        <w:t>’n</w:t>
      </w:r>
      <w:r w:rsidR="0003617C" w:rsidRPr="00B723BA">
        <w:t xml:space="preserve"> Foutboodskap verskyn: “Kan nie leë klagte indien nie. Verskaf asseblief beskrywing.”</w:t>
      </w:r>
    </w:p>
    <w:p w14:paraId="1CD50CBA" w14:textId="77777777" w:rsidR="0003617C" w:rsidRPr="00B723BA" w:rsidRDefault="0003617C" w:rsidP="0003617C">
      <w:pPr>
        <w:rPr>
          <w:b/>
          <w:bCs/>
        </w:rPr>
      </w:pPr>
      <w:r w:rsidRPr="00B723BA">
        <w:rPr>
          <w:b/>
          <w:bCs/>
        </w:rPr>
        <w:t>Alternatiewe scenario 2: Ongeldige lêerformaat</w:t>
      </w:r>
    </w:p>
    <w:p w14:paraId="34560168" w14:textId="1E0C35D8" w:rsidR="0003617C" w:rsidRPr="00B723BA" w:rsidRDefault="0003617C">
      <w:pPr>
        <w:pStyle w:val="ListParagraph"/>
        <w:numPr>
          <w:ilvl w:val="0"/>
          <w:numId w:val="62"/>
        </w:numPr>
      </w:pPr>
      <w:r w:rsidRPr="00B723BA">
        <w:t xml:space="preserve">Gebruiker probeer dokument of bewyse oplaai in </w:t>
      </w:r>
      <w:r w:rsidR="00DE3444">
        <w:t>’n</w:t>
      </w:r>
      <w:r w:rsidRPr="00B723BA">
        <w:t xml:space="preserve"> formaat wat nie toegelaat word nie. </w:t>
      </w:r>
    </w:p>
    <w:p w14:paraId="6280B158" w14:textId="77777777" w:rsidR="0003617C" w:rsidRPr="00B723BA" w:rsidRDefault="0003617C">
      <w:pPr>
        <w:pStyle w:val="ListParagraph"/>
        <w:numPr>
          <w:ilvl w:val="0"/>
          <w:numId w:val="62"/>
        </w:numPr>
      </w:pPr>
      <w:r w:rsidRPr="00B723BA">
        <w:t xml:space="preserve">Stelsel verwerp lêer. </w:t>
      </w:r>
    </w:p>
    <w:p w14:paraId="7E207081" w14:textId="5DDFAB52" w:rsidR="0003617C" w:rsidRPr="00B723BA" w:rsidRDefault="00DE3444">
      <w:pPr>
        <w:pStyle w:val="ListParagraph"/>
        <w:numPr>
          <w:ilvl w:val="0"/>
          <w:numId w:val="62"/>
        </w:numPr>
      </w:pPr>
      <w:r>
        <w:t>’n</w:t>
      </w:r>
      <w:r w:rsidR="0003617C" w:rsidRPr="00B723BA">
        <w:t xml:space="preserve"> Foutboodskap verskyn: “Oplaai van hierdie lêerformaat word nie ondersteun nie. Gebruik asseblief PDF, JPG of PNG.”</w:t>
      </w:r>
    </w:p>
    <w:p w14:paraId="3D890883" w14:textId="77777777" w:rsidR="0003617C" w:rsidRPr="00B723BA" w:rsidRDefault="0003617C" w:rsidP="0003617C">
      <w:pPr>
        <w:rPr>
          <w:b/>
          <w:bCs/>
        </w:rPr>
      </w:pPr>
      <w:r w:rsidRPr="00B723BA">
        <w:rPr>
          <w:b/>
          <w:bCs/>
        </w:rPr>
        <w:t>Alternatiewe scenario 3: Duplikate klagte</w:t>
      </w:r>
    </w:p>
    <w:p w14:paraId="4D1868F9" w14:textId="721DAAFD" w:rsidR="0003617C" w:rsidRPr="00B723BA" w:rsidRDefault="0003617C">
      <w:pPr>
        <w:pStyle w:val="ListParagraph"/>
        <w:numPr>
          <w:ilvl w:val="0"/>
          <w:numId w:val="63"/>
        </w:numPr>
      </w:pPr>
      <w:r w:rsidRPr="00B723BA">
        <w:t xml:space="preserve">Gebruiker dien </w:t>
      </w:r>
      <w:r w:rsidR="00DE3444">
        <w:t>’n</w:t>
      </w:r>
      <w:r w:rsidRPr="00B723BA">
        <w:t xml:space="preserve"> klagte in wat reeds voorheen ingedien is oor dieselfde probleem. </w:t>
      </w:r>
    </w:p>
    <w:p w14:paraId="3C7FFB10" w14:textId="77777777" w:rsidR="0003617C" w:rsidRPr="00B723BA" w:rsidRDefault="0003617C">
      <w:pPr>
        <w:pStyle w:val="ListParagraph"/>
        <w:numPr>
          <w:ilvl w:val="0"/>
          <w:numId w:val="63"/>
        </w:numPr>
      </w:pPr>
      <w:r w:rsidRPr="00B723BA">
        <w:t xml:space="preserve">Stelsel herken moontlike duplikaat (bv. ooreenstemmende teks of titel). </w:t>
      </w:r>
    </w:p>
    <w:p w14:paraId="14CF7027" w14:textId="008A678E" w:rsidR="0003617C" w:rsidRPr="00B723BA" w:rsidRDefault="0003617C">
      <w:pPr>
        <w:pStyle w:val="ListParagraph"/>
        <w:numPr>
          <w:ilvl w:val="0"/>
          <w:numId w:val="63"/>
        </w:numPr>
      </w:pPr>
      <w:r w:rsidRPr="00B723BA">
        <w:t xml:space="preserve">Gebruiker kry kennis: “Daar is reeds </w:t>
      </w:r>
      <w:r w:rsidR="00DE3444">
        <w:t>’n</w:t>
      </w:r>
      <w:r w:rsidRPr="00B723BA">
        <w:t xml:space="preserve"> soortgelyke klagte ingedien. Wil jy voortgaan?” </w:t>
      </w:r>
    </w:p>
    <w:p w14:paraId="750E4BC0" w14:textId="77777777" w:rsidR="0003617C" w:rsidRPr="00B723BA" w:rsidRDefault="0003617C">
      <w:pPr>
        <w:pStyle w:val="ListParagraph"/>
        <w:numPr>
          <w:ilvl w:val="0"/>
          <w:numId w:val="63"/>
        </w:numPr>
      </w:pPr>
      <w:r w:rsidRPr="00B723BA">
        <w:t>Gebruiker kan kies om voort te gaan of te kanselleer.</w:t>
      </w:r>
    </w:p>
    <w:p w14:paraId="3D9CDD3A" w14:textId="75C00E43" w:rsidR="00CB5F1A" w:rsidRPr="00B723BA" w:rsidRDefault="00CB5F1A" w:rsidP="0003617C">
      <w:r w:rsidRPr="00B723BA">
        <w:br w:type="page"/>
      </w:r>
    </w:p>
    <w:p w14:paraId="5FC37857" w14:textId="29580D1A" w:rsidR="00A42433" w:rsidRPr="00B723BA" w:rsidRDefault="00A42433">
      <w:pPr>
        <w:pStyle w:val="Heading3"/>
        <w:numPr>
          <w:ilvl w:val="2"/>
          <w:numId w:val="2"/>
        </w:numPr>
      </w:pPr>
      <w:bookmarkStart w:id="137" w:name="_Toc225806999"/>
      <w:bookmarkStart w:id="138" w:name="_Toc242788407"/>
      <w:r w:rsidRPr="00B723BA">
        <w:lastRenderedPageBreak/>
        <w:t>Gebruikgeval 9: Besigtig pakkette (Jagter)</w:t>
      </w:r>
      <w:bookmarkEnd w:id="137"/>
      <w:bookmarkEnd w:id="138"/>
    </w:p>
    <w:p w14:paraId="31BF48E8" w14:textId="299E3E6B" w:rsidR="0003617C" w:rsidRPr="00B723BA" w:rsidRDefault="0003617C" w:rsidP="0003617C">
      <w:r w:rsidRPr="00B723BA">
        <w:t xml:space="preserve">Hierdie gebruiksgeval beskryf hoe </w:t>
      </w:r>
      <w:r w:rsidR="00DE3444">
        <w:t>’n</w:t>
      </w:r>
      <w:r w:rsidRPr="00B723BA">
        <w:t xml:space="preserve"> geregistreerde jagter beskikbare </w:t>
      </w:r>
      <w:proofErr w:type="spellStart"/>
      <w:r w:rsidRPr="00B723BA">
        <w:t>jagpakkette</w:t>
      </w:r>
      <w:proofErr w:type="spellEnd"/>
      <w:r w:rsidRPr="00B723BA">
        <w:t xml:space="preserve"> kan soek en navigeer deur die stelsel om pakkette te vind wat by sy voorkeure pas.</w:t>
      </w:r>
    </w:p>
    <w:p w14:paraId="61F2AF1E" w14:textId="77777777" w:rsidR="00750237" w:rsidRPr="00B723BA" w:rsidRDefault="0003617C" w:rsidP="00750237">
      <w:pPr>
        <w:keepNext/>
      </w:pPr>
      <w:r w:rsidRPr="00B723BA">
        <w:rPr>
          <w:noProof/>
        </w:rPr>
        <w:drawing>
          <wp:inline distT="0" distB="0" distL="0" distR="0" wp14:anchorId="215E0643" wp14:editId="2F230B70">
            <wp:extent cx="4118776" cy="4580079"/>
            <wp:effectExtent l="0" t="0" r="0" b="0"/>
            <wp:docPr id="1925718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147280" cy="4611775"/>
                    </a:xfrm>
                    <a:prstGeom prst="rect">
                      <a:avLst/>
                    </a:prstGeom>
                    <a:noFill/>
                    <a:ln>
                      <a:noFill/>
                    </a:ln>
                  </pic:spPr>
                </pic:pic>
              </a:graphicData>
            </a:graphic>
          </wp:inline>
        </w:drawing>
      </w:r>
    </w:p>
    <w:p w14:paraId="125CA9F3" w14:textId="676C7661" w:rsidR="0003617C" w:rsidRPr="00B723BA" w:rsidRDefault="00750237" w:rsidP="00750237">
      <w:pPr>
        <w:pStyle w:val="Caption"/>
      </w:pPr>
      <w:bookmarkStart w:id="139" w:name="_Toc24278872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24</w:t>
      </w:r>
      <w:r w:rsidR="0037166B" w:rsidRPr="00B723BA">
        <w:fldChar w:fldCharType="end"/>
      </w:r>
      <w:r w:rsidRPr="00B723BA">
        <w:t xml:space="preserve">: GG 9: </w:t>
      </w:r>
      <w:proofErr w:type="spellStart"/>
      <w:r w:rsidRPr="00B723BA">
        <w:t>Gebruiksgevaldiagram</w:t>
      </w:r>
      <w:proofErr w:type="spellEnd"/>
      <w:r w:rsidRPr="00B723BA">
        <w:t xml:space="preserve"> – besigtig pakkette</w:t>
      </w:r>
      <w:bookmarkEnd w:id="139"/>
    </w:p>
    <w:p w14:paraId="07F09590" w14:textId="2C108D94" w:rsidR="0003617C" w:rsidRPr="00B723BA" w:rsidRDefault="0003617C" w:rsidP="0003617C">
      <w:r w:rsidRPr="00B723BA">
        <w:rPr>
          <w:u w:val="single"/>
        </w:rPr>
        <w:t>Doel:</w:t>
      </w:r>
      <w:r w:rsidRPr="00B723BA">
        <w:t xml:space="preserve"> Om jagters in staat te stel om beskikbare </w:t>
      </w:r>
      <w:proofErr w:type="spellStart"/>
      <w:r w:rsidRPr="00B723BA">
        <w:t>jagpakkette</w:t>
      </w:r>
      <w:proofErr w:type="spellEnd"/>
      <w:r w:rsidRPr="00B723BA">
        <w:t xml:space="preserve"> te vind, filtreer en te vergelyk voordat hulle </w:t>
      </w:r>
      <w:r w:rsidR="00DE3444">
        <w:t>’n</w:t>
      </w:r>
      <w:r w:rsidRPr="00B723BA">
        <w:t xml:space="preserve"> bespreking of aanvraag maak.</w:t>
      </w:r>
    </w:p>
    <w:p w14:paraId="33A67753" w14:textId="77777777" w:rsidR="0003617C" w:rsidRPr="00B723BA" w:rsidRDefault="0003617C" w:rsidP="0003617C">
      <w:r w:rsidRPr="00B723BA">
        <w:rPr>
          <w:u w:val="single"/>
        </w:rPr>
        <w:t>Prioriteit:</w:t>
      </w:r>
      <w:r w:rsidRPr="00B723BA">
        <w:t xml:space="preserve"> Hoog</w:t>
      </w:r>
    </w:p>
    <w:p w14:paraId="143C85F8" w14:textId="77777777" w:rsidR="0003617C" w:rsidRPr="00B723BA" w:rsidRDefault="0003617C" w:rsidP="0003617C">
      <w:r w:rsidRPr="00B723BA">
        <w:rPr>
          <w:u w:val="single"/>
        </w:rPr>
        <w:t>Akteurs:</w:t>
      </w:r>
      <w:r w:rsidRPr="00B723BA">
        <w:t xml:space="preserve"> Jagter</w:t>
      </w:r>
    </w:p>
    <w:p w14:paraId="70EC3443" w14:textId="77777777" w:rsidR="0003617C" w:rsidRPr="00B723BA" w:rsidRDefault="0003617C" w:rsidP="0003617C">
      <w:r w:rsidRPr="00B723BA">
        <w:rPr>
          <w:u w:val="single"/>
        </w:rPr>
        <w:t>Voorwaardes:</w:t>
      </w:r>
    </w:p>
    <w:p w14:paraId="309DDEE2" w14:textId="543C5E07" w:rsidR="0003617C" w:rsidRPr="00B723BA" w:rsidRDefault="0003617C">
      <w:pPr>
        <w:pStyle w:val="ListParagraph"/>
        <w:numPr>
          <w:ilvl w:val="0"/>
          <w:numId w:val="64"/>
        </w:numPr>
      </w:pPr>
      <w:r w:rsidRPr="00B723BA">
        <w:t xml:space="preserve">Gebruiker is aangemeld as </w:t>
      </w:r>
      <w:r w:rsidR="00455E29">
        <w:t>’n</w:t>
      </w:r>
      <w:r w:rsidRPr="00B723BA">
        <w:t xml:space="preserve"> Jagter.</w:t>
      </w:r>
    </w:p>
    <w:p w14:paraId="337C5759" w14:textId="77777777" w:rsidR="0003617C" w:rsidRPr="00B723BA" w:rsidRDefault="0003617C">
      <w:pPr>
        <w:pStyle w:val="ListParagraph"/>
        <w:numPr>
          <w:ilvl w:val="0"/>
          <w:numId w:val="64"/>
        </w:numPr>
      </w:pPr>
      <w:r w:rsidRPr="00B723BA">
        <w:t>Gebruiker het internettoegang.</w:t>
      </w:r>
    </w:p>
    <w:p w14:paraId="442FC39A" w14:textId="77777777" w:rsidR="0003617C" w:rsidRPr="00B723BA" w:rsidRDefault="0003617C">
      <w:pPr>
        <w:pStyle w:val="ListParagraph"/>
        <w:numPr>
          <w:ilvl w:val="0"/>
          <w:numId w:val="64"/>
        </w:numPr>
      </w:pPr>
      <w:r w:rsidRPr="00B723BA">
        <w:t>Pakkette en databasis is beskikbaar in die stelsel.</w:t>
      </w:r>
    </w:p>
    <w:p w14:paraId="776FD5B7" w14:textId="77777777" w:rsidR="0003617C" w:rsidRPr="00B723BA" w:rsidRDefault="0003617C" w:rsidP="0003617C">
      <w:proofErr w:type="spellStart"/>
      <w:r w:rsidRPr="00B723BA">
        <w:rPr>
          <w:u w:val="single"/>
        </w:rPr>
        <w:t>Post</w:t>
      </w:r>
      <w:proofErr w:type="spellEnd"/>
      <w:r w:rsidRPr="00B723BA">
        <w:rPr>
          <w:u w:val="single"/>
        </w:rPr>
        <w:t>-kondisies:</w:t>
      </w:r>
    </w:p>
    <w:p w14:paraId="1866C777" w14:textId="327451CE" w:rsidR="0003617C" w:rsidRPr="00B723BA" w:rsidRDefault="0003617C">
      <w:pPr>
        <w:pStyle w:val="ListParagraph"/>
        <w:numPr>
          <w:ilvl w:val="0"/>
          <w:numId w:val="65"/>
        </w:numPr>
      </w:pPr>
      <w:r w:rsidRPr="00B723BA">
        <w:t xml:space="preserve">Jagter het lys van beskikbare </w:t>
      </w:r>
      <w:r w:rsidR="00DE3444">
        <w:t>pakkette</w:t>
      </w:r>
      <w:r w:rsidRPr="00B723BA">
        <w:t xml:space="preserve"> gesien.</w:t>
      </w:r>
    </w:p>
    <w:p w14:paraId="39FEEEFB" w14:textId="77777777" w:rsidR="0003617C" w:rsidRPr="00B723BA" w:rsidRDefault="0003617C">
      <w:pPr>
        <w:pStyle w:val="ListParagraph"/>
        <w:numPr>
          <w:ilvl w:val="0"/>
          <w:numId w:val="65"/>
        </w:numPr>
      </w:pPr>
      <w:r w:rsidRPr="00B723BA">
        <w:t xml:space="preserve">Filter- en </w:t>
      </w:r>
      <w:proofErr w:type="spellStart"/>
      <w:r w:rsidRPr="00B723BA">
        <w:t>soekvoorkeure</w:t>
      </w:r>
      <w:proofErr w:type="spellEnd"/>
      <w:r w:rsidRPr="00B723BA">
        <w:t xml:space="preserve"> is toegepas.</w:t>
      </w:r>
    </w:p>
    <w:p w14:paraId="0422E95B" w14:textId="77777777" w:rsidR="0003617C" w:rsidRPr="00B723BA" w:rsidRDefault="0003617C">
      <w:pPr>
        <w:pStyle w:val="ListParagraph"/>
        <w:numPr>
          <w:ilvl w:val="0"/>
          <w:numId w:val="65"/>
        </w:numPr>
      </w:pPr>
      <w:r w:rsidRPr="00B723BA">
        <w:t>Bespreking kan later voortgaan (afhanklik van Jagter-aksie).</w:t>
      </w:r>
    </w:p>
    <w:p w14:paraId="445FF05F" w14:textId="77777777" w:rsidR="00750237" w:rsidRPr="00B723BA" w:rsidRDefault="0003617C" w:rsidP="00750237">
      <w:pPr>
        <w:keepNext/>
      </w:pPr>
      <w:r w:rsidRPr="00B723BA">
        <w:rPr>
          <w:noProof/>
        </w:rPr>
        <w:lastRenderedPageBreak/>
        <w:drawing>
          <wp:inline distT="0" distB="0" distL="0" distR="0" wp14:anchorId="6E7A8C05" wp14:editId="6E5A8ED4">
            <wp:extent cx="2872621" cy="2029904"/>
            <wp:effectExtent l="0" t="0" r="0" b="0"/>
            <wp:docPr id="2043895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95840" name="Picture 2043895840"/>
                    <pic:cNvPicPr/>
                  </pic:nvPicPr>
                  <pic:blipFill>
                    <a:blip r:embed="rId44">
                      <a:extLst>
                        <a:ext uri="{28A0092B-C50C-407E-A947-70E740481C1C}">
                          <a14:useLocalDpi xmlns:a14="http://schemas.microsoft.com/office/drawing/2010/main"/>
                        </a:ext>
                      </a:extLst>
                    </a:blip>
                    <a:stretch>
                      <a:fillRect/>
                    </a:stretch>
                  </pic:blipFill>
                  <pic:spPr>
                    <a:xfrm>
                      <a:off x="0" y="0"/>
                      <a:ext cx="2872621" cy="2029904"/>
                    </a:xfrm>
                    <a:prstGeom prst="rect">
                      <a:avLst/>
                    </a:prstGeom>
                  </pic:spPr>
                </pic:pic>
              </a:graphicData>
            </a:graphic>
          </wp:inline>
        </w:drawing>
      </w:r>
    </w:p>
    <w:p w14:paraId="4A5EF730" w14:textId="0F54461E" w:rsidR="0003617C" w:rsidRPr="00B723BA" w:rsidRDefault="00750237" w:rsidP="00750237">
      <w:pPr>
        <w:pStyle w:val="Caption"/>
      </w:pPr>
      <w:bookmarkStart w:id="140" w:name="_Toc24278872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25</w:t>
      </w:r>
      <w:r w:rsidR="0037166B" w:rsidRPr="00B723BA">
        <w:fldChar w:fldCharType="end"/>
      </w:r>
      <w:r w:rsidRPr="00B723BA">
        <w:t xml:space="preserve">: GG 9: </w:t>
      </w:r>
      <w:proofErr w:type="spellStart"/>
      <w:r w:rsidRPr="00B723BA">
        <w:t>Skermsket</w:t>
      </w:r>
      <w:proofErr w:type="spellEnd"/>
      <w:r w:rsidRPr="00B723BA">
        <w:t xml:space="preserve"> – </w:t>
      </w:r>
      <w:proofErr w:type="spellStart"/>
      <w:r w:rsidRPr="00B723BA">
        <w:t>pakketlys</w:t>
      </w:r>
      <w:proofErr w:type="spellEnd"/>
      <w:r w:rsidRPr="00B723BA">
        <w:t xml:space="preserve"> volgens provinsie</w:t>
      </w:r>
      <w:bookmarkEnd w:id="140"/>
    </w:p>
    <w:p w14:paraId="365F32C8" w14:textId="77777777" w:rsidR="0003617C" w:rsidRPr="00B723BA" w:rsidRDefault="0003617C" w:rsidP="0003617C">
      <w:pPr>
        <w:rPr>
          <w:b/>
          <w:bCs/>
        </w:rPr>
      </w:pPr>
      <w:r w:rsidRPr="00B723BA">
        <w:rPr>
          <w:b/>
          <w:bCs/>
        </w:rPr>
        <w:t>Hoofvloei (Beste geval scenario):</w:t>
      </w:r>
    </w:p>
    <w:p w14:paraId="7D2C0183" w14:textId="77777777" w:rsidR="0003617C" w:rsidRPr="00B723BA" w:rsidRDefault="0003617C">
      <w:pPr>
        <w:pStyle w:val="ListParagraph"/>
        <w:numPr>
          <w:ilvl w:val="0"/>
          <w:numId w:val="66"/>
        </w:numPr>
      </w:pPr>
      <w:r w:rsidRPr="00B723BA">
        <w:t xml:space="preserve">Jagter navigeer na die “Pakkette” blad. </w:t>
      </w:r>
    </w:p>
    <w:p w14:paraId="1C42FD25" w14:textId="77777777" w:rsidR="0003617C" w:rsidRPr="00B723BA" w:rsidRDefault="0003617C">
      <w:pPr>
        <w:pStyle w:val="ListParagraph"/>
        <w:numPr>
          <w:ilvl w:val="0"/>
          <w:numId w:val="66"/>
        </w:numPr>
      </w:pPr>
      <w:r w:rsidRPr="00B723BA">
        <w:t xml:space="preserve">Jagter kies </w:t>
      </w:r>
      <w:proofErr w:type="spellStart"/>
      <w:r w:rsidRPr="00B723BA">
        <w:t>soekkriteria</w:t>
      </w:r>
      <w:proofErr w:type="spellEnd"/>
      <w:r w:rsidRPr="00B723BA">
        <w:t xml:space="preserve"> (bv. datum, tipe wild, streek, prys). </w:t>
      </w:r>
    </w:p>
    <w:p w14:paraId="50F64656" w14:textId="77777777" w:rsidR="0003617C" w:rsidRPr="00B723BA" w:rsidRDefault="0003617C">
      <w:pPr>
        <w:pStyle w:val="ListParagraph"/>
        <w:numPr>
          <w:ilvl w:val="0"/>
          <w:numId w:val="66"/>
        </w:numPr>
      </w:pPr>
      <w:r w:rsidRPr="00B723BA">
        <w:t xml:space="preserve">Jagter klik “Soek” knoppie. </w:t>
      </w:r>
    </w:p>
    <w:p w14:paraId="12F53F8A" w14:textId="77777777" w:rsidR="0003617C" w:rsidRPr="00B723BA" w:rsidRDefault="0003617C">
      <w:pPr>
        <w:pStyle w:val="ListParagraph"/>
        <w:numPr>
          <w:ilvl w:val="0"/>
          <w:numId w:val="66"/>
        </w:numPr>
      </w:pPr>
      <w:r w:rsidRPr="00B723BA">
        <w:t xml:space="preserve">Stelsel valideer die </w:t>
      </w:r>
      <w:proofErr w:type="spellStart"/>
      <w:r w:rsidRPr="00B723BA">
        <w:t>soekparameters</w:t>
      </w:r>
      <w:proofErr w:type="spellEnd"/>
      <w:r w:rsidRPr="00B723BA">
        <w:t>. (&lt;&lt;</w:t>
      </w:r>
      <w:proofErr w:type="spellStart"/>
      <w:r w:rsidRPr="00B723BA">
        <w:t>include</w:t>
      </w:r>
      <w:proofErr w:type="spellEnd"/>
      <w:r w:rsidRPr="00B723BA">
        <w:t xml:space="preserve">&gt;&gt;) </w:t>
      </w:r>
    </w:p>
    <w:p w14:paraId="659352FE" w14:textId="77777777" w:rsidR="0003617C" w:rsidRPr="00B723BA" w:rsidRDefault="0003617C">
      <w:pPr>
        <w:pStyle w:val="ListParagraph"/>
        <w:numPr>
          <w:ilvl w:val="0"/>
          <w:numId w:val="66"/>
        </w:numPr>
      </w:pPr>
      <w:r w:rsidRPr="00B723BA">
        <w:t>Stelsel haal beskikbare pakkette uit databasis volgens kriteria. (&lt;&lt;</w:t>
      </w:r>
      <w:proofErr w:type="spellStart"/>
      <w:r w:rsidRPr="00B723BA">
        <w:t>include</w:t>
      </w:r>
      <w:proofErr w:type="spellEnd"/>
      <w:r w:rsidRPr="00B723BA">
        <w:t xml:space="preserve">&gt;&gt;) </w:t>
      </w:r>
    </w:p>
    <w:p w14:paraId="5FE3CD83" w14:textId="060E6C35" w:rsidR="0003617C" w:rsidRPr="00B723BA" w:rsidRDefault="0003617C">
      <w:pPr>
        <w:pStyle w:val="ListParagraph"/>
        <w:numPr>
          <w:ilvl w:val="0"/>
          <w:numId w:val="66"/>
        </w:numPr>
      </w:pPr>
      <w:r w:rsidRPr="00B723BA">
        <w:t xml:space="preserve">Resultate word aan die jagter vertoon in </w:t>
      </w:r>
      <w:r w:rsidR="00DE3444">
        <w:t>’n</w:t>
      </w:r>
      <w:r w:rsidRPr="00B723BA">
        <w:t xml:space="preserve"> lys of </w:t>
      </w:r>
      <w:proofErr w:type="spellStart"/>
      <w:r w:rsidRPr="00B723BA">
        <w:t>roosterformaat</w:t>
      </w:r>
      <w:proofErr w:type="spellEnd"/>
      <w:r w:rsidRPr="00B723BA">
        <w:t xml:space="preserve">. </w:t>
      </w:r>
    </w:p>
    <w:p w14:paraId="4150025E" w14:textId="77777777" w:rsidR="0003617C" w:rsidRPr="00B723BA" w:rsidRDefault="0003617C">
      <w:pPr>
        <w:pStyle w:val="ListParagraph"/>
        <w:numPr>
          <w:ilvl w:val="0"/>
          <w:numId w:val="66"/>
        </w:numPr>
      </w:pPr>
      <w:r w:rsidRPr="00B723BA">
        <w:t>Jagter kan individuele pakkette klik vir meer besonderhede (bv. inhoud, prys, beskikbaarheid).</w:t>
      </w:r>
    </w:p>
    <w:p w14:paraId="35779994" w14:textId="77777777" w:rsidR="0003617C" w:rsidRPr="00B723BA" w:rsidRDefault="0003617C" w:rsidP="0003617C">
      <w:pPr>
        <w:rPr>
          <w:b/>
          <w:bCs/>
        </w:rPr>
      </w:pPr>
      <w:r w:rsidRPr="00B723BA">
        <w:rPr>
          <w:b/>
          <w:bCs/>
        </w:rPr>
        <w:t>Slegste geval scenario:</w:t>
      </w:r>
    </w:p>
    <w:p w14:paraId="484B9CE7" w14:textId="77777777" w:rsidR="0003617C" w:rsidRPr="00B723BA" w:rsidRDefault="0003617C">
      <w:pPr>
        <w:pStyle w:val="ListParagraph"/>
        <w:numPr>
          <w:ilvl w:val="0"/>
          <w:numId w:val="67"/>
        </w:numPr>
      </w:pPr>
      <w:r w:rsidRPr="00B723BA">
        <w:t xml:space="preserve">Jagter probeer pakkette soek. </w:t>
      </w:r>
    </w:p>
    <w:p w14:paraId="17CF3777" w14:textId="77777777" w:rsidR="0003617C" w:rsidRPr="00B723BA" w:rsidRDefault="0003617C">
      <w:pPr>
        <w:pStyle w:val="ListParagraph"/>
        <w:numPr>
          <w:ilvl w:val="0"/>
          <w:numId w:val="67"/>
        </w:numPr>
      </w:pPr>
      <w:r w:rsidRPr="00B723BA">
        <w:t>Internettoegang gaan weg of databasis/”</w:t>
      </w:r>
      <w:proofErr w:type="spellStart"/>
      <w:r w:rsidRPr="00B723BA">
        <w:t>servers</w:t>
      </w:r>
      <w:proofErr w:type="spellEnd"/>
      <w:r w:rsidRPr="00B723BA">
        <w:t xml:space="preserve">” is nie beskikbaar nie. </w:t>
      </w:r>
    </w:p>
    <w:p w14:paraId="038F9924" w14:textId="77777777" w:rsidR="0003617C" w:rsidRPr="00B723BA" w:rsidRDefault="0003617C">
      <w:pPr>
        <w:pStyle w:val="ListParagraph"/>
        <w:numPr>
          <w:ilvl w:val="0"/>
          <w:numId w:val="67"/>
        </w:numPr>
      </w:pPr>
      <w:r w:rsidRPr="00B723BA">
        <w:t xml:space="preserve">Stelsel kan nie soekresultate laai nie. </w:t>
      </w:r>
    </w:p>
    <w:p w14:paraId="36F2A370" w14:textId="7EEE838D" w:rsidR="0003617C" w:rsidRPr="00B723BA" w:rsidRDefault="00DE3444">
      <w:pPr>
        <w:pStyle w:val="ListParagraph"/>
        <w:numPr>
          <w:ilvl w:val="0"/>
          <w:numId w:val="67"/>
        </w:numPr>
      </w:pPr>
      <w:r>
        <w:t>’n</w:t>
      </w:r>
      <w:r w:rsidR="0003617C" w:rsidRPr="00B723BA">
        <w:t xml:space="preserve"> Algemene foutboodskap verskyn: “Kan nie pakkette vertoon nie. Probeer weer later.” </w:t>
      </w:r>
    </w:p>
    <w:p w14:paraId="1574E3B8" w14:textId="77777777" w:rsidR="0003617C" w:rsidRPr="00B723BA" w:rsidRDefault="0003617C">
      <w:pPr>
        <w:pStyle w:val="ListParagraph"/>
        <w:numPr>
          <w:ilvl w:val="0"/>
          <w:numId w:val="67"/>
        </w:numPr>
      </w:pPr>
      <w:r w:rsidRPr="00B723BA">
        <w:t>Jagter moet die proses weer begin wanneer netwerk of databasis beskikbaar is.</w:t>
      </w:r>
    </w:p>
    <w:p w14:paraId="4050D020" w14:textId="77777777" w:rsidR="0003617C" w:rsidRPr="00B723BA" w:rsidRDefault="0003617C" w:rsidP="0003617C">
      <w:pPr>
        <w:rPr>
          <w:b/>
          <w:bCs/>
        </w:rPr>
      </w:pPr>
      <w:r w:rsidRPr="00B723BA">
        <w:rPr>
          <w:b/>
          <w:bCs/>
        </w:rPr>
        <w:t>Alternatiewe scenario 1: Geen resultate gevind</w:t>
      </w:r>
    </w:p>
    <w:p w14:paraId="774D43FF" w14:textId="77777777" w:rsidR="0003617C" w:rsidRPr="00B723BA" w:rsidRDefault="0003617C">
      <w:pPr>
        <w:pStyle w:val="ListParagraph"/>
        <w:numPr>
          <w:ilvl w:val="0"/>
          <w:numId w:val="68"/>
        </w:numPr>
      </w:pPr>
      <w:r w:rsidRPr="00B723BA">
        <w:t xml:space="preserve">Jagter voer </w:t>
      </w:r>
      <w:proofErr w:type="spellStart"/>
      <w:r w:rsidRPr="00B723BA">
        <w:t>soekkriteria</w:t>
      </w:r>
      <w:proofErr w:type="spellEnd"/>
      <w:r w:rsidRPr="00B723BA">
        <w:t xml:space="preserve"> in wat geen beskikbare pakkette ooreenstem nie. </w:t>
      </w:r>
    </w:p>
    <w:p w14:paraId="6A368ED0" w14:textId="77777777" w:rsidR="0003617C" w:rsidRPr="00B723BA" w:rsidRDefault="0003617C">
      <w:pPr>
        <w:pStyle w:val="ListParagraph"/>
        <w:numPr>
          <w:ilvl w:val="0"/>
          <w:numId w:val="68"/>
        </w:numPr>
      </w:pPr>
      <w:r w:rsidRPr="00B723BA">
        <w:t xml:space="preserve">Stelsel toon boodskap: “Geen pakkette gevind wat by jou kriteria pas nie.” </w:t>
      </w:r>
    </w:p>
    <w:p w14:paraId="4A11A119" w14:textId="77777777" w:rsidR="0003617C" w:rsidRPr="00B723BA" w:rsidRDefault="0003617C">
      <w:pPr>
        <w:pStyle w:val="ListParagraph"/>
        <w:numPr>
          <w:ilvl w:val="0"/>
          <w:numId w:val="68"/>
        </w:numPr>
      </w:pPr>
      <w:r w:rsidRPr="00B723BA">
        <w:t>Jagter kan kriteria aanpas en weer probeer.</w:t>
      </w:r>
    </w:p>
    <w:p w14:paraId="7084CD27" w14:textId="3420807C" w:rsidR="00CB5F1A" w:rsidRPr="00B723BA" w:rsidRDefault="00CB5F1A" w:rsidP="0003617C">
      <w:r w:rsidRPr="00B723BA">
        <w:br w:type="page"/>
      </w:r>
    </w:p>
    <w:p w14:paraId="113B6BCB" w14:textId="14D40381" w:rsidR="00A42433" w:rsidRPr="00B723BA" w:rsidRDefault="00A42433">
      <w:pPr>
        <w:pStyle w:val="Heading3"/>
        <w:numPr>
          <w:ilvl w:val="2"/>
          <w:numId w:val="2"/>
        </w:numPr>
      </w:pPr>
      <w:hyperlink w:anchor="_Toc225807000" w:history="1">
        <w:bookmarkStart w:id="141" w:name="_Toc242788408"/>
        <w:r w:rsidRPr="00B723BA">
          <w:t>Gebruikgeval 10: Sien Pakket Inligting (Jagter)</w:t>
        </w:r>
        <w:bookmarkEnd w:id="141"/>
      </w:hyperlink>
    </w:p>
    <w:p w14:paraId="5445383B" w14:textId="59675443" w:rsidR="0003617C" w:rsidRPr="00B723BA" w:rsidRDefault="0003617C" w:rsidP="0003617C">
      <w:r w:rsidRPr="00B723BA">
        <w:t xml:space="preserve">Hierdie gebruiksgeval beskryf hoe </w:t>
      </w:r>
      <w:r w:rsidR="00DE3444">
        <w:t>’n</w:t>
      </w:r>
      <w:r w:rsidRPr="00B723BA">
        <w:t xml:space="preserve"> geregistreerde jagter </w:t>
      </w:r>
      <w:r w:rsidR="00DE3444">
        <w:t>’n</w:t>
      </w:r>
      <w:r w:rsidRPr="00B723BA">
        <w:t xml:space="preserve"> spesifieke </w:t>
      </w:r>
      <w:proofErr w:type="spellStart"/>
      <w:r w:rsidRPr="00B723BA">
        <w:t>jagpakket</w:t>
      </w:r>
      <w:proofErr w:type="spellEnd"/>
      <w:r w:rsidRPr="00B723BA">
        <w:t xml:space="preserve"> kan oopmaak om volledige besonderhede te sien, insluitend inhoud, prys, beskikbare datums en fasiliteite.</w:t>
      </w:r>
    </w:p>
    <w:p w14:paraId="7E8B017A" w14:textId="06E0110F" w:rsidR="0003617C" w:rsidRPr="00B723BA" w:rsidRDefault="0003617C" w:rsidP="0003617C">
      <w:r w:rsidRPr="00B723BA">
        <w:rPr>
          <w:u w:val="single"/>
        </w:rPr>
        <w:t>Doel:</w:t>
      </w:r>
      <w:r w:rsidRPr="00B723BA">
        <w:t xml:space="preserve"> Om jagters in staat te stel om gedetailleerde inligting oor </w:t>
      </w:r>
      <w:r w:rsidR="00DE3444">
        <w:t>’n</w:t>
      </w:r>
      <w:r w:rsidRPr="00B723BA">
        <w:t xml:space="preserve"> </w:t>
      </w:r>
      <w:proofErr w:type="spellStart"/>
      <w:r w:rsidRPr="00B723BA">
        <w:t>jagpakket</w:t>
      </w:r>
      <w:proofErr w:type="spellEnd"/>
      <w:r w:rsidRPr="00B723BA">
        <w:t xml:space="preserve"> te sien voordat hulle </w:t>
      </w:r>
      <w:r w:rsidR="00DE3444">
        <w:t>’n</w:t>
      </w:r>
      <w:r w:rsidRPr="00B723BA">
        <w:t xml:space="preserve"> bespreking maak.</w:t>
      </w:r>
    </w:p>
    <w:p w14:paraId="35C4A18D" w14:textId="77777777" w:rsidR="0003617C" w:rsidRPr="00B723BA" w:rsidRDefault="0003617C" w:rsidP="0003617C">
      <w:r w:rsidRPr="00B723BA">
        <w:rPr>
          <w:u w:val="single"/>
        </w:rPr>
        <w:t>Prioriteit:</w:t>
      </w:r>
      <w:r w:rsidRPr="00B723BA">
        <w:t xml:space="preserve"> Hoog</w:t>
      </w:r>
    </w:p>
    <w:p w14:paraId="53767E5B" w14:textId="77777777" w:rsidR="0003617C" w:rsidRPr="00B723BA" w:rsidRDefault="0003617C" w:rsidP="0003617C">
      <w:r w:rsidRPr="00B723BA">
        <w:rPr>
          <w:u w:val="single"/>
        </w:rPr>
        <w:t>Akteurs:</w:t>
      </w:r>
      <w:r w:rsidRPr="00B723BA">
        <w:t xml:space="preserve"> Jagter</w:t>
      </w:r>
    </w:p>
    <w:p w14:paraId="03DA44A0" w14:textId="77777777" w:rsidR="0003617C" w:rsidRPr="00B723BA" w:rsidRDefault="0003617C" w:rsidP="0003617C">
      <w:r w:rsidRPr="00B723BA">
        <w:rPr>
          <w:u w:val="single"/>
        </w:rPr>
        <w:t>Voorwaardes:</w:t>
      </w:r>
    </w:p>
    <w:p w14:paraId="67876040" w14:textId="5564CA7D" w:rsidR="0003617C" w:rsidRPr="00B723BA" w:rsidRDefault="0003617C">
      <w:pPr>
        <w:pStyle w:val="ListParagraph"/>
        <w:numPr>
          <w:ilvl w:val="0"/>
          <w:numId w:val="69"/>
        </w:numPr>
      </w:pPr>
      <w:r w:rsidRPr="00B723BA">
        <w:t xml:space="preserve">Gebruiker is aangemeld as </w:t>
      </w:r>
      <w:r w:rsidR="00455E29">
        <w:t>’n</w:t>
      </w:r>
      <w:r w:rsidRPr="00B723BA">
        <w:t xml:space="preserve"> Jagter.</w:t>
      </w:r>
    </w:p>
    <w:p w14:paraId="4F8464F2" w14:textId="3F236A1F" w:rsidR="0003617C" w:rsidRPr="00B723BA" w:rsidRDefault="0003617C">
      <w:pPr>
        <w:pStyle w:val="ListParagraph"/>
        <w:numPr>
          <w:ilvl w:val="0"/>
          <w:numId w:val="69"/>
        </w:numPr>
      </w:pPr>
      <w:r w:rsidRPr="00B723BA">
        <w:t xml:space="preserve">Jagter het </w:t>
      </w:r>
      <w:r w:rsidR="00455E29">
        <w:t>’n</w:t>
      </w:r>
      <w:r w:rsidRPr="00B723BA">
        <w:t xml:space="preserve"> lys van beskikbare pakkette by “Pakkette”-blad.</w:t>
      </w:r>
    </w:p>
    <w:p w14:paraId="25216EC2" w14:textId="77777777" w:rsidR="0003617C" w:rsidRPr="00B723BA" w:rsidRDefault="0003617C">
      <w:pPr>
        <w:pStyle w:val="ListParagraph"/>
        <w:numPr>
          <w:ilvl w:val="0"/>
          <w:numId w:val="69"/>
        </w:numPr>
      </w:pPr>
      <w:r w:rsidRPr="00B723BA">
        <w:t>Gebruiker het internettoegang.</w:t>
      </w:r>
    </w:p>
    <w:p w14:paraId="0EA2CFF6" w14:textId="77777777" w:rsidR="0003617C" w:rsidRPr="00B723BA" w:rsidRDefault="0003617C" w:rsidP="0003617C">
      <w:proofErr w:type="spellStart"/>
      <w:r w:rsidRPr="00B723BA">
        <w:rPr>
          <w:u w:val="single"/>
        </w:rPr>
        <w:t>Post</w:t>
      </w:r>
      <w:proofErr w:type="spellEnd"/>
      <w:r w:rsidRPr="00B723BA">
        <w:rPr>
          <w:u w:val="single"/>
        </w:rPr>
        <w:t>-kondisies:</w:t>
      </w:r>
    </w:p>
    <w:p w14:paraId="1710CEC9" w14:textId="6E4ED298" w:rsidR="0003617C" w:rsidRPr="00B723BA" w:rsidRDefault="0003617C">
      <w:pPr>
        <w:pStyle w:val="ListParagraph"/>
        <w:numPr>
          <w:ilvl w:val="0"/>
          <w:numId w:val="70"/>
        </w:numPr>
      </w:pPr>
      <w:r w:rsidRPr="00B723BA">
        <w:t xml:space="preserve">Jagter het </w:t>
      </w:r>
      <w:r w:rsidR="00455E29">
        <w:t>’n</w:t>
      </w:r>
      <w:r w:rsidRPr="00B723BA">
        <w:t xml:space="preserve"> pakket se inligting suksesvol gesien.</w:t>
      </w:r>
    </w:p>
    <w:p w14:paraId="7AD9B441" w14:textId="45BF3DCE" w:rsidR="0003617C" w:rsidRPr="00B723BA" w:rsidRDefault="0003617C">
      <w:pPr>
        <w:pStyle w:val="ListParagraph"/>
        <w:numPr>
          <w:ilvl w:val="0"/>
          <w:numId w:val="70"/>
        </w:numPr>
      </w:pPr>
      <w:r w:rsidRPr="00B723BA">
        <w:t xml:space="preserve">Jagter kan </w:t>
      </w:r>
      <w:r w:rsidR="00455E29">
        <w:t>’n</w:t>
      </w:r>
      <w:r w:rsidRPr="00B723BA">
        <w:t xml:space="preserve"> </w:t>
      </w:r>
      <w:proofErr w:type="spellStart"/>
      <w:r w:rsidR="00DE3444">
        <w:t>besprekingsversoek</w:t>
      </w:r>
      <w:proofErr w:type="spellEnd"/>
      <w:r w:rsidRPr="00B723BA">
        <w:t xml:space="preserve"> begin maak.</w:t>
      </w:r>
    </w:p>
    <w:p w14:paraId="2C2247F6" w14:textId="77777777" w:rsidR="00750237" w:rsidRPr="00B723BA" w:rsidRDefault="0003617C" w:rsidP="00750237">
      <w:pPr>
        <w:keepNext/>
      </w:pPr>
      <w:r w:rsidRPr="00B723BA">
        <w:rPr>
          <w:noProof/>
        </w:rPr>
        <w:drawing>
          <wp:inline distT="0" distB="0" distL="0" distR="0" wp14:anchorId="3B300F4D" wp14:editId="3DC7C308">
            <wp:extent cx="3768685" cy="2676899"/>
            <wp:effectExtent l="0" t="0" r="0" b="0"/>
            <wp:docPr id="12490510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70662" name="Picture 1368370662"/>
                    <pic:cNvPicPr/>
                  </pic:nvPicPr>
                  <pic:blipFill>
                    <a:blip r:embed="rId45">
                      <a:extLst>
                        <a:ext uri="{28A0092B-C50C-407E-A947-70E740481C1C}">
                          <a14:useLocalDpi xmlns:a14="http://schemas.microsoft.com/office/drawing/2010/main"/>
                        </a:ext>
                      </a:extLst>
                    </a:blip>
                    <a:stretch>
                      <a:fillRect/>
                    </a:stretch>
                  </pic:blipFill>
                  <pic:spPr>
                    <a:xfrm>
                      <a:off x="0" y="0"/>
                      <a:ext cx="3768685" cy="2676899"/>
                    </a:xfrm>
                    <a:prstGeom prst="rect">
                      <a:avLst/>
                    </a:prstGeom>
                  </pic:spPr>
                </pic:pic>
              </a:graphicData>
            </a:graphic>
          </wp:inline>
        </w:drawing>
      </w:r>
    </w:p>
    <w:p w14:paraId="0CE52D82" w14:textId="00C29E62" w:rsidR="0003617C" w:rsidRPr="00B723BA" w:rsidRDefault="00750237" w:rsidP="00750237">
      <w:pPr>
        <w:pStyle w:val="Caption"/>
      </w:pPr>
      <w:bookmarkStart w:id="142" w:name="_Toc24278872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26</w:t>
      </w:r>
      <w:r w:rsidR="0037166B" w:rsidRPr="00B723BA">
        <w:fldChar w:fldCharType="end"/>
      </w:r>
      <w:r w:rsidRPr="00B723BA">
        <w:t xml:space="preserve">: GG 10: </w:t>
      </w:r>
      <w:proofErr w:type="spellStart"/>
      <w:r w:rsidRPr="00B723BA">
        <w:t>Skermsket</w:t>
      </w:r>
      <w:proofErr w:type="spellEnd"/>
      <w:r w:rsidRPr="00B723BA">
        <w:t xml:space="preserve"> – </w:t>
      </w:r>
      <w:proofErr w:type="spellStart"/>
      <w:r w:rsidRPr="00B723BA">
        <w:t>pakketbesonderhede</w:t>
      </w:r>
      <w:bookmarkEnd w:id="142"/>
      <w:proofErr w:type="spellEnd"/>
    </w:p>
    <w:p w14:paraId="4F0F8C7F" w14:textId="77777777" w:rsidR="0003617C" w:rsidRPr="00B723BA" w:rsidRDefault="0003617C" w:rsidP="0003617C">
      <w:pPr>
        <w:rPr>
          <w:b/>
          <w:bCs/>
        </w:rPr>
      </w:pPr>
      <w:r w:rsidRPr="00B723BA">
        <w:rPr>
          <w:b/>
          <w:bCs/>
        </w:rPr>
        <w:t>Hoofvloei (Beste geval scenario):</w:t>
      </w:r>
    </w:p>
    <w:p w14:paraId="228DCDCA" w14:textId="059A82FA" w:rsidR="0003617C" w:rsidRPr="00B723BA" w:rsidRDefault="0003617C">
      <w:pPr>
        <w:pStyle w:val="ListParagraph"/>
        <w:numPr>
          <w:ilvl w:val="0"/>
          <w:numId w:val="71"/>
        </w:numPr>
        <w:spacing w:after="0" w:line="240" w:lineRule="auto"/>
        <w:rPr>
          <w:rFonts w:eastAsia="Times New Roman" w:cs="Times New Roman"/>
        </w:rPr>
      </w:pPr>
      <w:r w:rsidRPr="00B723BA">
        <w:rPr>
          <w:rFonts w:eastAsia="Times New Roman" w:cs="Times New Roman"/>
        </w:rPr>
        <w:t xml:space="preserve">Jagter klik op </w:t>
      </w:r>
      <w:r w:rsidR="00DE3444">
        <w:rPr>
          <w:rFonts w:eastAsia="Times New Roman" w:cs="Times New Roman"/>
        </w:rPr>
        <w:t>’n</w:t>
      </w:r>
      <w:r w:rsidRPr="00B723BA">
        <w:rPr>
          <w:rFonts w:eastAsia="Times New Roman" w:cs="Times New Roman"/>
        </w:rPr>
        <w:t xml:space="preserve"> pakket uit die lys van beskikbare pakkette.</w:t>
      </w:r>
    </w:p>
    <w:p w14:paraId="351C7635" w14:textId="77777777" w:rsidR="0003617C" w:rsidRPr="00B723BA" w:rsidRDefault="0003617C">
      <w:pPr>
        <w:pStyle w:val="ListParagraph"/>
        <w:numPr>
          <w:ilvl w:val="0"/>
          <w:numId w:val="71"/>
        </w:numPr>
        <w:spacing w:after="0" w:line="240" w:lineRule="auto"/>
        <w:rPr>
          <w:rFonts w:eastAsia="Times New Roman" w:cs="Times New Roman"/>
        </w:rPr>
      </w:pPr>
      <w:r w:rsidRPr="00B723BA">
        <w:rPr>
          <w:rFonts w:eastAsia="Times New Roman" w:cs="Times New Roman"/>
        </w:rPr>
        <w:t xml:space="preserve">Stelsel haal die </w:t>
      </w:r>
      <w:proofErr w:type="spellStart"/>
      <w:r w:rsidRPr="00B723BA">
        <w:rPr>
          <w:rFonts w:eastAsia="Times New Roman" w:cs="Times New Roman"/>
        </w:rPr>
        <w:t>detaildata</w:t>
      </w:r>
      <w:proofErr w:type="spellEnd"/>
      <w:r w:rsidRPr="00B723BA">
        <w:rPr>
          <w:rFonts w:eastAsia="Times New Roman" w:cs="Times New Roman"/>
        </w:rPr>
        <w:t xml:space="preserve"> van die databasis of  API. (&lt;&lt;</w:t>
      </w:r>
      <w:proofErr w:type="spellStart"/>
      <w:r w:rsidRPr="00B723BA">
        <w:rPr>
          <w:rFonts w:eastAsia="Times New Roman" w:cs="Times New Roman"/>
        </w:rPr>
        <w:t>include</w:t>
      </w:r>
      <w:proofErr w:type="spellEnd"/>
      <w:r w:rsidRPr="00B723BA">
        <w:rPr>
          <w:rFonts w:eastAsia="Times New Roman" w:cs="Times New Roman"/>
        </w:rPr>
        <w:t>&gt;&gt;)</w:t>
      </w:r>
    </w:p>
    <w:p w14:paraId="1FEF8F18" w14:textId="77777777" w:rsidR="0003617C" w:rsidRPr="00B723BA" w:rsidRDefault="0003617C">
      <w:pPr>
        <w:pStyle w:val="ListParagraph"/>
        <w:numPr>
          <w:ilvl w:val="0"/>
          <w:numId w:val="71"/>
        </w:numPr>
        <w:spacing w:after="0" w:line="240" w:lineRule="auto"/>
        <w:rPr>
          <w:rFonts w:eastAsia="Times New Roman" w:cs="Times New Roman"/>
        </w:rPr>
      </w:pPr>
      <w:r w:rsidRPr="00B723BA">
        <w:rPr>
          <w:rFonts w:eastAsia="Times New Roman" w:cs="Times New Roman"/>
        </w:rPr>
        <w:t xml:space="preserve">Stelsel vertoon die </w:t>
      </w:r>
      <w:proofErr w:type="spellStart"/>
      <w:r w:rsidRPr="00B723BA">
        <w:rPr>
          <w:rFonts w:eastAsia="Times New Roman" w:cs="Times New Roman"/>
        </w:rPr>
        <w:t>pakketbesonderhede</w:t>
      </w:r>
      <w:proofErr w:type="spellEnd"/>
      <w:r w:rsidRPr="00B723BA">
        <w:rPr>
          <w:rFonts w:eastAsia="Times New Roman" w:cs="Times New Roman"/>
        </w:rPr>
        <w:t>:</w:t>
      </w:r>
    </w:p>
    <w:p w14:paraId="44515C44" w14:textId="77777777" w:rsidR="0003617C" w:rsidRPr="00B723BA" w:rsidRDefault="0003617C">
      <w:pPr>
        <w:pStyle w:val="ListParagraph"/>
        <w:numPr>
          <w:ilvl w:val="1"/>
          <w:numId w:val="71"/>
        </w:numPr>
        <w:spacing w:after="0" w:line="240" w:lineRule="auto"/>
        <w:rPr>
          <w:rFonts w:eastAsia="Times New Roman" w:cs="Times New Roman"/>
        </w:rPr>
      </w:pPr>
      <w:r w:rsidRPr="00B723BA">
        <w:rPr>
          <w:rFonts w:eastAsia="Times New Roman" w:cs="Times New Roman"/>
        </w:rPr>
        <w:t>Inhoud van die pakket.</w:t>
      </w:r>
    </w:p>
    <w:p w14:paraId="004D80A9" w14:textId="77777777" w:rsidR="0003617C" w:rsidRPr="00B723BA" w:rsidRDefault="0003617C">
      <w:pPr>
        <w:pStyle w:val="ListParagraph"/>
        <w:numPr>
          <w:ilvl w:val="1"/>
          <w:numId w:val="71"/>
        </w:numPr>
        <w:spacing w:after="0" w:line="240" w:lineRule="auto"/>
        <w:rPr>
          <w:rFonts w:eastAsia="Times New Roman" w:cs="Times New Roman"/>
        </w:rPr>
      </w:pPr>
      <w:r w:rsidRPr="00B723BA">
        <w:rPr>
          <w:rFonts w:eastAsia="Times New Roman" w:cs="Times New Roman"/>
        </w:rPr>
        <w:t>Tipe wild.</w:t>
      </w:r>
    </w:p>
    <w:p w14:paraId="384D92B6" w14:textId="77777777" w:rsidR="0003617C" w:rsidRPr="00B723BA" w:rsidRDefault="0003617C">
      <w:pPr>
        <w:pStyle w:val="ListParagraph"/>
        <w:numPr>
          <w:ilvl w:val="1"/>
          <w:numId w:val="71"/>
        </w:numPr>
        <w:spacing w:after="0" w:line="240" w:lineRule="auto"/>
        <w:rPr>
          <w:rFonts w:eastAsia="Times New Roman" w:cs="Times New Roman"/>
        </w:rPr>
      </w:pPr>
      <w:r w:rsidRPr="00B723BA">
        <w:rPr>
          <w:rFonts w:eastAsia="Times New Roman" w:cs="Times New Roman"/>
        </w:rPr>
        <w:t>Prys en beskikbare datums.</w:t>
      </w:r>
    </w:p>
    <w:p w14:paraId="13021641" w14:textId="77777777" w:rsidR="0003617C" w:rsidRPr="00B723BA" w:rsidRDefault="0003617C">
      <w:pPr>
        <w:pStyle w:val="ListParagraph"/>
        <w:numPr>
          <w:ilvl w:val="1"/>
          <w:numId w:val="71"/>
        </w:numPr>
        <w:spacing w:after="0" w:line="240" w:lineRule="auto"/>
        <w:rPr>
          <w:rFonts w:eastAsia="Times New Roman" w:cs="Times New Roman"/>
        </w:rPr>
      </w:pPr>
      <w:r w:rsidRPr="00B723BA">
        <w:rPr>
          <w:rFonts w:eastAsia="Times New Roman" w:cs="Times New Roman"/>
        </w:rPr>
        <w:t>Fasiliteite en ligging.</w:t>
      </w:r>
    </w:p>
    <w:p w14:paraId="521C7E13" w14:textId="77777777" w:rsidR="0003617C" w:rsidRPr="00B723BA" w:rsidRDefault="0003617C">
      <w:pPr>
        <w:pStyle w:val="ListParagraph"/>
        <w:numPr>
          <w:ilvl w:val="0"/>
          <w:numId w:val="71"/>
        </w:numPr>
        <w:spacing w:after="0" w:line="240" w:lineRule="auto"/>
      </w:pPr>
      <w:r w:rsidRPr="00B723BA">
        <w:rPr>
          <w:rFonts w:eastAsia="Times New Roman" w:cs="Times New Roman"/>
        </w:rPr>
        <w:t xml:space="preserve"> Jagter kan bladsye blaai of foto’s sien indien beskikbaar.</w:t>
      </w:r>
    </w:p>
    <w:p w14:paraId="2A1D7D2A" w14:textId="77777777" w:rsidR="0003617C" w:rsidRPr="00B723BA" w:rsidRDefault="0003617C">
      <w:pPr>
        <w:pStyle w:val="ListParagraph"/>
        <w:numPr>
          <w:ilvl w:val="0"/>
          <w:numId w:val="71"/>
        </w:numPr>
        <w:spacing w:after="0" w:line="240" w:lineRule="auto"/>
      </w:pPr>
      <w:r w:rsidRPr="00B723BA">
        <w:rPr>
          <w:rFonts w:eastAsia="Times New Roman" w:cs="Times New Roman"/>
        </w:rPr>
        <w:t>Jagter klik opsionele knoppie om bespreking te begin.</w:t>
      </w:r>
    </w:p>
    <w:p w14:paraId="2A87BC59" w14:textId="3537F41B" w:rsidR="00CB5F1A" w:rsidRPr="00B723BA" w:rsidRDefault="00CB5F1A" w:rsidP="0003617C">
      <w:pPr>
        <w:spacing w:after="0" w:line="240" w:lineRule="auto"/>
      </w:pPr>
      <w:r w:rsidRPr="00B723BA">
        <w:br w:type="page"/>
      </w:r>
    </w:p>
    <w:p w14:paraId="5F19079A" w14:textId="77777777" w:rsidR="0003617C" w:rsidRPr="00B723BA" w:rsidRDefault="0003617C" w:rsidP="0003617C">
      <w:pPr>
        <w:rPr>
          <w:b/>
          <w:bCs/>
        </w:rPr>
      </w:pPr>
      <w:r w:rsidRPr="00B723BA">
        <w:rPr>
          <w:b/>
          <w:bCs/>
        </w:rPr>
        <w:lastRenderedPageBreak/>
        <w:t>Slegste geval scenario:</w:t>
      </w:r>
    </w:p>
    <w:p w14:paraId="5E458346" w14:textId="6587743F" w:rsidR="0003617C" w:rsidRPr="00B723BA" w:rsidRDefault="0003617C">
      <w:pPr>
        <w:pStyle w:val="ListParagraph"/>
        <w:numPr>
          <w:ilvl w:val="0"/>
          <w:numId w:val="72"/>
        </w:numPr>
      </w:pPr>
      <w:r w:rsidRPr="00B723BA">
        <w:t xml:space="preserve">Jagter klik op </w:t>
      </w:r>
      <w:r w:rsidR="00DE3444">
        <w:t>’n</w:t>
      </w:r>
      <w:r w:rsidRPr="00B723BA">
        <w:t xml:space="preserve"> pakket uit die lys. </w:t>
      </w:r>
    </w:p>
    <w:p w14:paraId="2BC9F696" w14:textId="77777777" w:rsidR="0003617C" w:rsidRPr="00B723BA" w:rsidRDefault="0003617C">
      <w:pPr>
        <w:pStyle w:val="ListParagraph"/>
        <w:numPr>
          <w:ilvl w:val="0"/>
          <w:numId w:val="72"/>
        </w:numPr>
      </w:pPr>
      <w:r w:rsidRPr="00B723BA">
        <w:t>Internettoegang of databasis/</w:t>
      </w:r>
      <w:proofErr w:type="spellStart"/>
      <w:r w:rsidRPr="00B723BA">
        <w:t>servers</w:t>
      </w:r>
      <w:proofErr w:type="spellEnd"/>
      <w:r w:rsidRPr="00B723BA">
        <w:t xml:space="preserve"> gaan weg. </w:t>
      </w:r>
    </w:p>
    <w:p w14:paraId="7E05B061" w14:textId="77777777" w:rsidR="0003617C" w:rsidRPr="00B723BA" w:rsidRDefault="0003617C">
      <w:pPr>
        <w:pStyle w:val="ListParagraph"/>
        <w:numPr>
          <w:ilvl w:val="0"/>
          <w:numId w:val="72"/>
        </w:numPr>
      </w:pPr>
      <w:r w:rsidRPr="00B723BA">
        <w:t xml:space="preserve">Stelsel kan nie die </w:t>
      </w:r>
      <w:proofErr w:type="spellStart"/>
      <w:r w:rsidRPr="00B723BA">
        <w:t>detaildata</w:t>
      </w:r>
      <w:proofErr w:type="spellEnd"/>
      <w:r w:rsidRPr="00B723BA">
        <w:t xml:space="preserve"> laai nie. </w:t>
      </w:r>
    </w:p>
    <w:p w14:paraId="3B4C7BEA" w14:textId="77777777" w:rsidR="0003617C" w:rsidRPr="00B723BA" w:rsidRDefault="0003617C">
      <w:pPr>
        <w:pStyle w:val="ListParagraph"/>
        <w:numPr>
          <w:ilvl w:val="0"/>
          <w:numId w:val="72"/>
        </w:numPr>
      </w:pPr>
      <w:r w:rsidRPr="00B723BA">
        <w:t xml:space="preserve">Stelsel wys foutboodskap: “Kan nie pakket detail vertoon nie. Probeer weer later.” </w:t>
      </w:r>
    </w:p>
    <w:p w14:paraId="003A9176" w14:textId="77777777" w:rsidR="0003617C" w:rsidRPr="00B723BA" w:rsidRDefault="0003617C">
      <w:pPr>
        <w:pStyle w:val="ListParagraph"/>
        <w:numPr>
          <w:ilvl w:val="0"/>
          <w:numId w:val="72"/>
        </w:numPr>
      </w:pPr>
      <w:r w:rsidRPr="00B723BA">
        <w:t xml:space="preserve">Jagter moet die proses </w:t>
      </w:r>
      <w:proofErr w:type="spellStart"/>
      <w:r w:rsidRPr="00B723BA">
        <w:t>herbegin</w:t>
      </w:r>
      <w:proofErr w:type="spellEnd"/>
      <w:r w:rsidRPr="00B723BA">
        <w:t xml:space="preserve"> wanneer netwerk of databasis beskikbaar is.</w:t>
      </w:r>
    </w:p>
    <w:p w14:paraId="61EAF9FD" w14:textId="77777777" w:rsidR="0003617C" w:rsidRPr="00B723BA" w:rsidRDefault="0003617C" w:rsidP="0003617C">
      <w:pPr>
        <w:rPr>
          <w:b/>
          <w:bCs/>
        </w:rPr>
      </w:pPr>
      <w:r w:rsidRPr="00B723BA">
        <w:rPr>
          <w:b/>
          <w:bCs/>
        </w:rPr>
        <w:t>Alternatiewe scenario 1: Pakket nie beskikbaar</w:t>
      </w:r>
    </w:p>
    <w:p w14:paraId="0E853981" w14:textId="1A9CD2BC" w:rsidR="0003617C" w:rsidRPr="00B723BA" w:rsidRDefault="0003617C">
      <w:pPr>
        <w:pStyle w:val="ListParagraph"/>
        <w:numPr>
          <w:ilvl w:val="0"/>
          <w:numId w:val="73"/>
        </w:numPr>
      </w:pPr>
      <w:r w:rsidRPr="00B723BA">
        <w:t xml:space="preserve">Jagter klik op </w:t>
      </w:r>
      <w:r w:rsidR="00DE3444">
        <w:t>’n</w:t>
      </w:r>
      <w:r w:rsidRPr="00B723BA">
        <w:t xml:space="preserve"> pakket wat intussen verwyder of </w:t>
      </w:r>
      <w:proofErr w:type="spellStart"/>
      <w:r w:rsidRPr="00B723BA">
        <w:t>volgeboek</w:t>
      </w:r>
      <w:proofErr w:type="spellEnd"/>
      <w:r w:rsidRPr="00B723BA">
        <w:t xml:space="preserve"> is. </w:t>
      </w:r>
    </w:p>
    <w:p w14:paraId="27FBBC84" w14:textId="77777777" w:rsidR="0003617C" w:rsidRPr="00B723BA" w:rsidRDefault="0003617C">
      <w:pPr>
        <w:pStyle w:val="ListParagraph"/>
        <w:numPr>
          <w:ilvl w:val="0"/>
          <w:numId w:val="73"/>
        </w:numPr>
      </w:pPr>
      <w:r w:rsidRPr="00B723BA">
        <w:t xml:space="preserve">Stelsel wys waarskuwing: “Hierdie pakket is nie meer beskikbaar nie.” </w:t>
      </w:r>
    </w:p>
    <w:p w14:paraId="7F7BE5B2" w14:textId="77777777" w:rsidR="0003617C" w:rsidRPr="00B723BA" w:rsidRDefault="0003617C">
      <w:pPr>
        <w:pStyle w:val="ListParagraph"/>
        <w:numPr>
          <w:ilvl w:val="0"/>
          <w:numId w:val="73"/>
        </w:numPr>
      </w:pPr>
      <w:r w:rsidRPr="00B723BA">
        <w:t>Jagter kan terugkeer na die lys van beskikbare pakkette.</w:t>
      </w:r>
    </w:p>
    <w:p w14:paraId="4F27E462" w14:textId="77777777" w:rsidR="0003617C" w:rsidRPr="00B723BA" w:rsidRDefault="0003617C" w:rsidP="0003617C">
      <w:pPr>
        <w:rPr>
          <w:b/>
          <w:bCs/>
        </w:rPr>
      </w:pPr>
      <w:r w:rsidRPr="00B723BA">
        <w:rPr>
          <w:b/>
          <w:bCs/>
        </w:rPr>
        <w:t>Alternatiewe scenario 2: Ongeldige pakket ID of fout in databasis</w:t>
      </w:r>
    </w:p>
    <w:p w14:paraId="48717438" w14:textId="4FBDE55D" w:rsidR="0003617C" w:rsidRPr="00B723BA" w:rsidRDefault="0003617C">
      <w:pPr>
        <w:pStyle w:val="ListParagraph"/>
        <w:numPr>
          <w:ilvl w:val="0"/>
          <w:numId w:val="74"/>
        </w:numPr>
      </w:pPr>
      <w:r w:rsidRPr="00B723BA">
        <w:t xml:space="preserve">Stelsel kan die pakket ID nie vind of daar is </w:t>
      </w:r>
      <w:r w:rsidR="00DE3444">
        <w:t>’n</w:t>
      </w:r>
      <w:r w:rsidRPr="00B723BA">
        <w:t xml:space="preserve"> </w:t>
      </w:r>
      <w:proofErr w:type="spellStart"/>
      <w:r w:rsidRPr="00B723BA">
        <w:t>databasisfout</w:t>
      </w:r>
      <w:proofErr w:type="spellEnd"/>
      <w:r w:rsidRPr="00B723BA">
        <w:t xml:space="preserve">. </w:t>
      </w:r>
    </w:p>
    <w:p w14:paraId="43846268" w14:textId="77777777" w:rsidR="0003617C" w:rsidRPr="00B723BA" w:rsidRDefault="0003617C">
      <w:pPr>
        <w:pStyle w:val="ListParagraph"/>
        <w:numPr>
          <w:ilvl w:val="0"/>
          <w:numId w:val="74"/>
        </w:numPr>
      </w:pPr>
      <w:r w:rsidRPr="00B723BA">
        <w:t xml:space="preserve">Stelsel vertoon foutboodskap: “Pakket detail kon nie gelaai word nie.” </w:t>
      </w:r>
    </w:p>
    <w:p w14:paraId="48C0165C" w14:textId="77777777" w:rsidR="0003617C" w:rsidRPr="00B723BA" w:rsidRDefault="0003617C">
      <w:pPr>
        <w:pStyle w:val="ListParagraph"/>
        <w:numPr>
          <w:ilvl w:val="0"/>
          <w:numId w:val="74"/>
        </w:numPr>
      </w:pPr>
      <w:r w:rsidRPr="00B723BA">
        <w:t>Jagter kan probeer om die blad te herlaai of terug te keer na die lys.</w:t>
      </w:r>
    </w:p>
    <w:p w14:paraId="0C269474" w14:textId="77777777" w:rsidR="0003617C" w:rsidRPr="00B723BA" w:rsidRDefault="0003617C" w:rsidP="0003617C">
      <w:pPr>
        <w:rPr>
          <w:b/>
          <w:bCs/>
        </w:rPr>
      </w:pPr>
      <w:r w:rsidRPr="00B723BA">
        <w:rPr>
          <w:b/>
          <w:bCs/>
        </w:rPr>
        <w:t>Alternatiewe scenario 3: Beperkte inligting beskikbaar</w:t>
      </w:r>
    </w:p>
    <w:p w14:paraId="3F19CF20" w14:textId="77777777" w:rsidR="0003617C" w:rsidRPr="00B723BA" w:rsidRDefault="0003617C">
      <w:pPr>
        <w:pStyle w:val="ListParagraph"/>
        <w:numPr>
          <w:ilvl w:val="0"/>
          <w:numId w:val="75"/>
        </w:numPr>
      </w:pPr>
      <w:r w:rsidRPr="00B723BA">
        <w:t xml:space="preserve">Sommige pakkette het nie volledige </w:t>
      </w:r>
      <w:proofErr w:type="spellStart"/>
      <w:r w:rsidRPr="00B723BA">
        <w:t>detaildata</w:t>
      </w:r>
      <w:proofErr w:type="spellEnd"/>
      <w:r w:rsidRPr="00B723BA">
        <w:t xml:space="preserve"> of foto’s nie. </w:t>
      </w:r>
    </w:p>
    <w:p w14:paraId="5C2BE62D" w14:textId="77777777" w:rsidR="0003617C" w:rsidRPr="00B723BA" w:rsidRDefault="0003617C">
      <w:pPr>
        <w:pStyle w:val="ListParagraph"/>
        <w:numPr>
          <w:ilvl w:val="0"/>
          <w:numId w:val="75"/>
        </w:numPr>
      </w:pPr>
      <w:r w:rsidRPr="00B723BA">
        <w:t xml:space="preserve">Stelsel wys beskikbare data slegs, en merk ontbrekende velde: “Detail nie beskikbaar nie.” </w:t>
      </w:r>
    </w:p>
    <w:p w14:paraId="1B2A273D" w14:textId="6F26DF03" w:rsidR="0003617C" w:rsidRPr="00B723BA" w:rsidRDefault="0003617C">
      <w:pPr>
        <w:pStyle w:val="ListParagraph"/>
        <w:numPr>
          <w:ilvl w:val="0"/>
          <w:numId w:val="75"/>
        </w:numPr>
      </w:pPr>
      <w:r w:rsidRPr="00B723BA">
        <w:t xml:space="preserve">Jagter kan steeds besluit om </w:t>
      </w:r>
      <w:r w:rsidR="00455E29">
        <w:t>’n</w:t>
      </w:r>
      <w:r w:rsidRPr="00B723BA">
        <w:t xml:space="preserve"> </w:t>
      </w:r>
      <w:proofErr w:type="spellStart"/>
      <w:r w:rsidR="00DE3444">
        <w:t>besprekingsversoek</w:t>
      </w:r>
      <w:proofErr w:type="spellEnd"/>
      <w:r w:rsidRPr="00B723BA">
        <w:t xml:space="preserve"> te maak.</w:t>
      </w:r>
    </w:p>
    <w:p w14:paraId="11996F97" w14:textId="57B93699" w:rsidR="00A42433" w:rsidRPr="00B723BA" w:rsidRDefault="00A42433">
      <w:pPr>
        <w:pStyle w:val="Heading3"/>
        <w:numPr>
          <w:ilvl w:val="2"/>
          <w:numId w:val="2"/>
        </w:numPr>
      </w:pPr>
      <w:hyperlink w:anchor="_Toc225807001" w:history="1">
        <w:bookmarkStart w:id="143" w:name="_Toc242788409"/>
        <w:r w:rsidRPr="00B723BA">
          <w:t xml:space="preserve">Gebruikgeval 11: Maak </w:t>
        </w:r>
        <w:proofErr w:type="spellStart"/>
        <w:r w:rsidRPr="00B723BA">
          <w:t>Besprekingversoek</w:t>
        </w:r>
        <w:proofErr w:type="spellEnd"/>
        <w:r w:rsidRPr="00B723BA">
          <w:t xml:space="preserve"> (Jagter)</w:t>
        </w:r>
        <w:bookmarkEnd w:id="143"/>
      </w:hyperlink>
    </w:p>
    <w:p w14:paraId="25B5E758" w14:textId="12F529EA" w:rsidR="0003617C" w:rsidRPr="00B723BA" w:rsidRDefault="00750237" w:rsidP="0003617C">
      <w:r w:rsidRPr="00B723BA">
        <w:rPr>
          <w:noProof/>
        </w:rPr>
        <w:drawing>
          <wp:anchor distT="0" distB="0" distL="114300" distR="114300" simplePos="0" relativeHeight="251725824" behindDoc="0" locked="0" layoutInCell="1" allowOverlap="1" wp14:anchorId="4669AF35" wp14:editId="14486C74">
            <wp:simplePos x="0" y="0"/>
            <wp:positionH relativeFrom="margin">
              <wp:posOffset>-19050</wp:posOffset>
            </wp:positionH>
            <wp:positionV relativeFrom="paragraph">
              <wp:posOffset>558800</wp:posOffset>
            </wp:positionV>
            <wp:extent cx="4067175" cy="3495675"/>
            <wp:effectExtent l="0" t="0" r="9525" b="9525"/>
            <wp:wrapTopAndBottom/>
            <wp:docPr id="41817608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1294" b="1798"/>
                    <a:stretch>
                      <a:fillRect/>
                    </a:stretch>
                  </pic:blipFill>
                  <pic:spPr bwMode="auto">
                    <a:xfrm>
                      <a:off x="0" y="0"/>
                      <a:ext cx="4067175" cy="3495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833344" behindDoc="0" locked="0" layoutInCell="1" allowOverlap="1" wp14:anchorId="75EDBFC0" wp14:editId="0F6385CD">
                <wp:simplePos x="0" y="0"/>
                <wp:positionH relativeFrom="column">
                  <wp:posOffset>-19050</wp:posOffset>
                </wp:positionH>
                <wp:positionV relativeFrom="paragraph">
                  <wp:posOffset>4050030</wp:posOffset>
                </wp:positionV>
                <wp:extent cx="4144010" cy="635"/>
                <wp:effectExtent l="0" t="0" r="0" b="0"/>
                <wp:wrapTopAndBottom/>
                <wp:docPr id="282461762" name="Text Box 1"/>
                <wp:cNvGraphicFramePr/>
                <a:graphic xmlns:a="http://schemas.openxmlformats.org/drawingml/2006/main">
                  <a:graphicData uri="http://schemas.microsoft.com/office/word/2010/wordprocessingShape">
                    <wps:wsp>
                      <wps:cNvSpPr txBox="1"/>
                      <wps:spPr>
                        <a:xfrm>
                          <a:off x="0" y="0"/>
                          <a:ext cx="4144010" cy="635"/>
                        </a:xfrm>
                        <a:prstGeom prst="rect">
                          <a:avLst/>
                        </a:prstGeom>
                        <a:solidFill>
                          <a:prstClr val="white"/>
                        </a:solidFill>
                        <a:ln>
                          <a:noFill/>
                        </a:ln>
                      </wps:spPr>
                      <wps:txbx>
                        <w:txbxContent>
                          <w:p w14:paraId="7521B152" w14:textId="37105112" w:rsidR="00750237" w:rsidRPr="00B723BA" w:rsidRDefault="00750237" w:rsidP="00750237">
                            <w:pPr>
                              <w:pStyle w:val="Caption"/>
                              <w:rPr>
                                <w:sz w:val="22"/>
                                <w:szCs w:val="22"/>
                              </w:rPr>
                            </w:pPr>
                            <w:bookmarkStart w:id="144" w:name="_Toc24278872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27</w:t>
                            </w:r>
                            <w:r w:rsidR="0037166B" w:rsidRPr="00B723BA">
                              <w:fldChar w:fldCharType="end"/>
                            </w:r>
                            <w:r w:rsidRPr="00B723BA">
                              <w:t xml:space="preserve">: GG 11: </w:t>
                            </w:r>
                            <w:proofErr w:type="spellStart"/>
                            <w:r w:rsidRPr="00B723BA">
                              <w:t>Gebruiksgevaldiagram</w:t>
                            </w:r>
                            <w:proofErr w:type="spellEnd"/>
                            <w:r w:rsidRPr="00B723BA">
                              <w:t xml:space="preserve"> – bespreek pakket</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DBFC0" id="_x0000_s1051" type="#_x0000_t202" style="position:absolute;left:0;text-align:left;margin-left:-1.5pt;margin-top:318.9pt;width:326.3pt;height:.0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" stroked="f">
                <v:textbox style="mso-fit-shape-to-text:t" inset="0,0,0,0">
                  <w:txbxContent>
                    <w:p w14:paraId="7521B152" w14:textId="37105112" w:rsidR="00750237" w:rsidRPr="00B723BA" w:rsidRDefault="00750237" w:rsidP="00750237">
                      <w:pPr>
                        <w:pStyle w:val="Caption"/>
                        <w:rPr>
                          <w:sz w:val="22"/>
                          <w:szCs w:val="22"/>
                        </w:rPr>
                      </w:pPr>
                      <w:bookmarkStart w:id="145" w:name="_Toc24278872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27</w:t>
                      </w:r>
                      <w:r w:rsidR="0037166B" w:rsidRPr="00B723BA">
                        <w:fldChar w:fldCharType="end"/>
                      </w:r>
                      <w:r w:rsidRPr="00B723BA">
                        <w:t xml:space="preserve">: GG 11: </w:t>
                      </w:r>
                      <w:proofErr w:type="spellStart"/>
                      <w:r w:rsidRPr="00B723BA">
                        <w:t>Gebruiksgevaldiagram</w:t>
                      </w:r>
                      <w:proofErr w:type="spellEnd"/>
                      <w:r w:rsidRPr="00B723BA">
                        <w:t xml:space="preserve"> – bespreek pakket</w:t>
                      </w:r>
                      <w:bookmarkEnd w:id="145"/>
                    </w:p>
                  </w:txbxContent>
                </v:textbox>
                <w10:wrap type="topAndBottom"/>
              </v:shape>
            </w:pict>
          </mc:Fallback>
        </mc:AlternateContent>
      </w:r>
      <w:r w:rsidR="0003617C" w:rsidRPr="00B723BA">
        <w:t xml:space="preserve">Hierdie gebruiksgeval beskryf hoe </w:t>
      </w:r>
      <w:r w:rsidR="00DE3444">
        <w:t>’n</w:t>
      </w:r>
      <w:r w:rsidR="0003617C" w:rsidRPr="00B723BA">
        <w:t xml:space="preserve"> geregistreerde jagter </w:t>
      </w:r>
      <w:r w:rsidR="00DE3444">
        <w:t>’n</w:t>
      </w:r>
      <w:r w:rsidR="0003617C" w:rsidRPr="00B723BA">
        <w:t xml:space="preserve"> versoek kan maak om </w:t>
      </w:r>
      <w:r w:rsidR="00DE3444">
        <w:t>’n</w:t>
      </w:r>
      <w:r w:rsidR="0003617C" w:rsidRPr="00B723BA">
        <w:t xml:space="preserve"> </w:t>
      </w:r>
      <w:proofErr w:type="spellStart"/>
      <w:r w:rsidR="0003617C" w:rsidRPr="00B723BA">
        <w:t>jagpakket</w:t>
      </w:r>
      <w:proofErr w:type="spellEnd"/>
      <w:r w:rsidR="0003617C" w:rsidRPr="00B723BA">
        <w:t xml:space="preserve"> te bespreek vir spesifieke datums en aantal persone. Die stelsel verifieer beskikbaarheid en bevestig die versoek.</w:t>
      </w:r>
    </w:p>
    <w:p w14:paraId="4E78D856" w14:textId="07A4D5F8" w:rsidR="0003617C" w:rsidRPr="00B723BA" w:rsidRDefault="0003617C" w:rsidP="0003617C">
      <w:r w:rsidRPr="00B723BA">
        <w:rPr>
          <w:u w:val="single"/>
        </w:rPr>
        <w:lastRenderedPageBreak/>
        <w:t>Doel:</w:t>
      </w:r>
      <w:r w:rsidRPr="00B723BA">
        <w:t xml:space="preserve"> Om jagters in staat te stel om </w:t>
      </w:r>
      <w:r w:rsidR="00DE3444">
        <w:t>’n</w:t>
      </w:r>
      <w:r w:rsidRPr="00B723BA">
        <w:t xml:space="preserve"> </w:t>
      </w:r>
      <w:proofErr w:type="spellStart"/>
      <w:r w:rsidRPr="00B723BA">
        <w:t>jagpakket</w:t>
      </w:r>
      <w:proofErr w:type="spellEnd"/>
      <w:r w:rsidRPr="00B723BA">
        <w:t xml:space="preserve"> te bespreek deur </w:t>
      </w:r>
      <w:r w:rsidR="00DE3444">
        <w:t>’n</w:t>
      </w:r>
      <w:r w:rsidRPr="00B723BA">
        <w:t xml:space="preserve"> versoek te stuur wat deur die stelsel verwerk word.</w:t>
      </w:r>
    </w:p>
    <w:p w14:paraId="0D102C05" w14:textId="77777777" w:rsidR="0003617C" w:rsidRPr="00B723BA" w:rsidRDefault="0003617C" w:rsidP="0003617C">
      <w:r w:rsidRPr="00B723BA">
        <w:rPr>
          <w:u w:val="single"/>
        </w:rPr>
        <w:t>Prioriteit:</w:t>
      </w:r>
      <w:r w:rsidRPr="00B723BA">
        <w:t xml:space="preserve"> Hoog</w:t>
      </w:r>
    </w:p>
    <w:p w14:paraId="407567F3" w14:textId="77777777" w:rsidR="0003617C" w:rsidRPr="00B723BA" w:rsidRDefault="0003617C" w:rsidP="0003617C">
      <w:r w:rsidRPr="00B723BA">
        <w:rPr>
          <w:u w:val="single"/>
        </w:rPr>
        <w:t>Akteurs:</w:t>
      </w:r>
      <w:r w:rsidRPr="00B723BA">
        <w:t xml:space="preserve"> Jagter, PJ</w:t>
      </w:r>
    </w:p>
    <w:p w14:paraId="7321AE97" w14:textId="77777777" w:rsidR="0003617C" w:rsidRPr="00B723BA" w:rsidRDefault="0003617C" w:rsidP="0003617C">
      <w:pPr>
        <w:rPr>
          <w:u w:val="single"/>
        </w:rPr>
      </w:pPr>
      <w:r w:rsidRPr="00B723BA">
        <w:rPr>
          <w:u w:val="single"/>
        </w:rPr>
        <w:t>Voorwaardes:</w:t>
      </w:r>
    </w:p>
    <w:p w14:paraId="6E33C479" w14:textId="77777777" w:rsidR="0003617C" w:rsidRPr="00B723BA" w:rsidRDefault="0003617C">
      <w:pPr>
        <w:pStyle w:val="ListParagraph"/>
        <w:numPr>
          <w:ilvl w:val="0"/>
          <w:numId w:val="76"/>
        </w:numPr>
      </w:pPr>
      <w:r w:rsidRPr="00B723BA">
        <w:t>Jagter is aangemeld.</w:t>
      </w:r>
    </w:p>
    <w:p w14:paraId="53054C45" w14:textId="1102D391" w:rsidR="0003617C" w:rsidRPr="00B723BA" w:rsidRDefault="0003617C">
      <w:pPr>
        <w:pStyle w:val="ListParagraph"/>
        <w:numPr>
          <w:ilvl w:val="0"/>
          <w:numId w:val="76"/>
        </w:numPr>
      </w:pPr>
      <w:r w:rsidRPr="00B723BA">
        <w:t xml:space="preserve">Jagter het </w:t>
      </w:r>
      <w:r w:rsidR="00455E29">
        <w:t>’n</w:t>
      </w:r>
      <w:r w:rsidRPr="00B723BA">
        <w:t xml:space="preserve"> pakket gekies om te bespreek.</w:t>
      </w:r>
    </w:p>
    <w:p w14:paraId="0D4BC5B7" w14:textId="77777777" w:rsidR="0003617C" w:rsidRPr="00B723BA" w:rsidRDefault="0003617C">
      <w:pPr>
        <w:pStyle w:val="ListParagraph"/>
        <w:numPr>
          <w:ilvl w:val="0"/>
          <w:numId w:val="76"/>
        </w:numPr>
      </w:pPr>
      <w:r w:rsidRPr="00B723BA">
        <w:t>Jagter het internettoegang.</w:t>
      </w:r>
    </w:p>
    <w:p w14:paraId="2EECBE5F" w14:textId="77777777" w:rsidR="0003617C" w:rsidRPr="00B723BA" w:rsidRDefault="0003617C" w:rsidP="0003617C">
      <w:proofErr w:type="spellStart"/>
      <w:r w:rsidRPr="00B723BA">
        <w:rPr>
          <w:u w:val="single"/>
        </w:rPr>
        <w:t>Post</w:t>
      </w:r>
      <w:proofErr w:type="spellEnd"/>
      <w:r w:rsidRPr="00B723BA">
        <w:rPr>
          <w:u w:val="single"/>
        </w:rPr>
        <w:t>-kondisies:</w:t>
      </w:r>
    </w:p>
    <w:p w14:paraId="4B500187" w14:textId="77777777" w:rsidR="0003617C" w:rsidRPr="00B723BA" w:rsidRDefault="0003617C">
      <w:pPr>
        <w:pStyle w:val="ListParagraph"/>
        <w:numPr>
          <w:ilvl w:val="0"/>
          <w:numId w:val="77"/>
        </w:numPr>
      </w:pPr>
      <w:proofErr w:type="spellStart"/>
      <w:r w:rsidRPr="00B723BA">
        <w:t>Besprekingversoek</w:t>
      </w:r>
      <w:proofErr w:type="spellEnd"/>
      <w:r w:rsidRPr="00B723BA">
        <w:t xml:space="preserve"> is geskep en aan die stelsel gestuur.</w:t>
      </w:r>
    </w:p>
    <w:p w14:paraId="575768AA" w14:textId="77777777" w:rsidR="0003617C" w:rsidRPr="00B723BA" w:rsidRDefault="0003617C">
      <w:pPr>
        <w:pStyle w:val="ListParagraph"/>
        <w:numPr>
          <w:ilvl w:val="0"/>
          <w:numId w:val="77"/>
        </w:numPr>
      </w:pPr>
      <w:r w:rsidRPr="00B723BA">
        <w:t>PJ ontvang kennisgewing van versoek.</w:t>
      </w:r>
    </w:p>
    <w:p w14:paraId="4F572CAE" w14:textId="77777777" w:rsidR="0003617C" w:rsidRPr="00B723BA" w:rsidRDefault="0003617C">
      <w:pPr>
        <w:pStyle w:val="ListParagraph"/>
        <w:numPr>
          <w:ilvl w:val="0"/>
          <w:numId w:val="77"/>
        </w:numPr>
      </w:pPr>
      <w:r w:rsidRPr="00B723BA">
        <w:t xml:space="preserve">Jagter ontvang bevestiging van </w:t>
      </w:r>
      <w:proofErr w:type="spellStart"/>
      <w:r w:rsidRPr="00B723BA">
        <w:t>versoekstatus</w:t>
      </w:r>
      <w:proofErr w:type="spellEnd"/>
      <w:r w:rsidRPr="00B723BA">
        <w:t>.</w:t>
      </w:r>
    </w:p>
    <w:p w14:paraId="5E59F0C4" w14:textId="77777777" w:rsidR="0003617C" w:rsidRPr="00B723BA" w:rsidRDefault="0003617C" w:rsidP="0003617C">
      <w:pPr>
        <w:rPr>
          <w:b/>
          <w:bCs/>
        </w:rPr>
      </w:pPr>
      <w:r w:rsidRPr="00B723BA">
        <w:rPr>
          <w:b/>
          <w:bCs/>
        </w:rPr>
        <w:t>Hoofvloei (Beste geval scenario):</w:t>
      </w:r>
    </w:p>
    <w:p w14:paraId="3B767C13" w14:textId="77777777" w:rsidR="0003617C" w:rsidRPr="00B723BA" w:rsidRDefault="0003617C">
      <w:pPr>
        <w:pStyle w:val="ListParagraph"/>
        <w:numPr>
          <w:ilvl w:val="0"/>
          <w:numId w:val="78"/>
        </w:numPr>
      </w:pPr>
      <w:r w:rsidRPr="00B723BA">
        <w:t xml:space="preserve">Jagter klik op “Bespreek” op die pakket </w:t>
      </w:r>
      <w:proofErr w:type="spellStart"/>
      <w:r w:rsidRPr="00B723BA">
        <w:t>detailblad</w:t>
      </w:r>
      <w:proofErr w:type="spellEnd"/>
      <w:r w:rsidRPr="00B723BA">
        <w:t xml:space="preserve">. </w:t>
      </w:r>
    </w:p>
    <w:p w14:paraId="4B82BBD2" w14:textId="0D204D9E" w:rsidR="0003617C" w:rsidRPr="00B723BA" w:rsidRDefault="0003617C">
      <w:pPr>
        <w:pStyle w:val="ListParagraph"/>
        <w:numPr>
          <w:ilvl w:val="0"/>
          <w:numId w:val="78"/>
        </w:numPr>
      </w:pPr>
      <w:r w:rsidRPr="00B723BA">
        <w:t xml:space="preserve">Stelsel vertoon </w:t>
      </w:r>
      <w:proofErr w:type="spellStart"/>
      <w:r w:rsidR="00DE3444">
        <w:t>besprekingsversoek</w:t>
      </w:r>
      <w:r w:rsidRPr="00B723BA">
        <w:t>vorm</w:t>
      </w:r>
      <w:proofErr w:type="spellEnd"/>
      <w:r w:rsidRPr="00B723BA">
        <w:t xml:space="preserve"> met volgende velde:</w:t>
      </w:r>
    </w:p>
    <w:p w14:paraId="716C35BC" w14:textId="77777777" w:rsidR="0003617C" w:rsidRPr="00B723BA" w:rsidRDefault="0003617C">
      <w:pPr>
        <w:pStyle w:val="ListParagraph"/>
        <w:numPr>
          <w:ilvl w:val="1"/>
          <w:numId w:val="78"/>
        </w:numPr>
      </w:pPr>
      <w:proofErr w:type="spellStart"/>
      <w:r w:rsidRPr="00B723BA">
        <w:t>Besprekingsdatums</w:t>
      </w:r>
      <w:proofErr w:type="spellEnd"/>
      <w:r w:rsidRPr="00B723BA">
        <w:t>.</w:t>
      </w:r>
    </w:p>
    <w:p w14:paraId="5F567451" w14:textId="77777777" w:rsidR="0003617C" w:rsidRPr="00B723BA" w:rsidRDefault="0003617C">
      <w:pPr>
        <w:pStyle w:val="ListParagraph"/>
        <w:numPr>
          <w:ilvl w:val="1"/>
          <w:numId w:val="78"/>
        </w:numPr>
      </w:pPr>
      <w:r w:rsidRPr="00B723BA">
        <w:t>Aantal persone.</w:t>
      </w:r>
    </w:p>
    <w:p w14:paraId="12B92D8E" w14:textId="77777777" w:rsidR="0003617C" w:rsidRPr="00B723BA" w:rsidRDefault="0003617C">
      <w:pPr>
        <w:pStyle w:val="ListParagraph"/>
        <w:numPr>
          <w:ilvl w:val="0"/>
          <w:numId w:val="78"/>
        </w:numPr>
      </w:pPr>
      <w:r w:rsidRPr="00B723BA">
        <w:t xml:space="preserve"> Jagter vul alle vereiste veld in en dien versoek in.</w:t>
      </w:r>
    </w:p>
    <w:p w14:paraId="65156A2A" w14:textId="77777777" w:rsidR="0003617C" w:rsidRPr="00B723BA" w:rsidRDefault="0003617C">
      <w:pPr>
        <w:pStyle w:val="ListParagraph"/>
        <w:numPr>
          <w:ilvl w:val="0"/>
          <w:numId w:val="78"/>
        </w:numPr>
      </w:pPr>
      <w:r w:rsidRPr="00B723BA">
        <w:t>Stelsel identifiseer beskikbaarheid van die pakket vir die versoekte datums.</w:t>
      </w:r>
    </w:p>
    <w:p w14:paraId="0196B556" w14:textId="39A02654" w:rsidR="0003617C" w:rsidRPr="00B723BA" w:rsidRDefault="0003617C">
      <w:pPr>
        <w:pStyle w:val="ListParagraph"/>
        <w:numPr>
          <w:ilvl w:val="0"/>
          <w:numId w:val="78"/>
        </w:numPr>
      </w:pPr>
      <w:r w:rsidRPr="00B723BA">
        <w:t xml:space="preserve">Stelsel stoor die </w:t>
      </w:r>
      <w:proofErr w:type="spellStart"/>
      <w:r w:rsidR="00DE3444">
        <w:t>besprekingsversoek</w:t>
      </w:r>
      <w:proofErr w:type="spellEnd"/>
      <w:r w:rsidRPr="00B723BA">
        <w:t xml:space="preserve"> in die databasis. (&lt;&lt;</w:t>
      </w:r>
      <w:proofErr w:type="spellStart"/>
      <w:r w:rsidRPr="00B723BA">
        <w:t>include</w:t>
      </w:r>
      <w:proofErr w:type="spellEnd"/>
      <w:r w:rsidRPr="00B723BA">
        <w:t>&gt;&gt;)</w:t>
      </w:r>
    </w:p>
    <w:p w14:paraId="0DB7632F" w14:textId="77777777" w:rsidR="0003617C" w:rsidRPr="00B723BA" w:rsidRDefault="0003617C">
      <w:pPr>
        <w:pStyle w:val="ListParagraph"/>
        <w:numPr>
          <w:ilvl w:val="0"/>
          <w:numId w:val="78"/>
        </w:numPr>
      </w:pPr>
      <w:r w:rsidRPr="00B723BA">
        <w:t>Stelsel stuur kennisgewing aan die PJ.</w:t>
      </w:r>
    </w:p>
    <w:p w14:paraId="4F64CBBB" w14:textId="77777777" w:rsidR="0003617C" w:rsidRPr="00B723BA" w:rsidRDefault="0003617C">
      <w:pPr>
        <w:pStyle w:val="ListParagraph"/>
        <w:numPr>
          <w:ilvl w:val="0"/>
          <w:numId w:val="78"/>
        </w:numPr>
      </w:pPr>
      <w:r w:rsidRPr="00B723BA">
        <w:t>Stelsel bevestig aan jagter dat versoek suksesvol gestuur is.</w:t>
      </w:r>
    </w:p>
    <w:p w14:paraId="68E8991D" w14:textId="77777777" w:rsidR="0003617C" w:rsidRPr="00B723BA" w:rsidRDefault="0003617C">
      <w:pPr>
        <w:pStyle w:val="ListParagraph"/>
        <w:numPr>
          <w:ilvl w:val="0"/>
          <w:numId w:val="78"/>
        </w:numPr>
      </w:pPr>
      <w:r w:rsidRPr="00B723BA">
        <w:t xml:space="preserve">Jagter sien </w:t>
      </w:r>
      <w:proofErr w:type="spellStart"/>
      <w:r w:rsidRPr="00B723BA">
        <w:t>optioneel</w:t>
      </w:r>
      <w:proofErr w:type="spellEnd"/>
      <w:r w:rsidRPr="00B723BA">
        <w:t xml:space="preserve"> status van die versoek (“Goedgekeur”, “Afgekeur”, “In Proses”).</w:t>
      </w:r>
    </w:p>
    <w:p w14:paraId="3E46DD54" w14:textId="77777777" w:rsidR="0003617C" w:rsidRPr="00B723BA" w:rsidRDefault="0003617C" w:rsidP="0003617C">
      <w:pPr>
        <w:rPr>
          <w:b/>
          <w:bCs/>
        </w:rPr>
      </w:pPr>
      <w:r w:rsidRPr="00B723BA">
        <w:rPr>
          <w:b/>
          <w:bCs/>
        </w:rPr>
        <w:t>Slegste geval scenario:</w:t>
      </w:r>
    </w:p>
    <w:p w14:paraId="3FA5B9A8" w14:textId="77777777" w:rsidR="0003617C" w:rsidRPr="00B723BA" w:rsidRDefault="0003617C">
      <w:pPr>
        <w:pStyle w:val="ListParagraph"/>
        <w:numPr>
          <w:ilvl w:val="0"/>
          <w:numId w:val="79"/>
        </w:numPr>
      </w:pPr>
      <w:r w:rsidRPr="00B723BA">
        <w:t xml:space="preserve">Jagter klik op “Bespreek” en vul versoekvorm in. </w:t>
      </w:r>
    </w:p>
    <w:p w14:paraId="53D02936" w14:textId="77777777" w:rsidR="0003617C" w:rsidRPr="00B723BA" w:rsidRDefault="0003617C">
      <w:pPr>
        <w:pStyle w:val="ListParagraph"/>
        <w:numPr>
          <w:ilvl w:val="0"/>
          <w:numId w:val="79"/>
        </w:numPr>
      </w:pPr>
      <w:r w:rsidRPr="00B723BA">
        <w:t xml:space="preserve">Internetverbinding of databasis is nie beskikbaar nie. </w:t>
      </w:r>
    </w:p>
    <w:p w14:paraId="73C9EBE2" w14:textId="77777777" w:rsidR="0003617C" w:rsidRPr="00B723BA" w:rsidRDefault="0003617C">
      <w:pPr>
        <w:pStyle w:val="ListParagraph"/>
        <w:numPr>
          <w:ilvl w:val="0"/>
          <w:numId w:val="79"/>
        </w:numPr>
      </w:pPr>
      <w:r w:rsidRPr="00B723BA">
        <w:t xml:space="preserve">Stelsel kan versoek nie stoor nie. </w:t>
      </w:r>
    </w:p>
    <w:p w14:paraId="246B3331" w14:textId="77777777" w:rsidR="0003617C" w:rsidRPr="00B723BA" w:rsidRDefault="0003617C">
      <w:pPr>
        <w:pStyle w:val="ListParagraph"/>
        <w:numPr>
          <w:ilvl w:val="0"/>
          <w:numId w:val="79"/>
        </w:numPr>
      </w:pPr>
      <w:r w:rsidRPr="00B723BA">
        <w:t xml:space="preserve">Jagter sien foutboodskap: “Kan versoek nie indien nie. Probeer weer later.” </w:t>
      </w:r>
    </w:p>
    <w:p w14:paraId="3F979C78" w14:textId="77777777" w:rsidR="0003617C" w:rsidRPr="00B723BA" w:rsidRDefault="0003617C">
      <w:pPr>
        <w:pStyle w:val="ListParagraph"/>
        <w:numPr>
          <w:ilvl w:val="0"/>
          <w:numId w:val="79"/>
        </w:numPr>
      </w:pPr>
      <w:r w:rsidRPr="00B723BA">
        <w:t>Jagter moet versoek herhaal wanneer netwerk beskikbaar is.</w:t>
      </w:r>
    </w:p>
    <w:p w14:paraId="365A6DE1" w14:textId="56BF00CD" w:rsidR="0003617C" w:rsidRPr="00B723BA" w:rsidRDefault="0003617C" w:rsidP="0003617C">
      <w:pPr>
        <w:rPr>
          <w:b/>
          <w:bCs/>
        </w:rPr>
      </w:pPr>
      <w:r w:rsidRPr="00B723BA">
        <w:rPr>
          <w:b/>
          <w:bCs/>
        </w:rPr>
        <w:t xml:space="preserve">Alternatiewe scenario 1: Pakket </w:t>
      </w:r>
      <w:proofErr w:type="spellStart"/>
      <w:r w:rsidRPr="00B723BA">
        <w:rPr>
          <w:b/>
          <w:bCs/>
        </w:rPr>
        <w:t>volgeboek</w:t>
      </w:r>
      <w:proofErr w:type="spellEnd"/>
      <w:r w:rsidRPr="00B723BA">
        <w:rPr>
          <w:b/>
          <w:bCs/>
        </w:rPr>
        <w:t xml:space="preserve"> vir </w:t>
      </w:r>
      <w:r w:rsidR="00455E29">
        <w:rPr>
          <w:b/>
          <w:bCs/>
        </w:rPr>
        <w:t>’n</w:t>
      </w:r>
      <w:r w:rsidRPr="00B723BA">
        <w:rPr>
          <w:b/>
          <w:bCs/>
        </w:rPr>
        <w:t xml:space="preserve"> sekere tydperk</w:t>
      </w:r>
    </w:p>
    <w:p w14:paraId="463612C0" w14:textId="77777777" w:rsidR="0003617C" w:rsidRPr="00B723BA" w:rsidRDefault="0003617C">
      <w:pPr>
        <w:pStyle w:val="ListParagraph"/>
        <w:numPr>
          <w:ilvl w:val="0"/>
          <w:numId w:val="80"/>
        </w:numPr>
      </w:pPr>
      <w:r w:rsidRPr="00B723BA">
        <w:t xml:space="preserve">Jagter kan nie die datums kies wat hy wou nie. </w:t>
      </w:r>
    </w:p>
    <w:p w14:paraId="237A2A91" w14:textId="26960815" w:rsidR="0003617C" w:rsidRPr="00B723BA" w:rsidRDefault="0003617C">
      <w:pPr>
        <w:pStyle w:val="ListParagraph"/>
        <w:numPr>
          <w:ilvl w:val="0"/>
          <w:numId w:val="80"/>
        </w:numPr>
      </w:pPr>
      <w:r w:rsidRPr="00B723BA">
        <w:t xml:space="preserve">Jagter moet nou </w:t>
      </w:r>
      <w:r w:rsidR="00455E29">
        <w:t>’n</w:t>
      </w:r>
      <w:r w:rsidRPr="00B723BA">
        <w:t xml:space="preserve"> ander datum kies.</w:t>
      </w:r>
    </w:p>
    <w:p w14:paraId="20BFB5D9" w14:textId="77777777" w:rsidR="0003617C" w:rsidRPr="00B723BA" w:rsidRDefault="0003617C" w:rsidP="0003617C">
      <w:pPr>
        <w:rPr>
          <w:b/>
          <w:bCs/>
        </w:rPr>
      </w:pPr>
      <w:r w:rsidRPr="00B723BA">
        <w:rPr>
          <w:b/>
          <w:bCs/>
        </w:rPr>
        <w:t xml:space="preserve">Alternatiewe scenario 2: Ongeldige </w:t>
      </w:r>
      <w:proofErr w:type="spellStart"/>
      <w:r w:rsidRPr="00B723BA">
        <w:rPr>
          <w:b/>
          <w:bCs/>
        </w:rPr>
        <w:t>invoerwaardes</w:t>
      </w:r>
      <w:proofErr w:type="spellEnd"/>
    </w:p>
    <w:p w14:paraId="75B01002" w14:textId="77777777" w:rsidR="0003617C" w:rsidRPr="00B723BA" w:rsidRDefault="0003617C">
      <w:pPr>
        <w:pStyle w:val="ListParagraph"/>
        <w:numPr>
          <w:ilvl w:val="0"/>
          <w:numId w:val="81"/>
        </w:numPr>
      </w:pPr>
      <w:r w:rsidRPr="00B723BA">
        <w:t xml:space="preserve">Jagter vul ongeldige datums of aantal persone in (bv. te min of te veel). </w:t>
      </w:r>
    </w:p>
    <w:p w14:paraId="7E63162F" w14:textId="77777777" w:rsidR="0003617C" w:rsidRPr="00B723BA" w:rsidRDefault="0003617C">
      <w:pPr>
        <w:pStyle w:val="ListParagraph"/>
        <w:numPr>
          <w:ilvl w:val="0"/>
          <w:numId w:val="81"/>
        </w:numPr>
      </w:pPr>
      <w:r w:rsidRPr="00B723BA">
        <w:t xml:space="preserve">Stelsel valideer </w:t>
      </w:r>
      <w:proofErr w:type="spellStart"/>
      <w:r w:rsidRPr="00B723BA">
        <w:t>insetdata</w:t>
      </w:r>
      <w:proofErr w:type="spellEnd"/>
      <w:r w:rsidRPr="00B723BA">
        <w:t xml:space="preserve">. </w:t>
      </w:r>
    </w:p>
    <w:p w14:paraId="3A56F3D9" w14:textId="77777777" w:rsidR="0003617C" w:rsidRPr="00B723BA" w:rsidRDefault="0003617C">
      <w:pPr>
        <w:pStyle w:val="ListParagraph"/>
        <w:numPr>
          <w:ilvl w:val="0"/>
          <w:numId w:val="81"/>
        </w:numPr>
      </w:pPr>
      <w:r w:rsidRPr="00B723BA">
        <w:t xml:space="preserve">Stelsel wys foutboodskap en merk foutiewe velde. </w:t>
      </w:r>
    </w:p>
    <w:p w14:paraId="34D59F87" w14:textId="77777777" w:rsidR="0003617C" w:rsidRPr="00B723BA" w:rsidRDefault="0003617C">
      <w:pPr>
        <w:pStyle w:val="ListParagraph"/>
        <w:numPr>
          <w:ilvl w:val="0"/>
          <w:numId w:val="81"/>
        </w:numPr>
      </w:pPr>
      <w:r w:rsidRPr="00B723BA">
        <w:t>Jagter moet regte data invoer voordat versoek ingedien kan word.</w:t>
      </w:r>
    </w:p>
    <w:p w14:paraId="6ABEDD65" w14:textId="3DD3FDBA" w:rsidR="00CB5F1A" w:rsidRPr="00B723BA" w:rsidRDefault="00CB5F1A" w:rsidP="00CB5F1A">
      <w:pPr>
        <w:pStyle w:val="ListParagraph"/>
      </w:pPr>
      <w:r w:rsidRPr="00B723BA">
        <w:br w:type="page"/>
      </w:r>
    </w:p>
    <w:p w14:paraId="0255D3C4" w14:textId="77777777" w:rsidR="0003617C" w:rsidRPr="00B723BA" w:rsidRDefault="0003617C" w:rsidP="0003617C">
      <w:pPr>
        <w:rPr>
          <w:b/>
          <w:bCs/>
        </w:rPr>
      </w:pPr>
      <w:r w:rsidRPr="00B723BA">
        <w:rPr>
          <w:b/>
          <w:bCs/>
        </w:rPr>
        <w:lastRenderedPageBreak/>
        <w:t>Alternatiewe scenario 3: Besonderhede ontbreek in versoek</w:t>
      </w:r>
    </w:p>
    <w:p w14:paraId="31A9B1E3" w14:textId="77777777" w:rsidR="0003617C" w:rsidRPr="00B723BA" w:rsidRDefault="0003617C">
      <w:pPr>
        <w:pStyle w:val="ListParagraph"/>
        <w:numPr>
          <w:ilvl w:val="0"/>
          <w:numId w:val="82"/>
        </w:numPr>
      </w:pPr>
      <w:r w:rsidRPr="00B723BA">
        <w:t xml:space="preserve">Jagter laat </w:t>
      </w:r>
      <w:proofErr w:type="spellStart"/>
      <w:r w:rsidRPr="00B723BA">
        <w:t>versoekvelde</w:t>
      </w:r>
      <w:proofErr w:type="spellEnd"/>
      <w:r w:rsidRPr="00B723BA">
        <w:t xml:space="preserve"> leeg. </w:t>
      </w:r>
    </w:p>
    <w:p w14:paraId="561A2756" w14:textId="3A064628" w:rsidR="0003617C" w:rsidRPr="00B723BA" w:rsidRDefault="0003617C">
      <w:pPr>
        <w:pStyle w:val="ListParagraph"/>
        <w:numPr>
          <w:ilvl w:val="0"/>
          <w:numId w:val="82"/>
        </w:numPr>
      </w:pPr>
      <w:r w:rsidRPr="00B723BA">
        <w:t xml:space="preserve">Stelsel wys </w:t>
      </w:r>
      <w:r w:rsidR="00455E29">
        <w:t>’n</w:t>
      </w:r>
      <w:r w:rsidRPr="00B723BA">
        <w:t xml:space="preserve"> foutboodskap: “Vul al die besonderhede in om die versoek in te dien!”. </w:t>
      </w:r>
    </w:p>
    <w:p w14:paraId="4463DEDD" w14:textId="77777777" w:rsidR="0003617C" w:rsidRPr="00B723BA" w:rsidRDefault="0003617C">
      <w:pPr>
        <w:pStyle w:val="ListParagraph"/>
        <w:numPr>
          <w:ilvl w:val="0"/>
          <w:numId w:val="82"/>
        </w:numPr>
      </w:pPr>
      <w:r w:rsidRPr="00B723BA">
        <w:t>Jagter moet dan die ontbrekende velde invul en weer probeer indien.</w:t>
      </w:r>
    </w:p>
    <w:p w14:paraId="4353BD3E" w14:textId="36A5AFED" w:rsidR="00A42433" w:rsidRPr="00B723BA" w:rsidRDefault="00A42433">
      <w:pPr>
        <w:pStyle w:val="Heading3"/>
        <w:numPr>
          <w:ilvl w:val="2"/>
          <w:numId w:val="2"/>
        </w:numPr>
      </w:pPr>
      <w:hyperlink w:anchor="_Toc225807002" w:history="1">
        <w:bookmarkStart w:id="146" w:name="_Toc242788410"/>
        <w:r w:rsidRPr="00B723BA">
          <w:t>Gebruikgeval 12: Kanselleer bespreking (Jagter)</w:t>
        </w:r>
        <w:bookmarkEnd w:id="146"/>
      </w:hyperlink>
    </w:p>
    <w:p w14:paraId="43002997" w14:textId="39DF25F5" w:rsidR="0003617C" w:rsidRPr="00B723BA" w:rsidRDefault="00750237" w:rsidP="0003617C">
      <w:r w:rsidRPr="00B723BA">
        <w:rPr>
          <w:noProof/>
        </w:rPr>
        <mc:AlternateContent>
          <mc:Choice Requires="wps">
            <w:drawing>
              <wp:anchor distT="0" distB="0" distL="114300" distR="114300" simplePos="0" relativeHeight="251835392" behindDoc="0" locked="0" layoutInCell="1" allowOverlap="1" wp14:anchorId="6B3A3580" wp14:editId="69442009">
                <wp:simplePos x="0" y="0"/>
                <wp:positionH relativeFrom="column">
                  <wp:posOffset>0</wp:posOffset>
                </wp:positionH>
                <wp:positionV relativeFrom="paragraph">
                  <wp:posOffset>5469255</wp:posOffset>
                </wp:positionV>
                <wp:extent cx="4512310" cy="635"/>
                <wp:effectExtent l="0" t="0" r="0" b="0"/>
                <wp:wrapTopAndBottom/>
                <wp:docPr id="853373300" name="Text Box 1"/>
                <wp:cNvGraphicFramePr/>
                <a:graphic xmlns:a="http://schemas.openxmlformats.org/drawingml/2006/main">
                  <a:graphicData uri="http://schemas.microsoft.com/office/word/2010/wordprocessingShape">
                    <wps:wsp>
                      <wps:cNvSpPr txBox="1"/>
                      <wps:spPr>
                        <a:xfrm>
                          <a:off x="0" y="0"/>
                          <a:ext cx="4512310" cy="635"/>
                        </a:xfrm>
                        <a:prstGeom prst="rect">
                          <a:avLst/>
                        </a:prstGeom>
                        <a:solidFill>
                          <a:prstClr val="white"/>
                        </a:solidFill>
                        <a:ln>
                          <a:noFill/>
                        </a:ln>
                      </wps:spPr>
                      <wps:txbx>
                        <w:txbxContent>
                          <w:p w14:paraId="689DC591" w14:textId="148FC9DE" w:rsidR="00750237" w:rsidRPr="00B723BA" w:rsidRDefault="00750237" w:rsidP="00750237">
                            <w:pPr>
                              <w:pStyle w:val="Caption"/>
                              <w:rPr>
                                <w:sz w:val="22"/>
                                <w:szCs w:val="22"/>
                              </w:rPr>
                            </w:pPr>
                            <w:bookmarkStart w:id="147" w:name="_Toc24278872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28</w:t>
                            </w:r>
                            <w:r w:rsidR="0037166B" w:rsidRPr="00B723BA">
                              <w:fldChar w:fldCharType="end"/>
                            </w:r>
                            <w:r w:rsidRPr="00B723BA">
                              <w:t xml:space="preserve">:  GG 12: </w:t>
                            </w:r>
                            <w:proofErr w:type="spellStart"/>
                            <w:r w:rsidRPr="00B723BA">
                              <w:t>Gebruiksgevaldiagram</w:t>
                            </w:r>
                            <w:proofErr w:type="spellEnd"/>
                            <w:r w:rsidRPr="00B723BA">
                              <w:t xml:space="preserve"> – kanselleer bespreking</w:t>
                            </w:r>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A3580" id="_x0000_s1052" type="#_x0000_t202" style="position:absolute;left:0;text-align:left;margin-left:0;margin-top:430.65pt;width:355.3pt;height:.05pt;z-index:251835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ZpnGgIAAEA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" stroked="f">
                <v:textbox style="mso-fit-shape-to-text:t" inset="0,0,0,0">
                  <w:txbxContent>
                    <w:p w14:paraId="689DC591" w14:textId="148FC9DE" w:rsidR="00750237" w:rsidRPr="00B723BA" w:rsidRDefault="00750237" w:rsidP="00750237">
                      <w:pPr>
                        <w:pStyle w:val="Caption"/>
                        <w:rPr>
                          <w:sz w:val="22"/>
                          <w:szCs w:val="22"/>
                        </w:rPr>
                      </w:pPr>
                      <w:bookmarkStart w:id="148" w:name="_Toc24278872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28</w:t>
                      </w:r>
                      <w:r w:rsidR="0037166B" w:rsidRPr="00B723BA">
                        <w:fldChar w:fldCharType="end"/>
                      </w:r>
                      <w:r w:rsidRPr="00B723BA">
                        <w:t xml:space="preserve">:  GG 12: </w:t>
                      </w:r>
                      <w:proofErr w:type="spellStart"/>
                      <w:r w:rsidRPr="00B723BA">
                        <w:t>Gebruiksgevaldiagram</w:t>
                      </w:r>
                      <w:proofErr w:type="spellEnd"/>
                      <w:r w:rsidRPr="00B723BA">
                        <w:t xml:space="preserve"> – kanselleer bespreking</w:t>
                      </w:r>
                      <w:bookmarkEnd w:id="148"/>
                    </w:p>
                  </w:txbxContent>
                </v:textbox>
                <w10:wrap type="topAndBottom"/>
              </v:shape>
            </w:pict>
          </mc:Fallback>
        </mc:AlternateContent>
      </w:r>
      <w:r w:rsidRPr="00B723BA">
        <w:rPr>
          <w:noProof/>
        </w:rPr>
        <w:drawing>
          <wp:anchor distT="0" distB="0" distL="114300" distR="114300" simplePos="0" relativeHeight="251727872" behindDoc="0" locked="0" layoutInCell="1" allowOverlap="1" wp14:anchorId="72282A92" wp14:editId="5860CA94">
            <wp:simplePos x="0" y="0"/>
            <wp:positionH relativeFrom="margin">
              <wp:posOffset>0</wp:posOffset>
            </wp:positionH>
            <wp:positionV relativeFrom="paragraph">
              <wp:posOffset>547370</wp:posOffset>
            </wp:positionV>
            <wp:extent cx="4512310" cy="4895850"/>
            <wp:effectExtent l="0" t="0" r="2540" b="0"/>
            <wp:wrapTopAndBottom/>
            <wp:docPr id="7552398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1139" b="1291"/>
                    <a:stretch>
                      <a:fillRect/>
                    </a:stretch>
                  </pic:blipFill>
                  <pic:spPr bwMode="auto">
                    <a:xfrm>
                      <a:off x="0" y="0"/>
                      <a:ext cx="4512310" cy="4895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geregistreerde jagter </w:t>
      </w:r>
      <w:r w:rsidR="00DE3444">
        <w:t>’n</w:t>
      </w:r>
      <w:r w:rsidR="0003617C" w:rsidRPr="00B723BA">
        <w:t xml:space="preserve"> bestaande bespreking kan kanselleer voordat dit bevestig of uitgevoer is. Die stelsel verifieer </w:t>
      </w:r>
      <w:proofErr w:type="spellStart"/>
      <w:r w:rsidR="0003617C" w:rsidRPr="00B723BA">
        <w:t>kansellasievoorwaardes</w:t>
      </w:r>
      <w:proofErr w:type="spellEnd"/>
      <w:r w:rsidR="0003617C" w:rsidRPr="00B723BA">
        <w:t>, werk databasis op, en stuur kennisgewings aan die betrokkenes.</w:t>
      </w:r>
    </w:p>
    <w:p w14:paraId="784861A4" w14:textId="32EA72CE" w:rsidR="0003617C" w:rsidRPr="00B723BA" w:rsidRDefault="0003617C" w:rsidP="0003617C">
      <w:r w:rsidRPr="00B723BA">
        <w:rPr>
          <w:u w:val="single"/>
        </w:rPr>
        <w:t>Doel:</w:t>
      </w:r>
      <w:r w:rsidRPr="00B723BA">
        <w:t xml:space="preserve"> Om jagters in staat te stel om </w:t>
      </w:r>
      <w:r w:rsidR="00DE3444">
        <w:t>’n</w:t>
      </w:r>
      <w:r w:rsidRPr="00B723BA">
        <w:t xml:space="preserve"> bestaande bespreking te kanselleer en die betrokke partye te verwittig.</w:t>
      </w:r>
    </w:p>
    <w:p w14:paraId="0BD6BDFA" w14:textId="77777777" w:rsidR="0003617C" w:rsidRPr="00B723BA" w:rsidRDefault="0003617C" w:rsidP="0003617C">
      <w:r w:rsidRPr="00B723BA">
        <w:rPr>
          <w:u w:val="single"/>
        </w:rPr>
        <w:t>Prioriteit:</w:t>
      </w:r>
      <w:r w:rsidRPr="00B723BA">
        <w:t xml:space="preserve"> Hoog</w:t>
      </w:r>
    </w:p>
    <w:p w14:paraId="4842DACA" w14:textId="77777777" w:rsidR="0003617C" w:rsidRPr="00B723BA" w:rsidRDefault="0003617C" w:rsidP="0003617C">
      <w:r w:rsidRPr="00B723BA">
        <w:rPr>
          <w:u w:val="single"/>
        </w:rPr>
        <w:t>Akteurs:</w:t>
      </w:r>
      <w:r w:rsidRPr="00B723BA">
        <w:t xml:space="preserve"> Jagter, PJ</w:t>
      </w:r>
    </w:p>
    <w:p w14:paraId="47D04F59" w14:textId="77777777" w:rsidR="0003617C" w:rsidRPr="00B723BA" w:rsidRDefault="0003617C" w:rsidP="0003617C">
      <w:r w:rsidRPr="00B723BA">
        <w:rPr>
          <w:u w:val="single"/>
        </w:rPr>
        <w:t>Voorwaardes:</w:t>
      </w:r>
    </w:p>
    <w:p w14:paraId="1D80EC9D" w14:textId="4B57A834" w:rsidR="0003617C" w:rsidRPr="00B723BA" w:rsidRDefault="0003617C">
      <w:pPr>
        <w:pStyle w:val="ListParagraph"/>
        <w:numPr>
          <w:ilvl w:val="0"/>
          <w:numId w:val="83"/>
        </w:numPr>
      </w:pPr>
      <w:r w:rsidRPr="00B723BA">
        <w:t xml:space="preserve">Gebruiker is aangemeld as </w:t>
      </w:r>
      <w:r w:rsidR="00455E29">
        <w:t>’n</w:t>
      </w:r>
      <w:r w:rsidRPr="00B723BA">
        <w:t xml:space="preserve"> Jagter.</w:t>
      </w:r>
    </w:p>
    <w:p w14:paraId="7602105C" w14:textId="77777777" w:rsidR="0003617C" w:rsidRPr="00B723BA" w:rsidRDefault="0003617C">
      <w:pPr>
        <w:pStyle w:val="ListParagraph"/>
        <w:numPr>
          <w:ilvl w:val="0"/>
          <w:numId w:val="83"/>
        </w:numPr>
      </w:pPr>
      <w:r w:rsidRPr="00B723BA">
        <w:t xml:space="preserve">Jagter het ten minste een bestaande bespreking wat </w:t>
      </w:r>
      <w:proofErr w:type="spellStart"/>
      <w:r w:rsidRPr="00B723BA">
        <w:t>kanselleerbaar</w:t>
      </w:r>
      <w:proofErr w:type="spellEnd"/>
      <w:r w:rsidRPr="00B723BA">
        <w:t xml:space="preserve"> is.</w:t>
      </w:r>
    </w:p>
    <w:p w14:paraId="483A84A5" w14:textId="77777777" w:rsidR="0003617C" w:rsidRPr="00B723BA" w:rsidRDefault="0003617C">
      <w:pPr>
        <w:pStyle w:val="ListParagraph"/>
        <w:numPr>
          <w:ilvl w:val="0"/>
          <w:numId w:val="83"/>
        </w:numPr>
      </w:pPr>
      <w:r w:rsidRPr="00B723BA">
        <w:t>Jagter het internettoegang.</w:t>
      </w:r>
    </w:p>
    <w:p w14:paraId="07FF8516" w14:textId="77777777" w:rsidR="0003617C" w:rsidRPr="00B723BA" w:rsidRDefault="0003617C" w:rsidP="0003617C">
      <w:proofErr w:type="spellStart"/>
      <w:r w:rsidRPr="00B723BA">
        <w:rPr>
          <w:u w:val="single"/>
        </w:rPr>
        <w:lastRenderedPageBreak/>
        <w:t>Post</w:t>
      </w:r>
      <w:proofErr w:type="spellEnd"/>
      <w:r w:rsidRPr="00B723BA">
        <w:rPr>
          <w:u w:val="single"/>
        </w:rPr>
        <w:t>-kondisies:</w:t>
      </w:r>
    </w:p>
    <w:p w14:paraId="70A159FB" w14:textId="77777777" w:rsidR="0003617C" w:rsidRPr="00B723BA" w:rsidRDefault="0003617C">
      <w:pPr>
        <w:pStyle w:val="ListParagraph"/>
        <w:numPr>
          <w:ilvl w:val="0"/>
          <w:numId w:val="84"/>
        </w:numPr>
      </w:pPr>
      <w:proofErr w:type="spellStart"/>
      <w:r w:rsidRPr="00B723BA">
        <w:t>Besprekingstatus</w:t>
      </w:r>
      <w:proofErr w:type="spellEnd"/>
      <w:r w:rsidRPr="00B723BA">
        <w:t xml:space="preserve"> is opgedateer na “Gekanselleer”.</w:t>
      </w:r>
    </w:p>
    <w:p w14:paraId="7905ECD7" w14:textId="77777777" w:rsidR="0003617C" w:rsidRPr="00B723BA" w:rsidRDefault="0003617C">
      <w:pPr>
        <w:pStyle w:val="ListParagraph"/>
        <w:numPr>
          <w:ilvl w:val="0"/>
          <w:numId w:val="84"/>
        </w:numPr>
      </w:pPr>
      <w:r w:rsidRPr="00B723BA">
        <w:t>Kennisgewing is aan die PJ gestuur.</w:t>
      </w:r>
    </w:p>
    <w:p w14:paraId="735BDB47" w14:textId="77777777" w:rsidR="0003617C" w:rsidRPr="00B723BA" w:rsidRDefault="0003617C">
      <w:pPr>
        <w:pStyle w:val="ListParagraph"/>
        <w:numPr>
          <w:ilvl w:val="0"/>
          <w:numId w:val="84"/>
        </w:numPr>
      </w:pPr>
      <w:r w:rsidRPr="00B723BA">
        <w:t>Jagter sien bevestiging van kansellasie.</w:t>
      </w:r>
    </w:p>
    <w:p w14:paraId="25F837A5" w14:textId="77777777" w:rsidR="0003617C" w:rsidRPr="00B723BA" w:rsidRDefault="0003617C" w:rsidP="0003617C">
      <w:pPr>
        <w:rPr>
          <w:b/>
          <w:bCs/>
        </w:rPr>
      </w:pPr>
      <w:r w:rsidRPr="00B723BA">
        <w:rPr>
          <w:b/>
          <w:bCs/>
        </w:rPr>
        <w:t>Hoofvloei (Beste geval scenario):</w:t>
      </w:r>
    </w:p>
    <w:p w14:paraId="3E7B6A5E" w14:textId="77777777" w:rsidR="0003617C" w:rsidRPr="00B723BA" w:rsidRDefault="0003617C">
      <w:pPr>
        <w:pStyle w:val="ListParagraph"/>
        <w:numPr>
          <w:ilvl w:val="0"/>
          <w:numId w:val="85"/>
        </w:numPr>
      </w:pPr>
      <w:r w:rsidRPr="00B723BA">
        <w:t xml:space="preserve">Jagter klik op “My Besprekings”. </w:t>
      </w:r>
    </w:p>
    <w:p w14:paraId="1FAC5F2F" w14:textId="77777777" w:rsidR="0003617C" w:rsidRPr="00B723BA" w:rsidRDefault="0003617C">
      <w:pPr>
        <w:pStyle w:val="ListParagraph"/>
        <w:numPr>
          <w:ilvl w:val="0"/>
          <w:numId w:val="85"/>
        </w:numPr>
      </w:pPr>
      <w:r w:rsidRPr="00B723BA">
        <w:t xml:space="preserve">Stelsel vertoon lys van jagter se huidige besprekings met status. </w:t>
      </w:r>
    </w:p>
    <w:p w14:paraId="32CC490B" w14:textId="77777777" w:rsidR="0003617C" w:rsidRPr="00B723BA" w:rsidRDefault="0003617C">
      <w:pPr>
        <w:pStyle w:val="ListParagraph"/>
        <w:numPr>
          <w:ilvl w:val="0"/>
          <w:numId w:val="85"/>
        </w:numPr>
      </w:pPr>
      <w:r w:rsidRPr="00B723BA">
        <w:t xml:space="preserve">Jagter kies bespreking wat hy/sy wil kanselleer. </w:t>
      </w:r>
    </w:p>
    <w:p w14:paraId="621B02F6" w14:textId="77777777" w:rsidR="0003617C" w:rsidRPr="00B723BA" w:rsidRDefault="0003617C">
      <w:pPr>
        <w:pStyle w:val="ListParagraph"/>
        <w:numPr>
          <w:ilvl w:val="0"/>
          <w:numId w:val="85"/>
        </w:numPr>
      </w:pPr>
      <w:r w:rsidRPr="00B723BA">
        <w:t xml:space="preserve">Jagter klik op “Kanselleer”. </w:t>
      </w:r>
    </w:p>
    <w:p w14:paraId="414D7AA6" w14:textId="77777777" w:rsidR="0003617C" w:rsidRPr="00B723BA" w:rsidRDefault="0003617C">
      <w:pPr>
        <w:pStyle w:val="ListParagraph"/>
        <w:numPr>
          <w:ilvl w:val="0"/>
          <w:numId w:val="85"/>
        </w:numPr>
      </w:pPr>
      <w:r w:rsidRPr="00B723BA">
        <w:t xml:space="preserve">Stelsel verifieer dat bespreking nog </w:t>
      </w:r>
      <w:proofErr w:type="spellStart"/>
      <w:r w:rsidRPr="00B723BA">
        <w:t>kanselleerbaar</w:t>
      </w:r>
      <w:proofErr w:type="spellEnd"/>
      <w:r w:rsidRPr="00B723BA">
        <w:t xml:space="preserve"> is (bv. nie reeds bevestig of te naby die datum nie). </w:t>
      </w:r>
    </w:p>
    <w:p w14:paraId="5466FFA1" w14:textId="77777777" w:rsidR="0003617C" w:rsidRPr="00B723BA" w:rsidRDefault="0003617C">
      <w:pPr>
        <w:pStyle w:val="ListParagraph"/>
        <w:numPr>
          <w:ilvl w:val="0"/>
          <w:numId w:val="85"/>
        </w:numPr>
      </w:pPr>
      <w:r w:rsidRPr="00B723BA">
        <w:t>Stelsel werk databasis op en merk bespreking as “Gekanselleer”. (&lt;&lt;</w:t>
      </w:r>
      <w:proofErr w:type="spellStart"/>
      <w:r w:rsidRPr="00B723BA">
        <w:t>include</w:t>
      </w:r>
      <w:proofErr w:type="spellEnd"/>
      <w:r w:rsidRPr="00B723BA">
        <w:t xml:space="preserve">&gt;&gt;) </w:t>
      </w:r>
    </w:p>
    <w:p w14:paraId="0E69AEB7" w14:textId="77777777" w:rsidR="0003617C" w:rsidRPr="00B723BA" w:rsidRDefault="0003617C">
      <w:pPr>
        <w:pStyle w:val="ListParagraph"/>
        <w:numPr>
          <w:ilvl w:val="0"/>
          <w:numId w:val="85"/>
        </w:numPr>
      </w:pPr>
      <w:r w:rsidRPr="00B723BA">
        <w:t xml:space="preserve">Stelsel stuur kennisgewing aan die </w:t>
      </w:r>
      <w:proofErr w:type="spellStart"/>
      <w:r w:rsidRPr="00B723BA">
        <w:t>pakketbestuurder</w:t>
      </w:r>
      <w:proofErr w:type="spellEnd"/>
      <w:r w:rsidRPr="00B723BA">
        <w:t xml:space="preserve">/Plaaseienaar. </w:t>
      </w:r>
    </w:p>
    <w:p w14:paraId="07605330" w14:textId="77777777" w:rsidR="0003617C" w:rsidRPr="00B723BA" w:rsidRDefault="0003617C">
      <w:pPr>
        <w:pStyle w:val="ListParagraph"/>
        <w:numPr>
          <w:ilvl w:val="0"/>
          <w:numId w:val="85"/>
        </w:numPr>
      </w:pPr>
      <w:r w:rsidRPr="00B723BA">
        <w:t xml:space="preserve">Stelsel wys </w:t>
      </w:r>
      <w:proofErr w:type="spellStart"/>
      <w:r w:rsidRPr="00B723BA">
        <w:t>bevestigingsboodskap</w:t>
      </w:r>
      <w:proofErr w:type="spellEnd"/>
      <w:r w:rsidRPr="00B723BA">
        <w:t xml:space="preserve"> aan jagter: “Bespreking suksesvol gekanselleer.”</w:t>
      </w:r>
    </w:p>
    <w:p w14:paraId="15640E77" w14:textId="77777777" w:rsidR="0003617C" w:rsidRPr="00B723BA" w:rsidRDefault="0003617C" w:rsidP="0003617C">
      <w:pPr>
        <w:rPr>
          <w:b/>
          <w:bCs/>
        </w:rPr>
      </w:pPr>
      <w:r w:rsidRPr="00B723BA">
        <w:rPr>
          <w:b/>
          <w:bCs/>
        </w:rPr>
        <w:t>Slegste geval scenario:</w:t>
      </w:r>
    </w:p>
    <w:p w14:paraId="3A8B9D49" w14:textId="77777777" w:rsidR="0003617C" w:rsidRPr="00B723BA" w:rsidRDefault="0003617C">
      <w:pPr>
        <w:pStyle w:val="ListParagraph"/>
        <w:numPr>
          <w:ilvl w:val="0"/>
          <w:numId w:val="86"/>
        </w:numPr>
      </w:pPr>
      <w:r w:rsidRPr="00B723BA">
        <w:t xml:space="preserve">Jagter probeer bespreking kanselleer. </w:t>
      </w:r>
    </w:p>
    <w:p w14:paraId="191DB9E3" w14:textId="77777777" w:rsidR="0003617C" w:rsidRPr="00B723BA" w:rsidRDefault="0003617C">
      <w:pPr>
        <w:pStyle w:val="ListParagraph"/>
        <w:numPr>
          <w:ilvl w:val="0"/>
          <w:numId w:val="86"/>
        </w:numPr>
      </w:pPr>
      <w:r w:rsidRPr="00B723BA">
        <w:t xml:space="preserve">Internetverbinding of databasis is nie beskikbaar nie. </w:t>
      </w:r>
    </w:p>
    <w:p w14:paraId="2470EE11" w14:textId="77777777" w:rsidR="0003617C" w:rsidRPr="00B723BA" w:rsidRDefault="0003617C">
      <w:pPr>
        <w:pStyle w:val="ListParagraph"/>
        <w:numPr>
          <w:ilvl w:val="0"/>
          <w:numId w:val="86"/>
        </w:numPr>
      </w:pPr>
      <w:r w:rsidRPr="00B723BA">
        <w:t xml:space="preserve">Stelsel kan nie status opdateer nie. </w:t>
      </w:r>
    </w:p>
    <w:p w14:paraId="1B69C949" w14:textId="77777777" w:rsidR="0003617C" w:rsidRPr="00B723BA" w:rsidRDefault="0003617C">
      <w:pPr>
        <w:pStyle w:val="ListParagraph"/>
        <w:numPr>
          <w:ilvl w:val="0"/>
          <w:numId w:val="86"/>
        </w:numPr>
      </w:pPr>
      <w:r w:rsidRPr="00B723BA">
        <w:t xml:space="preserve">Jagter sien foutboodskap: “Kan bespreking nie kanselleer nie. Probeer weer later.” </w:t>
      </w:r>
    </w:p>
    <w:p w14:paraId="445BB775" w14:textId="77777777" w:rsidR="0003617C" w:rsidRPr="00B723BA" w:rsidRDefault="0003617C">
      <w:pPr>
        <w:pStyle w:val="ListParagraph"/>
        <w:numPr>
          <w:ilvl w:val="0"/>
          <w:numId w:val="86"/>
        </w:numPr>
      </w:pPr>
      <w:r w:rsidRPr="00B723BA">
        <w:t>Jagter moet kansellasie herhaal wanneer netwerk beskikbaar is.</w:t>
      </w:r>
    </w:p>
    <w:p w14:paraId="0D99D75A" w14:textId="77777777" w:rsidR="0003617C" w:rsidRPr="00B723BA" w:rsidRDefault="0003617C" w:rsidP="0003617C">
      <w:pPr>
        <w:rPr>
          <w:b/>
          <w:bCs/>
        </w:rPr>
      </w:pPr>
      <w:r w:rsidRPr="00B723BA">
        <w:rPr>
          <w:b/>
          <w:bCs/>
        </w:rPr>
        <w:t>Alternatiewe scenario 1: Bespreking is nie-</w:t>
      </w:r>
      <w:proofErr w:type="spellStart"/>
      <w:r w:rsidRPr="00B723BA">
        <w:rPr>
          <w:b/>
          <w:bCs/>
        </w:rPr>
        <w:t>kanselleerbaar</w:t>
      </w:r>
      <w:proofErr w:type="spellEnd"/>
    </w:p>
    <w:p w14:paraId="61E754FC" w14:textId="77777777" w:rsidR="0003617C" w:rsidRPr="00B723BA" w:rsidRDefault="0003617C">
      <w:pPr>
        <w:pStyle w:val="ListParagraph"/>
        <w:numPr>
          <w:ilvl w:val="0"/>
          <w:numId w:val="87"/>
        </w:numPr>
      </w:pPr>
      <w:r w:rsidRPr="00B723BA">
        <w:t xml:space="preserve">Jagter kies bespreking wat te naby die </w:t>
      </w:r>
      <w:proofErr w:type="spellStart"/>
      <w:r w:rsidRPr="00B723BA">
        <w:t>jagdatum</w:t>
      </w:r>
      <w:proofErr w:type="spellEnd"/>
      <w:r w:rsidRPr="00B723BA">
        <w:t xml:space="preserve"> is of reeds bevestig is. </w:t>
      </w:r>
    </w:p>
    <w:p w14:paraId="02B437B8" w14:textId="6F004E46" w:rsidR="0003617C" w:rsidRPr="00B723BA" w:rsidRDefault="0003617C">
      <w:pPr>
        <w:pStyle w:val="ListParagraph"/>
        <w:numPr>
          <w:ilvl w:val="0"/>
          <w:numId w:val="87"/>
        </w:numPr>
      </w:pPr>
      <w:r w:rsidRPr="00B723BA">
        <w:t xml:space="preserve">Stelsel </w:t>
      </w:r>
      <w:r w:rsidR="00455E29">
        <w:t>kontroleer</w:t>
      </w:r>
      <w:r w:rsidRPr="00B723BA">
        <w:t xml:space="preserve"> databasis en vind bespreking nie </w:t>
      </w:r>
      <w:proofErr w:type="spellStart"/>
      <w:r w:rsidRPr="00B723BA">
        <w:t>kanselleerbaar</w:t>
      </w:r>
      <w:proofErr w:type="spellEnd"/>
      <w:r w:rsidRPr="00B723BA">
        <w:t xml:space="preserve"> nie. </w:t>
      </w:r>
    </w:p>
    <w:p w14:paraId="56CA3E19" w14:textId="77777777" w:rsidR="0003617C" w:rsidRPr="00B723BA" w:rsidRDefault="0003617C">
      <w:pPr>
        <w:pStyle w:val="ListParagraph"/>
        <w:numPr>
          <w:ilvl w:val="0"/>
          <w:numId w:val="87"/>
        </w:numPr>
      </w:pPr>
      <w:r w:rsidRPr="00B723BA">
        <w:t xml:space="preserve">Stelsel wys waarskuwing: “Bespreking kan nie gekanselleer word nie.” </w:t>
      </w:r>
    </w:p>
    <w:p w14:paraId="27BD1E07" w14:textId="77777777" w:rsidR="0003617C" w:rsidRPr="00B723BA" w:rsidRDefault="0003617C">
      <w:pPr>
        <w:pStyle w:val="ListParagraph"/>
        <w:numPr>
          <w:ilvl w:val="0"/>
          <w:numId w:val="87"/>
        </w:numPr>
      </w:pPr>
      <w:r w:rsidRPr="00B723BA">
        <w:t>Jagter kan nie voortgaan met kansellasie nie.</w:t>
      </w:r>
    </w:p>
    <w:p w14:paraId="1D35ADF7" w14:textId="77777777" w:rsidR="0003617C" w:rsidRPr="00B723BA" w:rsidRDefault="0003617C" w:rsidP="0003617C">
      <w:pPr>
        <w:rPr>
          <w:b/>
          <w:bCs/>
        </w:rPr>
      </w:pPr>
      <w:r w:rsidRPr="00B723BA">
        <w:rPr>
          <w:b/>
          <w:bCs/>
        </w:rPr>
        <w:t xml:space="preserve">Alternatiewe scenario 2: Jagter stop met </w:t>
      </w:r>
      <w:proofErr w:type="spellStart"/>
      <w:r w:rsidRPr="00B723BA">
        <w:rPr>
          <w:b/>
          <w:bCs/>
        </w:rPr>
        <w:t>kansellasieproses</w:t>
      </w:r>
      <w:proofErr w:type="spellEnd"/>
    </w:p>
    <w:p w14:paraId="2F5F91C8" w14:textId="77777777" w:rsidR="0003617C" w:rsidRPr="00B723BA" w:rsidRDefault="0003617C">
      <w:pPr>
        <w:pStyle w:val="ListParagraph"/>
        <w:numPr>
          <w:ilvl w:val="0"/>
          <w:numId w:val="88"/>
        </w:numPr>
      </w:pPr>
      <w:r w:rsidRPr="00B723BA">
        <w:t xml:space="preserve">Jagter begin </w:t>
      </w:r>
      <w:proofErr w:type="spellStart"/>
      <w:r w:rsidRPr="00B723BA">
        <w:t>kansellasieproses</w:t>
      </w:r>
      <w:proofErr w:type="spellEnd"/>
      <w:r w:rsidRPr="00B723BA">
        <w:t xml:space="preserve">, maar besluit om bespreking te hou. </w:t>
      </w:r>
    </w:p>
    <w:p w14:paraId="00687037" w14:textId="77777777" w:rsidR="0003617C" w:rsidRPr="00B723BA" w:rsidRDefault="0003617C">
      <w:pPr>
        <w:pStyle w:val="ListParagraph"/>
        <w:numPr>
          <w:ilvl w:val="0"/>
          <w:numId w:val="88"/>
        </w:numPr>
      </w:pPr>
      <w:r w:rsidRPr="00B723BA">
        <w:t xml:space="preserve">Jagter klik op “Keer terug” of sluit </w:t>
      </w:r>
      <w:proofErr w:type="spellStart"/>
      <w:r w:rsidRPr="00B723BA">
        <w:t>kansellasieblad</w:t>
      </w:r>
      <w:proofErr w:type="spellEnd"/>
      <w:r w:rsidRPr="00B723BA">
        <w:t xml:space="preserve">. </w:t>
      </w:r>
    </w:p>
    <w:p w14:paraId="41A59731" w14:textId="77777777" w:rsidR="0003617C" w:rsidRPr="00B723BA" w:rsidRDefault="0003617C">
      <w:pPr>
        <w:pStyle w:val="ListParagraph"/>
        <w:numPr>
          <w:ilvl w:val="0"/>
          <w:numId w:val="88"/>
        </w:numPr>
      </w:pPr>
      <w:r w:rsidRPr="00B723BA">
        <w:t xml:space="preserve">Stelsel maak niks aan databasis of status nie. </w:t>
      </w:r>
    </w:p>
    <w:p w14:paraId="08A608E6" w14:textId="77777777" w:rsidR="0003617C" w:rsidRPr="00B723BA" w:rsidRDefault="0003617C">
      <w:pPr>
        <w:pStyle w:val="ListParagraph"/>
        <w:numPr>
          <w:ilvl w:val="0"/>
          <w:numId w:val="88"/>
        </w:numPr>
      </w:pPr>
      <w:r w:rsidRPr="00B723BA">
        <w:t>Bespreking bly soos voorheen.</w:t>
      </w:r>
    </w:p>
    <w:p w14:paraId="64B0161A" w14:textId="77777777" w:rsidR="0003617C" w:rsidRPr="00B723BA" w:rsidRDefault="0003617C" w:rsidP="0003617C">
      <w:pPr>
        <w:rPr>
          <w:b/>
          <w:bCs/>
        </w:rPr>
      </w:pPr>
      <w:r w:rsidRPr="00B723BA">
        <w:rPr>
          <w:b/>
          <w:bCs/>
        </w:rPr>
        <w:t>Alternatiewe scenario 3: Ongeldige kansellasie-aksie</w:t>
      </w:r>
    </w:p>
    <w:p w14:paraId="524CC646" w14:textId="77777777" w:rsidR="0003617C" w:rsidRPr="00B723BA" w:rsidRDefault="0003617C">
      <w:pPr>
        <w:pStyle w:val="ListParagraph"/>
        <w:numPr>
          <w:ilvl w:val="0"/>
          <w:numId w:val="89"/>
        </w:numPr>
      </w:pPr>
      <w:r w:rsidRPr="00B723BA">
        <w:t xml:space="preserve">Jagter kies bespreking wat nie aan sy eie rekening behoort nie. </w:t>
      </w:r>
    </w:p>
    <w:p w14:paraId="665F5BAC" w14:textId="77777777" w:rsidR="0003617C" w:rsidRPr="00B723BA" w:rsidRDefault="0003617C">
      <w:pPr>
        <w:pStyle w:val="ListParagraph"/>
        <w:numPr>
          <w:ilvl w:val="0"/>
          <w:numId w:val="89"/>
        </w:numPr>
      </w:pPr>
      <w:r w:rsidRPr="00B723BA">
        <w:t xml:space="preserve">Stelsel identifiseer ongeldig toegang. </w:t>
      </w:r>
    </w:p>
    <w:p w14:paraId="734CB311" w14:textId="77777777" w:rsidR="0003617C" w:rsidRPr="00B723BA" w:rsidRDefault="0003617C">
      <w:pPr>
        <w:pStyle w:val="ListParagraph"/>
        <w:numPr>
          <w:ilvl w:val="0"/>
          <w:numId w:val="89"/>
        </w:numPr>
      </w:pPr>
      <w:r w:rsidRPr="00B723BA">
        <w:t xml:space="preserve">Stelsel wys foutboodskap: “Jy kan slegs jou eie besprekings kanselleer.” </w:t>
      </w:r>
    </w:p>
    <w:p w14:paraId="607E8E5B" w14:textId="77777777" w:rsidR="0003617C" w:rsidRPr="00B723BA" w:rsidRDefault="0003617C">
      <w:pPr>
        <w:pStyle w:val="ListParagraph"/>
        <w:numPr>
          <w:ilvl w:val="0"/>
          <w:numId w:val="89"/>
        </w:numPr>
      </w:pPr>
      <w:r w:rsidRPr="00B723BA">
        <w:t>Geen data word verander nie.</w:t>
      </w:r>
    </w:p>
    <w:p w14:paraId="2A9220C7" w14:textId="217192C2" w:rsidR="00CB5F1A" w:rsidRPr="00B723BA" w:rsidRDefault="00CB5F1A" w:rsidP="0003617C">
      <w:r w:rsidRPr="00B723BA">
        <w:br w:type="page"/>
      </w:r>
    </w:p>
    <w:p w14:paraId="7E8FDC1F" w14:textId="129C9BC0" w:rsidR="00A42433" w:rsidRPr="00B723BA" w:rsidRDefault="00A42433">
      <w:pPr>
        <w:pStyle w:val="Heading3"/>
        <w:numPr>
          <w:ilvl w:val="2"/>
          <w:numId w:val="2"/>
        </w:numPr>
      </w:pPr>
      <w:hyperlink w:anchor="_Toc225807003" w:history="1">
        <w:bookmarkStart w:id="149" w:name="_Toc242788411"/>
        <w:r w:rsidRPr="00B723BA">
          <w:t>Gebruikgeval 13: Betaling vir bespreking simulasie (Jagter)</w:t>
        </w:r>
        <w:bookmarkEnd w:id="149"/>
      </w:hyperlink>
    </w:p>
    <w:p w14:paraId="01B8A2E4" w14:textId="4EB1A3AF" w:rsidR="0003617C" w:rsidRPr="00B723BA" w:rsidRDefault="00750237" w:rsidP="0003617C">
      <w:r w:rsidRPr="00B723BA">
        <w:rPr>
          <w:noProof/>
        </w:rPr>
        <mc:AlternateContent>
          <mc:Choice Requires="wps">
            <w:drawing>
              <wp:anchor distT="0" distB="0" distL="114300" distR="114300" simplePos="0" relativeHeight="251837440" behindDoc="0" locked="0" layoutInCell="1" allowOverlap="1" wp14:anchorId="5007BADA" wp14:editId="2F436693">
                <wp:simplePos x="0" y="0"/>
                <wp:positionH relativeFrom="column">
                  <wp:posOffset>0</wp:posOffset>
                </wp:positionH>
                <wp:positionV relativeFrom="paragraph">
                  <wp:posOffset>4774565</wp:posOffset>
                </wp:positionV>
                <wp:extent cx="4690745" cy="635"/>
                <wp:effectExtent l="0" t="0" r="0" b="0"/>
                <wp:wrapTopAndBottom/>
                <wp:docPr id="329630709" name="Text Box 1"/>
                <wp:cNvGraphicFramePr/>
                <a:graphic xmlns:a="http://schemas.openxmlformats.org/drawingml/2006/main">
                  <a:graphicData uri="http://schemas.microsoft.com/office/word/2010/wordprocessingShape">
                    <wps:wsp>
                      <wps:cNvSpPr txBox="1"/>
                      <wps:spPr>
                        <a:xfrm>
                          <a:off x="0" y="0"/>
                          <a:ext cx="4690745" cy="635"/>
                        </a:xfrm>
                        <a:prstGeom prst="rect">
                          <a:avLst/>
                        </a:prstGeom>
                        <a:solidFill>
                          <a:prstClr val="white"/>
                        </a:solidFill>
                        <a:ln>
                          <a:noFill/>
                        </a:ln>
                      </wps:spPr>
                      <wps:txbx>
                        <w:txbxContent>
                          <w:p w14:paraId="11335E2B" w14:textId="7445558C" w:rsidR="00750237" w:rsidRPr="00B723BA" w:rsidRDefault="00750237" w:rsidP="00750237">
                            <w:pPr>
                              <w:pStyle w:val="Caption"/>
                              <w:rPr>
                                <w:sz w:val="22"/>
                                <w:szCs w:val="22"/>
                              </w:rPr>
                            </w:pPr>
                            <w:bookmarkStart w:id="150" w:name="_Toc24278872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29</w:t>
                            </w:r>
                            <w:r w:rsidR="0037166B" w:rsidRPr="00B723BA">
                              <w:fldChar w:fldCharType="end"/>
                            </w:r>
                            <w:r w:rsidRPr="00B723BA">
                              <w:t xml:space="preserve">: GG 13: </w:t>
                            </w:r>
                            <w:proofErr w:type="spellStart"/>
                            <w:r w:rsidRPr="00B723BA">
                              <w:t>Gebruiksgevaldiagram</w:t>
                            </w:r>
                            <w:proofErr w:type="spellEnd"/>
                            <w:r w:rsidRPr="00B723BA">
                              <w:t xml:space="preserve"> – betaal vir bespreking</w:t>
                            </w:r>
                            <w:bookmarkEnd w:id="1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7BADA" id="_x0000_s1053" type="#_x0000_t202" style="position:absolute;left:0;text-align:left;margin-left:0;margin-top:375.95pt;width:369.35pt;height:.05pt;z-index:251837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" stroked="f">
                <v:textbox style="mso-fit-shape-to-text:t" inset="0,0,0,0">
                  <w:txbxContent>
                    <w:p w14:paraId="11335E2B" w14:textId="7445558C" w:rsidR="00750237" w:rsidRPr="00B723BA" w:rsidRDefault="00750237" w:rsidP="00750237">
                      <w:pPr>
                        <w:pStyle w:val="Caption"/>
                        <w:rPr>
                          <w:sz w:val="22"/>
                          <w:szCs w:val="22"/>
                        </w:rPr>
                      </w:pPr>
                      <w:bookmarkStart w:id="151" w:name="_Toc24278872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29</w:t>
                      </w:r>
                      <w:r w:rsidR="0037166B" w:rsidRPr="00B723BA">
                        <w:fldChar w:fldCharType="end"/>
                      </w:r>
                      <w:r w:rsidRPr="00B723BA">
                        <w:t xml:space="preserve">: GG 13: </w:t>
                      </w:r>
                      <w:proofErr w:type="spellStart"/>
                      <w:r w:rsidRPr="00B723BA">
                        <w:t>Gebruiksgevaldiagram</w:t>
                      </w:r>
                      <w:proofErr w:type="spellEnd"/>
                      <w:r w:rsidRPr="00B723BA">
                        <w:t xml:space="preserve"> – betaal vir bespreking</w:t>
                      </w:r>
                      <w:bookmarkEnd w:id="151"/>
                    </w:p>
                  </w:txbxContent>
                </v:textbox>
                <w10:wrap type="topAndBottom"/>
              </v:shape>
            </w:pict>
          </mc:Fallback>
        </mc:AlternateContent>
      </w:r>
      <w:r w:rsidR="0003617C" w:rsidRPr="00B723BA">
        <w:rPr>
          <w:noProof/>
        </w:rPr>
        <w:drawing>
          <wp:anchor distT="0" distB="0" distL="114300" distR="114300" simplePos="0" relativeHeight="251729920" behindDoc="0" locked="0" layoutInCell="1" allowOverlap="1" wp14:anchorId="15AC58FB" wp14:editId="0FDE6369">
            <wp:simplePos x="0" y="0"/>
            <wp:positionH relativeFrom="margin">
              <wp:align>left</wp:align>
            </wp:positionH>
            <wp:positionV relativeFrom="paragraph">
              <wp:posOffset>654685</wp:posOffset>
            </wp:positionV>
            <wp:extent cx="4690745" cy="4062730"/>
            <wp:effectExtent l="0" t="0" r="0" b="0"/>
            <wp:wrapTopAndBottom/>
            <wp:docPr id="7231487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90745" cy="4062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geregistreerde jagter </w:t>
      </w:r>
      <w:r w:rsidR="00DE3444">
        <w:t>’n</w:t>
      </w:r>
      <w:r w:rsidR="0003617C" w:rsidRPr="00B723BA">
        <w:t xml:space="preserve"> betaling vir </w:t>
      </w:r>
      <w:r w:rsidR="00DE3444">
        <w:t>’n</w:t>
      </w:r>
      <w:r w:rsidR="0003617C" w:rsidRPr="00B723BA">
        <w:t xml:space="preserve"> </w:t>
      </w:r>
      <w:proofErr w:type="spellStart"/>
      <w:r w:rsidR="0003617C" w:rsidRPr="00B723BA">
        <w:t>jagpakket</w:t>
      </w:r>
      <w:proofErr w:type="spellEnd"/>
      <w:r w:rsidR="0003617C" w:rsidRPr="00B723BA">
        <w:t xml:space="preserve"> of diens kan doen deur </w:t>
      </w:r>
      <w:r w:rsidR="00DE3444">
        <w:t>’n</w:t>
      </w:r>
      <w:r w:rsidR="0003617C" w:rsidRPr="00B723BA">
        <w:t xml:space="preserve"> simulasie van die </w:t>
      </w:r>
      <w:proofErr w:type="spellStart"/>
      <w:r w:rsidR="0003617C" w:rsidRPr="00B723BA">
        <w:t>betaalproses</w:t>
      </w:r>
      <w:proofErr w:type="spellEnd"/>
      <w:r w:rsidR="0003617C" w:rsidRPr="00B723BA">
        <w:t xml:space="preserve">. Die stelsel verifieer die betalingsinligting en werk die </w:t>
      </w:r>
      <w:proofErr w:type="spellStart"/>
      <w:r w:rsidR="0003617C" w:rsidRPr="00B723BA">
        <w:t>bestelstatus</w:t>
      </w:r>
      <w:proofErr w:type="spellEnd"/>
      <w:r w:rsidR="0003617C" w:rsidRPr="00B723BA">
        <w:t xml:space="preserve"> op.</w:t>
      </w:r>
    </w:p>
    <w:p w14:paraId="75DB4E92" w14:textId="77777777" w:rsidR="0003617C" w:rsidRPr="00B723BA" w:rsidRDefault="0003617C" w:rsidP="0003617C">
      <w:r w:rsidRPr="00B723BA">
        <w:rPr>
          <w:u w:val="single"/>
        </w:rPr>
        <w:t>Doel:</w:t>
      </w:r>
      <w:r w:rsidRPr="00B723BA">
        <w:t xml:space="preserve"> Om jagters in staat te stel om betalings vir pakkette of dienste te maak en te simuleer voordat die transaksie bevestig word.</w:t>
      </w:r>
    </w:p>
    <w:p w14:paraId="79622A80" w14:textId="77777777" w:rsidR="0003617C" w:rsidRPr="00B723BA" w:rsidRDefault="0003617C" w:rsidP="0003617C">
      <w:r w:rsidRPr="00B723BA">
        <w:rPr>
          <w:u w:val="single"/>
        </w:rPr>
        <w:t>Prioriteit:</w:t>
      </w:r>
      <w:r w:rsidRPr="00B723BA">
        <w:t xml:space="preserve"> Hoog</w:t>
      </w:r>
    </w:p>
    <w:p w14:paraId="46056D41" w14:textId="77777777" w:rsidR="0003617C" w:rsidRPr="00B723BA" w:rsidRDefault="0003617C" w:rsidP="0003617C">
      <w:r w:rsidRPr="00B723BA">
        <w:rPr>
          <w:u w:val="single"/>
        </w:rPr>
        <w:t>Akteurs:</w:t>
      </w:r>
      <w:r w:rsidRPr="00B723BA">
        <w:t xml:space="preserve"> Jagter, Betalings  API</w:t>
      </w:r>
    </w:p>
    <w:p w14:paraId="593D4116" w14:textId="77777777" w:rsidR="0003617C" w:rsidRPr="00B723BA" w:rsidRDefault="0003617C" w:rsidP="0003617C">
      <w:r w:rsidRPr="00B723BA">
        <w:rPr>
          <w:u w:val="single"/>
        </w:rPr>
        <w:t>Voorwaardes:</w:t>
      </w:r>
    </w:p>
    <w:p w14:paraId="1DF6C71B" w14:textId="77777777" w:rsidR="0003617C" w:rsidRPr="00B723BA" w:rsidRDefault="0003617C">
      <w:pPr>
        <w:pStyle w:val="ListParagraph"/>
        <w:numPr>
          <w:ilvl w:val="0"/>
          <w:numId w:val="90"/>
        </w:numPr>
      </w:pPr>
      <w:r w:rsidRPr="00B723BA">
        <w:t>Gebruiker is aangemeld as Jagter.</w:t>
      </w:r>
    </w:p>
    <w:p w14:paraId="1F410FAE" w14:textId="0F05EBDE" w:rsidR="0003617C" w:rsidRPr="00B723BA" w:rsidRDefault="0003617C">
      <w:pPr>
        <w:pStyle w:val="ListParagraph"/>
        <w:numPr>
          <w:ilvl w:val="0"/>
          <w:numId w:val="90"/>
        </w:numPr>
      </w:pPr>
      <w:r w:rsidRPr="00B723BA">
        <w:t xml:space="preserve">Jagter het </w:t>
      </w:r>
      <w:r w:rsidR="00455E29">
        <w:t>’n</w:t>
      </w:r>
      <w:r w:rsidRPr="00B723BA">
        <w:t xml:space="preserve"> bespreking wat as “Goedgekeur” gemerk is.</w:t>
      </w:r>
    </w:p>
    <w:p w14:paraId="1E035AE2" w14:textId="77777777" w:rsidR="0003617C" w:rsidRPr="00B723BA" w:rsidRDefault="0003617C">
      <w:pPr>
        <w:pStyle w:val="ListParagraph"/>
        <w:numPr>
          <w:ilvl w:val="0"/>
          <w:numId w:val="90"/>
        </w:numPr>
      </w:pPr>
      <w:r w:rsidRPr="00B723BA">
        <w:t>Jagter het internettoegang.</w:t>
      </w:r>
    </w:p>
    <w:p w14:paraId="01C24D52" w14:textId="77777777" w:rsidR="0003617C" w:rsidRPr="00B723BA" w:rsidRDefault="0003617C" w:rsidP="0003617C">
      <w:proofErr w:type="spellStart"/>
      <w:r w:rsidRPr="00B723BA">
        <w:rPr>
          <w:u w:val="single"/>
        </w:rPr>
        <w:t>Post</w:t>
      </w:r>
      <w:proofErr w:type="spellEnd"/>
      <w:r w:rsidRPr="00B723BA">
        <w:rPr>
          <w:u w:val="single"/>
        </w:rPr>
        <w:t>-kondisies:</w:t>
      </w:r>
    </w:p>
    <w:p w14:paraId="161D05A1" w14:textId="77777777" w:rsidR="0003617C" w:rsidRPr="00B723BA" w:rsidRDefault="0003617C">
      <w:pPr>
        <w:pStyle w:val="ListParagraph"/>
        <w:numPr>
          <w:ilvl w:val="0"/>
          <w:numId w:val="91"/>
        </w:numPr>
      </w:pPr>
      <w:proofErr w:type="spellStart"/>
      <w:r w:rsidRPr="00B723BA">
        <w:t>Betaalstatus</w:t>
      </w:r>
      <w:proofErr w:type="spellEnd"/>
      <w:r w:rsidRPr="00B723BA">
        <w:t xml:space="preserve"> van bespreking is opgedateer na “Betaal”.</w:t>
      </w:r>
    </w:p>
    <w:p w14:paraId="726DA5DD" w14:textId="77777777" w:rsidR="0003617C" w:rsidRPr="00B723BA" w:rsidRDefault="0003617C">
      <w:pPr>
        <w:pStyle w:val="ListParagraph"/>
        <w:numPr>
          <w:ilvl w:val="0"/>
          <w:numId w:val="91"/>
        </w:numPr>
      </w:pPr>
      <w:r w:rsidRPr="00B723BA">
        <w:t>Jagter ontvang bevestiging van suksesvolle betaling.</w:t>
      </w:r>
    </w:p>
    <w:p w14:paraId="7380FEDA" w14:textId="77777777" w:rsidR="0003617C" w:rsidRPr="00B723BA" w:rsidRDefault="0003617C">
      <w:pPr>
        <w:pStyle w:val="ListParagraph"/>
        <w:numPr>
          <w:ilvl w:val="0"/>
          <w:numId w:val="91"/>
        </w:numPr>
      </w:pPr>
      <w:r w:rsidRPr="00B723BA">
        <w:t>Geen werklike fondse is gedebiteer nie (simulasie).</w:t>
      </w:r>
    </w:p>
    <w:p w14:paraId="5ACAA67C" w14:textId="77777777" w:rsidR="00750237" w:rsidRPr="00B723BA" w:rsidRDefault="0003617C" w:rsidP="00750237">
      <w:pPr>
        <w:keepNext/>
      </w:pPr>
      <w:r w:rsidRPr="00B723BA">
        <w:rPr>
          <w:noProof/>
        </w:rPr>
        <w:lastRenderedPageBreak/>
        <w:drawing>
          <wp:inline distT="0" distB="0" distL="0" distR="0" wp14:anchorId="61987EE5" wp14:editId="32490988">
            <wp:extent cx="3941494" cy="2829791"/>
            <wp:effectExtent l="0" t="0" r="0" b="0"/>
            <wp:docPr id="482331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31900" name="Picture 482331900"/>
                    <pic:cNvPicPr/>
                  </pic:nvPicPr>
                  <pic:blipFill>
                    <a:blip r:embed="rId49">
                      <a:extLst>
                        <a:ext uri="{28A0092B-C50C-407E-A947-70E740481C1C}">
                          <a14:useLocalDpi xmlns:a14="http://schemas.microsoft.com/office/drawing/2010/main"/>
                        </a:ext>
                      </a:extLst>
                    </a:blip>
                    <a:stretch>
                      <a:fillRect/>
                    </a:stretch>
                  </pic:blipFill>
                  <pic:spPr>
                    <a:xfrm>
                      <a:off x="0" y="0"/>
                      <a:ext cx="3941494" cy="2829791"/>
                    </a:xfrm>
                    <a:prstGeom prst="rect">
                      <a:avLst/>
                    </a:prstGeom>
                  </pic:spPr>
                </pic:pic>
              </a:graphicData>
            </a:graphic>
          </wp:inline>
        </w:drawing>
      </w:r>
    </w:p>
    <w:p w14:paraId="36BDDCDE" w14:textId="43BD5A8D" w:rsidR="0003617C" w:rsidRPr="00B723BA" w:rsidRDefault="00750237" w:rsidP="00750237">
      <w:pPr>
        <w:pStyle w:val="Caption"/>
      </w:pPr>
      <w:bookmarkStart w:id="152" w:name="_Toc24278872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30</w:t>
      </w:r>
      <w:r w:rsidR="0037166B" w:rsidRPr="00B723BA">
        <w:fldChar w:fldCharType="end"/>
      </w:r>
      <w:r w:rsidRPr="00B723BA">
        <w:t xml:space="preserve">: GG 13: </w:t>
      </w:r>
      <w:proofErr w:type="spellStart"/>
      <w:r w:rsidRPr="00B723BA">
        <w:t>Skermsket</w:t>
      </w:r>
      <w:proofErr w:type="spellEnd"/>
      <w:r w:rsidRPr="00B723BA">
        <w:t xml:space="preserve"> – </w:t>
      </w:r>
      <w:proofErr w:type="spellStart"/>
      <w:r w:rsidRPr="00B723BA">
        <w:t>betalingskerm</w:t>
      </w:r>
      <w:bookmarkEnd w:id="152"/>
      <w:proofErr w:type="spellEnd"/>
    </w:p>
    <w:p w14:paraId="2CCF0B3D" w14:textId="77777777" w:rsidR="0003617C" w:rsidRPr="00B723BA" w:rsidRDefault="0003617C" w:rsidP="0003617C">
      <w:pPr>
        <w:rPr>
          <w:b/>
          <w:bCs/>
        </w:rPr>
      </w:pPr>
      <w:r w:rsidRPr="00B723BA">
        <w:rPr>
          <w:b/>
          <w:bCs/>
        </w:rPr>
        <w:t>Hoofvloei (Beste geval scenario):</w:t>
      </w:r>
    </w:p>
    <w:p w14:paraId="1DEEEDCB" w14:textId="3A0F0D9B" w:rsidR="0003617C" w:rsidRPr="00B723BA" w:rsidRDefault="0003617C">
      <w:pPr>
        <w:pStyle w:val="ListParagraph"/>
        <w:numPr>
          <w:ilvl w:val="0"/>
          <w:numId w:val="92"/>
        </w:numPr>
      </w:pPr>
      <w:r w:rsidRPr="00B723BA">
        <w:t xml:space="preserve">Jagter klik op “Betaal” vir </w:t>
      </w:r>
      <w:r w:rsidR="00DE3444">
        <w:t>’n</w:t>
      </w:r>
      <w:r w:rsidRPr="00B723BA">
        <w:t xml:space="preserve"> spesifieke bespreking of pakket. </w:t>
      </w:r>
    </w:p>
    <w:p w14:paraId="722534EC" w14:textId="77777777" w:rsidR="0003617C" w:rsidRPr="00B723BA" w:rsidRDefault="0003617C">
      <w:pPr>
        <w:pStyle w:val="ListParagraph"/>
        <w:numPr>
          <w:ilvl w:val="0"/>
          <w:numId w:val="92"/>
        </w:numPr>
      </w:pPr>
      <w:r w:rsidRPr="00B723BA">
        <w:t xml:space="preserve">Stelsel wys </w:t>
      </w:r>
      <w:proofErr w:type="spellStart"/>
      <w:r w:rsidRPr="00B723BA">
        <w:t>betalingsblad</w:t>
      </w:r>
      <w:proofErr w:type="spellEnd"/>
      <w:r w:rsidRPr="00B723BA">
        <w:t xml:space="preserve"> met beskikbare </w:t>
      </w:r>
      <w:proofErr w:type="spellStart"/>
      <w:r w:rsidRPr="00B723BA">
        <w:t>betaalopsies</w:t>
      </w:r>
      <w:proofErr w:type="spellEnd"/>
      <w:r w:rsidRPr="00B723BA">
        <w:t xml:space="preserve"> (bv. kredietkaart, EFT, ander simulasies). </w:t>
      </w:r>
    </w:p>
    <w:p w14:paraId="186C3A12" w14:textId="77777777" w:rsidR="0003617C" w:rsidRPr="00B723BA" w:rsidRDefault="0003617C">
      <w:pPr>
        <w:pStyle w:val="ListParagraph"/>
        <w:numPr>
          <w:ilvl w:val="0"/>
          <w:numId w:val="92"/>
        </w:numPr>
      </w:pPr>
      <w:r w:rsidRPr="00B723BA">
        <w:t xml:space="preserve">Jagter kies </w:t>
      </w:r>
      <w:proofErr w:type="spellStart"/>
      <w:r w:rsidRPr="00B723BA">
        <w:t>betaalmetode</w:t>
      </w:r>
      <w:proofErr w:type="spellEnd"/>
      <w:r w:rsidRPr="00B723BA">
        <w:t xml:space="preserve"> en voer vereiste betalingsinligting in (voer niks in nie vir simulasie). </w:t>
      </w:r>
    </w:p>
    <w:p w14:paraId="0AFC9398" w14:textId="77777777" w:rsidR="0003617C" w:rsidRPr="00B723BA" w:rsidRDefault="0003617C">
      <w:pPr>
        <w:pStyle w:val="ListParagraph"/>
        <w:numPr>
          <w:ilvl w:val="0"/>
          <w:numId w:val="92"/>
        </w:numPr>
      </w:pPr>
      <w:r w:rsidRPr="00B723BA">
        <w:t xml:space="preserve">Jagter klik op “Maak betaling”. </w:t>
      </w:r>
    </w:p>
    <w:p w14:paraId="16B6D389" w14:textId="77777777" w:rsidR="0003617C" w:rsidRPr="00B723BA" w:rsidRDefault="0003617C">
      <w:pPr>
        <w:pStyle w:val="ListParagraph"/>
        <w:numPr>
          <w:ilvl w:val="0"/>
          <w:numId w:val="92"/>
        </w:numPr>
      </w:pPr>
      <w:r w:rsidRPr="00B723BA">
        <w:t xml:space="preserve">Stelsel gaan voort asof betaling suksesvol gedoen is. </w:t>
      </w:r>
    </w:p>
    <w:p w14:paraId="7EDDF3C6" w14:textId="77777777" w:rsidR="0003617C" w:rsidRPr="00B723BA" w:rsidRDefault="0003617C">
      <w:pPr>
        <w:pStyle w:val="ListParagraph"/>
        <w:numPr>
          <w:ilvl w:val="0"/>
          <w:numId w:val="92"/>
        </w:numPr>
      </w:pPr>
      <w:proofErr w:type="spellStart"/>
      <w:r w:rsidRPr="00B723BA">
        <w:t>Betaalstatus</w:t>
      </w:r>
      <w:proofErr w:type="spellEnd"/>
      <w:r w:rsidRPr="00B723BA">
        <w:t xml:space="preserve"> van bespreking/pakket word opgedateer na “Betaal”. </w:t>
      </w:r>
    </w:p>
    <w:p w14:paraId="23DDFE4C" w14:textId="77777777" w:rsidR="0003617C" w:rsidRPr="00B723BA" w:rsidRDefault="0003617C">
      <w:pPr>
        <w:pStyle w:val="ListParagraph"/>
        <w:numPr>
          <w:ilvl w:val="0"/>
          <w:numId w:val="92"/>
        </w:numPr>
      </w:pPr>
      <w:r w:rsidRPr="00B723BA">
        <w:t xml:space="preserve">Jagter ontvang </w:t>
      </w:r>
      <w:proofErr w:type="spellStart"/>
      <w:r w:rsidRPr="00B723BA">
        <w:t>bevestigingsboodskap</w:t>
      </w:r>
      <w:proofErr w:type="spellEnd"/>
      <w:r w:rsidRPr="00B723BA">
        <w:t>: “Betaling was suksesvol!”</w:t>
      </w:r>
    </w:p>
    <w:p w14:paraId="16717DC2" w14:textId="77777777" w:rsidR="0003617C" w:rsidRPr="00B723BA" w:rsidRDefault="0003617C" w:rsidP="0003617C">
      <w:pPr>
        <w:rPr>
          <w:b/>
          <w:bCs/>
        </w:rPr>
      </w:pPr>
      <w:r w:rsidRPr="00B723BA">
        <w:rPr>
          <w:b/>
          <w:bCs/>
        </w:rPr>
        <w:t>Slegste geval scenario:</w:t>
      </w:r>
    </w:p>
    <w:p w14:paraId="1AF22E48" w14:textId="77777777" w:rsidR="0003617C" w:rsidRPr="00B723BA" w:rsidRDefault="0003617C">
      <w:pPr>
        <w:pStyle w:val="ListParagraph"/>
        <w:numPr>
          <w:ilvl w:val="0"/>
          <w:numId w:val="93"/>
        </w:numPr>
      </w:pPr>
      <w:r w:rsidRPr="00B723BA">
        <w:t xml:space="preserve">Jagter probeer betaal, maar internetverbinding is weg. </w:t>
      </w:r>
    </w:p>
    <w:p w14:paraId="57E6397A" w14:textId="77777777" w:rsidR="0003617C" w:rsidRPr="00B723BA" w:rsidRDefault="0003617C">
      <w:pPr>
        <w:pStyle w:val="ListParagraph"/>
        <w:numPr>
          <w:ilvl w:val="0"/>
          <w:numId w:val="93"/>
        </w:numPr>
      </w:pPr>
      <w:r w:rsidRPr="00B723BA">
        <w:t xml:space="preserve">Stelsel kan nie die simulasie van betaling voltooi nie. </w:t>
      </w:r>
    </w:p>
    <w:p w14:paraId="3637D570" w14:textId="58A82CE2" w:rsidR="0003617C" w:rsidRPr="00B723BA" w:rsidRDefault="0003617C">
      <w:pPr>
        <w:pStyle w:val="ListParagraph"/>
        <w:numPr>
          <w:ilvl w:val="0"/>
          <w:numId w:val="93"/>
        </w:numPr>
      </w:pPr>
      <w:r w:rsidRPr="00B723BA">
        <w:t xml:space="preserve">Jagter sien foutboodskap: “Kan betaling nie voltooi nie. </w:t>
      </w:r>
      <w:proofErr w:type="spellStart"/>
      <w:r w:rsidRPr="00B723BA">
        <w:t>Kont</w:t>
      </w:r>
      <w:r w:rsidR="00DE3444">
        <w:t>rolle</w:t>
      </w:r>
      <w:r w:rsidRPr="00B723BA">
        <w:t>r</w:t>
      </w:r>
      <w:proofErr w:type="spellEnd"/>
      <w:r w:rsidRPr="00B723BA">
        <w:t xml:space="preserve"> jou internetverbinding en probeer weer.” </w:t>
      </w:r>
    </w:p>
    <w:p w14:paraId="1703F48B" w14:textId="77777777" w:rsidR="0003617C" w:rsidRPr="00B723BA" w:rsidRDefault="0003617C">
      <w:pPr>
        <w:pStyle w:val="ListParagraph"/>
        <w:numPr>
          <w:ilvl w:val="0"/>
          <w:numId w:val="93"/>
        </w:numPr>
      </w:pPr>
      <w:proofErr w:type="spellStart"/>
      <w:r w:rsidRPr="00B723BA">
        <w:t>Betaalstatus</w:t>
      </w:r>
      <w:proofErr w:type="spellEnd"/>
      <w:r w:rsidRPr="00B723BA">
        <w:t xml:space="preserve"> bly onveranderd.</w:t>
      </w:r>
    </w:p>
    <w:p w14:paraId="0DC93D95" w14:textId="77777777" w:rsidR="0003617C" w:rsidRPr="00B723BA" w:rsidRDefault="0003617C" w:rsidP="0003617C">
      <w:pPr>
        <w:rPr>
          <w:b/>
          <w:bCs/>
        </w:rPr>
      </w:pPr>
      <w:r w:rsidRPr="00B723BA">
        <w:rPr>
          <w:b/>
          <w:bCs/>
        </w:rPr>
        <w:t>Alternatiewe scenario 1: Ongeldige betalingsinligting</w:t>
      </w:r>
    </w:p>
    <w:p w14:paraId="7C4C42BC" w14:textId="31B4F2E9" w:rsidR="0003617C" w:rsidRPr="00B723BA" w:rsidRDefault="0003617C">
      <w:pPr>
        <w:pStyle w:val="ListParagraph"/>
        <w:numPr>
          <w:ilvl w:val="0"/>
          <w:numId w:val="94"/>
        </w:numPr>
      </w:pPr>
      <w:r w:rsidRPr="00B723BA">
        <w:t xml:space="preserve">Jagter voer </w:t>
      </w:r>
      <w:r w:rsidR="00DE3444">
        <w:t>’n</w:t>
      </w:r>
      <w:r w:rsidRPr="00B723BA">
        <w:t xml:space="preserve"> kredietkaartnommer of ander betalingsinligting verkeerd in. </w:t>
      </w:r>
    </w:p>
    <w:p w14:paraId="14A91CB0" w14:textId="0FDB91A1" w:rsidR="0003617C" w:rsidRPr="00B723BA" w:rsidRDefault="0003617C">
      <w:pPr>
        <w:pStyle w:val="ListParagraph"/>
        <w:numPr>
          <w:ilvl w:val="0"/>
          <w:numId w:val="94"/>
        </w:numPr>
      </w:pPr>
      <w:r w:rsidRPr="00B723BA">
        <w:t xml:space="preserve">Stelsel </w:t>
      </w:r>
      <w:r w:rsidR="00DE3444">
        <w:t>valideer</w:t>
      </w:r>
      <w:r w:rsidRPr="00B723BA">
        <w:t xml:space="preserve"> die </w:t>
      </w:r>
      <w:proofErr w:type="spellStart"/>
      <w:r w:rsidRPr="00B723BA">
        <w:t>insetdata</w:t>
      </w:r>
      <w:proofErr w:type="spellEnd"/>
      <w:r w:rsidRPr="00B723BA">
        <w:t xml:space="preserve"> en vind dit ongeldig. </w:t>
      </w:r>
    </w:p>
    <w:p w14:paraId="36BE3F1D" w14:textId="262D315E" w:rsidR="0003617C" w:rsidRPr="00B723BA" w:rsidRDefault="0003617C">
      <w:pPr>
        <w:pStyle w:val="ListParagraph"/>
        <w:numPr>
          <w:ilvl w:val="0"/>
          <w:numId w:val="94"/>
        </w:numPr>
      </w:pPr>
      <w:r w:rsidRPr="00B723BA">
        <w:t xml:space="preserve">Stelsel wys foutboodskap: “Ongeldige </w:t>
      </w:r>
      <w:proofErr w:type="spellStart"/>
      <w:r w:rsidRPr="00B723BA">
        <w:t>betaalinligting</w:t>
      </w:r>
      <w:proofErr w:type="spellEnd"/>
      <w:r w:rsidRPr="00B723BA">
        <w:t xml:space="preserve">. </w:t>
      </w:r>
      <w:proofErr w:type="spellStart"/>
      <w:r w:rsidRPr="00B723BA">
        <w:t>Kont</w:t>
      </w:r>
      <w:r w:rsidR="00DE3444">
        <w:t>rolle</w:t>
      </w:r>
      <w:r w:rsidRPr="00B723BA">
        <w:t>r</w:t>
      </w:r>
      <w:proofErr w:type="spellEnd"/>
      <w:r w:rsidRPr="00B723BA">
        <w:t xml:space="preserve"> jou besonderhede en probeer weer.” </w:t>
      </w:r>
    </w:p>
    <w:p w14:paraId="3B8817B3" w14:textId="77777777" w:rsidR="0003617C" w:rsidRPr="00B723BA" w:rsidRDefault="0003617C">
      <w:pPr>
        <w:pStyle w:val="ListParagraph"/>
        <w:numPr>
          <w:ilvl w:val="0"/>
          <w:numId w:val="94"/>
        </w:numPr>
      </w:pPr>
      <w:r w:rsidRPr="00B723BA">
        <w:t>Jagter moet die betalingsinligting regstel voordat hy/sy kan voortgaan.</w:t>
      </w:r>
    </w:p>
    <w:p w14:paraId="6F01F189" w14:textId="77777777" w:rsidR="0003617C" w:rsidRPr="00B723BA" w:rsidRDefault="0003617C" w:rsidP="0003617C">
      <w:pPr>
        <w:rPr>
          <w:b/>
          <w:bCs/>
        </w:rPr>
      </w:pPr>
      <w:r w:rsidRPr="00B723BA">
        <w:rPr>
          <w:b/>
          <w:bCs/>
        </w:rPr>
        <w:t>Alternatiewe scenario 2: Jagter besluit om nie te betaal nie</w:t>
      </w:r>
    </w:p>
    <w:p w14:paraId="389C07DC" w14:textId="77777777" w:rsidR="0003617C" w:rsidRPr="00B723BA" w:rsidRDefault="0003617C">
      <w:pPr>
        <w:pStyle w:val="ListParagraph"/>
        <w:numPr>
          <w:ilvl w:val="0"/>
          <w:numId w:val="95"/>
        </w:numPr>
      </w:pPr>
      <w:r w:rsidRPr="00B723BA">
        <w:t xml:space="preserve">Jagter begin </w:t>
      </w:r>
      <w:proofErr w:type="spellStart"/>
      <w:r w:rsidRPr="00B723BA">
        <w:t>betalingsproses</w:t>
      </w:r>
      <w:proofErr w:type="spellEnd"/>
      <w:r w:rsidRPr="00B723BA">
        <w:t xml:space="preserve"> maar klik op “Keer terug” of sluit die blad. </w:t>
      </w:r>
    </w:p>
    <w:p w14:paraId="54E65CC3" w14:textId="77777777" w:rsidR="0003617C" w:rsidRPr="00B723BA" w:rsidRDefault="0003617C">
      <w:pPr>
        <w:pStyle w:val="ListParagraph"/>
        <w:numPr>
          <w:ilvl w:val="0"/>
          <w:numId w:val="95"/>
        </w:numPr>
      </w:pPr>
      <w:r w:rsidRPr="00B723BA">
        <w:t xml:space="preserve">Stelsel maak niks aan databasis of status nie. </w:t>
      </w:r>
    </w:p>
    <w:p w14:paraId="24817684" w14:textId="77777777" w:rsidR="0003617C" w:rsidRPr="00B723BA" w:rsidRDefault="0003617C">
      <w:pPr>
        <w:pStyle w:val="ListParagraph"/>
        <w:numPr>
          <w:ilvl w:val="0"/>
          <w:numId w:val="95"/>
        </w:numPr>
      </w:pPr>
      <w:proofErr w:type="spellStart"/>
      <w:r w:rsidRPr="00B723BA">
        <w:t>Betaalstatus</w:t>
      </w:r>
      <w:proofErr w:type="spellEnd"/>
      <w:r w:rsidRPr="00B723BA">
        <w:t xml:space="preserve"> bly soos voorheen.</w:t>
      </w:r>
    </w:p>
    <w:p w14:paraId="6FFC80FA" w14:textId="6936AF9E" w:rsidR="00A42433" w:rsidRPr="00B723BA" w:rsidRDefault="00A42433">
      <w:pPr>
        <w:pStyle w:val="Heading3"/>
        <w:numPr>
          <w:ilvl w:val="2"/>
          <w:numId w:val="2"/>
        </w:numPr>
      </w:pPr>
      <w:hyperlink w:anchor="_Toc225807004" w:history="1">
        <w:bookmarkStart w:id="153" w:name="_Toc242788412"/>
        <w:r w:rsidRPr="00B723BA">
          <w:t xml:space="preserve">Gebruikgeval 14: Sien </w:t>
        </w:r>
        <w:proofErr w:type="spellStart"/>
        <w:r w:rsidRPr="00B723BA">
          <w:t>besprekingstatus</w:t>
        </w:r>
        <w:proofErr w:type="spellEnd"/>
        <w:r w:rsidRPr="00B723BA">
          <w:t xml:space="preserve"> (Jagter)</w:t>
        </w:r>
        <w:bookmarkEnd w:id="153"/>
      </w:hyperlink>
    </w:p>
    <w:p w14:paraId="73FCDA68" w14:textId="68524C42" w:rsidR="0003617C" w:rsidRPr="00B723BA" w:rsidRDefault="0003617C" w:rsidP="0003617C">
      <w:r w:rsidRPr="00B723BA">
        <w:t xml:space="preserve">Hierdie gebruiksgeval beskryf hoe </w:t>
      </w:r>
      <w:r w:rsidR="00DE3444">
        <w:t>’n</w:t>
      </w:r>
      <w:r w:rsidRPr="00B723BA">
        <w:t xml:space="preserve"> geregistreerde jagter die status van sy/hare bestaande bespreking(s) kan sien, insluitend </w:t>
      </w:r>
      <w:proofErr w:type="spellStart"/>
      <w:r w:rsidRPr="00B723BA">
        <w:t>betaalstatus</w:t>
      </w:r>
      <w:proofErr w:type="spellEnd"/>
      <w:r w:rsidRPr="00B723BA">
        <w:t xml:space="preserve">, </w:t>
      </w:r>
      <w:proofErr w:type="spellStart"/>
      <w:r w:rsidRPr="00B723BA">
        <w:t>bevestigingsstatus</w:t>
      </w:r>
      <w:proofErr w:type="spellEnd"/>
      <w:r w:rsidRPr="00B723BA">
        <w:t>, en ander relevante inligting.</w:t>
      </w:r>
    </w:p>
    <w:p w14:paraId="4653B94C" w14:textId="77777777" w:rsidR="0003617C" w:rsidRPr="00B723BA" w:rsidRDefault="0003617C" w:rsidP="0003617C">
      <w:r w:rsidRPr="00B723BA">
        <w:rPr>
          <w:u w:val="single"/>
        </w:rPr>
        <w:t>Doel:</w:t>
      </w:r>
      <w:r w:rsidRPr="00B723BA">
        <w:t xml:space="preserve"> Om jagters in staat te stel om die status van hul bestaande bespreking(s) te monitor en op datum te bly.</w:t>
      </w:r>
    </w:p>
    <w:p w14:paraId="14F879A5" w14:textId="77777777" w:rsidR="0003617C" w:rsidRPr="00B723BA" w:rsidRDefault="0003617C" w:rsidP="0003617C">
      <w:r w:rsidRPr="00B723BA">
        <w:rPr>
          <w:u w:val="single"/>
        </w:rPr>
        <w:t>Prioriteit:</w:t>
      </w:r>
      <w:r w:rsidRPr="00B723BA">
        <w:t xml:space="preserve"> Hoog</w:t>
      </w:r>
    </w:p>
    <w:p w14:paraId="1B5F6B09" w14:textId="77777777" w:rsidR="0003617C" w:rsidRPr="00B723BA" w:rsidRDefault="0003617C" w:rsidP="0003617C">
      <w:r w:rsidRPr="00B723BA">
        <w:rPr>
          <w:u w:val="single"/>
        </w:rPr>
        <w:t>Akteurs:</w:t>
      </w:r>
      <w:r w:rsidRPr="00B723BA">
        <w:t xml:space="preserve"> Jagter</w:t>
      </w:r>
    </w:p>
    <w:p w14:paraId="369A05AC" w14:textId="77777777" w:rsidR="0003617C" w:rsidRPr="00B723BA" w:rsidRDefault="0003617C" w:rsidP="0003617C">
      <w:r w:rsidRPr="00B723BA">
        <w:rPr>
          <w:u w:val="single"/>
        </w:rPr>
        <w:t>Voorwaardes:</w:t>
      </w:r>
    </w:p>
    <w:p w14:paraId="4DD86350" w14:textId="690AD05C" w:rsidR="0003617C" w:rsidRPr="00B723BA" w:rsidRDefault="0003617C">
      <w:pPr>
        <w:pStyle w:val="ListParagraph"/>
        <w:numPr>
          <w:ilvl w:val="0"/>
          <w:numId w:val="96"/>
        </w:numPr>
      </w:pPr>
      <w:r w:rsidRPr="00B723BA">
        <w:t xml:space="preserve">Gebruiker is aangemeld as </w:t>
      </w:r>
      <w:r w:rsidR="00455E29">
        <w:t>’n</w:t>
      </w:r>
      <w:r w:rsidRPr="00B723BA">
        <w:t xml:space="preserve"> Jagter.</w:t>
      </w:r>
    </w:p>
    <w:p w14:paraId="0166C703" w14:textId="77777777" w:rsidR="0003617C" w:rsidRPr="00B723BA" w:rsidRDefault="0003617C">
      <w:pPr>
        <w:pStyle w:val="ListParagraph"/>
        <w:numPr>
          <w:ilvl w:val="0"/>
          <w:numId w:val="96"/>
        </w:numPr>
      </w:pPr>
      <w:r w:rsidRPr="00B723BA">
        <w:t>Jagter het een of meer bestaande besprekings/versoeke.</w:t>
      </w:r>
    </w:p>
    <w:p w14:paraId="5EED747C" w14:textId="77777777" w:rsidR="0003617C" w:rsidRPr="00B723BA" w:rsidRDefault="0003617C">
      <w:pPr>
        <w:pStyle w:val="ListParagraph"/>
        <w:numPr>
          <w:ilvl w:val="0"/>
          <w:numId w:val="96"/>
        </w:numPr>
      </w:pPr>
      <w:r w:rsidRPr="00B723BA">
        <w:t>Jagter het internettoegang.</w:t>
      </w:r>
    </w:p>
    <w:p w14:paraId="569AB44E" w14:textId="77777777" w:rsidR="0003617C" w:rsidRPr="00B723BA" w:rsidRDefault="0003617C" w:rsidP="0003617C">
      <w:proofErr w:type="spellStart"/>
      <w:r w:rsidRPr="00B723BA">
        <w:rPr>
          <w:u w:val="single"/>
        </w:rPr>
        <w:t>Post</w:t>
      </w:r>
      <w:proofErr w:type="spellEnd"/>
      <w:r w:rsidRPr="00B723BA">
        <w:rPr>
          <w:u w:val="single"/>
        </w:rPr>
        <w:t>-kondisies:</w:t>
      </w:r>
    </w:p>
    <w:p w14:paraId="0803F1ED" w14:textId="77777777" w:rsidR="0003617C" w:rsidRPr="00B723BA" w:rsidRDefault="0003617C">
      <w:pPr>
        <w:pStyle w:val="ListParagraph"/>
        <w:numPr>
          <w:ilvl w:val="0"/>
          <w:numId w:val="97"/>
        </w:numPr>
      </w:pPr>
      <w:r w:rsidRPr="00B723BA">
        <w:t>Jagter sien op datum en akkurate status van besprekings.</w:t>
      </w:r>
    </w:p>
    <w:p w14:paraId="1A64BF8E" w14:textId="3A1E2DAE" w:rsidR="0003617C" w:rsidRPr="00B723BA" w:rsidRDefault="0003617C">
      <w:pPr>
        <w:pStyle w:val="ListParagraph"/>
        <w:numPr>
          <w:ilvl w:val="0"/>
          <w:numId w:val="97"/>
        </w:numPr>
      </w:pPr>
      <w:r w:rsidRPr="00B723BA">
        <w:t xml:space="preserve">Geen </w:t>
      </w:r>
      <w:proofErr w:type="spellStart"/>
      <w:r w:rsidR="00DE3444">
        <w:t>dataveranderings</w:t>
      </w:r>
      <w:proofErr w:type="spellEnd"/>
      <w:r w:rsidRPr="00B723BA">
        <w:t xml:space="preserve"> vind plaas nie.</w:t>
      </w:r>
    </w:p>
    <w:p w14:paraId="7F7D7241" w14:textId="77777777" w:rsidR="00750237" w:rsidRPr="00B723BA" w:rsidRDefault="0003617C" w:rsidP="00750237">
      <w:pPr>
        <w:keepNext/>
      </w:pPr>
      <w:r w:rsidRPr="00B723BA">
        <w:rPr>
          <w:noProof/>
        </w:rPr>
        <w:drawing>
          <wp:inline distT="0" distB="0" distL="0" distR="0" wp14:anchorId="1E1C648D" wp14:editId="424A27E0">
            <wp:extent cx="4073703" cy="2905125"/>
            <wp:effectExtent l="0" t="0" r="0" b="0"/>
            <wp:docPr id="1044708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08484" name="Picture 1044708484"/>
                    <pic:cNvPicPr/>
                  </pic:nvPicPr>
                  <pic:blipFill>
                    <a:blip r:embed="rId50">
                      <a:extLst>
                        <a:ext uri="{28A0092B-C50C-407E-A947-70E740481C1C}">
                          <a14:useLocalDpi xmlns:a14="http://schemas.microsoft.com/office/drawing/2010/main"/>
                        </a:ext>
                      </a:extLst>
                    </a:blip>
                    <a:stretch>
                      <a:fillRect/>
                    </a:stretch>
                  </pic:blipFill>
                  <pic:spPr>
                    <a:xfrm>
                      <a:off x="0" y="0"/>
                      <a:ext cx="4073703" cy="2905125"/>
                    </a:xfrm>
                    <a:prstGeom prst="rect">
                      <a:avLst/>
                    </a:prstGeom>
                  </pic:spPr>
                </pic:pic>
              </a:graphicData>
            </a:graphic>
          </wp:inline>
        </w:drawing>
      </w:r>
    </w:p>
    <w:p w14:paraId="261575BE" w14:textId="22F9AE35" w:rsidR="0003617C" w:rsidRPr="00B723BA" w:rsidRDefault="00750237" w:rsidP="00750237">
      <w:pPr>
        <w:pStyle w:val="Caption"/>
      </w:pPr>
      <w:bookmarkStart w:id="154" w:name="_Toc24278872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31</w:t>
      </w:r>
      <w:r w:rsidR="0037166B" w:rsidRPr="00B723BA">
        <w:fldChar w:fldCharType="end"/>
      </w:r>
      <w:r w:rsidRPr="00B723BA">
        <w:t xml:space="preserve">: GG 14: </w:t>
      </w:r>
      <w:proofErr w:type="spellStart"/>
      <w:r w:rsidRPr="00B723BA">
        <w:t>Skermsket</w:t>
      </w:r>
      <w:proofErr w:type="spellEnd"/>
      <w:r w:rsidRPr="00B723BA">
        <w:t xml:space="preserve"> – </w:t>
      </w:r>
      <w:proofErr w:type="spellStart"/>
      <w:r w:rsidRPr="00B723BA">
        <w:t>besprekingstatus</w:t>
      </w:r>
      <w:proofErr w:type="spellEnd"/>
      <w:r w:rsidRPr="00B723BA">
        <w:t xml:space="preserve"> (My Besprekings)</w:t>
      </w:r>
      <w:bookmarkEnd w:id="154"/>
    </w:p>
    <w:p w14:paraId="2052B49F" w14:textId="77777777" w:rsidR="0003617C" w:rsidRPr="00B723BA" w:rsidRDefault="0003617C" w:rsidP="0003617C">
      <w:pPr>
        <w:rPr>
          <w:b/>
          <w:bCs/>
        </w:rPr>
      </w:pPr>
      <w:r w:rsidRPr="00B723BA">
        <w:rPr>
          <w:b/>
          <w:bCs/>
        </w:rPr>
        <w:t>Hoofvloei (Beste geval scenario):</w:t>
      </w:r>
    </w:p>
    <w:p w14:paraId="1FE7ECE3" w14:textId="6FA00666" w:rsidR="0003617C" w:rsidRPr="00B723BA" w:rsidRDefault="0003617C">
      <w:pPr>
        <w:pStyle w:val="ListParagraph"/>
        <w:numPr>
          <w:ilvl w:val="0"/>
          <w:numId w:val="98"/>
        </w:numPr>
      </w:pPr>
      <w:r w:rsidRPr="00B723BA">
        <w:t xml:space="preserve">Jagter klik op “Besprekings” vanaf die </w:t>
      </w:r>
      <w:r w:rsidR="00DE3444">
        <w:t>paneelbord</w:t>
      </w:r>
      <w:r w:rsidRPr="00B723BA">
        <w:t xml:space="preserve"> of “menu”. </w:t>
      </w:r>
    </w:p>
    <w:p w14:paraId="1F7791FD" w14:textId="77777777" w:rsidR="0003617C" w:rsidRPr="00B723BA" w:rsidRDefault="0003617C">
      <w:pPr>
        <w:pStyle w:val="ListParagraph"/>
        <w:numPr>
          <w:ilvl w:val="0"/>
          <w:numId w:val="98"/>
        </w:numPr>
      </w:pPr>
      <w:r w:rsidRPr="00B723BA">
        <w:t>Stelsel gaan haal alle bespreking(s) van die jagter vanaf die databasis op. (&lt;&lt;</w:t>
      </w:r>
      <w:proofErr w:type="spellStart"/>
      <w:r w:rsidRPr="00B723BA">
        <w:t>include</w:t>
      </w:r>
      <w:proofErr w:type="spellEnd"/>
      <w:r w:rsidRPr="00B723BA">
        <w:t xml:space="preserve">&gt;&gt;) </w:t>
      </w:r>
    </w:p>
    <w:p w14:paraId="4928625D" w14:textId="22E4C3B5" w:rsidR="0003617C" w:rsidRPr="00B723BA" w:rsidRDefault="0003617C">
      <w:pPr>
        <w:pStyle w:val="ListParagraph"/>
        <w:numPr>
          <w:ilvl w:val="0"/>
          <w:numId w:val="98"/>
        </w:numPr>
      </w:pPr>
      <w:r w:rsidRPr="00B723BA">
        <w:t xml:space="preserve">Stelsel wys </w:t>
      </w:r>
      <w:r w:rsidR="00DE3444">
        <w:t>’n</w:t>
      </w:r>
      <w:r w:rsidRPr="00B723BA">
        <w:t xml:space="preserve"> lys van alle bespreking(s) met kolomme soos: </w:t>
      </w:r>
      <w:proofErr w:type="spellStart"/>
      <w:r w:rsidRPr="00B723BA">
        <w:t>Pakketnaam</w:t>
      </w:r>
      <w:proofErr w:type="spellEnd"/>
      <w:r w:rsidRPr="00B723BA">
        <w:t xml:space="preserve">, Datum, </w:t>
      </w:r>
      <w:proofErr w:type="spellStart"/>
      <w:r w:rsidRPr="00B723BA">
        <w:t>Betaalstatus</w:t>
      </w:r>
      <w:proofErr w:type="spellEnd"/>
      <w:r w:rsidRPr="00B723BA">
        <w:t xml:space="preserve">, </w:t>
      </w:r>
      <w:proofErr w:type="spellStart"/>
      <w:r w:rsidRPr="00B723BA">
        <w:t>Bevestigingsstatus</w:t>
      </w:r>
      <w:proofErr w:type="spellEnd"/>
      <w:r w:rsidRPr="00B723BA">
        <w:t xml:space="preserve">, Ander besonderhede. </w:t>
      </w:r>
    </w:p>
    <w:p w14:paraId="2D526041" w14:textId="6CCACF1F" w:rsidR="0003617C" w:rsidRPr="00B723BA" w:rsidRDefault="0003617C">
      <w:pPr>
        <w:pStyle w:val="ListParagraph"/>
        <w:numPr>
          <w:ilvl w:val="0"/>
          <w:numId w:val="98"/>
        </w:numPr>
      </w:pPr>
      <w:r w:rsidRPr="00B723BA">
        <w:t xml:space="preserve">Jagter klik op </w:t>
      </w:r>
      <w:r w:rsidR="00DE3444">
        <w:t>’n</w:t>
      </w:r>
      <w:r w:rsidRPr="00B723BA">
        <w:t xml:space="preserve"> spesifieke bespreking om meer detail te sien. </w:t>
      </w:r>
    </w:p>
    <w:p w14:paraId="4C43689E" w14:textId="77777777" w:rsidR="0003617C" w:rsidRPr="00B723BA" w:rsidRDefault="0003617C">
      <w:pPr>
        <w:pStyle w:val="ListParagraph"/>
        <w:numPr>
          <w:ilvl w:val="0"/>
          <w:numId w:val="98"/>
        </w:numPr>
      </w:pPr>
      <w:r w:rsidRPr="00B723BA">
        <w:t xml:space="preserve">Stelsel wys volledige status van die bespreking met alle relevante inligting. </w:t>
      </w:r>
    </w:p>
    <w:p w14:paraId="5111486B" w14:textId="77777777" w:rsidR="0003617C" w:rsidRPr="00B723BA" w:rsidRDefault="0003617C">
      <w:pPr>
        <w:pStyle w:val="ListParagraph"/>
        <w:numPr>
          <w:ilvl w:val="0"/>
          <w:numId w:val="98"/>
        </w:numPr>
      </w:pPr>
      <w:r w:rsidRPr="00B723BA">
        <w:t>Jagter sien dat alles volgens verwagting vertoon word.</w:t>
      </w:r>
    </w:p>
    <w:p w14:paraId="136779C5" w14:textId="77777777" w:rsidR="00CB5F1A" w:rsidRPr="00B723BA" w:rsidRDefault="00CB5F1A" w:rsidP="00CB5F1A">
      <w:pPr>
        <w:pStyle w:val="ListParagraph"/>
      </w:pPr>
    </w:p>
    <w:p w14:paraId="56179F1B" w14:textId="77777777" w:rsidR="00CB5F1A" w:rsidRPr="00B723BA" w:rsidRDefault="00CB5F1A" w:rsidP="00CB5F1A">
      <w:pPr>
        <w:pStyle w:val="ListParagraph"/>
      </w:pPr>
    </w:p>
    <w:p w14:paraId="1F14149A" w14:textId="77777777" w:rsidR="0003617C" w:rsidRPr="00B723BA" w:rsidRDefault="0003617C" w:rsidP="0003617C">
      <w:pPr>
        <w:rPr>
          <w:b/>
          <w:bCs/>
        </w:rPr>
      </w:pPr>
      <w:r w:rsidRPr="00B723BA">
        <w:rPr>
          <w:b/>
          <w:bCs/>
        </w:rPr>
        <w:lastRenderedPageBreak/>
        <w:t>Slegste geval scenario:</w:t>
      </w:r>
    </w:p>
    <w:p w14:paraId="606728B7" w14:textId="77777777" w:rsidR="0003617C" w:rsidRPr="00B723BA" w:rsidRDefault="0003617C">
      <w:pPr>
        <w:pStyle w:val="ListParagraph"/>
        <w:numPr>
          <w:ilvl w:val="0"/>
          <w:numId w:val="99"/>
        </w:numPr>
      </w:pPr>
      <w:r w:rsidRPr="00B723BA">
        <w:t xml:space="preserve">Jagter probeer die </w:t>
      </w:r>
      <w:proofErr w:type="spellStart"/>
      <w:r w:rsidRPr="00B723BA">
        <w:t>statusblad</w:t>
      </w:r>
      <w:proofErr w:type="spellEnd"/>
      <w:r w:rsidRPr="00B723BA">
        <w:t xml:space="preserve"> oopmaak. </w:t>
      </w:r>
    </w:p>
    <w:p w14:paraId="7091ED56" w14:textId="77777777" w:rsidR="0003617C" w:rsidRPr="00B723BA" w:rsidRDefault="0003617C">
      <w:pPr>
        <w:pStyle w:val="ListParagraph"/>
        <w:numPr>
          <w:ilvl w:val="0"/>
          <w:numId w:val="99"/>
        </w:numPr>
      </w:pPr>
      <w:r w:rsidRPr="00B723BA">
        <w:t xml:space="preserve">Die databasis of  API is onbereikbaar. </w:t>
      </w:r>
    </w:p>
    <w:p w14:paraId="294AFBEC" w14:textId="77777777" w:rsidR="0003617C" w:rsidRPr="00B723BA" w:rsidRDefault="0003617C">
      <w:pPr>
        <w:pStyle w:val="ListParagraph"/>
        <w:numPr>
          <w:ilvl w:val="0"/>
          <w:numId w:val="99"/>
        </w:numPr>
      </w:pPr>
      <w:r w:rsidRPr="00B723BA">
        <w:t xml:space="preserve">Stelsel kan nie die </w:t>
      </w:r>
      <w:proofErr w:type="spellStart"/>
      <w:r w:rsidRPr="00B723BA">
        <w:t>besprekingstatus</w:t>
      </w:r>
      <w:proofErr w:type="spellEnd"/>
      <w:r w:rsidRPr="00B723BA">
        <w:t xml:space="preserve"> terugvoer nie. </w:t>
      </w:r>
    </w:p>
    <w:p w14:paraId="3CAF53FE" w14:textId="0FCE07AC" w:rsidR="0003617C" w:rsidRPr="00B723BA" w:rsidRDefault="0003617C">
      <w:pPr>
        <w:pStyle w:val="ListParagraph"/>
        <w:numPr>
          <w:ilvl w:val="0"/>
          <w:numId w:val="99"/>
        </w:numPr>
      </w:pPr>
      <w:r w:rsidRPr="00B723BA">
        <w:t xml:space="preserve">Jagter sien </w:t>
      </w:r>
      <w:r w:rsidR="00DE3444">
        <w:t>’n</w:t>
      </w:r>
      <w:r w:rsidRPr="00B723BA">
        <w:t xml:space="preserve"> foutboodskap: “Kan nie </w:t>
      </w:r>
      <w:proofErr w:type="spellStart"/>
      <w:r w:rsidRPr="00B723BA">
        <w:t>besprekingstatus</w:t>
      </w:r>
      <w:proofErr w:type="spellEnd"/>
      <w:r w:rsidRPr="00B723BA">
        <w:t xml:space="preserve"> laai nie. Probeer weer later.” </w:t>
      </w:r>
    </w:p>
    <w:p w14:paraId="2D360726" w14:textId="77777777" w:rsidR="0003617C" w:rsidRPr="00B723BA" w:rsidRDefault="0003617C">
      <w:pPr>
        <w:pStyle w:val="ListParagraph"/>
        <w:numPr>
          <w:ilvl w:val="0"/>
          <w:numId w:val="99"/>
        </w:numPr>
      </w:pPr>
      <w:r w:rsidRPr="00B723BA">
        <w:t>Geen status word vertoon nie.</w:t>
      </w:r>
    </w:p>
    <w:p w14:paraId="0CBD0869" w14:textId="77777777" w:rsidR="0003617C" w:rsidRPr="00B723BA" w:rsidRDefault="0003617C" w:rsidP="0003617C">
      <w:pPr>
        <w:rPr>
          <w:b/>
          <w:bCs/>
        </w:rPr>
      </w:pPr>
      <w:r w:rsidRPr="00B723BA">
        <w:rPr>
          <w:b/>
          <w:bCs/>
        </w:rPr>
        <w:t>Alternatiewe scenario 1: Geen bestaande besprekings</w:t>
      </w:r>
    </w:p>
    <w:p w14:paraId="4AF8622F" w14:textId="77777777" w:rsidR="0003617C" w:rsidRPr="00B723BA" w:rsidRDefault="0003617C">
      <w:pPr>
        <w:pStyle w:val="ListParagraph"/>
        <w:numPr>
          <w:ilvl w:val="0"/>
          <w:numId w:val="100"/>
        </w:numPr>
      </w:pPr>
      <w:r w:rsidRPr="00B723BA">
        <w:t xml:space="preserve">Jagter het geen bespreking in die stelsel nie. </w:t>
      </w:r>
    </w:p>
    <w:p w14:paraId="35DB8E33" w14:textId="77777777" w:rsidR="0003617C" w:rsidRPr="00B723BA" w:rsidRDefault="0003617C">
      <w:pPr>
        <w:pStyle w:val="ListParagraph"/>
        <w:numPr>
          <w:ilvl w:val="0"/>
          <w:numId w:val="100"/>
        </w:numPr>
      </w:pPr>
      <w:r w:rsidRPr="00B723BA">
        <w:t xml:space="preserve">Jagter klik op “Besprekings”. </w:t>
      </w:r>
    </w:p>
    <w:p w14:paraId="42EB0E4C" w14:textId="77777777" w:rsidR="0003617C" w:rsidRPr="00B723BA" w:rsidRDefault="0003617C">
      <w:pPr>
        <w:pStyle w:val="ListParagraph"/>
        <w:numPr>
          <w:ilvl w:val="0"/>
          <w:numId w:val="100"/>
        </w:numPr>
      </w:pPr>
      <w:r w:rsidRPr="00B723BA">
        <w:t xml:space="preserve">Stelsel wys boodskap: “Geen besprekings gevind nie.” </w:t>
      </w:r>
    </w:p>
    <w:p w14:paraId="4E90564C" w14:textId="19E5EDAA" w:rsidR="0003617C" w:rsidRPr="00B723BA" w:rsidRDefault="0003617C">
      <w:pPr>
        <w:pStyle w:val="ListParagraph"/>
        <w:numPr>
          <w:ilvl w:val="0"/>
          <w:numId w:val="100"/>
        </w:numPr>
      </w:pPr>
      <w:r w:rsidRPr="00B723BA">
        <w:t xml:space="preserve">Jagter word aangemoedig om </w:t>
      </w:r>
      <w:r w:rsidR="00DE3444">
        <w:t>’n</w:t>
      </w:r>
      <w:r w:rsidRPr="00B723BA">
        <w:t xml:space="preserve"> nuwe bespreking te maak.</w:t>
      </w:r>
    </w:p>
    <w:p w14:paraId="124B6F8A" w14:textId="77777777" w:rsidR="0003617C" w:rsidRPr="00B723BA" w:rsidRDefault="0003617C" w:rsidP="0003617C">
      <w:pPr>
        <w:rPr>
          <w:b/>
          <w:bCs/>
        </w:rPr>
      </w:pPr>
      <w:r w:rsidRPr="00B723BA">
        <w:rPr>
          <w:b/>
          <w:bCs/>
        </w:rPr>
        <w:t>Alternatiewe scenario 2: Inligting nie beskikbaar nie</w:t>
      </w:r>
    </w:p>
    <w:p w14:paraId="7302B102" w14:textId="2AE691BA" w:rsidR="0003617C" w:rsidRPr="00B723BA" w:rsidRDefault="0003617C">
      <w:pPr>
        <w:pStyle w:val="ListParagraph"/>
        <w:numPr>
          <w:ilvl w:val="0"/>
          <w:numId w:val="101"/>
        </w:numPr>
      </w:pPr>
      <w:r w:rsidRPr="00B723BA">
        <w:t xml:space="preserve">Jagter probeer inligting van </w:t>
      </w:r>
      <w:r w:rsidR="00DE3444">
        <w:t>’n</w:t>
      </w:r>
      <w:r w:rsidRPr="00B723BA">
        <w:t xml:space="preserve"> spesifieke bespreking sien. </w:t>
      </w:r>
    </w:p>
    <w:p w14:paraId="494D9C8D" w14:textId="77777777" w:rsidR="0003617C" w:rsidRPr="00B723BA" w:rsidRDefault="0003617C">
      <w:pPr>
        <w:pStyle w:val="ListParagraph"/>
        <w:numPr>
          <w:ilvl w:val="0"/>
          <w:numId w:val="101"/>
        </w:numPr>
      </w:pPr>
      <w:r w:rsidRPr="00B723BA">
        <w:t xml:space="preserve">Die stelsel vind dat sekere inligting ontbreek of nie gelaai kan word nie. </w:t>
      </w:r>
    </w:p>
    <w:p w14:paraId="417BACC2" w14:textId="77777777" w:rsidR="0003617C" w:rsidRPr="00B723BA" w:rsidRDefault="0003617C">
      <w:pPr>
        <w:pStyle w:val="ListParagraph"/>
        <w:numPr>
          <w:ilvl w:val="0"/>
          <w:numId w:val="101"/>
        </w:numPr>
      </w:pPr>
      <w:r w:rsidRPr="00B723BA">
        <w:t>Stelsel wys gedeeltelike inligting en boodskap: “Sekere inligting is tans nie beskikbaar nie.”</w:t>
      </w:r>
    </w:p>
    <w:p w14:paraId="409F58A8" w14:textId="36317D62" w:rsidR="0003617C" w:rsidRPr="00B723BA" w:rsidRDefault="0003617C" w:rsidP="0003617C">
      <w:pPr>
        <w:rPr>
          <w:b/>
          <w:bCs/>
        </w:rPr>
      </w:pPr>
      <w:r w:rsidRPr="00B723BA">
        <w:rPr>
          <w:b/>
          <w:bCs/>
        </w:rPr>
        <w:t xml:space="preserve">Alternatiewe scenario 3: Internetverbinding </w:t>
      </w:r>
      <w:r w:rsidR="00DE3444">
        <w:rPr>
          <w:b/>
          <w:bCs/>
        </w:rPr>
        <w:t>verbreek</w:t>
      </w:r>
      <w:r w:rsidRPr="00B723BA">
        <w:rPr>
          <w:b/>
          <w:bCs/>
        </w:rPr>
        <w:t xml:space="preserve"> tydens laai van besprekings</w:t>
      </w:r>
    </w:p>
    <w:p w14:paraId="3C18F821" w14:textId="77777777" w:rsidR="0003617C" w:rsidRPr="00B723BA" w:rsidRDefault="0003617C">
      <w:pPr>
        <w:pStyle w:val="ListParagraph"/>
        <w:numPr>
          <w:ilvl w:val="0"/>
          <w:numId w:val="102"/>
        </w:numPr>
      </w:pPr>
      <w:r w:rsidRPr="00B723BA">
        <w:t xml:space="preserve">Jagter begin die proses om status te sien. </w:t>
      </w:r>
    </w:p>
    <w:p w14:paraId="24F3CE53" w14:textId="61094835" w:rsidR="0003617C" w:rsidRPr="00B723BA" w:rsidRDefault="0003617C">
      <w:pPr>
        <w:pStyle w:val="ListParagraph"/>
        <w:numPr>
          <w:ilvl w:val="0"/>
          <w:numId w:val="102"/>
        </w:numPr>
      </w:pPr>
      <w:r w:rsidRPr="00B723BA">
        <w:t>Internetverbinding word tydens data-</w:t>
      </w:r>
      <w:proofErr w:type="spellStart"/>
      <w:r w:rsidRPr="00B723BA">
        <w:t>ophaling</w:t>
      </w:r>
      <w:proofErr w:type="spellEnd"/>
      <w:r w:rsidRPr="00B723BA">
        <w:t xml:space="preserve"> </w:t>
      </w:r>
      <w:r w:rsidR="00DE3444">
        <w:t>verbreek</w:t>
      </w:r>
      <w:r w:rsidRPr="00B723BA">
        <w:t xml:space="preserve">. </w:t>
      </w:r>
    </w:p>
    <w:p w14:paraId="383F12CE" w14:textId="77777777" w:rsidR="0003617C" w:rsidRPr="00B723BA" w:rsidRDefault="0003617C">
      <w:pPr>
        <w:pStyle w:val="ListParagraph"/>
        <w:numPr>
          <w:ilvl w:val="0"/>
          <w:numId w:val="102"/>
        </w:numPr>
      </w:pPr>
      <w:r w:rsidRPr="00B723BA">
        <w:t xml:space="preserve">Stelsel wys foutboodskap: “Verbinding verloor. Laai die blad asseblief weer.” </w:t>
      </w:r>
    </w:p>
    <w:p w14:paraId="66C13BB4" w14:textId="3F4E8D56" w:rsidR="00CB5F1A" w:rsidRPr="00B723BA" w:rsidRDefault="0003617C">
      <w:pPr>
        <w:pStyle w:val="ListParagraph"/>
        <w:numPr>
          <w:ilvl w:val="0"/>
          <w:numId w:val="102"/>
        </w:numPr>
      </w:pPr>
      <w:r w:rsidRPr="00B723BA">
        <w:t xml:space="preserve">Jagter kan die proses </w:t>
      </w:r>
      <w:proofErr w:type="spellStart"/>
      <w:r w:rsidRPr="00B723BA">
        <w:t>herbegin</w:t>
      </w:r>
      <w:proofErr w:type="spellEnd"/>
      <w:r w:rsidRPr="00B723BA">
        <w:t xml:space="preserve"> sodra verbinding herstel is.</w:t>
      </w:r>
      <w:r w:rsidR="00CB5F1A" w:rsidRPr="00B723BA">
        <w:br w:type="page"/>
      </w:r>
    </w:p>
    <w:p w14:paraId="44ECF06E" w14:textId="046CC1C2" w:rsidR="00A42433" w:rsidRPr="00B723BA" w:rsidRDefault="009D1CAA">
      <w:pPr>
        <w:pStyle w:val="Heading3"/>
        <w:numPr>
          <w:ilvl w:val="2"/>
          <w:numId w:val="2"/>
        </w:numPr>
      </w:pPr>
      <w:bookmarkStart w:id="155" w:name="_Toc242788413"/>
      <w:r w:rsidRPr="00B723BA">
        <w:rPr>
          <w:noProof/>
        </w:rPr>
        <w:lastRenderedPageBreak/>
        <mc:AlternateContent>
          <mc:Choice Requires="wps">
            <w:drawing>
              <wp:anchor distT="0" distB="0" distL="114300" distR="114300" simplePos="0" relativeHeight="251839488" behindDoc="0" locked="0" layoutInCell="1" allowOverlap="1" wp14:anchorId="431E433A" wp14:editId="79915E04">
                <wp:simplePos x="0" y="0"/>
                <wp:positionH relativeFrom="column">
                  <wp:posOffset>-142240</wp:posOffset>
                </wp:positionH>
                <wp:positionV relativeFrom="paragraph">
                  <wp:posOffset>6242050</wp:posOffset>
                </wp:positionV>
                <wp:extent cx="4970145" cy="635"/>
                <wp:effectExtent l="0" t="0" r="0" b="0"/>
                <wp:wrapTopAndBottom/>
                <wp:docPr id="622228045" name="Text Box 1"/>
                <wp:cNvGraphicFramePr/>
                <a:graphic xmlns:a="http://schemas.openxmlformats.org/drawingml/2006/main">
                  <a:graphicData uri="http://schemas.microsoft.com/office/word/2010/wordprocessingShape">
                    <wps:wsp>
                      <wps:cNvSpPr txBox="1"/>
                      <wps:spPr>
                        <a:xfrm>
                          <a:off x="0" y="0"/>
                          <a:ext cx="4970145" cy="635"/>
                        </a:xfrm>
                        <a:prstGeom prst="rect">
                          <a:avLst/>
                        </a:prstGeom>
                        <a:solidFill>
                          <a:prstClr val="white"/>
                        </a:solidFill>
                        <a:ln>
                          <a:noFill/>
                        </a:ln>
                      </wps:spPr>
                      <wps:txbx>
                        <w:txbxContent>
                          <w:p w14:paraId="0C3C26B8" w14:textId="31252804" w:rsidR="009D1CAA" w:rsidRPr="00B723BA" w:rsidRDefault="009D1CAA" w:rsidP="009D1CAA">
                            <w:pPr>
                              <w:pStyle w:val="Caption"/>
                              <w:rPr>
                                <w:color w:val="5A4A3F"/>
                              </w:rPr>
                            </w:pPr>
                            <w:bookmarkStart w:id="156" w:name="_Toc24278873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32</w:t>
                            </w:r>
                            <w:r w:rsidR="0037166B" w:rsidRPr="00B723BA">
                              <w:fldChar w:fldCharType="end"/>
                            </w:r>
                            <w:r w:rsidRPr="00B723BA">
                              <w:t xml:space="preserve">: GG 14: </w:t>
                            </w:r>
                            <w:proofErr w:type="spellStart"/>
                            <w:r w:rsidRPr="00B723BA">
                              <w:t>Skermsket</w:t>
                            </w:r>
                            <w:proofErr w:type="spellEnd"/>
                            <w:r w:rsidRPr="00B723BA">
                              <w:t xml:space="preserve"> – </w:t>
                            </w:r>
                            <w:proofErr w:type="spellStart"/>
                            <w:r w:rsidRPr="00B723BA">
                              <w:t>besprekingstatus</w:t>
                            </w:r>
                            <w:proofErr w:type="spellEnd"/>
                            <w:r w:rsidRPr="00B723BA">
                              <w:t xml:space="preserve"> (My Besprekings)</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1E433A" id="_x0000_s1054" type="#_x0000_t202" style="position:absolute;left:0;text-align:left;margin-left:-11.2pt;margin-top:491.5pt;width:391.35pt;height:.05pt;z-index:251839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" stroked="f">
                <v:textbox style="mso-fit-shape-to-text:t" inset="0,0,0,0">
                  <w:txbxContent>
                    <w:p w14:paraId="0C3C26B8" w14:textId="31252804" w:rsidR="009D1CAA" w:rsidRPr="00B723BA" w:rsidRDefault="009D1CAA" w:rsidP="009D1CAA">
                      <w:pPr>
                        <w:pStyle w:val="Caption"/>
                        <w:rPr>
                          <w:color w:val="5A4A3F"/>
                        </w:rPr>
                      </w:pPr>
                      <w:bookmarkStart w:id="157" w:name="_Toc24278873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32</w:t>
                      </w:r>
                      <w:r w:rsidR="0037166B" w:rsidRPr="00B723BA">
                        <w:fldChar w:fldCharType="end"/>
                      </w:r>
                      <w:r w:rsidRPr="00B723BA">
                        <w:t xml:space="preserve">: GG 14: </w:t>
                      </w:r>
                      <w:proofErr w:type="spellStart"/>
                      <w:r w:rsidRPr="00B723BA">
                        <w:t>Skermsket</w:t>
                      </w:r>
                      <w:proofErr w:type="spellEnd"/>
                      <w:r w:rsidRPr="00B723BA">
                        <w:t xml:space="preserve"> – </w:t>
                      </w:r>
                      <w:proofErr w:type="spellStart"/>
                      <w:r w:rsidRPr="00B723BA">
                        <w:t>besprekingstatus</w:t>
                      </w:r>
                      <w:proofErr w:type="spellEnd"/>
                      <w:r w:rsidRPr="00B723BA">
                        <w:t xml:space="preserve"> (My Besprekings)</w:t>
                      </w:r>
                      <w:bookmarkEnd w:id="157"/>
                    </w:p>
                  </w:txbxContent>
                </v:textbox>
                <w10:wrap type="topAndBottom"/>
              </v:shape>
            </w:pict>
          </mc:Fallback>
        </mc:AlternateContent>
      </w:r>
      <w:r w:rsidRPr="00B723BA">
        <w:rPr>
          <w:noProof/>
        </w:rPr>
        <w:drawing>
          <wp:anchor distT="0" distB="0" distL="114300" distR="114300" simplePos="0" relativeHeight="251731968" behindDoc="1" locked="0" layoutInCell="1" allowOverlap="1" wp14:anchorId="27639A11" wp14:editId="2FB87BD5">
            <wp:simplePos x="0" y="0"/>
            <wp:positionH relativeFrom="margin">
              <wp:posOffset>-142875</wp:posOffset>
            </wp:positionH>
            <wp:positionV relativeFrom="paragraph">
              <wp:posOffset>390525</wp:posOffset>
            </wp:positionV>
            <wp:extent cx="4970145" cy="5772150"/>
            <wp:effectExtent l="0" t="0" r="0" b="0"/>
            <wp:wrapTopAndBottom/>
            <wp:docPr id="71276009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967" b="1344"/>
                    <a:stretch>
                      <a:fillRect/>
                    </a:stretch>
                  </pic:blipFill>
                  <pic:spPr bwMode="auto">
                    <a:xfrm>
                      <a:off x="0" y="0"/>
                      <a:ext cx="4970145" cy="5772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w:anchor="_Toc225807005" w:history="1">
        <w:r w:rsidR="00A42433" w:rsidRPr="00B723BA">
          <w:t>Gebruikgeval 15: Laai inligting op vir geweer invoer permitte (Jagter)</w:t>
        </w:r>
        <w:bookmarkEnd w:id="155"/>
      </w:hyperlink>
    </w:p>
    <w:p w14:paraId="7CEE2196" w14:textId="64BDA7E3" w:rsidR="0003617C" w:rsidRPr="00B723BA" w:rsidRDefault="0003617C" w:rsidP="00CB5F1A">
      <w:r w:rsidRPr="00B723BA">
        <w:t xml:space="preserve">Hierdie gebruiksgeval beskryf hoe </w:t>
      </w:r>
      <w:r w:rsidR="00DE3444">
        <w:t>’n</w:t>
      </w:r>
      <w:r w:rsidRPr="00B723BA">
        <w:t xml:space="preserve"> Jagter relevante inligting kan oplaai om </w:t>
      </w:r>
      <w:r w:rsidR="00DE3444">
        <w:t>’n</w:t>
      </w:r>
      <w:r w:rsidRPr="00B723BA">
        <w:t xml:space="preserve"> invoer permit aan te vra of te voltooi. Die stelsel valideer die inligting en bevestig indien die permit suksesvol deurgestuur is.</w:t>
      </w:r>
    </w:p>
    <w:p w14:paraId="568B80AF" w14:textId="77777777" w:rsidR="0003617C" w:rsidRPr="00B723BA" w:rsidRDefault="0003617C" w:rsidP="0003617C">
      <w:r w:rsidRPr="00B723BA">
        <w:rPr>
          <w:u w:val="single"/>
        </w:rPr>
        <w:t>Doel:</w:t>
      </w:r>
      <w:r w:rsidRPr="00B723BA">
        <w:t xml:space="preserve"> Om gebruikers in staat te stel om alle vereiste dokumente en inligting vir permitte elektronies in te dien.</w:t>
      </w:r>
    </w:p>
    <w:p w14:paraId="40D4A9E4" w14:textId="77777777" w:rsidR="0003617C" w:rsidRPr="00B723BA" w:rsidRDefault="0003617C" w:rsidP="0003617C">
      <w:r w:rsidRPr="00B723BA">
        <w:rPr>
          <w:u w:val="single"/>
        </w:rPr>
        <w:t>Prioriteit:</w:t>
      </w:r>
      <w:r w:rsidRPr="00B723BA">
        <w:t xml:space="preserve"> Hoog</w:t>
      </w:r>
    </w:p>
    <w:p w14:paraId="39867462" w14:textId="77777777" w:rsidR="0003617C" w:rsidRPr="00B723BA" w:rsidRDefault="0003617C" w:rsidP="0003617C">
      <w:r w:rsidRPr="00B723BA">
        <w:rPr>
          <w:u w:val="single"/>
        </w:rPr>
        <w:t>Akteurs:</w:t>
      </w:r>
      <w:r w:rsidRPr="00B723BA">
        <w:t xml:space="preserve"> Jagter</w:t>
      </w:r>
    </w:p>
    <w:p w14:paraId="762BA44C" w14:textId="77777777" w:rsidR="0003617C" w:rsidRPr="00B723BA" w:rsidRDefault="0003617C" w:rsidP="0003617C">
      <w:r w:rsidRPr="00B723BA">
        <w:rPr>
          <w:u w:val="single"/>
        </w:rPr>
        <w:t>Voorwaardes:</w:t>
      </w:r>
    </w:p>
    <w:p w14:paraId="034AE981" w14:textId="2B56C5DF" w:rsidR="0003617C" w:rsidRPr="00B723BA" w:rsidRDefault="0003617C">
      <w:pPr>
        <w:pStyle w:val="ListParagraph"/>
        <w:numPr>
          <w:ilvl w:val="0"/>
          <w:numId w:val="103"/>
        </w:numPr>
      </w:pPr>
      <w:r w:rsidRPr="00B723BA">
        <w:t xml:space="preserve">Gebruiker is aangemeld as </w:t>
      </w:r>
      <w:r w:rsidR="00455E29">
        <w:t>’n</w:t>
      </w:r>
      <w:r w:rsidRPr="00B723BA">
        <w:t xml:space="preserve"> Jagter.</w:t>
      </w:r>
    </w:p>
    <w:p w14:paraId="6BECB0EF" w14:textId="77777777" w:rsidR="0003617C" w:rsidRPr="00B723BA" w:rsidRDefault="0003617C">
      <w:pPr>
        <w:pStyle w:val="ListParagraph"/>
        <w:numPr>
          <w:ilvl w:val="0"/>
          <w:numId w:val="103"/>
        </w:numPr>
      </w:pPr>
      <w:r w:rsidRPr="00B723BA">
        <w:t>Gebruiker het internettoegang.</w:t>
      </w:r>
    </w:p>
    <w:p w14:paraId="724CAE12" w14:textId="77777777" w:rsidR="0003617C" w:rsidRPr="00B723BA" w:rsidRDefault="0003617C" w:rsidP="0003617C">
      <w:proofErr w:type="spellStart"/>
      <w:r w:rsidRPr="00B723BA">
        <w:rPr>
          <w:u w:val="single"/>
        </w:rPr>
        <w:lastRenderedPageBreak/>
        <w:t>Post</w:t>
      </w:r>
      <w:proofErr w:type="spellEnd"/>
      <w:r w:rsidRPr="00B723BA">
        <w:rPr>
          <w:u w:val="single"/>
        </w:rPr>
        <w:t>-kondisies:</w:t>
      </w:r>
    </w:p>
    <w:p w14:paraId="02BED304" w14:textId="77777777" w:rsidR="0003617C" w:rsidRPr="00B723BA" w:rsidRDefault="0003617C">
      <w:pPr>
        <w:pStyle w:val="ListParagraph"/>
        <w:numPr>
          <w:ilvl w:val="0"/>
          <w:numId w:val="104"/>
        </w:numPr>
      </w:pPr>
      <w:r w:rsidRPr="00B723BA">
        <w:t xml:space="preserve">Inligting en </w:t>
      </w:r>
      <w:proofErr w:type="spellStart"/>
      <w:r w:rsidRPr="00B723BA">
        <w:t>permitdokument</w:t>
      </w:r>
      <w:proofErr w:type="spellEnd"/>
      <w:r w:rsidRPr="00B723BA">
        <w:t xml:space="preserve"> is suksesvol gestoor in die stelsel.</w:t>
      </w:r>
    </w:p>
    <w:p w14:paraId="6DB1F846" w14:textId="77777777" w:rsidR="0003617C" w:rsidRPr="00B723BA" w:rsidRDefault="0003617C">
      <w:pPr>
        <w:pStyle w:val="ListParagraph"/>
        <w:numPr>
          <w:ilvl w:val="0"/>
          <w:numId w:val="104"/>
        </w:numPr>
      </w:pPr>
      <w:proofErr w:type="spellStart"/>
      <w:r w:rsidRPr="00B723BA">
        <w:t>Permitversoek</w:t>
      </w:r>
      <w:proofErr w:type="spellEnd"/>
      <w:r w:rsidRPr="00B723BA">
        <w:t xml:space="preserve"> is gemerk as “Ingedien” na dit aan die betrokke e-posadres gestuur is.</w:t>
      </w:r>
    </w:p>
    <w:p w14:paraId="5F8E7BA2" w14:textId="77777777" w:rsidR="0003617C" w:rsidRPr="00B723BA" w:rsidRDefault="0003617C">
      <w:pPr>
        <w:pStyle w:val="ListParagraph"/>
        <w:numPr>
          <w:ilvl w:val="0"/>
          <w:numId w:val="104"/>
        </w:numPr>
      </w:pPr>
      <w:r w:rsidRPr="00B723BA">
        <w:t>Stelsel bevestig dat permit suksesvol ingehandig is.</w:t>
      </w:r>
    </w:p>
    <w:p w14:paraId="7829DD79" w14:textId="77777777" w:rsidR="0003617C" w:rsidRPr="00B723BA" w:rsidRDefault="0003617C" w:rsidP="0003617C">
      <w:pPr>
        <w:rPr>
          <w:b/>
          <w:bCs/>
        </w:rPr>
      </w:pPr>
      <w:r w:rsidRPr="00B723BA">
        <w:rPr>
          <w:b/>
          <w:bCs/>
        </w:rPr>
        <w:t>Hoofvloei (Beste geval scenario):</w:t>
      </w:r>
    </w:p>
    <w:p w14:paraId="7922732C" w14:textId="77777777" w:rsidR="0003617C" w:rsidRPr="00B723BA" w:rsidRDefault="0003617C">
      <w:pPr>
        <w:pStyle w:val="ListParagraph"/>
        <w:numPr>
          <w:ilvl w:val="0"/>
          <w:numId w:val="105"/>
        </w:numPr>
      </w:pPr>
      <w:r w:rsidRPr="00B723BA">
        <w:t xml:space="preserve">Gebruiker klik op “Doen Aansoek” vir </w:t>
      </w:r>
      <w:proofErr w:type="spellStart"/>
      <w:r w:rsidRPr="00B723BA">
        <w:t>permitversoek</w:t>
      </w:r>
      <w:proofErr w:type="spellEnd"/>
      <w:r w:rsidRPr="00B723BA">
        <w:t xml:space="preserve">. </w:t>
      </w:r>
    </w:p>
    <w:p w14:paraId="39A967E1" w14:textId="2521AED6" w:rsidR="0003617C" w:rsidRPr="00B723BA" w:rsidRDefault="0003617C">
      <w:pPr>
        <w:pStyle w:val="ListParagraph"/>
        <w:numPr>
          <w:ilvl w:val="0"/>
          <w:numId w:val="105"/>
        </w:numPr>
      </w:pPr>
      <w:r w:rsidRPr="00B723BA">
        <w:t xml:space="preserve">Stelsel wys </w:t>
      </w:r>
      <w:r w:rsidR="00DE3444">
        <w:t>’n</w:t>
      </w:r>
      <w:r w:rsidRPr="00B723BA">
        <w:t xml:space="preserve"> oplaai-vorm met alle vereiste velde en dokumente. </w:t>
      </w:r>
    </w:p>
    <w:p w14:paraId="3302F72F" w14:textId="77777777" w:rsidR="0003617C" w:rsidRPr="00B723BA" w:rsidRDefault="0003617C">
      <w:pPr>
        <w:pStyle w:val="ListParagraph"/>
        <w:numPr>
          <w:ilvl w:val="0"/>
          <w:numId w:val="105"/>
        </w:numPr>
      </w:pPr>
      <w:r w:rsidRPr="00B723BA">
        <w:t xml:space="preserve">Gebruiker kies lêers vanaf rekenaar/mobiele toestel en vul nodige besonderhede in. </w:t>
      </w:r>
    </w:p>
    <w:p w14:paraId="13D194C0" w14:textId="77777777" w:rsidR="0003617C" w:rsidRPr="00B723BA" w:rsidRDefault="0003617C">
      <w:pPr>
        <w:pStyle w:val="ListParagraph"/>
        <w:numPr>
          <w:ilvl w:val="0"/>
          <w:numId w:val="105"/>
        </w:numPr>
      </w:pPr>
      <w:r w:rsidRPr="00B723BA">
        <w:t xml:space="preserve">Gebruiker klik “Dien in”. </w:t>
      </w:r>
    </w:p>
    <w:p w14:paraId="6A4458F2" w14:textId="77777777" w:rsidR="0003617C" w:rsidRPr="00B723BA" w:rsidRDefault="0003617C">
      <w:pPr>
        <w:pStyle w:val="ListParagraph"/>
        <w:numPr>
          <w:ilvl w:val="0"/>
          <w:numId w:val="105"/>
        </w:numPr>
      </w:pPr>
      <w:r w:rsidRPr="00B723BA">
        <w:t>Stelsel valideer lêertipes, grootte, en vereiste velde. (&lt;&lt;</w:t>
      </w:r>
      <w:proofErr w:type="spellStart"/>
      <w:r w:rsidRPr="00B723BA">
        <w:t>include</w:t>
      </w:r>
      <w:proofErr w:type="spellEnd"/>
      <w:r w:rsidRPr="00B723BA">
        <w:t xml:space="preserve">&gt;&gt;) </w:t>
      </w:r>
    </w:p>
    <w:p w14:paraId="5B153BE4" w14:textId="77777777" w:rsidR="0003617C" w:rsidRPr="00B723BA" w:rsidRDefault="0003617C">
      <w:pPr>
        <w:pStyle w:val="ListParagraph"/>
        <w:numPr>
          <w:ilvl w:val="0"/>
          <w:numId w:val="105"/>
        </w:numPr>
      </w:pPr>
      <w:r w:rsidRPr="00B723BA">
        <w:t>Stelsel stoor alle dokumente en inligting in databasis. (&lt;&lt;</w:t>
      </w:r>
      <w:proofErr w:type="spellStart"/>
      <w:r w:rsidRPr="00B723BA">
        <w:t>include</w:t>
      </w:r>
      <w:proofErr w:type="spellEnd"/>
      <w:r w:rsidRPr="00B723BA">
        <w:t>&gt;&gt;)</w:t>
      </w:r>
    </w:p>
    <w:p w14:paraId="58A77CF5" w14:textId="77777777" w:rsidR="0003617C" w:rsidRPr="00B723BA" w:rsidRDefault="0003617C">
      <w:pPr>
        <w:pStyle w:val="ListParagraph"/>
        <w:numPr>
          <w:ilvl w:val="0"/>
          <w:numId w:val="105"/>
        </w:numPr>
      </w:pPr>
      <w:r w:rsidRPr="00B723BA">
        <w:t xml:space="preserve">Stelsel stuur die ingevulde </w:t>
      </w:r>
      <w:proofErr w:type="spellStart"/>
      <w:r w:rsidRPr="00B723BA">
        <w:t>permitaansoek</w:t>
      </w:r>
      <w:proofErr w:type="spellEnd"/>
      <w:r w:rsidRPr="00B723BA">
        <w:t xml:space="preserve"> deur aan die regerings-e-posadres. </w:t>
      </w:r>
    </w:p>
    <w:p w14:paraId="2C71A8C2" w14:textId="77777777" w:rsidR="0003617C" w:rsidRPr="00B723BA" w:rsidRDefault="0003617C">
      <w:pPr>
        <w:pStyle w:val="ListParagraph"/>
        <w:numPr>
          <w:ilvl w:val="0"/>
          <w:numId w:val="105"/>
        </w:numPr>
      </w:pPr>
      <w:r w:rsidRPr="00B723BA">
        <w:t xml:space="preserve">Stelsel wys </w:t>
      </w:r>
      <w:proofErr w:type="spellStart"/>
      <w:r w:rsidRPr="00B723BA">
        <w:t>suksesboodskap</w:t>
      </w:r>
      <w:proofErr w:type="spellEnd"/>
      <w:r w:rsidRPr="00B723BA">
        <w:t>: “Dokumente en inligting is suksesvol ingedien.”</w:t>
      </w:r>
    </w:p>
    <w:p w14:paraId="1F63E795" w14:textId="77777777" w:rsidR="0003617C" w:rsidRPr="00B723BA" w:rsidRDefault="0003617C" w:rsidP="0003617C">
      <w:pPr>
        <w:rPr>
          <w:b/>
          <w:bCs/>
        </w:rPr>
      </w:pPr>
      <w:r w:rsidRPr="00B723BA">
        <w:rPr>
          <w:b/>
          <w:bCs/>
        </w:rPr>
        <w:t>Slegste geval scenario:</w:t>
      </w:r>
    </w:p>
    <w:p w14:paraId="56B7EF15" w14:textId="77777777" w:rsidR="0003617C" w:rsidRPr="00B723BA" w:rsidRDefault="0003617C">
      <w:pPr>
        <w:pStyle w:val="ListParagraph"/>
        <w:numPr>
          <w:ilvl w:val="0"/>
          <w:numId w:val="106"/>
        </w:numPr>
      </w:pPr>
      <w:r w:rsidRPr="00B723BA">
        <w:t xml:space="preserve">Gebruiker begin om die nodige inligting deur te gee. </w:t>
      </w:r>
    </w:p>
    <w:p w14:paraId="695BDC0E" w14:textId="77777777" w:rsidR="0003617C" w:rsidRPr="00B723BA" w:rsidRDefault="0003617C">
      <w:pPr>
        <w:pStyle w:val="ListParagraph"/>
        <w:numPr>
          <w:ilvl w:val="0"/>
          <w:numId w:val="106"/>
        </w:numPr>
      </w:pPr>
      <w:r w:rsidRPr="00B723BA">
        <w:t xml:space="preserve">Die stelsel kan nie lêers stoor nie (bv. databasis of </w:t>
      </w:r>
      <w:proofErr w:type="spellStart"/>
      <w:r w:rsidRPr="00B723BA">
        <w:t>server</w:t>
      </w:r>
      <w:proofErr w:type="spellEnd"/>
      <w:r w:rsidRPr="00B723BA">
        <w:t xml:space="preserve"> probleem). </w:t>
      </w:r>
    </w:p>
    <w:p w14:paraId="041606B7" w14:textId="77777777" w:rsidR="0003617C" w:rsidRPr="00B723BA" w:rsidRDefault="0003617C">
      <w:pPr>
        <w:pStyle w:val="ListParagraph"/>
        <w:numPr>
          <w:ilvl w:val="0"/>
          <w:numId w:val="106"/>
        </w:numPr>
      </w:pPr>
      <w:r w:rsidRPr="00B723BA">
        <w:t xml:space="preserve">Lêer-oplaai misluk. </w:t>
      </w:r>
    </w:p>
    <w:p w14:paraId="5C0C5719" w14:textId="77777777" w:rsidR="0003617C" w:rsidRPr="00B723BA" w:rsidRDefault="0003617C">
      <w:pPr>
        <w:pStyle w:val="ListParagraph"/>
        <w:numPr>
          <w:ilvl w:val="0"/>
          <w:numId w:val="106"/>
        </w:numPr>
      </w:pPr>
      <w:r w:rsidRPr="00B723BA">
        <w:t xml:space="preserve">Stelsel wys foutboodskap: “Oplaai kon nie voltooi word nie. Probeer weer later.” </w:t>
      </w:r>
    </w:p>
    <w:p w14:paraId="607631E5" w14:textId="77777777" w:rsidR="0003617C" w:rsidRPr="00B723BA" w:rsidRDefault="0003617C">
      <w:pPr>
        <w:pStyle w:val="ListParagraph"/>
        <w:numPr>
          <w:ilvl w:val="0"/>
          <w:numId w:val="106"/>
        </w:numPr>
      </w:pPr>
      <w:r w:rsidRPr="00B723BA">
        <w:t xml:space="preserve">Geen dokumente word gestoor nie. </w:t>
      </w:r>
    </w:p>
    <w:p w14:paraId="316519E6" w14:textId="77777777" w:rsidR="0003617C" w:rsidRPr="00B723BA" w:rsidRDefault="0003617C">
      <w:pPr>
        <w:pStyle w:val="ListParagraph"/>
        <w:numPr>
          <w:ilvl w:val="0"/>
          <w:numId w:val="106"/>
        </w:numPr>
      </w:pPr>
      <w:r w:rsidRPr="00B723BA">
        <w:t xml:space="preserve">Gebruiker moet proses </w:t>
      </w:r>
      <w:proofErr w:type="spellStart"/>
      <w:r w:rsidRPr="00B723BA">
        <w:t>herbegin</w:t>
      </w:r>
      <w:proofErr w:type="spellEnd"/>
      <w:r w:rsidRPr="00B723BA">
        <w:t>.</w:t>
      </w:r>
    </w:p>
    <w:p w14:paraId="0E9F6220" w14:textId="77777777" w:rsidR="0003617C" w:rsidRPr="00B723BA" w:rsidRDefault="0003617C" w:rsidP="0003617C">
      <w:pPr>
        <w:rPr>
          <w:b/>
          <w:bCs/>
        </w:rPr>
      </w:pPr>
      <w:r w:rsidRPr="00B723BA">
        <w:rPr>
          <w:b/>
          <w:bCs/>
        </w:rPr>
        <w:t>Alternatiewe scenario 1: Ongeldige lêertipe</w:t>
      </w:r>
    </w:p>
    <w:p w14:paraId="138429BD" w14:textId="436A9FE0" w:rsidR="0003617C" w:rsidRPr="00B723BA" w:rsidRDefault="0003617C">
      <w:pPr>
        <w:pStyle w:val="ListParagraph"/>
        <w:numPr>
          <w:ilvl w:val="0"/>
          <w:numId w:val="107"/>
        </w:numPr>
      </w:pPr>
      <w:r w:rsidRPr="00B723BA">
        <w:t xml:space="preserve">Gebruiker probeer </w:t>
      </w:r>
      <w:r w:rsidR="00DE3444">
        <w:t>’n</w:t>
      </w:r>
      <w:r w:rsidRPr="00B723BA">
        <w:t xml:space="preserve"> lêer oplaai wat nie toegelate is nie (bv. .exe). </w:t>
      </w:r>
    </w:p>
    <w:p w14:paraId="5041EF68" w14:textId="77777777" w:rsidR="0003617C" w:rsidRPr="00B723BA" w:rsidRDefault="0003617C">
      <w:pPr>
        <w:pStyle w:val="ListParagraph"/>
        <w:numPr>
          <w:ilvl w:val="0"/>
          <w:numId w:val="107"/>
        </w:numPr>
      </w:pPr>
      <w:r w:rsidRPr="00B723BA">
        <w:t xml:space="preserve">Stelsel valideer lêer en identifiseer ongeldig tipe. </w:t>
      </w:r>
    </w:p>
    <w:p w14:paraId="0C8A4805" w14:textId="141D65CC" w:rsidR="0003617C" w:rsidRPr="00B723BA" w:rsidRDefault="0003617C">
      <w:pPr>
        <w:pStyle w:val="ListParagraph"/>
        <w:numPr>
          <w:ilvl w:val="0"/>
          <w:numId w:val="107"/>
        </w:numPr>
      </w:pPr>
      <w:r w:rsidRPr="00B723BA">
        <w:t xml:space="preserve">Stelsel wys foutboodskap: “Lêertipe ongeldig. Laai asseblief </w:t>
      </w:r>
      <w:r w:rsidR="00DE3444">
        <w:t>’n</w:t>
      </w:r>
      <w:r w:rsidRPr="00B723BA">
        <w:t xml:space="preserve"> PDF, JPG, of PNG op.” </w:t>
      </w:r>
    </w:p>
    <w:p w14:paraId="2FF99620" w14:textId="77777777" w:rsidR="0003617C" w:rsidRPr="00B723BA" w:rsidRDefault="0003617C">
      <w:pPr>
        <w:pStyle w:val="ListParagraph"/>
        <w:numPr>
          <w:ilvl w:val="0"/>
          <w:numId w:val="107"/>
        </w:numPr>
      </w:pPr>
      <w:r w:rsidRPr="00B723BA">
        <w:t>Gebruiker moet geldige lêer kies voordat voortgegaan kan word.</w:t>
      </w:r>
    </w:p>
    <w:p w14:paraId="150106D8" w14:textId="77777777" w:rsidR="0003617C" w:rsidRPr="00B723BA" w:rsidRDefault="0003617C" w:rsidP="0003617C">
      <w:pPr>
        <w:rPr>
          <w:b/>
          <w:bCs/>
        </w:rPr>
      </w:pPr>
      <w:r w:rsidRPr="00B723BA">
        <w:rPr>
          <w:b/>
          <w:bCs/>
        </w:rPr>
        <w:t xml:space="preserve">Alternatiewe scenario 2: </w:t>
      </w:r>
      <w:proofErr w:type="spellStart"/>
      <w:r w:rsidRPr="00B723BA">
        <w:rPr>
          <w:b/>
          <w:bCs/>
        </w:rPr>
        <w:t>Lêergrootte</w:t>
      </w:r>
      <w:proofErr w:type="spellEnd"/>
      <w:r w:rsidRPr="00B723BA">
        <w:rPr>
          <w:b/>
          <w:bCs/>
        </w:rPr>
        <w:t xml:space="preserve"> oorskry maksimum</w:t>
      </w:r>
    </w:p>
    <w:p w14:paraId="63704F4E" w14:textId="77777777" w:rsidR="0003617C" w:rsidRPr="00B723BA" w:rsidRDefault="0003617C">
      <w:pPr>
        <w:pStyle w:val="ListParagraph"/>
        <w:numPr>
          <w:ilvl w:val="0"/>
          <w:numId w:val="108"/>
        </w:numPr>
      </w:pPr>
      <w:r w:rsidRPr="00B723BA">
        <w:t xml:space="preserve">Gebruiker probeer lêer oplaai groter as toegelate maksimum (bv. 10MB). </w:t>
      </w:r>
    </w:p>
    <w:p w14:paraId="669F3E12" w14:textId="77777777" w:rsidR="0003617C" w:rsidRPr="00B723BA" w:rsidRDefault="0003617C">
      <w:pPr>
        <w:pStyle w:val="ListParagraph"/>
        <w:numPr>
          <w:ilvl w:val="0"/>
          <w:numId w:val="108"/>
        </w:numPr>
      </w:pPr>
      <w:r w:rsidRPr="00B723BA">
        <w:t xml:space="preserve">Stelsel wys foutboodskap: “Lêer te groot. Maksimum grootte is 10MB.” </w:t>
      </w:r>
    </w:p>
    <w:p w14:paraId="061D3779" w14:textId="77777777" w:rsidR="0003617C" w:rsidRPr="00B723BA" w:rsidRDefault="0003617C">
      <w:pPr>
        <w:pStyle w:val="ListParagraph"/>
        <w:numPr>
          <w:ilvl w:val="0"/>
          <w:numId w:val="108"/>
        </w:numPr>
      </w:pPr>
      <w:r w:rsidRPr="00B723BA">
        <w:t>Gebruiker verklein lêer of kies alternatiewe lêer.</w:t>
      </w:r>
    </w:p>
    <w:p w14:paraId="29E5C4E5" w14:textId="77777777" w:rsidR="0003617C" w:rsidRPr="00B723BA" w:rsidRDefault="0003617C" w:rsidP="0003617C">
      <w:pPr>
        <w:rPr>
          <w:b/>
          <w:bCs/>
        </w:rPr>
      </w:pPr>
      <w:r w:rsidRPr="00B723BA">
        <w:rPr>
          <w:b/>
          <w:bCs/>
        </w:rPr>
        <w:t xml:space="preserve">Alternatiewe scenario 3: Verbroke </w:t>
      </w:r>
      <w:proofErr w:type="spellStart"/>
      <w:r w:rsidRPr="00B723BA">
        <w:rPr>
          <w:b/>
          <w:bCs/>
        </w:rPr>
        <w:t>internetkonneksie</w:t>
      </w:r>
      <w:proofErr w:type="spellEnd"/>
      <w:r w:rsidRPr="00B723BA">
        <w:rPr>
          <w:b/>
          <w:bCs/>
        </w:rPr>
        <w:t xml:space="preserve"> tydens aansoek</w:t>
      </w:r>
    </w:p>
    <w:p w14:paraId="6EBF57E9" w14:textId="77777777" w:rsidR="0003617C" w:rsidRPr="00B723BA" w:rsidRDefault="0003617C">
      <w:pPr>
        <w:pStyle w:val="ListParagraph"/>
        <w:numPr>
          <w:ilvl w:val="0"/>
          <w:numId w:val="109"/>
        </w:numPr>
      </w:pPr>
      <w:r w:rsidRPr="00B723BA">
        <w:t xml:space="preserve">Gebruiker begin inligting invul. </w:t>
      </w:r>
    </w:p>
    <w:p w14:paraId="3D9C73DD" w14:textId="77777777" w:rsidR="0003617C" w:rsidRPr="00B723BA" w:rsidRDefault="0003617C">
      <w:pPr>
        <w:pStyle w:val="ListParagraph"/>
        <w:numPr>
          <w:ilvl w:val="0"/>
          <w:numId w:val="109"/>
        </w:numPr>
      </w:pPr>
      <w:r w:rsidRPr="00B723BA">
        <w:t xml:space="preserve">Internetverbinding gaan tydens oplaai weg. </w:t>
      </w:r>
    </w:p>
    <w:p w14:paraId="3615C69E" w14:textId="77777777" w:rsidR="0003617C" w:rsidRPr="00B723BA" w:rsidRDefault="0003617C">
      <w:pPr>
        <w:pStyle w:val="ListParagraph"/>
        <w:numPr>
          <w:ilvl w:val="0"/>
          <w:numId w:val="109"/>
        </w:numPr>
      </w:pPr>
      <w:r w:rsidRPr="00B723BA">
        <w:t xml:space="preserve">Stelsel wys foutboodskap: “Verbinding verloor. Aansoek het misluk.” </w:t>
      </w:r>
    </w:p>
    <w:p w14:paraId="7C71735C" w14:textId="77777777" w:rsidR="0003617C" w:rsidRPr="00B723BA" w:rsidRDefault="0003617C">
      <w:pPr>
        <w:pStyle w:val="ListParagraph"/>
        <w:numPr>
          <w:ilvl w:val="0"/>
          <w:numId w:val="109"/>
        </w:numPr>
      </w:pPr>
      <w:r w:rsidRPr="00B723BA">
        <w:t>Gebruiker kan probeer oplaai sodra verbinding herstel is.</w:t>
      </w:r>
    </w:p>
    <w:p w14:paraId="1EB6F482" w14:textId="5AA8E098" w:rsidR="00CB5F1A" w:rsidRPr="00B723BA" w:rsidRDefault="00CB5F1A" w:rsidP="0003617C">
      <w:r w:rsidRPr="00B723BA">
        <w:br w:type="page"/>
      </w:r>
    </w:p>
    <w:p w14:paraId="50D07E4E" w14:textId="25DD11CB" w:rsidR="00A42433" w:rsidRPr="00B723BA" w:rsidRDefault="00A42433">
      <w:pPr>
        <w:pStyle w:val="Heading3"/>
        <w:numPr>
          <w:ilvl w:val="2"/>
          <w:numId w:val="2"/>
        </w:numPr>
      </w:pPr>
      <w:hyperlink w:anchor="_Toc225807006" w:history="1">
        <w:bookmarkStart w:id="158" w:name="_Toc242788414"/>
        <w:r w:rsidRPr="00B723BA">
          <w:t>Gebruikgeval 16: Sien kontrolelys (Jagter)</w:t>
        </w:r>
        <w:bookmarkEnd w:id="158"/>
      </w:hyperlink>
    </w:p>
    <w:p w14:paraId="5C638F89" w14:textId="38B583B1" w:rsidR="0003617C" w:rsidRPr="00B723BA" w:rsidRDefault="009D1CAA" w:rsidP="0003617C">
      <w:r w:rsidRPr="00B723BA">
        <w:rPr>
          <w:noProof/>
        </w:rPr>
        <mc:AlternateContent>
          <mc:Choice Requires="wps">
            <w:drawing>
              <wp:anchor distT="0" distB="0" distL="114300" distR="114300" simplePos="0" relativeHeight="251841536" behindDoc="0" locked="0" layoutInCell="1" allowOverlap="1" wp14:anchorId="3655A14F" wp14:editId="6F66955B">
                <wp:simplePos x="0" y="0"/>
                <wp:positionH relativeFrom="column">
                  <wp:posOffset>-635</wp:posOffset>
                </wp:positionH>
                <wp:positionV relativeFrom="paragraph">
                  <wp:posOffset>2522855</wp:posOffset>
                </wp:positionV>
                <wp:extent cx="4718050" cy="635"/>
                <wp:effectExtent l="0" t="0" r="0" b="0"/>
                <wp:wrapTopAndBottom/>
                <wp:docPr id="1270135077" name="Text Box 1"/>
                <wp:cNvGraphicFramePr/>
                <a:graphic xmlns:a="http://schemas.openxmlformats.org/drawingml/2006/main">
                  <a:graphicData uri="http://schemas.microsoft.com/office/word/2010/wordprocessingShape">
                    <wps:wsp>
                      <wps:cNvSpPr txBox="1"/>
                      <wps:spPr>
                        <a:xfrm>
                          <a:off x="0" y="0"/>
                          <a:ext cx="4718050" cy="635"/>
                        </a:xfrm>
                        <a:prstGeom prst="rect">
                          <a:avLst/>
                        </a:prstGeom>
                        <a:solidFill>
                          <a:prstClr val="white"/>
                        </a:solidFill>
                        <a:ln>
                          <a:noFill/>
                        </a:ln>
                      </wps:spPr>
                      <wps:txbx>
                        <w:txbxContent>
                          <w:p w14:paraId="71EB6279" w14:textId="5FC4BA5D" w:rsidR="009D1CAA" w:rsidRPr="00B723BA" w:rsidRDefault="009D1CAA" w:rsidP="009D1CAA">
                            <w:pPr>
                              <w:pStyle w:val="Caption"/>
                              <w:rPr>
                                <w:sz w:val="22"/>
                                <w:szCs w:val="22"/>
                              </w:rPr>
                            </w:pPr>
                            <w:bookmarkStart w:id="159" w:name="_Toc24278873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33</w:t>
                            </w:r>
                            <w:r w:rsidR="0037166B" w:rsidRPr="00B723BA">
                              <w:fldChar w:fldCharType="end"/>
                            </w:r>
                            <w:r w:rsidRPr="00B723BA">
                              <w:t xml:space="preserve">: GG 16: </w:t>
                            </w:r>
                            <w:proofErr w:type="spellStart"/>
                            <w:r w:rsidRPr="00B723BA">
                              <w:t>Gebruiksgevaldiagram</w:t>
                            </w:r>
                            <w:proofErr w:type="spellEnd"/>
                            <w:r w:rsidRPr="00B723BA">
                              <w:t xml:space="preserve"> – besprekings en kontrolelys (mobiel)</w:t>
                            </w:r>
                            <w:bookmarkEnd w:id="1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55A14F" id="_x0000_s1055" type="#_x0000_t202" style="position:absolute;left:0;text-align:left;margin-left:-.05pt;margin-top:198.65pt;width:371.5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" stroked="f">
                <v:textbox style="mso-fit-shape-to-text:t" inset="0,0,0,0">
                  <w:txbxContent>
                    <w:p w14:paraId="71EB6279" w14:textId="5FC4BA5D" w:rsidR="009D1CAA" w:rsidRPr="00B723BA" w:rsidRDefault="009D1CAA" w:rsidP="009D1CAA">
                      <w:pPr>
                        <w:pStyle w:val="Caption"/>
                        <w:rPr>
                          <w:sz w:val="22"/>
                          <w:szCs w:val="22"/>
                        </w:rPr>
                      </w:pPr>
                      <w:bookmarkStart w:id="160" w:name="_Toc24278873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33</w:t>
                      </w:r>
                      <w:r w:rsidR="0037166B" w:rsidRPr="00B723BA">
                        <w:fldChar w:fldCharType="end"/>
                      </w:r>
                      <w:r w:rsidRPr="00B723BA">
                        <w:t xml:space="preserve">: GG 16: </w:t>
                      </w:r>
                      <w:proofErr w:type="spellStart"/>
                      <w:r w:rsidRPr="00B723BA">
                        <w:t>Gebruiksgevaldiagram</w:t>
                      </w:r>
                      <w:proofErr w:type="spellEnd"/>
                      <w:r w:rsidRPr="00B723BA">
                        <w:t xml:space="preserve"> – besprekings en kontrolelys (mobiel)</w:t>
                      </w:r>
                      <w:bookmarkEnd w:id="160"/>
                    </w:p>
                  </w:txbxContent>
                </v:textbox>
                <w10:wrap type="topAndBottom"/>
              </v:shape>
            </w:pict>
          </mc:Fallback>
        </mc:AlternateContent>
      </w:r>
      <w:r w:rsidR="0003617C" w:rsidRPr="00B723BA">
        <w:rPr>
          <w:noProof/>
        </w:rPr>
        <w:drawing>
          <wp:anchor distT="0" distB="0" distL="114300" distR="114300" simplePos="0" relativeHeight="251734016" behindDoc="0" locked="0" layoutInCell="1" allowOverlap="1" wp14:anchorId="7F5345CE" wp14:editId="38A9E9BF">
            <wp:simplePos x="0" y="0"/>
            <wp:positionH relativeFrom="margin">
              <wp:posOffset>-635</wp:posOffset>
            </wp:positionH>
            <wp:positionV relativeFrom="paragraph">
              <wp:posOffset>594300</wp:posOffset>
            </wp:positionV>
            <wp:extent cx="4718050" cy="1871980"/>
            <wp:effectExtent l="0" t="0" r="6350" b="0"/>
            <wp:wrapTopAndBottom/>
            <wp:docPr id="149442428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718050" cy="1871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jagter die </w:t>
      </w:r>
      <w:proofErr w:type="spellStart"/>
      <w:r w:rsidR="0003617C" w:rsidRPr="00B723BA">
        <w:t>checklist</w:t>
      </w:r>
      <w:proofErr w:type="spellEnd"/>
      <w:r w:rsidR="0003617C" w:rsidRPr="00B723BA">
        <w:t xml:space="preserve"> kan sien voordat hy/ sy </w:t>
      </w:r>
      <w:r w:rsidR="00DE3444">
        <w:t>’n</w:t>
      </w:r>
      <w:r w:rsidR="0003617C" w:rsidRPr="00B723BA">
        <w:t xml:space="preserve"> jag-aktiwiteit begin. Die </w:t>
      </w:r>
      <w:proofErr w:type="spellStart"/>
      <w:r w:rsidR="0003617C" w:rsidRPr="00B723BA">
        <w:t>checklist</w:t>
      </w:r>
      <w:proofErr w:type="spellEnd"/>
      <w:r w:rsidR="0003617C" w:rsidRPr="00B723BA">
        <w:t xml:space="preserve"> bevat items soos permitte, veiligheidsuitrusting, </w:t>
      </w:r>
      <w:proofErr w:type="spellStart"/>
      <w:r w:rsidR="0003617C" w:rsidRPr="00B723BA">
        <w:t>wapenregistrasie</w:t>
      </w:r>
      <w:proofErr w:type="spellEnd"/>
      <w:r w:rsidR="0003617C" w:rsidRPr="00B723BA">
        <w:t xml:space="preserve"> en ander vereistes.</w:t>
      </w:r>
    </w:p>
    <w:p w14:paraId="72865881" w14:textId="7A14D281" w:rsidR="0003617C" w:rsidRPr="00B723BA" w:rsidRDefault="0003617C" w:rsidP="0003617C">
      <w:r w:rsidRPr="00B723BA">
        <w:rPr>
          <w:u w:val="single"/>
        </w:rPr>
        <w:t>Doel:</w:t>
      </w:r>
      <w:r w:rsidRPr="00B723BA">
        <w:t xml:space="preserve"> Om jagters in staat te stel om hul </w:t>
      </w:r>
      <w:proofErr w:type="spellStart"/>
      <w:r w:rsidRPr="00B723BA">
        <w:t>checklist</w:t>
      </w:r>
      <w:proofErr w:type="spellEnd"/>
      <w:r w:rsidRPr="00B723BA">
        <w:t xml:space="preserve"> te sien en te bevestig dat al die nodige items en vereistes voltooi is voor </w:t>
      </w:r>
      <w:r w:rsidR="00DE3444">
        <w:t>’n</w:t>
      </w:r>
      <w:r w:rsidRPr="00B723BA">
        <w:t xml:space="preserve"> jag-aktiwiteit.</w:t>
      </w:r>
    </w:p>
    <w:p w14:paraId="26FE2F9F" w14:textId="77777777" w:rsidR="0003617C" w:rsidRPr="00B723BA" w:rsidRDefault="0003617C" w:rsidP="0003617C">
      <w:r w:rsidRPr="00B723BA">
        <w:rPr>
          <w:u w:val="single"/>
        </w:rPr>
        <w:t>Prioriteit:</w:t>
      </w:r>
      <w:r w:rsidRPr="00B723BA">
        <w:t xml:space="preserve"> Hoog</w:t>
      </w:r>
    </w:p>
    <w:p w14:paraId="0075A9D4" w14:textId="77777777" w:rsidR="0003617C" w:rsidRPr="00B723BA" w:rsidRDefault="0003617C" w:rsidP="0003617C">
      <w:r w:rsidRPr="00B723BA">
        <w:rPr>
          <w:u w:val="single"/>
        </w:rPr>
        <w:t>Akteurs:</w:t>
      </w:r>
      <w:r w:rsidRPr="00B723BA">
        <w:t xml:space="preserve"> Jagter</w:t>
      </w:r>
    </w:p>
    <w:p w14:paraId="3D00CCEF" w14:textId="77777777" w:rsidR="0003617C" w:rsidRPr="00B723BA" w:rsidRDefault="0003617C" w:rsidP="0003617C">
      <w:r w:rsidRPr="00B723BA">
        <w:rPr>
          <w:u w:val="single"/>
        </w:rPr>
        <w:t>Voorwaardes:</w:t>
      </w:r>
    </w:p>
    <w:p w14:paraId="62C2B907" w14:textId="1EA8A612" w:rsidR="0003617C" w:rsidRPr="00B723BA" w:rsidRDefault="0003617C">
      <w:pPr>
        <w:pStyle w:val="ListParagraph"/>
        <w:numPr>
          <w:ilvl w:val="0"/>
          <w:numId w:val="110"/>
        </w:numPr>
      </w:pPr>
      <w:r w:rsidRPr="00B723BA">
        <w:t xml:space="preserve">Gebruiker is aangemeld as </w:t>
      </w:r>
      <w:r w:rsidR="00455E29">
        <w:t>’n</w:t>
      </w:r>
      <w:r w:rsidRPr="00B723BA">
        <w:t xml:space="preserve"> Jagter.</w:t>
      </w:r>
    </w:p>
    <w:p w14:paraId="63411C6E" w14:textId="41C70115" w:rsidR="0003617C" w:rsidRPr="00B723BA" w:rsidRDefault="0003617C">
      <w:pPr>
        <w:pStyle w:val="ListParagraph"/>
        <w:numPr>
          <w:ilvl w:val="0"/>
          <w:numId w:val="110"/>
        </w:numPr>
      </w:pPr>
      <w:r w:rsidRPr="00B723BA">
        <w:t xml:space="preserve">Jagter het </w:t>
      </w:r>
      <w:r w:rsidR="00455E29">
        <w:t>’n</w:t>
      </w:r>
      <w:r w:rsidRPr="00B723BA">
        <w:t xml:space="preserve"> aktiewe bespreking wat goedgekeur is.</w:t>
      </w:r>
    </w:p>
    <w:p w14:paraId="53EC8E76" w14:textId="77777777" w:rsidR="0003617C" w:rsidRPr="00B723BA" w:rsidRDefault="0003617C">
      <w:pPr>
        <w:pStyle w:val="ListParagraph"/>
        <w:numPr>
          <w:ilvl w:val="0"/>
          <w:numId w:val="110"/>
        </w:numPr>
      </w:pPr>
      <w:r w:rsidRPr="00B723BA">
        <w:t>Jagter het internettoegang.</w:t>
      </w:r>
    </w:p>
    <w:p w14:paraId="3522314A" w14:textId="77777777" w:rsidR="0003617C" w:rsidRPr="00B723BA" w:rsidRDefault="0003617C" w:rsidP="0003617C">
      <w:proofErr w:type="spellStart"/>
      <w:r w:rsidRPr="00B723BA">
        <w:rPr>
          <w:u w:val="single"/>
        </w:rPr>
        <w:t>Post</w:t>
      </w:r>
      <w:proofErr w:type="spellEnd"/>
      <w:r w:rsidRPr="00B723BA">
        <w:rPr>
          <w:u w:val="single"/>
        </w:rPr>
        <w:t>-kondisies:</w:t>
      </w:r>
    </w:p>
    <w:p w14:paraId="7BC9B759" w14:textId="77777777" w:rsidR="0003617C" w:rsidRPr="00B723BA" w:rsidRDefault="0003617C">
      <w:pPr>
        <w:pStyle w:val="ListParagraph"/>
        <w:numPr>
          <w:ilvl w:val="0"/>
          <w:numId w:val="111"/>
        </w:numPr>
      </w:pPr>
      <w:r w:rsidRPr="00B723BA">
        <w:t>Kontrolelys word vertoon en status van elke item word aangedui.</w:t>
      </w:r>
    </w:p>
    <w:p w14:paraId="048BDEE0" w14:textId="77777777" w:rsidR="0003617C" w:rsidRPr="00B723BA" w:rsidRDefault="0003617C">
      <w:pPr>
        <w:pStyle w:val="ListParagraph"/>
        <w:numPr>
          <w:ilvl w:val="0"/>
          <w:numId w:val="111"/>
        </w:numPr>
      </w:pPr>
      <w:r w:rsidRPr="00B723BA">
        <w:t>Jagter kan sien watter items voltooi is en watter ontbreek.</w:t>
      </w:r>
    </w:p>
    <w:p w14:paraId="04F1EF80" w14:textId="77777777" w:rsidR="0003617C" w:rsidRPr="00B723BA" w:rsidRDefault="0003617C" w:rsidP="0003617C">
      <w:pPr>
        <w:rPr>
          <w:b/>
          <w:bCs/>
        </w:rPr>
      </w:pPr>
      <w:r w:rsidRPr="00B723BA">
        <w:rPr>
          <w:b/>
          <w:bCs/>
        </w:rPr>
        <w:t>Hoofvloei (Beste geval scenario):</w:t>
      </w:r>
    </w:p>
    <w:p w14:paraId="507DB6D9" w14:textId="5EE2BAEA" w:rsidR="0003617C" w:rsidRPr="00B723BA" w:rsidRDefault="0003617C">
      <w:pPr>
        <w:pStyle w:val="ListParagraph"/>
        <w:numPr>
          <w:ilvl w:val="0"/>
          <w:numId w:val="112"/>
        </w:numPr>
      </w:pPr>
      <w:r w:rsidRPr="00B723BA">
        <w:t xml:space="preserve">Jagter klik op “Sien Kontrolelys” in die </w:t>
      </w:r>
      <w:proofErr w:type="spellStart"/>
      <w:r w:rsidRPr="00B723BA">
        <w:t>app</w:t>
      </w:r>
      <w:proofErr w:type="spellEnd"/>
      <w:r w:rsidRPr="00B723BA">
        <w:t xml:space="preserve"> by </w:t>
      </w:r>
      <w:r w:rsidR="00455E29">
        <w:t>’n</w:t>
      </w:r>
      <w:r w:rsidRPr="00B723BA">
        <w:t xml:space="preserve"> geldige bespreking. </w:t>
      </w:r>
    </w:p>
    <w:p w14:paraId="01DC8943" w14:textId="77777777" w:rsidR="0003617C" w:rsidRPr="00B723BA" w:rsidRDefault="0003617C">
      <w:pPr>
        <w:pStyle w:val="ListParagraph"/>
        <w:numPr>
          <w:ilvl w:val="0"/>
          <w:numId w:val="112"/>
        </w:numPr>
      </w:pPr>
      <w:r w:rsidRPr="00B723BA">
        <w:t xml:space="preserve">Stelsel gaan haal alle vereiste items vir die jagter se </w:t>
      </w:r>
      <w:proofErr w:type="spellStart"/>
      <w:r w:rsidRPr="00B723BA">
        <w:t>jagbespreking</w:t>
      </w:r>
      <w:proofErr w:type="spellEnd"/>
      <w:r w:rsidRPr="00B723BA">
        <w:t xml:space="preserve">. </w:t>
      </w:r>
    </w:p>
    <w:p w14:paraId="048A8E6F" w14:textId="77777777" w:rsidR="0003617C" w:rsidRPr="00B723BA" w:rsidRDefault="0003617C">
      <w:pPr>
        <w:pStyle w:val="ListParagraph"/>
        <w:numPr>
          <w:ilvl w:val="0"/>
          <w:numId w:val="112"/>
        </w:numPr>
      </w:pPr>
      <w:proofErr w:type="spellStart"/>
      <w:r w:rsidRPr="00B723BA">
        <w:t>Checklist</w:t>
      </w:r>
      <w:proofErr w:type="spellEnd"/>
      <w:r w:rsidRPr="00B723BA">
        <w:t xml:space="preserve"> word vertoon, met elke item en status (voltooi / ontbreek). </w:t>
      </w:r>
    </w:p>
    <w:p w14:paraId="5286E98E" w14:textId="77777777" w:rsidR="0003617C" w:rsidRPr="00B723BA" w:rsidRDefault="0003617C">
      <w:pPr>
        <w:pStyle w:val="ListParagraph"/>
        <w:numPr>
          <w:ilvl w:val="0"/>
          <w:numId w:val="112"/>
        </w:numPr>
      </w:pPr>
      <w:r w:rsidRPr="00B723BA">
        <w:t xml:space="preserve">Jagter sien duidelik watter items voltooi is en watter aandag benodig. </w:t>
      </w:r>
    </w:p>
    <w:p w14:paraId="1CBAC405" w14:textId="77777777" w:rsidR="0003617C" w:rsidRPr="00B723BA" w:rsidRDefault="0003617C">
      <w:pPr>
        <w:pStyle w:val="ListParagraph"/>
        <w:numPr>
          <w:ilvl w:val="0"/>
          <w:numId w:val="112"/>
        </w:numPr>
      </w:pPr>
      <w:r w:rsidRPr="00B723BA">
        <w:t>Jagter kan items merk sodra voltooi is.</w:t>
      </w:r>
    </w:p>
    <w:p w14:paraId="43FEBD65" w14:textId="77777777" w:rsidR="0003617C" w:rsidRPr="00B723BA" w:rsidRDefault="0003617C" w:rsidP="0003617C">
      <w:pPr>
        <w:rPr>
          <w:b/>
          <w:bCs/>
        </w:rPr>
      </w:pPr>
      <w:r w:rsidRPr="00B723BA">
        <w:rPr>
          <w:b/>
          <w:bCs/>
        </w:rPr>
        <w:t>Slegste geval scenario:</w:t>
      </w:r>
    </w:p>
    <w:p w14:paraId="1EB4B3C5" w14:textId="77777777" w:rsidR="0003617C" w:rsidRPr="00B723BA" w:rsidRDefault="0003617C">
      <w:pPr>
        <w:pStyle w:val="ListParagraph"/>
        <w:numPr>
          <w:ilvl w:val="0"/>
          <w:numId w:val="113"/>
        </w:numPr>
      </w:pPr>
      <w:r w:rsidRPr="00B723BA">
        <w:t xml:space="preserve">Jagter klik op “Sien Kontrolelys”. </w:t>
      </w:r>
    </w:p>
    <w:p w14:paraId="15614B82" w14:textId="77777777" w:rsidR="0003617C" w:rsidRPr="00B723BA" w:rsidRDefault="0003617C">
      <w:pPr>
        <w:pStyle w:val="ListParagraph"/>
        <w:numPr>
          <w:ilvl w:val="0"/>
          <w:numId w:val="113"/>
        </w:numPr>
      </w:pPr>
      <w:r w:rsidRPr="00B723BA">
        <w:t xml:space="preserve">Stelsel probeer data van die databasis of  API haal. </w:t>
      </w:r>
    </w:p>
    <w:p w14:paraId="509A83E1" w14:textId="77777777" w:rsidR="0003617C" w:rsidRPr="00B723BA" w:rsidRDefault="0003617C">
      <w:pPr>
        <w:pStyle w:val="ListParagraph"/>
        <w:numPr>
          <w:ilvl w:val="0"/>
          <w:numId w:val="113"/>
        </w:numPr>
      </w:pPr>
      <w:r w:rsidRPr="00B723BA">
        <w:t xml:space="preserve">Die databasis of  API is nie beskikbaar nie. </w:t>
      </w:r>
    </w:p>
    <w:p w14:paraId="52C23DC8" w14:textId="77777777" w:rsidR="0003617C" w:rsidRPr="00B723BA" w:rsidRDefault="0003617C">
      <w:pPr>
        <w:pStyle w:val="ListParagraph"/>
        <w:numPr>
          <w:ilvl w:val="0"/>
          <w:numId w:val="113"/>
        </w:numPr>
      </w:pPr>
      <w:proofErr w:type="spellStart"/>
      <w:r w:rsidRPr="00B723BA">
        <w:t>Checklist</w:t>
      </w:r>
      <w:proofErr w:type="spellEnd"/>
      <w:r w:rsidRPr="00B723BA">
        <w:t xml:space="preserve"> kan nie vertoon word nie. </w:t>
      </w:r>
    </w:p>
    <w:p w14:paraId="00C902D8" w14:textId="77777777" w:rsidR="0003617C" w:rsidRPr="00B723BA" w:rsidRDefault="0003617C">
      <w:pPr>
        <w:pStyle w:val="ListParagraph"/>
        <w:numPr>
          <w:ilvl w:val="0"/>
          <w:numId w:val="113"/>
        </w:numPr>
      </w:pPr>
      <w:r w:rsidRPr="00B723BA">
        <w:t xml:space="preserve">Stelsel wys foutboodskap: “Kan </w:t>
      </w:r>
      <w:proofErr w:type="spellStart"/>
      <w:r w:rsidRPr="00B723BA">
        <w:t>checklist</w:t>
      </w:r>
      <w:proofErr w:type="spellEnd"/>
      <w:r w:rsidRPr="00B723BA">
        <w:t xml:space="preserve"> nie laai nie. Probeer weer later.” </w:t>
      </w:r>
    </w:p>
    <w:p w14:paraId="6AF60DF1" w14:textId="7F21A21D" w:rsidR="0003617C" w:rsidRPr="00B723BA" w:rsidRDefault="0003617C">
      <w:pPr>
        <w:pStyle w:val="ListParagraph"/>
        <w:numPr>
          <w:ilvl w:val="0"/>
          <w:numId w:val="113"/>
        </w:numPr>
      </w:pPr>
      <w:r w:rsidRPr="00B723BA">
        <w:t xml:space="preserve">Jagter kan nie voortgaan sonder </w:t>
      </w:r>
      <w:proofErr w:type="spellStart"/>
      <w:r w:rsidRPr="00B723BA">
        <w:t>checklist</w:t>
      </w:r>
      <w:proofErr w:type="spellEnd"/>
      <w:r w:rsidRPr="00B723BA">
        <w:t xml:space="preserve"> nie.</w:t>
      </w:r>
      <w:r w:rsidR="00CB5F1A" w:rsidRPr="00B723BA">
        <w:br w:type="page"/>
      </w:r>
    </w:p>
    <w:p w14:paraId="2B044FE0" w14:textId="77777777" w:rsidR="0003617C" w:rsidRPr="00B723BA" w:rsidRDefault="0003617C" w:rsidP="0003617C">
      <w:pPr>
        <w:rPr>
          <w:b/>
          <w:bCs/>
        </w:rPr>
      </w:pPr>
      <w:r w:rsidRPr="00B723BA">
        <w:rPr>
          <w:b/>
          <w:bCs/>
        </w:rPr>
        <w:lastRenderedPageBreak/>
        <w:t>Alternatiewe scenario 1: Geen geldige besprekings</w:t>
      </w:r>
    </w:p>
    <w:p w14:paraId="5F791C6A" w14:textId="77777777" w:rsidR="0003617C" w:rsidRPr="00B723BA" w:rsidRDefault="0003617C">
      <w:pPr>
        <w:pStyle w:val="ListParagraph"/>
        <w:numPr>
          <w:ilvl w:val="0"/>
          <w:numId w:val="114"/>
        </w:numPr>
      </w:pPr>
      <w:r w:rsidRPr="00B723BA">
        <w:t xml:space="preserve">Jagter het nie enige besprekings wat al betaal is maar nog nie afgehandel is nie </w:t>
      </w:r>
    </w:p>
    <w:p w14:paraId="4443F8C2" w14:textId="77777777" w:rsidR="0003617C" w:rsidRPr="00B723BA" w:rsidRDefault="0003617C">
      <w:pPr>
        <w:pStyle w:val="ListParagraph"/>
        <w:numPr>
          <w:ilvl w:val="0"/>
          <w:numId w:val="114"/>
        </w:numPr>
      </w:pPr>
      <w:r w:rsidRPr="00B723BA">
        <w:t>Stelsel wys nie “Sien kontrolelys nie”.</w:t>
      </w:r>
    </w:p>
    <w:p w14:paraId="7EAAF3AE" w14:textId="1DB6B566" w:rsidR="0003617C" w:rsidRPr="00B723BA" w:rsidRDefault="0003617C">
      <w:pPr>
        <w:pStyle w:val="ListParagraph"/>
        <w:numPr>
          <w:ilvl w:val="0"/>
          <w:numId w:val="114"/>
        </w:numPr>
      </w:pPr>
      <w:r w:rsidRPr="00B723BA">
        <w:t xml:space="preserve">Jagter moet </w:t>
      </w:r>
      <w:r w:rsidR="00455E29">
        <w:t>’n</w:t>
      </w:r>
      <w:r w:rsidRPr="00B723BA">
        <w:t xml:space="preserve"> geldige bespreking kry om die kontrolelys te kan sien.</w:t>
      </w:r>
    </w:p>
    <w:p w14:paraId="698A6813" w14:textId="066F9DC6" w:rsidR="00A42433" w:rsidRPr="00B723BA" w:rsidRDefault="00A42433">
      <w:pPr>
        <w:pStyle w:val="Heading3"/>
        <w:numPr>
          <w:ilvl w:val="2"/>
          <w:numId w:val="2"/>
        </w:numPr>
      </w:pPr>
      <w:hyperlink w:anchor="_Toc225807007" w:history="1">
        <w:bookmarkStart w:id="161" w:name="_Toc242788415"/>
        <w:r w:rsidRPr="00B723BA">
          <w:t>Gebruikgeval 17: Sien Weervoorspelling</w:t>
        </w:r>
        <w:bookmarkEnd w:id="161"/>
      </w:hyperlink>
    </w:p>
    <w:p w14:paraId="156D56EE" w14:textId="0B00C3C9" w:rsidR="0003617C" w:rsidRPr="00B723BA" w:rsidRDefault="009D1CAA" w:rsidP="0003617C">
      <w:r w:rsidRPr="00B723BA">
        <w:rPr>
          <w:noProof/>
        </w:rPr>
        <mc:AlternateContent>
          <mc:Choice Requires="wps">
            <w:drawing>
              <wp:anchor distT="0" distB="0" distL="114300" distR="114300" simplePos="0" relativeHeight="251843584" behindDoc="0" locked="0" layoutInCell="1" allowOverlap="1" wp14:anchorId="49DF2BD7" wp14:editId="7FD07D19">
                <wp:simplePos x="0" y="0"/>
                <wp:positionH relativeFrom="column">
                  <wp:posOffset>0</wp:posOffset>
                </wp:positionH>
                <wp:positionV relativeFrom="paragraph">
                  <wp:posOffset>4022090</wp:posOffset>
                </wp:positionV>
                <wp:extent cx="4373245" cy="635"/>
                <wp:effectExtent l="0" t="0" r="0" b="0"/>
                <wp:wrapTopAndBottom/>
                <wp:docPr id="1431050354" name="Text Box 1"/>
                <wp:cNvGraphicFramePr/>
                <a:graphic xmlns:a="http://schemas.openxmlformats.org/drawingml/2006/main">
                  <a:graphicData uri="http://schemas.microsoft.com/office/word/2010/wordprocessingShape">
                    <wps:wsp>
                      <wps:cNvSpPr txBox="1"/>
                      <wps:spPr>
                        <a:xfrm>
                          <a:off x="0" y="0"/>
                          <a:ext cx="4373245" cy="635"/>
                        </a:xfrm>
                        <a:prstGeom prst="rect">
                          <a:avLst/>
                        </a:prstGeom>
                        <a:solidFill>
                          <a:prstClr val="white"/>
                        </a:solidFill>
                        <a:ln>
                          <a:noFill/>
                        </a:ln>
                      </wps:spPr>
                      <wps:txbx>
                        <w:txbxContent>
                          <w:p w14:paraId="456352D3" w14:textId="0F32C8F0" w:rsidR="009D1CAA" w:rsidRPr="00B723BA" w:rsidRDefault="009D1CAA" w:rsidP="009D1CAA">
                            <w:pPr>
                              <w:pStyle w:val="Caption"/>
                              <w:rPr>
                                <w:sz w:val="22"/>
                                <w:szCs w:val="22"/>
                              </w:rPr>
                            </w:pPr>
                            <w:bookmarkStart w:id="162" w:name="_Toc24278873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34</w:t>
                            </w:r>
                            <w:r w:rsidR="0037166B" w:rsidRPr="00B723BA">
                              <w:fldChar w:fldCharType="end"/>
                            </w:r>
                            <w:r w:rsidRPr="00B723BA">
                              <w:t xml:space="preserve">: GG 17: </w:t>
                            </w:r>
                            <w:proofErr w:type="spellStart"/>
                            <w:r w:rsidRPr="00B723BA">
                              <w:t>Gebruiksgevaldiagram</w:t>
                            </w:r>
                            <w:proofErr w:type="spellEnd"/>
                            <w:r w:rsidRPr="00B723BA">
                              <w:t xml:space="preserve"> – weervoorspelling en </w:t>
                            </w:r>
                            <w:proofErr w:type="spellStart"/>
                            <w:r w:rsidRPr="00B723BA">
                              <w:t>jagopsomming</w:t>
                            </w:r>
                            <w:proofErr w:type="spellEnd"/>
                            <w:r w:rsidRPr="00B723BA">
                              <w:t xml:space="preserve"> (mobiel)</w:t>
                            </w:r>
                            <w:bookmarkEnd w:id="1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DF2BD7" id="_x0000_s1056" type="#_x0000_t202" style="position:absolute;left:0;text-align:left;margin-left:0;margin-top:316.7pt;width:344.3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" stroked="f">
                <v:textbox style="mso-fit-shape-to-text:t" inset="0,0,0,0">
                  <w:txbxContent>
                    <w:p w14:paraId="456352D3" w14:textId="0F32C8F0" w:rsidR="009D1CAA" w:rsidRPr="00B723BA" w:rsidRDefault="009D1CAA" w:rsidP="009D1CAA">
                      <w:pPr>
                        <w:pStyle w:val="Caption"/>
                        <w:rPr>
                          <w:sz w:val="22"/>
                          <w:szCs w:val="22"/>
                        </w:rPr>
                      </w:pPr>
                      <w:bookmarkStart w:id="163" w:name="_Toc24278873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34</w:t>
                      </w:r>
                      <w:r w:rsidR="0037166B" w:rsidRPr="00B723BA">
                        <w:fldChar w:fldCharType="end"/>
                      </w:r>
                      <w:r w:rsidRPr="00B723BA">
                        <w:t xml:space="preserve">: GG 17: </w:t>
                      </w:r>
                      <w:proofErr w:type="spellStart"/>
                      <w:r w:rsidRPr="00B723BA">
                        <w:t>Gebruiksgevaldiagram</w:t>
                      </w:r>
                      <w:proofErr w:type="spellEnd"/>
                      <w:r w:rsidRPr="00B723BA">
                        <w:t xml:space="preserve"> – weervoorspelling en </w:t>
                      </w:r>
                      <w:proofErr w:type="spellStart"/>
                      <w:r w:rsidRPr="00B723BA">
                        <w:t>jagopsomming</w:t>
                      </w:r>
                      <w:proofErr w:type="spellEnd"/>
                      <w:r w:rsidRPr="00B723BA">
                        <w:t xml:space="preserve"> (mobiel)</w:t>
                      </w:r>
                      <w:bookmarkEnd w:id="163"/>
                    </w:p>
                  </w:txbxContent>
                </v:textbox>
                <w10:wrap type="topAndBottom"/>
              </v:shape>
            </w:pict>
          </mc:Fallback>
        </mc:AlternateContent>
      </w:r>
      <w:r w:rsidR="0003617C" w:rsidRPr="00B723BA">
        <w:rPr>
          <w:noProof/>
        </w:rPr>
        <w:drawing>
          <wp:anchor distT="0" distB="0" distL="114300" distR="114300" simplePos="0" relativeHeight="251736064" behindDoc="0" locked="0" layoutInCell="1" allowOverlap="1" wp14:anchorId="396D2663" wp14:editId="2B666DEC">
            <wp:simplePos x="0" y="0"/>
            <wp:positionH relativeFrom="margin">
              <wp:align>left</wp:align>
            </wp:positionH>
            <wp:positionV relativeFrom="paragraph">
              <wp:posOffset>466090</wp:posOffset>
            </wp:positionV>
            <wp:extent cx="4373245" cy="3498850"/>
            <wp:effectExtent l="0" t="0" r="8255" b="0"/>
            <wp:wrapTopAndBottom/>
            <wp:docPr id="20529039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73245" cy="349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jagter die huidige en voorspelde weer kan sien vir </w:t>
      </w:r>
      <w:r w:rsidR="00DE3444">
        <w:t>’n</w:t>
      </w:r>
      <w:r w:rsidR="0003617C" w:rsidRPr="00B723BA">
        <w:t xml:space="preserve"> spesifieke </w:t>
      </w:r>
      <w:proofErr w:type="spellStart"/>
      <w:r w:rsidR="0003617C" w:rsidRPr="00B723BA">
        <w:t>jagarea</w:t>
      </w:r>
      <w:proofErr w:type="spellEnd"/>
      <w:r w:rsidR="0003617C" w:rsidRPr="00B723BA">
        <w:t xml:space="preserve"> of datum. Dit help jagters om voorbereid te wees en veilige </w:t>
      </w:r>
      <w:proofErr w:type="spellStart"/>
      <w:r w:rsidR="0003617C" w:rsidRPr="00B723BA">
        <w:t>jagbesluite</w:t>
      </w:r>
      <w:proofErr w:type="spellEnd"/>
      <w:r w:rsidR="0003617C" w:rsidRPr="00B723BA">
        <w:t xml:space="preserve"> te neem.</w:t>
      </w:r>
    </w:p>
    <w:p w14:paraId="62F1E94D" w14:textId="4084F8ED" w:rsidR="0003617C" w:rsidRPr="00B723BA" w:rsidRDefault="0003617C" w:rsidP="0003617C">
      <w:r w:rsidRPr="00B723BA">
        <w:rPr>
          <w:u w:val="single"/>
        </w:rPr>
        <w:t>Doel:</w:t>
      </w:r>
      <w:r w:rsidRPr="00B723BA">
        <w:t xml:space="preserve"> Om jagters in staat te stel om die weer te sien vir </w:t>
      </w:r>
      <w:r w:rsidR="00DE3444">
        <w:t>’n</w:t>
      </w:r>
      <w:r w:rsidRPr="00B723BA">
        <w:t xml:space="preserve"> spesifieke </w:t>
      </w:r>
      <w:proofErr w:type="spellStart"/>
      <w:r w:rsidRPr="00B723BA">
        <w:t>jagarea</w:t>
      </w:r>
      <w:proofErr w:type="spellEnd"/>
      <w:r w:rsidRPr="00B723BA">
        <w:t xml:space="preserve"> en datum.</w:t>
      </w:r>
    </w:p>
    <w:p w14:paraId="759014F2" w14:textId="77777777" w:rsidR="0003617C" w:rsidRPr="00B723BA" w:rsidRDefault="0003617C" w:rsidP="0003617C">
      <w:r w:rsidRPr="00B723BA">
        <w:rPr>
          <w:u w:val="single"/>
        </w:rPr>
        <w:t>Prioriteit:</w:t>
      </w:r>
      <w:r w:rsidRPr="00B723BA">
        <w:t xml:space="preserve"> Hoog</w:t>
      </w:r>
    </w:p>
    <w:p w14:paraId="33809049" w14:textId="77777777" w:rsidR="0003617C" w:rsidRPr="00B723BA" w:rsidRDefault="0003617C" w:rsidP="0003617C">
      <w:r w:rsidRPr="00B723BA">
        <w:rPr>
          <w:u w:val="single"/>
        </w:rPr>
        <w:t>Akteurs:</w:t>
      </w:r>
      <w:r w:rsidRPr="00B723BA">
        <w:t xml:space="preserve"> Jagter</w:t>
      </w:r>
    </w:p>
    <w:p w14:paraId="662C0A79" w14:textId="77777777" w:rsidR="0003617C" w:rsidRPr="00B723BA" w:rsidRDefault="0003617C" w:rsidP="0003617C">
      <w:r w:rsidRPr="00B723BA">
        <w:rPr>
          <w:u w:val="single"/>
        </w:rPr>
        <w:t>Voorwaardes:</w:t>
      </w:r>
    </w:p>
    <w:p w14:paraId="429AA883" w14:textId="1788629C" w:rsidR="0003617C" w:rsidRPr="00B723BA" w:rsidRDefault="0003617C">
      <w:pPr>
        <w:pStyle w:val="ListParagraph"/>
        <w:numPr>
          <w:ilvl w:val="0"/>
          <w:numId w:val="115"/>
        </w:numPr>
      </w:pPr>
      <w:r w:rsidRPr="00B723BA">
        <w:t xml:space="preserve">Gebruiker is aangemeld as </w:t>
      </w:r>
      <w:r w:rsidR="00455E29">
        <w:t>’n</w:t>
      </w:r>
      <w:r w:rsidRPr="00B723BA">
        <w:t xml:space="preserve"> Jagter.</w:t>
      </w:r>
    </w:p>
    <w:p w14:paraId="423F7A4A" w14:textId="77777777" w:rsidR="0003617C" w:rsidRPr="00B723BA" w:rsidRDefault="0003617C">
      <w:pPr>
        <w:pStyle w:val="ListParagraph"/>
        <w:numPr>
          <w:ilvl w:val="0"/>
          <w:numId w:val="115"/>
        </w:numPr>
      </w:pPr>
      <w:r w:rsidRPr="00B723BA">
        <w:t>Jagter het internettoegang.</w:t>
      </w:r>
    </w:p>
    <w:p w14:paraId="1843346A" w14:textId="41CC3BD5" w:rsidR="0003617C" w:rsidRPr="00B723BA" w:rsidRDefault="0003617C">
      <w:pPr>
        <w:pStyle w:val="ListParagraph"/>
        <w:numPr>
          <w:ilvl w:val="0"/>
          <w:numId w:val="115"/>
        </w:numPr>
      </w:pPr>
      <w:r w:rsidRPr="00B723BA">
        <w:t xml:space="preserve">Jagter het </w:t>
      </w:r>
      <w:r w:rsidR="00455E29">
        <w:t>’n</w:t>
      </w:r>
      <w:r w:rsidRPr="00B723BA">
        <w:t xml:space="preserve"> geldige bespreking waarvoor daar betaal is.</w:t>
      </w:r>
    </w:p>
    <w:p w14:paraId="653E7D94" w14:textId="77777777" w:rsidR="0003617C" w:rsidRPr="00B723BA" w:rsidRDefault="0003617C" w:rsidP="0003617C">
      <w:proofErr w:type="spellStart"/>
      <w:r w:rsidRPr="00B723BA">
        <w:rPr>
          <w:u w:val="single"/>
        </w:rPr>
        <w:t>Post</w:t>
      </w:r>
      <w:proofErr w:type="spellEnd"/>
      <w:r w:rsidRPr="00B723BA">
        <w:rPr>
          <w:u w:val="single"/>
        </w:rPr>
        <w:t>-kondisies:</w:t>
      </w:r>
    </w:p>
    <w:p w14:paraId="29648403" w14:textId="77777777" w:rsidR="0003617C" w:rsidRPr="00B723BA" w:rsidRDefault="0003617C">
      <w:pPr>
        <w:pStyle w:val="ListParagraph"/>
        <w:numPr>
          <w:ilvl w:val="0"/>
          <w:numId w:val="116"/>
        </w:numPr>
      </w:pPr>
      <w:r w:rsidRPr="00B723BA">
        <w:t xml:space="preserve">Weerdata gaan vertoon word vir die </w:t>
      </w:r>
      <w:proofErr w:type="spellStart"/>
      <w:r w:rsidRPr="00B723BA">
        <w:t>besprekingsarea</w:t>
      </w:r>
      <w:proofErr w:type="spellEnd"/>
      <w:r w:rsidRPr="00B723BA">
        <w:t>.</w:t>
      </w:r>
    </w:p>
    <w:p w14:paraId="5E656121" w14:textId="6A61AD4C" w:rsidR="0003617C" w:rsidRPr="00B723BA" w:rsidRDefault="0003617C">
      <w:pPr>
        <w:pStyle w:val="ListParagraph"/>
        <w:numPr>
          <w:ilvl w:val="0"/>
          <w:numId w:val="116"/>
        </w:numPr>
      </w:pPr>
      <w:r w:rsidRPr="00B723BA">
        <w:t xml:space="preserve">Jagter kan besluite neem gebaseer op die </w:t>
      </w:r>
      <w:proofErr w:type="spellStart"/>
      <w:r w:rsidRPr="00B723BA">
        <w:t>weerinligting</w:t>
      </w:r>
      <w:proofErr w:type="spellEnd"/>
      <w:r w:rsidRPr="00B723BA">
        <w:t>.</w:t>
      </w:r>
      <w:r w:rsidR="00CB5F1A" w:rsidRPr="00B723BA">
        <w:br w:type="page"/>
      </w:r>
    </w:p>
    <w:p w14:paraId="18B58742" w14:textId="77777777" w:rsidR="0003617C" w:rsidRPr="00B723BA" w:rsidRDefault="0003617C" w:rsidP="0003617C">
      <w:pPr>
        <w:rPr>
          <w:b/>
          <w:bCs/>
        </w:rPr>
      </w:pPr>
      <w:r w:rsidRPr="00B723BA">
        <w:rPr>
          <w:b/>
          <w:bCs/>
        </w:rPr>
        <w:lastRenderedPageBreak/>
        <w:t>Hoofvloei (Beste geval scenario):</w:t>
      </w:r>
    </w:p>
    <w:p w14:paraId="0712AB26" w14:textId="17E738FD" w:rsidR="0003617C" w:rsidRPr="00B723BA" w:rsidRDefault="0003617C">
      <w:pPr>
        <w:pStyle w:val="ListParagraph"/>
        <w:numPr>
          <w:ilvl w:val="0"/>
          <w:numId w:val="117"/>
        </w:numPr>
      </w:pPr>
      <w:r w:rsidRPr="00B723BA">
        <w:t xml:space="preserve">Jagter klik op “Weer” onder </w:t>
      </w:r>
      <w:r w:rsidR="00455E29">
        <w:t>’n</w:t>
      </w:r>
      <w:r w:rsidRPr="00B723BA">
        <w:t xml:space="preserve"> spesifieke bespreking. </w:t>
      </w:r>
    </w:p>
    <w:p w14:paraId="723C7ECF" w14:textId="77777777" w:rsidR="0003617C" w:rsidRPr="00B723BA" w:rsidRDefault="0003617C">
      <w:pPr>
        <w:pStyle w:val="ListParagraph"/>
        <w:numPr>
          <w:ilvl w:val="0"/>
          <w:numId w:val="117"/>
        </w:numPr>
      </w:pPr>
      <w:r w:rsidRPr="00B723BA">
        <w:t xml:space="preserve">Stelsel haal weerdata van die  API af. </w:t>
      </w:r>
    </w:p>
    <w:p w14:paraId="15D9B946" w14:textId="77777777" w:rsidR="0003617C" w:rsidRPr="00B723BA" w:rsidRDefault="0003617C">
      <w:pPr>
        <w:pStyle w:val="ListParagraph"/>
        <w:numPr>
          <w:ilvl w:val="0"/>
          <w:numId w:val="117"/>
        </w:numPr>
      </w:pPr>
      <w:r w:rsidRPr="00B723BA">
        <w:t xml:space="preserve">Weerdata word vertoon, insluitend temperatuur, </w:t>
      </w:r>
      <w:proofErr w:type="spellStart"/>
      <w:r w:rsidRPr="00B723BA">
        <w:t>reënkans</w:t>
      </w:r>
      <w:proofErr w:type="spellEnd"/>
      <w:r w:rsidRPr="00B723BA">
        <w:t xml:space="preserve">, </w:t>
      </w:r>
      <w:proofErr w:type="spellStart"/>
      <w:r w:rsidRPr="00B723BA">
        <w:t>windspoed</w:t>
      </w:r>
      <w:proofErr w:type="spellEnd"/>
      <w:r w:rsidRPr="00B723BA">
        <w:t xml:space="preserve">, en ander relevante parameters. </w:t>
      </w:r>
    </w:p>
    <w:p w14:paraId="5CA55F76" w14:textId="77777777" w:rsidR="0003617C" w:rsidRPr="00B723BA" w:rsidRDefault="0003617C">
      <w:pPr>
        <w:pStyle w:val="ListParagraph"/>
        <w:numPr>
          <w:ilvl w:val="0"/>
          <w:numId w:val="117"/>
        </w:numPr>
      </w:pPr>
      <w:r w:rsidRPr="00B723BA">
        <w:t xml:space="preserve">Jagter sien die weer duidelik en kan planne maak vir die </w:t>
      </w:r>
      <w:proofErr w:type="spellStart"/>
      <w:r w:rsidRPr="00B723BA">
        <w:t>jagdag</w:t>
      </w:r>
      <w:proofErr w:type="spellEnd"/>
      <w:r w:rsidRPr="00B723BA">
        <w:t>.</w:t>
      </w:r>
    </w:p>
    <w:p w14:paraId="4F4C1213" w14:textId="77777777" w:rsidR="0003617C" w:rsidRPr="00B723BA" w:rsidRDefault="0003617C" w:rsidP="0003617C">
      <w:pPr>
        <w:rPr>
          <w:b/>
          <w:bCs/>
        </w:rPr>
      </w:pPr>
      <w:r w:rsidRPr="00B723BA">
        <w:rPr>
          <w:b/>
          <w:bCs/>
        </w:rPr>
        <w:t>Slegste geval scenario:</w:t>
      </w:r>
    </w:p>
    <w:p w14:paraId="345E456F" w14:textId="77777777" w:rsidR="0003617C" w:rsidRPr="00B723BA" w:rsidRDefault="0003617C">
      <w:pPr>
        <w:pStyle w:val="ListParagraph"/>
        <w:numPr>
          <w:ilvl w:val="0"/>
          <w:numId w:val="118"/>
        </w:numPr>
      </w:pPr>
      <w:r w:rsidRPr="00B723BA">
        <w:t xml:space="preserve">Jagter klik op “Weer”. </w:t>
      </w:r>
    </w:p>
    <w:p w14:paraId="1F9A87B2" w14:textId="77777777" w:rsidR="0003617C" w:rsidRPr="00B723BA" w:rsidRDefault="0003617C">
      <w:pPr>
        <w:pStyle w:val="ListParagraph"/>
        <w:numPr>
          <w:ilvl w:val="0"/>
          <w:numId w:val="118"/>
        </w:numPr>
      </w:pPr>
      <w:r w:rsidRPr="00B723BA">
        <w:t xml:space="preserve">Stelsel probeer weerdata haal. </w:t>
      </w:r>
    </w:p>
    <w:p w14:paraId="06547F60" w14:textId="77777777" w:rsidR="0003617C" w:rsidRPr="00B723BA" w:rsidRDefault="0003617C">
      <w:pPr>
        <w:pStyle w:val="ListParagraph"/>
        <w:numPr>
          <w:ilvl w:val="0"/>
          <w:numId w:val="118"/>
        </w:numPr>
      </w:pPr>
      <w:r w:rsidRPr="00B723BA">
        <w:t xml:space="preserve">Weer- API of databasis is nie beskikbaar nie. </w:t>
      </w:r>
    </w:p>
    <w:p w14:paraId="72A732D4" w14:textId="77777777" w:rsidR="0003617C" w:rsidRPr="00B723BA" w:rsidRDefault="0003617C">
      <w:pPr>
        <w:pStyle w:val="ListParagraph"/>
        <w:numPr>
          <w:ilvl w:val="0"/>
          <w:numId w:val="118"/>
        </w:numPr>
      </w:pPr>
      <w:r w:rsidRPr="00B723BA">
        <w:t xml:space="preserve">Stelsel wys foutboodskap: “Weerdata tans nie beskikbaar nie. Probeer weer later.” </w:t>
      </w:r>
    </w:p>
    <w:p w14:paraId="1355EE9F" w14:textId="77777777" w:rsidR="0003617C" w:rsidRPr="00B723BA" w:rsidRDefault="0003617C">
      <w:pPr>
        <w:pStyle w:val="ListParagraph"/>
        <w:numPr>
          <w:ilvl w:val="0"/>
          <w:numId w:val="118"/>
        </w:numPr>
      </w:pPr>
      <w:r w:rsidRPr="00B723BA">
        <w:t xml:space="preserve">Jagter kan nie </w:t>
      </w:r>
      <w:proofErr w:type="spellStart"/>
      <w:r w:rsidRPr="00B723BA">
        <w:t>weerinligting</w:t>
      </w:r>
      <w:proofErr w:type="spellEnd"/>
      <w:r w:rsidRPr="00B723BA">
        <w:t xml:space="preserve"> sien nie.</w:t>
      </w:r>
    </w:p>
    <w:p w14:paraId="62B00A20" w14:textId="77777777" w:rsidR="0003617C" w:rsidRPr="00B723BA" w:rsidRDefault="0003617C" w:rsidP="0003617C">
      <w:pPr>
        <w:rPr>
          <w:b/>
          <w:bCs/>
        </w:rPr>
      </w:pPr>
      <w:r w:rsidRPr="00B723BA">
        <w:rPr>
          <w:b/>
          <w:bCs/>
        </w:rPr>
        <w:t>Alternatiewe scenario 1: Verloor internettoegang tydens data aflaai</w:t>
      </w:r>
    </w:p>
    <w:p w14:paraId="16814897" w14:textId="77777777" w:rsidR="0003617C" w:rsidRPr="00B723BA" w:rsidRDefault="0003617C">
      <w:pPr>
        <w:pStyle w:val="ListParagraph"/>
        <w:numPr>
          <w:ilvl w:val="0"/>
          <w:numId w:val="119"/>
        </w:numPr>
      </w:pPr>
      <w:r w:rsidRPr="00B723BA">
        <w:t xml:space="preserve">Jagter begin weerdata aflaai. </w:t>
      </w:r>
    </w:p>
    <w:p w14:paraId="78CA8FF6" w14:textId="77777777" w:rsidR="0003617C" w:rsidRPr="00B723BA" w:rsidRDefault="0003617C">
      <w:pPr>
        <w:pStyle w:val="ListParagraph"/>
        <w:numPr>
          <w:ilvl w:val="0"/>
          <w:numId w:val="119"/>
        </w:numPr>
      </w:pPr>
      <w:r w:rsidRPr="00B723BA">
        <w:t xml:space="preserve">Internetverbinding word tydens die proses verlore. </w:t>
      </w:r>
    </w:p>
    <w:p w14:paraId="0E01B8AC" w14:textId="77777777" w:rsidR="0003617C" w:rsidRPr="00B723BA" w:rsidRDefault="0003617C">
      <w:pPr>
        <w:pStyle w:val="ListParagraph"/>
        <w:numPr>
          <w:ilvl w:val="0"/>
          <w:numId w:val="119"/>
        </w:numPr>
      </w:pPr>
      <w:r w:rsidRPr="00B723BA">
        <w:t xml:space="preserve">Stelsel wys foutboodskap: “Verbinding verlore. Probeer weer sodra netwerk beskikbaar is.” </w:t>
      </w:r>
    </w:p>
    <w:p w14:paraId="688019DE" w14:textId="221BDF6B" w:rsidR="0003617C" w:rsidRPr="00B723BA" w:rsidRDefault="0003617C">
      <w:pPr>
        <w:pStyle w:val="ListParagraph"/>
        <w:numPr>
          <w:ilvl w:val="0"/>
          <w:numId w:val="119"/>
        </w:numPr>
      </w:pPr>
      <w:r w:rsidRPr="00B723BA">
        <w:t>Weerdata kan nie volledig vertoon word totdat die verbinding herstel is.</w:t>
      </w:r>
    </w:p>
    <w:p w14:paraId="7DC796C3" w14:textId="0F4F1F4E" w:rsidR="00A42433" w:rsidRPr="00B723BA" w:rsidRDefault="00A42433">
      <w:pPr>
        <w:pStyle w:val="Heading3"/>
        <w:numPr>
          <w:ilvl w:val="2"/>
          <w:numId w:val="2"/>
        </w:numPr>
      </w:pPr>
      <w:hyperlink w:anchor="_Toc225807008" w:history="1">
        <w:bookmarkStart w:id="164" w:name="_Toc242788416"/>
        <w:r w:rsidRPr="00B723BA">
          <w:t>Gebruikgeval 18: Gebruik SOS-knoppie (Jagter)</w:t>
        </w:r>
        <w:bookmarkEnd w:id="164"/>
      </w:hyperlink>
      <w:r w:rsidR="004B79E6" w:rsidRPr="00B723BA">
        <w:t xml:space="preserve"> </w:t>
      </w:r>
    </w:p>
    <w:p w14:paraId="27ECAB17" w14:textId="110179C9" w:rsidR="0003617C" w:rsidRPr="00B723BA" w:rsidRDefault="0003617C" w:rsidP="0003617C">
      <w:r w:rsidRPr="00B723BA">
        <w:t xml:space="preserve">Hierdie gebruiksgeval beskryf hoe </w:t>
      </w:r>
      <w:r w:rsidR="00DE3444">
        <w:t>’n</w:t>
      </w:r>
      <w:r w:rsidRPr="00B723BA">
        <w:t xml:space="preserve"> jagter </w:t>
      </w:r>
      <w:r w:rsidR="00DE3444">
        <w:t>’n</w:t>
      </w:r>
      <w:r w:rsidRPr="00B723BA">
        <w:t xml:space="preserve"> SOS-knoppie gebruik om vinnige hulp te versoek tydens </w:t>
      </w:r>
      <w:r w:rsidR="00DE3444">
        <w:t>’n</w:t>
      </w:r>
      <w:r w:rsidRPr="00B723BA">
        <w:t xml:space="preserve"> noodgeval. Die stelsel sal die </w:t>
      </w:r>
      <w:proofErr w:type="spellStart"/>
      <w:r w:rsidRPr="00B723BA">
        <w:t>noodkontak</w:t>
      </w:r>
      <w:proofErr w:type="spellEnd"/>
      <w:r w:rsidRPr="00B723BA">
        <w:t xml:space="preserve"> en/of operateurs in kennis stel.</w:t>
      </w:r>
    </w:p>
    <w:p w14:paraId="3D6C6B7F" w14:textId="49C97736" w:rsidR="0003617C" w:rsidRPr="00B723BA" w:rsidRDefault="0003617C" w:rsidP="0003617C">
      <w:r w:rsidRPr="00B723BA">
        <w:rPr>
          <w:u w:val="single"/>
        </w:rPr>
        <w:t>Doel:</w:t>
      </w:r>
      <w:r w:rsidRPr="00B723BA">
        <w:t xml:space="preserve"> Om jagters </w:t>
      </w:r>
      <w:r w:rsidR="00DE3444">
        <w:t>’n</w:t>
      </w:r>
      <w:r w:rsidRPr="00B723BA">
        <w:t xml:space="preserve"> vinnige manier te gee om noodhulp te versoek wanneer hulle in gevaar is.</w:t>
      </w:r>
    </w:p>
    <w:p w14:paraId="0364AE53" w14:textId="77777777" w:rsidR="0003617C" w:rsidRPr="00B723BA" w:rsidRDefault="0003617C" w:rsidP="0003617C">
      <w:r w:rsidRPr="00B723BA">
        <w:rPr>
          <w:u w:val="single"/>
        </w:rPr>
        <w:t>Prioriteit:</w:t>
      </w:r>
      <w:r w:rsidRPr="00B723BA">
        <w:t xml:space="preserve"> Hoog</w:t>
      </w:r>
    </w:p>
    <w:p w14:paraId="488048B2" w14:textId="77777777" w:rsidR="0003617C" w:rsidRPr="00B723BA" w:rsidRDefault="0003617C" w:rsidP="0003617C">
      <w:r w:rsidRPr="00B723BA">
        <w:rPr>
          <w:u w:val="single"/>
        </w:rPr>
        <w:t>Akteurs:</w:t>
      </w:r>
      <w:r w:rsidRPr="00B723BA">
        <w:t xml:space="preserve"> Jagter</w:t>
      </w:r>
    </w:p>
    <w:p w14:paraId="7C71A462" w14:textId="77777777" w:rsidR="0003617C" w:rsidRPr="00B723BA" w:rsidRDefault="0003617C" w:rsidP="0003617C">
      <w:r w:rsidRPr="00B723BA">
        <w:rPr>
          <w:u w:val="single"/>
        </w:rPr>
        <w:t>Voorwaardes:</w:t>
      </w:r>
    </w:p>
    <w:p w14:paraId="2EBC4DFF" w14:textId="631B848B" w:rsidR="0003617C" w:rsidRPr="00B723BA" w:rsidRDefault="0003617C">
      <w:pPr>
        <w:pStyle w:val="ListParagraph"/>
        <w:numPr>
          <w:ilvl w:val="0"/>
          <w:numId w:val="120"/>
        </w:numPr>
      </w:pPr>
      <w:r w:rsidRPr="00B723BA">
        <w:t xml:space="preserve">Gebruiker is </w:t>
      </w:r>
      <w:r w:rsidR="00DE3444">
        <w:t>aangemeld</w:t>
      </w:r>
      <w:r w:rsidRPr="00B723BA">
        <w:t xml:space="preserve"> as </w:t>
      </w:r>
      <w:r w:rsidR="00455E29">
        <w:t>’n</w:t>
      </w:r>
      <w:r w:rsidRPr="00B723BA">
        <w:t xml:space="preserve"> Jagter.</w:t>
      </w:r>
    </w:p>
    <w:p w14:paraId="0908F600" w14:textId="77777777" w:rsidR="0003617C" w:rsidRPr="00B723BA" w:rsidRDefault="0003617C">
      <w:pPr>
        <w:pStyle w:val="ListParagraph"/>
        <w:numPr>
          <w:ilvl w:val="0"/>
          <w:numId w:val="120"/>
        </w:numPr>
      </w:pPr>
      <w:r w:rsidRPr="00B723BA">
        <w:t>SOS-funksie is geaktiveer en werkend op die toestel.</w:t>
      </w:r>
    </w:p>
    <w:p w14:paraId="37D2009E" w14:textId="77777777" w:rsidR="0003617C" w:rsidRPr="00B723BA" w:rsidRDefault="0003617C" w:rsidP="0003617C">
      <w:proofErr w:type="spellStart"/>
      <w:r w:rsidRPr="00B723BA">
        <w:rPr>
          <w:u w:val="single"/>
        </w:rPr>
        <w:t>Post</w:t>
      </w:r>
      <w:proofErr w:type="spellEnd"/>
      <w:r w:rsidRPr="00B723BA">
        <w:rPr>
          <w:u w:val="single"/>
        </w:rPr>
        <w:t>-kondisies:</w:t>
      </w:r>
    </w:p>
    <w:p w14:paraId="0E6E8418" w14:textId="45AAC802" w:rsidR="0003617C" w:rsidRPr="00B723BA" w:rsidRDefault="0003617C">
      <w:pPr>
        <w:pStyle w:val="ListParagraph"/>
        <w:numPr>
          <w:ilvl w:val="0"/>
          <w:numId w:val="121"/>
        </w:numPr>
      </w:pPr>
      <w:proofErr w:type="spellStart"/>
      <w:r w:rsidRPr="00B723BA">
        <w:t>Noodkontakte</w:t>
      </w:r>
      <w:proofErr w:type="spellEnd"/>
      <w:r w:rsidRPr="00B723BA">
        <w:t xml:space="preserve"> en operateurs ontvang </w:t>
      </w:r>
      <w:r w:rsidR="00455E29">
        <w:t>’n</w:t>
      </w:r>
      <w:r w:rsidRPr="00B723BA">
        <w:t xml:space="preserve"> waarskuwing.</w:t>
      </w:r>
    </w:p>
    <w:p w14:paraId="40CE4644" w14:textId="77777777" w:rsidR="0003617C" w:rsidRPr="00B723BA" w:rsidRDefault="0003617C">
      <w:pPr>
        <w:pStyle w:val="ListParagraph"/>
        <w:numPr>
          <w:ilvl w:val="0"/>
          <w:numId w:val="121"/>
        </w:numPr>
      </w:pPr>
      <w:r w:rsidRPr="00B723BA">
        <w:t xml:space="preserve">Jagter ontvang bevestiging dat hulp </w:t>
      </w:r>
      <w:proofErr w:type="spellStart"/>
      <w:r w:rsidRPr="00B723BA">
        <w:t>oppad</w:t>
      </w:r>
      <w:proofErr w:type="spellEnd"/>
      <w:r w:rsidRPr="00B723BA">
        <w:t xml:space="preserve"> is.</w:t>
      </w:r>
    </w:p>
    <w:p w14:paraId="446A655C" w14:textId="77777777" w:rsidR="0003617C" w:rsidRPr="00B723BA" w:rsidRDefault="0003617C" w:rsidP="0003617C">
      <w:pPr>
        <w:rPr>
          <w:b/>
          <w:bCs/>
        </w:rPr>
      </w:pPr>
      <w:r w:rsidRPr="00B723BA">
        <w:rPr>
          <w:b/>
          <w:bCs/>
        </w:rPr>
        <w:t>Hoofvloei (Beste geval scenario):</w:t>
      </w:r>
    </w:p>
    <w:p w14:paraId="40BF5F47" w14:textId="77777777" w:rsidR="0003617C" w:rsidRPr="00B723BA" w:rsidRDefault="0003617C">
      <w:pPr>
        <w:pStyle w:val="ListParagraph"/>
        <w:numPr>
          <w:ilvl w:val="0"/>
          <w:numId w:val="122"/>
        </w:numPr>
      </w:pPr>
      <w:r w:rsidRPr="00B723BA">
        <w:t xml:space="preserve">Jagter klik op die SOS-knoppie op die </w:t>
      </w:r>
      <w:proofErr w:type="spellStart"/>
      <w:r w:rsidRPr="00B723BA">
        <w:t>hoofskerm</w:t>
      </w:r>
      <w:proofErr w:type="spellEnd"/>
      <w:r w:rsidRPr="00B723BA">
        <w:t xml:space="preserve">. </w:t>
      </w:r>
    </w:p>
    <w:p w14:paraId="08B6ED01" w14:textId="77777777" w:rsidR="0003617C" w:rsidRPr="00B723BA" w:rsidRDefault="0003617C">
      <w:pPr>
        <w:pStyle w:val="ListParagraph"/>
        <w:numPr>
          <w:ilvl w:val="0"/>
          <w:numId w:val="122"/>
        </w:numPr>
      </w:pPr>
      <w:r w:rsidRPr="00B723BA">
        <w:t xml:space="preserve">Stelsel bevestig dat SOS-aktiwiteit begin sodra Jagter dit bevestig. </w:t>
      </w:r>
    </w:p>
    <w:p w14:paraId="6CAEFA68" w14:textId="77777777" w:rsidR="0003617C" w:rsidRPr="00B723BA" w:rsidRDefault="0003617C">
      <w:pPr>
        <w:pStyle w:val="ListParagraph"/>
        <w:numPr>
          <w:ilvl w:val="0"/>
          <w:numId w:val="122"/>
        </w:numPr>
      </w:pPr>
      <w:r w:rsidRPr="00B723BA">
        <w:t xml:space="preserve">Stelsel stuur onmiddellik </w:t>
      </w:r>
      <w:proofErr w:type="spellStart"/>
      <w:r w:rsidRPr="00B723BA">
        <w:t>noodboodskap</w:t>
      </w:r>
      <w:proofErr w:type="spellEnd"/>
      <w:r w:rsidRPr="00B723BA">
        <w:t xml:space="preserve"> na </w:t>
      </w:r>
      <w:proofErr w:type="spellStart"/>
      <w:r w:rsidRPr="00B723BA">
        <w:t>noodkontakte</w:t>
      </w:r>
      <w:proofErr w:type="spellEnd"/>
      <w:r w:rsidRPr="00B723BA">
        <w:t xml:space="preserve">/operateurs. </w:t>
      </w:r>
    </w:p>
    <w:p w14:paraId="7C7A1A9B" w14:textId="63F83BBA" w:rsidR="0003617C" w:rsidRPr="00B723BA" w:rsidRDefault="0003617C">
      <w:pPr>
        <w:pStyle w:val="ListParagraph"/>
        <w:numPr>
          <w:ilvl w:val="0"/>
          <w:numId w:val="122"/>
        </w:numPr>
      </w:pPr>
      <w:r w:rsidRPr="00B723BA">
        <w:t xml:space="preserve">Jagter ontvang bevestiging: “Hulp is </w:t>
      </w:r>
      <w:proofErr w:type="spellStart"/>
      <w:r w:rsidRPr="00B723BA">
        <w:t>oppad</w:t>
      </w:r>
      <w:proofErr w:type="spellEnd"/>
      <w:r w:rsidRPr="00B723BA">
        <w:t>!”</w:t>
      </w:r>
      <w:r w:rsidR="006B2369" w:rsidRPr="00B723BA">
        <w:br w:type="page"/>
      </w:r>
    </w:p>
    <w:p w14:paraId="37AAB9B7" w14:textId="77777777" w:rsidR="0003617C" w:rsidRPr="00B723BA" w:rsidRDefault="0003617C" w:rsidP="0003617C">
      <w:r w:rsidRPr="00B723BA">
        <w:rPr>
          <w:b/>
          <w:bCs/>
        </w:rPr>
        <w:lastRenderedPageBreak/>
        <w:t>Slegste geval scenario:</w:t>
      </w:r>
    </w:p>
    <w:p w14:paraId="2BA37627" w14:textId="77777777" w:rsidR="0003617C" w:rsidRPr="00B723BA" w:rsidRDefault="0003617C">
      <w:pPr>
        <w:pStyle w:val="ListParagraph"/>
        <w:numPr>
          <w:ilvl w:val="0"/>
          <w:numId w:val="123"/>
        </w:numPr>
      </w:pPr>
      <w:r w:rsidRPr="00B723BA">
        <w:t xml:space="preserve">Jagter klik op SOS-knoppie. </w:t>
      </w:r>
    </w:p>
    <w:p w14:paraId="38F87363" w14:textId="77777777" w:rsidR="0003617C" w:rsidRPr="00B723BA" w:rsidRDefault="0003617C">
      <w:pPr>
        <w:pStyle w:val="ListParagraph"/>
        <w:numPr>
          <w:ilvl w:val="0"/>
          <w:numId w:val="123"/>
        </w:numPr>
      </w:pPr>
      <w:r w:rsidRPr="00B723BA">
        <w:t xml:space="preserve">Stelsel probeer die boodskap stuur. </w:t>
      </w:r>
    </w:p>
    <w:p w14:paraId="2E6F5FCD" w14:textId="77777777" w:rsidR="0003617C" w:rsidRPr="00B723BA" w:rsidRDefault="0003617C">
      <w:pPr>
        <w:pStyle w:val="ListParagraph"/>
        <w:numPr>
          <w:ilvl w:val="0"/>
          <w:numId w:val="123"/>
        </w:numPr>
      </w:pPr>
      <w:r w:rsidRPr="00B723BA">
        <w:t xml:space="preserve">Toestel het geen </w:t>
      </w:r>
      <w:proofErr w:type="spellStart"/>
      <w:r w:rsidRPr="00B723BA">
        <w:t>netwerkverbinding</w:t>
      </w:r>
      <w:proofErr w:type="spellEnd"/>
      <w:r w:rsidRPr="00B723BA">
        <w:t xml:space="preserve"> (“</w:t>
      </w:r>
      <w:proofErr w:type="spellStart"/>
      <w:r w:rsidRPr="00B723BA">
        <w:t>Cell</w:t>
      </w:r>
      <w:proofErr w:type="spellEnd"/>
      <w:r w:rsidRPr="00B723BA">
        <w:t xml:space="preserve">”) nie. </w:t>
      </w:r>
    </w:p>
    <w:p w14:paraId="01BB1637" w14:textId="77777777" w:rsidR="0003617C" w:rsidRPr="00B723BA" w:rsidRDefault="0003617C">
      <w:pPr>
        <w:pStyle w:val="ListParagraph"/>
        <w:numPr>
          <w:ilvl w:val="0"/>
          <w:numId w:val="123"/>
        </w:numPr>
      </w:pPr>
      <w:r w:rsidRPr="00B723BA">
        <w:t xml:space="preserve">Stelsel wys foutboodskap: “SOS-boodskap kon nie gestuur word nie. Probeer weer sodra netwerk beskikbaar is.” </w:t>
      </w:r>
    </w:p>
    <w:p w14:paraId="014FEE30" w14:textId="77777777" w:rsidR="0003617C" w:rsidRPr="00B723BA" w:rsidRDefault="0003617C">
      <w:pPr>
        <w:pStyle w:val="ListParagraph"/>
        <w:numPr>
          <w:ilvl w:val="0"/>
          <w:numId w:val="123"/>
        </w:numPr>
      </w:pPr>
      <w:r w:rsidRPr="00B723BA">
        <w:t>Jagter moet die proses herhaal of ander manier probeer.</w:t>
      </w:r>
    </w:p>
    <w:p w14:paraId="72714F60" w14:textId="77777777" w:rsidR="0003617C" w:rsidRPr="00B723BA" w:rsidRDefault="0003617C" w:rsidP="0003617C">
      <w:r w:rsidRPr="00B723BA">
        <w:rPr>
          <w:b/>
          <w:bCs/>
        </w:rPr>
        <w:t>Alternatiewe scenario 1: “</w:t>
      </w:r>
      <w:proofErr w:type="spellStart"/>
      <w:r w:rsidRPr="00B723BA">
        <w:rPr>
          <w:b/>
          <w:bCs/>
        </w:rPr>
        <w:t>Cell</w:t>
      </w:r>
      <w:proofErr w:type="spellEnd"/>
      <w:r w:rsidRPr="00B723BA">
        <w:rPr>
          <w:b/>
          <w:bCs/>
        </w:rPr>
        <w:t xml:space="preserve"> </w:t>
      </w:r>
      <w:proofErr w:type="spellStart"/>
      <w:r w:rsidRPr="00B723BA">
        <w:rPr>
          <w:b/>
          <w:bCs/>
        </w:rPr>
        <w:t>service</w:t>
      </w:r>
      <w:proofErr w:type="spellEnd"/>
      <w:r w:rsidRPr="00B723BA">
        <w:rPr>
          <w:b/>
          <w:bCs/>
        </w:rPr>
        <w:t>” nie beskikbaar</w:t>
      </w:r>
    </w:p>
    <w:p w14:paraId="7FFEFF97" w14:textId="77777777" w:rsidR="0003617C" w:rsidRPr="00B723BA" w:rsidRDefault="0003617C">
      <w:pPr>
        <w:pStyle w:val="ListParagraph"/>
        <w:numPr>
          <w:ilvl w:val="0"/>
          <w:numId w:val="124"/>
        </w:numPr>
      </w:pPr>
      <w:r w:rsidRPr="00B723BA">
        <w:t xml:space="preserve">Jagter klik op SOS-knoppie. </w:t>
      </w:r>
    </w:p>
    <w:p w14:paraId="74A03C43" w14:textId="77777777" w:rsidR="0003617C" w:rsidRPr="00B723BA" w:rsidRDefault="0003617C">
      <w:pPr>
        <w:pStyle w:val="ListParagraph"/>
        <w:numPr>
          <w:ilvl w:val="0"/>
          <w:numId w:val="124"/>
        </w:numPr>
      </w:pPr>
      <w:r w:rsidRPr="00B723BA">
        <w:t>Stelsel probeer koppel aan die “</w:t>
      </w:r>
      <w:proofErr w:type="spellStart"/>
      <w:r w:rsidRPr="00B723BA">
        <w:t>Cell</w:t>
      </w:r>
      <w:proofErr w:type="spellEnd"/>
      <w:r w:rsidRPr="00B723BA">
        <w:t xml:space="preserve"> </w:t>
      </w:r>
      <w:proofErr w:type="spellStart"/>
      <w:r w:rsidRPr="00B723BA">
        <w:t>service</w:t>
      </w:r>
      <w:proofErr w:type="spellEnd"/>
      <w:r w:rsidRPr="00B723BA">
        <w:t xml:space="preserve">” maar is nie suksesvol nie. </w:t>
      </w:r>
    </w:p>
    <w:p w14:paraId="4234D2A5" w14:textId="77777777" w:rsidR="0003617C" w:rsidRPr="00B723BA" w:rsidRDefault="0003617C">
      <w:pPr>
        <w:pStyle w:val="ListParagraph"/>
        <w:numPr>
          <w:ilvl w:val="0"/>
          <w:numId w:val="124"/>
        </w:numPr>
      </w:pPr>
      <w:r w:rsidRPr="00B723BA">
        <w:t>Stelsel wys waarskuwing: “”</w:t>
      </w:r>
      <w:proofErr w:type="spellStart"/>
      <w:r w:rsidRPr="00B723BA">
        <w:t>Cell-service”onbeskikbaar</w:t>
      </w:r>
      <w:proofErr w:type="spellEnd"/>
      <w:r w:rsidRPr="00B723BA">
        <w:t>. SOS-boodskap word nie deurgestuur nie.</w:t>
      </w:r>
    </w:p>
    <w:p w14:paraId="7F81EAF7" w14:textId="77777777" w:rsidR="0003617C" w:rsidRPr="00B723BA" w:rsidRDefault="0003617C" w:rsidP="0003617C">
      <w:pPr>
        <w:rPr>
          <w:b/>
          <w:bCs/>
        </w:rPr>
      </w:pPr>
      <w:r w:rsidRPr="00B723BA">
        <w:rPr>
          <w:b/>
          <w:bCs/>
        </w:rPr>
        <w:t>Alternatiewe scenario 2: Onbevestigde SOS</w:t>
      </w:r>
    </w:p>
    <w:p w14:paraId="361FFC91" w14:textId="77777777" w:rsidR="0003617C" w:rsidRPr="00B723BA" w:rsidRDefault="0003617C">
      <w:pPr>
        <w:pStyle w:val="ListParagraph"/>
        <w:numPr>
          <w:ilvl w:val="0"/>
          <w:numId w:val="125"/>
        </w:numPr>
      </w:pPr>
      <w:r w:rsidRPr="00B723BA">
        <w:t xml:space="preserve">Jagter klik op SOS-knoppie, maar jagter bevestig nie. </w:t>
      </w:r>
    </w:p>
    <w:p w14:paraId="042923D1" w14:textId="77777777" w:rsidR="0003617C" w:rsidRPr="00B723BA" w:rsidRDefault="0003617C">
      <w:pPr>
        <w:pStyle w:val="ListParagraph"/>
        <w:numPr>
          <w:ilvl w:val="0"/>
          <w:numId w:val="125"/>
        </w:numPr>
      </w:pPr>
      <w:r w:rsidRPr="00B723BA">
        <w:t xml:space="preserve">Stelsel wys boodskap: “Bevestig dat jy SOS wil stuur.” </w:t>
      </w:r>
    </w:p>
    <w:p w14:paraId="394FB3EF" w14:textId="6FE38CCE" w:rsidR="0003617C" w:rsidRPr="00B723BA" w:rsidRDefault="0003617C">
      <w:pPr>
        <w:pStyle w:val="ListParagraph"/>
        <w:numPr>
          <w:ilvl w:val="0"/>
          <w:numId w:val="125"/>
        </w:numPr>
      </w:pPr>
      <w:r w:rsidRPr="00B723BA">
        <w:t xml:space="preserve">Jagter bevestig nie binne </w:t>
      </w:r>
      <w:proofErr w:type="spellStart"/>
      <w:r w:rsidRPr="00B723BA">
        <w:t>binne</w:t>
      </w:r>
      <w:proofErr w:type="spellEnd"/>
      <w:r w:rsidRPr="00B723BA">
        <w:t xml:space="preserve"> </w:t>
      </w:r>
      <w:r w:rsidR="00455E29">
        <w:t>’n</w:t>
      </w:r>
      <w:r w:rsidRPr="00B723BA">
        <w:t xml:space="preserve"> gegewe tydperk nie. </w:t>
      </w:r>
    </w:p>
    <w:p w14:paraId="7246F9DE" w14:textId="20CA238D" w:rsidR="0003617C" w:rsidRPr="00B723BA" w:rsidRDefault="0003617C">
      <w:pPr>
        <w:pStyle w:val="ListParagraph"/>
        <w:numPr>
          <w:ilvl w:val="0"/>
          <w:numId w:val="125"/>
        </w:numPr>
      </w:pPr>
      <w:r w:rsidRPr="00B723BA">
        <w:t>Stelsel stuur nie die SOS-boodskap nie.</w:t>
      </w:r>
    </w:p>
    <w:p w14:paraId="6CEFAC53" w14:textId="6B2C4661" w:rsidR="00A42433" w:rsidRPr="00B723BA" w:rsidRDefault="00A42433">
      <w:pPr>
        <w:pStyle w:val="Heading3"/>
        <w:numPr>
          <w:ilvl w:val="2"/>
          <w:numId w:val="2"/>
        </w:numPr>
      </w:pPr>
      <w:hyperlink w:anchor="_Toc225807009" w:history="1">
        <w:bookmarkStart w:id="165" w:name="_Toc242788417"/>
        <w:r w:rsidRPr="00B723BA">
          <w:t>Gebruikgeval 19: Neem Notas (Jagter)</w:t>
        </w:r>
        <w:bookmarkEnd w:id="165"/>
      </w:hyperlink>
    </w:p>
    <w:p w14:paraId="7E252466" w14:textId="6DC6A3C2" w:rsidR="0003617C" w:rsidRPr="00B723BA" w:rsidRDefault="0003617C" w:rsidP="0003617C">
      <w:r w:rsidRPr="00B723BA">
        <w:t xml:space="preserve">Hierdie gebruiksgeval beskryf hoe </w:t>
      </w:r>
      <w:r w:rsidR="00DE3444">
        <w:t>’n</w:t>
      </w:r>
      <w:r w:rsidRPr="00B723BA">
        <w:t xml:space="preserve"> jagter notas kan neem tydens </w:t>
      </w:r>
      <w:r w:rsidR="00DE3444">
        <w:t>’n</w:t>
      </w:r>
      <w:r w:rsidRPr="00B723BA">
        <w:t xml:space="preserve"> jag of inspeksie, sodat belangrike inligting oor waarnemings sodat dit later herroep kan word.</w:t>
      </w:r>
    </w:p>
    <w:p w14:paraId="71F24893" w14:textId="77777777" w:rsidR="0003617C" w:rsidRPr="00B723BA" w:rsidRDefault="0003617C" w:rsidP="0003617C">
      <w:r w:rsidRPr="00B723BA">
        <w:rPr>
          <w:u w:val="single"/>
        </w:rPr>
        <w:t>Doel:</w:t>
      </w:r>
      <w:r w:rsidRPr="00B723BA">
        <w:t xml:space="preserve"> Om jagters in staat te stel om vinnig en maklik notas aan te teken en te stoor binne die stelsel.</w:t>
      </w:r>
    </w:p>
    <w:p w14:paraId="76D7226A" w14:textId="77777777" w:rsidR="0003617C" w:rsidRPr="00B723BA" w:rsidRDefault="0003617C" w:rsidP="0003617C">
      <w:r w:rsidRPr="00B723BA">
        <w:rPr>
          <w:u w:val="single"/>
        </w:rPr>
        <w:t>Prioriteit:</w:t>
      </w:r>
      <w:r w:rsidRPr="00B723BA">
        <w:t xml:space="preserve"> Hoog</w:t>
      </w:r>
    </w:p>
    <w:p w14:paraId="365035D1" w14:textId="77777777" w:rsidR="0003617C" w:rsidRPr="00B723BA" w:rsidRDefault="0003617C" w:rsidP="0003617C">
      <w:r w:rsidRPr="00B723BA">
        <w:rPr>
          <w:u w:val="single"/>
        </w:rPr>
        <w:t>Akteurs:</w:t>
      </w:r>
      <w:r w:rsidRPr="00B723BA">
        <w:t xml:space="preserve"> Jagter</w:t>
      </w:r>
    </w:p>
    <w:p w14:paraId="3E2D6FC3" w14:textId="77777777" w:rsidR="0003617C" w:rsidRPr="00B723BA" w:rsidRDefault="0003617C" w:rsidP="0003617C">
      <w:r w:rsidRPr="00B723BA">
        <w:rPr>
          <w:u w:val="single"/>
        </w:rPr>
        <w:t>Voorwaardes:</w:t>
      </w:r>
    </w:p>
    <w:p w14:paraId="702567B3" w14:textId="7B37172D" w:rsidR="0003617C" w:rsidRPr="00B723BA" w:rsidRDefault="0003617C">
      <w:pPr>
        <w:pStyle w:val="ListParagraph"/>
        <w:numPr>
          <w:ilvl w:val="0"/>
          <w:numId w:val="126"/>
        </w:numPr>
      </w:pPr>
      <w:r w:rsidRPr="00B723BA">
        <w:t xml:space="preserve">Gebruiker is aangemeld as </w:t>
      </w:r>
      <w:r w:rsidR="00455E29">
        <w:t>’n</w:t>
      </w:r>
      <w:r w:rsidRPr="00B723BA">
        <w:t xml:space="preserve"> Jagter.</w:t>
      </w:r>
    </w:p>
    <w:p w14:paraId="66083264" w14:textId="77777777" w:rsidR="0003617C" w:rsidRPr="00B723BA" w:rsidRDefault="0003617C">
      <w:pPr>
        <w:pStyle w:val="ListParagraph"/>
        <w:numPr>
          <w:ilvl w:val="0"/>
          <w:numId w:val="126"/>
        </w:numPr>
      </w:pPr>
      <w:r w:rsidRPr="00B723BA">
        <w:t>Jagter het toegang tot nota-funksie op mobiele toepassing.</w:t>
      </w:r>
    </w:p>
    <w:p w14:paraId="6382039D" w14:textId="77777777" w:rsidR="0003617C" w:rsidRPr="00B723BA" w:rsidRDefault="0003617C" w:rsidP="0003617C">
      <w:proofErr w:type="spellStart"/>
      <w:r w:rsidRPr="00B723BA">
        <w:rPr>
          <w:u w:val="single"/>
        </w:rPr>
        <w:t>Post</w:t>
      </w:r>
      <w:proofErr w:type="spellEnd"/>
      <w:r w:rsidRPr="00B723BA">
        <w:rPr>
          <w:u w:val="single"/>
        </w:rPr>
        <w:t>-kondisies:</w:t>
      </w:r>
    </w:p>
    <w:p w14:paraId="0DD17D59" w14:textId="77777777" w:rsidR="0003617C" w:rsidRPr="00B723BA" w:rsidRDefault="0003617C">
      <w:pPr>
        <w:pStyle w:val="ListParagraph"/>
        <w:numPr>
          <w:ilvl w:val="0"/>
          <w:numId w:val="127"/>
        </w:numPr>
      </w:pPr>
      <w:r w:rsidRPr="00B723BA">
        <w:t>Notas is suksesvol gestoor in die databasis.</w:t>
      </w:r>
    </w:p>
    <w:p w14:paraId="38C2749B" w14:textId="77777777" w:rsidR="0003617C" w:rsidRPr="00B723BA" w:rsidRDefault="0003617C">
      <w:pPr>
        <w:pStyle w:val="ListParagraph"/>
        <w:numPr>
          <w:ilvl w:val="0"/>
          <w:numId w:val="127"/>
        </w:numPr>
      </w:pPr>
      <w:r w:rsidRPr="00B723BA">
        <w:t>Jagter kan later die notas sien, wysig of uitvee.</w:t>
      </w:r>
    </w:p>
    <w:p w14:paraId="17003DC5" w14:textId="77777777" w:rsidR="0003617C" w:rsidRPr="00B723BA" w:rsidRDefault="0003617C" w:rsidP="0003617C">
      <w:pPr>
        <w:rPr>
          <w:b/>
          <w:bCs/>
        </w:rPr>
      </w:pPr>
      <w:r w:rsidRPr="00B723BA">
        <w:rPr>
          <w:b/>
          <w:bCs/>
        </w:rPr>
        <w:t>Hoofvloei (Beste geval scenario):</w:t>
      </w:r>
    </w:p>
    <w:p w14:paraId="7F4E71C6" w14:textId="77777777" w:rsidR="0003617C" w:rsidRPr="00B723BA" w:rsidRDefault="0003617C">
      <w:pPr>
        <w:pStyle w:val="ListParagraph"/>
        <w:numPr>
          <w:ilvl w:val="0"/>
          <w:numId w:val="128"/>
        </w:numPr>
      </w:pPr>
      <w:r w:rsidRPr="00B723BA">
        <w:t xml:space="preserve">Jagter kies “Notas” op </w:t>
      </w:r>
      <w:proofErr w:type="spellStart"/>
      <w:r w:rsidRPr="00B723BA">
        <w:t>hoofmenu</w:t>
      </w:r>
      <w:proofErr w:type="spellEnd"/>
      <w:r w:rsidRPr="00B723BA">
        <w:t xml:space="preserve"> dan “Nuwe Nota”. </w:t>
      </w:r>
    </w:p>
    <w:p w14:paraId="7F6FB682" w14:textId="77777777" w:rsidR="0003617C" w:rsidRPr="00B723BA" w:rsidRDefault="0003617C">
      <w:pPr>
        <w:pStyle w:val="ListParagraph"/>
        <w:numPr>
          <w:ilvl w:val="0"/>
          <w:numId w:val="128"/>
        </w:numPr>
      </w:pPr>
      <w:r w:rsidRPr="00B723BA">
        <w:t xml:space="preserve">Stelsel open </w:t>
      </w:r>
      <w:proofErr w:type="spellStart"/>
      <w:r w:rsidRPr="00B723BA">
        <w:t>notasbladsy</w:t>
      </w:r>
      <w:proofErr w:type="spellEnd"/>
      <w:r w:rsidRPr="00B723BA">
        <w:t xml:space="preserve">. </w:t>
      </w:r>
    </w:p>
    <w:p w14:paraId="7BB9838C" w14:textId="77777777" w:rsidR="0003617C" w:rsidRPr="00B723BA" w:rsidRDefault="0003617C">
      <w:pPr>
        <w:pStyle w:val="ListParagraph"/>
        <w:numPr>
          <w:ilvl w:val="0"/>
          <w:numId w:val="128"/>
        </w:numPr>
      </w:pPr>
      <w:r w:rsidRPr="00B723BA">
        <w:t xml:space="preserve">Jagter tik sy nota in die teksveld. </w:t>
      </w:r>
    </w:p>
    <w:p w14:paraId="16F88879" w14:textId="77777777" w:rsidR="0003617C" w:rsidRPr="00B723BA" w:rsidRDefault="0003617C">
      <w:pPr>
        <w:pStyle w:val="ListParagraph"/>
        <w:numPr>
          <w:ilvl w:val="0"/>
          <w:numId w:val="128"/>
        </w:numPr>
      </w:pPr>
      <w:r w:rsidRPr="00B723BA">
        <w:t xml:space="preserve">Jagter klik Stoor. </w:t>
      </w:r>
    </w:p>
    <w:p w14:paraId="5798521D" w14:textId="77777777" w:rsidR="0003617C" w:rsidRPr="00B723BA" w:rsidRDefault="0003617C">
      <w:pPr>
        <w:pStyle w:val="ListParagraph"/>
        <w:numPr>
          <w:ilvl w:val="0"/>
          <w:numId w:val="128"/>
        </w:numPr>
      </w:pPr>
      <w:r w:rsidRPr="00B723BA">
        <w:t xml:space="preserve">Stelsel valideer dat teks nie leeg is nie. </w:t>
      </w:r>
    </w:p>
    <w:p w14:paraId="0992F94E" w14:textId="77777777" w:rsidR="0003617C" w:rsidRPr="00B723BA" w:rsidRDefault="0003617C">
      <w:pPr>
        <w:pStyle w:val="ListParagraph"/>
        <w:numPr>
          <w:ilvl w:val="0"/>
          <w:numId w:val="128"/>
        </w:numPr>
      </w:pPr>
      <w:r w:rsidRPr="00B723BA">
        <w:t xml:space="preserve">Stelsel stoor nota in die databasis. </w:t>
      </w:r>
    </w:p>
    <w:p w14:paraId="6672E5D9" w14:textId="77777777" w:rsidR="0003617C" w:rsidRPr="00B723BA" w:rsidRDefault="0003617C">
      <w:pPr>
        <w:pStyle w:val="ListParagraph"/>
        <w:numPr>
          <w:ilvl w:val="0"/>
          <w:numId w:val="128"/>
        </w:numPr>
      </w:pPr>
      <w:r w:rsidRPr="00B723BA">
        <w:t>Jagter ontvang bevestiging: “Nota suksesvol gestoor.”</w:t>
      </w:r>
    </w:p>
    <w:p w14:paraId="60E89EBB" w14:textId="77777777" w:rsidR="0003617C" w:rsidRPr="00B723BA" w:rsidRDefault="0003617C" w:rsidP="0003617C">
      <w:pPr>
        <w:rPr>
          <w:b/>
          <w:bCs/>
        </w:rPr>
      </w:pPr>
      <w:r w:rsidRPr="00B723BA">
        <w:rPr>
          <w:b/>
          <w:bCs/>
        </w:rPr>
        <w:lastRenderedPageBreak/>
        <w:t>Slegste geval scenario:</w:t>
      </w:r>
    </w:p>
    <w:p w14:paraId="571E5129" w14:textId="77777777" w:rsidR="0003617C" w:rsidRPr="00B723BA" w:rsidRDefault="0003617C">
      <w:pPr>
        <w:pStyle w:val="ListParagraph"/>
        <w:numPr>
          <w:ilvl w:val="0"/>
          <w:numId w:val="129"/>
        </w:numPr>
      </w:pPr>
      <w:r w:rsidRPr="00B723BA">
        <w:t xml:space="preserve">Jagter kies “Notas” dan “Nuwe Nota”. </w:t>
      </w:r>
    </w:p>
    <w:p w14:paraId="411C7AF2" w14:textId="77777777" w:rsidR="0003617C" w:rsidRPr="00B723BA" w:rsidRDefault="0003617C">
      <w:pPr>
        <w:pStyle w:val="ListParagraph"/>
        <w:numPr>
          <w:ilvl w:val="0"/>
          <w:numId w:val="129"/>
        </w:numPr>
      </w:pPr>
      <w:r w:rsidRPr="00B723BA">
        <w:t xml:space="preserve">Stelsel open </w:t>
      </w:r>
      <w:proofErr w:type="spellStart"/>
      <w:r w:rsidRPr="00B723BA">
        <w:t>notasbladsy</w:t>
      </w:r>
      <w:proofErr w:type="spellEnd"/>
      <w:r w:rsidRPr="00B723BA">
        <w:t xml:space="preserve">. </w:t>
      </w:r>
    </w:p>
    <w:p w14:paraId="7CA562B6" w14:textId="77777777" w:rsidR="0003617C" w:rsidRPr="00B723BA" w:rsidRDefault="0003617C">
      <w:pPr>
        <w:pStyle w:val="ListParagraph"/>
        <w:numPr>
          <w:ilvl w:val="0"/>
          <w:numId w:val="129"/>
        </w:numPr>
      </w:pPr>
      <w:r w:rsidRPr="00B723BA">
        <w:t xml:space="preserve">Jagter tik sy nota in. </w:t>
      </w:r>
    </w:p>
    <w:p w14:paraId="6FC8E749" w14:textId="77777777" w:rsidR="0003617C" w:rsidRPr="00B723BA" w:rsidRDefault="0003617C">
      <w:pPr>
        <w:pStyle w:val="ListParagraph"/>
        <w:numPr>
          <w:ilvl w:val="0"/>
          <w:numId w:val="129"/>
        </w:numPr>
      </w:pPr>
      <w:r w:rsidRPr="00B723BA">
        <w:t xml:space="preserve">Jagter klik Stoor, maar die daar is nie genoeg lokale spasie om die nota te stoor nie </w:t>
      </w:r>
    </w:p>
    <w:p w14:paraId="095DCF70" w14:textId="77777777" w:rsidR="0003617C" w:rsidRPr="00B723BA" w:rsidRDefault="0003617C">
      <w:pPr>
        <w:pStyle w:val="ListParagraph"/>
        <w:numPr>
          <w:ilvl w:val="0"/>
          <w:numId w:val="129"/>
        </w:numPr>
      </w:pPr>
      <w:r w:rsidRPr="00B723BA">
        <w:t xml:space="preserve">Stelsel wys foutboodskap: “Nota kon nie gestoor word nie. Maak plek oop om te stoor!.” </w:t>
      </w:r>
    </w:p>
    <w:p w14:paraId="6EEBAF29" w14:textId="77777777" w:rsidR="0003617C" w:rsidRPr="00B723BA" w:rsidRDefault="0003617C">
      <w:pPr>
        <w:pStyle w:val="ListParagraph"/>
        <w:numPr>
          <w:ilvl w:val="0"/>
          <w:numId w:val="129"/>
        </w:numPr>
      </w:pPr>
      <w:r w:rsidRPr="00B723BA">
        <w:t>Jagter moet notas later weer stoor wanneer meer spasie beskikbaar is.</w:t>
      </w:r>
    </w:p>
    <w:p w14:paraId="62ABAFEE" w14:textId="77777777" w:rsidR="0003617C" w:rsidRPr="00B723BA" w:rsidRDefault="0003617C" w:rsidP="0003617C">
      <w:pPr>
        <w:rPr>
          <w:b/>
          <w:bCs/>
        </w:rPr>
      </w:pPr>
      <w:r w:rsidRPr="00B723BA">
        <w:rPr>
          <w:b/>
          <w:bCs/>
        </w:rPr>
        <w:t>Alternatiewe scenario 1: Leë nota</w:t>
      </w:r>
    </w:p>
    <w:p w14:paraId="6F8916FF" w14:textId="77777777" w:rsidR="0003617C" w:rsidRPr="00B723BA" w:rsidRDefault="0003617C">
      <w:pPr>
        <w:pStyle w:val="ListParagraph"/>
        <w:numPr>
          <w:ilvl w:val="0"/>
          <w:numId w:val="130"/>
        </w:numPr>
      </w:pPr>
      <w:r w:rsidRPr="00B723BA">
        <w:t xml:space="preserve">Jagter kies “Nuwe Nota” onder “Notas”. </w:t>
      </w:r>
    </w:p>
    <w:p w14:paraId="79443729" w14:textId="77777777" w:rsidR="0003617C" w:rsidRPr="00B723BA" w:rsidRDefault="0003617C">
      <w:pPr>
        <w:pStyle w:val="ListParagraph"/>
        <w:numPr>
          <w:ilvl w:val="0"/>
          <w:numId w:val="130"/>
        </w:numPr>
      </w:pPr>
      <w:r w:rsidRPr="00B723BA">
        <w:t xml:space="preserve">Jagter klik “Stoor” sonder om teks in te voer. </w:t>
      </w:r>
    </w:p>
    <w:p w14:paraId="490509EB" w14:textId="77777777" w:rsidR="0003617C" w:rsidRPr="00B723BA" w:rsidRDefault="0003617C">
      <w:pPr>
        <w:pStyle w:val="ListParagraph"/>
        <w:numPr>
          <w:ilvl w:val="0"/>
          <w:numId w:val="130"/>
        </w:numPr>
      </w:pPr>
      <w:r w:rsidRPr="00B723BA">
        <w:t xml:space="preserve">Stelsel wys waarskuwing: “Kan nie leë nota stoor nie. Vul asseblief teks in.” </w:t>
      </w:r>
    </w:p>
    <w:p w14:paraId="615A571C" w14:textId="77777777" w:rsidR="0003617C" w:rsidRPr="00B723BA" w:rsidRDefault="0003617C">
      <w:pPr>
        <w:pStyle w:val="ListParagraph"/>
        <w:numPr>
          <w:ilvl w:val="0"/>
          <w:numId w:val="130"/>
        </w:numPr>
      </w:pPr>
      <w:r w:rsidRPr="00B723BA">
        <w:t>Jagter voer teks in en stoor suksesvol.</w:t>
      </w:r>
    </w:p>
    <w:p w14:paraId="61CCA5BC" w14:textId="77777777" w:rsidR="0003617C" w:rsidRPr="00B723BA" w:rsidRDefault="0003617C" w:rsidP="0003617C">
      <w:pPr>
        <w:rPr>
          <w:b/>
          <w:bCs/>
        </w:rPr>
      </w:pPr>
      <w:r w:rsidRPr="00B723BA">
        <w:rPr>
          <w:b/>
          <w:bCs/>
        </w:rPr>
        <w:t>Alternatiewe scenario 2: Wysig bestaande nota</w:t>
      </w:r>
    </w:p>
    <w:p w14:paraId="02FF11F7" w14:textId="031CED5B" w:rsidR="0003617C" w:rsidRPr="00B723BA" w:rsidRDefault="0003617C">
      <w:pPr>
        <w:pStyle w:val="ListParagraph"/>
        <w:numPr>
          <w:ilvl w:val="0"/>
          <w:numId w:val="131"/>
        </w:numPr>
      </w:pPr>
      <w:r w:rsidRPr="00B723BA">
        <w:t xml:space="preserve">Jagter kies </w:t>
      </w:r>
      <w:r w:rsidR="00455E29">
        <w:t>’n</w:t>
      </w:r>
      <w:r w:rsidRPr="00B723BA">
        <w:t xml:space="preserve"> nota onder “Notas”.</w:t>
      </w:r>
    </w:p>
    <w:p w14:paraId="0E60DD17" w14:textId="77777777" w:rsidR="0003617C" w:rsidRPr="00B723BA" w:rsidRDefault="0003617C">
      <w:pPr>
        <w:pStyle w:val="ListParagraph"/>
        <w:numPr>
          <w:ilvl w:val="0"/>
          <w:numId w:val="131"/>
        </w:numPr>
      </w:pPr>
      <w:r w:rsidRPr="00B723BA">
        <w:t xml:space="preserve">Stelsel maak nota oop vir wysiging. </w:t>
      </w:r>
    </w:p>
    <w:p w14:paraId="350E8337" w14:textId="77777777" w:rsidR="0003617C" w:rsidRPr="00B723BA" w:rsidRDefault="0003617C">
      <w:pPr>
        <w:pStyle w:val="ListParagraph"/>
        <w:numPr>
          <w:ilvl w:val="0"/>
          <w:numId w:val="131"/>
        </w:numPr>
      </w:pPr>
      <w:r w:rsidRPr="00B723BA">
        <w:t xml:space="preserve">Jagter maak veranderinge en klik Stoor. </w:t>
      </w:r>
    </w:p>
    <w:p w14:paraId="08CCA6E1" w14:textId="77777777" w:rsidR="0003617C" w:rsidRPr="00B723BA" w:rsidRDefault="0003617C">
      <w:pPr>
        <w:pStyle w:val="ListParagraph"/>
        <w:numPr>
          <w:ilvl w:val="0"/>
          <w:numId w:val="131"/>
        </w:numPr>
      </w:pPr>
      <w:r w:rsidRPr="00B723BA">
        <w:t>Stelsel stoor nuwe weergawe van nota en bevestig sukses.</w:t>
      </w:r>
    </w:p>
    <w:p w14:paraId="2E2ACDAC" w14:textId="77777777" w:rsidR="0003617C" w:rsidRPr="00B723BA" w:rsidRDefault="0003617C" w:rsidP="0003617C">
      <w:pPr>
        <w:rPr>
          <w:b/>
          <w:bCs/>
        </w:rPr>
      </w:pPr>
      <w:r w:rsidRPr="00B723BA">
        <w:rPr>
          <w:b/>
          <w:bCs/>
        </w:rPr>
        <w:t>Alternatiewe scenario 3: Verwyder nota</w:t>
      </w:r>
    </w:p>
    <w:p w14:paraId="3B210159" w14:textId="77777777" w:rsidR="0003617C" w:rsidRPr="00B723BA" w:rsidRDefault="0003617C">
      <w:pPr>
        <w:pStyle w:val="ListParagraph"/>
        <w:numPr>
          <w:ilvl w:val="0"/>
          <w:numId w:val="132"/>
        </w:numPr>
      </w:pPr>
      <w:r w:rsidRPr="00B723BA">
        <w:t>Jagter kies nota onder “Notas”.</w:t>
      </w:r>
    </w:p>
    <w:p w14:paraId="7C3D8035" w14:textId="77777777" w:rsidR="0003617C" w:rsidRPr="00B723BA" w:rsidRDefault="0003617C">
      <w:pPr>
        <w:pStyle w:val="ListParagraph"/>
        <w:numPr>
          <w:ilvl w:val="0"/>
          <w:numId w:val="132"/>
        </w:numPr>
      </w:pPr>
      <w:r w:rsidRPr="00B723BA">
        <w:t>Jagter klik op “Verwyder”.</w:t>
      </w:r>
    </w:p>
    <w:p w14:paraId="5E6C5907" w14:textId="77777777" w:rsidR="0003617C" w:rsidRPr="00B723BA" w:rsidRDefault="0003617C">
      <w:pPr>
        <w:pStyle w:val="ListParagraph"/>
        <w:numPr>
          <w:ilvl w:val="0"/>
          <w:numId w:val="132"/>
        </w:numPr>
      </w:pPr>
      <w:r w:rsidRPr="00B723BA">
        <w:t xml:space="preserve">Stelsel vra bevestiging: “Is jy seker jy wil hierdie nota verwyder?” </w:t>
      </w:r>
    </w:p>
    <w:p w14:paraId="7DA05168" w14:textId="77777777" w:rsidR="0003617C" w:rsidRPr="00B723BA" w:rsidRDefault="0003617C">
      <w:pPr>
        <w:pStyle w:val="ListParagraph"/>
        <w:numPr>
          <w:ilvl w:val="0"/>
          <w:numId w:val="132"/>
        </w:numPr>
      </w:pPr>
      <w:r w:rsidRPr="00B723BA">
        <w:t xml:space="preserve">Jagter bevestig. </w:t>
      </w:r>
    </w:p>
    <w:p w14:paraId="73A78EFB" w14:textId="65B201C3" w:rsidR="0003617C" w:rsidRPr="00B723BA" w:rsidRDefault="0003617C">
      <w:pPr>
        <w:pStyle w:val="ListParagraph"/>
        <w:numPr>
          <w:ilvl w:val="0"/>
          <w:numId w:val="132"/>
        </w:numPr>
      </w:pPr>
      <w:r w:rsidRPr="00B723BA">
        <w:t>Stelsel verwyder nota en bevestig: “Nota suksesvol verwyder.”</w:t>
      </w:r>
    </w:p>
    <w:p w14:paraId="41B2E529" w14:textId="336BC771" w:rsidR="00A42433" w:rsidRPr="00B723BA" w:rsidRDefault="00A42433">
      <w:pPr>
        <w:pStyle w:val="Heading3"/>
        <w:numPr>
          <w:ilvl w:val="2"/>
          <w:numId w:val="2"/>
        </w:numPr>
      </w:pPr>
      <w:hyperlink w:anchor="_Toc225807010" w:history="1">
        <w:bookmarkStart w:id="166" w:name="_Toc242788418"/>
        <w:r w:rsidRPr="00B723BA">
          <w:t>Gebruikgeval 20: Sien GPS posisie en aflyn kaart (Jagter)</w:t>
        </w:r>
        <w:bookmarkEnd w:id="166"/>
      </w:hyperlink>
    </w:p>
    <w:p w14:paraId="5C37DEB8" w14:textId="007CA0DE" w:rsidR="0003617C" w:rsidRPr="00B723BA" w:rsidRDefault="0003617C" w:rsidP="0003617C">
      <w:r w:rsidRPr="00B723BA">
        <w:t xml:space="preserve">Hierdie gebruiksgeval beskryf hoe </w:t>
      </w:r>
      <w:r w:rsidR="00DE3444">
        <w:t>’n</w:t>
      </w:r>
      <w:r w:rsidRPr="00B723BA">
        <w:t xml:space="preserve"> jagter </w:t>
      </w:r>
      <w:r w:rsidR="00DE3444">
        <w:t>’n</w:t>
      </w:r>
      <w:r w:rsidRPr="00B723BA">
        <w:t xml:space="preserve"> kaart kan sien wat GPS-</w:t>
      </w:r>
      <w:proofErr w:type="spellStart"/>
      <w:r w:rsidRPr="00B723BA">
        <w:t>g</w:t>
      </w:r>
      <w:r w:rsidR="00DE3444">
        <w:t>e</w:t>
      </w:r>
      <w:proofErr w:type="spellEnd"/>
      <w:r w:rsidR="00DE3444">
        <w:t>-pos</w:t>
      </w:r>
      <w:r w:rsidRPr="00B723BA">
        <w:t>isie ligging toon, selfs wanneer daar beperkte of geen internetverbinding is nie. Dit laat die jagter toe om hul ligging en die omgewing te sien, te navigeer en beplanning van roetes te doen.</w:t>
      </w:r>
    </w:p>
    <w:p w14:paraId="66681C46" w14:textId="58B31A78" w:rsidR="0003617C" w:rsidRPr="00B723BA" w:rsidRDefault="0003617C" w:rsidP="0003617C">
      <w:r w:rsidRPr="00B723BA">
        <w:rPr>
          <w:u w:val="single"/>
        </w:rPr>
        <w:t>Doel:</w:t>
      </w:r>
      <w:r w:rsidRPr="00B723BA">
        <w:t xml:space="preserve"> Om jagters in staat te stel om hul huidige ligging te sien op </w:t>
      </w:r>
      <w:r w:rsidR="00DE3444">
        <w:t>’n</w:t>
      </w:r>
      <w:r w:rsidRPr="00B723BA">
        <w:t xml:space="preserve"> kaart en navigasie te beplan, selfs in afgeleë areas sonder internettoegang.</w:t>
      </w:r>
    </w:p>
    <w:p w14:paraId="431184B1" w14:textId="77777777" w:rsidR="0003617C" w:rsidRPr="00B723BA" w:rsidRDefault="0003617C" w:rsidP="0003617C">
      <w:r w:rsidRPr="00B723BA">
        <w:rPr>
          <w:u w:val="single"/>
        </w:rPr>
        <w:t>Prioriteit:</w:t>
      </w:r>
      <w:r w:rsidRPr="00B723BA">
        <w:t xml:space="preserve"> Hoog</w:t>
      </w:r>
    </w:p>
    <w:p w14:paraId="121C5D49" w14:textId="77777777" w:rsidR="0003617C" w:rsidRPr="00B723BA" w:rsidRDefault="0003617C" w:rsidP="0003617C">
      <w:r w:rsidRPr="00B723BA">
        <w:rPr>
          <w:u w:val="single"/>
        </w:rPr>
        <w:t>Akteurs:</w:t>
      </w:r>
      <w:r w:rsidRPr="00B723BA">
        <w:t xml:space="preserve"> Jagter</w:t>
      </w:r>
    </w:p>
    <w:p w14:paraId="65336AF8" w14:textId="77777777" w:rsidR="0003617C" w:rsidRPr="00B723BA" w:rsidRDefault="0003617C" w:rsidP="0003617C">
      <w:r w:rsidRPr="00B723BA">
        <w:rPr>
          <w:u w:val="single"/>
        </w:rPr>
        <w:t>Voorwaardes:</w:t>
      </w:r>
    </w:p>
    <w:p w14:paraId="009BA7CE" w14:textId="1E89DAEB" w:rsidR="0003617C" w:rsidRPr="00B723BA" w:rsidRDefault="0003617C">
      <w:pPr>
        <w:pStyle w:val="ListParagraph"/>
        <w:numPr>
          <w:ilvl w:val="0"/>
          <w:numId w:val="133"/>
        </w:numPr>
      </w:pPr>
      <w:r w:rsidRPr="00B723BA">
        <w:t xml:space="preserve">Gebruiker is aangemeld as </w:t>
      </w:r>
      <w:r w:rsidR="00455E29">
        <w:t>’n</w:t>
      </w:r>
      <w:r w:rsidRPr="00B723BA">
        <w:t xml:space="preserve"> Jagter.</w:t>
      </w:r>
    </w:p>
    <w:p w14:paraId="6E81390A" w14:textId="77777777" w:rsidR="0003617C" w:rsidRPr="00B723BA" w:rsidRDefault="0003617C">
      <w:pPr>
        <w:pStyle w:val="ListParagraph"/>
        <w:numPr>
          <w:ilvl w:val="0"/>
          <w:numId w:val="133"/>
        </w:numPr>
      </w:pPr>
      <w:r w:rsidRPr="00B723BA">
        <w:t>GPS-funksie van toestel is aangeskakel.</w:t>
      </w:r>
    </w:p>
    <w:p w14:paraId="6E761F1B" w14:textId="77777777" w:rsidR="0003617C" w:rsidRPr="00B723BA" w:rsidRDefault="0003617C">
      <w:pPr>
        <w:pStyle w:val="ListParagraph"/>
        <w:numPr>
          <w:ilvl w:val="0"/>
          <w:numId w:val="133"/>
        </w:numPr>
      </w:pPr>
      <w:proofErr w:type="spellStart"/>
      <w:r w:rsidRPr="00B723BA">
        <w:t>Kaartdata</w:t>
      </w:r>
      <w:proofErr w:type="spellEnd"/>
      <w:r w:rsidRPr="00B723BA">
        <w:t xml:space="preserve"> is voorheen afgelaai vir aflyn gebruik of deur </w:t>
      </w:r>
      <w:proofErr w:type="spellStart"/>
      <w:r w:rsidRPr="00B723BA">
        <w:t>internetkonneksie</w:t>
      </w:r>
      <w:proofErr w:type="spellEnd"/>
      <w:r w:rsidRPr="00B723BA">
        <w:t>.</w:t>
      </w:r>
    </w:p>
    <w:p w14:paraId="44943888" w14:textId="77777777" w:rsidR="0003617C" w:rsidRPr="00B723BA" w:rsidRDefault="0003617C" w:rsidP="0003617C">
      <w:proofErr w:type="spellStart"/>
      <w:r w:rsidRPr="00B723BA">
        <w:rPr>
          <w:u w:val="single"/>
        </w:rPr>
        <w:t>Post</w:t>
      </w:r>
      <w:proofErr w:type="spellEnd"/>
      <w:r w:rsidRPr="00B723BA">
        <w:rPr>
          <w:u w:val="single"/>
        </w:rPr>
        <w:t>-kondisies:</w:t>
      </w:r>
    </w:p>
    <w:p w14:paraId="05499EA3" w14:textId="77777777" w:rsidR="0003617C" w:rsidRPr="00B723BA" w:rsidRDefault="0003617C">
      <w:pPr>
        <w:pStyle w:val="ListParagraph"/>
        <w:numPr>
          <w:ilvl w:val="0"/>
          <w:numId w:val="134"/>
        </w:numPr>
      </w:pPr>
      <w:r w:rsidRPr="00B723BA">
        <w:t>Jagter kan hul ligging op die kaart sien.</w:t>
      </w:r>
    </w:p>
    <w:p w14:paraId="745795E6" w14:textId="77777777" w:rsidR="0003617C" w:rsidRPr="00B723BA" w:rsidRDefault="0003617C">
      <w:pPr>
        <w:pStyle w:val="ListParagraph"/>
        <w:numPr>
          <w:ilvl w:val="0"/>
          <w:numId w:val="134"/>
        </w:numPr>
      </w:pPr>
      <w:r w:rsidRPr="00B723BA">
        <w:t>Jagter kan punte, roetes, of belangrike punte op die kaart merk.</w:t>
      </w:r>
    </w:p>
    <w:p w14:paraId="0468E512" w14:textId="77777777" w:rsidR="009D1CAA" w:rsidRPr="00B723BA" w:rsidRDefault="0003617C" w:rsidP="009D1CAA">
      <w:pPr>
        <w:keepNext/>
      </w:pPr>
      <w:r w:rsidRPr="00B723BA">
        <w:rPr>
          <w:noProof/>
        </w:rPr>
        <w:lastRenderedPageBreak/>
        <w:drawing>
          <wp:inline distT="0" distB="0" distL="0" distR="0" wp14:anchorId="689B4E50" wp14:editId="2918355F">
            <wp:extent cx="1611903" cy="3460655"/>
            <wp:effectExtent l="0" t="0" r="0" b="0"/>
            <wp:docPr id="210802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2592" name="Picture 210802592"/>
                    <pic:cNvPicPr/>
                  </pic:nvPicPr>
                  <pic:blipFill>
                    <a:blip r:embed="rId54">
                      <a:extLst>
                        <a:ext uri="{28A0092B-C50C-407E-A947-70E740481C1C}">
                          <a14:useLocalDpi xmlns:a14="http://schemas.microsoft.com/office/drawing/2010/main"/>
                        </a:ext>
                      </a:extLst>
                    </a:blip>
                    <a:stretch>
                      <a:fillRect/>
                    </a:stretch>
                  </pic:blipFill>
                  <pic:spPr>
                    <a:xfrm>
                      <a:off x="0" y="0"/>
                      <a:ext cx="1611903" cy="3460655"/>
                    </a:xfrm>
                    <a:prstGeom prst="rect">
                      <a:avLst/>
                    </a:prstGeom>
                  </pic:spPr>
                </pic:pic>
              </a:graphicData>
            </a:graphic>
          </wp:inline>
        </w:drawing>
      </w:r>
    </w:p>
    <w:p w14:paraId="5F1E8BB8" w14:textId="1760BBA4" w:rsidR="0003617C" w:rsidRPr="00B723BA" w:rsidRDefault="009D1CAA" w:rsidP="009D1CAA">
      <w:pPr>
        <w:pStyle w:val="Caption"/>
      </w:pPr>
      <w:bookmarkStart w:id="167" w:name="_Toc24278873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35</w:t>
      </w:r>
      <w:r w:rsidR="0037166B" w:rsidRPr="00B723BA">
        <w:fldChar w:fldCharType="end"/>
      </w:r>
      <w:r w:rsidRPr="00B723BA">
        <w:t xml:space="preserve">: GG 20: </w:t>
      </w:r>
      <w:proofErr w:type="spellStart"/>
      <w:r w:rsidRPr="00B723BA">
        <w:t>Skermsket</w:t>
      </w:r>
      <w:proofErr w:type="spellEnd"/>
      <w:r w:rsidRPr="00B723BA">
        <w:t xml:space="preserve"> – GPS-posisie en </w:t>
      </w:r>
      <w:proofErr w:type="spellStart"/>
      <w:r w:rsidRPr="00B723BA">
        <w:t>aflynkaart</w:t>
      </w:r>
      <w:proofErr w:type="spellEnd"/>
      <w:r w:rsidRPr="00B723BA">
        <w:t xml:space="preserve"> (mobiel)</w:t>
      </w:r>
      <w:bookmarkEnd w:id="167"/>
    </w:p>
    <w:p w14:paraId="31E2F2BA" w14:textId="77777777" w:rsidR="0003617C" w:rsidRPr="00B723BA" w:rsidRDefault="0003617C" w:rsidP="0003617C">
      <w:pPr>
        <w:rPr>
          <w:b/>
          <w:bCs/>
        </w:rPr>
      </w:pPr>
      <w:r w:rsidRPr="00B723BA">
        <w:rPr>
          <w:b/>
          <w:bCs/>
        </w:rPr>
        <w:t>Hoofvloei (Beste geval scenario):</w:t>
      </w:r>
    </w:p>
    <w:p w14:paraId="6A869E16" w14:textId="77777777" w:rsidR="0003617C" w:rsidRPr="00B723BA" w:rsidRDefault="0003617C">
      <w:pPr>
        <w:pStyle w:val="ListParagraph"/>
        <w:numPr>
          <w:ilvl w:val="0"/>
          <w:numId w:val="135"/>
        </w:numPr>
      </w:pPr>
      <w:r w:rsidRPr="00B723BA">
        <w:t xml:space="preserve">Jagter kies “Kaart” op </w:t>
      </w:r>
      <w:proofErr w:type="spellStart"/>
      <w:r w:rsidRPr="00B723BA">
        <w:t>hoofmenu</w:t>
      </w:r>
      <w:proofErr w:type="spellEnd"/>
      <w:r w:rsidRPr="00B723BA">
        <w:t xml:space="preserve">. </w:t>
      </w:r>
    </w:p>
    <w:p w14:paraId="496BAE00" w14:textId="77777777" w:rsidR="0003617C" w:rsidRPr="00B723BA" w:rsidRDefault="0003617C">
      <w:pPr>
        <w:pStyle w:val="ListParagraph"/>
        <w:numPr>
          <w:ilvl w:val="0"/>
          <w:numId w:val="135"/>
        </w:numPr>
      </w:pPr>
      <w:r w:rsidRPr="00B723BA">
        <w:t xml:space="preserve">Stelsel maak </w:t>
      </w:r>
      <w:proofErr w:type="spellStart"/>
      <w:r w:rsidRPr="00B723BA">
        <w:t>kaartbladsy</w:t>
      </w:r>
      <w:proofErr w:type="spellEnd"/>
      <w:r w:rsidRPr="00B723BA">
        <w:t xml:space="preserve"> oop. </w:t>
      </w:r>
    </w:p>
    <w:p w14:paraId="42FF0114" w14:textId="265A3021" w:rsidR="0003617C" w:rsidRPr="00B723BA" w:rsidRDefault="0003617C">
      <w:pPr>
        <w:pStyle w:val="ListParagraph"/>
        <w:numPr>
          <w:ilvl w:val="0"/>
          <w:numId w:val="135"/>
        </w:numPr>
      </w:pPr>
      <w:r w:rsidRPr="00B723BA">
        <w:t xml:space="preserve">Stelsel laai </w:t>
      </w:r>
      <w:proofErr w:type="spellStart"/>
      <w:r w:rsidRPr="00B723BA">
        <w:t>kaartdata</w:t>
      </w:r>
      <w:proofErr w:type="spellEnd"/>
      <w:r w:rsidRPr="00B723BA">
        <w:t xml:space="preserve"> (</w:t>
      </w:r>
      <w:r w:rsidR="00DE3444">
        <w:t>aflyn</w:t>
      </w:r>
      <w:r w:rsidRPr="00B723BA">
        <w:t xml:space="preserve"> of aanlyn). </w:t>
      </w:r>
    </w:p>
    <w:p w14:paraId="4BD93641" w14:textId="77777777" w:rsidR="0003617C" w:rsidRPr="00B723BA" w:rsidRDefault="0003617C">
      <w:pPr>
        <w:pStyle w:val="ListParagraph"/>
        <w:numPr>
          <w:ilvl w:val="0"/>
          <w:numId w:val="135"/>
        </w:numPr>
      </w:pPr>
      <w:r w:rsidRPr="00B723BA">
        <w:t xml:space="preserve">Stelsel kry huidige GPS-ligging van jagter. </w:t>
      </w:r>
    </w:p>
    <w:p w14:paraId="67033B38" w14:textId="25D92041" w:rsidR="0003617C" w:rsidRPr="00B723BA" w:rsidRDefault="0003617C">
      <w:pPr>
        <w:pStyle w:val="ListParagraph"/>
        <w:numPr>
          <w:ilvl w:val="0"/>
          <w:numId w:val="135"/>
        </w:numPr>
      </w:pPr>
      <w:r w:rsidRPr="00B723BA">
        <w:t xml:space="preserve">GPS-ligging word op kaart aangedui met </w:t>
      </w:r>
      <w:r w:rsidR="00DE3444">
        <w:t>’n</w:t>
      </w:r>
      <w:r w:rsidRPr="00B723BA">
        <w:t xml:space="preserve"> </w:t>
      </w:r>
      <w:proofErr w:type="spellStart"/>
      <w:r w:rsidRPr="00B723BA">
        <w:t>pin</w:t>
      </w:r>
      <w:proofErr w:type="spellEnd"/>
      <w:r w:rsidRPr="00B723BA">
        <w:t xml:space="preserve"> of simbool. </w:t>
      </w:r>
    </w:p>
    <w:p w14:paraId="0203CADC" w14:textId="77777777" w:rsidR="0003617C" w:rsidRPr="00B723BA" w:rsidRDefault="0003617C">
      <w:pPr>
        <w:pStyle w:val="ListParagraph"/>
        <w:numPr>
          <w:ilvl w:val="0"/>
          <w:numId w:val="135"/>
        </w:numPr>
      </w:pPr>
      <w:r w:rsidRPr="00B723BA">
        <w:t xml:space="preserve">Jagter kan kaart gebruik om punte of roetes by te voeg. </w:t>
      </w:r>
    </w:p>
    <w:p w14:paraId="668A0288" w14:textId="77777777" w:rsidR="0003617C" w:rsidRPr="00B723BA" w:rsidRDefault="0003617C">
      <w:pPr>
        <w:pStyle w:val="ListParagraph"/>
        <w:numPr>
          <w:ilvl w:val="0"/>
          <w:numId w:val="135"/>
        </w:numPr>
      </w:pPr>
      <w:r w:rsidRPr="00B723BA">
        <w:t>Jagter sien suksesvolle ligging-opdatering en navigasie-instrumente.</w:t>
      </w:r>
    </w:p>
    <w:p w14:paraId="5790067B" w14:textId="77777777" w:rsidR="0003617C" w:rsidRPr="00B723BA" w:rsidRDefault="0003617C" w:rsidP="0003617C">
      <w:pPr>
        <w:rPr>
          <w:b/>
          <w:bCs/>
        </w:rPr>
      </w:pPr>
      <w:r w:rsidRPr="00B723BA">
        <w:rPr>
          <w:b/>
          <w:bCs/>
        </w:rPr>
        <w:t>Slegste geval scenario:</w:t>
      </w:r>
    </w:p>
    <w:p w14:paraId="4B557CD1" w14:textId="77777777" w:rsidR="0003617C" w:rsidRPr="00B723BA" w:rsidRDefault="0003617C">
      <w:pPr>
        <w:pStyle w:val="ListParagraph"/>
        <w:numPr>
          <w:ilvl w:val="0"/>
          <w:numId w:val="136"/>
        </w:numPr>
      </w:pPr>
      <w:r w:rsidRPr="00B723BA">
        <w:t xml:space="preserve">Jagter kies “Kaart”. </w:t>
      </w:r>
    </w:p>
    <w:p w14:paraId="29A2397D" w14:textId="1EB6766E" w:rsidR="0003617C" w:rsidRPr="00B723BA" w:rsidRDefault="0003617C">
      <w:pPr>
        <w:pStyle w:val="ListParagraph"/>
        <w:numPr>
          <w:ilvl w:val="0"/>
          <w:numId w:val="136"/>
        </w:numPr>
      </w:pPr>
      <w:r w:rsidRPr="00B723BA">
        <w:t xml:space="preserve">Stelsel probeer </w:t>
      </w:r>
      <w:proofErr w:type="spellStart"/>
      <w:r w:rsidRPr="00B723BA">
        <w:t>kaartdata</w:t>
      </w:r>
      <w:proofErr w:type="spellEnd"/>
      <w:r w:rsidRPr="00B723BA">
        <w:t xml:space="preserve"> laai, maar toestel het geen internet en geen </w:t>
      </w:r>
      <w:r w:rsidR="00DE3444">
        <w:t>aflyn</w:t>
      </w:r>
      <w:r w:rsidRPr="00B723BA">
        <w:t xml:space="preserve"> data is afgelaai nie. </w:t>
      </w:r>
    </w:p>
    <w:p w14:paraId="4F8448E6" w14:textId="77777777" w:rsidR="0003617C" w:rsidRPr="00B723BA" w:rsidRDefault="0003617C">
      <w:pPr>
        <w:pStyle w:val="ListParagraph"/>
        <w:numPr>
          <w:ilvl w:val="0"/>
          <w:numId w:val="136"/>
        </w:numPr>
      </w:pPr>
      <w:r w:rsidRPr="00B723BA">
        <w:t>Stelsel wys foutboodskap: “</w:t>
      </w:r>
      <w:proofErr w:type="spellStart"/>
      <w:r w:rsidRPr="00B723BA">
        <w:t>Kaartdata</w:t>
      </w:r>
      <w:proofErr w:type="spellEnd"/>
      <w:r w:rsidRPr="00B723BA">
        <w:t xml:space="preserve"> nie beskikbaar nie. Laai asseblief voor jy in die veld gaan.” </w:t>
      </w:r>
    </w:p>
    <w:p w14:paraId="20ED8D40" w14:textId="77777777" w:rsidR="0003617C" w:rsidRPr="00B723BA" w:rsidRDefault="0003617C">
      <w:pPr>
        <w:pStyle w:val="ListParagraph"/>
        <w:numPr>
          <w:ilvl w:val="0"/>
          <w:numId w:val="136"/>
        </w:numPr>
      </w:pPr>
      <w:r w:rsidRPr="00B723BA">
        <w:t>Jagter kan nie GPS-kaart sien nie en moet ander navigasie gebruik.</w:t>
      </w:r>
    </w:p>
    <w:p w14:paraId="5450A717" w14:textId="77777777" w:rsidR="0003617C" w:rsidRPr="00B723BA" w:rsidRDefault="0003617C" w:rsidP="0003617C">
      <w:pPr>
        <w:rPr>
          <w:b/>
          <w:bCs/>
        </w:rPr>
      </w:pPr>
      <w:r w:rsidRPr="00B723BA">
        <w:rPr>
          <w:b/>
          <w:bCs/>
        </w:rPr>
        <w:t>Alternatiewe scenario 1: GPS nie aangeskakel nie</w:t>
      </w:r>
    </w:p>
    <w:p w14:paraId="35270B34" w14:textId="77777777" w:rsidR="0003617C" w:rsidRPr="00B723BA" w:rsidRDefault="0003617C">
      <w:pPr>
        <w:pStyle w:val="ListParagraph"/>
        <w:numPr>
          <w:ilvl w:val="0"/>
          <w:numId w:val="137"/>
        </w:numPr>
      </w:pPr>
      <w:r w:rsidRPr="00B723BA">
        <w:t xml:space="preserve">Jagter kies “Kaart”. </w:t>
      </w:r>
    </w:p>
    <w:p w14:paraId="35E5884F" w14:textId="77777777" w:rsidR="0003617C" w:rsidRPr="00B723BA" w:rsidRDefault="0003617C">
      <w:pPr>
        <w:pStyle w:val="ListParagraph"/>
        <w:numPr>
          <w:ilvl w:val="0"/>
          <w:numId w:val="137"/>
        </w:numPr>
      </w:pPr>
      <w:r w:rsidRPr="00B723BA">
        <w:t xml:space="preserve">Stelsel kan GPS-ligging nie kry nie. </w:t>
      </w:r>
    </w:p>
    <w:p w14:paraId="41AAFDF0" w14:textId="77777777" w:rsidR="0003617C" w:rsidRPr="00B723BA" w:rsidRDefault="0003617C">
      <w:pPr>
        <w:pStyle w:val="ListParagraph"/>
        <w:numPr>
          <w:ilvl w:val="0"/>
          <w:numId w:val="137"/>
        </w:numPr>
      </w:pPr>
      <w:r w:rsidRPr="00B723BA">
        <w:t xml:space="preserve">Stelsel wys waarskuwing: “GPS is nie aangeskakel nie. Skakel GPS aan om ligging te sien.” </w:t>
      </w:r>
    </w:p>
    <w:p w14:paraId="57DCC5B7" w14:textId="77777777" w:rsidR="0003617C" w:rsidRPr="00B723BA" w:rsidRDefault="0003617C">
      <w:pPr>
        <w:pStyle w:val="ListParagraph"/>
        <w:numPr>
          <w:ilvl w:val="0"/>
          <w:numId w:val="137"/>
        </w:numPr>
      </w:pPr>
      <w:r w:rsidRPr="00B723BA">
        <w:t xml:space="preserve">Jagter aktiveer GPS. </w:t>
      </w:r>
    </w:p>
    <w:p w14:paraId="4B99DC0A" w14:textId="77777777" w:rsidR="0003617C" w:rsidRPr="00B723BA" w:rsidRDefault="0003617C">
      <w:pPr>
        <w:pStyle w:val="ListParagraph"/>
        <w:numPr>
          <w:ilvl w:val="0"/>
          <w:numId w:val="137"/>
        </w:numPr>
      </w:pPr>
      <w:r w:rsidRPr="00B723BA">
        <w:t>Stelsel kry ligging en wys dit op die kaart.</w:t>
      </w:r>
    </w:p>
    <w:p w14:paraId="4317ED58" w14:textId="3B3C30A4" w:rsidR="006B2369" w:rsidRPr="00B723BA" w:rsidRDefault="006B2369" w:rsidP="0003617C">
      <w:r w:rsidRPr="00B723BA">
        <w:br w:type="page"/>
      </w:r>
    </w:p>
    <w:p w14:paraId="070E3D39" w14:textId="28AEE413" w:rsidR="00A42433" w:rsidRPr="00B723BA" w:rsidRDefault="00A42433">
      <w:pPr>
        <w:pStyle w:val="Heading3"/>
        <w:numPr>
          <w:ilvl w:val="2"/>
          <w:numId w:val="2"/>
        </w:numPr>
      </w:pPr>
      <w:hyperlink w:anchor="_Toc225807011" w:history="1">
        <w:bookmarkStart w:id="168" w:name="_Toc242788419"/>
        <w:r w:rsidRPr="00B723BA">
          <w:t xml:space="preserve">Gebruikgeval 21: Sien </w:t>
        </w:r>
        <w:r w:rsidR="00DE3444">
          <w:t>ekspedisie</w:t>
        </w:r>
        <w:r w:rsidRPr="00B723BA">
          <w:t>-storie (Jagter)</w:t>
        </w:r>
        <w:bookmarkEnd w:id="168"/>
      </w:hyperlink>
    </w:p>
    <w:p w14:paraId="64D0F29F" w14:textId="02FF28D4" w:rsidR="0003617C" w:rsidRPr="00B723BA" w:rsidRDefault="009D1CAA" w:rsidP="0003617C">
      <w:r w:rsidRPr="00B723BA">
        <w:rPr>
          <w:noProof/>
        </w:rPr>
        <mc:AlternateContent>
          <mc:Choice Requires="wps">
            <w:drawing>
              <wp:anchor distT="0" distB="0" distL="114300" distR="114300" simplePos="0" relativeHeight="251845632" behindDoc="0" locked="0" layoutInCell="1" allowOverlap="1" wp14:anchorId="22B5F91A" wp14:editId="01160DB1">
                <wp:simplePos x="0" y="0"/>
                <wp:positionH relativeFrom="column">
                  <wp:posOffset>0</wp:posOffset>
                </wp:positionH>
                <wp:positionV relativeFrom="paragraph">
                  <wp:posOffset>4191635</wp:posOffset>
                </wp:positionV>
                <wp:extent cx="3867150" cy="635"/>
                <wp:effectExtent l="0" t="0" r="0" b="0"/>
                <wp:wrapTopAndBottom/>
                <wp:docPr id="185439171" name="Text Box 1"/>
                <wp:cNvGraphicFramePr/>
                <a:graphic xmlns:a="http://schemas.openxmlformats.org/drawingml/2006/main">
                  <a:graphicData uri="http://schemas.microsoft.com/office/word/2010/wordprocessingShape">
                    <wps:wsp>
                      <wps:cNvSpPr txBox="1"/>
                      <wps:spPr>
                        <a:xfrm>
                          <a:off x="0" y="0"/>
                          <a:ext cx="3867150" cy="635"/>
                        </a:xfrm>
                        <a:prstGeom prst="rect">
                          <a:avLst/>
                        </a:prstGeom>
                        <a:solidFill>
                          <a:prstClr val="white"/>
                        </a:solidFill>
                        <a:ln>
                          <a:noFill/>
                        </a:ln>
                      </wps:spPr>
                      <wps:txbx>
                        <w:txbxContent>
                          <w:p w14:paraId="1A279E9E" w14:textId="0904722E" w:rsidR="009D1CAA" w:rsidRPr="00B723BA" w:rsidRDefault="009D1CAA" w:rsidP="009D1CAA">
                            <w:pPr>
                              <w:pStyle w:val="Caption"/>
                              <w:rPr>
                                <w:sz w:val="22"/>
                                <w:szCs w:val="22"/>
                              </w:rPr>
                            </w:pPr>
                            <w:bookmarkStart w:id="169" w:name="_Toc24278873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36</w:t>
                            </w:r>
                            <w:r w:rsidR="0037166B" w:rsidRPr="00B723BA">
                              <w:fldChar w:fldCharType="end"/>
                            </w:r>
                            <w:r w:rsidRPr="00B723BA">
                              <w:t xml:space="preserve">: GG 21: </w:t>
                            </w:r>
                            <w:proofErr w:type="spellStart"/>
                            <w:r w:rsidRPr="00B723BA">
                              <w:t>Gebruiksgevaldiagram</w:t>
                            </w:r>
                            <w:proofErr w:type="spellEnd"/>
                            <w:r w:rsidRPr="00B723BA">
                              <w:t xml:space="preserve"> – </w:t>
                            </w:r>
                            <w:proofErr w:type="spellStart"/>
                            <w:r w:rsidRPr="00B723BA">
                              <w:t>ekspedisiestorie</w:t>
                            </w:r>
                            <w:proofErr w:type="spellEnd"/>
                            <w:r w:rsidRPr="00B723BA">
                              <w:t xml:space="preserve"> wysig (mobiel)</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B5F91A" id="_x0000_s1057" type="#_x0000_t202" style="position:absolute;left:0;text-align:left;margin-left:0;margin-top:330.05pt;width:304.5pt;height:.05pt;z-index:251845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XNoGgIAAEAEAAAOAAAAZHJzL2Uyb0RvYy54bWysU01v2zAMvQ/YfxB0X5y0aFY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" stroked="f">
                <v:textbox style="mso-fit-shape-to-text:t" inset="0,0,0,0">
                  <w:txbxContent>
                    <w:p w14:paraId="1A279E9E" w14:textId="0904722E" w:rsidR="009D1CAA" w:rsidRPr="00B723BA" w:rsidRDefault="009D1CAA" w:rsidP="009D1CAA">
                      <w:pPr>
                        <w:pStyle w:val="Caption"/>
                        <w:rPr>
                          <w:sz w:val="22"/>
                          <w:szCs w:val="22"/>
                        </w:rPr>
                      </w:pPr>
                      <w:bookmarkStart w:id="170" w:name="_Toc24278873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36</w:t>
                      </w:r>
                      <w:r w:rsidR="0037166B" w:rsidRPr="00B723BA">
                        <w:fldChar w:fldCharType="end"/>
                      </w:r>
                      <w:r w:rsidRPr="00B723BA">
                        <w:t xml:space="preserve">: GG 21: </w:t>
                      </w:r>
                      <w:proofErr w:type="spellStart"/>
                      <w:r w:rsidRPr="00B723BA">
                        <w:t>Gebruiksgevaldiagram</w:t>
                      </w:r>
                      <w:proofErr w:type="spellEnd"/>
                      <w:r w:rsidRPr="00B723BA">
                        <w:t xml:space="preserve"> – </w:t>
                      </w:r>
                      <w:proofErr w:type="spellStart"/>
                      <w:r w:rsidRPr="00B723BA">
                        <w:t>ekspedisiestorie</w:t>
                      </w:r>
                      <w:proofErr w:type="spellEnd"/>
                      <w:r w:rsidRPr="00B723BA">
                        <w:t xml:space="preserve"> wysig (mobiel)</w:t>
                      </w:r>
                      <w:bookmarkEnd w:id="170"/>
                    </w:p>
                  </w:txbxContent>
                </v:textbox>
                <w10:wrap type="topAndBottom"/>
              </v:shape>
            </w:pict>
          </mc:Fallback>
        </mc:AlternateContent>
      </w:r>
      <w:r w:rsidR="0003617C" w:rsidRPr="00B723BA">
        <w:rPr>
          <w:noProof/>
        </w:rPr>
        <w:drawing>
          <wp:anchor distT="0" distB="0" distL="114300" distR="114300" simplePos="0" relativeHeight="251738112" behindDoc="0" locked="0" layoutInCell="1" allowOverlap="1" wp14:anchorId="204C1064" wp14:editId="211D8D12">
            <wp:simplePos x="0" y="0"/>
            <wp:positionH relativeFrom="margin">
              <wp:align>left</wp:align>
            </wp:positionH>
            <wp:positionV relativeFrom="paragraph">
              <wp:posOffset>652145</wp:posOffset>
            </wp:positionV>
            <wp:extent cx="3479165" cy="3479165"/>
            <wp:effectExtent l="0" t="0" r="6985" b="0"/>
            <wp:wrapTopAndBottom/>
            <wp:docPr id="104621453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479165" cy="3479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jagter of gebruiker </w:t>
      </w:r>
      <w:r w:rsidR="00DE3444">
        <w:t>’n</w:t>
      </w:r>
      <w:r w:rsidR="0003617C" w:rsidRPr="00B723BA">
        <w:t xml:space="preserve"> volledige storie van </w:t>
      </w:r>
      <w:r w:rsidR="00DE3444">
        <w:t>’n</w:t>
      </w:r>
      <w:r w:rsidR="0003617C" w:rsidRPr="00B723BA">
        <w:t xml:space="preserve"> ekspedisie kan sien, insluitend </w:t>
      </w:r>
      <w:proofErr w:type="spellStart"/>
      <w:r w:rsidR="0003617C" w:rsidRPr="00B723BA">
        <w:t>opgelaaide</w:t>
      </w:r>
      <w:proofErr w:type="spellEnd"/>
      <w:r w:rsidR="0003617C" w:rsidRPr="00B723BA">
        <w:t xml:space="preserve"> foto’s, ligging en gebeurtenisse, sodat die gebruiker </w:t>
      </w:r>
      <w:r w:rsidR="00DE3444">
        <w:t>’n</w:t>
      </w:r>
      <w:r w:rsidR="0003617C" w:rsidRPr="00B723BA">
        <w:t xml:space="preserve"> oorsig kry van die hele ekspedisie.</w:t>
      </w:r>
    </w:p>
    <w:p w14:paraId="61E5603A" w14:textId="39F24A53" w:rsidR="0003617C" w:rsidRPr="00B723BA" w:rsidRDefault="0003617C" w:rsidP="0003617C">
      <w:r w:rsidRPr="00B723BA">
        <w:rPr>
          <w:u w:val="single"/>
        </w:rPr>
        <w:t>Doel:</w:t>
      </w:r>
      <w:r w:rsidRPr="00B723BA">
        <w:t xml:space="preserve"> Om gebruikers toe te laat om die volledige storie van </w:t>
      </w:r>
      <w:r w:rsidR="00DE3444">
        <w:t>’n</w:t>
      </w:r>
      <w:r w:rsidRPr="00B723BA">
        <w:t xml:space="preserve"> ekspedisie te sien, met alle relevante inligting, beelde en notas.</w:t>
      </w:r>
    </w:p>
    <w:p w14:paraId="37A98476" w14:textId="77777777" w:rsidR="0003617C" w:rsidRPr="00B723BA" w:rsidRDefault="0003617C" w:rsidP="0003617C">
      <w:r w:rsidRPr="00B723BA">
        <w:rPr>
          <w:u w:val="single"/>
        </w:rPr>
        <w:t>Prioriteit:</w:t>
      </w:r>
      <w:r w:rsidRPr="00B723BA">
        <w:t xml:space="preserve"> Hoog</w:t>
      </w:r>
    </w:p>
    <w:p w14:paraId="7D4B7236" w14:textId="77777777" w:rsidR="0003617C" w:rsidRPr="00B723BA" w:rsidRDefault="0003617C" w:rsidP="0003617C">
      <w:r w:rsidRPr="00B723BA">
        <w:rPr>
          <w:u w:val="single"/>
        </w:rPr>
        <w:t>Akteurs:</w:t>
      </w:r>
      <w:r w:rsidRPr="00B723BA">
        <w:t xml:space="preserve"> Jagter</w:t>
      </w:r>
    </w:p>
    <w:p w14:paraId="52698F88" w14:textId="77777777" w:rsidR="0003617C" w:rsidRPr="00B723BA" w:rsidRDefault="0003617C" w:rsidP="0003617C">
      <w:r w:rsidRPr="00B723BA">
        <w:rPr>
          <w:u w:val="single"/>
        </w:rPr>
        <w:t>Voorwaardes:</w:t>
      </w:r>
    </w:p>
    <w:p w14:paraId="36B42F72" w14:textId="7D97ED34" w:rsidR="0003617C" w:rsidRPr="00B723BA" w:rsidRDefault="0003617C">
      <w:pPr>
        <w:pStyle w:val="ListParagraph"/>
        <w:numPr>
          <w:ilvl w:val="0"/>
          <w:numId w:val="138"/>
        </w:numPr>
      </w:pPr>
      <w:r w:rsidRPr="00B723BA">
        <w:t xml:space="preserve">Gebruiker is aangemeld as </w:t>
      </w:r>
      <w:r w:rsidR="00455E29">
        <w:t>’n</w:t>
      </w:r>
      <w:r w:rsidRPr="00B723BA">
        <w:t xml:space="preserve"> Jagter.</w:t>
      </w:r>
    </w:p>
    <w:p w14:paraId="398CF67D" w14:textId="7A1E6BB0" w:rsidR="0003617C" w:rsidRPr="00B723BA" w:rsidRDefault="0003617C">
      <w:pPr>
        <w:pStyle w:val="ListParagraph"/>
        <w:numPr>
          <w:ilvl w:val="0"/>
          <w:numId w:val="138"/>
        </w:numPr>
      </w:pPr>
      <w:r w:rsidRPr="00B723BA">
        <w:t xml:space="preserve">Daar is </w:t>
      </w:r>
      <w:r w:rsidR="00455E29">
        <w:t>’n</w:t>
      </w:r>
      <w:r w:rsidRPr="00B723BA">
        <w:t xml:space="preserve"> aktiewe bespreking.</w:t>
      </w:r>
    </w:p>
    <w:p w14:paraId="6FD8FD96" w14:textId="77777777" w:rsidR="0003617C" w:rsidRPr="00B723BA" w:rsidRDefault="0003617C" w:rsidP="0003617C">
      <w:proofErr w:type="spellStart"/>
      <w:r w:rsidRPr="00B723BA">
        <w:rPr>
          <w:u w:val="single"/>
        </w:rPr>
        <w:t>Post</w:t>
      </w:r>
      <w:proofErr w:type="spellEnd"/>
      <w:r w:rsidRPr="00B723BA">
        <w:rPr>
          <w:u w:val="single"/>
        </w:rPr>
        <w:t>-kondisies:</w:t>
      </w:r>
    </w:p>
    <w:p w14:paraId="72855E12" w14:textId="3F531531" w:rsidR="0003617C" w:rsidRPr="00B723BA" w:rsidRDefault="0003617C">
      <w:pPr>
        <w:pStyle w:val="ListParagraph"/>
        <w:numPr>
          <w:ilvl w:val="0"/>
          <w:numId w:val="139"/>
        </w:numPr>
      </w:pPr>
      <w:r w:rsidRPr="00B723BA">
        <w:t xml:space="preserve">Gebruiker sien volledige </w:t>
      </w:r>
      <w:r w:rsidR="00DE3444">
        <w:t>ekspedisie</w:t>
      </w:r>
      <w:r w:rsidRPr="00B723BA">
        <w:t>-inhoud.</w:t>
      </w:r>
    </w:p>
    <w:p w14:paraId="0176DF0A" w14:textId="77777777" w:rsidR="0003617C" w:rsidRPr="00B723BA" w:rsidRDefault="0003617C">
      <w:pPr>
        <w:pStyle w:val="ListParagraph"/>
        <w:numPr>
          <w:ilvl w:val="0"/>
          <w:numId w:val="139"/>
        </w:numPr>
      </w:pPr>
      <w:r w:rsidRPr="00B723BA">
        <w:t>Geen verandering aan data word gemaak nie.</w:t>
      </w:r>
    </w:p>
    <w:p w14:paraId="084DBE77" w14:textId="77777777" w:rsidR="009D1CAA" w:rsidRPr="00B723BA" w:rsidRDefault="0003617C" w:rsidP="009D1CAA">
      <w:pPr>
        <w:keepNext/>
      </w:pPr>
      <w:r w:rsidRPr="00B723BA">
        <w:rPr>
          <w:noProof/>
        </w:rPr>
        <w:lastRenderedPageBreak/>
        <w:drawing>
          <wp:inline distT="0" distB="0" distL="0" distR="0" wp14:anchorId="05B99C9F" wp14:editId="3CBA3244">
            <wp:extent cx="1600134" cy="3477976"/>
            <wp:effectExtent l="0" t="0" r="0" b="0"/>
            <wp:docPr id="18525251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5165" name="Picture 1852525165"/>
                    <pic:cNvPicPr/>
                  </pic:nvPicPr>
                  <pic:blipFill>
                    <a:blip r:embed="rId56">
                      <a:extLst>
                        <a:ext uri="{28A0092B-C50C-407E-A947-70E740481C1C}">
                          <a14:useLocalDpi xmlns:a14="http://schemas.microsoft.com/office/drawing/2010/main"/>
                        </a:ext>
                      </a:extLst>
                    </a:blip>
                    <a:stretch>
                      <a:fillRect/>
                    </a:stretch>
                  </pic:blipFill>
                  <pic:spPr>
                    <a:xfrm>
                      <a:off x="0" y="0"/>
                      <a:ext cx="1600134" cy="3477976"/>
                    </a:xfrm>
                    <a:prstGeom prst="rect">
                      <a:avLst/>
                    </a:prstGeom>
                  </pic:spPr>
                </pic:pic>
              </a:graphicData>
            </a:graphic>
          </wp:inline>
        </w:drawing>
      </w:r>
    </w:p>
    <w:p w14:paraId="485737E8" w14:textId="401B6283" w:rsidR="0003617C" w:rsidRPr="00B723BA" w:rsidRDefault="009D1CAA" w:rsidP="009D1CAA">
      <w:pPr>
        <w:pStyle w:val="Caption"/>
      </w:pPr>
      <w:bookmarkStart w:id="171" w:name="_Toc24278873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37</w:t>
      </w:r>
      <w:r w:rsidR="0037166B" w:rsidRPr="00B723BA">
        <w:fldChar w:fldCharType="end"/>
      </w:r>
      <w:r w:rsidRPr="00B723BA">
        <w:t xml:space="preserve">: GG 21: </w:t>
      </w:r>
      <w:proofErr w:type="spellStart"/>
      <w:r w:rsidRPr="00B723BA">
        <w:t>Skermsket</w:t>
      </w:r>
      <w:proofErr w:type="spellEnd"/>
      <w:r w:rsidRPr="00B723BA">
        <w:t xml:space="preserve"> – ekspedisie-</w:t>
      </w:r>
      <w:proofErr w:type="spellStart"/>
      <w:r w:rsidRPr="00B723BA">
        <w:t>roetebesonderhede</w:t>
      </w:r>
      <w:proofErr w:type="spellEnd"/>
      <w:r w:rsidRPr="00B723BA">
        <w:t xml:space="preserve"> (mobiel)</w:t>
      </w:r>
      <w:bookmarkEnd w:id="171"/>
    </w:p>
    <w:p w14:paraId="55089EBD" w14:textId="77777777" w:rsidR="0003617C" w:rsidRPr="00B723BA" w:rsidRDefault="0003617C" w:rsidP="0003617C">
      <w:pPr>
        <w:rPr>
          <w:b/>
          <w:bCs/>
        </w:rPr>
      </w:pPr>
      <w:r w:rsidRPr="00B723BA">
        <w:rPr>
          <w:b/>
          <w:bCs/>
        </w:rPr>
        <w:t>Hoofvloei (Beste geval scenario):</w:t>
      </w:r>
    </w:p>
    <w:p w14:paraId="46BEADB3" w14:textId="77777777" w:rsidR="0003617C" w:rsidRPr="00B723BA" w:rsidRDefault="0003617C">
      <w:pPr>
        <w:pStyle w:val="ListParagraph"/>
        <w:numPr>
          <w:ilvl w:val="0"/>
          <w:numId w:val="140"/>
        </w:numPr>
      </w:pPr>
      <w:r w:rsidRPr="00B723BA">
        <w:t xml:space="preserve">Gebruiker kies “Besprekings” en dan “Geskiedenis”. </w:t>
      </w:r>
    </w:p>
    <w:p w14:paraId="1C1A7B3B" w14:textId="77777777" w:rsidR="0003617C" w:rsidRPr="00B723BA" w:rsidRDefault="0003617C">
      <w:pPr>
        <w:pStyle w:val="ListParagraph"/>
        <w:numPr>
          <w:ilvl w:val="0"/>
          <w:numId w:val="140"/>
        </w:numPr>
      </w:pPr>
      <w:r w:rsidRPr="00B723BA">
        <w:t xml:space="preserve">Stelsel wys lys van bestaande ekspedisies. </w:t>
      </w:r>
    </w:p>
    <w:p w14:paraId="3EF639AF" w14:textId="77777777" w:rsidR="0003617C" w:rsidRPr="00B723BA" w:rsidRDefault="0003617C">
      <w:pPr>
        <w:pStyle w:val="ListParagraph"/>
        <w:numPr>
          <w:ilvl w:val="0"/>
          <w:numId w:val="140"/>
        </w:numPr>
      </w:pPr>
      <w:r w:rsidRPr="00B723BA">
        <w:t xml:space="preserve">Gebruiker kies spesifieke ekspedisie. </w:t>
      </w:r>
    </w:p>
    <w:p w14:paraId="070FD1B5" w14:textId="77777777" w:rsidR="0003617C" w:rsidRPr="00B723BA" w:rsidRDefault="0003617C">
      <w:pPr>
        <w:pStyle w:val="ListParagraph"/>
        <w:numPr>
          <w:ilvl w:val="0"/>
          <w:numId w:val="140"/>
        </w:numPr>
      </w:pPr>
      <w:r w:rsidRPr="00B723BA">
        <w:t xml:space="preserve">Stelsel laai alle relevante data: foto’s, notas, GPS-ligging, gebeurtenisse. </w:t>
      </w:r>
    </w:p>
    <w:p w14:paraId="04ECCC26" w14:textId="77777777" w:rsidR="0003617C" w:rsidRPr="00B723BA" w:rsidRDefault="0003617C">
      <w:pPr>
        <w:pStyle w:val="ListParagraph"/>
        <w:numPr>
          <w:ilvl w:val="0"/>
          <w:numId w:val="140"/>
        </w:numPr>
      </w:pPr>
      <w:r w:rsidRPr="00B723BA">
        <w:t xml:space="preserve">Stelsel wys ekspedisie-inhoud in georganiseerde tydlyn en galery. </w:t>
      </w:r>
    </w:p>
    <w:p w14:paraId="0B60748C" w14:textId="77777777" w:rsidR="0003617C" w:rsidRPr="00B723BA" w:rsidRDefault="0003617C">
      <w:pPr>
        <w:pStyle w:val="ListParagraph"/>
        <w:numPr>
          <w:ilvl w:val="0"/>
          <w:numId w:val="140"/>
        </w:numPr>
      </w:pPr>
      <w:r w:rsidRPr="00B723BA">
        <w:t xml:space="preserve">Gebruiker kan deur foto’s blaai, notas lees en GPS-kaart van roete sien. </w:t>
      </w:r>
    </w:p>
    <w:p w14:paraId="0E63CED1" w14:textId="77777777" w:rsidR="0003617C" w:rsidRPr="00B723BA" w:rsidRDefault="0003617C">
      <w:pPr>
        <w:pStyle w:val="ListParagraph"/>
        <w:numPr>
          <w:ilvl w:val="0"/>
          <w:numId w:val="140"/>
        </w:numPr>
      </w:pPr>
      <w:r w:rsidRPr="00B723BA">
        <w:t>Gebruiker kry volle oorsig van ekspedisie.</w:t>
      </w:r>
    </w:p>
    <w:p w14:paraId="2601E4FF" w14:textId="77777777" w:rsidR="0003617C" w:rsidRPr="00B723BA" w:rsidRDefault="0003617C" w:rsidP="0003617C">
      <w:pPr>
        <w:rPr>
          <w:b/>
          <w:bCs/>
        </w:rPr>
      </w:pPr>
      <w:r w:rsidRPr="00B723BA">
        <w:rPr>
          <w:b/>
          <w:bCs/>
        </w:rPr>
        <w:t>Slegste geval scenario:</w:t>
      </w:r>
    </w:p>
    <w:p w14:paraId="31BABF8A" w14:textId="5A8C3D2C" w:rsidR="0003617C" w:rsidRPr="00B723BA" w:rsidRDefault="0003617C">
      <w:pPr>
        <w:pStyle w:val="ListParagraph"/>
        <w:numPr>
          <w:ilvl w:val="0"/>
          <w:numId w:val="141"/>
        </w:numPr>
      </w:pPr>
      <w:r w:rsidRPr="00B723BA">
        <w:t xml:space="preserve">Gebruiker kies “Besprekings” en dan “Storie” by </w:t>
      </w:r>
      <w:r w:rsidR="00455E29">
        <w:t>’n</w:t>
      </w:r>
      <w:r w:rsidRPr="00B723BA">
        <w:t xml:space="preserve"> bespreking. </w:t>
      </w:r>
    </w:p>
    <w:p w14:paraId="6452CDBF" w14:textId="77777777" w:rsidR="0003617C" w:rsidRPr="00B723BA" w:rsidRDefault="0003617C">
      <w:pPr>
        <w:pStyle w:val="ListParagraph"/>
        <w:numPr>
          <w:ilvl w:val="0"/>
          <w:numId w:val="141"/>
        </w:numPr>
      </w:pPr>
      <w:r w:rsidRPr="00B723BA">
        <w:t xml:space="preserve">Stelsel probeer data laai, maar netwerk is nie beskikbaar nie en geen aflyn data is afgelaai nie. </w:t>
      </w:r>
    </w:p>
    <w:p w14:paraId="57AC1691" w14:textId="77777777" w:rsidR="0003617C" w:rsidRPr="00B723BA" w:rsidRDefault="0003617C">
      <w:pPr>
        <w:pStyle w:val="ListParagraph"/>
        <w:numPr>
          <w:ilvl w:val="0"/>
          <w:numId w:val="141"/>
        </w:numPr>
      </w:pPr>
      <w:r w:rsidRPr="00B723BA">
        <w:t xml:space="preserve">Stelsel wys foutboodskap: “Ekspedisie data nie beskikbaar nie.” </w:t>
      </w:r>
    </w:p>
    <w:p w14:paraId="7FEA8E04" w14:textId="77777777" w:rsidR="0003617C" w:rsidRPr="00B723BA" w:rsidRDefault="0003617C">
      <w:pPr>
        <w:pStyle w:val="ListParagraph"/>
        <w:numPr>
          <w:ilvl w:val="0"/>
          <w:numId w:val="141"/>
        </w:numPr>
      </w:pPr>
      <w:r w:rsidRPr="00B723BA">
        <w:t>Gebruiker kan nie die ekspedisie storie sien nie en moet later probeer.</w:t>
      </w:r>
    </w:p>
    <w:p w14:paraId="64572B62" w14:textId="77777777" w:rsidR="0003617C" w:rsidRPr="00B723BA" w:rsidRDefault="0003617C" w:rsidP="0003617C">
      <w:r w:rsidRPr="00B723BA">
        <w:rPr>
          <w:b/>
          <w:bCs/>
        </w:rPr>
        <w:t>Alternatiewe scenario 1: Dele van die data kan nie gelaai word nie</w:t>
      </w:r>
    </w:p>
    <w:p w14:paraId="7F283939" w14:textId="77777777" w:rsidR="0003617C" w:rsidRPr="00B723BA" w:rsidRDefault="0003617C">
      <w:pPr>
        <w:pStyle w:val="ListParagraph"/>
        <w:numPr>
          <w:ilvl w:val="0"/>
          <w:numId w:val="142"/>
        </w:numPr>
      </w:pPr>
      <w:r w:rsidRPr="00B723BA">
        <w:t xml:space="preserve">Gebruiker kies ekspedisie. </w:t>
      </w:r>
    </w:p>
    <w:p w14:paraId="45282BC1" w14:textId="77777777" w:rsidR="0003617C" w:rsidRPr="00B723BA" w:rsidRDefault="0003617C">
      <w:pPr>
        <w:pStyle w:val="ListParagraph"/>
        <w:numPr>
          <w:ilvl w:val="0"/>
          <w:numId w:val="142"/>
        </w:numPr>
      </w:pPr>
      <w:r w:rsidRPr="00B723BA">
        <w:t xml:space="preserve">Stelsel laai meeste data, maar een of meer foto’s of GPS-ligging kan nie vertoon word. </w:t>
      </w:r>
    </w:p>
    <w:p w14:paraId="31236242" w14:textId="77777777" w:rsidR="0003617C" w:rsidRPr="00B723BA" w:rsidRDefault="0003617C">
      <w:pPr>
        <w:pStyle w:val="ListParagraph"/>
        <w:numPr>
          <w:ilvl w:val="0"/>
          <w:numId w:val="142"/>
        </w:numPr>
      </w:pPr>
      <w:r w:rsidRPr="00B723BA">
        <w:t xml:space="preserve">Stelsel wys waarskuwing: “Sommige data kon nie gelaai word nie.” </w:t>
      </w:r>
    </w:p>
    <w:p w14:paraId="357D3AF8" w14:textId="77777777" w:rsidR="0003617C" w:rsidRPr="00B723BA" w:rsidRDefault="0003617C">
      <w:pPr>
        <w:pStyle w:val="ListParagraph"/>
        <w:numPr>
          <w:ilvl w:val="0"/>
          <w:numId w:val="142"/>
        </w:numPr>
      </w:pPr>
      <w:r w:rsidRPr="00B723BA">
        <w:t>Gebruiker kan steeds ander beskikbare data sien.</w:t>
      </w:r>
    </w:p>
    <w:p w14:paraId="6431C7F5" w14:textId="14346E33" w:rsidR="006B2369" w:rsidRPr="00B723BA" w:rsidRDefault="006B2369" w:rsidP="0003617C">
      <w:r w:rsidRPr="00B723BA">
        <w:br w:type="page"/>
      </w:r>
    </w:p>
    <w:p w14:paraId="484F79B1" w14:textId="1C44C62A" w:rsidR="00A42433" w:rsidRPr="00B723BA" w:rsidRDefault="00A42433">
      <w:pPr>
        <w:pStyle w:val="Heading3"/>
        <w:numPr>
          <w:ilvl w:val="2"/>
          <w:numId w:val="2"/>
        </w:numPr>
      </w:pPr>
      <w:hyperlink w:anchor="_Toc225807012" w:history="1">
        <w:bookmarkStart w:id="172" w:name="_Toc242788420"/>
        <w:r w:rsidRPr="00B723BA">
          <w:t>Gebruikgeval 2</w:t>
        </w:r>
        <w:r w:rsidR="00EB5954" w:rsidRPr="00B723BA">
          <w:t>2</w:t>
        </w:r>
        <w:r w:rsidRPr="00B723BA">
          <w:t>: Sien ranglys</w:t>
        </w:r>
        <w:bookmarkEnd w:id="172"/>
      </w:hyperlink>
    </w:p>
    <w:p w14:paraId="782366A8" w14:textId="77777777" w:rsidR="0003617C" w:rsidRPr="00B723BA" w:rsidRDefault="0003617C" w:rsidP="0003617C">
      <w:r w:rsidRPr="00B723BA">
        <w:t xml:space="preserve">Hierdie gebruiksgeval beskryf hoe enige gebruiker die ranglys van jagters kan sien, gebaseer op </w:t>
      </w:r>
      <w:proofErr w:type="spellStart"/>
      <w:r w:rsidRPr="00B723BA">
        <w:t>jagprestasie</w:t>
      </w:r>
      <w:proofErr w:type="spellEnd"/>
      <w:r w:rsidRPr="00B723BA">
        <w:t>.</w:t>
      </w:r>
    </w:p>
    <w:p w14:paraId="01263338" w14:textId="77777777" w:rsidR="0003617C" w:rsidRPr="00B723BA" w:rsidRDefault="0003617C" w:rsidP="0003617C">
      <w:r w:rsidRPr="00B723BA">
        <w:rPr>
          <w:u w:val="single"/>
        </w:rPr>
        <w:t>Doel:</w:t>
      </w:r>
      <w:r w:rsidRPr="00B723BA">
        <w:t xml:space="preserve"> Om gebruikers toe te laat om die huidige prestasies van te sien en te vergelyk.</w:t>
      </w:r>
    </w:p>
    <w:p w14:paraId="3187AC4F" w14:textId="77777777" w:rsidR="0003617C" w:rsidRPr="00B723BA" w:rsidRDefault="0003617C" w:rsidP="0003617C">
      <w:r w:rsidRPr="00B723BA">
        <w:rPr>
          <w:u w:val="single"/>
        </w:rPr>
        <w:t>Prioriteit:</w:t>
      </w:r>
      <w:r w:rsidRPr="00B723BA">
        <w:t xml:space="preserve"> Hoog</w:t>
      </w:r>
    </w:p>
    <w:p w14:paraId="3CEA18AF" w14:textId="77777777" w:rsidR="0003617C" w:rsidRPr="00B723BA" w:rsidRDefault="0003617C" w:rsidP="0003617C">
      <w:r w:rsidRPr="00B723BA">
        <w:rPr>
          <w:u w:val="single"/>
        </w:rPr>
        <w:t>Akteurs:</w:t>
      </w:r>
      <w:r w:rsidRPr="00B723BA">
        <w:t xml:space="preserve"> Jagter, PH, PJ, Plaaseienaar, Admin, AP, VG</w:t>
      </w:r>
    </w:p>
    <w:p w14:paraId="7BC1C993" w14:textId="77777777" w:rsidR="0003617C" w:rsidRPr="00B723BA" w:rsidRDefault="0003617C" w:rsidP="0003617C">
      <w:r w:rsidRPr="00B723BA">
        <w:rPr>
          <w:u w:val="single"/>
        </w:rPr>
        <w:t>Voorwaardes:</w:t>
      </w:r>
    </w:p>
    <w:p w14:paraId="545F0662" w14:textId="77777777" w:rsidR="0003617C" w:rsidRPr="00B723BA" w:rsidRDefault="0003617C">
      <w:pPr>
        <w:pStyle w:val="ListParagraph"/>
        <w:numPr>
          <w:ilvl w:val="0"/>
          <w:numId w:val="164"/>
        </w:numPr>
      </w:pPr>
      <w:r w:rsidRPr="00B723BA">
        <w:t xml:space="preserve">Gebruiker is aangemeld. </w:t>
      </w:r>
    </w:p>
    <w:p w14:paraId="5C84D2B7" w14:textId="77777777" w:rsidR="0003617C" w:rsidRPr="00B723BA" w:rsidRDefault="0003617C">
      <w:pPr>
        <w:pStyle w:val="ListParagraph"/>
        <w:numPr>
          <w:ilvl w:val="0"/>
          <w:numId w:val="164"/>
        </w:numPr>
      </w:pPr>
      <w:r w:rsidRPr="00B723BA">
        <w:t>Trofee evaluerings is beskikbaar is beskikbaar.</w:t>
      </w:r>
    </w:p>
    <w:p w14:paraId="6E948CA5" w14:textId="77777777" w:rsidR="0003617C" w:rsidRPr="00B723BA" w:rsidRDefault="0003617C" w:rsidP="0003617C">
      <w:proofErr w:type="spellStart"/>
      <w:r w:rsidRPr="00B723BA">
        <w:rPr>
          <w:u w:val="single"/>
        </w:rPr>
        <w:t>Post</w:t>
      </w:r>
      <w:proofErr w:type="spellEnd"/>
      <w:r w:rsidRPr="00B723BA">
        <w:rPr>
          <w:u w:val="single"/>
        </w:rPr>
        <w:t>-kondisies:</w:t>
      </w:r>
    </w:p>
    <w:p w14:paraId="53E491CC" w14:textId="77777777" w:rsidR="0003617C" w:rsidRPr="00B723BA" w:rsidRDefault="0003617C">
      <w:pPr>
        <w:pStyle w:val="ListParagraph"/>
        <w:numPr>
          <w:ilvl w:val="0"/>
          <w:numId w:val="165"/>
        </w:numPr>
      </w:pPr>
      <w:r w:rsidRPr="00B723BA">
        <w:t xml:space="preserve">Ranglys word vertoon aan die gebruiker. </w:t>
      </w:r>
    </w:p>
    <w:p w14:paraId="02BA22B1" w14:textId="77777777" w:rsidR="0003617C" w:rsidRPr="00B723BA" w:rsidRDefault="0003617C">
      <w:pPr>
        <w:pStyle w:val="ListParagraph"/>
        <w:numPr>
          <w:ilvl w:val="0"/>
          <w:numId w:val="165"/>
        </w:numPr>
      </w:pPr>
      <w:r w:rsidRPr="00B723BA">
        <w:t>Geen data word verander nie.</w:t>
      </w:r>
    </w:p>
    <w:p w14:paraId="39D1A323" w14:textId="77777777" w:rsidR="0003617C" w:rsidRPr="00B723BA" w:rsidRDefault="0003617C" w:rsidP="0003617C">
      <w:r w:rsidRPr="00B723BA">
        <w:rPr>
          <w:b/>
          <w:bCs/>
        </w:rPr>
        <w:t>Hoofvloei (Beste geval scenario):</w:t>
      </w:r>
    </w:p>
    <w:p w14:paraId="3A6C5075" w14:textId="77777777" w:rsidR="0003617C" w:rsidRPr="00B723BA" w:rsidRDefault="0003617C">
      <w:pPr>
        <w:pStyle w:val="ListParagraph"/>
        <w:numPr>
          <w:ilvl w:val="0"/>
          <w:numId w:val="166"/>
        </w:numPr>
      </w:pPr>
      <w:r w:rsidRPr="00B723BA">
        <w:t xml:space="preserve">Gebruiker kies “Ranglys” van die navigasie-opsies. </w:t>
      </w:r>
    </w:p>
    <w:p w14:paraId="685761B5" w14:textId="77777777" w:rsidR="0003617C" w:rsidRPr="00B723BA" w:rsidRDefault="0003617C">
      <w:pPr>
        <w:pStyle w:val="ListParagraph"/>
        <w:numPr>
          <w:ilvl w:val="0"/>
          <w:numId w:val="166"/>
        </w:numPr>
      </w:pPr>
      <w:r w:rsidRPr="00B723BA">
        <w:t xml:space="preserve">Stelsel haal jagters se trofee prestasies. </w:t>
      </w:r>
    </w:p>
    <w:p w14:paraId="7B4C4859" w14:textId="77777777" w:rsidR="0003617C" w:rsidRPr="00B723BA" w:rsidRDefault="0003617C">
      <w:pPr>
        <w:pStyle w:val="ListParagraph"/>
        <w:numPr>
          <w:ilvl w:val="0"/>
          <w:numId w:val="166"/>
        </w:numPr>
      </w:pPr>
      <w:r w:rsidRPr="00B723BA">
        <w:t xml:space="preserve">Stelsel vertoon lys van jagters volgens rangorde (grootste na kleinste) van diere wat gejag was. </w:t>
      </w:r>
    </w:p>
    <w:p w14:paraId="3880783E" w14:textId="77777777" w:rsidR="0003617C" w:rsidRPr="00B723BA" w:rsidRDefault="0003617C">
      <w:pPr>
        <w:pStyle w:val="ListParagraph"/>
        <w:numPr>
          <w:ilvl w:val="0"/>
          <w:numId w:val="166"/>
        </w:numPr>
      </w:pPr>
      <w:r w:rsidRPr="00B723BA">
        <w:t xml:space="preserve">Gebruiker kan filter of sorteer volgens kriteria (Dier spesie). </w:t>
      </w:r>
    </w:p>
    <w:p w14:paraId="3391AA61" w14:textId="77777777" w:rsidR="0003617C" w:rsidRPr="00B723BA" w:rsidRDefault="0003617C">
      <w:pPr>
        <w:pStyle w:val="ListParagraph"/>
        <w:numPr>
          <w:ilvl w:val="0"/>
          <w:numId w:val="166"/>
        </w:numPr>
      </w:pPr>
      <w:r w:rsidRPr="00B723BA">
        <w:t xml:space="preserve">Gebruiker kan klik op individuele jagter om detail van jag (Jag-storie) te sien. </w:t>
      </w:r>
    </w:p>
    <w:p w14:paraId="76422C7E" w14:textId="77777777" w:rsidR="0003617C" w:rsidRPr="00B723BA" w:rsidRDefault="0003617C">
      <w:pPr>
        <w:pStyle w:val="ListParagraph"/>
        <w:numPr>
          <w:ilvl w:val="0"/>
          <w:numId w:val="166"/>
        </w:numPr>
      </w:pPr>
      <w:r w:rsidRPr="00B723BA">
        <w:t>  Ranglys word suksesvol vertoon sonder foute.</w:t>
      </w:r>
    </w:p>
    <w:p w14:paraId="63B1D522" w14:textId="77777777" w:rsidR="0003617C" w:rsidRPr="00B723BA" w:rsidRDefault="0003617C" w:rsidP="0003617C">
      <w:pPr>
        <w:rPr>
          <w:b/>
          <w:bCs/>
        </w:rPr>
      </w:pPr>
      <w:r w:rsidRPr="00B723BA">
        <w:rPr>
          <w:b/>
          <w:bCs/>
        </w:rPr>
        <w:t>Slegste geval scenario:</w:t>
      </w:r>
    </w:p>
    <w:p w14:paraId="384A60D4" w14:textId="77777777" w:rsidR="0003617C" w:rsidRPr="00B723BA" w:rsidRDefault="0003617C">
      <w:pPr>
        <w:pStyle w:val="ListParagraph"/>
        <w:numPr>
          <w:ilvl w:val="0"/>
          <w:numId w:val="167"/>
        </w:numPr>
      </w:pPr>
      <w:r w:rsidRPr="00B723BA">
        <w:t xml:space="preserve">Gebruiker kies “Ranglys”. </w:t>
      </w:r>
    </w:p>
    <w:p w14:paraId="187178F0" w14:textId="77777777" w:rsidR="0003617C" w:rsidRPr="00B723BA" w:rsidRDefault="0003617C">
      <w:pPr>
        <w:pStyle w:val="ListParagraph"/>
        <w:numPr>
          <w:ilvl w:val="0"/>
          <w:numId w:val="167"/>
        </w:numPr>
      </w:pPr>
      <w:r w:rsidRPr="00B723BA">
        <w:t xml:space="preserve">Stelsel probeer data van databasis of  API laai. </w:t>
      </w:r>
    </w:p>
    <w:p w14:paraId="54395372" w14:textId="77777777" w:rsidR="0003617C" w:rsidRPr="00B723BA" w:rsidRDefault="0003617C">
      <w:pPr>
        <w:pStyle w:val="ListParagraph"/>
        <w:numPr>
          <w:ilvl w:val="0"/>
          <w:numId w:val="167"/>
        </w:numPr>
      </w:pPr>
      <w:r w:rsidRPr="00B723BA">
        <w:t xml:space="preserve">Databasis of  API is nie beskikbaar nie. </w:t>
      </w:r>
    </w:p>
    <w:p w14:paraId="36432876" w14:textId="77777777" w:rsidR="0003617C" w:rsidRPr="00B723BA" w:rsidRDefault="0003617C">
      <w:pPr>
        <w:pStyle w:val="ListParagraph"/>
        <w:numPr>
          <w:ilvl w:val="0"/>
          <w:numId w:val="167"/>
        </w:numPr>
      </w:pPr>
      <w:r w:rsidRPr="00B723BA">
        <w:t xml:space="preserve">Stelsel kan ranglys nie vertoon nie en wys foutboodskap: “Ranglys kon nie gelaai word nie.” </w:t>
      </w:r>
    </w:p>
    <w:p w14:paraId="49740DDC" w14:textId="77777777" w:rsidR="0003617C" w:rsidRPr="00B723BA" w:rsidRDefault="0003617C">
      <w:pPr>
        <w:pStyle w:val="ListParagraph"/>
        <w:numPr>
          <w:ilvl w:val="0"/>
          <w:numId w:val="167"/>
        </w:numPr>
      </w:pPr>
      <w:r w:rsidRPr="00B723BA">
        <w:t>Gebruiker moet later probeer of herlaai.</w:t>
      </w:r>
    </w:p>
    <w:p w14:paraId="04448658" w14:textId="77777777" w:rsidR="0003617C" w:rsidRPr="00B723BA" w:rsidRDefault="0003617C" w:rsidP="0003617C">
      <w:pPr>
        <w:rPr>
          <w:b/>
          <w:bCs/>
        </w:rPr>
      </w:pPr>
      <w:r w:rsidRPr="00B723BA">
        <w:rPr>
          <w:b/>
          <w:bCs/>
        </w:rPr>
        <w:t>Alternatiewe scenario 1: Geen ranglyste</w:t>
      </w:r>
    </w:p>
    <w:p w14:paraId="53E29424" w14:textId="77777777" w:rsidR="0003617C" w:rsidRPr="00B723BA" w:rsidRDefault="0003617C">
      <w:pPr>
        <w:pStyle w:val="ListParagraph"/>
        <w:numPr>
          <w:ilvl w:val="0"/>
          <w:numId w:val="168"/>
        </w:numPr>
      </w:pPr>
      <w:r w:rsidRPr="00B723BA">
        <w:t xml:space="preserve">Gebruiker kies “Ranglys”. </w:t>
      </w:r>
    </w:p>
    <w:p w14:paraId="365A0F6E" w14:textId="77777777" w:rsidR="0003617C" w:rsidRPr="00B723BA" w:rsidRDefault="0003617C">
      <w:pPr>
        <w:pStyle w:val="ListParagraph"/>
        <w:numPr>
          <w:ilvl w:val="0"/>
          <w:numId w:val="168"/>
        </w:numPr>
      </w:pPr>
      <w:r w:rsidRPr="00B723BA">
        <w:t xml:space="preserve">Stelsel vind dat daar geen ranglyste vir jagters beskikbaar is nie. </w:t>
      </w:r>
    </w:p>
    <w:p w14:paraId="380ECD72" w14:textId="77777777" w:rsidR="0003617C" w:rsidRPr="00B723BA" w:rsidRDefault="0003617C">
      <w:pPr>
        <w:pStyle w:val="ListParagraph"/>
        <w:numPr>
          <w:ilvl w:val="0"/>
          <w:numId w:val="168"/>
        </w:numPr>
      </w:pPr>
      <w:r w:rsidRPr="00B723BA">
        <w:t xml:space="preserve">Stelsel wys boodskap: “Geen ranglys beskikbaar.” </w:t>
      </w:r>
    </w:p>
    <w:p w14:paraId="2AEC6A21" w14:textId="77777777" w:rsidR="0003617C" w:rsidRPr="00B723BA" w:rsidRDefault="0003617C">
      <w:pPr>
        <w:pStyle w:val="ListParagraph"/>
        <w:numPr>
          <w:ilvl w:val="0"/>
          <w:numId w:val="168"/>
        </w:numPr>
      </w:pPr>
      <w:r w:rsidRPr="00B723BA">
        <w:t xml:space="preserve">Gebruiker kan teruggaan na </w:t>
      </w:r>
      <w:proofErr w:type="spellStart"/>
      <w:r w:rsidRPr="00B723BA">
        <w:t>hoofmenu</w:t>
      </w:r>
      <w:proofErr w:type="spellEnd"/>
      <w:r w:rsidRPr="00B723BA">
        <w:t xml:space="preserve"> of wag totdat ranglyste opdateer.</w:t>
      </w:r>
    </w:p>
    <w:p w14:paraId="4AB0340D" w14:textId="77777777" w:rsidR="0003617C" w:rsidRPr="00B723BA" w:rsidRDefault="0003617C" w:rsidP="0003617C">
      <w:pPr>
        <w:rPr>
          <w:b/>
          <w:bCs/>
        </w:rPr>
      </w:pPr>
      <w:r w:rsidRPr="00B723BA">
        <w:rPr>
          <w:b/>
          <w:bCs/>
        </w:rPr>
        <w:t>Alternatiewe scenario 2: Internettoegang verdwyn tydens laai</w:t>
      </w:r>
    </w:p>
    <w:p w14:paraId="64C9BC2C" w14:textId="77777777" w:rsidR="0003617C" w:rsidRPr="00B723BA" w:rsidRDefault="0003617C">
      <w:pPr>
        <w:pStyle w:val="ListParagraph"/>
        <w:numPr>
          <w:ilvl w:val="0"/>
          <w:numId w:val="169"/>
        </w:numPr>
      </w:pPr>
      <w:r w:rsidRPr="00B723BA">
        <w:t xml:space="preserve">Gebruiker kies Ranglys. </w:t>
      </w:r>
    </w:p>
    <w:p w14:paraId="2A44E1F1" w14:textId="77777777" w:rsidR="0003617C" w:rsidRPr="00B723BA" w:rsidRDefault="0003617C">
      <w:pPr>
        <w:pStyle w:val="ListParagraph"/>
        <w:numPr>
          <w:ilvl w:val="0"/>
          <w:numId w:val="169"/>
        </w:numPr>
      </w:pPr>
      <w:r w:rsidRPr="00B723BA">
        <w:t xml:space="preserve">Stelsel probeer data laai van die bediener. </w:t>
      </w:r>
    </w:p>
    <w:p w14:paraId="2F9C9AFE" w14:textId="77777777" w:rsidR="0003617C" w:rsidRPr="00B723BA" w:rsidRDefault="0003617C">
      <w:pPr>
        <w:pStyle w:val="ListParagraph"/>
        <w:numPr>
          <w:ilvl w:val="0"/>
          <w:numId w:val="169"/>
        </w:numPr>
      </w:pPr>
      <w:r w:rsidRPr="00B723BA">
        <w:t xml:space="preserve">Internetverbinding word tydens laai verbroke. </w:t>
      </w:r>
    </w:p>
    <w:p w14:paraId="25F2BDD8" w14:textId="77777777" w:rsidR="0003617C" w:rsidRPr="00B723BA" w:rsidRDefault="0003617C">
      <w:pPr>
        <w:pStyle w:val="ListParagraph"/>
        <w:numPr>
          <w:ilvl w:val="0"/>
          <w:numId w:val="169"/>
        </w:numPr>
      </w:pPr>
      <w:r w:rsidRPr="00B723BA">
        <w:t xml:space="preserve">Stelsel wys foutboodskap: “Kan nie ranglys laai nie – kyk na jou internetverbinding.” </w:t>
      </w:r>
    </w:p>
    <w:p w14:paraId="6C69CA74" w14:textId="77777777" w:rsidR="0003617C" w:rsidRPr="00B723BA" w:rsidRDefault="0003617C">
      <w:pPr>
        <w:pStyle w:val="ListParagraph"/>
        <w:numPr>
          <w:ilvl w:val="0"/>
          <w:numId w:val="169"/>
        </w:numPr>
      </w:pPr>
      <w:r w:rsidRPr="00B723BA">
        <w:t>Gebruiker kan herlaai wanneer internet herstel is.</w:t>
      </w:r>
    </w:p>
    <w:p w14:paraId="2BFC47CE" w14:textId="03019FFB" w:rsidR="00A42433" w:rsidRPr="00B723BA" w:rsidRDefault="00A42433">
      <w:pPr>
        <w:pStyle w:val="Heading3"/>
        <w:numPr>
          <w:ilvl w:val="2"/>
          <w:numId w:val="2"/>
        </w:numPr>
      </w:pPr>
      <w:hyperlink w:anchor="_Toc225807013" w:history="1">
        <w:bookmarkStart w:id="173" w:name="_Toc242788421"/>
        <w:r w:rsidRPr="00B723BA">
          <w:t>Gebruikgeval 2</w:t>
        </w:r>
        <w:r w:rsidR="00EB5954" w:rsidRPr="00B723BA">
          <w:t>3</w:t>
        </w:r>
        <w:r w:rsidRPr="00B723BA">
          <w:t>: Skep Pakkette (PJ)</w:t>
        </w:r>
        <w:bookmarkEnd w:id="173"/>
      </w:hyperlink>
    </w:p>
    <w:p w14:paraId="00DDD8A5" w14:textId="5986949A" w:rsidR="0003617C" w:rsidRPr="00B723BA" w:rsidRDefault="009D1CAA" w:rsidP="0003617C">
      <w:r w:rsidRPr="00B723BA">
        <w:rPr>
          <w:noProof/>
        </w:rPr>
        <mc:AlternateContent>
          <mc:Choice Requires="wps">
            <w:drawing>
              <wp:anchor distT="0" distB="0" distL="114300" distR="114300" simplePos="0" relativeHeight="251847680" behindDoc="0" locked="0" layoutInCell="1" allowOverlap="1" wp14:anchorId="78DAA401" wp14:editId="112B5190">
                <wp:simplePos x="0" y="0"/>
                <wp:positionH relativeFrom="column">
                  <wp:posOffset>-635</wp:posOffset>
                </wp:positionH>
                <wp:positionV relativeFrom="paragraph">
                  <wp:posOffset>4683760</wp:posOffset>
                </wp:positionV>
                <wp:extent cx="5415915" cy="635"/>
                <wp:effectExtent l="0" t="0" r="0" b="0"/>
                <wp:wrapTopAndBottom/>
                <wp:docPr id="2128592399" name="Text Box 1"/>
                <wp:cNvGraphicFramePr/>
                <a:graphic xmlns:a="http://schemas.openxmlformats.org/drawingml/2006/main">
                  <a:graphicData uri="http://schemas.microsoft.com/office/word/2010/wordprocessingShape">
                    <wps:wsp>
                      <wps:cNvSpPr txBox="1"/>
                      <wps:spPr>
                        <a:xfrm>
                          <a:off x="0" y="0"/>
                          <a:ext cx="5415915" cy="635"/>
                        </a:xfrm>
                        <a:prstGeom prst="rect">
                          <a:avLst/>
                        </a:prstGeom>
                        <a:solidFill>
                          <a:prstClr val="white"/>
                        </a:solidFill>
                        <a:ln>
                          <a:noFill/>
                        </a:ln>
                      </wps:spPr>
                      <wps:txbx>
                        <w:txbxContent>
                          <w:p w14:paraId="2E31D96C" w14:textId="28BA559C" w:rsidR="009D1CAA" w:rsidRPr="00B723BA" w:rsidRDefault="009D1CAA" w:rsidP="009D1CAA">
                            <w:pPr>
                              <w:pStyle w:val="Caption"/>
                              <w:rPr>
                                <w:sz w:val="22"/>
                                <w:szCs w:val="22"/>
                              </w:rPr>
                            </w:pPr>
                            <w:bookmarkStart w:id="174" w:name="_Toc24278873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38</w:t>
                            </w:r>
                            <w:r w:rsidR="0037166B" w:rsidRPr="00B723BA">
                              <w:fldChar w:fldCharType="end"/>
                            </w:r>
                            <w:r w:rsidRPr="00B723BA">
                              <w:t xml:space="preserve">: GG 23: </w:t>
                            </w:r>
                            <w:proofErr w:type="spellStart"/>
                            <w:r w:rsidRPr="00B723BA">
                              <w:t>Gebruiksgevaldiagram</w:t>
                            </w:r>
                            <w:proofErr w:type="spellEnd"/>
                            <w:r w:rsidRPr="00B723BA">
                              <w:t xml:space="preserve"> – skep pakket</w:t>
                            </w:r>
                            <w:bookmarkEnd w:id="1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DAA401" id="_x0000_s1058" type="#_x0000_t202" style="position:absolute;left:0;text-align:left;margin-left:-.05pt;margin-top:368.8pt;width:426.4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H9SHAIAAEA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" stroked="f">
                <v:textbox style="mso-fit-shape-to-text:t" inset="0,0,0,0">
                  <w:txbxContent>
                    <w:p w14:paraId="2E31D96C" w14:textId="28BA559C" w:rsidR="009D1CAA" w:rsidRPr="00B723BA" w:rsidRDefault="009D1CAA" w:rsidP="009D1CAA">
                      <w:pPr>
                        <w:pStyle w:val="Caption"/>
                        <w:rPr>
                          <w:sz w:val="22"/>
                          <w:szCs w:val="22"/>
                        </w:rPr>
                      </w:pPr>
                      <w:bookmarkStart w:id="175" w:name="_Toc24278873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38</w:t>
                      </w:r>
                      <w:r w:rsidR="0037166B" w:rsidRPr="00B723BA">
                        <w:fldChar w:fldCharType="end"/>
                      </w:r>
                      <w:r w:rsidRPr="00B723BA">
                        <w:t xml:space="preserve">: GG 23: </w:t>
                      </w:r>
                      <w:proofErr w:type="spellStart"/>
                      <w:r w:rsidRPr="00B723BA">
                        <w:t>Gebruiksgevaldiagram</w:t>
                      </w:r>
                      <w:proofErr w:type="spellEnd"/>
                      <w:r w:rsidRPr="00B723BA">
                        <w:t xml:space="preserve"> – skep pakket</w:t>
                      </w:r>
                      <w:bookmarkEnd w:id="175"/>
                    </w:p>
                  </w:txbxContent>
                </v:textbox>
                <w10:wrap type="topAndBottom"/>
              </v:shape>
            </w:pict>
          </mc:Fallback>
        </mc:AlternateContent>
      </w:r>
      <w:r w:rsidR="0003617C" w:rsidRPr="00B723BA">
        <w:rPr>
          <w:noProof/>
        </w:rPr>
        <w:drawing>
          <wp:anchor distT="0" distB="0" distL="114300" distR="114300" simplePos="0" relativeHeight="251740160" behindDoc="0" locked="0" layoutInCell="1" allowOverlap="1" wp14:anchorId="3AA6266E" wp14:editId="131D2620">
            <wp:simplePos x="0" y="0"/>
            <wp:positionH relativeFrom="margin">
              <wp:posOffset>-635</wp:posOffset>
            </wp:positionH>
            <wp:positionV relativeFrom="paragraph">
              <wp:posOffset>654685</wp:posOffset>
            </wp:positionV>
            <wp:extent cx="5415915" cy="3971925"/>
            <wp:effectExtent l="0" t="0" r="0" b="0"/>
            <wp:wrapTopAndBottom/>
            <wp:docPr id="130040520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15915" cy="3971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w:t>
      </w:r>
      <w:proofErr w:type="spellStart"/>
      <w:r w:rsidR="0003617C" w:rsidRPr="00B723BA">
        <w:t>plaasjagter</w:t>
      </w:r>
      <w:proofErr w:type="spellEnd"/>
      <w:r w:rsidR="0003617C" w:rsidRPr="00B723BA">
        <w:t xml:space="preserve"> (PJ) </w:t>
      </w:r>
      <w:r w:rsidR="00DE3444">
        <w:t>’n</w:t>
      </w:r>
      <w:r w:rsidR="0003617C" w:rsidRPr="00B723BA">
        <w:t xml:space="preserve"> </w:t>
      </w:r>
      <w:proofErr w:type="spellStart"/>
      <w:r w:rsidR="0003617C" w:rsidRPr="00B723BA">
        <w:t>jagpakket</w:t>
      </w:r>
      <w:proofErr w:type="spellEnd"/>
      <w:r w:rsidR="0003617C" w:rsidRPr="00B723BA">
        <w:t xml:space="preserve"> kan skep deur besonderhede soos beskikbaarheid, pryse, diere, akkommodasie en reëls te spesifiseer, sodat jagters dit kan sien en bespreek.</w:t>
      </w:r>
    </w:p>
    <w:p w14:paraId="258CBFE8" w14:textId="77777777" w:rsidR="0003617C" w:rsidRPr="00B723BA" w:rsidRDefault="0003617C" w:rsidP="0003617C">
      <w:r w:rsidRPr="00B723BA">
        <w:rPr>
          <w:u w:val="single"/>
        </w:rPr>
        <w:t>Doel:</w:t>
      </w:r>
      <w:r w:rsidRPr="00B723BA">
        <w:t xml:space="preserve"> Om </w:t>
      </w:r>
      <w:proofErr w:type="spellStart"/>
      <w:r w:rsidRPr="00B723BA">
        <w:t>plaasjagters</w:t>
      </w:r>
      <w:proofErr w:type="spellEnd"/>
      <w:r w:rsidRPr="00B723BA">
        <w:t xml:space="preserve"> in staat te stel om </w:t>
      </w:r>
      <w:proofErr w:type="spellStart"/>
      <w:r w:rsidRPr="00B723BA">
        <w:t>jagpakkette</w:t>
      </w:r>
      <w:proofErr w:type="spellEnd"/>
      <w:r w:rsidRPr="00B723BA">
        <w:t xml:space="preserve"> te skep en beskikbaar te stel op die stelsel.</w:t>
      </w:r>
    </w:p>
    <w:p w14:paraId="23AAF283" w14:textId="77777777" w:rsidR="0003617C" w:rsidRPr="00B723BA" w:rsidRDefault="0003617C" w:rsidP="0003617C">
      <w:r w:rsidRPr="00B723BA">
        <w:rPr>
          <w:u w:val="single"/>
        </w:rPr>
        <w:t>Prioriteit:</w:t>
      </w:r>
      <w:r w:rsidRPr="00B723BA">
        <w:t xml:space="preserve"> Hoog</w:t>
      </w:r>
    </w:p>
    <w:p w14:paraId="70264D26" w14:textId="77777777" w:rsidR="0003617C" w:rsidRPr="00B723BA" w:rsidRDefault="0003617C" w:rsidP="0003617C">
      <w:r w:rsidRPr="00B723BA">
        <w:rPr>
          <w:u w:val="single"/>
        </w:rPr>
        <w:t>Akteurs:</w:t>
      </w:r>
      <w:r w:rsidRPr="00B723BA">
        <w:t xml:space="preserve"> PJ</w:t>
      </w:r>
    </w:p>
    <w:p w14:paraId="086AA88A" w14:textId="77777777" w:rsidR="0003617C" w:rsidRPr="00B723BA" w:rsidRDefault="0003617C" w:rsidP="0003617C">
      <w:r w:rsidRPr="00B723BA">
        <w:rPr>
          <w:u w:val="single"/>
        </w:rPr>
        <w:t>Voorwaardes:</w:t>
      </w:r>
    </w:p>
    <w:p w14:paraId="7ED061D0" w14:textId="77777777" w:rsidR="0003617C" w:rsidRPr="00B723BA" w:rsidRDefault="0003617C">
      <w:pPr>
        <w:pStyle w:val="ListParagraph"/>
        <w:numPr>
          <w:ilvl w:val="0"/>
          <w:numId w:val="170"/>
        </w:numPr>
      </w:pPr>
      <w:r w:rsidRPr="00B723BA">
        <w:t xml:space="preserve">PJ is aangemeld. </w:t>
      </w:r>
    </w:p>
    <w:p w14:paraId="1B4564CC" w14:textId="30239919" w:rsidR="0003617C" w:rsidRPr="00B723BA" w:rsidRDefault="0003617C">
      <w:pPr>
        <w:pStyle w:val="ListParagraph"/>
        <w:numPr>
          <w:ilvl w:val="0"/>
          <w:numId w:val="170"/>
        </w:numPr>
      </w:pPr>
      <w:r w:rsidRPr="00B723BA">
        <w:t xml:space="preserve">PJ het </w:t>
      </w:r>
      <w:r w:rsidR="00DE3444">
        <w:t>’n</w:t>
      </w:r>
      <w:r w:rsidRPr="00B723BA">
        <w:t xml:space="preserve"> geldige profiel en span geregistreer.</w:t>
      </w:r>
    </w:p>
    <w:p w14:paraId="50389FE1" w14:textId="77777777" w:rsidR="0003617C" w:rsidRPr="00B723BA" w:rsidRDefault="0003617C" w:rsidP="0003617C">
      <w:proofErr w:type="spellStart"/>
      <w:r w:rsidRPr="00B723BA">
        <w:rPr>
          <w:u w:val="single"/>
        </w:rPr>
        <w:t>Post</w:t>
      </w:r>
      <w:proofErr w:type="spellEnd"/>
      <w:r w:rsidRPr="00B723BA">
        <w:rPr>
          <w:u w:val="single"/>
        </w:rPr>
        <w:t>-kondisies:</w:t>
      </w:r>
    </w:p>
    <w:p w14:paraId="275A564D" w14:textId="77777777" w:rsidR="0003617C" w:rsidRPr="00B723BA" w:rsidRDefault="0003617C">
      <w:pPr>
        <w:pStyle w:val="ListParagraph"/>
        <w:numPr>
          <w:ilvl w:val="0"/>
          <w:numId w:val="171"/>
        </w:numPr>
      </w:pPr>
      <w:proofErr w:type="spellStart"/>
      <w:r w:rsidRPr="00B723BA">
        <w:t>Jagpakket</w:t>
      </w:r>
      <w:proofErr w:type="spellEnd"/>
      <w:r w:rsidRPr="00B723BA">
        <w:t xml:space="preserve"> is geskep en in databasis gestoor. </w:t>
      </w:r>
    </w:p>
    <w:p w14:paraId="4FADA076" w14:textId="77777777" w:rsidR="0003617C" w:rsidRPr="00B723BA" w:rsidRDefault="0003617C">
      <w:pPr>
        <w:pStyle w:val="ListParagraph"/>
        <w:numPr>
          <w:ilvl w:val="0"/>
          <w:numId w:val="171"/>
        </w:numPr>
      </w:pPr>
      <w:proofErr w:type="spellStart"/>
      <w:r w:rsidRPr="00B723BA">
        <w:t>Jagpakket</w:t>
      </w:r>
      <w:proofErr w:type="spellEnd"/>
      <w:r w:rsidRPr="00B723BA">
        <w:t xml:space="preserve"> is sigbaar vir jagters op die platform.</w:t>
      </w:r>
    </w:p>
    <w:p w14:paraId="52F1BC90" w14:textId="77777777" w:rsidR="0003617C" w:rsidRPr="00B723BA" w:rsidRDefault="0003617C" w:rsidP="0003617C"/>
    <w:p w14:paraId="1BAB5F15" w14:textId="77777777" w:rsidR="009D1CAA" w:rsidRPr="00B723BA" w:rsidRDefault="0003617C" w:rsidP="009D1CAA">
      <w:pPr>
        <w:keepNext/>
      </w:pPr>
      <w:r w:rsidRPr="00B723BA">
        <w:rPr>
          <w:noProof/>
        </w:rPr>
        <w:lastRenderedPageBreak/>
        <w:drawing>
          <wp:inline distT="0" distB="0" distL="0" distR="0" wp14:anchorId="604C5D22" wp14:editId="6C9DD470">
            <wp:extent cx="3519112" cy="3128100"/>
            <wp:effectExtent l="0" t="0" r="0" b="0"/>
            <wp:docPr id="671378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78526" name="Picture 671378526"/>
                    <pic:cNvPicPr/>
                  </pic:nvPicPr>
                  <pic:blipFill>
                    <a:blip r:embed="rId58">
                      <a:extLst>
                        <a:ext uri="{28A0092B-C50C-407E-A947-70E740481C1C}">
                          <a14:useLocalDpi xmlns:a14="http://schemas.microsoft.com/office/drawing/2010/main"/>
                        </a:ext>
                      </a:extLst>
                    </a:blip>
                    <a:stretch>
                      <a:fillRect/>
                    </a:stretch>
                  </pic:blipFill>
                  <pic:spPr>
                    <a:xfrm>
                      <a:off x="0" y="0"/>
                      <a:ext cx="3519112" cy="3128100"/>
                    </a:xfrm>
                    <a:prstGeom prst="rect">
                      <a:avLst/>
                    </a:prstGeom>
                  </pic:spPr>
                </pic:pic>
              </a:graphicData>
            </a:graphic>
          </wp:inline>
        </w:drawing>
      </w:r>
    </w:p>
    <w:p w14:paraId="1EDBB728" w14:textId="3B9BE7E5" w:rsidR="0003617C" w:rsidRPr="00B723BA" w:rsidRDefault="009D1CAA" w:rsidP="009D1CAA">
      <w:pPr>
        <w:pStyle w:val="Caption"/>
      </w:pPr>
      <w:bookmarkStart w:id="176" w:name="_Toc24278873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39</w:t>
      </w:r>
      <w:r w:rsidR="0037166B" w:rsidRPr="00B723BA">
        <w:fldChar w:fldCharType="end"/>
      </w:r>
      <w:r w:rsidRPr="00B723BA">
        <w:t xml:space="preserve">: GG 23: </w:t>
      </w:r>
      <w:proofErr w:type="spellStart"/>
      <w:r w:rsidRPr="00B723BA">
        <w:t>Skermsket</w:t>
      </w:r>
      <w:proofErr w:type="spellEnd"/>
      <w:r w:rsidRPr="00B723BA">
        <w:t xml:space="preserve"> – skep nuwe pakket (admin-paneelbord)</w:t>
      </w:r>
      <w:bookmarkEnd w:id="176"/>
    </w:p>
    <w:p w14:paraId="6E0E4103" w14:textId="77777777" w:rsidR="0003617C" w:rsidRPr="00B723BA" w:rsidRDefault="0003617C" w:rsidP="0003617C">
      <w:pPr>
        <w:rPr>
          <w:b/>
          <w:bCs/>
        </w:rPr>
      </w:pPr>
      <w:r w:rsidRPr="00B723BA">
        <w:rPr>
          <w:b/>
          <w:bCs/>
        </w:rPr>
        <w:t>Hoofvloei (Beste geval scenario):</w:t>
      </w:r>
    </w:p>
    <w:p w14:paraId="33E0F4DF" w14:textId="77777777" w:rsidR="0003617C" w:rsidRPr="00B723BA" w:rsidRDefault="0003617C">
      <w:pPr>
        <w:pStyle w:val="ListParagraph"/>
        <w:numPr>
          <w:ilvl w:val="0"/>
          <w:numId w:val="172"/>
        </w:numPr>
      </w:pPr>
      <w:r w:rsidRPr="00B723BA">
        <w:t xml:space="preserve">PJ kies “Skep nuwe pakket”. </w:t>
      </w:r>
    </w:p>
    <w:p w14:paraId="581ECE53" w14:textId="77777777" w:rsidR="0003617C" w:rsidRPr="00B723BA" w:rsidRDefault="0003617C">
      <w:pPr>
        <w:pStyle w:val="ListParagraph"/>
        <w:numPr>
          <w:ilvl w:val="0"/>
          <w:numId w:val="172"/>
        </w:numPr>
      </w:pPr>
      <w:r w:rsidRPr="00B723BA">
        <w:t>Stelsel wys pakket-</w:t>
      </w:r>
      <w:proofErr w:type="spellStart"/>
      <w:r w:rsidRPr="00B723BA">
        <w:t>skepskerm</w:t>
      </w:r>
      <w:proofErr w:type="spellEnd"/>
      <w:r w:rsidRPr="00B723BA">
        <w:t xml:space="preserve">. </w:t>
      </w:r>
    </w:p>
    <w:p w14:paraId="30DE32A6" w14:textId="77777777" w:rsidR="0003617C" w:rsidRPr="00B723BA" w:rsidRDefault="0003617C">
      <w:pPr>
        <w:pStyle w:val="ListParagraph"/>
        <w:numPr>
          <w:ilvl w:val="0"/>
          <w:numId w:val="172"/>
        </w:numPr>
      </w:pPr>
      <w:r w:rsidRPr="00B723BA">
        <w:t xml:space="preserve">PJ voer </w:t>
      </w:r>
      <w:proofErr w:type="spellStart"/>
      <w:r w:rsidRPr="00B723BA">
        <w:t>pakketbesonderhede</w:t>
      </w:r>
      <w:proofErr w:type="spellEnd"/>
      <w:r w:rsidRPr="00B723BA">
        <w:t xml:space="preserve"> in:</w:t>
      </w:r>
      <w:r w:rsidRPr="00B723BA">
        <w:tab/>
      </w:r>
    </w:p>
    <w:p w14:paraId="5749E4BE" w14:textId="77777777" w:rsidR="0003617C" w:rsidRPr="00B723BA" w:rsidRDefault="0003617C">
      <w:pPr>
        <w:pStyle w:val="ListParagraph"/>
        <w:numPr>
          <w:ilvl w:val="1"/>
          <w:numId w:val="172"/>
        </w:numPr>
      </w:pPr>
      <w:r w:rsidRPr="00B723BA">
        <w:t>Naam van pakket</w:t>
      </w:r>
    </w:p>
    <w:p w14:paraId="48D93014" w14:textId="77777777" w:rsidR="0003617C" w:rsidRPr="00B723BA" w:rsidRDefault="0003617C">
      <w:pPr>
        <w:pStyle w:val="ListParagraph"/>
        <w:numPr>
          <w:ilvl w:val="1"/>
          <w:numId w:val="172"/>
        </w:numPr>
      </w:pPr>
      <w:r w:rsidRPr="00B723BA">
        <w:t>Beskrywing</w:t>
      </w:r>
    </w:p>
    <w:p w14:paraId="4F164E0D" w14:textId="77777777" w:rsidR="0003617C" w:rsidRPr="00B723BA" w:rsidRDefault="0003617C">
      <w:pPr>
        <w:pStyle w:val="ListParagraph"/>
        <w:numPr>
          <w:ilvl w:val="1"/>
          <w:numId w:val="172"/>
        </w:numPr>
      </w:pPr>
      <w:r w:rsidRPr="00B723BA">
        <w:t>Beskikbare datums</w:t>
      </w:r>
    </w:p>
    <w:p w14:paraId="25BD19F2" w14:textId="77777777" w:rsidR="0003617C" w:rsidRPr="00B723BA" w:rsidRDefault="0003617C">
      <w:pPr>
        <w:pStyle w:val="ListParagraph"/>
        <w:numPr>
          <w:ilvl w:val="1"/>
          <w:numId w:val="172"/>
        </w:numPr>
      </w:pPr>
      <w:r w:rsidRPr="00B723BA">
        <w:t>Pryse</w:t>
      </w:r>
    </w:p>
    <w:p w14:paraId="62992EDB" w14:textId="77777777" w:rsidR="0003617C" w:rsidRPr="00B723BA" w:rsidRDefault="0003617C">
      <w:pPr>
        <w:pStyle w:val="ListParagraph"/>
        <w:numPr>
          <w:ilvl w:val="1"/>
          <w:numId w:val="172"/>
        </w:numPr>
      </w:pPr>
      <w:r w:rsidRPr="00B723BA">
        <w:t>Diere beskikbaar</w:t>
      </w:r>
    </w:p>
    <w:p w14:paraId="29A76E83" w14:textId="77777777" w:rsidR="0003617C" w:rsidRPr="00B723BA" w:rsidRDefault="0003617C">
      <w:pPr>
        <w:pStyle w:val="ListParagraph"/>
        <w:numPr>
          <w:ilvl w:val="1"/>
          <w:numId w:val="172"/>
        </w:numPr>
      </w:pPr>
      <w:proofErr w:type="spellStart"/>
      <w:r w:rsidRPr="00B723BA">
        <w:t>Akkomodasie</w:t>
      </w:r>
      <w:proofErr w:type="spellEnd"/>
      <w:r w:rsidRPr="00B723BA">
        <w:t xml:space="preserve"> besonderhede</w:t>
      </w:r>
    </w:p>
    <w:p w14:paraId="17476119" w14:textId="77777777" w:rsidR="0003617C" w:rsidRPr="00B723BA" w:rsidRDefault="0003617C">
      <w:pPr>
        <w:pStyle w:val="ListParagraph"/>
        <w:numPr>
          <w:ilvl w:val="1"/>
          <w:numId w:val="172"/>
        </w:numPr>
      </w:pPr>
      <w:r w:rsidRPr="00B723BA">
        <w:t>VG by of nie</w:t>
      </w:r>
    </w:p>
    <w:p w14:paraId="2864B6D4" w14:textId="77777777" w:rsidR="0003617C" w:rsidRPr="00B723BA" w:rsidRDefault="0003617C">
      <w:pPr>
        <w:pStyle w:val="ListParagraph"/>
        <w:numPr>
          <w:ilvl w:val="0"/>
          <w:numId w:val="172"/>
        </w:numPr>
      </w:pPr>
      <w:r w:rsidRPr="00B723BA">
        <w:t>PJ laai foto’s of media op vir die pakket.</w:t>
      </w:r>
    </w:p>
    <w:p w14:paraId="3AC6A614" w14:textId="77777777" w:rsidR="0003617C" w:rsidRPr="00B723BA" w:rsidRDefault="0003617C">
      <w:pPr>
        <w:pStyle w:val="ListParagraph"/>
        <w:numPr>
          <w:ilvl w:val="0"/>
          <w:numId w:val="172"/>
        </w:numPr>
      </w:pPr>
      <w:r w:rsidRPr="00B723BA">
        <w:t>PJ klik “Publiseer”.</w:t>
      </w:r>
    </w:p>
    <w:p w14:paraId="71DE168B" w14:textId="77777777" w:rsidR="0003617C" w:rsidRPr="00B723BA" w:rsidRDefault="0003617C">
      <w:pPr>
        <w:pStyle w:val="ListParagraph"/>
        <w:numPr>
          <w:ilvl w:val="0"/>
          <w:numId w:val="172"/>
        </w:numPr>
      </w:pPr>
      <w:r w:rsidRPr="00B723BA">
        <w:t xml:space="preserve">Stelsel valideer alle </w:t>
      </w:r>
      <w:proofErr w:type="spellStart"/>
      <w:r w:rsidRPr="00B723BA">
        <w:t>insetdata</w:t>
      </w:r>
      <w:proofErr w:type="spellEnd"/>
      <w:r w:rsidRPr="00B723BA">
        <w:t>. (&lt;&lt;</w:t>
      </w:r>
      <w:proofErr w:type="spellStart"/>
      <w:r w:rsidRPr="00B723BA">
        <w:t>include</w:t>
      </w:r>
      <w:proofErr w:type="spellEnd"/>
      <w:r w:rsidRPr="00B723BA">
        <w:t>&gt;&gt;)</w:t>
      </w:r>
    </w:p>
    <w:p w14:paraId="7013C50F" w14:textId="77777777" w:rsidR="0003617C" w:rsidRPr="00B723BA" w:rsidRDefault="0003617C">
      <w:pPr>
        <w:pStyle w:val="ListParagraph"/>
        <w:numPr>
          <w:ilvl w:val="0"/>
          <w:numId w:val="172"/>
        </w:numPr>
      </w:pPr>
      <w:r w:rsidRPr="00B723BA">
        <w:t>Stelsel stoor pakket in databasis. (&lt;&lt;</w:t>
      </w:r>
      <w:proofErr w:type="spellStart"/>
      <w:r w:rsidRPr="00B723BA">
        <w:t>include</w:t>
      </w:r>
      <w:proofErr w:type="spellEnd"/>
      <w:r w:rsidRPr="00B723BA">
        <w:t>&gt;&gt;)</w:t>
      </w:r>
    </w:p>
    <w:p w14:paraId="417BC650" w14:textId="77777777" w:rsidR="0003617C" w:rsidRPr="00B723BA" w:rsidRDefault="0003617C">
      <w:pPr>
        <w:pStyle w:val="ListParagraph"/>
        <w:numPr>
          <w:ilvl w:val="0"/>
          <w:numId w:val="172"/>
        </w:numPr>
      </w:pPr>
      <w:r w:rsidRPr="00B723BA">
        <w:t>Stelsel maak pakket beskikbaar vir Jagters.</w:t>
      </w:r>
    </w:p>
    <w:p w14:paraId="4473BA43" w14:textId="77777777" w:rsidR="0003617C" w:rsidRPr="00B723BA" w:rsidRDefault="0003617C">
      <w:pPr>
        <w:pStyle w:val="ListParagraph"/>
        <w:numPr>
          <w:ilvl w:val="0"/>
          <w:numId w:val="172"/>
        </w:numPr>
      </w:pPr>
      <w:r w:rsidRPr="00B723BA">
        <w:t>PJ ontvang bevestiging: “Pakket suksesvol geskep”.</w:t>
      </w:r>
    </w:p>
    <w:p w14:paraId="26BD75F5" w14:textId="77777777" w:rsidR="0003617C" w:rsidRPr="00B723BA" w:rsidRDefault="0003617C" w:rsidP="0003617C">
      <w:pPr>
        <w:rPr>
          <w:b/>
          <w:bCs/>
        </w:rPr>
      </w:pPr>
      <w:r w:rsidRPr="00B723BA">
        <w:rPr>
          <w:b/>
          <w:bCs/>
        </w:rPr>
        <w:t>Slegste geval scenario:</w:t>
      </w:r>
    </w:p>
    <w:p w14:paraId="4D62F4C5" w14:textId="77777777" w:rsidR="0003617C" w:rsidRPr="00B723BA" w:rsidRDefault="0003617C">
      <w:pPr>
        <w:pStyle w:val="ListParagraph"/>
        <w:numPr>
          <w:ilvl w:val="0"/>
          <w:numId w:val="173"/>
        </w:numPr>
      </w:pPr>
      <w:r w:rsidRPr="00B723BA">
        <w:t xml:space="preserve">PJ kies “Skep nuwe pakket”. </w:t>
      </w:r>
    </w:p>
    <w:p w14:paraId="68550F51" w14:textId="77777777" w:rsidR="0003617C" w:rsidRPr="00B723BA" w:rsidRDefault="0003617C">
      <w:pPr>
        <w:pStyle w:val="ListParagraph"/>
        <w:numPr>
          <w:ilvl w:val="0"/>
          <w:numId w:val="173"/>
        </w:numPr>
      </w:pPr>
      <w:r w:rsidRPr="00B723BA">
        <w:t xml:space="preserve">PJ vul al die besonderhede in. </w:t>
      </w:r>
    </w:p>
    <w:p w14:paraId="223989E4" w14:textId="77777777" w:rsidR="0003617C" w:rsidRPr="00B723BA" w:rsidRDefault="0003617C">
      <w:pPr>
        <w:pStyle w:val="ListParagraph"/>
        <w:numPr>
          <w:ilvl w:val="0"/>
          <w:numId w:val="173"/>
        </w:numPr>
      </w:pPr>
      <w:r w:rsidRPr="00B723BA">
        <w:t xml:space="preserve">PJ klik “Publiseer”. </w:t>
      </w:r>
    </w:p>
    <w:p w14:paraId="146BC626" w14:textId="77777777" w:rsidR="0003617C" w:rsidRPr="00B723BA" w:rsidRDefault="0003617C">
      <w:pPr>
        <w:pStyle w:val="ListParagraph"/>
        <w:numPr>
          <w:ilvl w:val="0"/>
          <w:numId w:val="173"/>
        </w:numPr>
      </w:pPr>
      <w:r w:rsidRPr="00B723BA">
        <w:t xml:space="preserve">Stelsel probeer data stoor. </w:t>
      </w:r>
    </w:p>
    <w:p w14:paraId="059D5CE0" w14:textId="77777777" w:rsidR="0003617C" w:rsidRPr="00B723BA" w:rsidRDefault="0003617C">
      <w:pPr>
        <w:pStyle w:val="ListParagraph"/>
        <w:numPr>
          <w:ilvl w:val="0"/>
          <w:numId w:val="173"/>
        </w:numPr>
      </w:pPr>
      <w:r w:rsidRPr="00B723BA">
        <w:t xml:space="preserve">Databasis of  API is nie beskikbaar nie. </w:t>
      </w:r>
    </w:p>
    <w:p w14:paraId="0100B247" w14:textId="77777777" w:rsidR="0003617C" w:rsidRPr="00B723BA" w:rsidRDefault="0003617C">
      <w:pPr>
        <w:pStyle w:val="ListParagraph"/>
        <w:numPr>
          <w:ilvl w:val="0"/>
          <w:numId w:val="173"/>
        </w:numPr>
      </w:pPr>
      <w:r w:rsidRPr="00B723BA">
        <w:t xml:space="preserve">Pakket kan nie gestoor word nie. </w:t>
      </w:r>
    </w:p>
    <w:p w14:paraId="12C40A6A" w14:textId="77777777" w:rsidR="0003617C" w:rsidRPr="00B723BA" w:rsidRDefault="0003617C">
      <w:pPr>
        <w:pStyle w:val="ListParagraph"/>
        <w:numPr>
          <w:ilvl w:val="0"/>
          <w:numId w:val="173"/>
        </w:numPr>
      </w:pPr>
      <w:r w:rsidRPr="00B723BA">
        <w:t xml:space="preserve">Stelsel wys foutboodskap: “Pakket kon nie geskep word nie.” </w:t>
      </w:r>
    </w:p>
    <w:p w14:paraId="05D035F7" w14:textId="77777777" w:rsidR="0003617C" w:rsidRPr="00B723BA" w:rsidRDefault="0003617C">
      <w:pPr>
        <w:pStyle w:val="ListParagraph"/>
        <w:numPr>
          <w:ilvl w:val="0"/>
          <w:numId w:val="173"/>
        </w:numPr>
      </w:pPr>
      <w:r w:rsidRPr="00B723BA">
        <w:t>PJ moet later weer probeer.</w:t>
      </w:r>
    </w:p>
    <w:p w14:paraId="402C6230" w14:textId="77777777" w:rsidR="006B2369" w:rsidRPr="00B723BA" w:rsidRDefault="006B2369" w:rsidP="0003617C">
      <w:pPr>
        <w:rPr>
          <w:b/>
          <w:bCs/>
        </w:rPr>
      </w:pPr>
    </w:p>
    <w:p w14:paraId="1FB2FF37" w14:textId="1E3707A1" w:rsidR="0003617C" w:rsidRPr="00B723BA" w:rsidRDefault="0003617C" w:rsidP="0003617C">
      <w:pPr>
        <w:rPr>
          <w:b/>
          <w:bCs/>
        </w:rPr>
      </w:pPr>
      <w:r w:rsidRPr="00B723BA">
        <w:rPr>
          <w:b/>
          <w:bCs/>
        </w:rPr>
        <w:lastRenderedPageBreak/>
        <w:t>Alternatiewe scenario 1: Onvolledige data</w:t>
      </w:r>
    </w:p>
    <w:p w14:paraId="30F59ED6" w14:textId="77777777" w:rsidR="0003617C" w:rsidRPr="00B723BA" w:rsidRDefault="0003617C">
      <w:pPr>
        <w:pStyle w:val="ListParagraph"/>
        <w:numPr>
          <w:ilvl w:val="0"/>
          <w:numId w:val="174"/>
        </w:numPr>
      </w:pPr>
      <w:r w:rsidRPr="00B723BA">
        <w:t xml:space="preserve">PJ laat verpligte velde leeg (bv. prys of datum). </w:t>
      </w:r>
    </w:p>
    <w:p w14:paraId="59DB3C43" w14:textId="77777777" w:rsidR="0003617C" w:rsidRPr="00B723BA" w:rsidRDefault="0003617C">
      <w:pPr>
        <w:pStyle w:val="ListParagraph"/>
        <w:numPr>
          <w:ilvl w:val="0"/>
          <w:numId w:val="174"/>
        </w:numPr>
      </w:pPr>
      <w:r w:rsidRPr="00B723BA">
        <w:t xml:space="preserve">PJ klik “Publiseer”. </w:t>
      </w:r>
    </w:p>
    <w:p w14:paraId="4AA3C798" w14:textId="77777777" w:rsidR="0003617C" w:rsidRPr="00B723BA" w:rsidRDefault="0003617C">
      <w:pPr>
        <w:pStyle w:val="ListParagraph"/>
        <w:numPr>
          <w:ilvl w:val="0"/>
          <w:numId w:val="174"/>
        </w:numPr>
      </w:pPr>
      <w:r w:rsidRPr="00B723BA">
        <w:t xml:space="preserve">Stelsel valideer data. </w:t>
      </w:r>
    </w:p>
    <w:p w14:paraId="082CEDEF" w14:textId="77777777" w:rsidR="0003617C" w:rsidRPr="00B723BA" w:rsidRDefault="0003617C">
      <w:pPr>
        <w:pStyle w:val="ListParagraph"/>
        <w:numPr>
          <w:ilvl w:val="0"/>
          <w:numId w:val="174"/>
        </w:numPr>
      </w:pPr>
      <w:r w:rsidRPr="00B723BA">
        <w:t xml:space="preserve">Stelsel identifiseer ontbrekende inligting. </w:t>
      </w:r>
    </w:p>
    <w:p w14:paraId="3EB0A9E3" w14:textId="77777777" w:rsidR="0003617C" w:rsidRPr="00B723BA" w:rsidRDefault="0003617C">
      <w:pPr>
        <w:pStyle w:val="ListParagraph"/>
        <w:numPr>
          <w:ilvl w:val="0"/>
          <w:numId w:val="174"/>
        </w:numPr>
      </w:pPr>
      <w:r w:rsidRPr="00B723BA">
        <w:t xml:space="preserve">Foutboodskap word vertoon: “Voltooi alle verpligte velde.” </w:t>
      </w:r>
    </w:p>
    <w:p w14:paraId="1A724EEC" w14:textId="77777777" w:rsidR="0003617C" w:rsidRPr="00B723BA" w:rsidRDefault="0003617C">
      <w:pPr>
        <w:pStyle w:val="ListParagraph"/>
        <w:numPr>
          <w:ilvl w:val="0"/>
          <w:numId w:val="174"/>
        </w:numPr>
      </w:pPr>
      <w:r w:rsidRPr="00B723BA">
        <w:t>PJ moet ontbrekende data invul voordat hy kan voortgaan.</w:t>
      </w:r>
    </w:p>
    <w:p w14:paraId="2E4A64F7" w14:textId="77777777" w:rsidR="0003617C" w:rsidRPr="00B723BA" w:rsidRDefault="0003617C" w:rsidP="0003617C">
      <w:pPr>
        <w:rPr>
          <w:b/>
          <w:bCs/>
        </w:rPr>
      </w:pPr>
      <w:r w:rsidRPr="00B723BA">
        <w:rPr>
          <w:b/>
          <w:bCs/>
        </w:rPr>
        <w:t>Alternatiewe scenario 2: Ongeldige data</w:t>
      </w:r>
    </w:p>
    <w:p w14:paraId="7710182A" w14:textId="77777777" w:rsidR="0003617C" w:rsidRPr="00B723BA" w:rsidRDefault="0003617C">
      <w:pPr>
        <w:pStyle w:val="ListParagraph"/>
        <w:numPr>
          <w:ilvl w:val="0"/>
          <w:numId w:val="175"/>
        </w:numPr>
      </w:pPr>
      <w:r w:rsidRPr="00B723BA">
        <w:t xml:space="preserve">PJ voer ongeldige waardes in (bv. negatiewe prys). </w:t>
      </w:r>
    </w:p>
    <w:p w14:paraId="3F7C0B8E" w14:textId="77777777" w:rsidR="0003617C" w:rsidRPr="00B723BA" w:rsidRDefault="0003617C">
      <w:pPr>
        <w:pStyle w:val="ListParagraph"/>
        <w:numPr>
          <w:ilvl w:val="0"/>
          <w:numId w:val="175"/>
        </w:numPr>
      </w:pPr>
      <w:r w:rsidRPr="00B723BA">
        <w:t xml:space="preserve">PJ klik “Publiseer”. </w:t>
      </w:r>
    </w:p>
    <w:p w14:paraId="14D409A6" w14:textId="77777777" w:rsidR="0003617C" w:rsidRPr="00B723BA" w:rsidRDefault="0003617C">
      <w:pPr>
        <w:pStyle w:val="ListParagraph"/>
        <w:numPr>
          <w:ilvl w:val="0"/>
          <w:numId w:val="175"/>
        </w:numPr>
      </w:pPr>
      <w:r w:rsidRPr="00B723BA">
        <w:t xml:space="preserve">Stelsel valideer data. </w:t>
      </w:r>
    </w:p>
    <w:p w14:paraId="2582EE96" w14:textId="77777777" w:rsidR="0003617C" w:rsidRPr="00B723BA" w:rsidRDefault="0003617C">
      <w:pPr>
        <w:pStyle w:val="ListParagraph"/>
        <w:numPr>
          <w:ilvl w:val="0"/>
          <w:numId w:val="175"/>
        </w:numPr>
      </w:pPr>
      <w:r w:rsidRPr="00B723BA">
        <w:t xml:space="preserve">Ongeldige waardes word verwerp. </w:t>
      </w:r>
    </w:p>
    <w:p w14:paraId="2B07BCB2" w14:textId="77777777" w:rsidR="0003617C" w:rsidRPr="00B723BA" w:rsidRDefault="0003617C">
      <w:pPr>
        <w:pStyle w:val="ListParagraph"/>
        <w:numPr>
          <w:ilvl w:val="0"/>
          <w:numId w:val="175"/>
        </w:numPr>
      </w:pPr>
      <w:r w:rsidRPr="00B723BA">
        <w:t xml:space="preserve">Foutboodskap word vertoon. </w:t>
      </w:r>
    </w:p>
    <w:p w14:paraId="62DEC816" w14:textId="77777777" w:rsidR="0003617C" w:rsidRPr="00B723BA" w:rsidRDefault="0003617C">
      <w:pPr>
        <w:pStyle w:val="ListParagraph"/>
        <w:numPr>
          <w:ilvl w:val="0"/>
          <w:numId w:val="175"/>
        </w:numPr>
      </w:pPr>
      <w:r w:rsidRPr="00B723BA">
        <w:t>PJ moet korrekte waardes invoer.</w:t>
      </w:r>
    </w:p>
    <w:p w14:paraId="17AEE284" w14:textId="603FAE24" w:rsidR="0003617C" w:rsidRPr="00B723BA" w:rsidRDefault="0003617C" w:rsidP="0003617C">
      <w:pPr>
        <w:rPr>
          <w:b/>
          <w:bCs/>
        </w:rPr>
      </w:pPr>
      <w:r w:rsidRPr="00B723BA">
        <w:rPr>
          <w:b/>
          <w:bCs/>
        </w:rPr>
        <w:t xml:space="preserve">Alternatiewe scenario 3: Verloor </w:t>
      </w:r>
      <w:r w:rsidR="00DE3444">
        <w:rPr>
          <w:b/>
          <w:bCs/>
        </w:rPr>
        <w:t>internettoegang</w:t>
      </w:r>
      <w:r w:rsidRPr="00B723BA">
        <w:rPr>
          <w:b/>
          <w:bCs/>
        </w:rPr>
        <w:t xml:space="preserve"> terwyl besig</w:t>
      </w:r>
    </w:p>
    <w:p w14:paraId="2B34925C" w14:textId="77777777" w:rsidR="0003617C" w:rsidRPr="00B723BA" w:rsidRDefault="0003617C">
      <w:pPr>
        <w:pStyle w:val="ListParagraph"/>
        <w:numPr>
          <w:ilvl w:val="0"/>
          <w:numId w:val="176"/>
        </w:numPr>
      </w:pPr>
      <w:r w:rsidRPr="00B723BA">
        <w:t xml:space="preserve">PJ vul </w:t>
      </w:r>
      <w:proofErr w:type="spellStart"/>
      <w:r w:rsidRPr="00B723BA">
        <w:t>pakketbesonderhede</w:t>
      </w:r>
      <w:proofErr w:type="spellEnd"/>
      <w:r w:rsidRPr="00B723BA">
        <w:t xml:space="preserve"> in. </w:t>
      </w:r>
    </w:p>
    <w:p w14:paraId="1ADF93F0" w14:textId="77777777" w:rsidR="0003617C" w:rsidRPr="00B723BA" w:rsidRDefault="0003617C">
      <w:pPr>
        <w:pStyle w:val="ListParagraph"/>
        <w:numPr>
          <w:ilvl w:val="0"/>
          <w:numId w:val="176"/>
        </w:numPr>
      </w:pPr>
      <w:r w:rsidRPr="00B723BA">
        <w:t xml:space="preserve">PJ klik “Publiseer”. </w:t>
      </w:r>
    </w:p>
    <w:p w14:paraId="0E3B20BA" w14:textId="77777777" w:rsidR="0003617C" w:rsidRPr="00B723BA" w:rsidRDefault="0003617C">
      <w:pPr>
        <w:pStyle w:val="ListParagraph"/>
        <w:numPr>
          <w:ilvl w:val="0"/>
          <w:numId w:val="176"/>
        </w:numPr>
      </w:pPr>
      <w:r w:rsidRPr="00B723BA">
        <w:t xml:space="preserve">Internetverbinding gaan weg tydens die proses. </w:t>
      </w:r>
    </w:p>
    <w:p w14:paraId="0D633E70" w14:textId="77777777" w:rsidR="0003617C" w:rsidRPr="00B723BA" w:rsidRDefault="0003617C">
      <w:pPr>
        <w:pStyle w:val="ListParagraph"/>
        <w:numPr>
          <w:ilvl w:val="0"/>
          <w:numId w:val="176"/>
        </w:numPr>
      </w:pPr>
      <w:r w:rsidRPr="00B723BA">
        <w:t xml:space="preserve">Stelsel kan nie versoek voltooi nie. </w:t>
      </w:r>
    </w:p>
    <w:p w14:paraId="335F1160" w14:textId="77777777" w:rsidR="0003617C" w:rsidRPr="00B723BA" w:rsidRDefault="0003617C">
      <w:pPr>
        <w:pStyle w:val="ListParagraph"/>
        <w:numPr>
          <w:ilvl w:val="0"/>
          <w:numId w:val="176"/>
        </w:numPr>
      </w:pPr>
      <w:r w:rsidRPr="00B723BA">
        <w:t xml:space="preserve">Foutboodskap word vertoon: “Verbinding verlore. Probeer weer.” </w:t>
      </w:r>
    </w:p>
    <w:p w14:paraId="612A5CAD" w14:textId="77777777" w:rsidR="0003617C" w:rsidRPr="00B723BA" w:rsidRDefault="0003617C">
      <w:pPr>
        <w:pStyle w:val="ListParagraph"/>
        <w:numPr>
          <w:ilvl w:val="0"/>
          <w:numId w:val="176"/>
        </w:numPr>
      </w:pPr>
      <w:r w:rsidRPr="00B723BA">
        <w:t>PJ moet weer publiseer wanneer verbinding herstel is.</w:t>
      </w:r>
    </w:p>
    <w:p w14:paraId="313239A8" w14:textId="77777777" w:rsidR="0003617C" w:rsidRPr="00B723BA" w:rsidRDefault="0003617C" w:rsidP="0003617C">
      <w:pPr>
        <w:rPr>
          <w:b/>
          <w:bCs/>
        </w:rPr>
      </w:pPr>
      <w:r w:rsidRPr="00B723BA">
        <w:rPr>
          <w:b/>
          <w:bCs/>
        </w:rPr>
        <w:t>Alternatiewe scenario 4: Media oplaai misluk</w:t>
      </w:r>
    </w:p>
    <w:p w14:paraId="6EDAAF94" w14:textId="77777777" w:rsidR="0003617C" w:rsidRPr="00B723BA" w:rsidRDefault="0003617C">
      <w:pPr>
        <w:pStyle w:val="ListParagraph"/>
        <w:numPr>
          <w:ilvl w:val="0"/>
          <w:numId w:val="177"/>
        </w:numPr>
      </w:pPr>
      <w:r w:rsidRPr="00B723BA">
        <w:t xml:space="preserve">PJ probeer foto’s oplaai vir pakket. </w:t>
      </w:r>
    </w:p>
    <w:p w14:paraId="568EC0E4" w14:textId="77777777" w:rsidR="0003617C" w:rsidRPr="00B723BA" w:rsidRDefault="0003617C">
      <w:pPr>
        <w:pStyle w:val="ListParagraph"/>
        <w:numPr>
          <w:ilvl w:val="0"/>
          <w:numId w:val="177"/>
        </w:numPr>
      </w:pPr>
      <w:r w:rsidRPr="00B723BA">
        <w:t xml:space="preserve">Oplaai faal (bv. lêer te groot of </w:t>
      </w:r>
      <w:proofErr w:type="spellStart"/>
      <w:r w:rsidRPr="00B723BA">
        <w:t>netwerkprobleem</w:t>
      </w:r>
      <w:proofErr w:type="spellEnd"/>
      <w:r w:rsidRPr="00B723BA">
        <w:t xml:space="preserve">). </w:t>
      </w:r>
    </w:p>
    <w:p w14:paraId="3D8ADC0C" w14:textId="77777777" w:rsidR="0003617C" w:rsidRPr="00B723BA" w:rsidRDefault="0003617C">
      <w:pPr>
        <w:pStyle w:val="ListParagraph"/>
        <w:numPr>
          <w:ilvl w:val="0"/>
          <w:numId w:val="177"/>
        </w:numPr>
      </w:pPr>
      <w:r w:rsidRPr="00B723BA">
        <w:t xml:space="preserve">Stelsel wys foutboodskap. </w:t>
      </w:r>
    </w:p>
    <w:p w14:paraId="13287D72" w14:textId="77777777" w:rsidR="0003617C" w:rsidRPr="00B723BA" w:rsidRDefault="0003617C">
      <w:pPr>
        <w:pStyle w:val="ListParagraph"/>
        <w:numPr>
          <w:ilvl w:val="0"/>
          <w:numId w:val="177"/>
        </w:numPr>
      </w:pPr>
      <w:r w:rsidRPr="00B723BA">
        <w:t>PJ kan:</w:t>
      </w:r>
    </w:p>
    <w:p w14:paraId="13614407" w14:textId="77777777" w:rsidR="0003617C" w:rsidRPr="00B723BA" w:rsidRDefault="0003617C">
      <w:pPr>
        <w:pStyle w:val="ListParagraph"/>
        <w:numPr>
          <w:ilvl w:val="1"/>
          <w:numId w:val="177"/>
        </w:numPr>
      </w:pPr>
      <w:r w:rsidRPr="00B723BA">
        <w:t>Kleiner lêer oplaai, of</w:t>
      </w:r>
    </w:p>
    <w:p w14:paraId="157B6A35" w14:textId="77777777" w:rsidR="0003617C" w:rsidRPr="00B723BA" w:rsidRDefault="0003617C">
      <w:pPr>
        <w:pStyle w:val="ListParagraph"/>
        <w:numPr>
          <w:ilvl w:val="1"/>
          <w:numId w:val="177"/>
        </w:numPr>
      </w:pPr>
      <w:r w:rsidRPr="00B723BA">
        <w:t>Voortgaan sonder foto’s</w:t>
      </w:r>
    </w:p>
    <w:p w14:paraId="085B6EC6" w14:textId="143B1F4E" w:rsidR="00A42433" w:rsidRPr="00B723BA" w:rsidRDefault="00A42433">
      <w:pPr>
        <w:pStyle w:val="Heading3"/>
        <w:numPr>
          <w:ilvl w:val="2"/>
          <w:numId w:val="2"/>
        </w:numPr>
      </w:pPr>
      <w:hyperlink w:anchor="_Toc225807014" w:history="1">
        <w:bookmarkStart w:id="177" w:name="_Toc242788422"/>
        <w:r w:rsidRPr="00B723BA">
          <w:t>Gebruikgeval 2</w:t>
        </w:r>
        <w:r w:rsidR="00EB5954" w:rsidRPr="00B723BA">
          <w:t>4</w:t>
        </w:r>
        <w:r w:rsidRPr="00B723BA">
          <w:t>: Wysig en verwyder pakket (PJ)</w:t>
        </w:r>
        <w:bookmarkEnd w:id="177"/>
      </w:hyperlink>
    </w:p>
    <w:p w14:paraId="077B2915" w14:textId="51C0DA75" w:rsidR="0003617C" w:rsidRPr="00B723BA" w:rsidRDefault="0003617C" w:rsidP="0003617C">
      <w:r w:rsidRPr="00B723BA">
        <w:t xml:space="preserve">Hierdie gebruiksgeval beskryf hoe </w:t>
      </w:r>
      <w:r w:rsidR="00DE3444">
        <w:t>’n</w:t>
      </w:r>
      <w:r w:rsidRPr="00B723BA">
        <w:t xml:space="preserve"> Plaaseienaar (PJ) </w:t>
      </w:r>
      <w:r w:rsidR="00DE3444">
        <w:t>’n</w:t>
      </w:r>
      <w:r w:rsidRPr="00B723BA">
        <w:t xml:space="preserve"> bestaande </w:t>
      </w:r>
      <w:proofErr w:type="spellStart"/>
      <w:r w:rsidRPr="00B723BA">
        <w:t>jagpakket</w:t>
      </w:r>
      <w:proofErr w:type="spellEnd"/>
      <w:r w:rsidRPr="00B723BA">
        <w:t xml:space="preserve"> kan wysig of verwyder vanaf die stelsel.</w:t>
      </w:r>
    </w:p>
    <w:p w14:paraId="1AE3B185" w14:textId="7F585691" w:rsidR="0003617C" w:rsidRPr="00B723BA" w:rsidRDefault="0003617C" w:rsidP="0003617C">
      <w:r w:rsidRPr="00B723BA">
        <w:rPr>
          <w:u w:val="single"/>
        </w:rPr>
        <w:t>Doel:</w:t>
      </w:r>
      <w:r w:rsidRPr="00B723BA">
        <w:t xml:space="preserve"> Om </w:t>
      </w:r>
      <w:r w:rsidR="00DE3444">
        <w:t>’n</w:t>
      </w:r>
      <w:r w:rsidRPr="00B723BA">
        <w:t xml:space="preserve"> bestaande pakket te kan opdateer of permanent te verwyder.</w:t>
      </w:r>
    </w:p>
    <w:p w14:paraId="2C1DF935" w14:textId="77777777" w:rsidR="0003617C" w:rsidRPr="00B723BA" w:rsidRDefault="0003617C" w:rsidP="0003617C">
      <w:r w:rsidRPr="00B723BA">
        <w:rPr>
          <w:u w:val="single"/>
        </w:rPr>
        <w:t>Prioriteit:</w:t>
      </w:r>
      <w:r w:rsidRPr="00B723BA">
        <w:t xml:space="preserve"> Hoog</w:t>
      </w:r>
    </w:p>
    <w:p w14:paraId="14EE4172" w14:textId="77777777" w:rsidR="0003617C" w:rsidRPr="00B723BA" w:rsidRDefault="0003617C" w:rsidP="0003617C">
      <w:r w:rsidRPr="00B723BA">
        <w:rPr>
          <w:u w:val="single"/>
        </w:rPr>
        <w:t>Akteurs:</w:t>
      </w:r>
      <w:r w:rsidRPr="00B723BA">
        <w:t xml:space="preserve"> PJ</w:t>
      </w:r>
    </w:p>
    <w:p w14:paraId="13516811" w14:textId="77777777" w:rsidR="0003617C" w:rsidRPr="00B723BA" w:rsidRDefault="0003617C" w:rsidP="0003617C">
      <w:r w:rsidRPr="00B723BA">
        <w:rPr>
          <w:u w:val="single"/>
        </w:rPr>
        <w:t>Voorwaardes:</w:t>
      </w:r>
    </w:p>
    <w:p w14:paraId="351209C0" w14:textId="19356E05" w:rsidR="0003617C" w:rsidRPr="00B723BA" w:rsidRDefault="0003617C">
      <w:pPr>
        <w:pStyle w:val="ListParagraph"/>
        <w:numPr>
          <w:ilvl w:val="0"/>
          <w:numId w:val="178"/>
        </w:numPr>
      </w:pPr>
      <w:r w:rsidRPr="00B723BA">
        <w:t xml:space="preserve">PJ is </w:t>
      </w:r>
      <w:r w:rsidR="00DE3444">
        <w:t>aangemeld</w:t>
      </w:r>
      <w:r w:rsidRPr="00B723BA">
        <w:t xml:space="preserve"> </w:t>
      </w:r>
    </w:p>
    <w:p w14:paraId="100CDFB9" w14:textId="0B786399" w:rsidR="0003617C" w:rsidRPr="00B723BA" w:rsidRDefault="0003617C">
      <w:pPr>
        <w:pStyle w:val="ListParagraph"/>
        <w:numPr>
          <w:ilvl w:val="0"/>
          <w:numId w:val="178"/>
        </w:numPr>
      </w:pPr>
      <w:r w:rsidRPr="00B723BA">
        <w:t xml:space="preserve">PJ het reeds </w:t>
      </w:r>
      <w:r w:rsidR="00DE3444">
        <w:t>’n</w:t>
      </w:r>
      <w:r w:rsidRPr="00B723BA">
        <w:t xml:space="preserve"> pakket geskep </w:t>
      </w:r>
    </w:p>
    <w:p w14:paraId="58EF6EEF" w14:textId="77777777" w:rsidR="0003617C" w:rsidRPr="00B723BA" w:rsidRDefault="0003617C">
      <w:pPr>
        <w:pStyle w:val="ListParagraph"/>
        <w:numPr>
          <w:ilvl w:val="0"/>
          <w:numId w:val="178"/>
        </w:numPr>
      </w:pPr>
      <w:r w:rsidRPr="00B723BA">
        <w:t xml:space="preserve">PJ het toegang tot die </w:t>
      </w:r>
      <w:proofErr w:type="spellStart"/>
      <w:r w:rsidRPr="00B723BA">
        <w:t>pakketbestuur</w:t>
      </w:r>
      <w:proofErr w:type="spellEnd"/>
      <w:r w:rsidRPr="00B723BA">
        <w:t xml:space="preserve"> blad</w:t>
      </w:r>
    </w:p>
    <w:p w14:paraId="2DE4411B" w14:textId="77777777" w:rsidR="006B2369" w:rsidRPr="00B723BA" w:rsidRDefault="006B2369" w:rsidP="0003617C">
      <w:pPr>
        <w:rPr>
          <w:u w:val="single"/>
        </w:rPr>
      </w:pPr>
    </w:p>
    <w:p w14:paraId="747F9F89" w14:textId="01BF95D8" w:rsidR="0003617C" w:rsidRPr="00B723BA" w:rsidRDefault="0003617C" w:rsidP="0003617C">
      <w:proofErr w:type="spellStart"/>
      <w:r w:rsidRPr="00B723BA">
        <w:rPr>
          <w:u w:val="single"/>
        </w:rPr>
        <w:lastRenderedPageBreak/>
        <w:t>Post</w:t>
      </w:r>
      <w:proofErr w:type="spellEnd"/>
      <w:r w:rsidRPr="00B723BA">
        <w:rPr>
          <w:u w:val="single"/>
        </w:rPr>
        <w:t>-kondisies:</w:t>
      </w:r>
    </w:p>
    <w:p w14:paraId="5F184D5E" w14:textId="77777777" w:rsidR="0003617C" w:rsidRPr="00B723BA" w:rsidRDefault="0003617C">
      <w:pPr>
        <w:pStyle w:val="ListParagraph"/>
        <w:numPr>
          <w:ilvl w:val="0"/>
          <w:numId w:val="179"/>
        </w:numPr>
      </w:pPr>
      <w:r w:rsidRPr="00B723BA">
        <w:t xml:space="preserve">Pakket is opgedateer OF </w:t>
      </w:r>
    </w:p>
    <w:p w14:paraId="425D0011" w14:textId="77777777" w:rsidR="0003617C" w:rsidRPr="00B723BA" w:rsidRDefault="0003617C">
      <w:pPr>
        <w:pStyle w:val="ListParagraph"/>
        <w:numPr>
          <w:ilvl w:val="0"/>
          <w:numId w:val="179"/>
        </w:numPr>
      </w:pPr>
      <w:r w:rsidRPr="00B723BA">
        <w:t xml:space="preserve">Pakket is permanent verwyder uit die databasis </w:t>
      </w:r>
    </w:p>
    <w:p w14:paraId="04D85BC1" w14:textId="77777777" w:rsidR="0003617C" w:rsidRPr="00B723BA" w:rsidRDefault="0003617C">
      <w:pPr>
        <w:pStyle w:val="ListParagraph"/>
        <w:numPr>
          <w:ilvl w:val="0"/>
          <w:numId w:val="179"/>
        </w:numPr>
      </w:pPr>
      <w:r w:rsidRPr="00B723BA">
        <w:t>Veranderinge is suksesvol gestoor</w:t>
      </w:r>
    </w:p>
    <w:p w14:paraId="1F44DCBC" w14:textId="77777777" w:rsidR="009D1CAA" w:rsidRPr="00B723BA" w:rsidRDefault="0003617C" w:rsidP="009D1CAA">
      <w:pPr>
        <w:keepNext/>
      </w:pPr>
      <w:r w:rsidRPr="00B723BA">
        <w:rPr>
          <w:noProof/>
        </w:rPr>
        <w:drawing>
          <wp:inline distT="0" distB="0" distL="0" distR="0" wp14:anchorId="501BB946" wp14:editId="529F9183">
            <wp:extent cx="3967918" cy="3545527"/>
            <wp:effectExtent l="0" t="0" r="0" b="0"/>
            <wp:docPr id="9542389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8959" name="Picture 954238959"/>
                    <pic:cNvPicPr/>
                  </pic:nvPicPr>
                  <pic:blipFill>
                    <a:blip r:embed="rId59">
                      <a:extLst>
                        <a:ext uri="{28A0092B-C50C-407E-A947-70E740481C1C}">
                          <a14:useLocalDpi xmlns:a14="http://schemas.microsoft.com/office/drawing/2010/main"/>
                        </a:ext>
                      </a:extLst>
                    </a:blip>
                    <a:stretch>
                      <a:fillRect/>
                    </a:stretch>
                  </pic:blipFill>
                  <pic:spPr>
                    <a:xfrm>
                      <a:off x="0" y="0"/>
                      <a:ext cx="3967918" cy="3545527"/>
                    </a:xfrm>
                    <a:prstGeom prst="rect">
                      <a:avLst/>
                    </a:prstGeom>
                  </pic:spPr>
                </pic:pic>
              </a:graphicData>
            </a:graphic>
          </wp:inline>
        </w:drawing>
      </w:r>
    </w:p>
    <w:p w14:paraId="7B44AAD7" w14:textId="57682A85" w:rsidR="0003617C" w:rsidRPr="00B723BA" w:rsidRDefault="009D1CAA" w:rsidP="009D1CAA">
      <w:pPr>
        <w:pStyle w:val="Caption"/>
      </w:pPr>
      <w:bookmarkStart w:id="178" w:name="_Toc24278873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40</w:t>
      </w:r>
      <w:r w:rsidR="0037166B" w:rsidRPr="00B723BA">
        <w:fldChar w:fldCharType="end"/>
      </w:r>
      <w:r w:rsidRPr="00B723BA">
        <w:t xml:space="preserve">: GG 24: </w:t>
      </w:r>
      <w:proofErr w:type="spellStart"/>
      <w:r w:rsidRPr="00B723BA">
        <w:t>Skermsket</w:t>
      </w:r>
      <w:proofErr w:type="spellEnd"/>
      <w:r w:rsidRPr="00B723BA">
        <w:t xml:space="preserve"> – bestuur </w:t>
      </w:r>
      <w:proofErr w:type="spellStart"/>
      <w:r w:rsidRPr="00B723BA">
        <w:t>jagpakkette</w:t>
      </w:r>
      <w:bookmarkEnd w:id="178"/>
      <w:proofErr w:type="spellEnd"/>
    </w:p>
    <w:p w14:paraId="145AEEFF" w14:textId="77777777" w:rsidR="0003617C" w:rsidRPr="00B723BA" w:rsidRDefault="0003617C" w:rsidP="0003617C">
      <w:r w:rsidRPr="00B723BA">
        <w:rPr>
          <w:b/>
          <w:bCs/>
        </w:rPr>
        <w:t>Hoofvloei (Beste geval scenario)(Wysig):</w:t>
      </w:r>
    </w:p>
    <w:p w14:paraId="7F8F6DE5" w14:textId="77777777" w:rsidR="0003617C" w:rsidRPr="00B723BA" w:rsidRDefault="0003617C">
      <w:pPr>
        <w:pStyle w:val="ListParagraph"/>
        <w:numPr>
          <w:ilvl w:val="0"/>
          <w:numId w:val="180"/>
        </w:numPr>
      </w:pPr>
      <w:r w:rsidRPr="00B723BA">
        <w:t xml:space="preserve">PJ navigeer na die </w:t>
      </w:r>
      <w:proofErr w:type="spellStart"/>
      <w:r w:rsidRPr="00B723BA">
        <w:t>pakketbestuur</w:t>
      </w:r>
      <w:proofErr w:type="spellEnd"/>
      <w:r w:rsidRPr="00B723BA">
        <w:t xml:space="preserve"> blad. </w:t>
      </w:r>
    </w:p>
    <w:p w14:paraId="3C77F269" w14:textId="66203099" w:rsidR="0003617C" w:rsidRPr="00B723BA" w:rsidRDefault="0003617C">
      <w:pPr>
        <w:pStyle w:val="ListParagraph"/>
        <w:numPr>
          <w:ilvl w:val="0"/>
          <w:numId w:val="180"/>
        </w:numPr>
      </w:pPr>
      <w:r w:rsidRPr="00B723BA">
        <w:t xml:space="preserve">PJ sien </w:t>
      </w:r>
      <w:r w:rsidR="00DE3444">
        <w:t>’n</w:t>
      </w:r>
      <w:r w:rsidRPr="00B723BA">
        <w:t xml:space="preserve"> lys van bestaande pakkette. </w:t>
      </w:r>
    </w:p>
    <w:p w14:paraId="609B88AC" w14:textId="0BDB77DD" w:rsidR="0003617C" w:rsidRPr="00B723BA" w:rsidRDefault="0003617C">
      <w:pPr>
        <w:pStyle w:val="ListParagraph"/>
        <w:numPr>
          <w:ilvl w:val="0"/>
          <w:numId w:val="180"/>
        </w:numPr>
      </w:pPr>
      <w:r w:rsidRPr="00B723BA">
        <w:t xml:space="preserve">PJ kies </w:t>
      </w:r>
      <w:r w:rsidR="00DE3444">
        <w:t>’n</w:t>
      </w:r>
      <w:r w:rsidRPr="00B723BA">
        <w:t xml:space="preserve"> spesifieke pakket. </w:t>
      </w:r>
    </w:p>
    <w:p w14:paraId="49D72937" w14:textId="77777777" w:rsidR="0003617C" w:rsidRPr="00B723BA" w:rsidRDefault="0003617C">
      <w:pPr>
        <w:pStyle w:val="ListParagraph"/>
        <w:numPr>
          <w:ilvl w:val="0"/>
          <w:numId w:val="180"/>
        </w:numPr>
      </w:pPr>
      <w:r w:rsidRPr="00B723BA">
        <w:t>PJ klik op “</w:t>
      </w:r>
      <w:proofErr w:type="spellStart"/>
      <w:r w:rsidRPr="00B723BA">
        <w:t>Edit</w:t>
      </w:r>
      <w:proofErr w:type="spellEnd"/>
      <w:r w:rsidRPr="00B723BA">
        <w:t xml:space="preserve">”. </w:t>
      </w:r>
    </w:p>
    <w:p w14:paraId="5E55110C" w14:textId="77777777" w:rsidR="0003617C" w:rsidRPr="00B723BA" w:rsidRDefault="0003617C">
      <w:pPr>
        <w:pStyle w:val="ListParagraph"/>
        <w:numPr>
          <w:ilvl w:val="0"/>
          <w:numId w:val="180"/>
        </w:numPr>
      </w:pPr>
      <w:r w:rsidRPr="00B723BA">
        <w:t xml:space="preserve">Die stelsel wys die bestaande </w:t>
      </w:r>
      <w:proofErr w:type="spellStart"/>
      <w:r w:rsidRPr="00B723BA">
        <w:t>pakketdata</w:t>
      </w:r>
      <w:proofErr w:type="spellEnd"/>
      <w:r w:rsidRPr="00B723BA">
        <w:t xml:space="preserve">. </w:t>
      </w:r>
    </w:p>
    <w:p w14:paraId="007BF30C" w14:textId="77777777" w:rsidR="0003617C" w:rsidRPr="00B723BA" w:rsidRDefault="0003617C">
      <w:pPr>
        <w:pStyle w:val="ListParagraph"/>
        <w:numPr>
          <w:ilvl w:val="0"/>
          <w:numId w:val="180"/>
        </w:numPr>
      </w:pPr>
      <w:r w:rsidRPr="00B723BA">
        <w:t xml:space="preserve">PJ wysig die nodige velde. </w:t>
      </w:r>
    </w:p>
    <w:p w14:paraId="2E27C63D" w14:textId="77777777" w:rsidR="0003617C" w:rsidRPr="00B723BA" w:rsidRDefault="0003617C">
      <w:pPr>
        <w:pStyle w:val="ListParagraph"/>
        <w:numPr>
          <w:ilvl w:val="0"/>
          <w:numId w:val="180"/>
        </w:numPr>
      </w:pPr>
      <w:r w:rsidRPr="00B723BA">
        <w:t>PJ klik “</w:t>
      </w:r>
      <w:proofErr w:type="spellStart"/>
      <w:r w:rsidRPr="00B723BA">
        <w:t>Save</w:t>
      </w:r>
      <w:proofErr w:type="spellEnd"/>
      <w:r w:rsidRPr="00B723BA">
        <w:t xml:space="preserve">”. </w:t>
      </w:r>
    </w:p>
    <w:p w14:paraId="46ECD273" w14:textId="77777777" w:rsidR="0003617C" w:rsidRPr="00B723BA" w:rsidRDefault="0003617C">
      <w:pPr>
        <w:pStyle w:val="ListParagraph"/>
        <w:numPr>
          <w:ilvl w:val="0"/>
          <w:numId w:val="180"/>
        </w:numPr>
      </w:pPr>
      <w:r w:rsidRPr="00B723BA">
        <w:t>Die stelsel valideer die data. (&lt;&lt;</w:t>
      </w:r>
      <w:proofErr w:type="spellStart"/>
      <w:r w:rsidRPr="00B723BA">
        <w:t>include</w:t>
      </w:r>
      <w:proofErr w:type="spellEnd"/>
      <w:r w:rsidRPr="00B723BA">
        <w:t xml:space="preserve">&gt;&gt;) </w:t>
      </w:r>
    </w:p>
    <w:p w14:paraId="06526547" w14:textId="77777777" w:rsidR="0003617C" w:rsidRPr="00B723BA" w:rsidRDefault="0003617C">
      <w:pPr>
        <w:pStyle w:val="ListParagraph"/>
        <w:numPr>
          <w:ilvl w:val="0"/>
          <w:numId w:val="180"/>
        </w:numPr>
      </w:pPr>
      <w:r w:rsidRPr="00B723BA">
        <w:t>Die stelsel stoor die veranderinge. (&lt;&lt;</w:t>
      </w:r>
      <w:proofErr w:type="spellStart"/>
      <w:r w:rsidRPr="00B723BA">
        <w:t>include</w:t>
      </w:r>
      <w:proofErr w:type="spellEnd"/>
      <w:r w:rsidRPr="00B723BA">
        <w:t xml:space="preserve">&gt;&gt;) </w:t>
      </w:r>
    </w:p>
    <w:p w14:paraId="22040859" w14:textId="690B6035" w:rsidR="0003617C" w:rsidRPr="00B723BA" w:rsidRDefault="0003617C">
      <w:pPr>
        <w:pStyle w:val="ListParagraph"/>
        <w:numPr>
          <w:ilvl w:val="0"/>
          <w:numId w:val="180"/>
        </w:numPr>
      </w:pPr>
      <w:r w:rsidRPr="00B723BA">
        <w:t xml:space="preserve">Die stelsel wys </w:t>
      </w:r>
      <w:r w:rsidR="00DE3444">
        <w:t>’n</w:t>
      </w:r>
      <w:r w:rsidRPr="00B723BA">
        <w:t xml:space="preserve"> </w:t>
      </w:r>
      <w:proofErr w:type="spellStart"/>
      <w:r w:rsidRPr="00B723BA">
        <w:t>suksesboodskap</w:t>
      </w:r>
      <w:proofErr w:type="spellEnd"/>
      <w:r w:rsidRPr="00B723BA">
        <w:t xml:space="preserve">. </w:t>
      </w:r>
    </w:p>
    <w:p w14:paraId="0FC0F09D" w14:textId="77777777" w:rsidR="0003617C" w:rsidRPr="00B723BA" w:rsidRDefault="0003617C">
      <w:pPr>
        <w:pStyle w:val="ListParagraph"/>
        <w:numPr>
          <w:ilvl w:val="0"/>
          <w:numId w:val="180"/>
        </w:numPr>
      </w:pPr>
      <w:r w:rsidRPr="00B723BA">
        <w:t>Die opgedateerde pakket word vertoon.</w:t>
      </w:r>
    </w:p>
    <w:p w14:paraId="77DB65F0" w14:textId="77777777" w:rsidR="0003617C" w:rsidRPr="00B723BA" w:rsidRDefault="0003617C" w:rsidP="0003617C">
      <w:pPr>
        <w:rPr>
          <w:b/>
          <w:bCs/>
        </w:rPr>
      </w:pPr>
      <w:r w:rsidRPr="00B723BA">
        <w:rPr>
          <w:b/>
          <w:bCs/>
        </w:rPr>
        <w:t>Hoofvloei (Beste geval scenario)(Verwyder):</w:t>
      </w:r>
    </w:p>
    <w:p w14:paraId="36E29D27" w14:textId="6A9589A7" w:rsidR="0003617C" w:rsidRPr="00B723BA" w:rsidRDefault="0003617C">
      <w:pPr>
        <w:pStyle w:val="ListParagraph"/>
        <w:numPr>
          <w:ilvl w:val="0"/>
          <w:numId w:val="181"/>
        </w:numPr>
      </w:pPr>
      <w:r w:rsidRPr="00B723BA">
        <w:t xml:space="preserve">PJ kies </w:t>
      </w:r>
      <w:r w:rsidR="00DE3444">
        <w:t>’n</w:t>
      </w:r>
      <w:r w:rsidRPr="00B723BA">
        <w:t xml:space="preserve"> pakket uit die lys. </w:t>
      </w:r>
    </w:p>
    <w:p w14:paraId="2EB3A97A" w14:textId="77777777" w:rsidR="0003617C" w:rsidRPr="00B723BA" w:rsidRDefault="0003617C">
      <w:pPr>
        <w:pStyle w:val="ListParagraph"/>
        <w:numPr>
          <w:ilvl w:val="0"/>
          <w:numId w:val="181"/>
        </w:numPr>
      </w:pPr>
      <w:r w:rsidRPr="00B723BA">
        <w:t>PJ klik op “</w:t>
      </w:r>
      <w:proofErr w:type="spellStart"/>
      <w:r w:rsidRPr="00B723BA">
        <w:t>Delete</w:t>
      </w:r>
      <w:proofErr w:type="spellEnd"/>
      <w:r w:rsidRPr="00B723BA">
        <w:t xml:space="preserve">”. </w:t>
      </w:r>
    </w:p>
    <w:p w14:paraId="3D796BA9" w14:textId="4B3A29F4" w:rsidR="0003617C" w:rsidRPr="00B723BA" w:rsidRDefault="0003617C">
      <w:pPr>
        <w:pStyle w:val="ListParagraph"/>
        <w:numPr>
          <w:ilvl w:val="0"/>
          <w:numId w:val="181"/>
        </w:numPr>
      </w:pPr>
      <w:r w:rsidRPr="00B723BA">
        <w:t xml:space="preserve">Die stelsel wys </w:t>
      </w:r>
      <w:r w:rsidR="00DE3444">
        <w:t>’n</w:t>
      </w:r>
      <w:r w:rsidRPr="00B723BA">
        <w:t xml:space="preserve"> </w:t>
      </w:r>
      <w:proofErr w:type="spellStart"/>
      <w:r w:rsidRPr="00B723BA">
        <w:t>bevestigingsboodskap</w:t>
      </w:r>
      <w:proofErr w:type="spellEnd"/>
      <w:r w:rsidRPr="00B723BA">
        <w:t>. (&lt;&lt;</w:t>
      </w:r>
      <w:proofErr w:type="spellStart"/>
      <w:r w:rsidRPr="00B723BA">
        <w:t>include</w:t>
      </w:r>
      <w:proofErr w:type="spellEnd"/>
      <w:r w:rsidRPr="00B723BA">
        <w:t xml:space="preserve">&gt;&gt;) </w:t>
      </w:r>
    </w:p>
    <w:p w14:paraId="76241107" w14:textId="77777777" w:rsidR="0003617C" w:rsidRPr="00B723BA" w:rsidRDefault="0003617C">
      <w:pPr>
        <w:pStyle w:val="ListParagraph"/>
        <w:numPr>
          <w:ilvl w:val="0"/>
          <w:numId w:val="181"/>
        </w:numPr>
      </w:pPr>
      <w:r w:rsidRPr="00B723BA">
        <w:t xml:space="preserve">PJ bevestig die aksie. </w:t>
      </w:r>
    </w:p>
    <w:p w14:paraId="60AE2331" w14:textId="77777777" w:rsidR="0003617C" w:rsidRPr="00B723BA" w:rsidRDefault="0003617C">
      <w:pPr>
        <w:pStyle w:val="ListParagraph"/>
        <w:numPr>
          <w:ilvl w:val="0"/>
          <w:numId w:val="181"/>
        </w:numPr>
      </w:pPr>
      <w:r w:rsidRPr="00B723BA">
        <w:t>Die stelsel verwyder die pakket uit die databasis. (&lt;&lt;</w:t>
      </w:r>
      <w:proofErr w:type="spellStart"/>
      <w:r w:rsidRPr="00B723BA">
        <w:t>extend</w:t>
      </w:r>
      <w:proofErr w:type="spellEnd"/>
      <w:r w:rsidRPr="00B723BA">
        <w:t xml:space="preserve">&gt;&gt;) </w:t>
      </w:r>
    </w:p>
    <w:p w14:paraId="1388ED23" w14:textId="7024D5BE" w:rsidR="0003617C" w:rsidRPr="00B723BA" w:rsidRDefault="0003617C">
      <w:pPr>
        <w:pStyle w:val="ListParagraph"/>
        <w:numPr>
          <w:ilvl w:val="0"/>
          <w:numId w:val="181"/>
        </w:numPr>
      </w:pPr>
      <w:r w:rsidRPr="00B723BA">
        <w:t xml:space="preserve">Die stelsel wys </w:t>
      </w:r>
      <w:r w:rsidR="00DE3444">
        <w:t>’n</w:t>
      </w:r>
      <w:r w:rsidRPr="00B723BA">
        <w:t xml:space="preserve"> </w:t>
      </w:r>
      <w:proofErr w:type="spellStart"/>
      <w:r w:rsidRPr="00B723BA">
        <w:t>suksesboodskap</w:t>
      </w:r>
      <w:proofErr w:type="spellEnd"/>
      <w:r w:rsidRPr="00B723BA">
        <w:t xml:space="preserve">. </w:t>
      </w:r>
    </w:p>
    <w:p w14:paraId="06FE257F" w14:textId="77777777" w:rsidR="0003617C" w:rsidRPr="00B723BA" w:rsidRDefault="0003617C">
      <w:pPr>
        <w:pStyle w:val="ListParagraph"/>
        <w:numPr>
          <w:ilvl w:val="0"/>
          <w:numId w:val="181"/>
        </w:numPr>
      </w:pPr>
      <w:r w:rsidRPr="00B723BA">
        <w:t>Die pakket verdwyn uit die lys.</w:t>
      </w:r>
    </w:p>
    <w:p w14:paraId="5EF11B14" w14:textId="77777777" w:rsidR="0003617C" w:rsidRPr="00B723BA" w:rsidRDefault="0003617C" w:rsidP="0003617C">
      <w:pPr>
        <w:rPr>
          <w:b/>
          <w:bCs/>
        </w:rPr>
      </w:pPr>
      <w:r w:rsidRPr="00B723BA">
        <w:rPr>
          <w:b/>
          <w:bCs/>
        </w:rPr>
        <w:lastRenderedPageBreak/>
        <w:t>Slegste geval scenario:</w:t>
      </w:r>
    </w:p>
    <w:p w14:paraId="62A8B2F8" w14:textId="46EFFBDD" w:rsidR="0003617C" w:rsidRPr="00B723BA" w:rsidRDefault="0003617C">
      <w:pPr>
        <w:pStyle w:val="ListParagraph"/>
        <w:numPr>
          <w:ilvl w:val="0"/>
          <w:numId w:val="182"/>
        </w:numPr>
      </w:pPr>
      <w:r w:rsidRPr="00B723BA">
        <w:t xml:space="preserve">PJ probeer </w:t>
      </w:r>
      <w:r w:rsidR="00DE3444">
        <w:t>’n</w:t>
      </w:r>
      <w:r w:rsidRPr="00B723BA">
        <w:t xml:space="preserve"> pakket wysig of verwyder. </w:t>
      </w:r>
    </w:p>
    <w:p w14:paraId="7CE6B2BA" w14:textId="77777777" w:rsidR="0003617C" w:rsidRPr="00B723BA" w:rsidRDefault="0003617C">
      <w:pPr>
        <w:pStyle w:val="ListParagraph"/>
        <w:numPr>
          <w:ilvl w:val="0"/>
          <w:numId w:val="182"/>
        </w:numPr>
      </w:pPr>
      <w:r w:rsidRPr="00B723BA">
        <w:t xml:space="preserve">Die stelsel probeer die databasis bereik. </w:t>
      </w:r>
    </w:p>
    <w:p w14:paraId="39637338" w14:textId="77777777" w:rsidR="0003617C" w:rsidRPr="00B723BA" w:rsidRDefault="0003617C">
      <w:pPr>
        <w:pStyle w:val="ListParagraph"/>
        <w:numPr>
          <w:ilvl w:val="0"/>
          <w:numId w:val="182"/>
        </w:numPr>
      </w:pPr>
      <w:r w:rsidRPr="00B723BA">
        <w:t xml:space="preserve">Die databasis of  API is nie beskikbaar nie. </w:t>
      </w:r>
    </w:p>
    <w:p w14:paraId="374809AE" w14:textId="77777777" w:rsidR="0003617C" w:rsidRPr="00B723BA" w:rsidRDefault="0003617C">
      <w:pPr>
        <w:pStyle w:val="ListParagraph"/>
        <w:numPr>
          <w:ilvl w:val="0"/>
          <w:numId w:val="182"/>
        </w:numPr>
      </w:pPr>
      <w:r w:rsidRPr="00B723BA">
        <w:t xml:space="preserve">Die operasie faal. </w:t>
      </w:r>
    </w:p>
    <w:p w14:paraId="61A825FC" w14:textId="746C52AC" w:rsidR="0003617C" w:rsidRPr="00B723BA" w:rsidRDefault="0003617C">
      <w:pPr>
        <w:pStyle w:val="ListParagraph"/>
        <w:numPr>
          <w:ilvl w:val="0"/>
          <w:numId w:val="182"/>
        </w:numPr>
      </w:pPr>
      <w:r w:rsidRPr="00B723BA">
        <w:t xml:space="preserve">Die stelsel wys </w:t>
      </w:r>
      <w:r w:rsidR="00DE3444">
        <w:t>’n</w:t>
      </w:r>
      <w:r w:rsidRPr="00B723BA">
        <w:t xml:space="preserve"> foutboodskap. </w:t>
      </w:r>
    </w:p>
    <w:p w14:paraId="0AC62338" w14:textId="77777777" w:rsidR="0003617C" w:rsidRPr="00B723BA" w:rsidRDefault="0003617C">
      <w:pPr>
        <w:pStyle w:val="ListParagraph"/>
        <w:numPr>
          <w:ilvl w:val="0"/>
          <w:numId w:val="182"/>
        </w:numPr>
      </w:pPr>
      <w:r w:rsidRPr="00B723BA">
        <w:t xml:space="preserve">Geen veranderinge word gestoor nie. </w:t>
      </w:r>
    </w:p>
    <w:p w14:paraId="6E41D9AE" w14:textId="77777777" w:rsidR="0003617C" w:rsidRPr="00B723BA" w:rsidRDefault="0003617C">
      <w:pPr>
        <w:pStyle w:val="ListParagraph"/>
        <w:numPr>
          <w:ilvl w:val="0"/>
          <w:numId w:val="182"/>
        </w:numPr>
      </w:pPr>
      <w:r w:rsidRPr="00B723BA">
        <w:t>Die gebruiker moet later weer probeer.</w:t>
      </w:r>
    </w:p>
    <w:p w14:paraId="6F48ED35" w14:textId="77777777" w:rsidR="0003617C" w:rsidRPr="00B723BA" w:rsidRDefault="0003617C" w:rsidP="0003617C">
      <w:pPr>
        <w:rPr>
          <w:b/>
          <w:bCs/>
        </w:rPr>
      </w:pPr>
      <w:r w:rsidRPr="00B723BA">
        <w:rPr>
          <w:b/>
          <w:bCs/>
        </w:rPr>
        <w:t>Alternatiewe scenario 1: Ongeldige data tydens wysiging</w:t>
      </w:r>
    </w:p>
    <w:p w14:paraId="5BC0F3FA" w14:textId="3F3CF3BA" w:rsidR="0003617C" w:rsidRPr="00B723BA" w:rsidRDefault="0003617C">
      <w:pPr>
        <w:pStyle w:val="ListParagraph"/>
        <w:numPr>
          <w:ilvl w:val="0"/>
          <w:numId w:val="183"/>
        </w:numPr>
      </w:pPr>
      <w:r w:rsidRPr="00B723BA">
        <w:t xml:space="preserve">PJ probeer </w:t>
      </w:r>
      <w:r w:rsidR="00DE3444">
        <w:t>’n</w:t>
      </w:r>
      <w:r w:rsidRPr="00B723BA">
        <w:t xml:space="preserve"> pakket wysig of verwyder. </w:t>
      </w:r>
    </w:p>
    <w:p w14:paraId="145CA30D" w14:textId="77777777" w:rsidR="0003617C" w:rsidRPr="00B723BA" w:rsidRDefault="0003617C">
      <w:pPr>
        <w:pStyle w:val="ListParagraph"/>
        <w:numPr>
          <w:ilvl w:val="0"/>
          <w:numId w:val="183"/>
        </w:numPr>
      </w:pPr>
      <w:r w:rsidRPr="00B723BA">
        <w:t xml:space="preserve">Die stelsel probeer die databasis bereik. </w:t>
      </w:r>
    </w:p>
    <w:p w14:paraId="40E7EC69" w14:textId="77777777" w:rsidR="0003617C" w:rsidRPr="00B723BA" w:rsidRDefault="0003617C">
      <w:pPr>
        <w:pStyle w:val="ListParagraph"/>
        <w:numPr>
          <w:ilvl w:val="0"/>
          <w:numId w:val="183"/>
        </w:numPr>
      </w:pPr>
      <w:r w:rsidRPr="00B723BA">
        <w:t xml:space="preserve">Die databasis of  API is nie beskikbaar nie. </w:t>
      </w:r>
    </w:p>
    <w:p w14:paraId="1C6544F3" w14:textId="77777777" w:rsidR="0003617C" w:rsidRPr="00B723BA" w:rsidRDefault="0003617C">
      <w:pPr>
        <w:pStyle w:val="ListParagraph"/>
        <w:numPr>
          <w:ilvl w:val="0"/>
          <w:numId w:val="183"/>
        </w:numPr>
      </w:pPr>
      <w:r w:rsidRPr="00B723BA">
        <w:t xml:space="preserve">Die operasie faal. </w:t>
      </w:r>
    </w:p>
    <w:p w14:paraId="7412D8B8" w14:textId="7395CE0F" w:rsidR="0003617C" w:rsidRPr="00B723BA" w:rsidRDefault="0003617C">
      <w:pPr>
        <w:pStyle w:val="ListParagraph"/>
        <w:numPr>
          <w:ilvl w:val="0"/>
          <w:numId w:val="183"/>
        </w:numPr>
      </w:pPr>
      <w:r w:rsidRPr="00B723BA">
        <w:t xml:space="preserve">Die stelsel wys </w:t>
      </w:r>
      <w:r w:rsidR="00DE3444">
        <w:t>’n</w:t>
      </w:r>
      <w:r w:rsidRPr="00B723BA">
        <w:t xml:space="preserve"> foutboodskap. </w:t>
      </w:r>
    </w:p>
    <w:p w14:paraId="1210FEC3" w14:textId="77777777" w:rsidR="0003617C" w:rsidRPr="00B723BA" w:rsidRDefault="0003617C">
      <w:pPr>
        <w:pStyle w:val="ListParagraph"/>
        <w:numPr>
          <w:ilvl w:val="0"/>
          <w:numId w:val="183"/>
        </w:numPr>
      </w:pPr>
      <w:r w:rsidRPr="00B723BA">
        <w:t xml:space="preserve">Geen veranderinge word gestoor nie. </w:t>
      </w:r>
    </w:p>
    <w:p w14:paraId="310A3251" w14:textId="77777777" w:rsidR="0003617C" w:rsidRPr="00B723BA" w:rsidRDefault="0003617C">
      <w:pPr>
        <w:pStyle w:val="ListParagraph"/>
        <w:numPr>
          <w:ilvl w:val="0"/>
          <w:numId w:val="183"/>
        </w:numPr>
      </w:pPr>
      <w:r w:rsidRPr="00B723BA">
        <w:t>Die gebruiker moet later weer probeer.</w:t>
      </w:r>
    </w:p>
    <w:p w14:paraId="6F391F18" w14:textId="77777777" w:rsidR="0003617C" w:rsidRPr="00B723BA" w:rsidRDefault="0003617C" w:rsidP="0003617C">
      <w:pPr>
        <w:rPr>
          <w:b/>
          <w:bCs/>
        </w:rPr>
      </w:pPr>
      <w:r w:rsidRPr="00B723BA">
        <w:rPr>
          <w:b/>
          <w:bCs/>
        </w:rPr>
        <w:t>Alternatiewe scenario 2: Kanselleer verwydering</w:t>
      </w:r>
    </w:p>
    <w:p w14:paraId="7D6ADB78" w14:textId="77777777" w:rsidR="0003617C" w:rsidRPr="00B723BA" w:rsidRDefault="0003617C">
      <w:pPr>
        <w:pStyle w:val="ListParagraph"/>
        <w:numPr>
          <w:ilvl w:val="0"/>
          <w:numId w:val="184"/>
        </w:numPr>
      </w:pPr>
      <w:r w:rsidRPr="00B723BA">
        <w:t>PJ klik “</w:t>
      </w:r>
      <w:proofErr w:type="spellStart"/>
      <w:r w:rsidRPr="00B723BA">
        <w:t>Delete</w:t>
      </w:r>
      <w:proofErr w:type="spellEnd"/>
      <w:r w:rsidRPr="00B723BA">
        <w:t xml:space="preserve">”. </w:t>
      </w:r>
    </w:p>
    <w:p w14:paraId="07727F43" w14:textId="77777777" w:rsidR="0003617C" w:rsidRPr="00B723BA" w:rsidRDefault="0003617C">
      <w:pPr>
        <w:pStyle w:val="ListParagraph"/>
        <w:numPr>
          <w:ilvl w:val="0"/>
          <w:numId w:val="184"/>
        </w:numPr>
      </w:pPr>
      <w:proofErr w:type="spellStart"/>
      <w:r w:rsidRPr="00B723BA">
        <w:t>Bevestigingsboodskap</w:t>
      </w:r>
      <w:proofErr w:type="spellEnd"/>
      <w:r w:rsidRPr="00B723BA">
        <w:t xml:space="preserve"> verskyn. </w:t>
      </w:r>
    </w:p>
    <w:p w14:paraId="4E88D9C6" w14:textId="77777777" w:rsidR="0003617C" w:rsidRPr="00B723BA" w:rsidRDefault="0003617C">
      <w:pPr>
        <w:pStyle w:val="ListParagraph"/>
        <w:numPr>
          <w:ilvl w:val="0"/>
          <w:numId w:val="184"/>
        </w:numPr>
      </w:pPr>
      <w:r w:rsidRPr="00B723BA">
        <w:t>PJ kies “</w:t>
      </w:r>
      <w:proofErr w:type="spellStart"/>
      <w:r w:rsidRPr="00B723BA">
        <w:t>Cancel</w:t>
      </w:r>
      <w:proofErr w:type="spellEnd"/>
      <w:r w:rsidRPr="00B723BA">
        <w:t xml:space="preserve">”. </w:t>
      </w:r>
    </w:p>
    <w:p w14:paraId="73174FC0" w14:textId="77777777" w:rsidR="0003617C" w:rsidRPr="00B723BA" w:rsidRDefault="0003617C">
      <w:pPr>
        <w:pStyle w:val="ListParagraph"/>
        <w:numPr>
          <w:ilvl w:val="0"/>
          <w:numId w:val="184"/>
        </w:numPr>
      </w:pPr>
      <w:r w:rsidRPr="00B723BA">
        <w:t xml:space="preserve">Die stelsel stop die proses. </w:t>
      </w:r>
    </w:p>
    <w:p w14:paraId="605B7C3F" w14:textId="77777777" w:rsidR="0003617C" w:rsidRPr="00B723BA" w:rsidRDefault="0003617C">
      <w:pPr>
        <w:pStyle w:val="ListParagraph"/>
        <w:numPr>
          <w:ilvl w:val="0"/>
          <w:numId w:val="184"/>
        </w:numPr>
      </w:pPr>
      <w:r w:rsidRPr="00B723BA">
        <w:t>Die pakket bly onveranderd.</w:t>
      </w:r>
    </w:p>
    <w:p w14:paraId="30BA74B3" w14:textId="77777777" w:rsidR="0003617C" w:rsidRPr="00B723BA" w:rsidRDefault="0003617C" w:rsidP="0003617C">
      <w:pPr>
        <w:rPr>
          <w:b/>
          <w:bCs/>
        </w:rPr>
      </w:pPr>
      <w:r w:rsidRPr="00B723BA">
        <w:rPr>
          <w:b/>
          <w:bCs/>
        </w:rPr>
        <w:t>Alternatiewe scenario 3: Internet verbinding verlore</w:t>
      </w:r>
    </w:p>
    <w:p w14:paraId="7C1BBB82" w14:textId="1CB30699" w:rsidR="0003617C" w:rsidRPr="00B723BA" w:rsidRDefault="0003617C">
      <w:pPr>
        <w:pStyle w:val="ListParagraph"/>
        <w:numPr>
          <w:ilvl w:val="0"/>
          <w:numId w:val="185"/>
        </w:numPr>
      </w:pPr>
      <w:r w:rsidRPr="00B723BA">
        <w:t xml:space="preserve">PJ begin </w:t>
      </w:r>
      <w:r w:rsidR="00DE3444">
        <w:t>’n</w:t>
      </w:r>
      <w:r w:rsidRPr="00B723BA">
        <w:t xml:space="preserve"> wysiging of </w:t>
      </w:r>
      <w:proofErr w:type="spellStart"/>
      <w:r w:rsidRPr="00B723BA">
        <w:t>delete</w:t>
      </w:r>
      <w:proofErr w:type="spellEnd"/>
      <w:r w:rsidRPr="00B723BA">
        <w:t xml:space="preserve"> aksie. </w:t>
      </w:r>
    </w:p>
    <w:p w14:paraId="4EF56B2D" w14:textId="77777777" w:rsidR="0003617C" w:rsidRPr="00B723BA" w:rsidRDefault="0003617C">
      <w:pPr>
        <w:pStyle w:val="ListParagraph"/>
        <w:numPr>
          <w:ilvl w:val="0"/>
          <w:numId w:val="185"/>
        </w:numPr>
      </w:pPr>
      <w:r w:rsidRPr="00B723BA">
        <w:t xml:space="preserve">Internetverbinding word onderbreek. </w:t>
      </w:r>
    </w:p>
    <w:p w14:paraId="381D8E6A" w14:textId="77777777" w:rsidR="0003617C" w:rsidRPr="00B723BA" w:rsidRDefault="0003617C">
      <w:pPr>
        <w:pStyle w:val="ListParagraph"/>
        <w:numPr>
          <w:ilvl w:val="0"/>
          <w:numId w:val="185"/>
        </w:numPr>
      </w:pPr>
      <w:r w:rsidRPr="00B723BA">
        <w:t xml:space="preserve">Die stelsel kan nie die versoek stuur nie. </w:t>
      </w:r>
    </w:p>
    <w:p w14:paraId="60ED5604" w14:textId="12E0C99E" w:rsidR="0003617C" w:rsidRPr="00B723BA" w:rsidRDefault="0003617C">
      <w:pPr>
        <w:pStyle w:val="ListParagraph"/>
        <w:numPr>
          <w:ilvl w:val="0"/>
          <w:numId w:val="185"/>
        </w:numPr>
      </w:pPr>
      <w:r w:rsidRPr="00B723BA">
        <w:t xml:space="preserve">Die stelsel wys </w:t>
      </w:r>
      <w:r w:rsidR="00DE3444">
        <w:t>’n</w:t>
      </w:r>
      <w:r w:rsidRPr="00B723BA">
        <w:t xml:space="preserve"> verbinding foutboodskap. </w:t>
      </w:r>
    </w:p>
    <w:p w14:paraId="0C09CBAC" w14:textId="77777777" w:rsidR="0003617C" w:rsidRPr="00B723BA" w:rsidRDefault="0003617C">
      <w:pPr>
        <w:pStyle w:val="ListParagraph"/>
        <w:numPr>
          <w:ilvl w:val="0"/>
          <w:numId w:val="185"/>
        </w:numPr>
      </w:pPr>
      <w:r w:rsidRPr="00B723BA">
        <w:t xml:space="preserve">Geen veranderinge word gemaak nie. </w:t>
      </w:r>
    </w:p>
    <w:p w14:paraId="6ED72E65" w14:textId="77777777" w:rsidR="0003617C" w:rsidRPr="00B723BA" w:rsidRDefault="0003617C">
      <w:pPr>
        <w:pStyle w:val="ListParagraph"/>
        <w:numPr>
          <w:ilvl w:val="0"/>
          <w:numId w:val="185"/>
        </w:numPr>
      </w:pPr>
      <w:r w:rsidRPr="00B723BA">
        <w:t>PJ moet weer probeer wanneer verbinding herstel is.</w:t>
      </w:r>
    </w:p>
    <w:p w14:paraId="50EBF74D" w14:textId="7E277B37" w:rsidR="006B2369" w:rsidRPr="00B723BA" w:rsidRDefault="006B2369" w:rsidP="0003617C">
      <w:r w:rsidRPr="00B723BA">
        <w:br w:type="page"/>
      </w:r>
    </w:p>
    <w:p w14:paraId="36B5599A" w14:textId="0D6B7B47" w:rsidR="00A42433" w:rsidRPr="00B723BA" w:rsidRDefault="00A42433">
      <w:pPr>
        <w:pStyle w:val="Heading3"/>
        <w:numPr>
          <w:ilvl w:val="2"/>
          <w:numId w:val="2"/>
        </w:numPr>
      </w:pPr>
      <w:hyperlink w:anchor="_Toc225807015" w:history="1">
        <w:bookmarkStart w:id="179" w:name="_Toc242788423"/>
        <w:r w:rsidRPr="00B723BA">
          <w:t>Gebruikgeval 2</w:t>
        </w:r>
        <w:r w:rsidR="00EB5954" w:rsidRPr="00B723BA">
          <w:t>5</w:t>
        </w:r>
        <w:r w:rsidRPr="00B723BA">
          <w:t>: Sien besprekings</w:t>
        </w:r>
        <w:bookmarkEnd w:id="179"/>
      </w:hyperlink>
    </w:p>
    <w:p w14:paraId="716BCC16" w14:textId="0514C7F2" w:rsidR="0003617C" w:rsidRPr="00B723BA" w:rsidRDefault="009D1CAA" w:rsidP="0003617C">
      <w:r w:rsidRPr="00B723BA">
        <w:rPr>
          <w:noProof/>
        </w:rPr>
        <mc:AlternateContent>
          <mc:Choice Requires="wps">
            <w:drawing>
              <wp:anchor distT="0" distB="0" distL="114300" distR="114300" simplePos="0" relativeHeight="251849728" behindDoc="0" locked="0" layoutInCell="1" allowOverlap="1" wp14:anchorId="09473E1F" wp14:editId="43E7CA4E">
                <wp:simplePos x="0" y="0"/>
                <wp:positionH relativeFrom="column">
                  <wp:posOffset>0</wp:posOffset>
                </wp:positionH>
                <wp:positionV relativeFrom="paragraph">
                  <wp:posOffset>4175125</wp:posOffset>
                </wp:positionV>
                <wp:extent cx="5058410" cy="635"/>
                <wp:effectExtent l="0" t="0" r="0" b="0"/>
                <wp:wrapTopAndBottom/>
                <wp:docPr id="2051825800" name="Text Box 1"/>
                <wp:cNvGraphicFramePr/>
                <a:graphic xmlns:a="http://schemas.openxmlformats.org/drawingml/2006/main">
                  <a:graphicData uri="http://schemas.microsoft.com/office/word/2010/wordprocessingShape">
                    <wps:wsp>
                      <wps:cNvSpPr txBox="1"/>
                      <wps:spPr>
                        <a:xfrm>
                          <a:off x="0" y="0"/>
                          <a:ext cx="5058410" cy="635"/>
                        </a:xfrm>
                        <a:prstGeom prst="rect">
                          <a:avLst/>
                        </a:prstGeom>
                        <a:solidFill>
                          <a:prstClr val="white"/>
                        </a:solidFill>
                        <a:ln>
                          <a:noFill/>
                        </a:ln>
                      </wps:spPr>
                      <wps:txbx>
                        <w:txbxContent>
                          <w:p w14:paraId="18A5BE4D" w14:textId="251167F2" w:rsidR="009D1CAA" w:rsidRPr="00B723BA" w:rsidRDefault="009D1CAA" w:rsidP="009D1CAA">
                            <w:pPr>
                              <w:pStyle w:val="Caption"/>
                              <w:rPr>
                                <w:sz w:val="22"/>
                                <w:szCs w:val="22"/>
                              </w:rPr>
                            </w:pPr>
                            <w:bookmarkStart w:id="180" w:name="_Toc24278873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41</w:t>
                            </w:r>
                            <w:r w:rsidR="0037166B" w:rsidRPr="00B723BA">
                              <w:fldChar w:fldCharType="end"/>
                            </w:r>
                            <w:r w:rsidRPr="00B723BA">
                              <w:t xml:space="preserve">: GG 25: </w:t>
                            </w:r>
                            <w:proofErr w:type="spellStart"/>
                            <w:r w:rsidRPr="00B723BA">
                              <w:t>Gebruiksgevaldiagram</w:t>
                            </w:r>
                            <w:proofErr w:type="spellEnd"/>
                            <w:r w:rsidRPr="00B723BA">
                              <w:t xml:space="preserve"> – bekyk besprekings (mobiel)</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73E1F" id="_x0000_s1059" type="#_x0000_t202" style="position:absolute;left:0;text-align:left;margin-left:0;margin-top:328.75pt;width:398.3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" stroked="f">
                <v:textbox style="mso-fit-shape-to-text:t" inset="0,0,0,0">
                  <w:txbxContent>
                    <w:p w14:paraId="18A5BE4D" w14:textId="251167F2" w:rsidR="009D1CAA" w:rsidRPr="00B723BA" w:rsidRDefault="009D1CAA" w:rsidP="009D1CAA">
                      <w:pPr>
                        <w:pStyle w:val="Caption"/>
                        <w:rPr>
                          <w:sz w:val="22"/>
                          <w:szCs w:val="22"/>
                        </w:rPr>
                      </w:pPr>
                      <w:bookmarkStart w:id="181" w:name="_Toc24278873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41</w:t>
                      </w:r>
                      <w:r w:rsidR="0037166B" w:rsidRPr="00B723BA">
                        <w:fldChar w:fldCharType="end"/>
                      </w:r>
                      <w:r w:rsidRPr="00B723BA">
                        <w:t xml:space="preserve">: GG 25: </w:t>
                      </w:r>
                      <w:proofErr w:type="spellStart"/>
                      <w:r w:rsidRPr="00B723BA">
                        <w:t>Gebruiksgevaldiagram</w:t>
                      </w:r>
                      <w:proofErr w:type="spellEnd"/>
                      <w:r w:rsidRPr="00B723BA">
                        <w:t xml:space="preserve"> – bekyk besprekings (mobiel)</w:t>
                      </w:r>
                      <w:bookmarkEnd w:id="181"/>
                    </w:p>
                  </w:txbxContent>
                </v:textbox>
                <w10:wrap type="topAndBottom"/>
              </v:shape>
            </w:pict>
          </mc:Fallback>
        </mc:AlternateContent>
      </w:r>
      <w:r w:rsidR="006B2369" w:rsidRPr="00B723BA">
        <w:rPr>
          <w:noProof/>
        </w:rPr>
        <w:drawing>
          <wp:anchor distT="0" distB="0" distL="114300" distR="114300" simplePos="0" relativeHeight="251742208" behindDoc="0" locked="0" layoutInCell="1" allowOverlap="1" wp14:anchorId="5CF3DCB7" wp14:editId="365AE71B">
            <wp:simplePos x="0" y="0"/>
            <wp:positionH relativeFrom="margin">
              <wp:posOffset>0</wp:posOffset>
            </wp:positionH>
            <wp:positionV relativeFrom="paragraph">
              <wp:posOffset>474345</wp:posOffset>
            </wp:positionV>
            <wp:extent cx="5058410" cy="3643630"/>
            <wp:effectExtent l="0" t="0" r="8890" b="0"/>
            <wp:wrapTopAndBottom/>
            <wp:docPr id="44998448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58410" cy="3643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Hierdie gebruiksgeval beskryf hoe verskillende akteurs (Jagter, Plaaseienaar (PJ), Admin) alle relevante besprekings kan besigtig, filter en monitor binne die stelsel.</w:t>
      </w:r>
    </w:p>
    <w:p w14:paraId="309B8DF4" w14:textId="77777777" w:rsidR="0003617C" w:rsidRPr="00B723BA" w:rsidRDefault="0003617C" w:rsidP="0003617C">
      <w:r w:rsidRPr="00B723BA">
        <w:rPr>
          <w:u w:val="single"/>
        </w:rPr>
        <w:t>Doel:</w:t>
      </w:r>
      <w:r w:rsidRPr="00B723BA">
        <w:t xml:space="preserve"> Om gebruikers in staat te stel om hul besprekings te sien, te monitor en status daarvan te verstaan.</w:t>
      </w:r>
    </w:p>
    <w:p w14:paraId="5AA18AD4" w14:textId="77777777" w:rsidR="0003617C" w:rsidRPr="00B723BA" w:rsidRDefault="0003617C" w:rsidP="0003617C">
      <w:r w:rsidRPr="00B723BA">
        <w:rPr>
          <w:u w:val="single"/>
        </w:rPr>
        <w:t>Prioriteit:</w:t>
      </w:r>
      <w:r w:rsidRPr="00B723BA">
        <w:t xml:space="preserve"> Hoog</w:t>
      </w:r>
    </w:p>
    <w:p w14:paraId="0257C1E8" w14:textId="77777777" w:rsidR="0003617C" w:rsidRPr="00B723BA" w:rsidRDefault="0003617C" w:rsidP="0003617C">
      <w:r w:rsidRPr="00B723BA">
        <w:rPr>
          <w:u w:val="single"/>
        </w:rPr>
        <w:t>Akteurs:</w:t>
      </w:r>
      <w:r w:rsidRPr="00B723BA">
        <w:t xml:space="preserve"> Jagter, PH, PJ, Plaaseienaar, VG</w:t>
      </w:r>
    </w:p>
    <w:p w14:paraId="7BB6A16B" w14:textId="77777777" w:rsidR="0003617C" w:rsidRPr="00B723BA" w:rsidRDefault="0003617C" w:rsidP="0003617C">
      <w:r w:rsidRPr="00B723BA">
        <w:rPr>
          <w:u w:val="single"/>
        </w:rPr>
        <w:t>Voorwaardes:</w:t>
      </w:r>
    </w:p>
    <w:p w14:paraId="285B724C" w14:textId="221B6F29" w:rsidR="0003617C" w:rsidRPr="00B723BA" w:rsidRDefault="0003617C">
      <w:pPr>
        <w:pStyle w:val="ListParagraph"/>
        <w:numPr>
          <w:ilvl w:val="0"/>
          <w:numId w:val="186"/>
        </w:numPr>
      </w:pPr>
      <w:r w:rsidRPr="00B723BA">
        <w:t xml:space="preserve">Gebruiker is </w:t>
      </w:r>
      <w:r w:rsidR="00DE3444">
        <w:t>aangemeld</w:t>
      </w:r>
      <w:r w:rsidRPr="00B723BA">
        <w:t xml:space="preserve"> </w:t>
      </w:r>
    </w:p>
    <w:p w14:paraId="573C91B8" w14:textId="77777777" w:rsidR="0003617C" w:rsidRPr="00B723BA" w:rsidRDefault="0003617C">
      <w:pPr>
        <w:pStyle w:val="ListParagraph"/>
        <w:numPr>
          <w:ilvl w:val="0"/>
          <w:numId w:val="186"/>
        </w:numPr>
      </w:pPr>
      <w:r w:rsidRPr="00B723BA">
        <w:t xml:space="preserve">Gebruiker het toepaslike rol </w:t>
      </w:r>
    </w:p>
    <w:p w14:paraId="49AF1DF4" w14:textId="77777777" w:rsidR="0003617C" w:rsidRPr="00B723BA" w:rsidRDefault="0003617C">
      <w:pPr>
        <w:pStyle w:val="ListParagraph"/>
        <w:numPr>
          <w:ilvl w:val="0"/>
          <w:numId w:val="186"/>
        </w:numPr>
      </w:pPr>
      <w:r w:rsidRPr="00B723BA">
        <w:t>Daar bestaan besprekings in die stelsel</w:t>
      </w:r>
    </w:p>
    <w:p w14:paraId="5E1CF8DF" w14:textId="77777777" w:rsidR="0003617C" w:rsidRPr="00B723BA" w:rsidRDefault="0003617C" w:rsidP="0003617C">
      <w:proofErr w:type="spellStart"/>
      <w:r w:rsidRPr="00B723BA">
        <w:rPr>
          <w:u w:val="single"/>
        </w:rPr>
        <w:t>Post</w:t>
      </w:r>
      <w:proofErr w:type="spellEnd"/>
      <w:r w:rsidRPr="00B723BA">
        <w:rPr>
          <w:u w:val="single"/>
        </w:rPr>
        <w:t>-kondisies:</w:t>
      </w:r>
    </w:p>
    <w:p w14:paraId="18847E0C" w14:textId="77777777" w:rsidR="0003617C" w:rsidRPr="00B723BA" w:rsidRDefault="0003617C">
      <w:pPr>
        <w:pStyle w:val="ListParagraph"/>
        <w:numPr>
          <w:ilvl w:val="0"/>
          <w:numId w:val="187"/>
        </w:numPr>
      </w:pPr>
      <w:r w:rsidRPr="00B723BA">
        <w:t xml:space="preserve">Besprekings word suksesvol vertoon </w:t>
      </w:r>
    </w:p>
    <w:p w14:paraId="2DE44F94" w14:textId="77777777" w:rsidR="0003617C" w:rsidRPr="00B723BA" w:rsidRDefault="0003617C">
      <w:pPr>
        <w:pStyle w:val="ListParagraph"/>
        <w:numPr>
          <w:ilvl w:val="0"/>
          <w:numId w:val="187"/>
        </w:numPr>
      </w:pPr>
      <w:r w:rsidRPr="00B723BA">
        <w:t xml:space="preserve">Gebruiker kan status en detail sien </w:t>
      </w:r>
    </w:p>
    <w:p w14:paraId="2ACDA39A" w14:textId="77777777" w:rsidR="0003617C" w:rsidRPr="00B723BA" w:rsidRDefault="0003617C">
      <w:pPr>
        <w:pStyle w:val="ListParagraph"/>
        <w:numPr>
          <w:ilvl w:val="0"/>
          <w:numId w:val="187"/>
        </w:numPr>
      </w:pPr>
      <w:r w:rsidRPr="00B723BA">
        <w:t>Geen data word verander nie (</w:t>
      </w:r>
      <w:proofErr w:type="spellStart"/>
      <w:r w:rsidRPr="00B723BA">
        <w:t>read-only</w:t>
      </w:r>
      <w:proofErr w:type="spellEnd"/>
      <w:r w:rsidRPr="00B723BA">
        <w:t xml:space="preserve"> proses)</w:t>
      </w:r>
    </w:p>
    <w:p w14:paraId="56548323" w14:textId="023B5E6C" w:rsidR="0003617C" w:rsidRPr="00B723BA" w:rsidRDefault="009D1CAA" w:rsidP="0003617C">
      <w:pPr>
        <w:rPr>
          <w:b/>
          <w:bCs/>
        </w:rPr>
      </w:pPr>
      <w:r w:rsidRPr="00B723BA">
        <w:rPr>
          <w:noProof/>
        </w:rPr>
        <w:lastRenderedPageBreak/>
        <mc:AlternateContent>
          <mc:Choice Requires="wps">
            <w:drawing>
              <wp:anchor distT="0" distB="0" distL="114300" distR="114300" simplePos="0" relativeHeight="251851776" behindDoc="0" locked="0" layoutInCell="1" allowOverlap="1" wp14:anchorId="26125996" wp14:editId="6A01FFE5">
                <wp:simplePos x="0" y="0"/>
                <wp:positionH relativeFrom="column">
                  <wp:posOffset>-107315</wp:posOffset>
                </wp:positionH>
                <wp:positionV relativeFrom="paragraph">
                  <wp:posOffset>2947035</wp:posOffset>
                </wp:positionV>
                <wp:extent cx="3180080" cy="635"/>
                <wp:effectExtent l="0" t="0" r="0" b="0"/>
                <wp:wrapTopAndBottom/>
                <wp:docPr id="1603002463" name="Text Box 1"/>
                <wp:cNvGraphicFramePr/>
                <a:graphic xmlns:a="http://schemas.openxmlformats.org/drawingml/2006/main">
                  <a:graphicData uri="http://schemas.microsoft.com/office/word/2010/wordprocessingShape">
                    <wps:wsp>
                      <wps:cNvSpPr txBox="1"/>
                      <wps:spPr>
                        <a:xfrm>
                          <a:off x="0" y="0"/>
                          <a:ext cx="3180080" cy="635"/>
                        </a:xfrm>
                        <a:prstGeom prst="rect">
                          <a:avLst/>
                        </a:prstGeom>
                        <a:solidFill>
                          <a:prstClr val="white"/>
                        </a:solidFill>
                        <a:ln>
                          <a:noFill/>
                        </a:ln>
                      </wps:spPr>
                      <wps:txbx>
                        <w:txbxContent>
                          <w:p w14:paraId="5EAB28E7" w14:textId="4842A90F" w:rsidR="009D1CAA" w:rsidRPr="00B723BA" w:rsidRDefault="009D1CAA" w:rsidP="009D1CAA">
                            <w:pPr>
                              <w:pStyle w:val="Caption"/>
                              <w:rPr>
                                <w:sz w:val="22"/>
                                <w:szCs w:val="22"/>
                              </w:rPr>
                            </w:pPr>
                            <w:bookmarkStart w:id="182" w:name="_Toc24278874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42</w:t>
                            </w:r>
                            <w:r w:rsidR="0037166B" w:rsidRPr="00B723BA">
                              <w:fldChar w:fldCharType="end"/>
                            </w:r>
                            <w:r w:rsidRPr="00B723BA">
                              <w:t xml:space="preserve">:GG 25: </w:t>
                            </w:r>
                            <w:proofErr w:type="spellStart"/>
                            <w:r w:rsidRPr="00B723BA">
                              <w:t>Skermsket</w:t>
                            </w:r>
                            <w:proofErr w:type="spellEnd"/>
                            <w:r w:rsidRPr="00B723BA">
                              <w:t xml:space="preserve"> – </w:t>
                            </w:r>
                            <w:proofErr w:type="spellStart"/>
                            <w:r w:rsidRPr="00B723BA">
                              <w:t>besprekingsgeskiedenis</w:t>
                            </w:r>
                            <w:proofErr w:type="spellEnd"/>
                            <w:r w:rsidRPr="00B723BA">
                              <w:t xml:space="preserve"> (web)</w:t>
                            </w:r>
                            <w:bookmarkEnd w:id="1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125996" id="_x0000_s1060" type="#_x0000_t202" style="position:absolute;left:0;text-align:left;margin-left:-8.45pt;margin-top:232.05pt;width:250.4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" stroked="f">
                <v:textbox style="mso-fit-shape-to-text:t" inset="0,0,0,0">
                  <w:txbxContent>
                    <w:p w14:paraId="5EAB28E7" w14:textId="4842A90F" w:rsidR="009D1CAA" w:rsidRPr="00B723BA" w:rsidRDefault="009D1CAA" w:rsidP="009D1CAA">
                      <w:pPr>
                        <w:pStyle w:val="Caption"/>
                        <w:rPr>
                          <w:sz w:val="22"/>
                          <w:szCs w:val="22"/>
                        </w:rPr>
                      </w:pPr>
                      <w:bookmarkStart w:id="183" w:name="_Toc24278874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42</w:t>
                      </w:r>
                      <w:r w:rsidR="0037166B" w:rsidRPr="00B723BA">
                        <w:fldChar w:fldCharType="end"/>
                      </w:r>
                      <w:r w:rsidRPr="00B723BA">
                        <w:t xml:space="preserve">:GG 25: </w:t>
                      </w:r>
                      <w:proofErr w:type="spellStart"/>
                      <w:r w:rsidRPr="00B723BA">
                        <w:t>Skermsket</w:t>
                      </w:r>
                      <w:proofErr w:type="spellEnd"/>
                      <w:r w:rsidRPr="00B723BA">
                        <w:t xml:space="preserve"> – </w:t>
                      </w:r>
                      <w:proofErr w:type="spellStart"/>
                      <w:r w:rsidRPr="00B723BA">
                        <w:t>besprekingsgeskiedenis</w:t>
                      </w:r>
                      <w:proofErr w:type="spellEnd"/>
                      <w:r w:rsidRPr="00B723BA">
                        <w:t xml:space="preserve"> (web)</w:t>
                      </w:r>
                      <w:bookmarkEnd w:id="183"/>
                    </w:p>
                  </w:txbxContent>
                </v:textbox>
                <w10:wrap type="topAndBottom"/>
              </v:shape>
            </w:pict>
          </mc:Fallback>
        </mc:AlternateContent>
      </w:r>
      <w:r w:rsidRPr="00B723BA">
        <w:rPr>
          <w:noProof/>
        </w:rPr>
        <w:drawing>
          <wp:anchor distT="0" distB="0" distL="114300" distR="114300" simplePos="0" relativeHeight="251761664" behindDoc="0" locked="0" layoutInCell="1" allowOverlap="1" wp14:anchorId="1F5ADEED" wp14:editId="71887007">
            <wp:simplePos x="0" y="0"/>
            <wp:positionH relativeFrom="column">
              <wp:posOffset>-104775</wp:posOffset>
            </wp:positionH>
            <wp:positionV relativeFrom="paragraph">
              <wp:posOffset>0</wp:posOffset>
            </wp:positionV>
            <wp:extent cx="4433570" cy="2847975"/>
            <wp:effectExtent l="0" t="0" r="5080" b="9525"/>
            <wp:wrapTopAndBottom/>
            <wp:docPr id="206703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840" name="Picture 206703840"/>
                    <pic:cNvPicPr/>
                  </pic:nvPicPr>
                  <pic:blipFill rotWithShape="1">
                    <a:blip r:embed="rId61">
                      <a:extLst>
                        <a:ext uri="{28A0092B-C50C-407E-A947-70E740481C1C}">
                          <a14:useLocalDpi xmlns:a14="http://schemas.microsoft.com/office/drawing/2010/main" val="0"/>
                        </a:ext>
                      </a:extLst>
                    </a:blip>
                    <a:srcRect b="10150"/>
                    <a:stretch>
                      <a:fillRect/>
                    </a:stretch>
                  </pic:blipFill>
                  <pic:spPr bwMode="auto">
                    <a:xfrm>
                      <a:off x="0" y="0"/>
                      <a:ext cx="4433570" cy="2847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3BA">
        <w:rPr>
          <w:noProof/>
        </w:rPr>
        <w:drawing>
          <wp:anchor distT="0" distB="0" distL="114300" distR="114300" simplePos="0" relativeHeight="251762688" behindDoc="0" locked="0" layoutInCell="1" allowOverlap="1" wp14:anchorId="62128723" wp14:editId="1933E2CF">
            <wp:simplePos x="0" y="0"/>
            <wp:positionH relativeFrom="column">
              <wp:posOffset>4514850</wp:posOffset>
            </wp:positionH>
            <wp:positionV relativeFrom="paragraph">
              <wp:posOffset>0</wp:posOffset>
            </wp:positionV>
            <wp:extent cx="1573530" cy="3429000"/>
            <wp:effectExtent l="0" t="0" r="7620" b="0"/>
            <wp:wrapSquare wrapText="bothSides"/>
            <wp:docPr id="406794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94604" name="Picture 406794604"/>
                    <pic:cNvPicPr/>
                  </pic:nvPicPr>
                  <pic:blipFill>
                    <a:blip r:embed="rId62">
                      <a:extLst>
                        <a:ext uri="{28A0092B-C50C-407E-A947-70E740481C1C}">
                          <a14:useLocalDpi xmlns:a14="http://schemas.microsoft.com/office/drawing/2010/main" val="0"/>
                        </a:ext>
                      </a:extLst>
                    </a:blip>
                    <a:stretch>
                      <a:fillRect/>
                    </a:stretch>
                  </pic:blipFill>
                  <pic:spPr>
                    <a:xfrm>
                      <a:off x="0" y="0"/>
                      <a:ext cx="1573530" cy="3429000"/>
                    </a:xfrm>
                    <a:prstGeom prst="rect">
                      <a:avLst/>
                    </a:prstGeom>
                  </pic:spPr>
                </pic:pic>
              </a:graphicData>
            </a:graphic>
            <wp14:sizeRelH relativeFrom="margin">
              <wp14:pctWidth>0</wp14:pctWidth>
            </wp14:sizeRelH>
            <wp14:sizeRelV relativeFrom="margin">
              <wp14:pctHeight>0</wp14:pctHeight>
            </wp14:sizeRelV>
          </wp:anchor>
        </w:drawing>
      </w:r>
      <w:r w:rsidR="0003617C" w:rsidRPr="00B723BA">
        <w:rPr>
          <w:b/>
          <w:bCs/>
        </w:rPr>
        <w:t>Hoofvloei (Beste geval scenario):</w:t>
      </w:r>
    </w:p>
    <w:p w14:paraId="0337CA62" w14:textId="39FF56BD" w:rsidR="0003617C" w:rsidRPr="00B723BA" w:rsidRDefault="009D1CAA">
      <w:pPr>
        <w:pStyle w:val="ListParagraph"/>
        <w:numPr>
          <w:ilvl w:val="0"/>
          <w:numId w:val="188"/>
        </w:numPr>
      </w:pPr>
      <w:r w:rsidRPr="00B723BA">
        <w:rPr>
          <w:noProof/>
        </w:rPr>
        <mc:AlternateContent>
          <mc:Choice Requires="wps">
            <w:drawing>
              <wp:anchor distT="0" distB="0" distL="114300" distR="114300" simplePos="0" relativeHeight="251853824" behindDoc="0" locked="0" layoutInCell="1" allowOverlap="1" wp14:anchorId="673EFF45" wp14:editId="2EC1C134">
                <wp:simplePos x="0" y="0"/>
                <wp:positionH relativeFrom="column">
                  <wp:posOffset>4516755</wp:posOffset>
                </wp:positionH>
                <wp:positionV relativeFrom="paragraph">
                  <wp:posOffset>139065</wp:posOffset>
                </wp:positionV>
                <wp:extent cx="1476375" cy="635"/>
                <wp:effectExtent l="0" t="0" r="9525" b="6985"/>
                <wp:wrapSquare wrapText="bothSides"/>
                <wp:docPr id="1735928616" name="Text Box 1"/>
                <wp:cNvGraphicFramePr/>
                <a:graphic xmlns:a="http://schemas.openxmlformats.org/drawingml/2006/main">
                  <a:graphicData uri="http://schemas.microsoft.com/office/word/2010/wordprocessingShape">
                    <wps:wsp>
                      <wps:cNvSpPr txBox="1"/>
                      <wps:spPr>
                        <a:xfrm>
                          <a:off x="0" y="0"/>
                          <a:ext cx="1476375" cy="635"/>
                        </a:xfrm>
                        <a:prstGeom prst="rect">
                          <a:avLst/>
                        </a:prstGeom>
                        <a:solidFill>
                          <a:prstClr val="white"/>
                        </a:solidFill>
                        <a:ln>
                          <a:noFill/>
                        </a:ln>
                      </wps:spPr>
                      <wps:txbx>
                        <w:txbxContent>
                          <w:p w14:paraId="13C64BE9" w14:textId="4DFE2013" w:rsidR="009D1CAA" w:rsidRPr="00B723BA" w:rsidRDefault="009D1CAA" w:rsidP="009D1CAA">
                            <w:pPr>
                              <w:pStyle w:val="Caption"/>
                              <w:rPr>
                                <w:sz w:val="22"/>
                                <w:szCs w:val="22"/>
                              </w:rPr>
                            </w:pPr>
                            <w:bookmarkStart w:id="184" w:name="_Toc24278874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43</w:t>
                            </w:r>
                            <w:r w:rsidR="0037166B" w:rsidRPr="00B723BA">
                              <w:fldChar w:fldCharType="end"/>
                            </w:r>
                            <w:r w:rsidRPr="00B723BA">
                              <w:t xml:space="preserve">: GG 25: </w:t>
                            </w:r>
                            <w:proofErr w:type="spellStart"/>
                            <w:r w:rsidRPr="00B723BA">
                              <w:t>Skermsket</w:t>
                            </w:r>
                            <w:proofErr w:type="spellEnd"/>
                            <w:r w:rsidRPr="00B723BA">
                              <w:t xml:space="preserve"> – My Besprekings (mobiel)</w:t>
                            </w:r>
                            <w:bookmarkEnd w:id="1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3EFF45" id="_x0000_s1061" type="#_x0000_t202" style="position:absolute;left:0;text-align:left;margin-left:355.65pt;margin-top:10.95pt;width:116.25pt;height:.05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" stroked="f">
                <v:textbox style="mso-fit-shape-to-text:t" inset="0,0,0,0">
                  <w:txbxContent>
                    <w:p w14:paraId="13C64BE9" w14:textId="4DFE2013" w:rsidR="009D1CAA" w:rsidRPr="00B723BA" w:rsidRDefault="009D1CAA" w:rsidP="009D1CAA">
                      <w:pPr>
                        <w:pStyle w:val="Caption"/>
                        <w:rPr>
                          <w:sz w:val="22"/>
                          <w:szCs w:val="22"/>
                        </w:rPr>
                      </w:pPr>
                      <w:bookmarkStart w:id="185" w:name="_Toc24278874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43</w:t>
                      </w:r>
                      <w:r w:rsidR="0037166B" w:rsidRPr="00B723BA">
                        <w:fldChar w:fldCharType="end"/>
                      </w:r>
                      <w:r w:rsidRPr="00B723BA">
                        <w:t xml:space="preserve">: GG 25: </w:t>
                      </w:r>
                      <w:proofErr w:type="spellStart"/>
                      <w:r w:rsidRPr="00B723BA">
                        <w:t>Skermsket</w:t>
                      </w:r>
                      <w:proofErr w:type="spellEnd"/>
                      <w:r w:rsidRPr="00B723BA">
                        <w:t xml:space="preserve"> – My Besprekings (mobiel)</w:t>
                      </w:r>
                      <w:bookmarkEnd w:id="185"/>
                    </w:p>
                  </w:txbxContent>
                </v:textbox>
                <w10:wrap type="square"/>
              </v:shape>
            </w:pict>
          </mc:Fallback>
        </mc:AlternateContent>
      </w:r>
      <w:r w:rsidR="0003617C" w:rsidRPr="00B723BA">
        <w:t xml:space="preserve">Gebruiker meld aan by die stelsel. </w:t>
      </w:r>
    </w:p>
    <w:p w14:paraId="0E5BBDF6" w14:textId="4DF3C5F2" w:rsidR="0003617C" w:rsidRPr="00B723BA" w:rsidRDefault="0003617C">
      <w:pPr>
        <w:pStyle w:val="ListParagraph"/>
        <w:numPr>
          <w:ilvl w:val="0"/>
          <w:numId w:val="188"/>
        </w:numPr>
      </w:pPr>
      <w:r w:rsidRPr="00B723BA">
        <w:t xml:space="preserve">Gebruiker navigeer na “My Besprekings”. </w:t>
      </w:r>
    </w:p>
    <w:p w14:paraId="70934E39" w14:textId="65B10FF3" w:rsidR="0003617C" w:rsidRPr="00B723BA" w:rsidRDefault="0003617C">
      <w:pPr>
        <w:pStyle w:val="ListParagraph"/>
        <w:numPr>
          <w:ilvl w:val="0"/>
          <w:numId w:val="188"/>
        </w:numPr>
      </w:pPr>
      <w:r w:rsidRPr="00B723BA">
        <w:t xml:space="preserve">Die stelsel stuur </w:t>
      </w:r>
      <w:r w:rsidR="00DE3444">
        <w:t>’n</w:t>
      </w:r>
      <w:r w:rsidRPr="00B723BA">
        <w:t xml:space="preserve"> versoek om </w:t>
      </w:r>
      <w:proofErr w:type="spellStart"/>
      <w:r w:rsidRPr="00B723BA">
        <w:t>besprekingsdata</w:t>
      </w:r>
      <w:proofErr w:type="spellEnd"/>
      <w:r w:rsidRPr="00B723BA">
        <w:t xml:space="preserve"> te haal. (&lt;&lt;</w:t>
      </w:r>
      <w:proofErr w:type="spellStart"/>
      <w:r w:rsidRPr="00B723BA">
        <w:t>include</w:t>
      </w:r>
      <w:proofErr w:type="spellEnd"/>
      <w:r w:rsidRPr="00B723BA">
        <w:t xml:space="preserve">&gt;&gt;) </w:t>
      </w:r>
    </w:p>
    <w:p w14:paraId="5E2CD8F7" w14:textId="2568C9B8" w:rsidR="0003617C" w:rsidRPr="00B723BA" w:rsidRDefault="0003617C">
      <w:pPr>
        <w:pStyle w:val="ListParagraph"/>
        <w:numPr>
          <w:ilvl w:val="0"/>
          <w:numId w:val="188"/>
        </w:numPr>
      </w:pPr>
      <w:r w:rsidRPr="00B723BA">
        <w:t xml:space="preserve">Die stelsel ontvang data vanaf die databasis. </w:t>
      </w:r>
    </w:p>
    <w:p w14:paraId="798C6A19" w14:textId="3797F01E" w:rsidR="0003617C" w:rsidRPr="00B723BA" w:rsidRDefault="0003617C">
      <w:pPr>
        <w:pStyle w:val="ListParagraph"/>
        <w:numPr>
          <w:ilvl w:val="0"/>
          <w:numId w:val="188"/>
        </w:numPr>
      </w:pPr>
      <w:r w:rsidRPr="00B723BA">
        <w:t xml:space="preserve">Die stelsel vertoon </w:t>
      </w:r>
      <w:r w:rsidR="00DE3444">
        <w:t>’n</w:t>
      </w:r>
      <w:r w:rsidRPr="00B723BA">
        <w:t xml:space="preserve"> lys van besprekings. </w:t>
      </w:r>
    </w:p>
    <w:p w14:paraId="1ACF3047" w14:textId="20A01AEF" w:rsidR="0003617C" w:rsidRPr="00B723BA" w:rsidRDefault="0003617C">
      <w:pPr>
        <w:pStyle w:val="ListParagraph"/>
        <w:numPr>
          <w:ilvl w:val="0"/>
          <w:numId w:val="188"/>
        </w:numPr>
      </w:pPr>
      <w:r w:rsidRPr="00B723BA">
        <w:t>Die gebruiker gebruik filters indien nodig. (&lt;&lt;</w:t>
      </w:r>
      <w:proofErr w:type="spellStart"/>
      <w:r w:rsidRPr="00B723BA">
        <w:t>include</w:t>
      </w:r>
      <w:proofErr w:type="spellEnd"/>
      <w:r w:rsidRPr="00B723BA">
        <w:t xml:space="preserve">&gt;&gt;) </w:t>
      </w:r>
    </w:p>
    <w:p w14:paraId="197BDC8D" w14:textId="77777777" w:rsidR="0003617C" w:rsidRPr="00B723BA" w:rsidRDefault="0003617C">
      <w:pPr>
        <w:pStyle w:val="ListParagraph"/>
        <w:numPr>
          <w:ilvl w:val="0"/>
          <w:numId w:val="188"/>
        </w:numPr>
      </w:pPr>
      <w:r w:rsidRPr="00B723BA">
        <w:t xml:space="preserve">Die lys word opgedateer volgens die filter. </w:t>
      </w:r>
    </w:p>
    <w:p w14:paraId="3FC8CF03" w14:textId="78F8BF90" w:rsidR="0003617C" w:rsidRPr="00B723BA" w:rsidRDefault="0003617C">
      <w:pPr>
        <w:pStyle w:val="ListParagraph"/>
        <w:numPr>
          <w:ilvl w:val="0"/>
          <w:numId w:val="188"/>
        </w:numPr>
      </w:pPr>
      <w:r w:rsidRPr="00B723BA">
        <w:t xml:space="preserve">Die gebruiker kies </w:t>
      </w:r>
      <w:r w:rsidR="00DE3444">
        <w:t>’n</w:t>
      </w:r>
      <w:r w:rsidRPr="00B723BA">
        <w:t xml:space="preserve"> spesifieke bespreking. </w:t>
      </w:r>
    </w:p>
    <w:p w14:paraId="15BA6C00" w14:textId="77777777" w:rsidR="0003617C" w:rsidRPr="00B723BA" w:rsidRDefault="0003617C">
      <w:pPr>
        <w:pStyle w:val="ListParagraph"/>
        <w:numPr>
          <w:ilvl w:val="0"/>
          <w:numId w:val="188"/>
        </w:numPr>
      </w:pPr>
      <w:r w:rsidRPr="00B723BA">
        <w:t>Die stelsel wys volledige detail van die bespreking. (&lt;&lt;</w:t>
      </w:r>
      <w:proofErr w:type="spellStart"/>
      <w:r w:rsidRPr="00B723BA">
        <w:t>extend</w:t>
      </w:r>
      <w:proofErr w:type="spellEnd"/>
      <w:r w:rsidRPr="00B723BA">
        <w:t xml:space="preserve">&gt;&gt;) </w:t>
      </w:r>
    </w:p>
    <w:p w14:paraId="2BCE0189" w14:textId="77777777" w:rsidR="0003617C" w:rsidRPr="00B723BA" w:rsidRDefault="0003617C">
      <w:pPr>
        <w:pStyle w:val="ListParagraph"/>
        <w:numPr>
          <w:ilvl w:val="0"/>
          <w:numId w:val="188"/>
        </w:numPr>
      </w:pPr>
      <w:r w:rsidRPr="00B723BA">
        <w:t>Die gebruiker hersien die inligting.</w:t>
      </w:r>
    </w:p>
    <w:p w14:paraId="191DADD4" w14:textId="77777777" w:rsidR="0003617C" w:rsidRPr="00B723BA" w:rsidRDefault="0003617C" w:rsidP="0003617C">
      <w:pPr>
        <w:rPr>
          <w:b/>
          <w:bCs/>
        </w:rPr>
      </w:pPr>
      <w:r w:rsidRPr="00B723BA">
        <w:rPr>
          <w:b/>
          <w:bCs/>
        </w:rPr>
        <w:t>Slegste geval scenario:</w:t>
      </w:r>
    </w:p>
    <w:p w14:paraId="22A25551" w14:textId="77777777" w:rsidR="0003617C" w:rsidRPr="00B723BA" w:rsidRDefault="0003617C">
      <w:pPr>
        <w:pStyle w:val="ListParagraph"/>
        <w:numPr>
          <w:ilvl w:val="0"/>
          <w:numId w:val="189"/>
        </w:numPr>
      </w:pPr>
      <w:r w:rsidRPr="00B723BA">
        <w:t xml:space="preserve">Gebruiker probeer die </w:t>
      </w:r>
      <w:proofErr w:type="spellStart"/>
      <w:r w:rsidRPr="00B723BA">
        <w:t>besprekingsblad</w:t>
      </w:r>
      <w:proofErr w:type="spellEnd"/>
      <w:r w:rsidRPr="00B723BA">
        <w:t xml:space="preserve"> oopmaak. </w:t>
      </w:r>
    </w:p>
    <w:p w14:paraId="48AFB9D9" w14:textId="77777777" w:rsidR="0003617C" w:rsidRPr="00B723BA" w:rsidRDefault="0003617C">
      <w:pPr>
        <w:pStyle w:val="ListParagraph"/>
        <w:numPr>
          <w:ilvl w:val="0"/>
          <w:numId w:val="189"/>
        </w:numPr>
      </w:pPr>
      <w:r w:rsidRPr="00B723BA">
        <w:t xml:space="preserve">Die stelsel probeer data vanaf die databasis haal. </w:t>
      </w:r>
    </w:p>
    <w:p w14:paraId="1879A73B" w14:textId="77777777" w:rsidR="0003617C" w:rsidRPr="00B723BA" w:rsidRDefault="0003617C">
      <w:pPr>
        <w:pStyle w:val="ListParagraph"/>
        <w:numPr>
          <w:ilvl w:val="0"/>
          <w:numId w:val="189"/>
        </w:numPr>
      </w:pPr>
      <w:r w:rsidRPr="00B723BA">
        <w:t xml:space="preserve">Die databasis of  API reageer nie. </w:t>
      </w:r>
    </w:p>
    <w:p w14:paraId="0E113D68" w14:textId="77777777" w:rsidR="0003617C" w:rsidRPr="00B723BA" w:rsidRDefault="0003617C">
      <w:pPr>
        <w:pStyle w:val="ListParagraph"/>
        <w:numPr>
          <w:ilvl w:val="0"/>
          <w:numId w:val="189"/>
        </w:numPr>
      </w:pPr>
      <w:r w:rsidRPr="00B723BA">
        <w:t xml:space="preserve">Die stelsel kan nie besprekings laai nie. </w:t>
      </w:r>
    </w:p>
    <w:p w14:paraId="466D7062" w14:textId="314314DF" w:rsidR="0003617C" w:rsidRPr="00B723BA" w:rsidRDefault="00DE3444">
      <w:pPr>
        <w:pStyle w:val="ListParagraph"/>
        <w:numPr>
          <w:ilvl w:val="0"/>
          <w:numId w:val="189"/>
        </w:numPr>
      </w:pPr>
      <w:r>
        <w:t>’n</w:t>
      </w:r>
      <w:r w:rsidR="0003617C" w:rsidRPr="00B723BA">
        <w:t xml:space="preserve"> Foutboodskap word vertoon. </w:t>
      </w:r>
    </w:p>
    <w:p w14:paraId="6F7D42E1" w14:textId="77777777" w:rsidR="0003617C" w:rsidRPr="00B723BA" w:rsidRDefault="0003617C">
      <w:pPr>
        <w:pStyle w:val="ListParagraph"/>
        <w:numPr>
          <w:ilvl w:val="0"/>
          <w:numId w:val="189"/>
        </w:numPr>
      </w:pPr>
      <w:r w:rsidRPr="00B723BA">
        <w:t xml:space="preserve">Geen data word gewys nie. </w:t>
      </w:r>
    </w:p>
    <w:p w14:paraId="337BA56E" w14:textId="77777777" w:rsidR="0003617C" w:rsidRPr="00B723BA" w:rsidRDefault="0003617C">
      <w:pPr>
        <w:pStyle w:val="ListParagraph"/>
        <w:numPr>
          <w:ilvl w:val="0"/>
          <w:numId w:val="189"/>
        </w:numPr>
      </w:pPr>
      <w:r w:rsidRPr="00B723BA">
        <w:t>Gebruiker moet later weer probeer.</w:t>
      </w:r>
    </w:p>
    <w:p w14:paraId="298631D2" w14:textId="77777777" w:rsidR="0003617C" w:rsidRPr="00B723BA" w:rsidRDefault="0003617C" w:rsidP="0003617C">
      <w:r w:rsidRPr="00B723BA">
        <w:rPr>
          <w:b/>
          <w:bCs/>
        </w:rPr>
        <w:t>Alternatiewe scenario 1: Geen besprekings beskikbaar</w:t>
      </w:r>
    </w:p>
    <w:p w14:paraId="1C321C5C" w14:textId="77777777" w:rsidR="0003617C" w:rsidRPr="00B723BA" w:rsidRDefault="0003617C">
      <w:pPr>
        <w:pStyle w:val="ListParagraph"/>
        <w:numPr>
          <w:ilvl w:val="0"/>
          <w:numId w:val="190"/>
        </w:numPr>
      </w:pPr>
      <w:r w:rsidRPr="00B723BA">
        <w:t xml:space="preserve">Gebruiker open die </w:t>
      </w:r>
      <w:proofErr w:type="spellStart"/>
      <w:r w:rsidRPr="00B723BA">
        <w:t>besprekingsblad</w:t>
      </w:r>
      <w:proofErr w:type="spellEnd"/>
      <w:r w:rsidRPr="00B723BA">
        <w:t xml:space="preserve">. </w:t>
      </w:r>
    </w:p>
    <w:p w14:paraId="4976AB72" w14:textId="77777777" w:rsidR="0003617C" w:rsidRPr="00B723BA" w:rsidRDefault="0003617C">
      <w:pPr>
        <w:pStyle w:val="ListParagraph"/>
        <w:numPr>
          <w:ilvl w:val="0"/>
          <w:numId w:val="190"/>
        </w:numPr>
      </w:pPr>
      <w:r w:rsidRPr="00B723BA">
        <w:t xml:space="preserve">Die stelsel haal data. </w:t>
      </w:r>
    </w:p>
    <w:p w14:paraId="689C0CD4" w14:textId="77777777" w:rsidR="0003617C" w:rsidRPr="00B723BA" w:rsidRDefault="0003617C">
      <w:pPr>
        <w:pStyle w:val="ListParagraph"/>
        <w:numPr>
          <w:ilvl w:val="0"/>
          <w:numId w:val="190"/>
        </w:numPr>
      </w:pPr>
      <w:r w:rsidRPr="00B723BA">
        <w:t xml:space="preserve">Geen besprekings word gevind nie. </w:t>
      </w:r>
    </w:p>
    <w:p w14:paraId="45A507BE" w14:textId="51BBAA0D" w:rsidR="0003617C" w:rsidRPr="00B723BA" w:rsidRDefault="0003617C">
      <w:pPr>
        <w:pStyle w:val="ListParagraph"/>
        <w:numPr>
          <w:ilvl w:val="0"/>
          <w:numId w:val="190"/>
        </w:numPr>
      </w:pPr>
      <w:r w:rsidRPr="00B723BA">
        <w:t xml:space="preserve">Die stelsel wys </w:t>
      </w:r>
      <w:r w:rsidR="00DE3444">
        <w:t>’n</w:t>
      </w:r>
      <w:r w:rsidRPr="00B723BA">
        <w:t xml:space="preserve"> boodskap: “Geen besprekings beskikbaar nie!”</w:t>
      </w:r>
    </w:p>
    <w:p w14:paraId="6726DEFC" w14:textId="77777777" w:rsidR="0003617C" w:rsidRPr="00B723BA" w:rsidRDefault="0003617C">
      <w:pPr>
        <w:pStyle w:val="ListParagraph"/>
        <w:numPr>
          <w:ilvl w:val="0"/>
          <w:numId w:val="190"/>
        </w:numPr>
      </w:pPr>
      <w:r w:rsidRPr="00B723BA">
        <w:t>Gebruiker kan terugkeer of nuwe aksies neem.</w:t>
      </w:r>
    </w:p>
    <w:p w14:paraId="79A28C57" w14:textId="77777777" w:rsidR="009D1CAA" w:rsidRPr="00B723BA" w:rsidRDefault="009D1CAA" w:rsidP="009D1CAA"/>
    <w:p w14:paraId="59455704" w14:textId="77777777" w:rsidR="0003617C" w:rsidRPr="00B723BA" w:rsidRDefault="0003617C" w:rsidP="0003617C">
      <w:r w:rsidRPr="00B723BA">
        <w:rPr>
          <w:b/>
          <w:bCs/>
        </w:rPr>
        <w:lastRenderedPageBreak/>
        <w:t>Alternatiewe scenario 2: Internet verbinding verlore</w:t>
      </w:r>
    </w:p>
    <w:p w14:paraId="54281CC1" w14:textId="77777777" w:rsidR="0003617C" w:rsidRPr="00B723BA" w:rsidRDefault="0003617C">
      <w:pPr>
        <w:pStyle w:val="ListParagraph"/>
        <w:numPr>
          <w:ilvl w:val="0"/>
          <w:numId w:val="191"/>
        </w:numPr>
      </w:pPr>
      <w:r w:rsidRPr="00B723BA">
        <w:t xml:space="preserve">Gebruiker open die </w:t>
      </w:r>
      <w:proofErr w:type="spellStart"/>
      <w:r w:rsidRPr="00B723BA">
        <w:t>besprekingsblad</w:t>
      </w:r>
      <w:proofErr w:type="spellEnd"/>
      <w:r w:rsidRPr="00B723BA">
        <w:t xml:space="preserve">. </w:t>
      </w:r>
    </w:p>
    <w:p w14:paraId="21E3EBF6" w14:textId="77777777" w:rsidR="0003617C" w:rsidRPr="00B723BA" w:rsidRDefault="0003617C">
      <w:pPr>
        <w:pStyle w:val="ListParagraph"/>
        <w:numPr>
          <w:ilvl w:val="0"/>
          <w:numId w:val="191"/>
        </w:numPr>
      </w:pPr>
      <w:r w:rsidRPr="00B723BA">
        <w:t xml:space="preserve">Die stelsel probeer data laai. </w:t>
      </w:r>
    </w:p>
    <w:p w14:paraId="3FDFF9A9" w14:textId="77777777" w:rsidR="0003617C" w:rsidRPr="00B723BA" w:rsidRDefault="0003617C">
      <w:pPr>
        <w:pStyle w:val="ListParagraph"/>
        <w:numPr>
          <w:ilvl w:val="0"/>
          <w:numId w:val="191"/>
        </w:numPr>
      </w:pPr>
      <w:r w:rsidRPr="00B723BA">
        <w:t xml:space="preserve">Internetverbinding word onderbreek. </w:t>
      </w:r>
    </w:p>
    <w:p w14:paraId="0E799234" w14:textId="77777777" w:rsidR="0003617C" w:rsidRPr="00B723BA" w:rsidRDefault="0003617C">
      <w:pPr>
        <w:pStyle w:val="ListParagraph"/>
        <w:numPr>
          <w:ilvl w:val="0"/>
          <w:numId w:val="191"/>
        </w:numPr>
      </w:pPr>
      <w:r w:rsidRPr="00B723BA">
        <w:t xml:space="preserve">Die versoek faal. </w:t>
      </w:r>
    </w:p>
    <w:p w14:paraId="68EA8524" w14:textId="125E5143" w:rsidR="0003617C" w:rsidRPr="00B723BA" w:rsidRDefault="0003617C">
      <w:pPr>
        <w:pStyle w:val="ListParagraph"/>
        <w:numPr>
          <w:ilvl w:val="0"/>
          <w:numId w:val="191"/>
        </w:numPr>
      </w:pPr>
      <w:r w:rsidRPr="00B723BA">
        <w:t xml:space="preserve">Die stelsel wys </w:t>
      </w:r>
      <w:r w:rsidR="00DE3444">
        <w:t>’n</w:t>
      </w:r>
      <w:r w:rsidRPr="00B723BA">
        <w:t xml:space="preserve"> verbinding foutboodskap. </w:t>
      </w:r>
    </w:p>
    <w:p w14:paraId="0802B563" w14:textId="77777777" w:rsidR="0003617C" w:rsidRPr="00B723BA" w:rsidRDefault="0003617C">
      <w:pPr>
        <w:pStyle w:val="ListParagraph"/>
        <w:numPr>
          <w:ilvl w:val="0"/>
          <w:numId w:val="191"/>
        </w:numPr>
      </w:pPr>
      <w:r w:rsidRPr="00B723BA">
        <w:t xml:space="preserve">Geen data word vertoon nie. </w:t>
      </w:r>
    </w:p>
    <w:p w14:paraId="6AF53B61" w14:textId="77777777" w:rsidR="0003617C" w:rsidRPr="00B723BA" w:rsidRDefault="0003617C">
      <w:pPr>
        <w:pStyle w:val="ListParagraph"/>
        <w:numPr>
          <w:ilvl w:val="0"/>
          <w:numId w:val="191"/>
        </w:numPr>
      </w:pPr>
      <w:r w:rsidRPr="00B723BA">
        <w:t>Gebruiker moet weer probeer.</w:t>
      </w:r>
    </w:p>
    <w:p w14:paraId="663B4135" w14:textId="6196E385" w:rsidR="00A42433" w:rsidRPr="00B723BA" w:rsidRDefault="00A42433">
      <w:pPr>
        <w:pStyle w:val="Heading3"/>
        <w:numPr>
          <w:ilvl w:val="2"/>
          <w:numId w:val="2"/>
        </w:numPr>
      </w:pPr>
      <w:hyperlink w:anchor="_Toc225807016" w:history="1">
        <w:bookmarkStart w:id="186" w:name="_Toc242788424"/>
        <w:r w:rsidRPr="00B723BA">
          <w:t>Gebruikgeval 2</w:t>
        </w:r>
        <w:r w:rsidR="00EB5954" w:rsidRPr="00B723BA">
          <w:t>6</w:t>
        </w:r>
        <w:r w:rsidRPr="00B723BA">
          <w:t xml:space="preserve">: Hanteer </w:t>
        </w:r>
        <w:bookmarkEnd w:id="186"/>
        <w:proofErr w:type="spellStart"/>
        <w:r w:rsidR="00DE3444">
          <w:t>besprekingsversoek</w:t>
        </w:r>
        <w:proofErr w:type="spellEnd"/>
      </w:hyperlink>
    </w:p>
    <w:p w14:paraId="0D5F6443" w14:textId="19B475D8" w:rsidR="0003617C" w:rsidRPr="00B723BA" w:rsidRDefault="0003617C" w:rsidP="0003617C">
      <w:r w:rsidRPr="00B723BA">
        <w:t xml:space="preserve">Hierdie gebruiksgeval beskryf hoe </w:t>
      </w:r>
      <w:r w:rsidR="00DE3444">
        <w:t>’n</w:t>
      </w:r>
      <w:r w:rsidRPr="00B723BA">
        <w:t xml:space="preserve"> Plaaseienaar (PJ) </w:t>
      </w:r>
      <w:r w:rsidR="00DE3444">
        <w:t>’n</w:t>
      </w:r>
      <w:r w:rsidRPr="00B723BA">
        <w:t xml:space="preserve"> </w:t>
      </w:r>
      <w:proofErr w:type="spellStart"/>
      <w:r w:rsidR="00DE3444">
        <w:t>besprekingsversoek</w:t>
      </w:r>
      <w:proofErr w:type="spellEnd"/>
      <w:r w:rsidRPr="00B723BA">
        <w:t xml:space="preserve"> van </w:t>
      </w:r>
      <w:r w:rsidR="00DE3444">
        <w:t>’n</w:t>
      </w:r>
      <w:r w:rsidRPr="00B723BA">
        <w:t xml:space="preserve"> Jagter ontvang, evalueer en besluit om dit goed te keur of te verwerp.</w:t>
      </w:r>
    </w:p>
    <w:p w14:paraId="1F96157D" w14:textId="77777777" w:rsidR="0003617C" w:rsidRPr="00B723BA" w:rsidRDefault="0003617C" w:rsidP="0003617C">
      <w:r w:rsidRPr="00B723BA">
        <w:t>TODO: Gebruikgeval diagram</w:t>
      </w:r>
    </w:p>
    <w:p w14:paraId="5BC32A42" w14:textId="0B1E9E99" w:rsidR="0003617C" w:rsidRPr="00B723BA" w:rsidRDefault="0003617C" w:rsidP="0003617C">
      <w:r w:rsidRPr="00B723BA">
        <w:rPr>
          <w:u w:val="single"/>
        </w:rPr>
        <w:t>Doel:</w:t>
      </w:r>
      <w:r w:rsidRPr="00B723BA">
        <w:t xml:space="preserve"> Om </w:t>
      </w:r>
      <w:r w:rsidR="00DE3444">
        <w:t>’n</w:t>
      </w:r>
      <w:r w:rsidRPr="00B723BA">
        <w:t xml:space="preserve"> Plaaseienaar in staat te stel om inkomende </w:t>
      </w:r>
      <w:proofErr w:type="spellStart"/>
      <w:r w:rsidR="00455E29">
        <w:t>besprekingsversoeke</w:t>
      </w:r>
      <w:proofErr w:type="spellEnd"/>
      <w:r w:rsidRPr="00B723BA">
        <w:t xml:space="preserve"> te bestuur en </w:t>
      </w:r>
      <w:r w:rsidR="00DE3444">
        <w:t>’n</w:t>
      </w:r>
      <w:r w:rsidRPr="00B723BA">
        <w:t xml:space="preserve"> besluit daaroor te neem.</w:t>
      </w:r>
    </w:p>
    <w:p w14:paraId="69391B9D" w14:textId="77777777" w:rsidR="0003617C" w:rsidRPr="00B723BA" w:rsidRDefault="0003617C" w:rsidP="0003617C">
      <w:r w:rsidRPr="00B723BA">
        <w:rPr>
          <w:u w:val="single"/>
        </w:rPr>
        <w:t>Prioriteit:</w:t>
      </w:r>
      <w:r w:rsidRPr="00B723BA">
        <w:t xml:space="preserve"> Hoog</w:t>
      </w:r>
    </w:p>
    <w:p w14:paraId="4EE5369E" w14:textId="77777777" w:rsidR="0003617C" w:rsidRPr="00B723BA" w:rsidRDefault="0003617C" w:rsidP="0003617C">
      <w:r w:rsidRPr="00B723BA">
        <w:rPr>
          <w:u w:val="single"/>
        </w:rPr>
        <w:t>Akteurs:</w:t>
      </w:r>
      <w:r w:rsidRPr="00B723BA">
        <w:t xml:space="preserve"> PJ</w:t>
      </w:r>
    </w:p>
    <w:p w14:paraId="4A6D2A68" w14:textId="77777777" w:rsidR="0003617C" w:rsidRPr="00B723BA" w:rsidRDefault="0003617C" w:rsidP="0003617C">
      <w:r w:rsidRPr="00B723BA">
        <w:rPr>
          <w:u w:val="single"/>
        </w:rPr>
        <w:t>Voorwaardes:</w:t>
      </w:r>
    </w:p>
    <w:p w14:paraId="5900BDE8" w14:textId="704035FE" w:rsidR="0003617C" w:rsidRPr="00B723BA" w:rsidRDefault="0003617C">
      <w:pPr>
        <w:pStyle w:val="ListParagraph"/>
        <w:numPr>
          <w:ilvl w:val="0"/>
          <w:numId w:val="192"/>
        </w:numPr>
      </w:pPr>
      <w:r w:rsidRPr="00B723BA">
        <w:t xml:space="preserve">PJ is </w:t>
      </w:r>
      <w:r w:rsidR="00DE3444">
        <w:t>aangemeld</w:t>
      </w:r>
      <w:r w:rsidRPr="00B723BA">
        <w:t xml:space="preserve"> </w:t>
      </w:r>
    </w:p>
    <w:p w14:paraId="0C825D3A" w14:textId="23017CA4" w:rsidR="0003617C" w:rsidRPr="00B723BA" w:rsidRDefault="0003617C">
      <w:pPr>
        <w:pStyle w:val="ListParagraph"/>
        <w:numPr>
          <w:ilvl w:val="0"/>
          <w:numId w:val="192"/>
        </w:numPr>
      </w:pPr>
      <w:r w:rsidRPr="00B723BA">
        <w:t xml:space="preserve">Daar bestaan </w:t>
      </w:r>
      <w:r w:rsidR="00DE3444">
        <w:t>’n</w:t>
      </w:r>
      <w:r w:rsidRPr="00B723BA">
        <w:t xml:space="preserve"> </w:t>
      </w:r>
      <w:proofErr w:type="spellStart"/>
      <w:r w:rsidR="00DE3444">
        <w:t>besprekingsversoek</w:t>
      </w:r>
      <w:proofErr w:type="spellEnd"/>
      <w:r w:rsidRPr="00B723BA">
        <w:t xml:space="preserve"> </w:t>
      </w:r>
    </w:p>
    <w:p w14:paraId="003F3BC9" w14:textId="29184F62" w:rsidR="0003617C" w:rsidRPr="00B723BA" w:rsidRDefault="0003617C">
      <w:pPr>
        <w:pStyle w:val="ListParagraph"/>
        <w:numPr>
          <w:ilvl w:val="0"/>
          <w:numId w:val="192"/>
        </w:numPr>
      </w:pPr>
      <w:r w:rsidRPr="00B723BA">
        <w:t xml:space="preserve">Jagter het reeds </w:t>
      </w:r>
      <w:r w:rsidR="00DE3444">
        <w:t>’n</w:t>
      </w:r>
      <w:r w:rsidRPr="00B723BA">
        <w:t xml:space="preserve"> versoek ingedien</w:t>
      </w:r>
    </w:p>
    <w:p w14:paraId="14E54CF6" w14:textId="77777777" w:rsidR="0003617C" w:rsidRPr="00B723BA" w:rsidRDefault="0003617C" w:rsidP="0003617C">
      <w:proofErr w:type="spellStart"/>
      <w:r w:rsidRPr="00B723BA">
        <w:rPr>
          <w:u w:val="single"/>
        </w:rPr>
        <w:t>Post</w:t>
      </w:r>
      <w:proofErr w:type="spellEnd"/>
      <w:r w:rsidRPr="00B723BA">
        <w:rPr>
          <w:u w:val="single"/>
        </w:rPr>
        <w:t>-kondisies:</w:t>
      </w:r>
    </w:p>
    <w:p w14:paraId="3BC64306" w14:textId="77777777" w:rsidR="0003617C" w:rsidRPr="00B723BA" w:rsidRDefault="0003617C">
      <w:pPr>
        <w:pStyle w:val="ListParagraph"/>
        <w:numPr>
          <w:ilvl w:val="0"/>
          <w:numId w:val="193"/>
        </w:numPr>
      </w:pPr>
      <w:r w:rsidRPr="00B723BA">
        <w:t>Besprekings gemerk as “Goedgekeur” of “Verwerp”.</w:t>
      </w:r>
    </w:p>
    <w:p w14:paraId="4006143A" w14:textId="77777777" w:rsidR="0003617C" w:rsidRPr="00B723BA" w:rsidRDefault="0003617C">
      <w:pPr>
        <w:pStyle w:val="ListParagraph"/>
        <w:numPr>
          <w:ilvl w:val="0"/>
          <w:numId w:val="193"/>
        </w:numPr>
      </w:pPr>
      <w:r w:rsidRPr="00B723BA">
        <w:t xml:space="preserve">Jagter word in kennis gestel van die besluit </w:t>
      </w:r>
    </w:p>
    <w:p w14:paraId="4442D953" w14:textId="77777777" w:rsidR="0003617C" w:rsidRPr="00B723BA" w:rsidRDefault="0003617C">
      <w:pPr>
        <w:pStyle w:val="ListParagraph"/>
        <w:numPr>
          <w:ilvl w:val="0"/>
          <w:numId w:val="193"/>
        </w:numPr>
      </w:pPr>
      <w:r w:rsidRPr="00B723BA">
        <w:t>Status word in databasis opgedateer</w:t>
      </w:r>
    </w:p>
    <w:p w14:paraId="53982057" w14:textId="77777777" w:rsidR="0003617C" w:rsidRPr="00B723BA" w:rsidRDefault="0003617C" w:rsidP="0003617C">
      <w:pPr>
        <w:rPr>
          <w:b/>
          <w:bCs/>
        </w:rPr>
      </w:pPr>
      <w:r w:rsidRPr="00B723BA">
        <w:rPr>
          <w:b/>
          <w:bCs/>
        </w:rPr>
        <w:t>Hoofvloei (Beste geval scenario):</w:t>
      </w:r>
    </w:p>
    <w:p w14:paraId="0E1D859F" w14:textId="77777777" w:rsidR="0003617C" w:rsidRPr="00B723BA" w:rsidRDefault="0003617C">
      <w:pPr>
        <w:pStyle w:val="ListParagraph"/>
        <w:numPr>
          <w:ilvl w:val="0"/>
          <w:numId w:val="194"/>
        </w:numPr>
      </w:pPr>
      <w:r w:rsidRPr="00B723BA">
        <w:t xml:space="preserve">PJ meld aan by die stelsel. </w:t>
      </w:r>
    </w:p>
    <w:p w14:paraId="1D9BDA56" w14:textId="77777777" w:rsidR="0003617C" w:rsidRPr="00B723BA" w:rsidRDefault="0003617C">
      <w:pPr>
        <w:pStyle w:val="ListParagraph"/>
        <w:numPr>
          <w:ilvl w:val="0"/>
          <w:numId w:val="194"/>
        </w:numPr>
      </w:pPr>
      <w:r w:rsidRPr="00B723BA">
        <w:t>PJ navigeer na “</w:t>
      </w:r>
      <w:proofErr w:type="spellStart"/>
      <w:r w:rsidRPr="00B723BA">
        <w:t>Besprekingversoeke</w:t>
      </w:r>
      <w:proofErr w:type="spellEnd"/>
      <w:r w:rsidRPr="00B723BA">
        <w:t xml:space="preserve">”. </w:t>
      </w:r>
    </w:p>
    <w:p w14:paraId="7F13EA35" w14:textId="77777777" w:rsidR="0003617C" w:rsidRPr="00B723BA" w:rsidRDefault="0003617C">
      <w:pPr>
        <w:pStyle w:val="ListParagraph"/>
        <w:numPr>
          <w:ilvl w:val="0"/>
          <w:numId w:val="194"/>
        </w:numPr>
      </w:pPr>
      <w:r w:rsidRPr="00B723BA">
        <w:t xml:space="preserve">Die stelsel haal </w:t>
      </w:r>
      <w:proofErr w:type="spellStart"/>
      <w:r w:rsidRPr="00B723BA">
        <w:t>versoekdata</w:t>
      </w:r>
      <w:proofErr w:type="spellEnd"/>
      <w:r w:rsidRPr="00B723BA">
        <w:t>. (&lt;&lt;</w:t>
      </w:r>
      <w:proofErr w:type="spellStart"/>
      <w:r w:rsidRPr="00B723BA">
        <w:t>include</w:t>
      </w:r>
      <w:proofErr w:type="spellEnd"/>
      <w:r w:rsidRPr="00B723BA">
        <w:t xml:space="preserve">&gt;&gt;) </w:t>
      </w:r>
    </w:p>
    <w:p w14:paraId="3A0CF2B5" w14:textId="1CD16059" w:rsidR="0003617C" w:rsidRPr="00B723BA" w:rsidRDefault="0003617C">
      <w:pPr>
        <w:pStyle w:val="ListParagraph"/>
        <w:numPr>
          <w:ilvl w:val="0"/>
          <w:numId w:val="194"/>
        </w:numPr>
      </w:pPr>
      <w:r w:rsidRPr="00B723BA">
        <w:t xml:space="preserve">Die stelsel wys </w:t>
      </w:r>
      <w:r w:rsidR="00DE3444">
        <w:t>’n</w:t>
      </w:r>
      <w:r w:rsidRPr="00B723BA">
        <w:t xml:space="preserve"> lys van versoeke. </w:t>
      </w:r>
    </w:p>
    <w:p w14:paraId="1DC7E28C" w14:textId="544BC3B9" w:rsidR="0003617C" w:rsidRPr="00B723BA" w:rsidRDefault="0003617C">
      <w:pPr>
        <w:pStyle w:val="ListParagraph"/>
        <w:numPr>
          <w:ilvl w:val="0"/>
          <w:numId w:val="194"/>
        </w:numPr>
      </w:pPr>
      <w:r w:rsidRPr="00B723BA">
        <w:t xml:space="preserve">PJ kies </w:t>
      </w:r>
      <w:r w:rsidR="00DE3444">
        <w:t>’n</w:t>
      </w:r>
      <w:r w:rsidRPr="00B723BA">
        <w:t xml:space="preserve"> spesifieke versoek. </w:t>
      </w:r>
    </w:p>
    <w:p w14:paraId="184AD1B4" w14:textId="77777777" w:rsidR="0003617C" w:rsidRPr="00B723BA" w:rsidRDefault="0003617C">
      <w:pPr>
        <w:pStyle w:val="ListParagraph"/>
        <w:numPr>
          <w:ilvl w:val="0"/>
          <w:numId w:val="194"/>
        </w:numPr>
      </w:pPr>
      <w:r w:rsidRPr="00B723BA">
        <w:t xml:space="preserve">Die stelsel wys volledige detail. </w:t>
      </w:r>
    </w:p>
    <w:p w14:paraId="095BACC1" w14:textId="77777777" w:rsidR="0003617C" w:rsidRPr="00B723BA" w:rsidRDefault="0003617C">
      <w:pPr>
        <w:pStyle w:val="ListParagraph"/>
        <w:numPr>
          <w:ilvl w:val="0"/>
          <w:numId w:val="194"/>
        </w:numPr>
      </w:pPr>
      <w:r w:rsidRPr="00B723BA">
        <w:t xml:space="preserve">PJ evalueer die versoek. </w:t>
      </w:r>
    </w:p>
    <w:p w14:paraId="1CFF0ABC" w14:textId="77777777" w:rsidR="0003617C" w:rsidRPr="00B723BA" w:rsidRDefault="0003617C">
      <w:pPr>
        <w:pStyle w:val="ListParagraph"/>
        <w:numPr>
          <w:ilvl w:val="0"/>
          <w:numId w:val="194"/>
        </w:numPr>
      </w:pPr>
      <w:r w:rsidRPr="00B723BA">
        <w:t xml:space="preserve">PJ klik “Keur goed” of “Verwerp”. </w:t>
      </w:r>
    </w:p>
    <w:p w14:paraId="7F4B7E9F" w14:textId="77777777" w:rsidR="0003617C" w:rsidRPr="00B723BA" w:rsidRDefault="0003617C">
      <w:pPr>
        <w:pStyle w:val="ListParagraph"/>
        <w:numPr>
          <w:ilvl w:val="0"/>
          <w:numId w:val="194"/>
        </w:numPr>
      </w:pPr>
      <w:r w:rsidRPr="00B723BA">
        <w:t xml:space="preserve">Die stelsel vra bevestiging. </w:t>
      </w:r>
    </w:p>
    <w:p w14:paraId="0E45A009" w14:textId="77777777" w:rsidR="0003617C" w:rsidRPr="00B723BA" w:rsidRDefault="0003617C">
      <w:pPr>
        <w:pStyle w:val="ListParagraph"/>
        <w:numPr>
          <w:ilvl w:val="0"/>
          <w:numId w:val="194"/>
        </w:numPr>
      </w:pPr>
      <w:r w:rsidRPr="00B723BA">
        <w:t xml:space="preserve">PJ bevestig die aksie. </w:t>
      </w:r>
    </w:p>
    <w:p w14:paraId="20193FEE" w14:textId="77777777" w:rsidR="0003617C" w:rsidRPr="00B723BA" w:rsidRDefault="0003617C">
      <w:pPr>
        <w:pStyle w:val="ListParagraph"/>
        <w:numPr>
          <w:ilvl w:val="0"/>
          <w:numId w:val="194"/>
        </w:numPr>
      </w:pPr>
      <w:r w:rsidRPr="00B723BA">
        <w:t>Die stelsel merk die bespreking as Goedgekeur of Verwerp. (&lt;&lt;</w:t>
      </w:r>
      <w:proofErr w:type="spellStart"/>
      <w:r w:rsidRPr="00B723BA">
        <w:t>extend</w:t>
      </w:r>
      <w:proofErr w:type="spellEnd"/>
      <w:r w:rsidRPr="00B723BA">
        <w:t xml:space="preserve">&gt;&gt;) </w:t>
      </w:r>
    </w:p>
    <w:p w14:paraId="03B64BF5" w14:textId="77777777" w:rsidR="0003617C" w:rsidRPr="00B723BA" w:rsidRDefault="0003617C">
      <w:pPr>
        <w:pStyle w:val="ListParagraph"/>
        <w:numPr>
          <w:ilvl w:val="0"/>
          <w:numId w:val="194"/>
        </w:numPr>
      </w:pPr>
      <w:r w:rsidRPr="00B723BA">
        <w:t xml:space="preserve">Die stelsel stoor die verandering. </w:t>
      </w:r>
    </w:p>
    <w:p w14:paraId="038C95DA" w14:textId="09800150" w:rsidR="0003617C" w:rsidRPr="00B723BA" w:rsidRDefault="0003617C">
      <w:pPr>
        <w:pStyle w:val="ListParagraph"/>
        <w:numPr>
          <w:ilvl w:val="0"/>
          <w:numId w:val="194"/>
        </w:numPr>
      </w:pPr>
      <w:r w:rsidRPr="00B723BA">
        <w:t xml:space="preserve">Die stelsel stuur </w:t>
      </w:r>
      <w:r w:rsidR="00DE3444">
        <w:t>’n</w:t>
      </w:r>
      <w:r w:rsidRPr="00B723BA">
        <w:t xml:space="preserve"> kennisgewing aan die jagter. (&lt;&lt;</w:t>
      </w:r>
      <w:proofErr w:type="spellStart"/>
      <w:r w:rsidRPr="00B723BA">
        <w:t>include</w:t>
      </w:r>
      <w:proofErr w:type="spellEnd"/>
      <w:r w:rsidRPr="00B723BA">
        <w:t xml:space="preserve">&gt;&gt;) </w:t>
      </w:r>
    </w:p>
    <w:p w14:paraId="435D873D" w14:textId="63501555" w:rsidR="0003617C" w:rsidRPr="00B723BA" w:rsidRDefault="0003617C">
      <w:pPr>
        <w:pStyle w:val="ListParagraph"/>
        <w:numPr>
          <w:ilvl w:val="0"/>
          <w:numId w:val="194"/>
        </w:numPr>
      </w:pPr>
      <w:r w:rsidRPr="00B723BA">
        <w:t xml:space="preserve">PJ sien </w:t>
      </w:r>
      <w:r w:rsidR="00DE3444">
        <w:t>’n</w:t>
      </w:r>
      <w:r w:rsidRPr="00B723BA">
        <w:t xml:space="preserve"> </w:t>
      </w:r>
      <w:proofErr w:type="spellStart"/>
      <w:r w:rsidRPr="00B723BA">
        <w:t>suksesboodskap</w:t>
      </w:r>
      <w:proofErr w:type="spellEnd"/>
      <w:r w:rsidRPr="00B723BA">
        <w:t>.</w:t>
      </w:r>
    </w:p>
    <w:p w14:paraId="46A28B91" w14:textId="77777777" w:rsidR="009D1CAA" w:rsidRPr="00B723BA" w:rsidRDefault="009D1CAA" w:rsidP="009D1CAA"/>
    <w:p w14:paraId="761A0E17" w14:textId="77777777" w:rsidR="0003617C" w:rsidRPr="00B723BA" w:rsidRDefault="0003617C" w:rsidP="0003617C">
      <w:pPr>
        <w:rPr>
          <w:b/>
          <w:bCs/>
        </w:rPr>
      </w:pPr>
      <w:r w:rsidRPr="00B723BA">
        <w:rPr>
          <w:b/>
          <w:bCs/>
        </w:rPr>
        <w:lastRenderedPageBreak/>
        <w:t>Slegste geval scenario:</w:t>
      </w:r>
    </w:p>
    <w:p w14:paraId="609B8DE0" w14:textId="2764CD0C" w:rsidR="0003617C" w:rsidRPr="00B723BA" w:rsidRDefault="0003617C">
      <w:pPr>
        <w:pStyle w:val="ListParagraph"/>
        <w:numPr>
          <w:ilvl w:val="0"/>
          <w:numId w:val="195"/>
        </w:numPr>
      </w:pPr>
      <w:r w:rsidRPr="00B723BA">
        <w:t xml:space="preserve">PJ probeer </w:t>
      </w:r>
      <w:r w:rsidR="00DE3444">
        <w:t>’n</w:t>
      </w:r>
      <w:r w:rsidRPr="00B723BA">
        <w:t xml:space="preserve"> versoek hanteer. </w:t>
      </w:r>
    </w:p>
    <w:p w14:paraId="4A9EBE97" w14:textId="77777777" w:rsidR="0003617C" w:rsidRPr="00B723BA" w:rsidRDefault="0003617C">
      <w:pPr>
        <w:pStyle w:val="ListParagraph"/>
        <w:numPr>
          <w:ilvl w:val="0"/>
          <w:numId w:val="195"/>
        </w:numPr>
      </w:pPr>
      <w:r w:rsidRPr="00B723BA">
        <w:t xml:space="preserve">Die stelsel probeer databasis opdateer. </w:t>
      </w:r>
    </w:p>
    <w:p w14:paraId="47027621" w14:textId="77777777" w:rsidR="0003617C" w:rsidRPr="00B723BA" w:rsidRDefault="0003617C">
      <w:pPr>
        <w:pStyle w:val="ListParagraph"/>
        <w:numPr>
          <w:ilvl w:val="0"/>
          <w:numId w:val="195"/>
        </w:numPr>
      </w:pPr>
      <w:r w:rsidRPr="00B723BA">
        <w:t xml:space="preserve">Die databasis of  API faal. </w:t>
      </w:r>
    </w:p>
    <w:p w14:paraId="447AB092" w14:textId="77777777" w:rsidR="0003617C" w:rsidRPr="00B723BA" w:rsidRDefault="0003617C">
      <w:pPr>
        <w:pStyle w:val="ListParagraph"/>
        <w:numPr>
          <w:ilvl w:val="0"/>
          <w:numId w:val="195"/>
        </w:numPr>
      </w:pPr>
      <w:r w:rsidRPr="00B723BA">
        <w:t xml:space="preserve">Die verandering kan nie gestoor word nie. </w:t>
      </w:r>
    </w:p>
    <w:p w14:paraId="31D4B00D" w14:textId="77777777" w:rsidR="0003617C" w:rsidRPr="00B723BA" w:rsidRDefault="0003617C">
      <w:pPr>
        <w:pStyle w:val="ListParagraph"/>
        <w:numPr>
          <w:ilvl w:val="0"/>
          <w:numId w:val="195"/>
        </w:numPr>
      </w:pPr>
      <w:r w:rsidRPr="00B723BA">
        <w:t xml:space="preserve">Die status bly onveranderd. </w:t>
      </w:r>
    </w:p>
    <w:p w14:paraId="4772A27D" w14:textId="71EDB5C0" w:rsidR="0003617C" w:rsidRPr="00B723BA" w:rsidRDefault="00DE3444">
      <w:pPr>
        <w:pStyle w:val="ListParagraph"/>
        <w:numPr>
          <w:ilvl w:val="0"/>
          <w:numId w:val="195"/>
        </w:numPr>
      </w:pPr>
      <w:r>
        <w:t>’n</w:t>
      </w:r>
      <w:r w:rsidR="0003617C" w:rsidRPr="00B723BA">
        <w:t xml:space="preserve"> Foutboodskap word vertoon. </w:t>
      </w:r>
    </w:p>
    <w:p w14:paraId="13D05EFE" w14:textId="77777777" w:rsidR="0003617C" w:rsidRPr="00B723BA" w:rsidRDefault="0003617C">
      <w:pPr>
        <w:pStyle w:val="ListParagraph"/>
        <w:numPr>
          <w:ilvl w:val="0"/>
          <w:numId w:val="195"/>
        </w:numPr>
      </w:pPr>
      <w:r w:rsidRPr="00B723BA">
        <w:t>PJ moet later weer probeer.</w:t>
      </w:r>
    </w:p>
    <w:p w14:paraId="3BD8F7FC" w14:textId="77777777" w:rsidR="0003617C" w:rsidRPr="00B723BA" w:rsidRDefault="0003617C" w:rsidP="0003617C">
      <w:r w:rsidRPr="00B723BA">
        <w:rPr>
          <w:b/>
          <w:bCs/>
        </w:rPr>
        <w:t>Alternatiewe scenario 1: Internet verbinding verlore</w:t>
      </w:r>
    </w:p>
    <w:p w14:paraId="0DAE63DA" w14:textId="3DC345DD" w:rsidR="0003617C" w:rsidRPr="00B723BA" w:rsidRDefault="0003617C">
      <w:pPr>
        <w:pStyle w:val="ListParagraph"/>
        <w:numPr>
          <w:ilvl w:val="0"/>
          <w:numId w:val="196"/>
        </w:numPr>
      </w:pPr>
      <w:r w:rsidRPr="00B723BA">
        <w:t xml:space="preserve">PJ kies </w:t>
      </w:r>
      <w:r w:rsidR="00DE3444">
        <w:t>’n</w:t>
      </w:r>
      <w:r w:rsidRPr="00B723BA">
        <w:t xml:space="preserve"> versoek. </w:t>
      </w:r>
    </w:p>
    <w:p w14:paraId="76396BD9" w14:textId="77777777" w:rsidR="0003617C" w:rsidRPr="00B723BA" w:rsidRDefault="0003617C">
      <w:pPr>
        <w:pStyle w:val="ListParagraph"/>
        <w:numPr>
          <w:ilvl w:val="0"/>
          <w:numId w:val="196"/>
        </w:numPr>
      </w:pPr>
      <w:r w:rsidRPr="00B723BA">
        <w:t xml:space="preserve">PJ klik “Keur goed” of “Verwerp”. </w:t>
      </w:r>
    </w:p>
    <w:p w14:paraId="13EB52E1" w14:textId="77777777" w:rsidR="0003617C" w:rsidRPr="00B723BA" w:rsidRDefault="0003617C">
      <w:pPr>
        <w:pStyle w:val="ListParagraph"/>
        <w:numPr>
          <w:ilvl w:val="0"/>
          <w:numId w:val="196"/>
        </w:numPr>
      </w:pPr>
      <w:r w:rsidRPr="00B723BA">
        <w:t xml:space="preserve">Internetverbinding word onderbreek. </w:t>
      </w:r>
    </w:p>
    <w:p w14:paraId="45D73CB5" w14:textId="77777777" w:rsidR="0003617C" w:rsidRPr="00B723BA" w:rsidRDefault="0003617C">
      <w:pPr>
        <w:pStyle w:val="ListParagraph"/>
        <w:numPr>
          <w:ilvl w:val="0"/>
          <w:numId w:val="196"/>
        </w:numPr>
      </w:pPr>
      <w:r w:rsidRPr="00B723BA">
        <w:t xml:space="preserve">Die stelsel kan nie die aksie voltooi nie. </w:t>
      </w:r>
    </w:p>
    <w:p w14:paraId="6D40C3B8" w14:textId="77777777" w:rsidR="0003617C" w:rsidRPr="00B723BA" w:rsidRDefault="0003617C">
      <w:pPr>
        <w:pStyle w:val="ListParagraph"/>
        <w:numPr>
          <w:ilvl w:val="0"/>
          <w:numId w:val="196"/>
        </w:numPr>
      </w:pPr>
      <w:r w:rsidRPr="00B723BA">
        <w:t xml:space="preserve">Geen </w:t>
      </w:r>
      <w:proofErr w:type="spellStart"/>
      <w:r w:rsidRPr="00B723BA">
        <w:t>statusverandering</w:t>
      </w:r>
      <w:proofErr w:type="spellEnd"/>
      <w:r w:rsidRPr="00B723BA">
        <w:t xml:space="preserve"> vind plaas nie. </w:t>
      </w:r>
    </w:p>
    <w:p w14:paraId="68A14D1F" w14:textId="290FEBF9" w:rsidR="0003617C" w:rsidRPr="00B723BA" w:rsidRDefault="00DE3444">
      <w:pPr>
        <w:pStyle w:val="ListParagraph"/>
        <w:numPr>
          <w:ilvl w:val="0"/>
          <w:numId w:val="196"/>
        </w:numPr>
      </w:pPr>
      <w:r>
        <w:t>’n</w:t>
      </w:r>
      <w:r w:rsidR="0003617C" w:rsidRPr="00B723BA">
        <w:t xml:space="preserve"> Verbinding foutboodskap word vertoon. </w:t>
      </w:r>
    </w:p>
    <w:p w14:paraId="0F189207" w14:textId="77777777" w:rsidR="0003617C" w:rsidRPr="00B723BA" w:rsidRDefault="0003617C">
      <w:pPr>
        <w:pStyle w:val="ListParagraph"/>
        <w:numPr>
          <w:ilvl w:val="0"/>
          <w:numId w:val="196"/>
        </w:numPr>
      </w:pPr>
      <w:r w:rsidRPr="00B723BA">
        <w:t>PJ moet weer probeer.</w:t>
      </w:r>
    </w:p>
    <w:p w14:paraId="3CA6E25F" w14:textId="77777777" w:rsidR="0003617C" w:rsidRPr="00B723BA" w:rsidRDefault="0003617C" w:rsidP="0003617C">
      <w:r w:rsidRPr="00B723BA">
        <w:rPr>
          <w:b/>
          <w:bCs/>
        </w:rPr>
        <w:t>Alternatiewe scenario 2: Kanselleer aksie</w:t>
      </w:r>
    </w:p>
    <w:p w14:paraId="69472975" w14:textId="77777777" w:rsidR="0003617C" w:rsidRPr="00B723BA" w:rsidRDefault="0003617C">
      <w:pPr>
        <w:pStyle w:val="ListParagraph"/>
        <w:numPr>
          <w:ilvl w:val="0"/>
          <w:numId w:val="197"/>
        </w:numPr>
      </w:pPr>
      <w:r w:rsidRPr="00B723BA">
        <w:t xml:space="preserve">PJ klik “Keur goed” of “Verwerp”. </w:t>
      </w:r>
    </w:p>
    <w:p w14:paraId="6A0E4A43" w14:textId="77777777" w:rsidR="0003617C" w:rsidRPr="00B723BA" w:rsidRDefault="0003617C">
      <w:pPr>
        <w:pStyle w:val="ListParagraph"/>
        <w:numPr>
          <w:ilvl w:val="0"/>
          <w:numId w:val="197"/>
        </w:numPr>
      </w:pPr>
      <w:r w:rsidRPr="00B723BA">
        <w:t xml:space="preserve">Bevestiging </w:t>
      </w:r>
      <w:proofErr w:type="spellStart"/>
      <w:r w:rsidRPr="00B723BA">
        <w:t>popup</w:t>
      </w:r>
      <w:proofErr w:type="spellEnd"/>
      <w:r w:rsidRPr="00B723BA">
        <w:t xml:space="preserve"> verskyn. </w:t>
      </w:r>
    </w:p>
    <w:p w14:paraId="4143E799" w14:textId="77777777" w:rsidR="0003617C" w:rsidRPr="00B723BA" w:rsidRDefault="0003617C">
      <w:pPr>
        <w:pStyle w:val="ListParagraph"/>
        <w:numPr>
          <w:ilvl w:val="0"/>
          <w:numId w:val="197"/>
        </w:numPr>
      </w:pPr>
      <w:r w:rsidRPr="00B723BA">
        <w:t xml:space="preserve">PJ kies “Kanselleer”. </w:t>
      </w:r>
    </w:p>
    <w:p w14:paraId="6518AAB4" w14:textId="77777777" w:rsidR="0003617C" w:rsidRPr="00B723BA" w:rsidRDefault="0003617C">
      <w:pPr>
        <w:pStyle w:val="ListParagraph"/>
        <w:numPr>
          <w:ilvl w:val="0"/>
          <w:numId w:val="197"/>
        </w:numPr>
      </w:pPr>
      <w:r w:rsidRPr="00B723BA">
        <w:t xml:space="preserve">Die proses stop. </w:t>
      </w:r>
    </w:p>
    <w:p w14:paraId="7E599839" w14:textId="77777777" w:rsidR="0003617C" w:rsidRPr="00B723BA" w:rsidRDefault="0003617C">
      <w:pPr>
        <w:pStyle w:val="ListParagraph"/>
        <w:numPr>
          <w:ilvl w:val="0"/>
          <w:numId w:val="197"/>
        </w:numPr>
      </w:pPr>
      <w:r w:rsidRPr="00B723BA">
        <w:t>Geen veranderinge word gemaak nie.</w:t>
      </w:r>
    </w:p>
    <w:p w14:paraId="4E31C4EF" w14:textId="77777777" w:rsidR="0003617C" w:rsidRPr="00B723BA" w:rsidRDefault="0003617C" w:rsidP="0003617C">
      <w:pPr>
        <w:rPr>
          <w:b/>
          <w:bCs/>
        </w:rPr>
      </w:pPr>
      <w:r w:rsidRPr="00B723BA">
        <w:rPr>
          <w:b/>
          <w:bCs/>
        </w:rPr>
        <w:t>Alternatiewe scenario 3: Versoek bestaan nie meer nie</w:t>
      </w:r>
    </w:p>
    <w:p w14:paraId="665CD2F9" w14:textId="537E6CC2" w:rsidR="0003617C" w:rsidRPr="00B723BA" w:rsidRDefault="0003617C">
      <w:pPr>
        <w:pStyle w:val="ListParagraph"/>
        <w:numPr>
          <w:ilvl w:val="0"/>
          <w:numId w:val="198"/>
        </w:numPr>
      </w:pPr>
      <w:r w:rsidRPr="00B723BA">
        <w:t xml:space="preserve">PJ open </w:t>
      </w:r>
      <w:r w:rsidR="00DE3444">
        <w:t>’n</w:t>
      </w:r>
      <w:r w:rsidRPr="00B723BA">
        <w:t xml:space="preserve"> versoek. </w:t>
      </w:r>
    </w:p>
    <w:p w14:paraId="1216859C" w14:textId="77777777" w:rsidR="0003617C" w:rsidRPr="00B723BA" w:rsidRDefault="0003617C">
      <w:pPr>
        <w:pStyle w:val="ListParagraph"/>
        <w:numPr>
          <w:ilvl w:val="0"/>
          <w:numId w:val="198"/>
        </w:numPr>
      </w:pPr>
      <w:r w:rsidRPr="00B723BA">
        <w:t xml:space="preserve">Die stelsel probeer detail laai. </w:t>
      </w:r>
    </w:p>
    <w:p w14:paraId="05105B69" w14:textId="77777777" w:rsidR="0003617C" w:rsidRPr="00B723BA" w:rsidRDefault="0003617C">
      <w:pPr>
        <w:pStyle w:val="ListParagraph"/>
        <w:numPr>
          <w:ilvl w:val="0"/>
          <w:numId w:val="198"/>
        </w:numPr>
      </w:pPr>
      <w:r w:rsidRPr="00B723BA">
        <w:t xml:space="preserve">Die versoek is reeds deur ander aksie verander/verwyder. </w:t>
      </w:r>
    </w:p>
    <w:p w14:paraId="5F8F854A" w14:textId="77777777" w:rsidR="0003617C" w:rsidRPr="00B723BA" w:rsidRDefault="0003617C">
      <w:pPr>
        <w:pStyle w:val="ListParagraph"/>
        <w:numPr>
          <w:ilvl w:val="0"/>
          <w:numId w:val="198"/>
        </w:numPr>
      </w:pPr>
      <w:r w:rsidRPr="00B723BA">
        <w:t>Die stelsel wys: “Versoek nie meer beskikbaar nie!”.</w:t>
      </w:r>
    </w:p>
    <w:p w14:paraId="1FF93FED" w14:textId="77777777" w:rsidR="0003617C" w:rsidRPr="00B723BA" w:rsidRDefault="0003617C">
      <w:pPr>
        <w:pStyle w:val="ListParagraph"/>
        <w:numPr>
          <w:ilvl w:val="0"/>
          <w:numId w:val="198"/>
        </w:numPr>
      </w:pPr>
      <w:r w:rsidRPr="00B723BA">
        <w:t>PJ word teruggeneem na lys.</w:t>
      </w:r>
    </w:p>
    <w:p w14:paraId="38162AFC" w14:textId="77777777" w:rsidR="0003617C" w:rsidRPr="00B723BA" w:rsidRDefault="0003617C" w:rsidP="0003617C">
      <w:r w:rsidRPr="00B723BA">
        <w:rPr>
          <w:b/>
          <w:bCs/>
        </w:rPr>
        <w:t>Alternatiewe scenario 4: Dubbele aksie</w:t>
      </w:r>
    </w:p>
    <w:p w14:paraId="457BCEC0" w14:textId="77777777" w:rsidR="0003617C" w:rsidRPr="00B723BA" w:rsidRDefault="0003617C">
      <w:pPr>
        <w:pStyle w:val="ListParagraph"/>
        <w:numPr>
          <w:ilvl w:val="0"/>
          <w:numId w:val="199"/>
        </w:numPr>
      </w:pPr>
      <w:r w:rsidRPr="00B723BA">
        <w:t xml:space="preserve">PJ klik “Keur goed” of “Verwerp”. </w:t>
      </w:r>
    </w:p>
    <w:p w14:paraId="39B78759" w14:textId="77777777" w:rsidR="0003617C" w:rsidRPr="00B723BA" w:rsidRDefault="0003617C">
      <w:pPr>
        <w:pStyle w:val="ListParagraph"/>
        <w:numPr>
          <w:ilvl w:val="0"/>
          <w:numId w:val="199"/>
        </w:numPr>
      </w:pPr>
      <w:r w:rsidRPr="00B723BA">
        <w:t xml:space="preserve">Intussen word dieselfde versoek elders hanteer. </w:t>
      </w:r>
    </w:p>
    <w:p w14:paraId="50D034E0" w14:textId="77777777" w:rsidR="0003617C" w:rsidRPr="00B723BA" w:rsidRDefault="0003617C">
      <w:pPr>
        <w:pStyle w:val="ListParagraph"/>
        <w:numPr>
          <w:ilvl w:val="0"/>
          <w:numId w:val="199"/>
        </w:numPr>
      </w:pPr>
      <w:r w:rsidRPr="00B723BA">
        <w:t xml:space="preserve">Die stelsel ontdek status het reeds verander. </w:t>
      </w:r>
    </w:p>
    <w:p w14:paraId="5E896385" w14:textId="77777777" w:rsidR="0003617C" w:rsidRPr="00B723BA" w:rsidRDefault="0003617C">
      <w:pPr>
        <w:pStyle w:val="ListParagraph"/>
        <w:numPr>
          <w:ilvl w:val="0"/>
          <w:numId w:val="199"/>
        </w:numPr>
      </w:pPr>
      <w:r w:rsidRPr="00B723BA">
        <w:t xml:space="preserve">Die aksie word geblokkeer. </w:t>
      </w:r>
    </w:p>
    <w:p w14:paraId="57BBBF9B" w14:textId="3A31444B" w:rsidR="0003617C" w:rsidRPr="00B723BA" w:rsidRDefault="00DE3444">
      <w:pPr>
        <w:pStyle w:val="ListParagraph"/>
        <w:numPr>
          <w:ilvl w:val="0"/>
          <w:numId w:val="199"/>
        </w:numPr>
      </w:pPr>
      <w:r>
        <w:t>’n</w:t>
      </w:r>
      <w:r w:rsidR="0003617C" w:rsidRPr="00B723BA">
        <w:t xml:space="preserve"> boodskap wys: “Versoek is reeds hanteer”.</w:t>
      </w:r>
    </w:p>
    <w:p w14:paraId="58B2726D" w14:textId="77777777" w:rsidR="0003617C" w:rsidRPr="00B723BA" w:rsidRDefault="0003617C">
      <w:pPr>
        <w:pStyle w:val="ListParagraph"/>
        <w:numPr>
          <w:ilvl w:val="0"/>
          <w:numId w:val="199"/>
        </w:numPr>
      </w:pPr>
      <w:r w:rsidRPr="00B723BA">
        <w:t>Data word herlaai.</w:t>
      </w:r>
    </w:p>
    <w:p w14:paraId="376A8AE6" w14:textId="0C89ECD5" w:rsidR="006B2369" w:rsidRPr="00B723BA" w:rsidRDefault="006B2369" w:rsidP="0003617C">
      <w:r w:rsidRPr="00B723BA">
        <w:br w:type="page"/>
      </w:r>
    </w:p>
    <w:p w14:paraId="0A418D69" w14:textId="345A25DE" w:rsidR="00A42433" w:rsidRPr="00B723BA" w:rsidRDefault="00A42433">
      <w:pPr>
        <w:pStyle w:val="Heading3"/>
        <w:numPr>
          <w:ilvl w:val="2"/>
          <w:numId w:val="2"/>
        </w:numPr>
      </w:pPr>
      <w:hyperlink w:anchor="_Toc225807017" w:history="1">
        <w:bookmarkStart w:id="187" w:name="_Toc242788425"/>
        <w:r w:rsidRPr="00B723BA">
          <w:t>Gebruikgeval 2</w:t>
        </w:r>
        <w:r w:rsidR="00EB5954" w:rsidRPr="00B723BA">
          <w:t>7</w:t>
        </w:r>
        <w:r w:rsidRPr="00B723BA">
          <w:t xml:space="preserve">: PJ bou span van PH’s, Plaaseienaars en </w:t>
        </w:r>
        <w:proofErr w:type="spellStart"/>
        <w:r w:rsidRPr="00B723BA">
          <w:t>VG’s</w:t>
        </w:r>
        <w:bookmarkEnd w:id="187"/>
        <w:proofErr w:type="spellEnd"/>
      </w:hyperlink>
    </w:p>
    <w:p w14:paraId="0A4A276C" w14:textId="6C8F121A" w:rsidR="0003617C" w:rsidRPr="00B723BA" w:rsidRDefault="009D1CAA" w:rsidP="0003617C">
      <w:r w:rsidRPr="00B723BA">
        <w:rPr>
          <w:noProof/>
        </w:rPr>
        <mc:AlternateContent>
          <mc:Choice Requires="wps">
            <w:drawing>
              <wp:anchor distT="0" distB="0" distL="114300" distR="114300" simplePos="0" relativeHeight="251855872" behindDoc="0" locked="0" layoutInCell="1" allowOverlap="1" wp14:anchorId="40E05F91" wp14:editId="2AA30252">
                <wp:simplePos x="0" y="0"/>
                <wp:positionH relativeFrom="column">
                  <wp:posOffset>0</wp:posOffset>
                </wp:positionH>
                <wp:positionV relativeFrom="paragraph">
                  <wp:posOffset>5436235</wp:posOffset>
                </wp:positionV>
                <wp:extent cx="5541645" cy="635"/>
                <wp:effectExtent l="0" t="0" r="0" b="0"/>
                <wp:wrapTopAndBottom/>
                <wp:docPr id="566411796" name="Text Box 1"/>
                <wp:cNvGraphicFramePr/>
                <a:graphic xmlns:a="http://schemas.openxmlformats.org/drawingml/2006/main">
                  <a:graphicData uri="http://schemas.microsoft.com/office/word/2010/wordprocessingShape">
                    <wps:wsp>
                      <wps:cNvSpPr txBox="1"/>
                      <wps:spPr>
                        <a:xfrm>
                          <a:off x="0" y="0"/>
                          <a:ext cx="5541645" cy="635"/>
                        </a:xfrm>
                        <a:prstGeom prst="rect">
                          <a:avLst/>
                        </a:prstGeom>
                        <a:solidFill>
                          <a:prstClr val="white"/>
                        </a:solidFill>
                        <a:ln>
                          <a:noFill/>
                        </a:ln>
                      </wps:spPr>
                      <wps:txbx>
                        <w:txbxContent>
                          <w:p w14:paraId="6F949CAD" w14:textId="5CFA1676" w:rsidR="009D1CAA" w:rsidRPr="00B723BA" w:rsidRDefault="009D1CAA" w:rsidP="009D1CAA">
                            <w:pPr>
                              <w:pStyle w:val="Caption"/>
                              <w:rPr>
                                <w:sz w:val="22"/>
                                <w:szCs w:val="22"/>
                              </w:rPr>
                            </w:pPr>
                            <w:bookmarkStart w:id="188" w:name="_Toc24278874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44</w:t>
                            </w:r>
                            <w:r w:rsidR="0037166B" w:rsidRPr="00B723BA">
                              <w:fldChar w:fldCharType="end"/>
                            </w:r>
                            <w:r w:rsidRPr="00B723BA">
                              <w:t xml:space="preserve">: GG 27: </w:t>
                            </w:r>
                            <w:proofErr w:type="spellStart"/>
                            <w:r w:rsidRPr="00B723BA">
                              <w:t>Gebruiksgevaldiagram</w:t>
                            </w:r>
                            <w:proofErr w:type="spellEnd"/>
                            <w:r w:rsidRPr="00B723BA">
                              <w:t xml:space="preserve"> – span- en </w:t>
                            </w:r>
                            <w:proofErr w:type="spellStart"/>
                            <w:r w:rsidRPr="00B723BA">
                              <w:t>pakketbespreking</w:t>
                            </w:r>
                            <w:bookmarkEnd w:id="18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E05F91" id="_x0000_s1062" type="#_x0000_t202" style="position:absolute;left:0;text-align:left;margin-left:0;margin-top:428.05pt;width:436.35pt;height:.05pt;z-index:251855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" stroked="f">
                <v:textbox style="mso-fit-shape-to-text:t" inset="0,0,0,0">
                  <w:txbxContent>
                    <w:p w14:paraId="6F949CAD" w14:textId="5CFA1676" w:rsidR="009D1CAA" w:rsidRPr="00B723BA" w:rsidRDefault="009D1CAA" w:rsidP="009D1CAA">
                      <w:pPr>
                        <w:pStyle w:val="Caption"/>
                        <w:rPr>
                          <w:sz w:val="22"/>
                          <w:szCs w:val="22"/>
                        </w:rPr>
                      </w:pPr>
                      <w:bookmarkStart w:id="189" w:name="_Toc24278874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44</w:t>
                      </w:r>
                      <w:r w:rsidR="0037166B" w:rsidRPr="00B723BA">
                        <w:fldChar w:fldCharType="end"/>
                      </w:r>
                      <w:r w:rsidRPr="00B723BA">
                        <w:t xml:space="preserve">: GG 27: </w:t>
                      </w:r>
                      <w:proofErr w:type="spellStart"/>
                      <w:r w:rsidRPr="00B723BA">
                        <w:t>Gebruiksgevaldiagram</w:t>
                      </w:r>
                      <w:proofErr w:type="spellEnd"/>
                      <w:r w:rsidRPr="00B723BA">
                        <w:t xml:space="preserve"> – span- en </w:t>
                      </w:r>
                      <w:proofErr w:type="spellStart"/>
                      <w:r w:rsidRPr="00B723BA">
                        <w:t>pakketbespreking</w:t>
                      </w:r>
                      <w:bookmarkEnd w:id="189"/>
                      <w:proofErr w:type="spellEnd"/>
                    </w:p>
                  </w:txbxContent>
                </v:textbox>
                <w10:wrap type="topAndBottom"/>
              </v:shape>
            </w:pict>
          </mc:Fallback>
        </mc:AlternateContent>
      </w:r>
      <w:r w:rsidR="0003617C" w:rsidRPr="00B723BA">
        <w:rPr>
          <w:noProof/>
        </w:rPr>
        <w:drawing>
          <wp:anchor distT="0" distB="0" distL="114300" distR="114300" simplePos="0" relativeHeight="251744256" behindDoc="0" locked="0" layoutInCell="1" allowOverlap="1" wp14:anchorId="233C4BCF" wp14:editId="654F9E63">
            <wp:simplePos x="0" y="0"/>
            <wp:positionH relativeFrom="margin">
              <wp:posOffset>0</wp:posOffset>
            </wp:positionH>
            <wp:positionV relativeFrom="paragraph">
              <wp:posOffset>462915</wp:posOffset>
            </wp:positionV>
            <wp:extent cx="5541645" cy="4916170"/>
            <wp:effectExtent l="0" t="0" r="0" b="0"/>
            <wp:wrapTopAndBottom/>
            <wp:docPr id="14045678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41645" cy="4916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Plaaseienaar (PJ) </w:t>
      </w:r>
      <w:r w:rsidR="00DE3444">
        <w:t>’n</w:t>
      </w:r>
      <w:r w:rsidR="0003617C" w:rsidRPr="00B723BA">
        <w:t xml:space="preserve"> span saamstel deur ander gebruikers (PH’s, Plaaseienaars en </w:t>
      </w:r>
      <w:proofErr w:type="spellStart"/>
      <w:r w:rsidR="0003617C" w:rsidRPr="00B723BA">
        <w:t>Veldgidse</w:t>
      </w:r>
      <w:proofErr w:type="spellEnd"/>
      <w:r w:rsidR="0003617C" w:rsidRPr="00B723BA">
        <w:t xml:space="preserve"> (</w:t>
      </w:r>
      <w:proofErr w:type="spellStart"/>
      <w:r w:rsidR="0003617C" w:rsidRPr="00B723BA">
        <w:t>VG’s</w:t>
      </w:r>
      <w:proofErr w:type="spellEnd"/>
      <w:r w:rsidR="0003617C" w:rsidRPr="00B723BA">
        <w:t xml:space="preserve">)) te nooi en toe te voeg tot </w:t>
      </w:r>
      <w:r w:rsidR="00DE3444">
        <w:t>’n</w:t>
      </w:r>
      <w:r w:rsidR="0003617C" w:rsidRPr="00B723BA">
        <w:t xml:space="preserve"> </w:t>
      </w:r>
      <w:proofErr w:type="spellStart"/>
      <w:r w:rsidR="0003617C" w:rsidRPr="00B723BA">
        <w:t>jagspan</w:t>
      </w:r>
      <w:proofErr w:type="spellEnd"/>
      <w:r w:rsidR="0003617C" w:rsidRPr="00B723BA">
        <w:t>.</w:t>
      </w:r>
    </w:p>
    <w:p w14:paraId="29CE5572" w14:textId="0705B981" w:rsidR="0003617C" w:rsidRPr="00B723BA" w:rsidRDefault="0003617C" w:rsidP="0003617C">
      <w:r w:rsidRPr="00B723BA">
        <w:rPr>
          <w:u w:val="single"/>
        </w:rPr>
        <w:t>Doel:</w:t>
      </w:r>
      <w:r w:rsidRPr="00B723BA">
        <w:t xml:space="preserve"> Om </w:t>
      </w:r>
      <w:r w:rsidR="00DE3444">
        <w:t>’n</w:t>
      </w:r>
      <w:r w:rsidRPr="00B723BA">
        <w:t xml:space="preserve"> PJ in staat te stel om </w:t>
      </w:r>
      <w:r w:rsidR="00DE3444">
        <w:t>’n</w:t>
      </w:r>
      <w:r w:rsidRPr="00B723BA">
        <w:t xml:space="preserve"> span te bou deur relevante rolspelers te kies en te bestuur.</w:t>
      </w:r>
    </w:p>
    <w:p w14:paraId="6BB0CAB5" w14:textId="77777777" w:rsidR="0003617C" w:rsidRPr="00B723BA" w:rsidRDefault="0003617C" w:rsidP="0003617C">
      <w:r w:rsidRPr="00B723BA">
        <w:rPr>
          <w:u w:val="single"/>
        </w:rPr>
        <w:t>Prioriteit:</w:t>
      </w:r>
      <w:r w:rsidRPr="00B723BA">
        <w:t xml:space="preserve"> Hoog</w:t>
      </w:r>
    </w:p>
    <w:p w14:paraId="785D68DA" w14:textId="77777777" w:rsidR="0003617C" w:rsidRPr="00B723BA" w:rsidRDefault="0003617C" w:rsidP="0003617C">
      <w:r w:rsidRPr="00B723BA">
        <w:rPr>
          <w:u w:val="single"/>
        </w:rPr>
        <w:t>Akteurs:</w:t>
      </w:r>
      <w:r w:rsidRPr="00B723BA">
        <w:t xml:space="preserve"> PJ</w:t>
      </w:r>
    </w:p>
    <w:p w14:paraId="328C7100" w14:textId="77777777" w:rsidR="0003617C" w:rsidRPr="00B723BA" w:rsidRDefault="0003617C" w:rsidP="0003617C">
      <w:pPr>
        <w:rPr>
          <w:u w:val="single"/>
        </w:rPr>
      </w:pPr>
      <w:r w:rsidRPr="00B723BA">
        <w:rPr>
          <w:u w:val="single"/>
        </w:rPr>
        <w:t>Voorwaardes:</w:t>
      </w:r>
    </w:p>
    <w:p w14:paraId="50D7E5F0" w14:textId="3EAADD10" w:rsidR="0003617C" w:rsidRPr="00B723BA" w:rsidRDefault="0003617C">
      <w:pPr>
        <w:pStyle w:val="ListParagraph"/>
        <w:numPr>
          <w:ilvl w:val="0"/>
          <w:numId w:val="200"/>
        </w:numPr>
      </w:pPr>
      <w:r w:rsidRPr="00B723BA">
        <w:t xml:space="preserve">PJ is </w:t>
      </w:r>
      <w:r w:rsidR="00DE3444">
        <w:t>aangemeld</w:t>
      </w:r>
    </w:p>
    <w:p w14:paraId="059D1955" w14:textId="77777777" w:rsidR="0003617C" w:rsidRPr="00B723BA" w:rsidRDefault="0003617C">
      <w:pPr>
        <w:pStyle w:val="ListParagraph"/>
        <w:numPr>
          <w:ilvl w:val="0"/>
          <w:numId w:val="200"/>
        </w:numPr>
      </w:pPr>
      <w:r w:rsidRPr="00B723BA">
        <w:t>PJ het toegang tot spanbestuur funksionaliteit</w:t>
      </w:r>
    </w:p>
    <w:p w14:paraId="76E18FFE" w14:textId="77777777" w:rsidR="0003617C" w:rsidRPr="00B723BA" w:rsidRDefault="0003617C">
      <w:pPr>
        <w:pStyle w:val="ListParagraph"/>
        <w:numPr>
          <w:ilvl w:val="0"/>
          <w:numId w:val="200"/>
        </w:numPr>
      </w:pPr>
      <w:r w:rsidRPr="00B723BA">
        <w:t xml:space="preserve">Gebruikers (PH’s, </w:t>
      </w:r>
      <w:proofErr w:type="spellStart"/>
      <w:r w:rsidRPr="00B723BA">
        <w:t>VG’s</w:t>
      </w:r>
      <w:proofErr w:type="spellEnd"/>
      <w:r w:rsidRPr="00B723BA">
        <w:t>, Plaaseienaars) bestaan reeds in die stelsel</w:t>
      </w:r>
    </w:p>
    <w:p w14:paraId="465DF35E" w14:textId="77777777" w:rsidR="0003617C" w:rsidRPr="00B723BA" w:rsidRDefault="0003617C" w:rsidP="0003617C">
      <w:proofErr w:type="spellStart"/>
      <w:r w:rsidRPr="00B723BA">
        <w:rPr>
          <w:u w:val="single"/>
        </w:rPr>
        <w:t>Post</w:t>
      </w:r>
      <w:proofErr w:type="spellEnd"/>
      <w:r w:rsidRPr="00B723BA">
        <w:rPr>
          <w:u w:val="single"/>
        </w:rPr>
        <w:t>-kondisies:</w:t>
      </w:r>
    </w:p>
    <w:p w14:paraId="1D4E2CCD" w14:textId="77777777" w:rsidR="0003617C" w:rsidRPr="00B723BA" w:rsidRDefault="0003617C">
      <w:pPr>
        <w:pStyle w:val="ListParagraph"/>
        <w:numPr>
          <w:ilvl w:val="0"/>
          <w:numId w:val="201"/>
        </w:numPr>
      </w:pPr>
      <w:r w:rsidRPr="00B723BA">
        <w:t>Span is geskep of opgedateer</w:t>
      </w:r>
    </w:p>
    <w:p w14:paraId="5B196B2B" w14:textId="77777777" w:rsidR="0003617C" w:rsidRPr="00B723BA" w:rsidRDefault="0003617C">
      <w:pPr>
        <w:pStyle w:val="ListParagraph"/>
        <w:numPr>
          <w:ilvl w:val="0"/>
          <w:numId w:val="201"/>
        </w:numPr>
      </w:pPr>
      <w:r w:rsidRPr="00B723BA">
        <w:t>Lede is suksesvol by die span gevoeg</w:t>
      </w:r>
    </w:p>
    <w:p w14:paraId="79314163" w14:textId="77777777" w:rsidR="0003617C" w:rsidRPr="00B723BA" w:rsidRDefault="0003617C">
      <w:pPr>
        <w:pStyle w:val="ListParagraph"/>
        <w:numPr>
          <w:ilvl w:val="0"/>
          <w:numId w:val="201"/>
        </w:numPr>
      </w:pPr>
      <w:r w:rsidRPr="00B723BA">
        <w:t>Kennisgewings is aan spanlede gestuur</w:t>
      </w:r>
    </w:p>
    <w:p w14:paraId="71A65AF6" w14:textId="77777777" w:rsidR="0003617C" w:rsidRPr="00B723BA" w:rsidRDefault="0003617C" w:rsidP="0003617C">
      <w:pPr>
        <w:rPr>
          <w:b/>
          <w:bCs/>
        </w:rPr>
      </w:pPr>
      <w:r w:rsidRPr="00B723BA">
        <w:rPr>
          <w:b/>
          <w:bCs/>
        </w:rPr>
        <w:lastRenderedPageBreak/>
        <w:t>Hoofvloei (Beste geval scenario):</w:t>
      </w:r>
    </w:p>
    <w:p w14:paraId="15FC9411" w14:textId="77777777" w:rsidR="0003617C" w:rsidRPr="00B723BA" w:rsidRDefault="0003617C">
      <w:pPr>
        <w:pStyle w:val="ListParagraph"/>
        <w:numPr>
          <w:ilvl w:val="0"/>
          <w:numId w:val="220"/>
        </w:numPr>
      </w:pPr>
      <w:r w:rsidRPr="00B723BA">
        <w:t>PJ meld aan by die stelsel.</w:t>
      </w:r>
    </w:p>
    <w:p w14:paraId="15C91E07" w14:textId="77777777" w:rsidR="0003617C" w:rsidRPr="00B723BA" w:rsidRDefault="0003617C">
      <w:pPr>
        <w:pStyle w:val="ListParagraph"/>
        <w:numPr>
          <w:ilvl w:val="0"/>
          <w:numId w:val="220"/>
        </w:numPr>
      </w:pPr>
      <w:r w:rsidRPr="00B723BA">
        <w:t xml:space="preserve">PJ navigeer na “My Span”. </w:t>
      </w:r>
    </w:p>
    <w:p w14:paraId="5F91C1D1" w14:textId="77777777" w:rsidR="0003617C" w:rsidRPr="00B723BA" w:rsidRDefault="0003617C">
      <w:pPr>
        <w:pStyle w:val="ListParagraph"/>
        <w:numPr>
          <w:ilvl w:val="0"/>
          <w:numId w:val="220"/>
        </w:numPr>
      </w:pPr>
      <w:r w:rsidRPr="00B723BA">
        <w:t xml:space="preserve">Die stelsel wys huidige spanlede (indien enige). </w:t>
      </w:r>
    </w:p>
    <w:p w14:paraId="75C54F81" w14:textId="77777777" w:rsidR="0003617C" w:rsidRPr="00B723BA" w:rsidRDefault="0003617C">
      <w:pPr>
        <w:pStyle w:val="ListParagraph"/>
        <w:numPr>
          <w:ilvl w:val="0"/>
          <w:numId w:val="220"/>
        </w:numPr>
      </w:pPr>
      <w:r w:rsidRPr="00B723BA">
        <w:t xml:space="preserve">PJ klik “Voeg lid by”. </w:t>
      </w:r>
    </w:p>
    <w:p w14:paraId="2D880D3D" w14:textId="390A3548" w:rsidR="0003617C" w:rsidRPr="00B723BA" w:rsidRDefault="0003617C">
      <w:pPr>
        <w:pStyle w:val="ListParagraph"/>
        <w:numPr>
          <w:ilvl w:val="0"/>
          <w:numId w:val="220"/>
        </w:numPr>
      </w:pPr>
      <w:r w:rsidRPr="00B723BA">
        <w:t xml:space="preserve">Die stelsel wys </w:t>
      </w:r>
      <w:r w:rsidR="00DE3444">
        <w:t>’n</w:t>
      </w:r>
      <w:r w:rsidRPr="00B723BA">
        <w:t xml:space="preserve"> lys van beskikbare gebruikers. (&lt;&lt;</w:t>
      </w:r>
      <w:proofErr w:type="spellStart"/>
      <w:r w:rsidRPr="00B723BA">
        <w:t>include</w:t>
      </w:r>
      <w:proofErr w:type="spellEnd"/>
      <w:r w:rsidRPr="00B723BA">
        <w:t xml:space="preserve">&gt;&gt;) </w:t>
      </w:r>
    </w:p>
    <w:p w14:paraId="57709CEC" w14:textId="77777777" w:rsidR="0003617C" w:rsidRPr="00B723BA" w:rsidRDefault="0003617C">
      <w:pPr>
        <w:pStyle w:val="ListParagraph"/>
        <w:numPr>
          <w:ilvl w:val="0"/>
          <w:numId w:val="220"/>
        </w:numPr>
      </w:pPr>
      <w:r w:rsidRPr="00B723BA">
        <w:t xml:space="preserve">PJ soek of filter volgens rol (PH, VG, Plaaseienaar). </w:t>
      </w:r>
    </w:p>
    <w:p w14:paraId="1640F9AE" w14:textId="77777777" w:rsidR="0003617C" w:rsidRPr="00B723BA" w:rsidRDefault="0003617C">
      <w:pPr>
        <w:pStyle w:val="ListParagraph"/>
        <w:numPr>
          <w:ilvl w:val="0"/>
          <w:numId w:val="220"/>
        </w:numPr>
      </w:pPr>
      <w:r w:rsidRPr="00B723BA">
        <w:t xml:space="preserve">PJ kies een of meer gebruikers. </w:t>
      </w:r>
    </w:p>
    <w:p w14:paraId="55B749EC" w14:textId="77777777" w:rsidR="0003617C" w:rsidRPr="00B723BA" w:rsidRDefault="0003617C">
      <w:pPr>
        <w:pStyle w:val="ListParagraph"/>
        <w:numPr>
          <w:ilvl w:val="0"/>
          <w:numId w:val="220"/>
        </w:numPr>
      </w:pPr>
      <w:r w:rsidRPr="00B723BA">
        <w:t xml:space="preserve">PJ bevestig die seleksie. </w:t>
      </w:r>
    </w:p>
    <w:p w14:paraId="739BC809" w14:textId="77777777" w:rsidR="0003617C" w:rsidRPr="00B723BA" w:rsidRDefault="0003617C">
      <w:pPr>
        <w:pStyle w:val="ListParagraph"/>
        <w:numPr>
          <w:ilvl w:val="0"/>
          <w:numId w:val="220"/>
        </w:numPr>
      </w:pPr>
      <w:r w:rsidRPr="00B723BA">
        <w:t>Die stelsel valideer die keuse. (&lt;&lt;</w:t>
      </w:r>
      <w:proofErr w:type="spellStart"/>
      <w:r w:rsidRPr="00B723BA">
        <w:t>include</w:t>
      </w:r>
      <w:proofErr w:type="spellEnd"/>
      <w:r w:rsidRPr="00B723BA">
        <w:t xml:space="preserve">&gt;&gt;) </w:t>
      </w:r>
    </w:p>
    <w:p w14:paraId="3A55F14A" w14:textId="77777777" w:rsidR="0003617C" w:rsidRPr="00B723BA" w:rsidRDefault="0003617C">
      <w:pPr>
        <w:pStyle w:val="ListParagraph"/>
        <w:numPr>
          <w:ilvl w:val="0"/>
          <w:numId w:val="220"/>
        </w:numPr>
      </w:pPr>
      <w:r w:rsidRPr="00B723BA">
        <w:t xml:space="preserve">Die stelsel voeg die gebruikers by die span. </w:t>
      </w:r>
    </w:p>
    <w:p w14:paraId="0E166CA4" w14:textId="77777777" w:rsidR="0003617C" w:rsidRPr="00B723BA" w:rsidRDefault="0003617C">
      <w:pPr>
        <w:pStyle w:val="ListParagraph"/>
        <w:numPr>
          <w:ilvl w:val="0"/>
          <w:numId w:val="220"/>
        </w:numPr>
      </w:pPr>
      <w:r w:rsidRPr="00B723BA">
        <w:t xml:space="preserve">Die stelsel stoor die </w:t>
      </w:r>
      <w:proofErr w:type="spellStart"/>
      <w:r w:rsidRPr="00B723BA">
        <w:t>spaninligting</w:t>
      </w:r>
      <w:proofErr w:type="spellEnd"/>
      <w:r w:rsidRPr="00B723BA">
        <w:t>. (&lt;&lt;</w:t>
      </w:r>
      <w:proofErr w:type="spellStart"/>
      <w:r w:rsidRPr="00B723BA">
        <w:t>include</w:t>
      </w:r>
      <w:proofErr w:type="spellEnd"/>
      <w:r w:rsidRPr="00B723BA">
        <w:t xml:space="preserve">&gt;&gt;) </w:t>
      </w:r>
    </w:p>
    <w:p w14:paraId="0D52915E" w14:textId="77777777" w:rsidR="0003617C" w:rsidRPr="00B723BA" w:rsidRDefault="0003617C">
      <w:pPr>
        <w:pStyle w:val="ListParagraph"/>
        <w:numPr>
          <w:ilvl w:val="0"/>
          <w:numId w:val="220"/>
        </w:numPr>
      </w:pPr>
      <w:r w:rsidRPr="00B723BA">
        <w:t>Die stelsel stuur kennisgewings aan die nuwe lede. (&lt;&lt;</w:t>
      </w:r>
      <w:proofErr w:type="spellStart"/>
      <w:r w:rsidRPr="00B723BA">
        <w:t>include</w:t>
      </w:r>
      <w:proofErr w:type="spellEnd"/>
      <w:r w:rsidRPr="00B723BA">
        <w:t xml:space="preserve">&gt;&gt;) </w:t>
      </w:r>
    </w:p>
    <w:p w14:paraId="339F890F" w14:textId="77777777" w:rsidR="0003617C" w:rsidRPr="00B723BA" w:rsidRDefault="0003617C">
      <w:pPr>
        <w:pStyle w:val="ListParagraph"/>
        <w:numPr>
          <w:ilvl w:val="0"/>
          <w:numId w:val="220"/>
        </w:numPr>
      </w:pPr>
      <w:r w:rsidRPr="00B723BA">
        <w:t xml:space="preserve">PJ sien bevestiging dat span suksesvol opgedateer is. </w:t>
      </w:r>
    </w:p>
    <w:p w14:paraId="0A59C9FC" w14:textId="77777777" w:rsidR="0003617C" w:rsidRPr="00B723BA" w:rsidRDefault="0003617C" w:rsidP="0003617C">
      <w:pPr>
        <w:rPr>
          <w:b/>
          <w:bCs/>
        </w:rPr>
      </w:pPr>
      <w:r w:rsidRPr="00B723BA">
        <w:rPr>
          <w:b/>
          <w:bCs/>
        </w:rPr>
        <w:t>Slegste geval scenario:</w:t>
      </w:r>
    </w:p>
    <w:p w14:paraId="31A6919A" w14:textId="740295E8" w:rsidR="0003617C" w:rsidRPr="00B723BA" w:rsidRDefault="0003617C">
      <w:pPr>
        <w:pStyle w:val="ListParagraph"/>
        <w:numPr>
          <w:ilvl w:val="0"/>
          <w:numId w:val="221"/>
        </w:numPr>
      </w:pPr>
      <w:r w:rsidRPr="00B723BA">
        <w:t xml:space="preserve">PJ probeer </w:t>
      </w:r>
      <w:r w:rsidR="00DE3444">
        <w:t>’n</w:t>
      </w:r>
      <w:r w:rsidRPr="00B723BA">
        <w:t xml:space="preserve"> span bou. </w:t>
      </w:r>
    </w:p>
    <w:p w14:paraId="5E2C9E9B" w14:textId="77777777" w:rsidR="0003617C" w:rsidRPr="00B723BA" w:rsidRDefault="0003617C">
      <w:pPr>
        <w:pStyle w:val="ListParagraph"/>
        <w:numPr>
          <w:ilvl w:val="0"/>
          <w:numId w:val="221"/>
        </w:numPr>
      </w:pPr>
      <w:r w:rsidRPr="00B723BA">
        <w:t xml:space="preserve">Die stelsel probeer gebruikersdata laai. </w:t>
      </w:r>
    </w:p>
    <w:p w14:paraId="70CD7C18" w14:textId="77777777" w:rsidR="0003617C" w:rsidRPr="00B723BA" w:rsidRDefault="0003617C">
      <w:pPr>
        <w:pStyle w:val="ListParagraph"/>
        <w:numPr>
          <w:ilvl w:val="0"/>
          <w:numId w:val="221"/>
        </w:numPr>
      </w:pPr>
      <w:r w:rsidRPr="00B723BA">
        <w:t xml:space="preserve">Die databasis of  API reageer nie. </w:t>
      </w:r>
    </w:p>
    <w:p w14:paraId="161E921E" w14:textId="77777777" w:rsidR="0003617C" w:rsidRPr="00B723BA" w:rsidRDefault="0003617C">
      <w:pPr>
        <w:pStyle w:val="ListParagraph"/>
        <w:numPr>
          <w:ilvl w:val="0"/>
          <w:numId w:val="221"/>
        </w:numPr>
      </w:pPr>
      <w:r w:rsidRPr="00B723BA">
        <w:t xml:space="preserve">Die lys van gebruikers kan nie gelaai word nie. </w:t>
      </w:r>
    </w:p>
    <w:p w14:paraId="2DD843DE" w14:textId="77777777" w:rsidR="0003617C" w:rsidRPr="00B723BA" w:rsidRDefault="0003617C">
      <w:pPr>
        <w:pStyle w:val="ListParagraph"/>
        <w:numPr>
          <w:ilvl w:val="0"/>
          <w:numId w:val="221"/>
        </w:numPr>
      </w:pPr>
      <w:r w:rsidRPr="00B723BA">
        <w:t xml:space="preserve">Geen lede kan gekies word nie. </w:t>
      </w:r>
    </w:p>
    <w:p w14:paraId="5CB0739D" w14:textId="1139AD14" w:rsidR="0003617C" w:rsidRPr="00B723BA" w:rsidRDefault="00DE3444">
      <w:pPr>
        <w:pStyle w:val="ListParagraph"/>
        <w:numPr>
          <w:ilvl w:val="0"/>
          <w:numId w:val="221"/>
        </w:numPr>
      </w:pPr>
      <w:r>
        <w:t>’n</w:t>
      </w:r>
      <w:r w:rsidR="0003617C" w:rsidRPr="00B723BA">
        <w:t xml:space="preserve"> Foutboodskap word vertoon. </w:t>
      </w:r>
    </w:p>
    <w:p w14:paraId="78503150" w14:textId="77777777" w:rsidR="0003617C" w:rsidRPr="00B723BA" w:rsidRDefault="0003617C">
      <w:pPr>
        <w:pStyle w:val="ListParagraph"/>
        <w:numPr>
          <w:ilvl w:val="0"/>
          <w:numId w:val="221"/>
        </w:numPr>
      </w:pPr>
      <w:r w:rsidRPr="00B723BA">
        <w:t xml:space="preserve">PJ moet later weer probeer. </w:t>
      </w:r>
    </w:p>
    <w:p w14:paraId="3780BDC1" w14:textId="77777777" w:rsidR="0003617C" w:rsidRPr="00B723BA" w:rsidRDefault="0003617C" w:rsidP="0003617C">
      <w:pPr>
        <w:rPr>
          <w:b/>
          <w:bCs/>
        </w:rPr>
      </w:pPr>
      <w:r w:rsidRPr="00B723BA">
        <w:rPr>
          <w:b/>
          <w:bCs/>
        </w:rPr>
        <w:t>Alternatiewe scenario 1: Internet verbinding verlore</w:t>
      </w:r>
    </w:p>
    <w:p w14:paraId="60FC59F8" w14:textId="77777777" w:rsidR="0003617C" w:rsidRPr="00B723BA" w:rsidRDefault="0003617C">
      <w:pPr>
        <w:pStyle w:val="ListParagraph"/>
        <w:numPr>
          <w:ilvl w:val="0"/>
          <w:numId w:val="222"/>
        </w:numPr>
      </w:pPr>
      <w:r w:rsidRPr="00B723BA">
        <w:t xml:space="preserve">PJ kies gebruikers om by span te voeg. </w:t>
      </w:r>
    </w:p>
    <w:p w14:paraId="4C147C86" w14:textId="77777777" w:rsidR="0003617C" w:rsidRPr="00B723BA" w:rsidRDefault="0003617C">
      <w:pPr>
        <w:pStyle w:val="ListParagraph"/>
        <w:numPr>
          <w:ilvl w:val="0"/>
          <w:numId w:val="222"/>
        </w:numPr>
      </w:pPr>
      <w:r w:rsidRPr="00B723BA">
        <w:t xml:space="preserve">PJ klik “Bevestig”. </w:t>
      </w:r>
    </w:p>
    <w:p w14:paraId="48F9FD11" w14:textId="77777777" w:rsidR="0003617C" w:rsidRPr="00B723BA" w:rsidRDefault="0003617C">
      <w:pPr>
        <w:pStyle w:val="ListParagraph"/>
        <w:numPr>
          <w:ilvl w:val="0"/>
          <w:numId w:val="222"/>
        </w:numPr>
      </w:pPr>
      <w:r w:rsidRPr="00B723BA">
        <w:t xml:space="preserve">Internetverbinding word onderbreek. </w:t>
      </w:r>
    </w:p>
    <w:p w14:paraId="396E4D98" w14:textId="77777777" w:rsidR="0003617C" w:rsidRPr="00B723BA" w:rsidRDefault="0003617C">
      <w:pPr>
        <w:pStyle w:val="ListParagraph"/>
        <w:numPr>
          <w:ilvl w:val="0"/>
          <w:numId w:val="222"/>
        </w:numPr>
      </w:pPr>
      <w:r w:rsidRPr="00B723BA">
        <w:t xml:space="preserve">Die stelsel kan nie die versoek stuur nie. </w:t>
      </w:r>
    </w:p>
    <w:p w14:paraId="57A38095" w14:textId="77777777" w:rsidR="0003617C" w:rsidRPr="00B723BA" w:rsidRDefault="0003617C">
      <w:pPr>
        <w:pStyle w:val="ListParagraph"/>
        <w:numPr>
          <w:ilvl w:val="0"/>
          <w:numId w:val="222"/>
        </w:numPr>
      </w:pPr>
      <w:r w:rsidRPr="00B723BA">
        <w:t xml:space="preserve">Geen </w:t>
      </w:r>
      <w:proofErr w:type="spellStart"/>
      <w:r w:rsidRPr="00B723BA">
        <w:t>spanopdatering</w:t>
      </w:r>
      <w:proofErr w:type="spellEnd"/>
      <w:r w:rsidRPr="00B723BA">
        <w:t xml:space="preserve"> vind plaas nie. </w:t>
      </w:r>
    </w:p>
    <w:p w14:paraId="3688AF18" w14:textId="0E6F6E5C" w:rsidR="0003617C" w:rsidRPr="00B723BA" w:rsidRDefault="00DE3444">
      <w:pPr>
        <w:pStyle w:val="ListParagraph"/>
        <w:numPr>
          <w:ilvl w:val="0"/>
          <w:numId w:val="222"/>
        </w:numPr>
      </w:pPr>
      <w:r>
        <w:t>’n</w:t>
      </w:r>
      <w:r w:rsidR="0003617C" w:rsidRPr="00B723BA">
        <w:t xml:space="preserve"> Verbinding foutboodskap word vertoon. </w:t>
      </w:r>
    </w:p>
    <w:p w14:paraId="34B1F2D4" w14:textId="77777777" w:rsidR="0003617C" w:rsidRPr="00B723BA" w:rsidRDefault="0003617C">
      <w:pPr>
        <w:pStyle w:val="ListParagraph"/>
        <w:numPr>
          <w:ilvl w:val="0"/>
          <w:numId w:val="222"/>
        </w:numPr>
      </w:pPr>
      <w:r w:rsidRPr="00B723BA">
        <w:t xml:space="preserve">PJ moet weer probeer. </w:t>
      </w:r>
    </w:p>
    <w:p w14:paraId="29BD70F4" w14:textId="3A7C1C19" w:rsidR="0003617C" w:rsidRPr="00B723BA" w:rsidRDefault="0003617C" w:rsidP="0003617C">
      <w:pPr>
        <w:rPr>
          <w:b/>
          <w:bCs/>
        </w:rPr>
      </w:pPr>
      <w:r w:rsidRPr="00B723BA">
        <w:rPr>
          <w:b/>
          <w:bCs/>
        </w:rPr>
        <w:t>Alternatiewe scenario 2: Gebruiker reeds in span</w:t>
      </w:r>
    </w:p>
    <w:p w14:paraId="63A3147C" w14:textId="6B8EA0F9" w:rsidR="0003617C" w:rsidRPr="00B723BA" w:rsidRDefault="0003617C">
      <w:pPr>
        <w:pStyle w:val="ListParagraph"/>
        <w:numPr>
          <w:ilvl w:val="0"/>
          <w:numId w:val="224"/>
        </w:numPr>
      </w:pPr>
      <w:r w:rsidRPr="00B723BA">
        <w:t xml:space="preserve">PJ kies </w:t>
      </w:r>
      <w:r w:rsidR="00DE3444">
        <w:t>’n</w:t>
      </w:r>
      <w:r w:rsidRPr="00B723BA">
        <w:t xml:space="preserve"> gebruiker wat reeds deel is van die span. </w:t>
      </w:r>
    </w:p>
    <w:p w14:paraId="0255BCB5" w14:textId="77777777" w:rsidR="0003617C" w:rsidRPr="00B723BA" w:rsidRDefault="0003617C">
      <w:pPr>
        <w:pStyle w:val="ListParagraph"/>
        <w:numPr>
          <w:ilvl w:val="0"/>
          <w:numId w:val="224"/>
        </w:numPr>
      </w:pPr>
      <w:r w:rsidRPr="00B723BA">
        <w:t xml:space="preserve">PJ bevestig seleksie. </w:t>
      </w:r>
    </w:p>
    <w:p w14:paraId="2E350F32" w14:textId="77777777" w:rsidR="0003617C" w:rsidRPr="00B723BA" w:rsidRDefault="0003617C">
      <w:pPr>
        <w:pStyle w:val="ListParagraph"/>
        <w:numPr>
          <w:ilvl w:val="0"/>
          <w:numId w:val="224"/>
        </w:numPr>
      </w:pPr>
      <w:r w:rsidRPr="00B723BA">
        <w:t xml:space="preserve">Die stelsel valideer die keuse. </w:t>
      </w:r>
    </w:p>
    <w:p w14:paraId="4494C7C9" w14:textId="77777777" w:rsidR="0003617C" w:rsidRPr="00B723BA" w:rsidRDefault="0003617C">
      <w:pPr>
        <w:pStyle w:val="ListParagraph"/>
        <w:numPr>
          <w:ilvl w:val="0"/>
          <w:numId w:val="224"/>
        </w:numPr>
      </w:pPr>
      <w:r w:rsidRPr="00B723BA">
        <w:t xml:space="preserve">Die stelsel identifiseer duplikaat lid. </w:t>
      </w:r>
    </w:p>
    <w:p w14:paraId="1AC1339A" w14:textId="77777777" w:rsidR="0003617C" w:rsidRPr="00B723BA" w:rsidRDefault="0003617C">
      <w:pPr>
        <w:pStyle w:val="ListParagraph"/>
        <w:numPr>
          <w:ilvl w:val="0"/>
          <w:numId w:val="224"/>
        </w:numPr>
      </w:pPr>
      <w:r w:rsidRPr="00B723BA">
        <w:t xml:space="preserve">Die gebruiker word nie weer bygevoeg nie. </w:t>
      </w:r>
    </w:p>
    <w:p w14:paraId="00E55CA9" w14:textId="7CF66256" w:rsidR="0003617C" w:rsidRPr="00B723BA" w:rsidRDefault="00DE3444">
      <w:pPr>
        <w:pStyle w:val="ListParagraph"/>
        <w:numPr>
          <w:ilvl w:val="0"/>
          <w:numId w:val="224"/>
        </w:numPr>
      </w:pPr>
      <w:r>
        <w:t>’n</w:t>
      </w:r>
      <w:r w:rsidR="0003617C" w:rsidRPr="00B723BA">
        <w:t xml:space="preserve"> Boodskap wys: “Gebruiker reeds in span”. </w:t>
      </w:r>
    </w:p>
    <w:p w14:paraId="7A207E55" w14:textId="77777777" w:rsidR="0003617C" w:rsidRPr="00B723BA" w:rsidRDefault="0003617C" w:rsidP="0003617C">
      <w:pPr>
        <w:rPr>
          <w:b/>
          <w:bCs/>
        </w:rPr>
      </w:pPr>
      <w:r w:rsidRPr="00B723BA">
        <w:rPr>
          <w:b/>
          <w:bCs/>
        </w:rPr>
        <w:t>Alternatiewe scenario 3: Geen gebruikers gevind</w:t>
      </w:r>
    </w:p>
    <w:p w14:paraId="4B9B72E6" w14:textId="409669CB" w:rsidR="0003617C" w:rsidRPr="00B723BA" w:rsidRDefault="0003617C">
      <w:pPr>
        <w:pStyle w:val="ListParagraph"/>
        <w:numPr>
          <w:ilvl w:val="0"/>
          <w:numId w:val="225"/>
        </w:numPr>
      </w:pPr>
      <w:r w:rsidRPr="00B723BA">
        <w:t xml:space="preserve">PJ probeer soek vir </w:t>
      </w:r>
      <w:r w:rsidR="00DE3444">
        <w:t>’n</w:t>
      </w:r>
      <w:r w:rsidRPr="00B723BA">
        <w:t xml:space="preserve"> spesifieke rol. </w:t>
      </w:r>
    </w:p>
    <w:p w14:paraId="2593B5DA" w14:textId="77777777" w:rsidR="0003617C" w:rsidRPr="00B723BA" w:rsidRDefault="0003617C">
      <w:pPr>
        <w:pStyle w:val="ListParagraph"/>
        <w:numPr>
          <w:ilvl w:val="0"/>
          <w:numId w:val="225"/>
        </w:numPr>
      </w:pPr>
      <w:r w:rsidRPr="00B723BA">
        <w:t xml:space="preserve">Die stelsel voer die soektog uit. </w:t>
      </w:r>
    </w:p>
    <w:p w14:paraId="2EB42CEF" w14:textId="77777777" w:rsidR="0003617C" w:rsidRPr="00B723BA" w:rsidRDefault="0003617C">
      <w:pPr>
        <w:pStyle w:val="ListParagraph"/>
        <w:numPr>
          <w:ilvl w:val="0"/>
          <w:numId w:val="225"/>
        </w:numPr>
      </w:pPr>
      <w:r w:rsidRPr="00B723BA">
        <w:t xml:space="preserve">Geen resultate word gevind nie. </w:t>
      </w:r>
    </w:p>
    <w:p w14:paraId="512CA444" w14:textId="77777777" w:rsidR="0003617C" w:rsidRPr="00B723BA" w:rsidRDefault="0003617C">
      <w:pPr>
        <w:pStyle w:val="ListParagraph"/>
        <w:numPr>
          <w:ilvl w:val="0"/>
          <w:numId w:val="225"/>
        </w:numPr>
      </w:pPr>
      <w:r w:rsidRPr="00B723BA">
        <w:t xml:space="preserve">Die stelsel wys: “Geen gebruikers beskikbaar nie”. </w:t>
      </w:r>
    </w:p>
    <w:p w14:paraId="38A69D92" w14:textId="77777777" w:rsidR="0003617C" w:rsidRPr="00B723BA" w:rsidRDefault="0003617C">
      <w:pPr>
        <w:pStyle w:val="ListParagraph"/>
        <w:numPr>
          <w:ilvl w:val="0"/>
          <w:numId w:val="225"/>
        </w:numPr>
      </w:pPr>
      <w:r w:rsidRPr="00B723BA">
        <w:t xml:space="preserve">PJ kan </w:t>
      </w:r>
      <w:proofErr w:type="spellStart"/>
      <w:r w:rsidRPr="00B723BA">
        <w:t>soekkriteria</w:t>
      </w:r>
      <w:proofErr w:type="spellEnd"/>
      <w:r w:rsidRPr="00B723BA">
        <w:t xml:space="preserve"> verander. </w:t>
      </w:r>
    </w:p>
    <w:p w14:paraId="6AF7ADD9" w14:textId="77777777" w:rsidR="0003617C" w:rsidRPr="00B723BA" w:rsidRDefault="0003617C" w:rsidP="0003617C">
      <w:pPr>
        <w:rPr>
          <w:b/>
          <w:bCs/>
        </w:rPr>
      </w:pPr>
      <w:r w:rsidRPr="00B723BA">
        <w:rPr>
          <w:b/>
          <w:bCs/>
        </w:rPr>
        <w:lastRenderedPageBreak/>
        <w:t>Alternatiewe scenario 4: Kanselleer aksie</w:t>
      </w:r>
    </w:p>
    <w:p w14:paraId="3AD5466F" w14:textId="77777777" w:rsidR="0003617C" w:rsidRPr="00B723BA" w:rsidRDefault="0003617C">
      <w:pPr>
        <w:pStyle w:val="ListParagraph"/>
        <w:numPr>
          <w:ilvl w:val="0"/>
          <w:numId w:val="226"/>
        </w:numPr>
      </w:pPr>
      <w:r w:rsidRPr="00B723BA">
        <w:t xml:space="preserve">PJ kies gebruikers om by te voeg. </w:t>
      </w:r>
    </w:p>
    <w:p w14:paraId="22FBD9AE" w14:textId="77777777" w:rsidR="0003617C" w:rsidRPr="00B723BA" w:rsidRDefault="0003617C">
      <w:pPr>
        <w:pStyle w:val="ListParagraph"/>
        <w:numPr>
          <w:ilvl w:val="0"/>
          <w:numId w:val="226"/>
        </w:numPr>
      </w:pPr>
      <w:r w:rsidRPr="00B723BA">
        <w:t xml:space="preserve">PJ besluit om nie voort te gaan nie. </w:t>
      </w:r>
    </w:p>
    <w:p w14:paraId="32DABB62" w14:textId="77777777" w:rsidR="0003617C" w:rsidRPr="00B723BA" w:rsidRDefault="0003617C">
      <w:pPr>
        <w:pStyle w:val="ListParagraph"/>
        <w:numPr>
          <w:ilvl w:val="0"/>
          <w:numId w:val="226"/>
        </w:numPr>
      </w:pPr>
      <w:r w:rsidRPr="00B723BA">
        <w:t xml:space="preserve">PJ klik “Kanselleer”. </w:t>
      </w:r>
    </w:p>
    <w:p w14:paraId="0C5369E8" w14:textId="77777777" w:rsidR="0003617C" w:rsidRPr="00B723BA" w:rsidRDefault="0003617C">
      <w:pPr>
        <w:pStyle w:val="ListParagraph"/>
        <w:numPr>
          <w:ilvl w:val="0"/>
          <w:numId w:val="226"/>
        </w:numPr>
      </w:pPr>
      <w:r w:rsidRPr="00B723BA">
        <w:t xml:space="preserve">Die proses stop. </w:t>
      </w:r>
    </w:p>
    <w:p w14:paraId="7712B1CF" w14:textId="77777777" w:rsidR="0003617C" w:rsidRPr="00B723BA" w:rsidRDefault="0003617C">
      <w:pPr>
        <w:pStyle w:val="ListParagraph"/>
        <w:numPr>
          <w:ilvl w:val="0"/>
          <w:numId w:val="226"/>
        </w:numPr>
      </w:pPr>
      <w:r w:rsidRPr="00B723BA">
        <w:t>Geen veranderinge word gemaak nie.</w:t>
      </w:r>
    </w:p>
    <w:p w14:paraId="0FDAB1FD" w14:textId="7665BD0D" w:rsidR="00A42433" w:rsidRPr="00B723BA" w:rsidRDefault="00A42433">
      <w:pPr>
        <w:pStyle w:val="Heading3"/>
        <w:numPr>
          <w:ilvl w:val="2"/>
          <w:numId w:val="2"/>
        </w:numPr>
      </w:pPr>
      <w:hyperlink w:anchor="_Toc225807018" w:history="1">
        <w:bookmarkStart w:id="190" w:name="_Toc242788426"/>
        <w:r w:rsidRPr="00B723BA">
          <w:t>Gebruikgeval 2</w:t>
        </w:r>
        <w:r w:rsidR="00EB5954" w:rsidRPr="00B723BA">
          <w:t>8</w:t>
        </w:r>
        <w:r w:rsidRPr="00B723BA">
          <w:t>: PJ Bestuur Spanlede</w:t>
        </w:r>
        <w:bookmarkEnd w:id="190"/>
      </w:hyperlink>
    </w:p>
    <w:p w14:paraId="01AE7939" w14:textId="31C4819D" w:rsidR="0003617C" w:rsidRPr="00B723BA" w:rsidRDefault="0003617C" w:rsidP="0003617C">
      <w:r w:rsidRPr="00B723BA">
        <w:t xml:space="preserve">Hierdie gebruiksgeval beskryf hoe </w:t>
      </w:r>
      <w:r w:rsidR="00DE3444">
        <w:t>’n</w:t>
      </w:r>
      <w:r w:rsidRPr="00B723BA">
        <w:t xml:space="preserve"> Plaaseienaar (PJ) bestaande spanlede kan wysig, rolle verander of verwyder binne sy </w:t>
      </w:r>
      <w:proofErr w:type="spellStart"/>
      <w:r w:rsidRPr="00B723BA">
        <w:t>jagspan</w:t>
      </w:r>
      <w:proofErr w:type="spellEnd"/>
      <w:r w:rsidRPr="00B723BA">
        <w:t>.</w:t>
      </w:r>
    </w:p>
    <w:p w14:paraId="1D6D3FC6" w14:textId="4B1077B1" w:rsidR="0003617C" w:rsidRPr="00B723BA" w:rsidRDefault="0003617C" w:rsidP="0003617C">
      <w:r w:rsidRPr="00B723BA">
        <w:rPr>
          <w:u w:val="single"/>
        </w:rPr>
        <w:t>Doel:</w:t>
      </w:r>
      <w:r w:rsidRPr="00B723BA">
        <w:t xml:space="preserve"> Om </w:t>
      </w:r>
      <w:r w:rsidR="00DE3444">
        <w:t>’n</w:t>
      </w:r>
      <w:r w:rsidRPr="00B723BA">
        <w:t xml:space="preserve"> PJ in staat te stel om spanlede te bestuur deur rolle aan te pas en lede te verwyder indien nodig.</w:t>
      </w:r>
    </w:p>
    <w:p w14:paraId="03344E07" w14:textId="77777777" w:rsidR="0003617C" w:rsidRPr="00B723BA" w:rsidRDefault="0003617C" w:rsidP="0003617C">
      <w:r w:rsidRPr="00B723BA">
        <w:rPr>
          <w:u w:val="single"/>
        </w:rPr>
        <w:t>Prioriteit:</w:t>
      </w:r>
      <w:r w:rsidRPr="00B723BA">
        <w:t xml:space="preserve"> Hoog</w:t>
      </w:r>
    </w:p>
    <w:p w14:paraId="08A2046A" w14:textId="77777777" w:rsidR="0003617C" w:rsidRPr="00B723BA" w:rsidRDefault="0003617C" w:rsidP="0003617C">
      <w:r w:rsidRPr="00B723BA">
        <w:rPr>
          <w:u w:val="single"/>
        </w:rPr>
        <w:t>Akteurs:</w:t>
      </w:r>
      <w:r w:rsidRPr="00B723BA">
        <w:t xml:space="preserve"> PJ</w:t>
      </w:r>
    </w:p>
    <w:p w14:paraId="4A900DE2" w14:textId="77777777" w:rsidR="0003617C" w:rsidRPr="00B723BA" w:rsidRDefault="0003617C" w:rsidP="0003617C">
      <w:pPr>
        <w:rPr>
          <w:u w:val="single"/>
        </w:rPr>
      </w:pPr>
      <w:r w:rsidRPr="00B723BA">
        <w:rPr>
          <w:u w:val="single"/>
        </w:rPr>
        <w:t>Voorwaardes:</w:t>
      </w:r>
    </w:p>
    <w:p w14:paraId="13716A7E" w14:textId="46B3E74D" w:rsidR="0003617C" w:rsidRPr="00B723BA" w:rsidRDefault="0003617C">
      <w:pPr>
        <w:pStyle w:val="ListParagraph"/>
        <w:numPr>
          <w:ilvl w:val="0"/>
          <w:numId w:val="202"/>
        </w:numPr>
      </w:pPr>
      <w:r w:rsidRPr="00B723BA">
        <w:t xml:space="preserve">PJ is </w:t>
      </w:r>
      <w:r w:rsidR="00DE3444">
        <w:t>aangemeld</w:t>
      </w:r>
    </w:p>
    <w:p w14:paraId="010F0E56" w14:textId="46BCFE27" w:rsidR="0003617C" w:rsidRPr="00B723BA" w:rsidRDefault="0003617C">
      <w:pPr>
        <w:pStyle w:val="ListParagraph"/>
        <w:numPr>
          <w:ilvl w:val="0"/>
          <w:numId w:val="202"/>
        </w:numPr>
      </w:pPr>
      <w:r w:rsidRPr="00B723BA">
        <w:t xml:space="preserve">PJ het </w:t>
      </w:r>
      <w:r w:rsidR="00DE3444">
        <w:t>’n</w:t>
      </w:r>
      <w:r w:rsidRPr="00B723BA">
        <w:t xml:space="preserve"> bestaande span</w:t>
      </w:r>
    </w:p>
    <w:p w14:paraId="39A5B350" w14:textId="77777777" w:rsidR="0003617C" w:rsidRPr="00B723BA" w:rsidRDefault="0003617C">
      <w:pPr>
        <w:pStyle w:val="ListParagraph"/>
        <w:numPr>
          <w:ilvl w:val="0"/>
          <w:numId w:val="202"/>
        </w:numPr>
      </w:pPr>
      <w:r w:rsidRPr="00B723BA">
        <w:t>Spanlede bestaan reeds in die span</w:t>
      </w:r>
    </w:p>
    <w:p w14:paraId="24DCD523" w14:textId="77777777" w:rsidR="0003617C" w:rsidRPr="00B723BA" w:rsidRDefault="0003617C" w:rsidP="0003617C">
      <w:proofErr w:type="spellStart"/>
      <w:r w:rsidRPr="00B723BA">
        <w:rPr>
          <w:u w:val="single"/>
        </w:rPr>
        <w:t>Post</w:t>
      </w:r>
      <w:proofErr w:type="spellEnd"/>
      <w:r w:rsidRPr="00B723BA">
        <w:rPr>
          <w:u w:val="single"/>
        </w:rPr>
        <w:t>-kondisies:</w:t>
      </w:r>
    </w:p>
    <w:p w14:paraId="46E9732F" w14:textId="77777777" w:rsidR="0003617C" w:rsidRPr="00B723BA" w:rsidRDefault="0003617C">
      <w:pPr>
        <w:pStyle w:val="ListParagraph"/>
        <w:numPr>
          <w:ilvl w:val="0"/>
          <w:numId w:val="203"/>
        </w:numPr>
      </w:pPr>
      <w:r w:rsidRPr="00B723BA">
        <w:t>Spanlede se rolle is opgedateer OF</w:t>
      </w:r>
    </w:p>
    <w:p w14:paraId="04F4B941" w14:textId="77777777" w:rsidR="0003617C" w:rsidRPr="00B723BA" w:rsidRDefault="0003617C">
      <w:pPr>
        <w:pStyle w:val="ListParagraph"/>
        <w:numPr>
          <w:ilvl w:val="0"/>
          <w:numId w:val="203"/>
        </w:numPr>
      </w:pPr>
      <w:r w:rsidRPr="00B723BA">
        <w:t>Spanlede is verwyder uit die span</w:t>
      </w:r>
    </w:p>
    <w:p w14:paraId="3B73AAA9" w14:textId="77777777" w:rsidR="0003617C" w:rsidRPr="00B723BA" w:rsidRDefault="0003617C">
      <w:pPr>
        <w:pStyle w:val="ListParagraph"/>
        <w:numPr>
          <w:ilvl w:val="0"/>
          <w:numId w:val="203"/>
        </w:numPr>
      </w:pPr>
      <w:r w:rsidRPr="00B723BA">
        <w:t>Veranderinge is in databasis gestoor</w:t>
      </w:r>
    </w:p>
    <w:p w14:paraId="5F66EA23" w14:textId="77777777" w:rsidR="0003617C" w:rsidRPr="00B723BA" w:rsidRDefault="0003617C">
      <w:pPr>
        <w:pStyle w:val="ListParagraph"/>
        <w:numPr>
          <w:ilvl w:val="0"/>
          <w:numId w:val="203"/>
        </w:numPr>
      </w:pPr>
      <w:r w:rsidRPr="00B723BA">
        <w:t>Kennisgewings is aan betrokke lede gestuur</w:t>
      </w:r>
    </w:p>
    <w:p w14:paraId="0A312B44" w14:textId="77777777" w:rsidR="0003617C" w:rsidRPr="00B723BA" w:rsidRDefault="0003617C" w:rsidP="0003617C">
      <w:pPr>
        <w:rPr>
          <w:b/>
          <w:bCs/>
        </w:rPr>
      </w:pPr>
      <w:r w:rsidRPr="00B723BA">
        <w:rPr>
          <w:b/>
          <w:bCs/>
        </w:rPr>
        <w:t>Hoofvloei (Beste geval scenario):</w:t>
      </w:r>
    </w:p>
    <w:p w14:paraId="1B558E6C" w14:textId="77777777" w:rsidR="0003617C" w:rsidRPr="00B723BA" w:rsidRDefault="0003617C">
      <w:pPr>
        <w:pStyle w:val="ListParagraph"/>
        <w:numPr>
          <w:ilvl w:val="0"/>
          <w:numId w:val="227"/>
        </w:numPr>
      </w:pPr>
      <w:r w:rsidRPr="00B723BA">
        <w:t xml:space="preserve">PJ meld aan by die stelsel. </w:t>
      </w:r>
    </w:p>
    <w:p w14:paraId="3C4579FC" w14:textId="77777777" w:rsidR="0003617C" w:rsidRPr="00B723BA" w:rsidRDefault="0003617C">
      <w:pPr>
        <w:pStyle w:val="ListParagraph"/>
        <w:numPr>
          <w:ilvl w:val="0"/>
          <w:numId w:val="227"/>
        </w:numPr>
      </w:pPr>
      <w:r w:rsidRPr="00B723BA">
        <w:t xml:space="preserve">PJ navigeer na “My Span”. </w:t>
      </w:r>
    </w:p>
    <w:p w14:paraId="50658D97" w14:textId="28E41E88" w:rsidR="0003617C" w:rsidRPr="00B723BA" w:rsidRDefault="0003617C">
      <w:pPr>
        <w:pStyle w:val="ListParagraph"/>
        <w:numPr>
          <w:ilvl w:val="0"/>
          <w:numId w:val="227"/>
        </w:numPr>
      </w:pPr>
      <w:r w:rsidRPr="00B723BA">
        <w:t xml:space="preserve">Die stelsel wys </w:t>
      </w:r>
      <w:r w:rsidR="00DE3444">
        <w:t>’n</w:t>
      </w:r>
      <w:r w:rsidRPr="00B723BA">
        <w:t xml:space="preserve"> lys van huidige spanlede. (&lt;&lt;</w:t>
      </w:r>
      <w:proofErr w:type="spellStart"/>
      <w:r w:rsidRPr="00B723BA">
        <w:t>include</w:t>
      </w:r>
      <w:proofErr w:type="spellEnd"/>
      <w:r w:rsidRPr="00B723BA">
        <w:t xml:space="preserve">&gt;&gt;) </w:t>
      </w:r>
    </w:p>
    <w:p w14:paraId="62F5B9E9" w14:textId="27C1EB74" w:rsidR="0003617C" w:rsidRPr="00B723BA" w:rsidRDefault="0003617C">
      <w:pPr>
        <w:pStyle w:val="ListParagraph"/>
        <w:numPr>
          <w:ilvl w:val="0"/>
          <w:numId w:val="227"/>
        </w:numPr>
      </w:pPr>
      <w:r w:rsidRPr="00B723BA">
        <w:t xml:space="preserve">PJ kies </w:t>
      </w:r>
      <w:r w:rsidR="00DE3444">
        <w:t>’n</w:t>
      </w:r>
      <w:r w:rsidRPr="00B723BA">
        <w:t xml:space="preserve"> spesifieke spanlid. </w:t>
      </w:r>
    </w:p>
    <w:p w14:paraId="07EA1A9B" w14:textId="77777777" w:rsidR="0003617C" w:rsidRPr="00B723BA" w:rsidRDefault="0003617C">
      <w:pPr>
        <w:pStyle w:val="ListParagraph"/>
        <w:numPr>
          <w:ilvl w:val="0"/>
          <w:numId w:val="227"/>
        </w:numPr>
      </w:pPr>
      <w:r w:rsidRPr="00B723BA">
        <w:t xml:space="preserve">Die stelsel wys detail van die spanlid. </w:t>
      </w:r>
    </w:p>
    <w:p w14:paraId="3B0B628F" w14:textId="77777777" w:rsidR="0003617C" w:rsidRPr="00B723BA" w:rsidRDefault="0003617C">
      <w:pPr>
        <w:pStyle w:val="ListParagraph"/>
        <w:numPr>
          <w:ilvl w:val="0"/>
          <w:numId w:val="227"/>
        </w:numPr>
      </w:pPr>
      <w:r w:rsidRPr="00B723BA">
        <w:t xml:space="preserve">PJ kies om rol te verander of lid te verwyder. </w:t>
      </w:r>
    </w:p>
    <w:p w14:paraId="3ED0CEE8" w14:textId="77777777" w:rsidR="0003617C" w:rsidRPr="00B723BA" w:rsidRDefault="0003617C">
      <w:pPr>
        <w:pStyle w:val="ListParagraph"/>
        <w:numPr>
          <w:ilvl w:val="0"/>
          <w:numId w:val="227"/>
        </w:numPr>
      </w:pPr>
      <w:r w:rsidRPr="00B723BA">
        <w:t xml:space="preserve">PJ maak die nodige verandering. </w:t>
      </w:r>
    </w:p>
    <w:p w14:paraId="6B9E74A4" w14:textId="77777777" w:rsidR="0003617C" w:rsidRPr="00B723BA" w:rsidRDefault="0003617C">
      <w:pPr>
        <w:pStyle w:val="ListParagraph"/>
        <w:numPr>
          <w:ilvl w:val="0"/>
          <w:numId w:val="227"/>
        </w:numPr>
      </w:pPr>
      <w:r w:rsidRPr="00B723BA">
        <w:t xml:space="preserve">PJ klik “Stoor”. </w:t>
      </w:r>
    </w:p>
    <w:p w14:paraId="38EDBA07" w14:textId="77777777" w:rsidR="0003617C" w:rsidRPr="00B723BA" w:rsidRDefault="0003617C">
      <w:pPr>
        <w:pStyle w:val="ListParagraph"/>
        <w:numPr>
          <w:ilvl w:val="0"/>
          <w:numId w:val="227"/>
        </w:numPr>
      </w:pPr>
      <w:r w:rsidRPr="00B723BA">
        <w:t>Die stelsel valideer die verandering. (&lt;&lt;</w:t>
      </w:r>
      <w:proofErr w:type="spellStart"/>
      <w:r w:rsidRPr="00B723BA">
        <w:t>include</w:t>
      </w:r>
      <w:proofErr w:type="spellEnd"/>
      <w:r w:rsidRPr="00B723BA">
        <w:t xml:space="preserve">&gt;&gt;) </w:t>
      </w:r>
    </w:p>
    <w:p w14:paraId="13068187" w14:textId="77777777" w:rsidR="0003617C" w:rsidRPr="00B723BA" w:rsidRDefault="0003617C">
      <w:pPr>
        <w:pStyle w:val="ListParagraph"/>
        <w:numPr>
          <w:ilvl w:val="0"/>
          <w:numId w:val="227"/>
        </w:numPr>
      </w:pPr>
      <w:r w:rsidRPr="00B723BA">
        <w:t xml:space="preserve">Die stelsel werk die </w:t>
      </w:r>
      <w:proofErr w:type="spellStart"/>
      <w:r w:rsidRPr="00B723BA">
        <w:t>spaninligting</w:t>
      </w:r>
      <w:proofErr w:type="spellEnd"/>
      <w:r w:rsidRPr="00B723BA">
        <w:t xml:space="preserve"> op. </w:t>
      </w:r>
    </w:p>
    <w:p w14:paraId="7BA3C97E" w14:textId="77777777" w:rsidR="0003617C" w:rsidRPr="00B723BA" w:rsidRDefault="0003617C">
      <w:pPr>
        <w:pStyle w:val="ListParagraph"/>
        <w:numPr>
          <w:ilvl w:val="0"/>
          <w:numId w:val="227"/>
        </w:numPr>
      </w:pPr>
      <w:r w:rsidRPr="00B723BA">
        <w:t>Die stelsel stoor die veranderinge. (&lt;&lt;</w:t>
      </w:r>
      <w:proofErr w:type="spellStart"/>
      <w:r w:rsidRPr="00B723BA">
        <w:t>include</w:t>
      </w:r>
      <w:proofErr w:type="spellEnd"/>
      <w:r w:rsidRPr="00B723BA">
        <w:t xml:space="preserve">&gt;&gt;) </w:t>
      </w:r>
    </w:p>
    <w:p w14:paraId="5575E27B" w14:textId="2EB0BCDB" w:rsidR="0003617C" w:rsidRPr="00B723BA" w:rsidRDefault="0003617C">
      <w:pPr>
        <w:pStyle w:val="ListParagraph"/>
        <w:numPr>
          <w:ilvl w:val="0"/>
          <w:numId w:val="227"/>
        </w:numPr>
      </w:pPr>
      <w:r w:rsidRPr="00B723BA">
        <w:t xml:space="preserve">Die stelsel stuur </w:t>
      </w:r>
      <w:r w:rsidR="00DE3444">
        <w:t>’n</w:t>
      </w:r>
      <w:r w:rsidRPr="00B723BA">
        <w:t xml:space="preserve"> kennisgewing aan die betrokke lid. (&lt;&lt;</w:t>
      </w:r>
      <w:proofErr w:type="spellStart"/>
      <w:r w:rsidRPr="00B723BA">
        <w:t>include</w:t>
      </w:r>
      <w:proofErr w:type="spellEnd"/>
      <w:r w:rsidRPr="00B723BA">
        <w:t xml:space="preserve">&gt;&gt;) </w:t>
      </w:r>
    </w:p>
    <w:p w14:paraId="267E5E54" w14:textId="3BBDE2A2" w:rsidR="0003617C" w:rsidRPr="00B723BA" w:rsidRDefault="0003617C">
      <w:pPr>
        <w:pStyle w:val="ListParagraph"/>
        <w:numPr>
          <w:ilvl w:val="0"/>
          <w:numId w:val="227"/>
        </w:numPr>
      </w:pPr>
      <w:r w:rsidRPr="00B723BA">
        <w:t xml:space="preserve">PJ sien </w:t>
      </w:r>
      <w:r w:rsidR="00DE3444">
        <w:t>’n</w:t>
      </w:r>
      <w:r w:rsidRPr="00B723BA">
        <w:t xml:space="preserve"> </w:t>
      </w:r>
      <w:proofErr w:type="spellStart"/>
      <w:r w:rsidRPr="00B723BA">
        <w:t>suksesboodskap</w:t>
      </w:r>
      <w:proofErr w:type="spellEnd"/>
      <w:r w:rsidRPr="00B723BA">
        <w:t xml:space="preserve">. </w:t>
      </w:r>
    </w:p>
    <w:p w14:paraId="155C4263" w14:textId="77777777" w:rsidR="006B2369" w:rsidRPr="00B723BA" w:rsidRDefault="006B2369" w:rsidP="0003617C">
      <w:pPr>
        <w:rPr>
          <w:b/>
          <w:bCs/>
        </w:rPr>
      </w:pPr>
      <w:r w:rsidRPr="00B723BA">
        <w:rPr>
          <w:b/>
          <w:bCs/>
        </w:rPr>
        <w:br w:type="page"/>
      </w:r>
    </w:p>
    <w:p w14:paraId="58F58798" w14:textId="6872C0D3" w:rsidR="0003617C" w:rsidRPr="00B723BA" w:rsidRDefault="0003617C" w:rsidP="0003617C">
      <w:pPr>
        <w:rPr>
          <w:b/>
          <w:bCs/>
        </w:rPr>
      </w:pPr>
      <w:r w:rsidRPr="00B723BA">
        <w:rPr>
          <w:b/>
          <w:bCs/>
        </w:rPr>
        <w:lastRenderedPageBreak/>
        <w:t>Slegste geval scenario:</w:t>
      </w:r>
    </w:p>
    <w:p w14:paraId="5E5FAC35" w14:textId="258C59DA" w:rsidR="0003617C" w:rsidRPr="00B723BA" w:rsidRDefault="0003617C">
      <w:pPr>
        <w:pStyle w:val="ListParagraph"/>
        <w:numPr>
          <w:ilvl w:val="0"/>
          <w:numId w:val="228"/>
        </w:numPr>
      </w:pPr>
      <w:r w:rsidRPr="00B723BA">
        <w:t xml:space="preserve">PJ probeer </w:t>
      </w:r>
      <w:r w:rsidR="00DE3444">
        <w:t>’n</w:t>
      </w:r>
      <w:r w:rsidRPr="00B723BA">
        <w:t xml:space="preserve"> spanlid bestuur. </w:t>
      </w:r>
    </w:p>
    <w:p w14:paraId="175E4CDD" w14:textId="77777777" w:rsidR="0003617C" w:rsidRPr="00B723BA" w:rsidRDefault="0003617C">
      <w:pPr>
        <w:pStyle w:val="ListParagraph"/>
        <w:numPr>
          <w:ilvl w:val="0"/>
          <w:numId w:val="228"/>
        </w:numPr>
      </w:pPr>
      <w:r w:rsidRPr="00B723BA">
        <w:t xml:space="preserve">Die stelsel probeer databasis opdateer. </w:t>
      </w:r>
    </w:p>
    <w:p w14:paraId="17B78B6F" w14:textId="77777777" w:rsidR="0003617C" w:rsidRPr="00B723BA" w:rsidRDefault="0003617C">
      <w:pPr>
        <w:pStyle w:val="ListParagraph"/>
        <w:numPr>
          <w:ilvl w:val="0"/>
          <w:numId w:val="228"/>
        </w:numPr>
      </w:pPr>
      <w:r w:rsidRPr="00B723BA">
        <w:t xml:space="preserve">Die databasis of  API faal. </w:t>
      </w:r>
    </w:p>
    <w:p w14:paraId="776CF04C" w14:textId="77777777" w:rsidR="0003617C" w:rsidRPr="00B723BA" w:rsidRDefault="0003617C">
      <w:pPr>
        <w:pStyle w:val="ListParagraph"/>
        <w:numPr>
          <w:ilvl w:val="0"/>
          <w:numId w:val="228"/>
        </w:numPr>
      </w:pPr>
      <w:r w:rsidRPr="00B723BA">
        <w:t xml:space="preserve">Die verandering kan nie gestoor word nie. </w:t>
      </w:r>
    </w:p>
    <w:p w14:paraId="294B7EAF" w14:textId="77777777" w:rsidR="0003617C" w:rsidRPr="00B723BA" w:rsidRDefault="0003617C">
      <w:pPr>
        <w:pStyle w:val="ListParagraph"/>
        <w:numPr>
          <w:ilvl w:val="0"/>
          <w:numId w:val="228"/>
        </w:numPr>
      </w:pPr>
      <w:r w:rsidRPr="00B723BA">
        <w:t xml:space="preserve">Die span bly onveranderd. </w:t>
      </w:r>
    </w:p>
    <w:p w14:paraId="5047C8C7" w14:textId="5964B06E" w:rsidR="0003617C" w:rsidRPr="00B723BA" w:rsidRDefault="00DE3444">
      <w:pPr>
        <w:pStyle w:val="ListParagraph"/>
        <w:numPr>
          <w:ilvl w:val="0"/>
          <w:numId w:val="228"/>
        </w:numPr>
      </w:pPr>
      <w:r>
        <w:t>’n</w:t>
      </w:r>
      <w:r w:rsidR="0003617C" w:rsidRPr="00B723BA">
        <w:t xml:space="preserve"> Foutboodskap word vertoon. </w:t>
      </w:r>
    </w:p>
    <w:p w14:paraId="6CEE65E3" w14:textId="77777777" w:rsidR="0003617C" w:rsidRPr="00B723BA" w:rsidRDefault="0003617C">
      <w:pPr>
        <w:pStyle w:val="ListParagraph"/>
        <w:numPr>
          <w:ilvl w:val="0"/>
          <w:numId w:val="228"/>
        </w:numPr>
      </w:pPr>
      <w:r w:rsidRPr="00B723BA">
        <w:t xml:space="preserve">PJ moet later weer probeer. </w:t>
      </w:r>
    </w:p>
    <w:p w14:paraId="10C7AF60" w14:textId="77777777" w:rsidR="0003617C" w:rsidRPr="00B723BA" w:rsidRDefault="0003617C" w:rsidP="0003617C">
      <w:pPr>
        <w:rPr>
          <w:b/>
          <w:bCs/>
        </w:rPr>
      </w:pPr>
      <w:r w:rsidRPr="00B723BA">
        <w:rPr>
          <w:b/>
          <w:bCs/>
        </w:rPr>
        <w:t>Alternatiewe scenario 1: Internet verbinding verlore</w:t>
      </w:r>
    </w:p>
    <w:p w14:paraId="579FBDBB" w14:textId="467DE353" w:rsidR="0003617C" w:rsidRPr="00B723BA" w:rsidRDefault="0003617C">
      <w:pPr>
        <w:pStyle w:val="ListParagraph"/>
        <w:numPr>
          <w:ilvl w:val="0"/>
          <w:numId w:val="229"/>
        </w:numPr>
      </w:pPr>
      <w:r w:rsidRPr="00B723BA">
        <w:t xml:space="preserve">PJ maak veranderinge aan </w:t>
      </w:r>
      <w:r w:rsidR="00DE3444">
        <w:t>’n</w:t>
      </w:r>
      <w:r w:rsidRPr="00B723BA">
        <w:t xml:space="preserve"> spanlid. </w:t>
      </w:r>
    </w:p>
    <w:p w14:paraId="263E9031" w14:textId="77777777" w:rsidR="0003617C" w:rsidRPr="00B723BA" w:rsidRDefault="0003617C">
      <w:pPr>
        <w:pStyle w:val="ListParagraph"/>
        <w:numPr>
          <w:ilvl w:val="0"/>
          <w:numId w:val="229"/>
        </w:numPr>
      </w:pPr>
      <w:r w:rsidRPr="00B723BA">
        <w:t xml:space="preserve">PJ klik “Stoor”. </w:t>
      </w:r>
    </w:p>
    <w:p w14:paraId="492E78CC" w14:textId="77777777" w:rsidR="0003617C" w:rsidRPr="00B723BA" w:rsidRDefault="0003617C">
      <w:pPr>
        <w:pStyle w:val="ListParagraph"/>
        <w:numPr>
          <w:ilvl w:val="0"/>
          <w:numId w:val="229"/>
        </w:numPr>
      </w:pPr>
      <w:r w:rsidRPr="00B723BA">
        <w:t xml:space="preserve">Internetverbinding word onderbreek. </w:t>
      </w:r>
    </w:p>
    <w:p w14:paraId="16DD1183" w14:textId="77777777" w:rsidR="0003617C" w:rsidRPr="00B723BA" w:rsidRDefault="0003617C">
      <w:pPr>
        <w:pStyle w:val="ListParagraph"/>
        <w:numPr>
          <w:ilvl w:val="0"/>
          <w:numId w:val="229"/>
        </w:numPr>
      </w:pPr>
      <w:r w:rsidRPr="00B723BA">
        <w:t xml:space="preserve">Die stelsel kan nie die versoek stuur nie. </w:t>
      </w:r>
    </w:p>
    <w:p w14:paraId="39F59B8B" w14:textId="77777777" w:rsidR="0003617C" w:rsidRPr="00B723BA" w:rsidRDefault="0003617C">
      <w:pPr>
        <w:pStyle w:val="ListParagraph"/>
        <w:numPr>
          <w:ilvl w:val="0"/>
          <w:numId w:val="229"/>
        </w:numPr>
      </w:pPr>
      <w:r w:rsidRPr="00B723BA">
        <w:t xml:space="preserve">Geen veranderinge word gestoor nie. </w:t>
      </w:r>
    </w:p>
    <w:p w14:paraId="1E5CEBE1" w14:textId="2122A338" w:rsidR="0003617C" w:rsidRPr="00B723BA" w:rsidRDefault="00DE3444">
      <w:pPr>
        <w:pStyle w:val="ListParagraph"/>
        <w:numPr>
          <w:ilvl w:val="0"/>
          <w:numId w:val="229"/>
        </w:numPr>
      </w:pPr>
      <w:r>
        <w:t>’n</w:t>
      </w:r>
      <w:r w:rsidR="0003617C" w:rsidRPr="00B723BA">
        <w:t xml:space="preserve"> Verbinding foutboodskap word vertoon. </w:t>
      </w:r>
    </w:p>
    <w:p w14:paraId="6DD1DC0B" w14:textId="77777777" w:rsidR="0003617C" w:rsidRPr="00B723BA" w:rsidRDefault="0003617C">
      <w:pPr>
        <w:pStyle w:val="ListParagraph"/>
        <w:numPr>
          <w:ilvl w:val="0"/>
          <w:numId w:val="229"/>
        </w:numPr>
      </w:pPr>
      <w:r w:rsidRPr="00B723BA">
        <w:t xml:space="preserve">PJ moet weer probeer. </w:t>
      </w:r>
    </w:p>
    <w:p w14:paraId="26F392E0" w14:textId="77777777" w:rsidR="0003617C" w:rsidRPr="00B723BA" w:rsidRDefault="0003617C" w:rsidP="0003617C">
      <w:pPr>
        <w:rPr>
          <w:b/>
          <w:bCs/>
        </w:rPr>
      </w:pPr>
      <w:r w:rsidRPr="00B723BA">
        <w:rPr>
          <w:b/>
          <w:bCs/>
        </w:rPr>
        <w:t>Alternatiewe scenario 2: Verwyder spanlid</w:t>
      </w:r>
    </w:p>
    <w:p w14:paraId="69565F08" w14:textId="44810BB3" w:rsidR="0003617C" w:rsidRPr="00B723BA" w:rsidRDefault="0003617C">
      <w:pPr>
        <w:pStyle w:val="ListParagraph"/>
        <w:numPr>
          <w:ilvl w:val="0"/>
          <w:numId w:val="230"/>
        </w:numPr>
      </w:pPr>
      <w:r w:rsidRPr="00B723BA">
        <w:t xml:space="preserve">PJ kies </w:t>
      </w:r>
      <w:r w:rsidR="00DE3444">
        <w:t>’n</w:t>
      </w:r>
      <w:r w:rsidRPr="00B723BA">
        <w:t xml:space="preserve"> spanlid. </w:t>
      </w:r>
    </w:p>
    <w:p w14:paraId="3188B6EF" w14:textId="77777777" w:rsidR="0003617C" w:rsidRPr="00B723BA" w:rsidRDefault="0003617C">
      <w:pPr>
        <w:pStyle w:val="ListParagraph"/>
        <w:numPr>
          <w:ilvl w:val="0"/>
          <w:numId w:val="230"/>
        </w:numPr>
      </w:pPr>
      <w:r w:rsidRPr="00B723BA">
        <w:t xml:space="preserve">PJ klik “Verwyder”. </w:t>
      </w:r>
    </w:p>
    <w:p w14:paraId="64DEC06B" w14:textId="77777777" w:rsidR="0003617C" w:rsidRPr="00B723BA" w:rsidRDefault="0003617C">
      <w:pPr>
        <w:pStyle w:val="ListParagraph"/>
        <w:numPr>
          <w:ilvl w:val="0"/>
          <w:numId w:val="230"/>
        </w:numPr>
      </w:pPr>
      <w:r w:rsidRPr="00B723BA">
        <w:t xml:space="preserve">Die stelsel vra bevestiging. </w:t>
      </w:r>
    </w:p>
    <w:p w14:paraId="5088C1A8" w14:textId="77777777" w:rsidR="0003617C" w:rsidRPr="00B723BA" w:rsidRDefault="0003617C">
      <w:pPr>
        <w:pStyle w:val="ListParagraph"/>
        <w:numPr>
          <w:ilvl w:val="0"/>
          <w:numId w:val="230"/>
        </w:numPr>
      </w:pPr>
      <w:r w:rsidRPr="00B723BA">
        <w:t xml:space="preserve">PJ bevestig die aksie. </w:t>
      </w:r>
    </w:p>
    <w:p w14:paraId="297A1C61" w14:textId="77777777" w:rsidR="0003617C" w:rsidRPr="00B723BA" w:rsidRDefault="0003617C">
      <w:pPr>
        <w:pStyle w:val="ListParagraph"/>
        <w:numPr>
          <w:ilvl w:val="0"/>
          <w:numId w:val="230"/>
        </w:numPr>
      </w:pPr>
      <w:r w:rsidRPr="00B723BA">
        <w:t>Die stelsel verwyder die spanlid. (&lt;&lt;</w:t>
      </w:r>
      <w:proofErr w:type="spellStart"/>
      <w:r w:rsidRPr="00B723BA">
        <w:t>extend</w:t>
      </w:r>
      <w:proofErr w:type="spellEnd"/>
      <w:r w:rsidRPr="00B723BA">
        <w:t xml:space="preserve">&gt;&gt;) </w:t>
      </w:r>
    </w:p>
    <w:p w14:paraId="4C9F809E" w14:textId="77777777" w:rsidR="0003617C" w:rsidRPr="00B723BA" w:rsidRDefault="0003617C">
      <w:pPr>
        <w:pStyle w:val="ListParagraph"/>
        <w:numPr>
          <w:ilvl w:val="0"/>
          <w:numId w:val="230"/>
        </w:numPr>
      </w:pPr>
      <w:r w:rsidRPr="00B723BA">
        <w:t xml:space="preserve">Die stelsel stoor die verandering. </w:t>
      </w:r>
    </w:p>
    <w:p w14:paraId="1E15FCE6" w14:textId="559878FA" w:rsidR="0003617C" w:rsidRPr="00B723BA" w:rsidRDefault="00DE3444">
      <w:pPr>
        <w:pStyle w:val="ListParagraph"/>
        <w:numPr>
          <w:ilvl w:val="0"/>
          <w:numId w:val="230"/>
        </w:numPr>
      </w:pPr>
      <w:r>
        <w:t>’n</w:t>
      </w:r>
      <w:r w:rsidR="0003617C" w:rsidRPr="00B723BA">
        <w:t xml:space="preserve"> </w:t>
      </w:r>
      <w:proofErr w:type="spellStart"/>
      <w:r w:rsidR="0003617C" w:rsidRPr="00B723BA">
        <w:t>Suksesboodskap</w:t>
      </w:r>
      <w:proofErr w:type="spellEnd"/>
      <w:r w:rsidR="0003617C" w:rsidRPr="00B723BA">
        <w:t xml:space="preserve"> word vertoon. </w:t>
      </w:r>
    </w:p>
    <w:p w14:paraId="4C93D2AE" w14:textId="77777777" w:rsidR="0003617C" w:rsidRPr="00B723BA" w:rsidRDefault="0003617C" w:rsidP="0003617C">
      <w:pPr>
        <w:rPr>
          <w:b/>
          <w:bCs/>
        </w:rPr>
      </w:pPr>
      <w:r w:rsidRPr="00B723BA">
        <w:rPr>
          <w:b/>
          <w:bCs/>
        </w:rPr>
        <w:t>Alternatiewe scenario 3: Kanselleer aksie</w:t>
      </w:r>
    </w:p>
    <w:p w14:paraId="5E062FDB" w14:textId="0A81C80A" w:rsidR="0003617C" w:rsidRPr="00B723BA" w:rsidRDefault="0003617C">
      <w:pPr>
        <w:pStyle w:val="ListParagraph"/>
        <w:numPr>
          <w:ilvl w:val="0"/>
          <w:numId w:val="231"/>
        </w:numPr>
      </w:pPr>
      <w:r w:rsidRPr="00B723BA">
        <w:t xml:space="preserve">PJ begin om </w:t>
      </w:r>
      <w:r w:rsidR="00DE3444">
        <w:t>’n</w:t>
      </w:r>
      <w:r w:rsidRPr="00B723BA">
        <w:t xml:space="preserve"> verandering te maak. </w:t>
      </w:r>
    </w:p>
    <w:p w14:paraId="2E66CBD0" w14:textId="77777777" w:rsidR="0003617C" w:rsidRPr="00B723BA" w:rsidRDefault="0003617C">
      <w:pPr>
        <w:pStyle w:val="ListParagraph"/>
        <w:numPr>
          <w:ilvl w:val="0"/>
          <w:numId w:val="231"/>
        </w:numPr>
      </w:pPr>
      <w:r w:rsidRPr="00B723BA">
        <w:t xml:space="preserve">PJ besluit om nie voort te gaan nie. </w:t>
      </w:r>
    </w:p>
    <w:p w14:paraId="38A5A994" w14:textId="77777777" w:rsidR="0003617C" w:rsidRPr="00B723BA" w:rsidRDefault="0003617C">
      <w:pPr>
        <w:pStyle w:val="ListParagraph"/>
        <w:numPr>
          <w:ilvl w:val="0"/>
          <w:numId w:val="231"/>
        </w:numPr>
      </w:pPr>
      <w:r w:rsidRPr="00B723BA">
        <w:t xml:space="preserve">PJ klik “Kanselleer”. </w:t>
      </w:r>
    </w:p>
    <w:p w14:paraId="46676363" w14:textId="77777777" w:rsidR="0003617C" w:rsidRPr="00B723BA" w:rsidRDefault="0003617C">
      <w:pPr>
        <w:pStyle w:val="ListParagraph"/>
        <w:numPr>
          <w:ilvl w:val="0"/>
          <w:numId w:val="231"/>
        </w:numPr>
      </w:pPr>
      <w:r w:rsidRPr="00B723BA">
        <w:t xml:space="preserve">Die proses stop. </w:t>
      </w:r>
    </w:p>
    <w:p w14:paraId="2942875F" w14:textId="42D4312A" w:rsidR="006B2369" w:rsidRPr="00B723BA" w:rsidRDefault="0003617C">
      <w:pPr>
        <w:pStyle w:val="ListParagraph"/>
        <w:numPr>
          <w:ilvl w:val="0"/>
          <w:numId w:val="231"/>
        </w:numPr>
      </w:pPr>
      <w:r w:rsidRPr="00B723BA">
        <w:t xml:space="preserve">Geen veranderinge word gemaak nie. </w:t>
      </w:r>
    </w:p>
    <w:p w14:paraId="0B076106" w14:textId="0F6B7A61" w:rsidR="0003617C" w:rsidRPr="00B723BA" w:rsidRDefault="0003617C" w:rsidP="0003617C">
      <w:pPr>
        <w:rPr>
          <w:b/>
          <w:bCs/>
        </w:rPr>
      </w:pPr>
      <w:r w:rsidRPr="00B723BA">
        <w:rPr>
          <w:b/>
          <w:bCs/>
        </w:rPr>
        <w:t>Alternatiewe scenario 4: Ongeldige rol verandering</w:t>
      </w:r>
    </w:p>
    <w:p w14:paraId="3521E9B0" w14:textId="4BA1ED57" w:rsidR="0003617C" w:rsidRPr="00B723BA" w:rsidRDefault="0003617C">
      <w:pPr>
        <w:pStyle w:val="ListParagraph"/>
        <w:numPr>
          <w:ilvl w:val="0"/>
          <w:numId w:val="232"/>
        </w:numPr>
      </w:pPr>
      <w:r w:rsidRPr="00B723BA">
        <w:t xml:space="preserve">PJ probeer </w:t>
      </w:r>
      <w:r w:rsidR="00DE3444">
        <w:t>’n</w:t>
      </w:r>
      <w:r w:rsidRPr="00B723BA">
        <w:t xml:space="preserve"> ongeldige rol toeken. </w:t>
      </w:r>
    </w:p>
    <w:p w14:paraId="710EDBDA" w14:textId="77777777" w:rsidR="0003617C" w:rsidRPr="00B723BA" w:rsidRDefault="0003617C">
      <w:pPr>
        <w:pStyle w:val="ListParagraph"/>
        <w:numPr>
          <w:ilvl w:val="0"/>
          <w:numId w:val="232"/>
        </w:numPr>
      </w:pPr>
      <w:r w:rsidRPr="00B723BA">
        <w:t xml:space="preserve">PJ klik “Stoor”. </w:t>
      </w:r>
    </w:p>
    <w:p w14:paraId="62152F02" w14:textId="77777777" w:rsidR="0003617C" w:rsidRPr="00B723BA" w:rsidRDefault="0003617C">
      <w:pPr>
        <w:pStyle w:val="ListParagraph"/>
        <w:numPr>
          <w:ilvl w:val="0"/>
          <w:numId w:val="232"/>
        </w:numPr>
      </w:pPr>
      <w:r w:rsidRPr="00B723BA">
        <w:t xml:space="preserve">Die stelsel valideer die verandering. </w:t>
      </w:r>
    </w:p>
    <w:p w14:paraId="61B94075" w14:textId="77777777" w:rsidR="0003617C" w:rsidRPr="00B723BA" w:rsidRDefault="0003617C">
      <w:pPr>
        <w:pStyle w:val="ListParagraph"/>
        <w:numPr>
          <w:ilvl w:val="0"/>
          <w:numId w:val="232"/>
        </w:numPr>
      </w:pPr>
      <w:r w:rsidRPr="00B723BA">
        <w:t xml:space="preserve">Die rol word verwerp. </w:t>
      </w:r>
    </w:p>
    <w:p w14:paraId="1AEAB574" w14:textId="255D6E04" w:rsidR="0003617C" w:rsidRPr="00B723BA" w:rsidRDefault="00DE3444">
      <w:pPr>
        <w:pStyle w:val="ListParagraph"/>
        <w:numPr>
          <w:ilvl w:val="0"/>
          <w:numId w:val="232"/>
        </w:numPr>
      </w:pPr>
      <w:r>
        <w:t>’n</w:t>
      </w:r>
      <w:r w:rsidR="0003617C" w:rsidRPr="00B723BA">
        <w:t xml:space="preserve"> Foutboodskap word vertoon. </w:t>
      </w:r>
    </w:p>
    <w:p w14:paraId="393FDAAA" w14:textId="1884E78A" w:rsidR="0003617C" w:rsidRPr="00B723BA" w:rsidRDefault="0003617C">
      <w:pPr>
        <w:pStyle w:val="ListParagraph"/>
        <w:numPr>
          <w:ilvl w:val="0"/>
          <w:numId w:val="232"/>
        </w:numPr>
      </w:pPr>
      <w:r w:rsidRPr="00B723BA">
        <w:t xml:space="preserve">PJ moet </w:t>
      </w:r>
      <w:r w:rsidR="00DE3444">
        <w:t>’n</w:t>
      </w:r>
      <w:r w:rsidRPr="00B723BA">
        <w:t xml:space="preserve"> geldige rol kies. </w:t>
      </w:r>
    </w:p>
    <w:p w14:paraId="326A608D" w14:textId="77777777" w:rsidR="00E639F2" w:rsidRPr="00B723BA" w:rsidRDefault="00E639F2" w:rsidP="0003617C">
      <w:pPr>
        <w:rPr>
          <w:b/>
          <w:bCs/>
        </w:rPr>
      </w:pPr>
      <w:r w:rsidRPr="00B723BA">
        <w:rPr>
          <w:b/>
          <w:bCs/>
        </w:rPr>
        <w:br w:type="page"/>
      </w:r>
    </w:p>
    <w:p w14:paraId="61B47616" w14:textId="58CFAE9B" w:rsidR="0003617C" w:rsidRPr="00B723BA" w:rsidRDefault="0003617C" w:rsidP="0003617C">
      <w:pPr>
        <w:rPr>
          <w:b/>
          <w:bCs/>
        </w:rPr>
      </w:pPr>
      <w:r w:rsidRPr="00B723BA">
        <w:rPr>
          <w:b/>
          <w:bCs/>
        </w:rPr>
        <w:lastRenderedPageBreak/>
        <w:t>Alternatiewe scenario 5: Lid bestaan nie meer nie</w:t>
      </w:r>
    </w:p>
    <w:p w14:paraId="63230B06" w14:textId="429771EF" w:rsidR="0003617C" w:rsidRPr="00B723BA" w:rsidRDefault="0003617C">
      <w:pPr>
        <w:pStyle w:val="ListParagraph"/>
        <w:numPr>
          <w:ilvl w:val="0"/>
          <w:numId w:val="233"/>
        </w:numPr>
      </w:pPr>
      <w:r w:rsidRPr="00B723BA">
        <w:t xml:space="preserve">PJ kies </w:t>
      </w:r>
      <w:r w:rsidR="00DE3444">
        <w:t>’n</w:t>
      </w:r>
      <w:r w:rsidRPr="00B723BA">
        <w:t xml:space="preserve"> spanlid. </w:t>
      </w:r>
    </w:p>
    <w:p w14:paraId="526AC7A2" w14:textId="77777777" w:rsidR="0003617C" w:rsidRPr="00B723BA" w:rsidRDefault="0003617C">
      <w:pPr>
        <w:pStyle w:val="ListParagraph"/>
        <w:numPr>
          <w:ilvl w:val="0"/>
          <w:numId w:val="233"/>
        </w:numPr>
      </w:pPr>
      <w:r w:rsidRPr="00B723BA">
        <w:t xml:space="preserve">Die stelsel probeer data laai. </w:t>
      </w:r>
    </w:p>
    <w:p w14:paraId="6579859D" w14:textId="60874870" w:rsidR="0003617C" w:rsidRPr="00B723BA" w:rsidRDefault="0003617C">
      <w:pPr>
        <w:pStyle w:val="ListParagraph"/>
        <w:numPr>
          <w:ilvl w:val="0"/>
          <w:numId w:val="233"/>
        </w:numPr>
      </w:pPr>
      <w:r w:rsidRPr="00B723BA">
        <w:t xml:space="preserve">Die lid is reeds verwyder deur </w:t>
      </w:r>
      <w:r w:rsidR="00DE3444">
        <w:t>’n</w:t>
      </w:r>
      <w:r w:rsidRPr="00B723BA">
        <w:t xml:space="preserve"> ander aksie. </w:t>
      </w:r>
    </w:p>
    <w:p w14:paraId="0207CA3B" w14:textId="77777777" w:rsidR="0003617C" w:rsidRPr="00B723BA" w:rsidRDefault="0003617C">
      <w:pPr>
        <w:pStyle w:val="ListParagraph"/>
        <w:numPr>
          <w:ilvl w:val="0"/>
          <w:numId w:val="233"/>
        </w:numPr>
      </w:pPr>
      <w:r w:rsidRPr="00B723BA">
        <w:t xml:space="preserve">Die stelsel wys: “Lid nie meer beskikbaar nie!”. </w:t>
      </w:r>
    </w:p>
    <w:p w14:paraId="7FE5E603" w14:textId="77777777" w:rsidR="0003617C" w:rsidRPr="00B723BA" w:rsidRDefault="0003617C">
      <w:pPr>
        <w:pStyle w:val="ListParagraph"/>
        <w:numPr>
          <w:ilvl w:val="0"/>
          <w:numId w:val="233"/>
        </w:numPr>
      </w:pPr>
      <w:r w:rsidRPr="00B723BA">
        <w:t>Data word herlaai.</w:t>
      </w:r>
    </w:p>
    <w:p w14:paraId="53EAFD44" w14:textId="3B3E489B" w:rsidR="00A42433" w:rsidRPr="00B723BA" w:rsidRDefault="00A42433">
      <w:pPr>
        <w:pStyle w:val="Heading3"/>
        <w:numPr>
          <w:ilvl w:val="2"/>
          <w:numId w:val="2"/>
        </w:numPr>
      </w:pPr>
      <w:hyperlink w:anchor="_Toc225807019" w:history="1">
        <w:bookmarkStart w:id="191" w:name="_Toc242788427"/>
        <w:r w:rsidRPr="00B723BA">
          <w:t xml:space="preserve">Gebruikgeval </w:t>
        </w:r>
        <w:r w:rsidR="00EB5954" w:rsidRPr="00B723BA">
          <w:t>29</w:t>
        </w:r>
        <w:r w:rsidRPr="00B723BA">
          <w:t>: Sien Statistieke</w:t>
        </w:r>
        <w:bookmarkEnd w:id="191"/>
      </w:hyperlink>
    </w:p>
    <w:p w14:paraId="6817CBC6" w14:textId="12247BD0" w:rsidR="0003617C" w:rsidRPr="00B723BA" w:rsidRDefault="0003617C" w:rsidP="0003617C">
      <w:r w:rsidRPr="00B723BA">
        <w:t xml:space="preserve">Hierdie gebruiksgeval beskryf hoe verskillende rolle (Jagter, Plaaseienaar, PJ, PH, VG, Admin) statistiese data op hul profiel </w:t>
      </w:r>
      <w:r w:rsidR="00DE3444">
        <w:t>paneelbord</w:t>
      </w:r>
      <w:r w:rsidRPr="00B723BA">
        <w:t xml:space="preserve"> kan besigtig om insig te kry in hul aktiwiteite en prestasie.</w:t>
      </w:r>
    </w:p>
    <w:p w14:paraId="73F16AAE" w14:textId="2E51C7C9" w:rsidR="0003617C" w:rsidRPr="00B723BA" w:rsidRDefault="0003617C" w:rsidP="0003617C">
      <w:r w:rsidRPr="00B723BA">
        <w:rPr>
          <w:u w:val="single"/>
        </w:rPr>
        <w:t>Doel:</w:t>
      </w:r>
      <w:r w:rsidRPr="00B723BA">
        <w:t xml:space="preserve"> Om gebruikers in staat te stel om relevante statistieke en prestasie-inligting op hul persoonlike </w:t>
      </w:r>
      <w:r w:rsidR="00DE3444">
        <w:t>paneelbord</w:t>
      </w:r>
      <w:r w:rsidRPr="00B723BA">
        <w:t xml:space="preserve"> te sien.</w:t>
      </w:r>
    </w:p>
    <w:p w14:paraId="0F9689CD" w14:textId="77777777" w:rsidR="0003617C" w:rsidRPr="00B723BA" w:rsidRDefault="0003617C" w:rsidP="0003617C">
      <w:r w:rsidRPr="00B723BA">
        <w:rPr>
          <w:u w:val="single"/>
        </w:rPr>
        <w:t>Prioriteit:</w:t>
      </w:r>
      <w:r w:rsidRPr="00B723BA">
        <w:t xml:space="preserve"> Medium</w:t>
      </w:r>
    </w:p>
    <w:p w14:paraId="1D31493A" w14:textId="77777777" w:rsidR="0003617C" w:rsidRPr="00B723BA" w:rsidRDefault="0003617C" w:rsidP="0003617C">
      <w:r w:rsidRPr="00B723BA">
        <w:rPr>
          <w:u w:val="single"/>
        </w:rPr>
        <w:t>Akteurs:</w:t>
      </w:r>
      <w:r w:rsidRPr="00B723BA">
        <w:t xml:space="preserve"> Jagter, Plaaseienaar, PJ, PH, VG, Admin, AP</w:t>
      </w:r>
    </w:p>
    <w:p w14:paraId="06D3020D" w14:textId="77777777" w:rsidR="0003617C" w:rsidRPr="00B723BA" w:rsidRDefault="0003617C" w:rsidP="0003617C">
      <w:pPr>
        <w:rPr>
          <w:u w:val="single"/>
        </w:rPr>
      </w:pPr>
      <w:r w:rsidRPr="00B723BA">
        <w:rPr>
          <w:u w:val="single"/>
        </w:rPr>
        <w:t>Voorwaardes:</w:t>
      </w:r>
    </w:p>
    <w:p w14:paraId="6802673D" w14:textId="1955538C" w:rsidR="0003617C" w:rsidRPr="00B723BA" w:rsidRDefault="0003617C">
      <w:pPr>
        <w:pStyle w:val="ListParagraph"/>
        <w:numPr>
          <w:ilvl w:val="0"/>
          <w:numId w:val="204"/>
        </w:numPr>
      </w:pPr>
      <w:r w:rsidRPr="00B723BA">
        <w:t xml:space="preserve">Gebruiker is </w:t>
      </w:r>
      <w:r w:rsidR="00DE3444">
        <w:t>aangemeld</w:t>
      </w:r>
    </w:p>
    <w:p w14:paraId="3F3F8A0B" w14:textId="5B0FC4B9" w:rsidR="0003617C" w:rsidRPr="00B723BA" w:rsidRDefault="0003617C">
      <w:pPr>
        <w:pStyle w:val="ListParagraph"/>
        <w:numPr>
          <w:ilvl w:val="0"/>
          <w:numId w:val="204"/>
        </w:numPr>
      </w:pPr>
      <w:r w:rsidRPr="00B723BA">
        <w:t xml:space="preserve">Gebruiker het </w:t>
      </w:r>
      <w:r w:rsidR="00DE3444">
        <w:t>’n</w:t>
      </w:r>
      <w:r w:rsidRPr="00B723BA">
        <w:t xml:space="preserve"> geldige rol</w:t>
      </w:r>
    </w:p>
    <w:p w14:paraId="039F9DA5" w14:textId="77777777" w:rsidR="0003617C" w:rsidRPr="00B723BA" w:rsidRDefault="0003617C">
      <w:pPr>
        <w:pStyle w:val="ListParagraph"/>
        <w:numPr>
          <w:ilvl w:val="0"/>
          <w:numId w:val="204"/>
        </w:numPr>
      </w:pPr>
      <w:r w:rsidRPr="00B723BA">
        <w:t>Statistiese data bestaan in die stelsel</w:t>
      </w:r>
    </w:p>
    <w:p w14:paraId="1D6F67A9" w14:textId="77777777" w:rsidR="0003617C" w:rsidRPr="00B723BA" w:rsidRDefault="0003617C" w:rsidP="0003617C">
      <w:proofErr w:type="spellStart"/>
      <w:r w:rsidRPr="00B723BA">
        <w:rPr>
          <w:u w:val="single"/>
        </w:rPr>
        <w:t>Post</w:t>
      </w:r>
      <w:proofErr w:type="spellEnd"/>
      <w:r w:rsidRPr="00B723BA">
        <w:rPr>
          <w:u w:val="single"/>
        </w:rPr>
        <w:t>-kondisies:</w:t>
      </w:r>
    </w:p>
    <w:p w14:paraId="55E87205" w14:textId="77777777" w:rsidR="0003617C" w:rsidRPr="00B723BA" w:rsidRDefault="0003617C">
      <w:pPr>
        <w:pStyle w:val="ListParagraph"/>
        <w:numPr>
          <w:ilvl w:val="0"/>
          <w:numId w:val="205"/>
        </w:numPr>
      </w:pPr>
      <w:r w:rsidRPr="00B723BA">
        <w:t>Statistieke word suksesvol vertoon</w:t>
      </w:r>
    </w:p>
    <w:p w14:paraId="516B096D" w14:textId="77777777" w:rsidR="0003617C" w:rsidRPr="00B723BA" w:rsidRDefault="0003617C">
      <w:pPr>
        <w:pStyle w:val="ListParagraph"/>
        <w:numPr>
          <w:ilvl w:val="0"/>
          <w:numId w:val="205"/>
        </w:numPr>
      </w:pPr>
      <w:r w:rsidRPr="00B723BA">
        <w:t>Gebruiker kry insig in data</w:t>
      </w:r>
    </w:p>
    <w:p w14:paraId="12556BC0" w14:textId="77777777" w:rsidR="0003617C" w:rsidRPr="00B723BA" w:rsidRDefault="0003617C">
      <w:pPr>
        <w:pStyle w:val="ListParagraph"/>
        <w:numPr>
          <w:ilvl w:val="0"/>
          <w:numId w:val="205"/>
        </w:numPr>
      </w:pPr>
      <w:r w:rsidRPr="00B723BA">
        <w:t>Geen data word verander nie (</w:t>
      </w:r>
      <w:proofErr w:type="spellStart"/>
      <w:r w:rsidRPr="00B723BA">
        <w:t>read-only</w:t>
      </w:r>
      <w:proofErr w:type="spellEnd"/>
      <w:r w:rsidRPr="00B723BA">
        <w:t>)</w:t>
      </w:r>
    </w:p>
    <w:p w14:paraId="72134D5C" w14:textId="3B163E1E" w:rsidR="0003617C" w:rsidRPr="00B723BA" w:rsidRDefault="0003617C" w:rsidP="0003617C">
      <w:pPr>
        <w:rPr>
          <w:b/>
          <w:bCs/>
        </w:rPr>
      </w:pPr>
      <w:r w:rsidRPr="00B723BA">
        <w:rPr>
          <w:b/>
          <w:bCs/>
        </w:rPr>
        <w:t>Hoofvloei (Beste geval scenario):</w:t>
      </w:r>
    </w:p>
    <w:p w14:paraId="698BAD7E" w14:textId="77777777" w:rsidR="0003617C" w:rsidRPr="00B723BA" w:rsidRDefault="0003617C">
      <w:pPr>
        <w:pStyle w:val="ListParagraph"/>
        <w:numPr>
          <w:ilvl w:val="0"/>
          <w:numId w:val="234"/>
        </w:numPr>
      </w:pPr>
      <w:r w:rsidRPr="00B723BA">
        <w:t xml:space="preserve">Gebruiker meld aan by die stelsel. </w:t>
      </w:r>
    </w:p>
    <w:p w14:paraId="2E8BAA58" w14:textId="2AD3BCCF" w:rsidR="0003617C" w:rsidRPr="00B723BA" w:rsidRDefault="0003617C">
      <w:pPr>
        <w:pStyle w:val="ListParagraph"/>
        <w:numPr>
          <w:ilvl w:val="0"/>
          <w:numId w:val="234"/>
        </w:numPr>
      </w:pPr>
      <w:r w:rsidRPr="00B723BA">
        <w:t xml:space="preserve">Gebruiker navigeer na sy/haar profiel </w:t>
      </w:r>
      <w:r w:rsidR="00DE3444">
        <w:t>paneelbord</w:t>
      </w:r>
      <w:r w:rsidRPr="00B723BA">
        <w:t xml:space="preserve">. </w:t>
      </w:r>
    </w:p>
    <w:p w14:paraId="3F12B734" w14:textId="31C9588B" w:rsidR="0003617C" w:rsidRPr="00B723BA" w:rsidRDefault="0003617C">
      <w:pPr>
        <w:pStyle w:val="ListParagraph"/>
        <w:numPr>
          <w:ilvl w:val="0"/>
          <w:numId w:val="234"/>
        </w:numPr>
      </w:pPr>
      <w:r w:rsidRPr="00B723BA">
        <w:t xml:space="preserve">Die stelsel stuur </w:t>
      </w:r>
      <w:r w:rsidR="00DE3444">
        <w:t>’n</w:t>
      </w:r>
      <w:r w:rsidRPr="00B723BA">
        <w:t xml:space="preserve"> versoek om relevante statistieke te haal. (&lt;&lt;</w:t>
      </w:r>
      <w:proofErr w:type="spellStart"/>
      <w:r w:rsidRPr="00B723BA">
        <w:t>include</w:t>
      </w:r>
      <w:proofErr w:type="spellEnd"/>
      <w:r w:rsidRPr="00B723BA">
        <w:t xml:space="preserve">&gt;&gt;) </w:t>
      </w:r>
    </w:p>
    <w:p w14:paraId="4C0B196F" w14:textId="77777777" w:rsidR="0003617C" w:rsidRPr="00B723BA" w:rsidRDefault="0003617C">
      <w:pPr>
        <w:pStyle w:val="ListParagraph"/>
        <w:numPr>
          <w:ilvl w:val="0"/>
          <w:numId w:val="234"/>
        </w:numPr>
      </w:pPr>
      <w:r w:rsidRPr="00B723BA">
        <w:t xml:space="preserve">Die stelsel ontvang data vanaf die databasis. </w:t>
      </w:r>
    </w:p>
    <w:p w14:paraId="60DBA578" w14:textId="77777777" w:rsidR="0003617C" w:rsidRPr="00B723BA" w:rsidRDefault="0003617C">
      <w:pPr>
        <w:pStyle w:val="ListParagraph"/>
        <w:numPr>
          <w:ilvl w:val="0"/>
          <w:numId w:val="234"/>
        </w:numPr>
      </w:pPr>
      <w:r w:rsidRPr="00B723BA">
        <w:t>Die stelsel verwerk en bereken statistieke. (&lt;&lt;</w:t>
      </w:r>
      <w:proofErr w:type="spellStart"/>
      <w:r w:rsidRPr="00B723BA">
        <w:t>include</w:t>
      </w:r>
      <w:proofErr w:type="spellEnd"/>
      <w:r w:rsidRPr="00B723BA">
        <w:t xml:space="preserve">&gt;&gt;) </w:t>
      </w:r>
    </w:p>
    <w:p w14:paraId="6567C6E1" w14:textId="77777777" w:rsidR="0003617C" w:rsidRPr="00B723BA" w:rsidRDefault="0003617C">
      <w:pPr>
        <w:pStyle w:val="ListParagraph"/>
        <w:numPr>
          <w:ilvl w:val="0"/>
          <w:numId w:val="234"/>
        </w:numPr>
      </w:pPr>
      <w:r w:rsidRPr="00B723BA">
        <w:t xml:space="preserve">Die stelsel vertoon statistieke volgens rol, </w:t>
      </w:r>
      <w:proofErr w:type="spellStart"/>
      <w:r w:rsidRPr="00B723BA">
        <w:t>bv</w:t>
      </w:r>
      <w:proofErr w:type="spellEnd"/>
      <w:r w:rsidRPr="00B723BA">
        <w:t xml:space="preserve">: </w:t>
      </w:r>
    </w:p>
    <w:p w14:paraId="5945A138" w14:textId="77777777" w:rsidR="0003617C" w:rsidRPr="00B723BA" w:rsidRDefault="0003617C">
      <w:pPr>
        <w:pStyle w:val="ListParagraph"/>
        <w:numPr>
          <w:ilvl w:val="0"/>
          <w:numId w:val="234"/>
        </w:numPr>
      </w:pPr>
      <w:r w:rsidRPr="00B723BA">
        <w:t xml:space="preserve">Jagter: Aantal besprekings, suksesvolle jagte, graderings </w:t>
      </w:r>
    </w:p>
    <w:p w14:paraId="5F46C85E" w14:textId="77777777" w:rsidR="0003617C" w:rsidRPr="00B723BA" w:rsidRDefault="0003617C">
      <w:pPr>
        <w:pStyle w:val="ListParagraph"/>
        <w:numPr>
          <w:ilvl w:val="0"/>
          <w:numId w:val="234"/>
        </w:numPr>
      </w:pPr>
      <w:r w:rsidRPr="00B723BA">
        <w:t xml:space="preserve">PJ: Inkomste, aantal pakkette, besprekings </w:t>
      </w:r>
    </w:p>
    <w:p w14:paraId="3981B4FC" w14:textId="77777777" w:rsidR="0003617C" w:rsidRPr="00B723BA" w:rsidRDefault="0003617C">
      <w:pPr>
        <w:pStyle w:val="ListParagraph"/>
        <w:numPr>
          <w:ilvl w:val="0"/>
          <w:numId w:val="234"/>
        </w:numPr>
      </w:pPr>
      <w:r w:rsidRPr="00B723BA">
        <w:t xml:space="preserve">PH/VG: Aantal begeleide jagte, graderings </w:t>
      </w:r>
    </w:p>
    <w:p w14:paraId="40090489" w14:textId="77777777" w:rsidR="0003617C" w:rsidRPr="00B723BA" w:rsidRDefault="0003617C">
      <w:pPr>
        <w:pStyle w:val="ListParagraph"/>
        <w:numPr>
          <w:ilvl w:val="0"/>
          <w:numId w:val="234"/>
        </w:numPr>
      </w:pPr>
      <w:r w:rsidRPr="00B723BA">
        <w:t xml:space="preserve">Admin: Totale gebruikers, aktiwiteit, stelsel gebruik </w:t>
      </w:r>
    </w:p>
    <w:p w14:paraId="34FFBF35" w14:textId="77777777" w:rsidR="0003617C" w:rsidRPr="00B723BA" w:rsidRDefault="0003617C">
      <w:pPr>
        <w:pStyle w:val="ListParagraph"/>
        <w:numPr>
          <w:ilvl w:val="0"/>
          <w:numId w:val="234"/>
        </w:numPr>
      </w:pPr>
      <w:r w:rsidRPr="00B723BA">
        <w:t xml:space="preserve">Gebruiker hersien die data. </w:t>
      </w:r>
    </w:p>
    <w:p w14:paraId="52571A03" w14:textId="77777777" w:rsidR="0003617C" w:rsidRPr="00B723BA" w:rsidRDefault="0003617C">
      <w:pPr>
        <w:pStyle w:val="ListParagraph"/>
        <w:numPr>
          <w:ilvl w:val="0"/>
          <w:numId w:val="234"/>
        </w:numPr>
      </w:pPr>
      <w:r w:rsidRPr="00B723BA">
        <w:t>Gebruiker kan filters toepas (bv. datum). (&lt;&lt;</w:t>
      </w:r>
      <w:proofErr w:type="spellStart"/>
      <w:r w:rsidRPr="00B723BA">
        <w:t>include</w:t>
      </w:r>
      <w:proofErr w:type="spellEnd"/>
      <w:r w:rsidRPr="00B723BA">
        <w:t xml:space="preserve">&gt;&gt;) </w:t>
      </w:r>
    </w:p>
    <w:p w14:paraId="728DC30C" w14:textId="77777777" w:rsidR="0003617C" w:rsidRPr="00B723BA" w:rsidRDefault="0003617C">
      <w:pPr>
        <w:pStyle w:val="ListParagraph"/>
        <w:numPr>
          <w:ilvl w:val="0"/>
          <w:numId w:val="234"/>
        </w:numPr>
      </w:pPr>
      <w:r w:rsidRPr="00B723BA">
        <w:t xml:space="preserve">Die stelsel werk die vertoning op volgens filter. </w:t>
      </w:r>
    </w:p>
    <w:p w14:paraId="43809B05" w14:textId="77777777" w:rsidR="0003617C" w:rsidRPr="00B723BA" w:rsidRDefault="0003617C">
      <w:pPr>
        <w:pStyle w:val="ListParagraph"/>
        <w:numPr>
          <w:ilvl w:val="0"/>
          <w:numId w:val="234"/>
        </w:numPr>
      </w:pPr>
      <w:r w:rsidRPr="00B723BA">
        <w:t xml:space="preserve">Gebruiker sien opgedateerde statistieke. </w:t>
      </w:r>
    </w:p>
    <w:p w14:paraId="06C0156F" w14:textId="77777777" w:rsidR="00E639F2" w:rsidRPr="00B723BA" w:rsidRDefault="00E639F2" w:rsidP="0003617C">
      <w:pPr>
        <w:rPr>
          <w:b/>
          <w:bCs/>
        </w:rPr>
      </w:pPr>
      <w:r w:rsidRPr="00B723BA">
        <w:rPr>
          <w:b/>
          <w:bCs/>
        </w:rPr>
        <w:br w:type="page"/>
      </w:r>
    </w:p>
    <w:p w14:paraId="37C7EBCE" w14:textId="41F59E20" w:rsidR="0003617C" w:rsidRPr="00B723BA" w:rsidRDefault="0003617C" w:rsidP="0003617C">
      <w:pPr>
        <w:rPr>
          <w:b/>
          <w:bCs/>
        </w:rPr>
      </w:pPr>
      <w:r w:rsidRPr="00B723BA">
        <w:rPr>
          <w:b/>
          <w:bCs/>
        </w:rPr>
        <w:lastRenderedPageBreak/>
        <w:t>Slegste geval scenario:</w:t>
      </w:r>
    </w:p>
    <w:p w14:paraId="0BAE0146" w14:textId="79869369" w:rsidR="0003617C" w:rsidRPr="00B723BA" w:rsidRDefault="0003617C">
      <w:pPr>
        <w:pStyle w:val="ListParagraph"/>
        <w:numPr>
          <w:ilvl w:val="0"/>
          <w:numId w:val="235"/>
        </w:numPr>
      </w:pPr>
      <w:r w:rsidRPr="00B723BA">
        <w:t xml:space="preserve">Gebruiker probeer </w:t>
      </w:r>
      <w:r w:rsidR="00DE3444">
        <w:t>paneelbord</w:t>
      </w:r>
      <w:r w:rsidRPr="00B723BA">
        <w:t xml:space="preserve"> oopmaak. </w:t>
      </w:r>
    </w:p>
    <w:p w14:paraId="2D73A030" w14:textId="77777777" w:rsidR="0003617C" w:rsidRPr="00B723BA" w:rsidRDefault="0003617C">
      <w:pPr>
        <w:pStyle w:val="ListParagraph"/>
        <w:numPr>
          <w:ilvl w:val="0"/>
          <w:numId w:val="235"/>
        </w:numPr>
      </w:pPr>
      <w:r w:rsidRPr="00B723BA">
        <w:t xml:space="preserve">Die stelsel probeer data laai. </w:t>
      </w:r>
    </w:p>
    <w:p w14:paraId="47D52F66" w14:textId="77777777" w:rsidR="0003617C" w:rsidRPr="00B723BA" w:rsidRDefault="0003617C">
      <w:pPr>
        <w:pStyle w:val="ListParagraph"/>
        <w:numPr>
          <w:ilvl w:val="0"/>
          <w:numId w:val="235"/>
        </w:numPr>
      </w:pPr>
      <w:r w:rsidRPr="00B723BA">
        <w:t xml:space="preserve">Die databasis of  API reageer nie. </w:t>
      </w:r>
    </w:p>
    <w:p w14:paraId="58882D5A" w14:textId="77777777" w:rsidR="0003617C" w:rsidRPr="00B723BA" w:rsidRDefault="0003617C">
      <w:pPr>
        <w:pStyle w:val="ListParagraph"/>
        <w:numPr>
          <w:ilvl w:val="0"/>
          <w:numId w:val="235"/>
        </w:numPr>
      </w:pPr>
      <w:r w:rsidRPr="00B723BA">
        <w:t xml:space="preserve">Geen statistieke kan gelaai word nie. </w:t>
      </w:r>
    </w:p>
    <w:p w14:paraId="7B40B29A" w14:textId="3F3DCA6A" w:rsidR="0003617C" w:rsidRPr="00B723BA" w:rsidRDefault="00DE3444">
      <w:pPr>
        <w:pStyle w:val="ListParagraph"/>
        <w:numPr>
          <w:ilvl w:val="0"/>
          <w:numId w:val="235"/>
        </w:numPr>
      </w:pPr>
      <w:r>
        <w:t>’n</w:t>
      </w:r>
      <w:r w:rsidR="0003617C" w:rsidRPr="00B723BA">
        <w:t xml:space="preserve"> Foutboodskap word vertoon. </w:t>
      </w:r>
    </w:p>
    <w:p w14:paraId="7C10C723" w14:textId="77777777" w:rsidR="0003617C" w:rsidRPr="00B723BA" w:rsidRDefault="0003617C">
      <w:pPr>
        <w:pStyle w:val="ListParagraph"/>
        <w:numPr>
          <w:ilvl w:val="0"/>
          <w:numId w:val="235"/>
        </w:numPr>
      </w:pPr>
      <w:r w:rsidRPr="00B723BA">
        <w:t xml:space="preserve">Gebruiker kan nie data sien nie. </w:t>
      </w:r>
    </w:p>
    <w:p w14:paraId="2AB47A09" w14:textId="77777777" w:rsidR="0003617C" w:rsidRPr="00B723BA" w:rsidRDefault="0003617C">
      <w:pPr>
        <w:pStyle w:val="ListParagraph"/>
        <w:numPr>
          <w:ilvl w:val="0"/>
          <w:numId w:val="235"/>
        </w:numPr>
      </w:pPr>
      <w:r w:rsidRPr="00B723BA">
        <w:t xml:space="preserve">Gebruiker moet later weer probeer. </w:t>
      </w:r>
    </w:p>
    <w:p w14:paraId="68BA6988" w14:textId="77777777" w:rsidR="0003617C" w:rsidRPr="00B723BA" w:rsidRDefault="0003617C" w:rsidP="0003617C">
      <w:pPr>
        <w:rPr>
          <w:b/>
          <w:bCs/>
        </w:rPr>
      </w:pPr>
      <w:r w:rsidRPr="00B723BA">
        <w:rPr>
          <w:b/>
          <w:bCs/>
        </w:rPr>
        <w:t>Alternatiewe scenario 1: Geen data beskikbaar</w:t>
      </w:r>
    </w:p>
    <w:p w14:paraId="526F846F" w14:textId="50135AAA" w:rsidR="0003617C" w:rsidRPr="00B723BA" w:rsidRDefault="0003617C">
      <w:pPr>
        <w:pStyle w:val="ListParagraph"/>
        <w:numPr>
          <w:ilvl w:val="0"/>
          <w:numId w:val="236"/>
        </w:numPr>
      </w:pPr>
      <w:r w:rsidRPr="00B723BA">
        <w:t xml:space="preserve">Gebruiker open </w:t>
      </w:r>
      <w:r w:rsidR="00DE3444">
        <w:t>paneelbord</w:t>
      </w:r>
      <w:r w:rsidRPr="00B723BA">
        <w:t xml:space="preserve">. </w:t>
      </w:r>
    </w:p>
    <w:p w14:paraId="1B388419" w14:textId="77777777" w:rsidR="0003617C" w:rsidRPr="00B723BA" w:rsidRDefault="0003617C">
      <w:pPr>
        <w:pStyle w:val="ListParagraph"/>
        <w:numPr>
          <w:ilvl w:val="0"/>
          <w:numId w:val="236"/>
        </w:numPr>
      </w:pPr>
      <w:r w:rsidRPr="00B723BA">
        <w:t xml:space="preserve">Die stelsel haal data. </w:t>
      </w:r>
    </w:p>
    <w:p w14:paraId="62306A87" w14:textId="77777777" w:rsidR="0003617C" w:rsidRPr="00B723BA" w:rsidRDefault="0003617C">
      <w:pPr>
        <w:pStyle w:val="ListParagraph"/>
        <w:numPr>
          <w:ilvl w:val="0"/>
          <w:numId w:val="236"/>
        </w:numPr>
      </w:pPr>
      <w:r w:rsidRPr="00B723BA">
        <w:t xml:space="preserve">Geen statistieke bestaan vir die gebruiker nie. </w:t>
      </w:r>
    </w:p>
    <w:p w14:paraId="7673A6C4" w14:textId="77777777" w:rsidR="0003617C" w:rsidRPr="00B723BA" w:rsidRDefault="0003617C">
      <w:pPr>
        <w:pStyle w:val="ListParagraph"/>
        <w:numPr>
          <w:ilvl w:val="0"/>
          <w:numId w:val="236"/>
        </w:numPr>
      </w:pPr>
      <w:r w:rsidRPr="00B723BA">
        <w:t xml:space="preserve">Die stelsel wys: “Geen data beskikbaar nie”. </w:t>
      </w:r>
    </w:p>
    <w:p w14:paraId="4DD1925B" w14:textId="79BE6C1F" w:rsidR="0003617C" w:rsidRPr="00B723BA" w:rsidRDefault="0003617C">
      <w:pPr>
        <w:pStyle w:val="ListParagraph"/>
        <w:numPr>
          <w:ilvl w:val="0"/>
          <w:numId w:val="236"/>
        </w:numPr>
      </w:pPr>
      <w:r w:rsidRPr="00B723BA">
        <w:t xml:space="preserve">Gebruiker bly op </w:t>
      </w:r>
      <w:r w:rsidR="00DE3444">
        <w:t>paneelbord</w:t>
      </w:r>
      <w:r w:rsidRPr="00B723BA">
        <w:t xml:space="preserve">. </w:t>
      </w:r>
    </w:p>
    <w:p w14:paraId="7BE88F49" w14:textId="17E7B4BF" w:rsidR="0003617C" w:rsidRPr="00B723BA" w:rsidRDefault="0003617C" w:rsidP="0003617C">
      <w:pPr>
        <w:rPr>
          <w:b/>
          <w:bCs/>
        </w:rPr>
      </w:pPr>
      <w:r w:rsidRPr="00B723BA">
        <w:rPr>
          <w:b/>
          <w:bCs/>
        </w:rPr>
        <w:t>Alternatiewe scenario 2: Internet verbinding verlore</w:t>
      </w:r>
    </w:p>
    <w:p w14:paraId="23CDE8BE" w14:textId="201FF518" w:rsidR="0003617C" w:rsidRPr="00B723BA" w:rsidRDefault="0003617C">
      <w:pPr>
        <w:pStyle w:val="ListParagraph"/>
        <w:numPr>
          <w:ilvl w:val="0"/>
          <w:numId w:val="223"/>
        </w:numPr>
      </w:pPr>
      <w:r w:rsidRPr="00B723BA">
        <w:t xml:space="preserve">Gebruiker open </w:t>
      </w:r>
      <w:r w:rsidR="00DE3444">
        <w:t>paneelbord</w:t>
      </w:r>
      <w:r w:rsidRPr="00B723BA">
        <w:t xml:space="preserve">. </w:t>
      </w:r>
    </w:p>
    <w:p w14:paraId="2D66995E" w14:textId="77777777" w:rsidR="0003617C" w:rsidRPr="00B723BA" w:rsidRDefault="0003617C">
      <w:pPr>
        <w:pStyle w:val="ListParagraph"/>
        <w:numPr>
          <w:ilvl w:val="0"/>
          <w:numId w:val="223"/>
        </w:numPr>
      </w:pPr>
      <w:r w:rsidRPr="00B723BA">
        <w:t xml:space="preserve">Die stelsel probeer data laai. </w:t>
      </w:r>
    </w:p>
    <w:p w14:paraId="5416648B" w14:textId="77777777" w:rsidR="0003617C" w:rsidRPr="00B723BA" w:rsidRDefault="0003617C">
      <w:pPr>
        <w:pStyle w:val="ListParagraph"/>
        <w:numPr>
          <w:ilvl w:val="0"/>
          <w:numId w:val="223"/>
        </w:numPr>
      </w:pPr>
      <w:r w:rsidRPr="00B723BA">
        <w:t xml:space="preserve">Internetverbinding word onderbreek. </w:t>
      </w:r>
    </w:p>
    <w:p w14:paraId="7A1C0794" w14:textId="77777777" w:rsidR="0003617C" w:rsidRPr="00B723BA" w:rsidRDefault="0003617C">
      <w:pPr>
        <w:pStyle w:val="ListParagraph"/>
        <w:numPr>
          <w:ilvl w:val="0"/>
          <w:numId w:val="223"/>
        </w:numPr>
      </w:pPr>
      <w:r w:rsidRPr="00B723BA">
        <w:t xml:space="preserve">Data kan nie gelaai word nie. </w:t>
      </w:r>
    </w:p>
    <w:p w14:paraId="205BA5DD" w14:textId="010493CC" w:rsidR="0003617C" w:rsidRPr="00B723BA" w:rsidRDefault="00DE3444">
      <w:pPr>
        <w:pStyle w:val="ListParagraph"/>
        <w:numPr>
          <w:ilvl w:val="0"/>
          <w:numId w:val="223"/>
        </w:numPr>
      </w:pPr>
      <w:r>
        <w:t>’n</w:t>
      </w:r>
      <w:r w:rsidR="0003617C" w:rsidRPr="00B723BA">
        <w:t xml:space="preserve"> Verbinding foutboodskap word vertoon. </w:t>
      </w:r>
    </w:p>
    <w:p w14:paraId="76F6D4BE" w14:textId="77777777" w:rsidR="0003617C" w:rsidRPr="00B723BA" w:rsidRDefault="0003617C">
      <w:pPr>
        <w:pStyle w:val="ListParagraph"/>
        <w:numPr>
          <w:ilvl w:val="0"/>
          <w:numId w:val="223"/>
        </w:numPr>
      </w:pPr>
      <w:r w:rsidRPr="00B723BA">
        <w:t xml:space="preserve">Gebruiker moet weer probeer. </w:t>
      </w:r>
    </w:p>
    <w:p w14:paraId="764C6578" w14:textId="77777777" w:rsidR="0003617C" w:rsidRPr="00B723BA" w:rsidRDefault="0003617C" w:rsidP="0003617C">
      <w:pPr>
        <w:rPr>
          <w:b/>
          <w:bCs/>
        </w:rPr>
      </w:pPr>
      <w:r w:rsidRPr="00B723BA">
        <w:rPr>
          <w:b/>
          <w:bCs/>
        </w:rPr>
        <w:t>Alternatiewe scenario 3: Filter lewer geen resultate</w:t>
      </w:r>
    </w:p>
    <w:p w14:paraId="6BDDB4E3" w14:textId="0B637C7C" w:rsidR="0003617C" w:rsidRPr="00B723BA" w:rsidRDefault="0003617C">
      <w:pPr>
        <w:pStyle w:val="ListParagraph"/>
        <w:numPr>
          <w:ilvl w:val="0"/>
          <w:numId w:val="237"/>
        </w:numPr>
      </w:pPr>
      <w:r w:rsidRPr="00B723BA">
        <w:t xml:space="preserve">Gebruiker stel </w:t>
      </w:r>
      <w:r w:rsidR="00DE3444">
        <w:t>’n</w:t>
      </w:r>
      <w:r w:rsidRPr="00B723BA">
        <w:t xml:space="preserve"> filter (bv. datum). </w:t>
      </w:r>
    </w:p>
    <w:p w14:paraId="337151E4" w14:textId="77777777" w:rsidR="0003617C" w:rsidRPr="00B723BA" w:rsidRDefault="0003617C">
      <w:pPr>
        <w:pStyle w:val="ListParagraph"/>
        <w:numPr>
          <w:ilvl w:val="0"/>
          <w:numId w:val="237"/>
        </w:numPr>
      </w:pPr>
      <w:r w:rsidRPr="00B723BA">
        <w:t xml:space="preserve">Die stelsel filter die data. </w:t>
      </w:r>
    </w:p>
    <w:p w14:paraId="1D5F612F" w14:textId="77777777" w:rsidR="0003617C" w:rsidRPr="00B723BA" w:rsidRDefault="0003617C">
      <w:pPr>
        <w:pStyle w:val="ListParagraph"/>
        <w:numPr>
          <w:ilvl w:val="0"/>
          <w:numId w:val="237"/>
        </w:numPr>
      </w:pPr>
      <w:r w:rsidRPr="00B723BA">
        <w:t xml:space="preserve">Geen resultate word gevind nie. </w:t>
      </w:r>
    </w:p>
    <w:p w14:paraId="6F201B3E" w14:textId="77777777" w:rsidR="0003617C" w:rsidRPr="00B723BA" w:rsidRDefault="0003617C">
      <w:pPr>
        <w:pStyle w:val="ListParagraph"/>
        <w:numPr>
          <w:ilvl w:val="0"/>
          <w:numId w:val="237"/>
        </w:numPr>
      </w:pPr>
      <w:r w:rsidRPr="00B723BA">
        <w:t xml:space="preserve">Die stelsel wys: “Geen resultate gevind nie”. </w:t>
      </w:r>
    </w:p>
    <w:p w14:paraId="3DC20B31" w14:textId="77777777" w:rsidR="0003617C" w:rsidRPr="00B723BA" w:rsidRDefault="0003617C">
      <w:pPr>
        <w:pStyle w:val="ListParagraph"/>
        <w:numPr>
          <w:ilvl w:val="0"/>
          <w:numId w:val="237"/>
        </w:numPr>
      </w:pPr>
      <w:r w:rsidRPr="00B723BA">
        <w:t xml:space="preserve">Gebruiker kan filter verander. </w:t>
      </w:r>
    </w:p>
    <w:p w14:paraId="58341F68" w14:textId="77777777" w:rsidR="0003617C" w:rsidRPr="00B723BA" w:rsidRDefault="0003617C" w:rsidP="0003617C">
      <w:pPr>
        <w:rPr>
          <w:b/>
          <w:bCs/>
        </w:rPr>
      </w:pPr>
      <w:r w:rsidRPr="00B723BA">
        <w:rPr>
          <w:b/>
          <w:bCs/>
        </w:rPr>
        <w:t>Alternatiewe scenario 4: Onvoldoende regte</w:t>
      </w:r>
    </w:p>
    <w:p w14:paraId="62A5B2FE" w14:textId="77777777" w:rsidR="0003617C" w:rsidRPr="00B723BA" w:rsidRDefault="0003617C">
      <w:pPr>
        <w:pStyle w:val="ListParagraph"/>
        <w:numPr>
          <w:ilvl w:val="0"/>
          <w:numId w:val="238"/>
        </w:numPr>
      </w:pPr>
      <w:r w:rsidRPr="00B723BA">
        <w:t xml:space="preserve">Gebruiker probeer sekere statistieke sien. </w:t>
      </w:r>
    </w:p>
    <w:p w14:paraId="09D0AECA" w14:textId="734543B0" w:rsidR="0003617C" w:rsidRPr="00B723BA" w:rsidRDefault="0003617C">
      <w:pPr>
        <w:pStyle w:val="ListParagraph"/>
        <w:numPr>
          <w:ilvl w:val="0"/>
          <w:numId w:val="238"/>
        </w:numPr>
      </w:pPr>
      <w:r w:rsidRPr="00B723BA">
        <w:t xml:space="preserve">Die stelsel </w:t>
      </w:r>
      <w:r w:rsidR="00455E29">
        <w:t>kontroleer</w:t>
      </w:r>
      <w:r w:rsidRPr="00B723BA">
        <w:t xml:space="preserve"> rol en toegangsregte. </w:t>
      </w:r>
    </w:p>
    <w:p w14:paraId="25CE402B" w14:textId="77777777" w:rsidR="0003617C" w:rsidRPr="00B723BA" w:rsidRDefault="0003617C">
      <w:pPr>
        <w:pStyle w:val="ListParagraph"/>
        <w:numPr>
          <w:ilvl w:val="0"/>
          <w:numId w:val="238"/>
        </w:numPr>
      </w:pPr>
      <w:r w:rsidRPr="00B723BA">
        <w:t xml:space="preserve">Gebruiker het nie toegang tot sekere data nie. </w:t>
      </w:r>
    </w:p>
    <w:p w14:paraId="748081B7" w14:textId="77777777" w:rsidR="0003617C" w:rsidRPr="00B723BA" w:rsidRDefault="0003617C">
      <w:pPr>
        <w:pStyle w:val="ListParagraph"/>
        <w:numPr>
          <w:ilvl w:val="0"/>
          <w:numId w:val="238"/>
        </w:numPr>
      </w:pPr>
      <w:r w:rsidRPr="00B723BA">
        <w:t xml:space="preserve">Die stelsel beperk die vertoonde statistieke. </w:t>
      </w:r>
    </w:p>
    <w:p w14:paraId="00FD505B" w14:textId="38137422" w:rsidR="0003617C" w:rsidRPr="00B723BA" w:rsidRDefault="0003617C">
      <w:pPr>
        <w:pStyle w:val="ListParagraph"/>
        <w:numPr>
          <w:ilvl w:val="0"/>
          <w:numId w:val="238"/>
        </w:numPr>
      </w:pPr>
      <w:r w:rsidRPr="00B723BA">
        <w:t xml:space="preserve">Of wys </w:t>
      </w:r>
      <w:r w:rsidR="00DE3444">
        <w:t>’n</w:t>
      </w:r>
      <w:r w:rsidRPr="00B723BA">
        <w:t xml:space="preserve"> “Geen toegang” boodskap.</w:t>
      </w:r>
    </w:p>
    <w:p w14:paraId="527C07AB" w14:textId="3E6E635B" w:rsidR="00E639F2" w:rsidRPr="00B723BA" w:rsidRDefault="00E639F2" w:rsidP="00E639F2">
      <w:pPr>
        <w:pStyle w:val="ListParagraph"/>
      </w:pPr>
      <w:r w:rsidRPr="00B723BA">
        <w:br w:type="page"/>
      </w:r>
    </w:p>
    <w:p w14:paraId="7903090B" w14:textId="07264726" w:rsidR="00A42433" w:rsidRPr="00B723BA" w:rsidRDefault="00A42433">
      <w:pPr>
        <w:pStyle w:val="Heading3"/>
        <w:numPr>
          <w:ilvl w:val="2"/>
          <w:numId w:val="2"/>
        </w:numPr>
      </w:pPr>
      <w:hyperlink w:anchor="_Toc225807020" w:history="1">
        <w:bookmarkStart w:id="192" w:name="_Toc242788428"/>
        <w:r w:rsidRPr="00B723BA">
          <w:t xml:space="preserve">Gebruikgeval </w:t>
        </w:r>
        <w:r w:rsidR="00EB5954" w:rsidRPr="00B723BA">
          <w:t>30</w:t>
        </w:r>
        <w:r w:rsidRPr="00B723BA">
          <w:t>: Aanvaar uitnodiging tot ekspedisie</w:t>
        </w:r>
        <w:bookmarkEnd w:id="192"/>
      </w:hyperlink>
    </w:p>
    <w:p w14:paraId="7468477B" w14:textId="71CAD41B" w:rsidR="0003617C" w:rsidRPr="00B723BA" w:rsidRDefault="0003617C" w:rsidP="0003617C">
      <w:r w:rsidRPr="00B723BA">
        <w:t xml:space="preserve">Hierdie gebruiksgeval beskryf hoe </w:t>
      </w:r>
      <w:r w:rsidR="00DE3444">
        <w:t>’n</w:t>
      </w:r>
      <w:r w:rsidRPr="00B723BA">
        <w:t xml:space="preserve"> Professionele Jagter (PH), Veearts (VG) of Plaaseienaar </w:t>
      </w:r>
      <w:r w:rsidR="00DE3444">
        <w:t>’n</w:t>
      </w:r>
      <w:r w:rsidRPr="00B723BA">
        <w:t xml:space="preserve"> uitnodiging ontvang om deel van </w:t>
      </w:r>
      <w:r w:rsidR="00DE3444">
        <w:t>’n</w:t>
      </w:r>
      <w:r w:rsidRPr="00B723BA">
        <w:t xml:space="preserve"> ekspedisie te word en besluit om dit te aanvaar of te verwerp.</w:t>
      </w:r>
    </w:p>
    <w:p w14:paraId="5F8B26B4" w14:textId="34CE7305" w:rsidR="0003617C" w:rsidRPr="00B723BA" w:rsidRDefault="0003617C" w:rsidP="0003617C">
      <w:r w:rsidRPr="00B723BA">
        <w:rPr>
          <w:u w:val="single"/>
        </w:rPr>
        <w:t>Doel:</w:t>
      </w:r>
      <w:r w:rsidRPr="00B723BA">
        <w:t xml:space="preserve"> Om spanlede in staat te stel om </w:t>
      </w:r>
      <w:r w:rsidR="00DE3444">
        <w:t>’n</w:t>
      </w:r>
      <w:r w:rsidRPr="00B723BA">
        <w:t xml:space="preserve"> ekspedisie-uitnodiging te aanvaar en amptelik deel van die span te word.</w:t>
      </w:r>
    </w:p>
    <w:p w14:paraId="7858AC51" w14:textId="77777777" w:rsidR="0003617C" w:rsidRPr="00B723BA" w:rsidRDefault="0003617C" w:rsidP="0003617C">
      <w:r w:rsidRPr="00B723BA">
        <w:rPr>
          <w:u w:val="single"/>
        </w:rPr>
        <w:t>Prioriteit:</w:t>
      </w:r>
      <w:r w:rsidRPr="00B723BA">
        <w:t xml:space="preserve"> Hoog</w:t>
      </w:r>
    </w:p>
    <w:p w14:paraId="7CD792F6" w14:textId="77777777" w:rsidR="0003617C" w:rsidRPr="00B723BA" w:rsidRDefault="0003617C" w:rsidP="0003617C">
      <w:r w:rsidRPr="00B723BA">
        <w:rPr>
          <w:u w:val="single"/>
        </w:rPr>
        <w:t>Akteurs:</w:t>
      </w:r>
      <w:r w:rsidRPr="00B723BA">
        <w:t xml:space="preserve"> PH, VG, Plaaseienaar</w:t>
      </w:r>
    </w:p>
    <w:p w14:paraId="752DEB2A" w14:textId="77777777" w:rsidR="0003617C" w:rsidRPr="00B723BA" w:rsidRDefault="0003617C" w:rsidP="0003617C">
      <w:r w:rsidRPr="00B723BA">
        <w:rPr>
          <w:u w:val="single"/>
        </w:rPr>
        <w:t>Voorwaardes:</w:t>
      </w:r>
    </w:p>
    <w:p w14:paraId="7DA39793" w14:textId="0236FDD1" w:rsidR="0003617C" w:rsidRPr="00B723BA" w:rsidRDefault="0003617C">
      <w:pPr>
        <w:pStyle w:val="ListParagraph"/>
        <w:numPr>
          <w:ilvl w:val="0"/>
          <w:numId w:val="206"/>
        </w:numPr>
      </w:pPr>
      <w:r w:rsidRPr="00B723BA">
        <w:t xml:space="preserve">Gebruiker is geregistreer en </w:t>
      </w:r>
      <w:r w:rsidR="00DE3444">
        <w:t>aangemeld</w:t>
      </w:r>
    </w:p>
    <w:p w14:paraId="07FAE335" w14:textId="1217F71F" w:rsidR="0003617C" w:rsidRPr="00B723BA" w:rsidRDefault="0003617C">
      <w:pPr>
        <w:pStyle w:val="ListParagraph"/>
        <w:numPr>
          <w:ilvl w:val="0"/>
          <w:numId w:val="206"/>
        </w:numPr>
      </w:pPr>
      <w:r w:rsidRPr="00B723BA">
        <w:t xml:space="preserve">Gebruiker het </w:t>
      </w:r>
      <w:r w:rsidR="00DE3444">
        <w:t>’n</w:t>
      </w:r>
      <w:r w:rsidRPr="00B723BA">
        <w:t xml:space="preserve"> geldige rol (PH, VG of Plaaseienaar)</w:t>
      </w:r>
    </w:p>
    <w:p w14:paraId="3EEB2505" w14:textId="33195B43" w:rsidR="0003617C" w:rsidRPr="00B723BA" w:rsidRDefault="0003617C">
      <w:pPr>
        <w:pStyle w:val="ListParagraph"/>
        <w:numPr>
          <w:ilvl w:val="0"/>
          <w:numId w:val="206"/>
        </w:numPr>
      </w:pPr>
      <w:r w:rsidRPr="00B723BA">
        <w:t xml:space="preserve">Daar bestaan </w:t>
      </w:r>
      <w:r w:rsidR="00DE3444">
        <w:t>’n</w:t>
      </w:r>
      <w:r w:rsidRPr="00B723BA">
        <w:t xml:space="preserve"> aktiewe ekspedisie-uitnodiging</w:t>
      </w:r>
    </w:p>
    <w:p w14:paraId="5DF81691" w14:textId="77777777" w:rsidR="0003617C" w:rsidRPr="00B723BA" w:rsidRDefault="0003617C">
      <w:pPr>
        <w:pStyle w:val="ListParagraph"/>
        <w:numPr>
          <w:ilvl w:val="0"/>
          <w:numId w:val="206"/>
        </w:numPr>
      </w:pPr>
      <w:r w:rsidRPr="00B723BA">
        <w:t>PJ het die uitnodiging gestuur</w:t>
      </w:r>
    </w:p>
    <w:p w14:paraId="1186AC25" w14:textId="2D5112B1" w:rsidR="0003617C" w:rsidRPr="00B723BA" w:rsidRDefault="0003617C" w:rsidP="0003617C">
      <w:proofErr w:type="spellStart"/>
      <w:r w:rsidRPr="00B723BA">
        <w:rPr>
          <w:u w:val="single"/>
        </w:rPr>
        <w:t>Post</w:t>
      </w:r>
      <w:proofErr w:type="spellEnd"/>
      <w:r w:rsidRPr="00B723BA">
        <w:rPr>
          <w:u w:val="single"/>
        </w:rPr>
        <w:t>-kondisies:</w:t>
      </w:r>
    </w:p>
    <w:p w14:paraId="7686B764" w14:textId="77777777" w:rsidR="0003617C" w:rsidRPr="00B723BA" w:rsidRDefault="0003617C">
      <w:pPr>
        <w:pStyle w:val="ListParagraph"/>
        <w:numPr>
          <w:ilvl w:val="0"/>
          <w:numId w:val="207"/>
        </w:numPr>
      </w:pPr>
      <w:r w:rsidRPr="00B723BA">
        <w:t>Gebruiker word by die ekspedisie-span gevoeg</w:t>
      </w:r>
    </w:p>
    <w:p w14:paraId="2936811F" w14:textId="77777777" w:rsidR="0003617C" w:rsidRPr="00B723BA" w:rsidRDefault="0003617C">
      <w:pPr>
        <w:pStyle w:val="ListParagraph"/>
        <w:numPr>
          <w:ilvl w:val="0"/>
          <w:numId w:val="207"/>
        </w:numPr>
      </w:pPr>
      <w:r w:rsidRPr="00B723BA">
        <w:t>Status van uitnodiging verander na “Aanvaar” of “Verwerp”</w:t>
      </w:r>
    </w:p>
    <w:p w14:paraId="2B045D9A" w14:textId="77777777" w:rsidR="0003617C" w:rsidRPr="00B723BA" w:rsidRDefault="0003617C">
      <w:pPr>
        <w:pStyle w:val="ListParagraph"/>
        <w:numPr>
          <w:ilvl w:val="0"/>
          <w:numId w:val="207"/>
        </w:numPr>
      </w:pPr>
      <w:r w:rsidRPr="00B723BA">
        <w:t>PJ word in kennis gestel van die besluit</w:t>
      </w:r>
    </w:p>
    <w:p w14:paraId="6187A087" w14:textId="77777777" w:rsidR="0003617C" w:rsidRPr="00B723BA" w:rsidRDefault="0003617C">
      <w:pPr>
        <w:pStyle w:val="ListParagraph"/>
        <w:numPr>
          <w:ilvl w:val="0"/>
          <w:numId w:val="207"/>
        </w:numPr>
      </w:pPr>
      <w:r w:rsidRPr="00B723BA">
        <w:t>Data word in databasis opgedateer</w:t>
      </w:r>
    </w:p>
    <w:p w14:paraId="2B26551A" w14:textId="77777777" w:rsidR="0003617C" w:rsidRPr="00B723BA" w:rsidRDefault="0003617C" w:rsidP="0003617C">
      <w:pPr>
        <w:rPr>
          <w:b/>
          <w:bCs/>
        </w:rPr>
      </w:pPr>
      <w:r w:rsidRPr="00B723BA">
        <w:rPr>
          <w:b/>
          <w:bCs/>
        </w:rPr>
        <w:t>Hoofvloei (Beste geval scenario):</w:t>
      </w:r>
    </w:p>
    <w:p w14:paraId="789B9C29" w14:textId="77777777" w:rsidR="0003617C" w:rsidRPr="00B723BA" w:rsidRDefault="0003617C">
      <w:pPr>
        <w:pStyle w:val="ListParagraph"/>
        <w:numPr>
          <w:ilvl w:val="0"/>
          <w:numId w:val="239"/>
        </w:numPr>
      </w:pPr>
      <w:r w:rsidRPr="00B723BA">
        <w:t xml:space="preserve">Gebruiker meld aan by die stelsel. </w:t>
      </w:r>
    </w:p>
    <w:p w14:paraId="04C2C94F" w14:textId="77777777" w:rsidR="0003617C" w:rsidRPr="00B723BA" w:rsidRDefault="0003617C">
      <w:pPr>
        <w:pStyle w:val="ListParagraph"/>
        <w:numPr>
          <w:ilvl w:val="0"/>
          <w:numId w:val="239"/>
        </w:numPr>
      </w:pPr>
      <w:r w:rsidRPr="00B723BA">
        <w:t>Die stelsel wys kennisgewings. (&lt;&lt;</w:t>
      </w:r>
      <w:proofErr w:type="spellStart"/>
      <w:r w:rsidRPr="00B723BA">
        <w:t>include</w:t>
      </w:r>
      <w:proofErr w:type="spellEnd"/>
      <w:r w:rsidRPr="00B723BA">
        <w:t xml:space="preserve">&gt;&gt;) </w:t>
      </w:r>
    </w:p>
    <w:p w14:paraId="3FB18B47" w14:textId="3DBA8079" w:rsidR="0003617C" w:rsidRPr="00B723BA" w:rsidRDefault="0003617C">
      <w:pPr>
        <w:pStyle w:val="ListParagraph"/>
        <w:numPr>
          <w:ilvl w:val="0"/>
          <w:numId w:val="239"/>
        </w:numPr>
      </w:pPr>
      <w:r w:rsidRPr="00B723BA">
        <w:t xml:space="preserve">Gebruiker sien </w:t>
      </w:r>
      <w:r w:rsidR="00DE3444">
        <w:t>’n</w:t>
      </w:r>
      <w:r w:rsidRPr="00B723BA">
        <w:t xml:space="preserve"> nuwe ekspedisie-uitnodiging. </w:t>
      </w:r>
    </w:p>
    <w:p w14:paraId="193909BF" w14:textId="77777777" w:rsidR="0003617C" w:rsidRPr="00B723BA" w:rsidRDefault="0003617C">
      <w:pPr>
        <w:pStyle w:val="ListParagraph"/>
        <w:numPr>
          <w:ilvl w:val="0"/>
          <w:numId w:val="239"/>
        </w:numPr>
      </w:pPr>
      <w:r w:rsidRPr="00B723BA">
        <w:t xml:space="preserve">Gebruiker klik op die uitnodiging. </w:t>
      </w:r>
    </w:p>
    <w:p w14:paraId="3C37ADE4" w14:textId="77777777" w:rsidR="0003617C" w:rsidRPr="00B723BA" w:rsidRDefault="0003617C">
      <w:pPr>
        <w:pStyle w:val="ListParagraph"/>
        <w:numPr>
          <w:ilvl w:val="0"/>
          <w:numId w:val="239"/>
        </w:numPr>
      </w:pPr>
      <w:r w:rsidRPr="00B723BA">
        <w:t xml:space="preserve">Die stelsel wys volledige ekspedisie besonderhede. </w:t>
      </w:r>
    </w:p>
    <w:p w14:paraId="3F16E4F0" w14:textId="77777777" w:rsidR="0003617C" w:rsidRPr="00B723BA" w:rsidRDefault="0003617C">
      <w:pPr>
        <w:pStyle w:val="ListParagraph"/>
        <w:numPr>
          <w:ilvl w:val="0"/>
          <w:numId w:val="239"/>
        </w:numPr>
      </w:pPr>
      <w:r w:rsidRPr="00B723BA">
        <w:t xml:space="preserve">Gebruiker lees die besonderhede (datums, ligging, span). </w:t>
      </w:r>
    </w:p>
    <w:p w14:paraId="6C598E3F" w14:textId="77777777" w:rsidR="0003617C" w:rsidRPr="00B723BA" w:rsidRDefault="0003617C">
      <w:pPr>
        <w:pStyle w:val="ListParagraph"/>
        <w:numPr>
          <w:ilvl w:val="0"/>
          <w:numId w:val="239"/>
        </w:numPr>
      </w:pPr>
      <w:r w:rsidRPr="00B723BA">
        <w:t xml:space="preserve">Gebruiker klik “Aanvaar uitnodiging”. </w:t>
      </w:r>
    </w:p>
    <w:p w14:paraId="42B2F688" w14:textId="77777777" w:rsidR="0003617C" w:rsidRPr="00B723BA" w:rsidRDefault="0003617C">
      <w:pPr>
        <w:pStyle w:val="ListParagraph"/>
        <w:numPr>
          <w:ilvl w:val="0"/>
          <w:numId w:val="239"/>
        </w:numPr>
      </w:pPr>
      <w:r w:rsidRPr="00B723BA">
        <w:t xml:space="preserve">Die stelsel vra bevestiging. </w:t>
      </w:r>
    </w:p>
    <w:p w14:paraId="66A88BC2" w14:textId="77777777" w:rsidR="0003617C" w:rsidRPr="00B723BA" w:rsidRDefault="0003617C">
      <w:pPr>
        <w:pStyle w:val="ListParagraph"/>
        <w:numPr>
          <w:ilvl w:val="0"/>
          <w:numId w:val="239"/>
        </w:numPr>
      </w:pPr>
      <w:r w:rsidRPr="00B723BA">
        <w:t xml:space="preserve">Gebruiker bevestig die aksie. </w:t>
      </w:r>
    </w:p>
    <w:p w14:paraId="6B066ED6" w14:textId="77777777" w:rsidR="0003617C" w:rsidRPr="00B723BA" w:rsidRDefault="0003617C">
      <w:pPr>
        <w:pStyle w:val="ListParagraph"/>
        <w:numPr>
          <w:ilvl w:val="0"/>
          <w:numId w:val="239"/>
        </w:numPr>
      </w:pPr>
      <w:r w:rsidRPr="00B723BA">
        <w:t>Die stelsel voeg die gebruiker by die ekspedisie-span. (&lt;&lt;</w:t>
      </w:r>
      <w:proofErr w:type="spellStart"/>
      <w:r w:rsidRPr="00B723BA">
        <w:t>include</w:t>
      </w:r>
      <w:proofErr w:type="spellEnd"/>
      <w:r w:rsidRPr="00B723BA">
        <w:t xml:space="preserve">&gt;&gt;) </w:t>
      </w:r>
    </w:p>
    <w:p w14:paraId="70D6EE04" w14:textId="77777777" w:rsidR="0003617C" w:rsidRPr="00B723BA" w:rsidRDefault="0003617C">
      <w:pPr>
        <w:pStyle w:val="ListParagraph"/>
        <w:numPr>
          <w:ilvl w:val="0"/>
          <w:numId w:val="239"/>
        </w:numPr>
      </w:pPr>
      <w:r w:rsidRPr="00B723BA">
        <w:t xml:space="preserve">Die stelsel verander die uitnodiging status na “Aanvaar”. </w:t>
      </w:r>
    </w:p>
    <w:p w14:paraId="00760D69" w14:textId="77777777" w:rsidR="0003617C" w:rsidRPr="00B723BA" w:rsidRDefault="0003617C">
      <w:pPr>
        <w:pStyle w:val="ListParagraph"/>
        <w:numPr>
          <w:ilvl w:val="0"/>
          <w:numId w:val="239"/>
        </w:numPr>
      </w:pPr>
      <w:r w:rsidRPr="00B723BA">
        <w:t xml:space="preserve">Die stelsel stoor die verandering in die databasis. </w:t>
      </w:r>
    </w:p>
    <w:p w14:paraId="4BED35A8" w14:textId="7105FE79" w:rsidR="0003617C" w:rsidRPr="00B723BA" w:rsidRDefault="0003617C">
      <w:pPr>
        <w:pStyle w:val="ListParagraph"/>
        <w:numPr>
          <w:ilvl w:val="0"/>
          <w:numId w:val="239"/>
        </w:numPr>
      </w:pPr>
      <w:r w:rsidRPr="00B723BA">
        <w:t xml:space="preserve">Die stelsel stuur </w:t>
      </w:r>
      <w:r w:rsidR="00DE3444">
        <w:t>’n</w:t>
      </w:r>
      <w:r w:rsidRPr="00B723BA">
        <w:t xml:space="preserve"> kennisgewing aan die PJ. (&lt;&lt;</w:t>
      </w:r>
      <w:proofErr w:type="spellStart"/>
      <w:r w:rsidRPr="00B723BA">
        <w:t>include</w:t>
      </w:r>
      <w:proofErr w:type="spellEnd"/>
      <w:r w:rsidRPr="00B723BA">
        <w:t xml:space="preserve">&gt;&gt;) </w:t>
      </w:r>
    </w:p>
    <w:p w14:paraId="663056EE" w14:textId="158416D5" w:rsidR="0003617C" w:rsidRPr="00B723BA" w:rsidRDefault="0003617C">
      <w:pPr>
        <w:pStyle w:val="ListParagraph"/>
        <w:numPr>
          <w:ilvl w:val="0"/>
          <w:numId w:val="239"/>
        </w:numPr>
      </w:pPr>
      <w:r w:rsidRPr="00B723BA">
        <w:t xml:space="preserve">Gebruiker sien </w:t>
      </w:r>
      <w:r w:rsidR="00DE3444">
        <w:t>’n</w:t>
      </w:r>
      <w:r w:rsidRPr="00B723BA">
        <w:t xml:space="preserve"> </w:t>
      </w:r>
      <w:proofErr w:type="spellStart"/>
      <w:r w:rsidRPr="00B723BA">
        <w:t>suksesboodskap</w:t>
      </w:r>
      <w:proofErr w:type="spellEnd"/>
      <w:r w:rsidRPr="00B723BA">
        <w:t xml:space="preserve">. </w:t>
      </w:r>
    </w:p>
    <w:p w14:paraId="6783D927" w14:textId="77777777" w:rsidR="0003617C" w:rsidRPr="00B723BA" w:rsidRDefault="0003617C" w:rsidP="0003617C">
      <w:pPr>
        <w:rPr>
          <w:b/>
          <w:bCs/>
        </w:rPr>
      </w:pPr>
      <w:r w:rsidRPr="00B723BA">
        <w:rPr>
          <w:b/>
          <w:bCs/>
        </w:rPr>
        <w:t>Slegste geval scenario:</w:t>
      </w:r>
    </w:p>
    <w:p w14:paraId="482E8E33" w14:textId="4ACF1E09" w:rsidR="0003617C" w:rsidRPr="00B723BA" w:rsidRDefault="0003617C">
      <w:pPr>
        <w:pStyle w:val="ListParagraph"/>
        <w:numPr>
          <w:ilvl w:val="0"/>
          <w:numId w:val="240"/>
        </w:numPr>
      </w:pPr>
      <w:r w:rsidRPr="00B723BA">
        <w:t xml:space="preserve">Gebruiker probeer </w:t>
      </w:r>
      <w:r w:rsidR="00DE3444">
        <w:t>’n</w:t>
      </w:r>
      <w:r w:rsidRPr="00B723BA">
        <w:t xml:space="preserve"> uitnodiging aanvaar. </w:t>
      </w:r>
    </w:p>
    <w:p w14:paraId="3D121CFC" w14:textId="77777777" w:rsidR="0003617C" w:rsidRPr="00B723BA" w:rsidRDefault="0003617C">
      <w:pPr>
        <w:pStyle w:val="ListParagraph"/>
        <w:numPr>
          <w:ilvl w:val="0"/>
          <w:numId w:val="240"/>
        </w:numPr>
      </w:pPr>
      <w:r w:rsidRPr="00B723BA">
        <w:t xml:space="preserve">Die stelsel probeer die databasis opdateer. </w:t>
      </w:r>
    </w:p>
    <w:p w14:paraId="7AEEBCF2" w14:textId="77777777" w:rsidR="0003617C" w:rsidRPr="00B723BA" w:rsidRDefault="0003617C">
      <w:pPr>
        <w:pStyle w:val="ListParagraph"/>
        <w:numPr>
          <w:ilvl w:val="0"/>
          <w:numId w:val="240"/>
        </w:numPr>
      </w:pPr>
      <w:r w:rsidRPr="00B723BA">
        <w:t xml:space="preserve">Die databasis of  API faal. </w:t>
      </w:r>
    </w:p>
    <w:p w14:paraId="33D3821B" w14:textId="77777777" w:rsidR="0003617C" w:rsidRPr="00B723BA" w:rsidRDefault="0003617C">
      <w:pPr>
        <w:pStyle w:val="ListParagraph"/>
        <w:numPr>
          <w:ilvl w:val="0"/>
          <w:numId w:val="240"/>
        </w:numPr>
      </w:pPr>
      <w:r w:rsidRPr="00B723BA">
        <w:t xml:space="preserve">Die gebruiker word nie by die span gevoeg nie. </w:t>
      </w:r>
    </w:p>
    <w:p w14:paraId="543318C1" w14:textId="77777777" w:rsidR="0003617C" w:rsidRPr="00B723BA" w:rsidRDefault="0003617C">
      <w:pPr>
        <w:pStyle w:val="ListParagraph"/>
        <w:numPr>
          <w:ilvl w:val="0"/>
          <w:numId w:val="240"/>
        </w:numPr>
      </w:pPr>
      <w:r w:rsidRPr="00B723BA">
        <w:t xml:space="preserve">Die uitnodiging status bly onveranderd. </w:t>
      </w:r>
    </w:p>
    <w:p w14:paraId="474980E0" w14:textId="37F76370" w:rsidR="0003617C" w:rsidRPr="00B723BA" w:rsidRDefault="00DE3444">
      <w:pPr>
        <w:pStyle w:val="ListParagraph"/>
        <w:numPr>
          <w:ilvl w:val="0"/>
          <w:numId w:val="240"/>
        </w:numPr>
      </w:pPr>
      <w:r>
        <w:t>’n</w:t>
      </w:r>
      <w:r w:rsidR="0003617C" w:rsidRPr="00B723BA">
        <w:t xml:space="preserve"> Foutboodskap word vertoon. </w:t>
      </w:r>
    </w:p>
    <w:p w14:paraId="69E1E644" w14:textId="77777777" w:rsidR="0003617C" w:rsidRPr="00B723BA" w:rsidRDefault="0003617C">
      <w:pPr>
        <w:pStyle w:val="ListParagraph"/>
        <w:numPr>
          <w:ilvl w:val="0"/>
          <w:numId w:val="240"/>
        </w:numPr>
      </w:pPr>
      <w:r w:rsidRPr="00B723BA">
        <w:t xml:space="preserve">Gebruiker moet later weer probeer. </w:t>
      </w:r>
    </w:p>
    <w:p w14:paraId="1A4BB731" w14:textId="0FBBC895" w:rsidR="0003617C" w:rsidRPr="00B723BA" w:rsidRDefault="0003617C" w:rsidP="0003617C">
      <w:pPr>
        <w:rPr>
          <w:b/>
          <w:bCs/>
        </w:rPr>
      </w:pPr>
      <w:r w:rsidRPr="00B723BA">
        <w:rPr>
          <w:b/>
          <w:bCs/>
        </w:rPr>
        <w:lastRenderedPageBreak/>
        <w:t>Alternatiewe scenario 1: Internet verbinding verlore</w:t>
      </w:r>
    </w:p>
    <w:p w14:paraId="65BF8946" w14:textId="77777777" w:rsidR="0003617C" w:rsidRPr="00B723BA" w:rsidRDefault="0003617C">
      <w:pPr>
        <w:pStyle w:val="ListParagraph"/>
        <w:numPr>
          <w:ilvl w:val="0"/>
          <w:numId w:val="241"/>
        </w:numPr>
      </w:pPr>
      <w:r w:rsidRPr="00B723BA">
        <w:t xml:space="preserve">Gebruiker open die uitnodiging. </w:t>
      </w:r>
    </w:p>
    <w:p w14:paraId="00021E4C" w14:textId="77777777" w:rsidR="0003617C" w:rsidRPr="00B723BA" w:rsidRDefault="0003617C">
      <w:pPr>
        <w:pStyle w:val="ListParagraph"/>
        <w:numPr>
          <w:ilvl w:val="0"/>
          <w:numId w:val="241"/>
        </w:numPr>
      </w:pPr>
      <w:r w:rsidRPr="00B723BA">
        <w:t xml:space="preserve">Gebruiker klik “Aanvaar uitnodiging”. </w:t>
      </w:r>
    </w:p>
    <w:p w14:paraId="6C50F13E" w14:textId="77777777" w:rsidR="0003617C" w:rsidRPr="00B723BA" w:rsidRDefault="0003617C">
      <w:pPr>
        <w:pStyle w:val="ListParagraph"/>
        <w:numPr>
          <w:ilvl w:val="0"/>
          <w:numId w:val="241"/>
        </w:numPr>
      </w:pPr>
      <w:r w:rsidRPr="00B723BA">
        <w:t xml:space="preserve">Internetverbinding word onderbreek. </w:t>
      </w:r>
    </w:p>
    <w:p w14:paraId="7843DB19" w14:textId="77777777" w:rsidR="0003617C" w:rsidRPr="00B723BA" w:rsidRDefault="0003617C">
      <w:pPr>
        <w:pStyle w:val="ListParagraph"/>
        <w:numPr>
          <w:ilvl w:val="0"/>
          <w:numId w:val="241"/>
        </w:numPr>
      </w:pPr>
      <w:r w:rsidRPr="00B723BA">
        <w:t xml:space="preserve">Die stelsel kan nie die aksie voltooi nie. </w:t>
      </w:r>
    </w:p>
    <w:p w14:paraId="5E39345C" w14:textId="77777777" w:rsidR="0003617C" w:rsidRPr="00B723BA" w:rsidRDefault="0003617C">
      <w:pPr>
        <w:pStyle w:val="ListParagraph"/>
        <w:numPr>
          <w:ilvl w:val="0"/>
          <w:numId w:val="241"/>
        </w:numPr>
      </w:pPr>
      <w:r w:rsidRPr="00B723BA">
        <w:t xml:space="preserve">Geen veranderinge word gestoor nie. </w:t>
      </w:r>
    </w:p>
    <w:p w14:paraId="539A8503" w14:textId="2200CC81" w:rsidR="0003617C" w:rsidRPr="00B723BA" w:rsidRDefault="00DE3444">
      <w:pPr>
        <w:pStyle w:val="ListParagraph"/>
        <w:numPr>
          <w:ilvl w:val="0"/>
          <w:numId w:val="241"/>
        </w:numPr>
      </w:pPr>
      <w:r>
        <w:t>’n</w:t>
      </w:r>
      <w:r w:rsidR="0003617C" w:rsidRPr="00B723BA">
        <w:t xml:space="preserve"> Verbinding foutboodskap word vertoon. </w:t>
      </w:r>
    </w:p>
    <w:p w14:paraId="69EDAAE4" w14:textId="77777777" w:rsidR="0003617C" w:rsidRPr="00B723BA" w:rsidRDefault="0003617C">
      <w:pPr>
        <w:pStyle w:val="ListParagraph"/>
        <w:numPr>
          <w:ilvl w:val="0"/>
          <w:numId w:val="241"/>
        </w:numPr>
      </w:pPr>
      <w:r w:rsidRPr="00B723BA">
        <w:t xml:space="preserve">Gebruiker moet weer probeer. </w:t>
      </w:r>
    </w:p>
    <w:p w14:paraId="5DC1CEC2" w14:textId="77777777" w:rsidR="0003617C" w:rsidRPr="00B723BA" w:rsidRDefault="0003617C" w:rsidP="0003617C">
      <w:pPr>
        <w:rPr>
          <w:b/>
          <w:bCs/>
        </w:rPr>
      </w:pPr>
      <w:r w:rsidRPr="00B723BA">
        <w:rPr>
          <w:b/>
          <w:bCs/>
        </w:rPr>
        <w:t>Alternatiewe scenario 2: Verwerp uitnodiging</w:t>
      </w:r>
    </w:p>
    <w:p w14:paraId="6F25D1D3" w14:textId="77777777" w:rsidR="0003617C" w:rsidRPr="00B723BA" w:rsidRDefault="0003617C">
      <w:pPr>
        <w:pStyle w:val="ListParagraph"/>
        <w:numPr>
          <w:ilvl w:val="0"/>
          <w:numId w:val="242"/>
        </w:numPr>
      </w:pPr>
      <w:r w:rsidRPr="00B723BA">
        <w:t xml:space="preserve">Gebruiker open die uitnodiging. </w:t>
      </w:r>
    </w:p>
    <w:p w14:paraId="18EF7454" w14:textId="77777777" w:rsidR="0003617C" w:rsidRPr="00B723BA" w:rsidRDefault="0003617C">
      <w:pPr>
        <w:pStyle w:val="ListParagraph"/>
        <w:numPr>
          <w:ilvl w:val="0"/>
          <w:numId w:val="242"/>
        </w:numPr>
      </w:pPr>
      <w:r w:rsidRPr="00B723BA">
        <w:t xml:space="preserve">Gebruiker klik “Verwerp”. </w:t>
      </w:r>
    </w:p>
    <w:p w14:paraId="354E8AEA" w14:textId="77777777" w:rsidR="0003617C" w:rsidRPr="00B723BA" w:rsidRDefault="0003617C">
      <w:pPr>
        <w:pStyle w:val="ListParagraph"/>
        <w:numPr>
          <w:ilvl w:val="0"/>
          <w:numId w:val="242"/>
        </w:numPr>
      </w:pPr>
      <w:r w:rsidRPr="00B723BA">
        <w:t xml:space="preserve">Die stelsel vra bevestiging. </w:t>
      </w:r>
    </w:p>
    <w:p w14:paraId="21340907" w14:textId="77777777" w:rsidR="0003617C" w:rsidRPr="00B723BA" w:rsidRDefault="0003617C">
      <w:pPr>
        <w:pStyle w:val="ListParagraph"/>
        <w:numPr>
          <w:ilvl w:val="0"/>
          <w:numId w:val="242"/>
        </w:numPr>
      </w:pPr>
      <w:r w:rsidRPr="00B723BA">
        <w:t xml:space="preserve">Gebruiker bevestig die aksie. </w:t>
      </w:r>
    </w:p>
    <w:p w14:paraId="644B1919" w14:textId="77777777" w:rsidR="0003617C" w:rsidRPr="00B723BA" w:rsidRDefault="0003617C">
      <w:pPr>
        <w:pStyle w:val="ListParagraph"/>
        <w:numPr>
          <w:ilvl w:val="0"/>
          <w:numId w:val="242"/>
        </w:numPr>
      </w:pPr>
      <w:r w:rsidRPr="00B723BA">
        <w:t xml:space="preserve">Die stelsel merk die uitnodiging as “Verwerp”. </w:t>
      </w:r>
    </w:p>
    <w:p w14:paraId="300EBFD5" w14:textId="77777777" w:rsidR="0003617C" w:rsidRPr="00B723BA" w:rsidRDefault="0003617C">
      <w:pPr>
        <w:pStyle w:val="ListParagraph"/>
        <w:numPr>
          <w:ilvl w:val="0"/>
          <w:numId w:val="242"/>
        </w:numPr>
      </w:pPr>
      <w:r w:rsidRPr="00B723BA">
        <w:t xml:space="preserve">Die stelsel stoor die verandering. </w:t>
      </w:r>
    </w:p>
    <w:p w14:paraId="40E2097F" w14:textId="77777777" w:rsidR="0003617C" w:rsidRPr="00B723BA" w:rsidRDefault="0003617C">
      <w:pPr>
        <w:pStyle w:val="ListParagraph"/>
        <w:numPr>
          <w:ilvl w:val="0"/>
          <w:numId w:val="242"/>
        </w:numPr>
      </w:pPr>
      <w:r w:rsidRPr="00B723BA">
        <w:t xml:space="preserve">PJ word in kennis gestel. </w:t>
      </w:r>
    </w:p>
    <w:p w14:paraId="3A93330A" w14:textId="77777777" w:rsidR="0003617C" w:rsidRPr="00B723BA" w:rsidRDefault="0003617C" w:rsidP="0003617C">
      <w:pPr>
        <w:rPr>
          <w:b/>
          <w:bCs/>
        </w:rPr>
      </w:pPr>
      <w:r w:rsidRPr="00B723BA">
        <w:rPr>
          <w:b/>
          <w:bCs/>
        </w:rPr>
        <w:t>Alternatiewe scenario 3: Uitnodiging verval</w:t>
      </w:r>
    </w:p>
    <w:p w14:paraId="3C19E1AC" w14:textId="77777777" w:rsidR="0003617C" w:rsidRPr="00B723BA" w:rsidRDefault="0003617C">
      <w:pPr>
        <w:pStyle w:val="ListParagraph"/>
        <w:numPr>
          <w:ilvl w:val="0"/>
          <w:numId w:val="243"/>
        </w:numPr>
      </w:pPr>
      <w:r w:rsidRPr="00B723BA">
        <w:t xml:space="preserve">Gebruiker open die uitnodiging. </w:t>
      </w:r>
    </w:p>
    <w:p w14:paraId="47F3518F" w14:textId="6E34AB5E" w:rsidR="0003617C" w:rsidRPr="00B723BA" w:rsidRDefault="0003617C">
      <w:pPr>
        <w:pStyle w:val="ListParagraph"/>
        <w:numPr>
          <w:ilvl w:val="0"/>
          <w:numId w:val="243"/>
        </w:numPr>
      </w:pPr>
      <w:r w:rsidRPr="00B723BA">
        <w:t xml:space="preserve">Die stelsel </w:t>
      </w:r>
      <w:r w:rsidR="00455E29">
        <w:t>kontroleer</w:t>
      </w:r>
      <w:r w:rsidRPr="00B723BA">
        <w:t xml:space="preserve"> status. </w:t>
      </w:r>
    </w:p>
    <w:p w14:paraId="5C8CBF20" w14:textId="77777777" w:rsidR="0003617C" w:rsidRPr="00B723BA" w:rsidRDefault="0003617C">
      <w:pPr>
        <w:pStyle w:val="ListParagraph"/>
        <w:numPr>
          <w:ilvl w:val="0"/>
          <w:numId w:val="243"/>
        </w:numPr>
      </w:pPr>
      <w:r w:rsidRPr="00B723BA">
        <w:t xml:space="preserve">Die uitnodiging het reeds verval. </w:t>
      </w:r>
    </w:p>
    <w:p w14:paraId="1E8D2936" w14:textId="77777777" w:rsidR="0003617C" w:rsidRPr="00B723BA" w:rsidRDefault="0003617C">
      <w:pPr>
        <w:pStyle w:val="ListParagraph"/>
        <w:numPr>
          <w:ilvl w:val="0"/>
          <w:numId w:val="243"/>
        </w:numPr>
      </w:pPr>
      <w:r w:rsidRPr="00B723BA">
        <w:t xml:space="preserve">Die stelsel wys: “Uitnodiging het verval”. </w:t>
      </w:r>
    </w:p>
    <w:p w14:paraId="2872B663" w14:textId="77777777" w:rsidR="0003617C" w:rsidRPr="00B723BA" w:rsidRDefault="0003617C">
      <w:pPr>
        <w:pStyle w:val="ListParagraph"/>
        <w:numPr>
          <w:ilvl w:val="0"/>
          <w:numId w:val="243"/>
        </w:numPr>
      </w:pPr>
      <w:r w:rsidRPr="00B723BA">
        <w:t xml:space="preserve">Gebruiker kan nie meer aksie neem nie. </w:t>
      </w:r>
    </w:p>
    <w:p w14:paraId="53CBCF87" w14:textId="77777777" w:rsidR="0003617C" w:rsidRPr="00B723BA" w:rsidRDefault="0003617C" w:rsidP="0003617C">
      <w:pPr>
        <w:rPr>
          <w:b/>
          <w:bCs/>
        </w:rPr>
      </w:pPr>
      <w:r w:rsidRPr="00B723BA">
        <w:rPr>
          <w:b/>
          <w:bCs/>
        </w:rPr>
        <w:t>Alternatiewe scenario 4: Uitnodiging reeds hanteer</w:t>
      </w:r>
    </w:p>
    <w:p w14:paraId="4CE54688" w14:textId="77777777" w:rsidR="0003617C" w:rsidRPr="00B723BA" w:rsidRDefault="0003617C">
      <w:pPr>
        <w:pStyle w:val="ListParagraph"/>
        <w:numPr>
          <w:ilvl w:val="0"/>
          <w:numId w:val="244"/>
        </w:numPr>
      </w:pPr>
      <w:r w:rsidRPr="00B723BA">
        <w:t xml:space="preserve">Gebruiker open die uitnodiging. </w:t>
      </w:r>
    </w:p>
    <w:p w14:paraId="12CFBD1B" w14:textId="77777777" w:rsidR="0003617C" w:rsidRPr="00B723BA" w:rsidRDefault="0003617C">
      <w:pPr>
        <w:pStyle w:val="ListParagraph"/>
        <w:numPr>
          <w:ilvl w:val="0"/>
          <w:numId w:val="244"/>
        </w:numPr>
      </w:pPr>
      <w:r w:rsidRPr="00B723BA">
        <w:t xml:space="preserve">Die stelsel ontdek dit is reeds aanvaar/verwerp. </w:t>
      </w:r>
    </w:p>
    <w:p w14:paraId="4696654A" w14:textId="77777777" w:rsidR="0003617C" w:rsidRPr="00B723BA" w:rsidRDefault="0003617C">
      <w:pPr>
        <w:pStyle w:val="ListParagraph"/>
        <w:numPr>
          <w:ilvl w:val="0"/>
          <w:numId w:val="244"/>
        </w:numPr>
      </w:pPr>
      <w:r w:rsidRPr="00B723BA">
        <w:t xml:space="preserve">Die aksie knoppies is gedeaktiveer. </w:t>
      </w:r>
    </w:p>
    <w:p w14:paraId="12B88F5E" w14:textId="31EC8CC9" w:rsidR="0003617C" w:rsidRPr="00B723BA" w:rsidRDefault="00DE3444">
      <w:pPr>
        <w:pStyle w:val="ListParagraph"/>
        <w:numPr>
          <w:ilvl w:val="0"/>
          <w:numId w:val="244"/>
        </w:numPr>
      </w:pPr>
      <w:r>
        <w:t>’n</w:t>
      </w:r>
      <w:r w:rsidR="0003617C" w:rsidRPr="00B723BA">
        <w:t xml:space="preserve"> boodskap wys: “Hierdie uitnodiging is reeds hanteer”. </w:t>
      </w:r>
    </w:p>
    <w:p w14:paraId="4D60C790" w14:textId="0564D6B9" w:rsidR="0003617C" w:rsidRPr="00B723BA" w:rsidRDefault="0003617C" w:rsidP="0003617C">
      <w:pPr>
        <w:rPr>
          <w:b/>
          <w:bCs/>
        </w:rPr>
      </w:pPr>
      <w:r w:rsidRPr="00B723BA">
        <w:rPr>
          <w:b/>
          <w:bCs/>
        </w:rPr>
        <w:t>Alternatiewe scenario 5: Kanselleer aksie</w:t>
      </w:r>
    </w:p>
    <w:p w14:paraId="14D4C4EB" w14:textId="77777777" w:rsidR="0003617C" w:rsidRPr="00B723BA" w:rsidRDefault="0003617C">
      <w:pPr>
        <w:pStyle w:val="ListParagraph"/>
        <w:numPr>
          <w:ilvl w:val="0"/>
          <w:numId w:val="245"/>
        </w:numPr>
      </w:pPr>
      <w:r w:rsidRPr="00B723BA">
        <w:t xml:space="preserve">Gebruiker klik “Aanvaar uitnodiging”. </w:t>
      </w:r>
    </w:p>
    <w:p w14:paraId="41932A89" w14:textId="77777777" w:rsidR="0003617C" w:rsidRPr="00B723BA" w:rsidRDefault="0003617C">
      <w:pPr>
        <w:pStyle w:val="ListParagraph"/>
        <w:numPr>
          <w:ilvl w:val="0"/>
          <w:numId w:val="245"/>
        </w:numPr>
      </w:pPr>
      <w:r w:rsidRPr="00B723BA">
        <w:t xml:space="preserve">Bevestiging </w:t>
      </w:r>
      <w:proofErr w:type="spellStart"/>
      <w:r w:rsidRPr="00B723BA">
        <w:t>popup</w:t>
      </w:r>
      <w:proofErr w:type="spellEnd"/>
      <w:r w:rsidRPr="00B723BA">
        <w:t xml:space="preserve"> verskyn. </w:t>
      </w:r>
    </w:p>
    <w:p w14:paraId="45D3A854" w14:textId="77777777" w:rsidR="0003617C" w:rsidRPr="00B723BA" w:rsidRDefault="0003617C">
      <w:pPr>
        <w:pStyle w:val="ListParagraph"/>
        <w:numPr>
          <w:ilvl w:val="0"/>
          <w:numId w:val="245"/>
        </w:numPr>
      </w:pPr>
      <w:r w:rsidRPr="00B723BA">
        <w:t xml:space="preserve">Gebruiker kies “Kanselleer”. </w:t>
      </w:r>
    </w:p>
    <w:p w14:paraId="63ED8132" w14:textId="77777777" w:rsidR="0003617C" w:rsidRPr="00B723BA" w:rsidRDefault="0003617C">
      <w:pPr>
        <w:pStyle w:val="ListParagraph"/>
        <w:numPr>
          <w:ilvl w:val="0"/>
          <w:numId w:val="245"/>
        </w:numPr>
      </w:pPr>
      <w:r w:rsidRPr="00B723BA">
        <w:t xml:space="preserve">Die proses stop. </w:t>
      </w:r>
    </w:p>
    <w:p w14:paraId="29823D79" w14:textId="77777777" w:rsidR="0003617C" w:rsidRPr="00B723BA" w:rsidRDefault="0003617C">
      <w:pPr>
        <w:pStyle w:val="ListParagraph"/>
        <w:numPr>
          <w:ilvl w:val="0"/>
          <w:numId w:val="245"/>
        </w:numPr>
      </w:pPr>
      <w:r w:rsidRPr="00B723BA">
        <w:t>Geen veranderinge word gemaak nie.</w:t>
      </w:r>
    </w:p>
    <w:p w14:paraId="75964A6D" w14:textId="4964AFA3" w:rsidR="00E639F2" w:rsidRPr="00B723BA" w:rsidRDefault="00E639F2" w:rsidP="00E639F2">
      <w:pPr>
        <w:pStyle w:val="Heading3"/>
        <w:ind w:left="851"/>
      </w:pPr>
      <w:r w:rsidRPr="00B723BA">
        <w:br w:type="page"/>
      </w:r>
    </w:p>
    <w:p w14:paraId="047EE80E" w14:textId="2090FF13" w:rsidR="00A42433" w:rsidRPr="00B723BA" w:rsidRDefault="00A42433">
      <w:pPr>
        <w:pStyle w:val="Heading3"/>
        <w:numPr>
          <w:ilvl w:val="2"/>
          <w:numId w:val="2"/>
        </w:numPr>
      </w:pPr>
      <w:hyperlink w:anchor="_Toc225807021" w:history="1">
        <w:bookmarkStart w:id="193" w:name="_Toc242788429"/>
        <w:r w:rsidRPr="00B723BA">
          <w:t>Gebruikgeval 3</w:t>
        </w:r>
        <w:r w:rsidR="00EB5954" w:rsidRPr="00B723BA">
          <w:t>1</w:t>
        </w:r>
        <w:r w:rsidRPr="00B723BA">
          <w:t xml:space="preserve">: Word deel van PJ se </w:t>
        </w:r>
        <w:proofErr w:type="spellStart"/>
        <w:r w:rsidRPr="00B723BA">
          <w:t>ekspedisiespan</w:t>
        </w:r>
        <w:bookmarkEnd w:id="193"/>
        <w:proofErr w:type="spellEnd"/>
      </w:hyperlink>
    </w:p>
    <w:p w14:paraId="657CD8B2" w14:textId="43425655" w:rsidR="0003617C" w:rsidRPr="00B723BA" w:rsidRDefault="0003617C" w:rsidP="0003617C">
      <w:r w:rsidRPr="00B723BA">
        <w:t xml:space="preserve">Hierdie gebruiksgeval beskryf hoe </w:t>
      </w:r>
      <w:r w:rsidR="00DE3444">
        <w:t>’n</w:t>
      </w:r>
      <w:r w:rsidRPr="00B723BA">
        <w:t xml:space="preserve"> Professionele Jagter (PH), Veearts (VG) of Plaaseienaar deel van </w:t>
      </w:r>
      <w:r w:rsidR="00DE3444">
        <w:t>’n</w:t>
      </w:r>
      <w:r w:rsidRPr="00B723BA">
        <w:t xml:space="preserve"> </w:t>
      </w:r>
      <w:proofErr w:type="spellStart"/>
      <w:r w:rsidRPr="00B723BA">
        <w:t>ekspedisiespan</w:t>
      </w:r>
      <w:proofErr w:type="spellEnd"/>
      <w:r w:rsidRPr="00B723BA">
        <w:t xml:space="preserve"> kan word nadat hulle deur die PJ genooi is en die uitnodiging aanvaar.</w:t>
      </w:r>
    </w:p>
    <w:p w14:paraId="0192167C" w14:textId="252CB41D" w:rsidR="0003617C" w:rsidRPr="00B723BA" w:rsidRDefault="0003617C" w:rsidP="0003617C">
      <w:r w:rsidRPr="00B723BA">
        <w:rPr>
          <w:u w:val="single"/>
        </w:rPr>
        <w:t>Doel:</w:t>
      </w:r>
      <w:r w:rsidRPr="00B723BA">
        <w:t xml:space="preserve"> Om spanlede (PH, VG, Plaaseienaars) in staat te stel om deel van </w:t>
      </w:r>
      <w:r w:rsidR="00DE3444">
        <w:t>’n</w:t>
      </w:r>
      <w:r w:rsidRPr="00B723BA">
        <w:t xml:space="preserve"> </w:t>
      </w:r>
      <w:proofErr w:type="spellStart"/>
      <w:r w:rsidRPr="00B723BA">
        <w:t>ekspedisiespan</w:t>
      </w:r>
      <w:proofErr w:type="spellEnd"/>
      <w:r w:rsidRPr="00B723BA">
        <w:t xml:space="preserve"> te word en aktief by die PJ se ekspedisies betrokke te wees.</w:t>
      </w:r>
    </w:p>
    <w:p w14:paraId="5C754326" w14:textId="77777777" w:rsidR="0003617C" w:rsidRPr="00B723BA" w:rsidRDefault="0003617C" w:rsidP="0003617C">
      <w:r w:rsidRPr="00B723BA">
        <w:rPr>
          <w:u w:val="single"/>
        </w:rPr>
        <w:t>Prioriteit:</w:t>
      </w:r>
      <w:r w:rsidRPr="00B723BA">
        <w:t xml:space="preserve"> Hoog</w:t>
      </w:r>
    </w:p>
    <w:p w14:paraId="199DFA2D" w14:textId="77777777" w:rsidR="0003617C" w:rsidRPr="00B723BA" w:rsidRDefault="0003617C" w:rsidP="0003617C">
      <w:r w:rsidRPr="00B723BA">
        <w:rPr>
          <w:u w:val="single"/>
        </w:rPr>
        <w:t>Akteurs:</w:t>
      </w:r>
      <w:r w:rsidRPr="00B723BA">
        <w:t xml:space="preserve"> PH, VG, Plaaseienaar</w:t>
      </w:r>
    </w:p>
    <w:p w14:paraId="5C934878" w14:textId="77777777" w:rsidR="0003617C" w:rsidRPr="00B723BA" w:rsidRDefault="0003617C" w:rsidP="0003617C">
      <w:r w:rsidRPr="00B723BA">
        <w:rPr>
          <w:u w:val="single"/>
        </w:rPr>
        <w:t>Voorwaardes:</w:t>
      </w:r>
    </w:p>
    <w:p w14:paraId="194FFF4F" w14:textId="11BDB66B" w:rsidR="0003617C" w:rsidRPr="00B723BA" w:rsidRDefault="0003617C" w:rsidP="006B2369">
      <w:pPr>
        <w:pStyle w:val="Bullet"/>
      </w:pPr>
      <w:r w:rsidRPr="00B723BA">
        <w:t xml:space="preserve">Gebruiker is geregistreer en </w:t>
      </w:r>
      <w:r w:rsidR="00DE3444">
        <w:t>aangemeld</w:t>
      </w:r>
    </w:p>
    <w:p w14:paraId="2D0239C4" w14:textId="73B3FFEC" w:rsidR="0003617C" w:rsidRPr="00B723BA" w:rsidRDefault="0003617C" w:rsidP="006B2369">
      <w:pPr>
        <w:pStyle w:val="Bullet"/>
      </w:pPr>
      <w:r w:rsidRPr="00B723BA">
        <w:t xml:space="preserve">Gebruiker het </w:t>
      </w:r>
      <w:r w:rsidR="00DE3444">
        <w:t>’n</w:t>
      </w:r>
      <w:r w:rsidRPr="00B723BA">
        <w:t xml:space="preserve"> geldige rol (PH, VG, Plaaseienaar)</w:t>
      </w:r>
    </w:p>
    <w:p w14:paraId="496ED34B" w14:textId="6170F08C" w:rsidR="0003617C" w:rsidRPr="00B723BA" w:rsidRDefault="0003617C" w:rsidP="006B2369">
      <w:pPr>
        <w:pStyle w:val="Bullet"/>
      </w:pPr>
      <w:r w:rsidRPr="00B723BA">
        <w:t xml:space="preserve">PJ het </w:t>
      </w:r>
      <w:r w:rsidR="00DE3444">
        <w:t>’n</w:t>
      </w:r>
      <w:r w:rsidRPr="00B723BA">
        <w:t xml:space="preserve"> uitnodiging gestuur om deel van die span te word</w:t>
      </w:r>
    </w:p>
    <w:p w14:paraId="3BACBBD6" w14:textId="77777777" w:rsidR="0003617C" w:rsidRPr="00B723BA" w:rsidRDefault="0003617C" w:rsidP="006B2369">
      <w:pPr>
        <w:pStyle w:val="Bullet"/>
      </w:pPr>
      <w:r w:rsidRPr="00B723BA">
        <w:t>Gebruiker het die uitnodiging ontvang</w:t>
      </w:r>
    </w:p>
    <w:p w14:paraId="6CAEE78B" w14:textId="77777777" w:rsidR="0003617C" w:rsidRPr="00B723BA" w:rsidRDefault="0003617C" w:rsidP="0003617C">
      <w:proofErr w:type="spellStart"/>
      <w:r w:rsidRPr="00B723BA">
        <w:rPr>
          <w:u w:val="single"/>
        </w:rPr>
        <w:t>Post</w:t>
      </w:r>
      <w:proofErr w:type="spellEnd"/>
      <w:r w:rsidRPr="00B723BA">
        <w:rPr>
          <w:u w:val="single"/>
        </w:rPr>
        <w:t>-kondisies:</w:t>
      </w:r>
    </w:p>
    <w:p w14:paraId="0CF5A16E" w14:textId="77777777" w:rsidR="0003617C" w:rsidRPr="00B723BA" w:rsidRDefault="0003617C">
      <w:pPr>
        <w:pStyle w:val="ListParagraph"/>
        <w:numPr>
          <w:ilvl w:val="0"/>
          <w:numId w:val="208"/>
        </w:numPr>
      </w:pPr>
      <w:r w:rsidRPr="00B723BA">
        <w:t xml:space="preserve">Gebruiker is by die PJ se </w:t>
      </w:r>
      <w:proofErr w:type="spellStart"/>
      <w:r w:rsidRPr="00B723BA">
        <w:t>ekspedisiespan</w:t>
      </w:r>
      <w:proofErr w:type="spellEnd"/>
      <w:r w:rsidRPr="00B723BA">
        <w:t xml:space="preserve"> gevoeg</w:t>
      </w:r>
    </w:p>
    <w:p w14:paraId="463EBC06" w14:textId="77777777" w:rsidR="0003617C" w:rsidRPr="00B723BA" w:rsidRDefault="0003617C">
      <w:pPr>
        <w:pStyle w:val="ListParagraph"/>
        <w:numPr>
          <w:ilvl w:val="0"/>
          <w:numId w:val="208"/>
        </w:numPr>
      </w:pPr>
      <w:r w:rsidRPr="00B723BA">
        <w:t>Status van uitnodiging verander na “Aanvaar”</w:t>
      </w:r>
    </w:p>
    <w:p w14:paraId="6FBFFB75" w14:textId="77777777" w:rsidR="0003617C" w:rsidRPr="00B723BA" w:rsidRDefault="0003617C">
      <w:pPr>
        <w:pStyle w:val="ListParagraph"/>
        <w:numPr>
          <w:ilvl w:val="0"/>
          <w:numId w:val="208"/>
        </w:numPr>
      </w:pPr>
      <w:r w:rsidRPr="00B723BA">
        <w:t>PJ word in kennis gestel van die besluit</w:t>
      </w:r>
    </w:p>
    <w:p w14:paraId="331EAA12" w14:textId="77777777" w:rsidR="0003617C" w:rsidRPr="00B723BA" w:rsidRDefault="0003617C">
      <w:pPr>
        <w:pStyle w:val="ListParagraph"/>
        <w:numPr>
          <w:ilvl w:val="0"/>
          <w:numId w:val="208"/>
        </w:numPr>
      </w:pPr>
      <w:r w:rsidRPr="00B723BA">
        <w:t>Gebruiker kan aktief deelneem aan ekspedisie-aktiwiteite</w:t>
      </w:r>
    </w:p>
    <w:p w14:paraId="3A6F440A" w14:textId="77777777" w:rsidR="0003617C" w:rsidRPr="00B723BA" w:rsidRDefault="0003617C">
      <w:pPr>
        <w:pStyle w:val="ListParagraph"/>
        <w:numPr>
          <w:ilvl w:val="0"/>
          <w:numId w:val="208"/>
        </w:numPr>
      </w:pPr>
      <w:r w:rsidRPr="00B723BA">
        <w:t>Data word in databasis opgedateer</w:t>
      </w:r>
    </w:p>
    <w:p w14:paraId="599202C1" w14:textId="77777777" w:rsidR="0003617C" w:rsidRPr="00B723BA" w:rsidRDefault="0003617C" w:rsidP="0003617C">
      <w:pPr>
        <w:rPr>
          <w:b/>
          <w:bCs/>
        </w:rPr>
      </w:pPr>
      <w:r w:rsidRPr="00B723BA">
        <w:rPr>
          <w:b/>
          <w:bCs/>
        </w:rPr>
        <w:t>Hoofvloei (Beste geval scenario):</w:t>
      </w:r>
    </w:p>
    <w:p w14:paraId="51809F1F" w14:textId="77777777" w:rsidR="0003617C" w:rsidRPr="00B723BA" w:rsidRDefault="0003617C">
      <w:pPr>
        <w:pStyle w:val="ListParagraph"/>
        <w:numPr>
          <w:ilvl w:val="0"/>
          <w:numId w:val="246"/>
        </w:numPr>
      </w:pPr>
      <w:r w:rsidRPr="00B723BA">
        <w:t xml:space="preserve">Gebruiker meld aan by die stelsel. </w:t>
      </w:r>
    </w:p>
    <w:p w14:paraId="4E654F83" w14:textId="77777777" w:rsidR="0003617C" w:rsidRPr="00B723BA" w:rsidRDefault="0003617C">
      <w:pPr>
        <w:pStyle w:val="ListParagraph"/>
        <w:numPr>
          <w:ilvl w:val="0"/>
          <w:numId w:val="246"/>
        </w:numPr>
      </w:pPr>
      <w:r w:rsidRPr="00B723BA">
        <w:t xml:space="preserve">Die stelsel wys kennisgewings oor nuwe </w:t>
      </w:r>
      <w:proofErr w:type="spellStart"/>
      <w:r w:rsidRPr="00B723BA">
        <w:t>spanuitnodigings</w:t>
      </w:r>
      <w:proofErr w:type="spellEnd"/>
      <w:r w:rsidRPr="00B723BA">
        <w:t>. (&lt;&lt;</w:t>
      </w:r>
      <w:proofErr w:type="spellStart"/>
      <w:r w:rsidRPr="00B723BA">
        <w:t>include</w:t>
      </w:r>
      <w:proofErr w:type="spellEnd"/>
      <w:r w:rsidRPr="00B723BA">
        <w:t xml:space="preserve">&gt;&gt;) </w:t>
      </w:r>
    </w:p>
    <w:p w14:paraId="1FA839F8" w14:textId="77777777" w:rsidR="0003617C" w:rsidRPr="00B723BA" w:rsidRDefault="0003617C">
      <w:pPr>
        <w:pStyle w:val="ListParagraph"/>
        <w:numPr>
          <w:ilvl w:val="0"/>
          <w:numId w:val="246"/>
        </w:numPr>
      </w:pPr>
      <w:r w:rsidRPr="00B723BA">
        <w:t xml:space="preserve">Gebruiker klik op die uitnodiging om deel van PJ se span te word. </w:t>
      </w:r>
    </w:p>
    <w:p w14:paraId="13C4AFB8" w14:textId="77777777" w:rsidR="0003617C" w:rsidRPr="00B723BA" w:rsidRDefault="0003617C">
      <w:pPr>
        <w:pStyle w:val="ListParagraph"/>
        <w:numPr>
          <w:ilvl w:val="0"/>
          <w:numId w:val="246"/>
        </w:numPr>
      </w:pPr>
      <w:r w:rsidRPr="00B723BA">
        <w:t xml:space="preserve">Die stelsel wys detail van die </w:t>
      </w:r>
      <w:proofErr w:type="spellStart"/>
      <w:r w:rsidRPr="00B723BA">
        <w:t>ekspedisiespan</w:t>
      </w:r>
      <w:proofErr w:type="spellEnd"/>
      <w:r w:rsidRPr="00B723BA">
        <w:t xml:space="preserve"> (rolle, datums, plek). </w:t>
      </w:r>
    </w:p>
    <w:p w14:paraId="7B95EA66" w14:textId="77777777" w:rsidR="0003617C" w:rsidRPr="00B723BA" w:rsidRDefault="0003617C">
      <w:pPr>
        <w:pStyle w:val="ListParagraph"/>
        <w:numPr>
          <w:ilvl w:val="0"/>
          <w:numId w:val="246"/>
        </w:numPr>
      </w:pPr>
      <w:r w:rsidRPr="00B723BA">
        <w:t xml:space="preserve">Gebruiker klik “Aanvaar uitnodiging”. </w:t>
      </w:r>
    </w:p>
    <w:p w14:paraId="414E52FA" w14:textId="77777777" w:rsidR="0003617C" w:rsidRPr="00B723BA" w:rsidRDefault="0003617C">
      <w:pPr>
        <w:pStyle w:val="ListParagraph"/>
        <w:numPr>
          <w:ilvl w:val="0"/>
          <w:numId w:val="246"/>
        </w:numPr>
      </w:pPr>
      <w:r w:rsidRPr="00B723BA">
        <w:t xml:space="preserve">Die stelsel vra bevestiging. </w:t>
      </w:r>
    </w:p>
    <w:p w14:paraId="74D2077A" w14:textId="77777777" w:rsidR="0003617C" w:rsidRPr="00B723BA" w:rsidRDefault="0003617C">
      <w:pPr>
        <w:pStyle w:val="ListParagraph"/>
        <w:numPr>
          <w:ilvl w:val="0"/>
          <w:numId w:val="246"/>
        </w:numPr>
      </w:pPr>
      <w:r w:rsidRPr="00B723BA">
        <w:t xml:space="preserve">Gebruiker bevestig die aksie. </w:t>
      </w:r>
    </w:p>
    <w:p w14:paraId="3875B82D" w14:textId="77777777" w:rsidR="0003617C" w:rsidRPr="00B723BA" w:rsidRDefault="0003617C">
      <w:pPr>
        <w:pStyle w:val="ListParagraph"/>
        <w:numPr>
          <w:ilvl w:val="0"/>
          <w:numId w:val="246"/>
        </w:numPr>
      </w:pPr>
      <w:r w:rsidRPr="00B723BA">
        <w:t>Die stelsel voeg die gebruiker by die PJ se span. (&lt;&lt;</w:t>
      </w:r>
      <w:proofErr w:type="spellStart"/>
      <w:r w:rsidRPr="00B723BA">
        <w:t>include</w:t>
      </w:r>
      <w:proofErr w:type="spellEnd"/>
      <w:r w:rsidRPr="00B723BA">
        <w:t xml:space="preserve">&gt;&gt;) </w:t>
      </w:r>
    </w:p>
    <w:p w14:paraId="17275CB5" w14:textId="77777777" w:rsidR="0003617C" w:rsidRPr="00B723BA" w:rsidRDefault="0003617C">
      <w:pPr>
        <w:pStyle w:val="ListParagraph"/>
        <w:numPr>
          <w:ilvl w:val="0"/>
          <w:numId w:val="246"/>
        </w:numPr>
      </w:pPr>
      <w:r w:rsidRPr="00B723BA">
        <w:t xml:space="preserve">Die stelsel merk die uitnodiging as “Aanvaar”. </w:t>
      </w:r>
    </w:p>
    <w:p w14:paraId="5C1C54BC" w14:textId="77777777" w:rsidR="0003617C" w:rsidRPr="00B723BA" w:rsidRDefault="0003617C">
      <w:pPr>
        <w:pStyle w:val="ListParagraph"/>
        <w:numPr>
          <w:ilvl w:val="0"/>
          <w:numId w:val="246"/>
        </w:numPr>
      </w:pPr>
      <w:r w:rsidRPr="00B723BA">
        <w:t xml:space="preserve">Die stelsel stoor die verandering in databasis. </w:t>
      </w:r>
    </w:p>
    <w:p w14:paraId="45EB86FD" w14:textId="7019F7B5" w:rsidR="0003617C" w:rsidRPr="00B723BA" w:rsidRDefault="0003617C">
      <w:pPr>
        <w:pStyle w:val="ListParagraph"/>
        <w:numPr>
          <w:ilvl w:val="0"/>
          <w:numId w:val="246"/>
        </w:numPr>
      </w:pPr>
      <w:r w:rsidRPr="00B723BA">
        <w:t xml:space="preserve">Die stelsel stuur </w:t>
      </w:r>
      <w:r w:rsidR="00DE3444">
        <w:t>’n</w:t>
      </w:r>
      <w:r w:rsidRPr="00B723BA">
        <w:t xml:space="preserve"> kennisgewing aan PJ dat die gebruiker deel van die span word. (&lt;&lt;</w:t>
      </w:r>
      <w:proofErr w:type="spellStart"/>
      <w:r w:rsidRPr="00B723BA">
        <w:t>include</w:t>
      </w:r>
      <w:proofErr w:type="spellEnd"/>
      <w:r w:rsidRPr="00B723BA">
        <w:t xml:space="preserve">&gt;&gt;) </w:t>
      </w:r>
    </w:p>
    <w:p w14:paraId="77A677D1" w14:textId="3F898D9A" w:rsidR="0003617C" w:rsidRPr="00B723BA" w:rsidRDefault="0003617C">
      <w:pPr>
        <w:pStyle w:val="ListParagraph"/>
        <w:numPr>
          <w:ilvl w:val="0"/>
          <w:numId w:val="246"/>
        </w:numPr>
      </w:pPr>
      <w:r w:rsidRPr="00B723BA">
        <w:t xml:space="preserve">Gebruiker sien </w:t>
      </w:r>
      <w:r w:rsidR="00DE3444">
        <w:t>’n</w:t>
      </w:r>
      <w:r w:rsidRPr="00B723BA">
        <w:t xml:space="preserve"> </w:t>
      </w:r>
      <w:proofErr w:type="spellStart"/>
      <w:r w:rsidRPr="00B723BA">
        <w:t>suksesboodskap</w:t>
      </w:r>
      <w:proofErr w:type="spellEnd"/>
      <w:r w:rsidRPr="00B723BA">
        <w:t xml:space="preserve">. </w:t>
      </w:r>
    </w:p>
    <w:p w14:paraId="484F79F2" w14:textId="77777777" w:rsidR="0003617C" w:rsidRPr="00B723BA" w:rsidRDefault="0003617C" w:rsidP="0003617C">
      <w:pPr>
        <w:rPr>
          <w:b/>
          <w:bCs/>
        </w:rPr>
      </w:pPr>
      <w:r w:rsidRPr="00B723BA">
        <w:rPr>
          <w:b/>
          <w:bCs/>
        </w:rPr>
        <w:t>Slegste geval scenario:</w:t>
      </w:r>
    </w:p>
    <w:p w14:paraId="2C061DD8" w14:textId="77777777" w:rsidR="0003617C" w:rsidRPr="00B723BA" w:rsidRDefault="0003617C">
      <w:pPr>
        <w:pStyle w:val="ListParagraph"/>
        <w:numPr>
          <w:ilvl w:val="0"/>
          <w:numId w:val="247"/>
        </w:numPr>
      </w:pPr>
      <w:r w:rsidRPr="00B723BA">
        <w:t xml:space="preserve">Gebruiker probeer deel word van die span. </w:t>
      </w:r>
    </w:p>
    <w:p w14:paraId="01B3B4A6" w14:textId="77777777" w:rsidR="0003617C" w:rsidRPr="00B723BA" w:rsidRDefault="0003617C">
      <w:pPr>
        <w:pStyle w:val="ListParagraph"/>
        <w:numPr>
          <w:ilvl w:val="0"/>
          <w:numId w:val="247"/>
        </w:numPr>
      </w:pPr>
      <w:r w:rsidRPr="00B723BA">
        <w:t xml:space="preserve">Die stelsel probeer die databasis opdateer. </w:t>
      </w:r>
    </w:p>
    <w:p w14:paraId="6625FB3A" w14:textId="77777777" w:rsidR="0003617C" w:rsidRPr="00B723BA" w:rsidRDefault="0003617C">
      <w:pPr>
        <w:pStyle w:val="ListParagraph"/>
        <w:numPr>
          <w:ilvl w:val="0"/>
          <w:numId w:val="247"/>
        </w:numPr>
      </w:pPr>
      <w:r w:rsidRPr="00B723BA">
        <w:t xml:space="preserve">Die databasis of  API faal. </w:t>
      </w:r>
    </w:p>
    <w:p w14:paraId="5A23BF61" w14:textId="77777777" w:rsidR="0003617C" w:rsidRPr="00B723BA" w:rsidRDefault="0003617C">
      <w:pPr>
        <w:pStyle w:val="ListParagraph"/>
        <w:numPr>
          <w:ilvl w:val="0"/>
          <w:numId w:val="247"/>
        </w:numPr>
      </w:pPr>
      <w:r w:rsidRPr="00B723BA">
        <w:t xml:space="preserve">Gebruiker word nie by die span gevoeg nie. </w:t>
      </w:r>
    </w:p>
    <w:p w14:paraId="2871DEE1" w14:textId="77777777" w:rsidR="0003617C" w:rsidRPr="00B723BA" w:rsidRDefault="0003617C">
      <w:pPr>
        <w:pStyle w:val="ListParagraph"/>
        <w:numPr>
          <w:ilvl w:val="0"/>
          <w:numId w:val="247"/>
        </w:numPr>
      </w:pPr>
      <w:r w:rsidRPr="00B723BA">
        <w:t xml:space="preserve">Die uitnodiging status bly onveranderd. </w:t>
      </w:r>
    </w:p>
    <w:p w14:paraId="33803422" w14:textId="65634D71" w:rsidR="0003617C" w:rsidRPr="00B723BA" w:rsidRDefault="00DE3444">
      <w:pPr>
        <w:pStyle w:val="ListParagraph"/>
        <w:numPr>
          <w:ilvl w:val="0"/>
          <w:numId w:val="247"/>
        </w:numPr>
      </w:pPr>
      <w:r>
        <w:t>’n</w:t>
      </w:r>
      <w:r w:rsidR="0003617C" w:rsidRPr="00B723BA">
        <w:t xml:space="preserve"> Foutboodskap word vertoon. </w:t>
      </w:r>
    </w:p>
    <w:p w14:paraId="585CC063" w14:textId="77777777" w:rsidR="0003617C" w:rsidRPr="00B723BA" w:rsidRDefault="0003617C">
      <w:pPr>
        <w:pStyle w:val="ListParagraph"/>
        <w:numPr>
          <w:ilvl w:val="0"/>
          <w:numId w:val="247"/>
        </w:numPr>
      </w:pPr>
      <w:r w:rsidRPr="00B723BA">
        <w:t xml:space="preserve">Gebruiker moet later weer probeer. </w:t>
      </w:r>
    </w:p>
    <w:p w14:paraId="794D6D1A" w14:textId="77777777" w:rsidR="0003617C" w:rsidRPr="00B723BA" w:rsidRDefault="0003617C" w:rsidP="0003617C">
      <w:pPr>
        <w:rPr>
          <w:b/>
          <w:bCs/>
        </w:rPr>
      </w:pPr>
      <w:r w:rsidRPr="00B723BA">
        <w:rPr>
          <w:b/>
          <w:bCs/>
        </w:rPr>
        <w:lastRenderedPageBreak/>
        <w:t>Alternatiewe scenario 1: Internet verbinding verlore</w:t>
      </w:r>
    </w:p>
    <w:p w14:paraId="2A5F882A" w14:textId="77777777" w:rsidR="0003617C" w:rsidRPr="00B723BA" w:rsidRDefault="0003617C">
      <w:pPr>
        <w:pStyle w:val="ListParagraph"/>
        <w:numPr>
          <w:ilvl w:val="0"/>
          <w:numId w:val="248"/>
        </w:numPr>
      </w:pPr>
      <w:r w:rsidRPr="00B723BA">
        <w:t xml:space="preserve">Gebruiker klik “Aanvaar uitnodiging”. </w:t>
      </w:r>
    </w:p>
    <w:p w14:paraId="2DF787B4" w14:textId="77777777" w:rsidR="0003617C" w:rsidRPr="00B723BA" w:rsidRDefault="0003617C">
      <w:pPr>
        <w:pStyle w:val="ListParagraph"/>
        <w:numPr>
          <w:ilvl w:val="0"/>
          <w:numId w:val="248"/>
        </w:numPr>
      </w:pPr>
      <w:r w:rsidRPr="00B723BA">
        <w:t xml:space="preserve">Internetverbinding word onderbreek. </w:t>
      </w:r>
    </w:p>
    <w:p w14:paraId="0C1DD312" w14:textId="77777777" w:rsidR="0003617C" w:rsidRPr="00B723BA" w:rsidRDefault="0003617C">
      <w:pPr>
        <w:pStyle w:val="ListParagraph"/>
        <w:numPr>
          <w:ilvl w:val="0"/>
          <w:numId w:val="248"/>
        </w:numPr>
      </w:pPr>
      <w:r w:rsidRPr="00B723BA">
        <w:t xml:space="preserve">Die stelsel kan nie die aksie voltooi nie. </w:t>
      </w:r>
    </w:p>
    <w:p w14:paraId="6F37025F" w14:textId="77777777" w:rsidR="0003617C" w:rsidRPr="00B723BA" w:rsidRDefault="0003617C">
      <w:pPr>
        <w:pStyle w:val="ListParagraph"/>
        <w:numPr>
          <w:ilvl w:val="0"/>
          <w:numId w:val="248"/>
        </w:numPr>
      </w:pPr>
      <w:r w:rsidRPr="00B723BA">
        <w:t xml:space="preserve">Geen veranderinge word gestoor nie. </w:t>
      </w:r>
    </w:p>
    <w:p w14:paraId="2C62F67E" w14:textId="41C62D9D" w:rsidR="0003617C" w:rsidRPr="00B723BA" w:rsidRDefault="00DE3444">
      <w:pPr>
        <w:pStyle w:val="ListParagraph"/>
        <w:numPr>
          <w:ilvl w:val="0"/>
          <w:numId w:val="248"/>
        </w:numPr>
      </w:pPr>
      <w:r>
        <w:t>’n</w:t>
      </w:r>
      <w:r w:rsidR="0003617C" w:rsidRPr="00B723BA">
        <w:t xml:space="preserve"> Verbinding foutboodskap word vertoon. </w:t>
      </w:r>
    </w:p>
    <w:p w14:paraId="6B96FC8A" w14:textId="77777777" w:rsidR="0003617C" w:rsidRPr="00B723BA" w:rsidRDefault="0003617C">
      <w:pPr>
        <w:pStyle w:val="ListParagraph"/>
        <w:numPr>
          <w:ilvl w:val="0"/>
          <w:numId w:val="248"/>
        </w:numPr>
      </w:pPr>
      <w:r w:rsidRPr="00B723BA">
        <w:t xml:space="preserve">Gebruiker moet weer probeer. </w:t>
      </w:r>
    </w:p>
    <w:p w14:paraId="1A631FE3" w14:textId="77777777" w:rsidR="0003617C" w:rsidRPr="00B723BA" w:rsidRDefault="0003617C" w:rsidP="0003617C">
      <w:pPr>
        <w:rPr>
          <w:b/>
          <w:bCs/>
        </w:rPr>
      </w:pPr>
      <w:r w:rsidRPr="00B723BA">
        <w:rPr>
          <w:b/>
          <w:bCs/>
        </w:rPr>
        <w:t>Alternatiewe scenario 2: Verwerp uitnodiging</w:t>
      </w:r>
    </w:p>
    <w:p w14:paraId="67CB14B7" w14:textId="77777777" w:rsidR="0003617C" w:rsidRPr="00B723BA" w:rsidRDefault="0003617C">
      <w:pPr>
        <w:pStyle w:val="ListParagraph"/>
        <w:numPr>
          <w:ilvl w:val="0"/>
          <w:numId w:val="249"/>
        </w:numPr>
      </w:pPr>
      <w:r w:rsidRPr="00B723BA">
        <w:t xml:space="preserve">Gebruiker klik “Verwerp uitnodiging”. </w:t>
      </w:r>
    </w:p>
    <w:p w14:paraId="74E694BB" w14:textId="77777777" w:rsidR="0003617C" w:rsidRPr="00B723BA" w:rsidRDefault="0003617C">
      <w:pPr>
        <w:pStyle w:val="ListParagraph"/>
        <w:numPr>
          <w:ilvl w:val="0"/>
          <w:numId w:val="249"/>
        </w:numPr>
      </w:pPr>
      <w:r w:rsidRPr="00B723BA">
        <w:t xml:space="preserve">Die stelsel vra bevestiging. </w:t>
      </w:r>
    </w:p>
    <w:p w14:paraId="4CE4CB7C" w14:textId="77777777" w:rsidR="0003617C" w:rsidRPr="00B723BA" w:rsidRDefault="0003617C">
      <w:pPr>
        <w:pStyle w:val="ListParagraph"/>
        <w:numPr>
          <w:ilvl w:val="0"/>
          <w:numId w:val="249"/>
        </w:numPr>
      </w:pPr>
      <w:r w:rsidRPr="00B723BA">
        <w:t xml:space="preserve">Gebruiker bevestig die aksie. </w:t>
      </w:r>
    </w:p>
    <w:p w14:paraId="005F3023" w14:textId="77777777" w:rsidR="0003617C" w:rsidRPr="00B723BA" w:rsidRDefault="0003617C">
      <w:pPr>
        <w:pStyle w:val="ListParagraph"/>
        <w:numPr>
          <w:ilvl w:val="0"/>
          <w:numId w:val="249"/>
        </w:numPr>
      </w:pPr>
      <w:r w:rsidRPr="00B723BA">
        <w:t xml:space="preserve">Die stelsel merk die uitnodiging as “Verwerp”. </w:t>
      </w:r>
    </w:p>
    <w:p w14:paraId="5EC66B41" w14:textId="77777777" w:rsidR="0003617C" w:rsidRPr="00B723BA" w:rsidRDefault="0003617C">
      <w:pPr>
        <w:pStyle w:val="ListParagraph"/>
        <w:numPr>
          <w:ilvl w:val="0"/>
          <w:numId w:val="249"/>
        </w:numPr>
      </w:pPr>
      <w:r w:rsidRPr="00B723BA">
        <w:t xml:space="preserve">Die stelsel stoor die verandering. </w:t>
      </w:r>
    </w:p>
    <w:p w14:paraId="7D0D93D2" w14:textId="77777777" w:rsidR="0003617C" w:rsidRPr="00B723BA" w:rsidRDefault="0003617C">
      <w:pPr>
        <w:pStyle w:val="ListParagraph"/>
        <w:numPr>
          <w:ilvl w:val="0"/>
          <w:numId w:val="249"/>
        </w:numPr>
      </w:pPr>
      <w:r w:rsidRPr="00B723BA">
        <w:t xml:space="preserve">PJ word in kennis gestel. </w:t>
      </w:r>
    </w:p>
    <w:p w14:paraId="0CECED82" w14:textId="77777777" w:rsidR="0003617C" w:rsidRPr="00B723BA" w:rsidRDefault="0003617C" w:rsidP="0003617C">
      <w:pPr>
        <w:rPr>
          <w:b/>
          <w:bCs/>
        </w:rPr>
      </w:pPr>
      <w:r w:rsidRPr="00B723BA">
        <w:rPr>
          <w:b/>
          <w:bCs/>
        </w:rPr>
        <w:t>Alternatiewe scenario 3: Uitnodiging verval</w:t>
      </w:r>
    </w:p>
    <w:p w14:paraId="78603E68" w14:textId="77777777" w:rsidR="0003617C" w:rsidRPr="00B723BA" w:rsidRDefault="0003617C">
      <w:pPr>
        <w:pStyle w:val="ListParagraph"/>
        <w:numPr>
          <w:ilvl w:val="0"/>
          <w:numId w:val="250"/>
        </w:numPr>
      </w:pPr>
      <w:r w:rsidRPr="00B723BA">
        <w:t xml:space="preserve">Gebruiker open die uitnodiging. </w:t>
      </w:r>
    </w:p>
    <w:p w14:paraId="1F47261A" w14:textId="3A9CE606" w:rsidR="0003617C" w:rsidRPr="00B723BA" w:rsidRDefault="0003617C">
      <w:pPr>
        <w:pStyle w:val="ListParagraph"/>
        <w:numPr>
          <w:ilvl w:val="0"/>
          <w:numId w:val="250"/>
        </w:numPr>
      </w:pPr>
      <w:r w:rsidRPr="00B723BA">
        <w:t xml:space="preserve">Die stelsel </w:t>
      </w:r>
      <w:r w:rsidR="00455E29">
        <w:t>kontroleer</w:t>
      </w:r>
      <w:r w:rsidRPr="00B723BA">
        <w:t xml:space="preserve"> status. </w:t>
      </w:r>
    </w:p>
    <w:p w14:paraId="078D72EA" w14:textId="77777777" w:rsidR="0003617C" w:rsidRPr="00B723BA" w:rsidRDefault="0003617C">
      <w:pPr>
        <w:pStyle w:val="ListParagraph"/>
        <w:numPr>
          <w:ilvl w:val="0"/>
          <w:numId w:val="250"/>
        </w:numPr>
      </w:pPr>
      <w:r w:rsidRPr="00B723BA">
        <w:t xml:space="preserve">Die uitnodiging het reeds verval. </w:t>
      </w:r>
    </w:p>
    <w:p w14:paraId="587E28B7" w14:textId="77777777" w:rsidR="0003617C" w:rsidRPr="00B723BA" w:rsidRDefault="0003617C">
      <w:pPr>
        <w:pStyle w:val="ListParagraph"/>
        <w:numPr>
          <w:ilvl w:val="0"/>
          <w:numId w:val="250"/>
        </w:numPr>
      </w:pPr>
      <w:r w:rsidRPr="00B723BA">
        <w:t xml:space="preserve">Die stelsel wys: “Uitnodiging het verval”. </w:t>
      </w:r>
    </w:p>
    <w:p w14:paraId="7AECC6AC" w14:textId="77777777" w:rsidR="0003617C" w:rsidRPr="00B723BA" w:rsidRDefault="0003617C">
      <w:pPr>
        <w:pStyle w:val="ListParagraph"/>
        <w:numPr>
          <w:ilvl w:val="0"/>
          <w:numId w:val="250"/>
        </w:numPr>
      </w:pPr>
      <w:r w:rsidRPr="00B723BA">
        <w:t xml:space="preserve">Gebruiker kan nie meer aksie neem nie. </w:t>
      </w:r>
    </w:p>
    <w:p w14:paraId="688EBEA6" w14:textId="77777777" w:rsidR="0003617C" w:rsidRPr="00B723BA" w:rsidRDefault="0003617C" w:rsidP="0003617C">
      <w:pPr>
        <w:rPr>
          <w:b/>
          <w:bCs/>
        </w:rPr>
      </w:pPr>
      <w:r w:rsidRPr="00B723BA">
        <w:rPr>
          <w:b/>
          <w:bCs/>
        </w:rPr>
        <w:t>Alternatiewe scenario 4: Uitnodiging reeds hanteer</w:t>
      </w:r>
    </w:p>
    <w:p w14:paraId="4734E469" w14:textId="77777777" w:rsidR="0003617C" w:rsidRPr="00B723BA" w:rsidRDefault="0003617C">
      <w:pPr>
        <w:pStyle w:val="ListParagraph"/>
        <w:numPr>
          <w:ilvl w:val="0"/>
          <w:numId w:val="251"/>
        </w:numPr>
      </w:pPr>
      <w:r w:rsidRPr="00B723BA">
        <w:t xml:space="preserve">Gebruiker open die uitnodiging. </w:t>
      </w:r>
    </w:p>
    <w:p w14:paraId="532B5E85" w14:textId="77777777" w:rsidR="0003617C" w:rsidRPr="00B723BA" w:rsidRDefault="0003617C">
      <w:pPr>
        <w:pStyle w:val="ListParagraph"/>
        <w:numPr>
          <w:ilvl w:val="0"/>
          <w:numId w:val="251"/>
        </w:numPr>
      </w:pPr>
      <w:r w:rsidRPr="00B723BA">
        <w:t xml:space="preserve">Die stelsel ontdek dit is reeds aanvaar/verwerp. </w:t>
      </w:r>
    </w:p>
    <w:p w14:paraId="41D5EE01" w14:textId="77777777" w:rsidR="0003617C" w:rsidRPr="00B723BA" w:rsidRDefault="0003617C">
      <w:pPr>
        <w:pStyle w:val="ListParagraph"/>
        <w:numPr>
          <w:ilvl w:val="0"/>
          <w:numId w:val="251"/>
        </w:numPr>
      </w:pPr>
      <w:r w:rsidRPr="00B723BA">
        <w:t xml:space="preserve">Die aksie knoppies is gedeaktiveer. </w:t>
      </w:r>
    </w:p>
    <w:p w14:paraId="47188676" w14:textId="17BF2BCC" w:rsidR="0003617C" w:rsidRPr="00B723BA" w:rsidRDefault="00DE3444">
      <w:pPr>
        <w:pStyle w:val="ListParagraph"/>
        <w:numPr>
          <w:ilvl w:val="0"/>
          <w:numId w:val="251"/>
        </w:numPr>
      </w:pPr>
      <w:r>
        <w:t>’n</w:t>
      </w:r>
      <w:r w:rsidR="0003617C" w:rsidRPr="00B723BA">
        <w:t xml:space="preserve"> boodskap wys: “Hierdie uitnodiging is reeds hanteer”. </w:t>
      </w:r>
    </w:p>
    <w:p w14:paraId="12EB3E80" w14:textId="77777777" w:rsidR="0003617C" w:rsidRPr="00B723BA" w:rsidRDefault="0003617C" w:rsidP="0003617C">
      <w:pPr>
        <w:rPr>
          <w:b/>
          <w:bCs/>
        </w:rPr>
      </w:pPr>
      <w:r w:rsidRPr="00B723BA">
        <w:rPr>
          <w:b/>
          <w:bCs/>
        </w:rPr>
        <w:t>Alternatiewe scenario 5: Kanselleer aksie</w:t>
      </w:r>
    </w:p>
    <w:p w14:paraId="65C981F9" w14:textId="77777777" w:rsidR="0003617C" w:rsidRPr="00B723BA" w:rsidRDefault="0003617C">
      <w:pPr>
        <w:pStyle w:val="ListParagraph"/>
        <w:numPr>
          <w:ilvl w:val="0"/>
          <w:numId w:val="252"/>
        </w:numPr>
      </w:pPr>
      <w:r w:rsidRPr="00B723BA">
        <w:t xml:space="preserve">Gebruiker klik “Aanvaar uitnodiging”. </w:t>
      </w:r>
    </w:p>
    <w:p w14:paraId="7E8C269D" w14:textId="77777777" w:rsidR="0003617C" w:rsidRPr="00B723BA" w:rsidRDefault="0003617C">
      <w:pPr>
        <w:pStyle w:val="ListParagraph"/>
        <w:numPr>
          <w:ilvl w:val="0"/>
          <w:numId w:val="252"/>
        </w:numPr>
      </w:pPr>
      <w:r w:rsidRPr="00B723BA">
        <w:t xml:space="preserve">Bevestiging </w:t>
      </w:r>
      <w:proofErr w:type="spellStart"/>
      <w:r w:rsidRPr="00B723BA">
        <w:t>popup</w:t>
      </w:r>
      <w:proofErr w:type="spellEnd"/>
      <w:r w:rsidRPr="00B723BA">
        <w:t xml:space="preserve"> verskyn. </w:t>
      </w:r>
    </w:p>
    <w:p w14:paraId="61B24A39" w14:textId="77777777" w:rsidR="0003617C" w:rsidRPr="00B723BA" w:rsidRDefault="0003617C">
      <w:pPr>
        <w:pStyle w:val="ListParagraph"/>
        <w:numPr>
          <w:ilvl w:val="0"/>
          <w:numId w:val="252"/>
        </w:numPr>
      </w:pPr>
      <w:r w:rsidRPr="00B723BA">
        <w:t xml:space="preserve">Gebruiker kies “Kanselleer”. </w:t>
      </w:r>
    </w:p>
    <w:p w14:paraId="0FD649D9" w14:textId="77777777" w:rsidR="0003617C" w:rsidRPr="00B723BA" w:rsidRDefault="0003617C">
      <w:pPr>
        <w:pStyle w:val="ListParagraph"/>
        <w:numPr>
          <w:ilvl w:val="0"/>
          <w:numId w:val="252"/>
        </w:numPr>
      </w:pPr>
      <w:r w:rsidRPr="00B723BA">
        <w:t xml:space="preserve">Die proses stop. </w:t>
      </w:r>
    </w:p>
    <w:p w14:paraId="2ADBB4D8" w14:textId="77777777" w:rsidR="0003617C" w:rsidRPr="00B723BA" w:rsidRDefault="0003617C">
      <w:pPr>
        <w:pStyle w:val="ListParagraph"/>
        <w:numPr>
          <w:ilvl w:val="0"/>
          <w:numId w:val="252"/>
        </w:numPr>
      </w:pPr>
      <w:r w:rsidRPr="00B723BA">
        <w:t>Geen veranderinge word gemaak nie.</w:t>
      </w:r>
    </w:p>
    <w:p w14:paraId="58F5B710" w14:textId="2DA5A939" w:rsidR="00E639F2" w:rsidRPr="00B723BA" w:rsidRDefault="00E639F2" w:rsidP="0003617C">
      <w:r w:rsidRPr="00B723BA">
        <w:br w:type="page"/>
      </w:r>
    </w:p>
    <w:p w14:paraId="13991AB5" w14:textId="1C498DD0" w:rsidR="00A42433" w:rsidRPr="00B723BA" w:rsidRDefault="00A42433">
      <w:pPr>
        <w:pStyle w:val="Heading3"/>
        <w:numPr>
          <w:ilvl w:val="2"/>
          <w:numId w:val="2"/>
        </w:numPr>
      </w:pPr>
      <w:hyperlink w:anchor="_Toc225807022" w:history="1">
        <w:bookmarkStart w:id="194" w:name="_Toc242788430"/>
        <w:r w:rsidRPr="00B723BA">
          <w:t>Gebruikgeval 3</w:t>
        </w:r>
        <w:r w:rsidR="00EB5954" w:rsidRPr="00B723BA">
          <w:t>2</w:t>
        </w:r>
        <w:r w:rsidRPr="00B723BA">
          <w:t>: Laai video’s en foto’s vir ekspedisie storie</w:t>
        </w:r>
        <w:bookmarkEnd w:id="194"/>
      </w:hyperlink>
    </w:p>
    <w:p w14:paraId="04724717" w14:textId="1F18EFA1" w:rsidR="0003617C" w:rsidRPr="00B723BA" w:rsidRDefault="009D1CAA" w:rsidP="0003617C">
      <w:r w:rsidRPr="00B723BA">
        <w:rPr>
          <w:noProof/>
        </w:rPr>
        <mc:AlternateContent>
          <mc:Choice Requires="wps">
            <w:drawing>
              <wp:anchor distT="0" distB="0" distL="114300" distR="114300" simplePos="0" relativeHeight="251857920" behindDoc="0" locked="0" layoutInCell="1" allowOverlap="1" wp14:anchorId="45E3EDDE" wp14:editId="1E0B4DD1">
                <wp:simplePos x="0" y="0"/>
                <wp:positionH relativeFrom="column">
                  <wp:posOffset>0</wp:posOffset>
                </wp:positionH>
                <wp:positionV relativeFrom="paragraph">
                  <wp:posOffset>5039360</wp:posOffset>
                </wp:positionV>
                <wp:extent cx="4657725" cy="635"/>
                <wp:effectExtent l="0" t="0" r="0" b="0"/>
                <wp:wrapTopAndBottom/>
                <wp:docPr id="1753316982" name="Text Box 1"/>
                <wp:cNvGraphicFramePr/>
                <a:graphic xmlns:a="http://schemas.openxmlformats.org/drawingml/2006/main">
                  <a:graphicData uri="http://schemas.microsoft.com/office/word/2010/wordprocessingShape">
                    <wps:wsp>
                      <wps:cNvSpPr txBox="1"/>
                      <wps:spPr>
                        <a:xfrm>
                          <a:off x="0" y="0"/>
                          <a:ext cx="4657725" cy="635"/>
                        </a:xfrm>
                        <a:prstGeom prst="rect">
                          <a:avLst/>
                        </a:prstGeom>
                        <a:solidFill>
                          <a:prstClr val="white"/>
                        </a:solidFill>
                        <a:ln>
                          <a:noFill/>
                        </a:ln>
                      </wps:spPr>
                      <wps:txbx>
                        <w:txbxContent>
                          <w:p w14:paraId="2982AFF7" w14:textId="13392A04" w:rsidR="009D1CAA" w:rsidRPr="00B723BA" w:rsidRDefault="009D1CAA" w:rsidP="009D1CAA">
                            <w:pPr>
                              <w:pStyle w:val="Caption"/>
                              <w:rPr>
                                <w:sz w:val="22"/>
                                <w:szCs w:val="22"/>
                              </w:rPr>
                            </w:pPr>
                            <w:bookmarkStart w:id="195" w:name="_Toc24278874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45</w:t>
                            </w:r>
                            <w:r w:rsidR="0037166B" w:rsidRPr="00B723BA">
                              <w:fldChar w:fldCharType="end"/>
                            </w:r>
                            <w:r w:rsidRPr="00B723BA">
                              <w:t xml:space="preserve">:GG 32: </w:t>
                            </w:r>
                            <w:proofErr w:type="spellStart"/>
                            <w:r w:rsidRPr="00B723BA">
                              <w:t>Gebruiksgevaldiagram</w:t>
                            </w:r>
                            <w:proofErr w:type="spellEnd"/>
                            <w:r w:rsidRPr="00B723BA">
                              <w:t xml:space="preserve"> – wysig </w:t>
                            </w:r>
                            <w:proofErr w:type="spellStart"/>
                            <w:r w:rsidRPr="00B723BA">
                              <w:t>ekspedisiestorie</w:t>
                            </w:r>
                            <w:bookmarkEnd w:id="19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3EDDE" id="_x0000_s1063" type="#_x0000_t202" style="position:absolute;left:0;text-align:left;margin-left:0;margin-top:396.8pt;width:366.75pt;height:.05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" stroked="f">
                <v:textbox style="mso-fit-shape-to-text:t" inset="0,0,0,0">
                  <w:txbxContent>
                    <w:p w14:paraId="2982AFF7" w14:textId="13392A04" w:rsidR="009D1CAA" w:rsidRPr="00B723BA" w:rsidRDefault="009D1CAA" w:rsidP="009D1CAA">
                      <w:pPr>
                        <w:pStyle w:val="Caption"/>
                        <w:rPr>
                          <w:sz w:val="22"/>
                          <w:szCs w:val="22"/>
                        </w:rPr>
                      </w:pPr>
                      <w:bookmarkStart w:id="196" w:name="_Toc24278874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45</w:t>
                      </w:r>
                      <w:r w:rsidR="0037166B" w:rsidRPr="00B723BA">
                        <w:fldChar w:fldCharType="end"/>
                      </w:r>
                      <w:r w:rsidRPr="00B723BA">
                        <w:t xml:space="preserve">:GG 32: </w:t>
                      </w:r>
                      <w:proofErr w:type="spellStart"/>
                      <w:r w:rsidRPr="00B723BA">
                        <w:t>Gebruiksgevaldiagram</w:t>
                      </w:r>
                      <w:proofErr w:type="spellEnd"/>
                      <w:r w:rsidRPr="00B723BA">
                        <w:t xml:space="preserve"> – wysig </w:t>
                      </w:r>
                      <w:proofErr w:type="spellStart"/>
                      <w:r w:rsidRPr="00B723BA">
                        <w:t>ekspedisiestorie</w:t>
                      </w:r>
                      <w:bookmarkEnd w:id="196"/>
                      <w:proofErr w:type="spellEnd"/>
                    </w:p>
                  </w:txbxContent>
                </v:textbox>
                <w10:wrap type="topAndBottom"/>
              </v:shape>
            </w:pict>
          </mc:Fallback>
        </mc:AlternateContent>
      </w:r>
      <w:r w:rsidRPr="00B723BA">
        <w:rPr>
          <w:noProof/>
        </w:rPr>
        <w:drawing>
          <wp:anchor distT="0" distB="0" distL="114300" distR="114300" simplePos="0" relativeHeight="251746304" behindDoc="0" locked="0" layoutInCell="1" allowOverlap="1" wp14:anchorId="4A4E07E8" wp14:editId="1080C038">
            <wp:simplePos x="0" y="0"/>
            <wp:positionH relativeFrom="margin">
              <wp:align>left</wp:align>
            </wp:positionH>
            <wp:positionV relativeFrom="paragraph">
              <wp:posOffset>467360</wp:posOffset>
            </wp:positionV>
            <wp:extent cx="4514850" cy="4514850"/>
            <wp:effectExtent l="0" t="0" r="0" b="0"/>
            <wp:wrapTopAndBottom/>
            <wp:docPr id="132643882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14850" cy="4514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Veearts (VG) video’s en foto’s kan oplaai om by te dra tot die ekspedisie storie wat deur die PJ en ander spanlede gesien kan word.</w:t>
      </w:r>
    </w:p>
    <w:p w14:paraId="2D590E46" w14:textId="68AECFEC" w:rsidR="0003617C" w:rsidRPr="00B723BA" w:rsidRDefault="0003617C" w:rsidP="0003617C">
      <w:r w:rsidRPr="00B723BA">
        <w:rPr>
          <w:u w:val="single"/>
        </w:rPr>
        <w:t>Doel:</w:t>
      </w:r>
      <w:r w:rsidRPr="00B723BA">
        <w:t xml:space="preserve"> Om VG in staat te stel om visuele inhoud (video’s en foto’s) by te dra tot die ekspedisie storie, wat die verslag en herinneringe van die ekspedisie verbeter.</w:t>
      </w:r>
    </w:p>
    <w:p w14:paraId="4C855717" w14:textId="77777777" w:rsidR="0003617C" w:rsidRPr="00B723BA" w:rsidRDefault="0003617C" w:rsidP="0003617C">
      <w:r w:rsidRPr="00B723BA">
        <w:rPr>
          <w:u w:val="single"/>
        </w:rPr>
        <w:t>Prioriteit:</w:t>
      </w:r>
      <w:r w:rsidRPr="00B723BA">
        <w:t xml:space="preserve"> Hoog</w:t>
      </w:r>
    </w:p>
    <w:p w14:paraId="326AE805" w14:textId="77777777" w:rsidR="0003617C" w:rsidRPr="00B723BA" w:rsidRDefault="0003617C" w:rsidP="0003617C">
      <w:r w:rsidRPr="00B723BA">
        <w:rPr>
          <w:u w:val="single"/>
        </w:rPr>
        <w:t>Akteurs:</w:t>
      </w:r>
      <w:r w:rsidRPr="00B723BA">
        <w:t xml:space="preserve"> VG</w:t>
      </w:r>
    </w:p>
    <w:p w14:paraId="4A53D96A" w14:textId="77777777" w:rsidR="0003617C" w:rsidRPr="00B723BA" w:rsidRDefault="0003617C" w:rsidP="0003617C">
      <w:r w:rsidRPr="00B723BA">
        <w:rPr>
          <w:u w:val="single"/>
        </w:rPr>
        <w:t>Voorwaardes:</w:t>
      </w:r>
    </w:p>
    <w:p w14:paraId="0DC889EF" w14:textId="4A90F780" w:rsidR="0003617C" w:rsidRPr="00B723BA" w:rsidRDefault="0003617C">
      <w:pPr>
        <w:pStyle w:val="ListParagraph"/>
        <w:numPr>
          <w:ilvl w:val="0"/>
          <w:numId w:val="209"/>
        </w:numPr>
      </w:pPr>
      <w:r w:rsidRPr="00B723BA">
        <w:t xml:space="preserve">VG is geregistreer en </w:t>
      </w:r>
      <w:r w:rsidR="00DE3444">
        <w:t>aangemeld</w:t>
      </w:r>
    </w:p>
    <w:p w14:paraId="616041CE" w14:textId="77777777" w:rsidR="0003617C" w:rsidRPr="00B723BA" w:rsidRDefault="0003617C">
      <w:pPr>
        <w:pStyle w:val="ListParagraph"/>
        <w:numPr>
          <w:ilvl w:val="0"/>
          <w:numId w:val="209"/>
        </w:numPr>
      </w:pPr>
      <w:r w:rsidRPr="00B723BA">
        <w:t xml:space="preserve">VG is deel van die PJ se </w:t>
      </w:r>
      <w:proofErr w:type="spellStart"/>
      <w:r w:rsidRPr="00B723BA">
        <w:t>ekspedisiespan</w:t>
      </w:r>
      <w:proofErr w:type="spellEnd"/>
    </w:p>
    <w:p w14:paraId="44C96D94" w14:textId="77777777" w:rsidR="0003617C" w:rsidRPr="00B723BA" w:rsidRDefault="0003617C">
      <w:pPr>
        <w:pStyle w:val="ListParagraph"/>
        <w:numPr>
          <w:ilvl w:val="0"/>
          <w:numId w:val="209"/>
        </w:numPr>
      </w:pPr>
      <w:r w:rsidRPr="00B723BA">
        <w:t>Die ekspedisie bestaan en is geaktiveer</w:t>
      </w:r>
    </w:p>
    <w:p w14:paraId="7E7D9643" w14:textId="77777777" w:rsidR="0003617C" w:rsidRPr="00B723BA" w:rsidRDefault="0003617C">
      <w:pPr>
        <w:pStyle w:val="ListParagraph"/>
        <w:numPr>
          <w:ilvl w:val="0"/>
          <w:numId w:val="209"/>
        </w:numPr>
      </w:pPr>
      <w:r w:rsidRPr="00B723BA">
        <w:t>Internet toegang is beskikbaar (ten minste tydelik)</w:t>
      </w:r>
    </w:p>
    <w:p w14:paraId="32FA7DD4" w14:textId="77777777" w:rsidR="0003617C" w:rsidRPr="00B723BA" w:rsidRDefault="0003617C" w:rsidP="0003617C">
      <w:proofErr w:type="spellStart"/>
      <w:r w:rsidRPr="00B723BA">
        <w:rPr>
          <w:u w:val="single"/>
        </w:rPr>
        <w:t>Post</w:t>
      </w:r>
      <w:proofErr w:type="spellEnd"/>
      <w:r w:rsidRPr="00B723BA">
        <w:rPr>
          <w:u w:val="single"/>
        </w:rPr>
        <w:t>-kondisies:</w:t>
      </w:r>
    </w:p>
    <w:p w14:paraId="4EBA00A9" w14:textId="77777777" w:rsidR="0003617C" w:rsidRPr="00B723BA" w:rsidRDefault="0003617C">
      <w:pPr>
        <w:pStyle w:val="ListParagraph"/>
        <w:numPr>
          <w:ilvl w:val="0"/>
          <w:numId w:val="210"/>
        </w:numPr>
      </w:pPr>
      <w:r w:rsidRPr="00B723BA">
        <w:t>Video’s en foto’s word in databasis/</w:t>
      </w:r>
      <w:proofErr w:type="spellStart"/>
      <w:r w:rsidRPr="00B723BA">
        <w:t>stoorsisteem</w:t>
      </w:r>
      <w:proofErr w:type="spellEnd"/>
      <w:r w:rsidRPr="00B723BA">
        <w:t xml:space="preserve"> gestoor</w:t>
      </w:r>
    </w:p>
    <w:p w14:paraId="50B83AA5" w14:textId="77777777" w:rsidR="0003617C" w:rsidRPr="00B723BA" w:rsidRDefault="0003617C">
      <w:pPr>
        <w:pStyle w:val="ListParagraph"/>
        <w:numPr>
          <w:ilvl w:val="0"/>
          <w:numId w:val="210"/>
        </w:numPr>
      </w:pPr>
      <w:r w:rsidRPr="00B723BA">
        <w:t>Toegang is beskikbaar vir ander spanlede om die storie te sien</w:t>
      </w:r>
    </w:p>
    <w:p w14:paraId="46AEB152" w14:textId="77777777" w:rsidR="0003617C" w:rsidRPr="00B723BA" w:rsidRDefault="0003617C">
      <w:pPr>
        <w:pStyle w:val="ListParagraph"/>
        <w:numPr>
          <w:ilvl w:val="0"/>
          <w:numId w:val="210"/>
        </w:numPr>
      </w:pPr>
      <w:r w:rsidRPr="00B723BA">
        <w:t>Metadata (datum, tyd, VG se naam) word gestoor</w:t>
      </w:r>
    </w:p>
    <w:p w14:paraId="36D5676A" w14:textId="77777777" w:rsidR="0003617C" w:rsidRPr="00B723BA" w:rsidRDefault="0003617C">
      <w:pPr>
        <w:pStyle w:val="ListParagraph"/>
        <w:numPr>
          <w:ilvl w:val="0"/>
          <w:numId w:val="210"/>
        </w:numPr>
      </w:pPr>
      <w:proofErr w:type="spellStart"/>
      <w:r w:rsidRPr="00B723BA">
        <w:t>Suksesboodskap</w:t>
      </w:r>
      <w:proofErr w:type="spellEnd"/>
      <w:r w:rsidRPr="00B723BA">
        <w:t xml:space="preserve"> word aan VG getoon</w:t>
      </w:r>
    </w:p>
    <w:p w14:paraId="5D07FAC7" w14:textId="77777777" w:rsidR="009D1CAA" w:rsidRPr="00B723BA" w:rsidRDefault="0003617C" w:rsidP="009D1CAA">
      <w:pPr>
        <w:keepNext/>
      </w:pPr>
      <w:r w:rsidRPr="00B723BA">
        <w:rPr>
          <w:noProof/>
        </w:rPr>
        <w:lastRenderedPageBreak/>
        <w:drawing>
          <wp:inline distT="0" distB="0" distL="0" distR="0" wp14:anchorId="3AE0FDAC" wp14:editId="647083A0">
            <wp:extent cx="3093789" cy="2200582"/>
            <wp:effectExtent l="0" t="0" r="0" b="0"/>
            <wp:docPr id="621170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0876" name="Picture 621170876"/>
                    <pic:cNvPicPr/>
                  </pic:nvPicPr>
                  <pic:blipFill>
                    <a:blip r:embed="rId65">
                      <a:extLst>
                        <a:ext uri="{28A0092B-C50C-407E-A947-70E740481C1C}">
                          <a14:useLocalDpi xmlns:a14="http://schemas.microsoft.com/office/drawing/2010/main"/>
                        </a:ext>
                      </a:extLst>
                    </a:blip>
                    <a:stretch>
                      <a:fillRect/>
                    </a:stretch>
                  </pic:blipFill>
                  <pic:spPr>
                    <a:xfrm>
                      <a:off x="0" y="0"/>
                      <a:ext cx="3093789" cy="2200582"/>
                    </a:xfrm>
                    <a:prstGeom prst="rect">
                      <a:avLst/>
                    </a:prstGeom>
                  </pic:spPr>
                </pic:pic>
              </a:graphicData>
            </a:graphic>
          </wp:inline>
        </w:drawing>
      </w:r>
    </w:p>
    <w:p w14:paraId="33ED1211" w14:textId="1E793D17" w:rsidR="0003617C" w:rsidRPr="00B723BA" w:rsidRDefault="009D1CAA" w:rsidP="009D1CAA">
      <w:pPr>
        <w:pStyle w:val="Caption"/>
      </w:pPr>
      <w:bookmarkStart w:id="197" w:name="_Toc24278874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46</w:t>
      </w:r>
      <w:r w:rsidR="0037166B" w:rsidRPr="00B723BA">
        <w:fldChar w:fldCharType="end"/>
      </w:r>
      <w:r w:rsidRPr="00B723BA">
        <w:t xml:space="preserve">: GG 32: </w:t>
      </w:r>
      <w:proofErr w:type="spellStart"/>
      <w:r w:rsidRPr="00B723BA">
        <w:t>Skermsket</w:t>
      </w:r>
      <w:proofErr w:type="spellEnd"/>
      <w:r w:rsidRPr="00B723BA">
        <w:t xml:space="preserve"> – deel jagstorie (Deel Media)</w:t>
      </w:r>
      <w:bookmarkEnd w:id="197"/>
    </w:p>
    <w:p w14:paraId="28DAF7BC" w14:textId="77777777" w:rsidR="0003617C" w:rsidRPr="00B723BA" w:rsidRDefault="0003617C" w:rsidP="0003617C">
      <w:pPr>
        <w:rPr>
          <w:b/>
          <w:bCs/>
        </w:rPr>
      </w:pPr>
      <w:r w:rsidRPr="00B723BA">
        <w:rPr>
          <w:b/>
          <w:bCs/>
        </w:rPr>
        <w:t>Hoofvloei (Beste geval scenario):</w:t>
      </w:r>
    </w:p>
    <w:p w14:paraId="735EADCD" w14:textId="77777777" w:rsidR="0003617C" w:rsidRPr="00B723BA" w:rsidRDefault="0003617C">
      <w:pPr>
        <w:pStyle w:val="ListParagraph"/>
        <w:numPr>
          <w:ilvl w:val="0"/>
          <w:numId w:val="253"/>
        </w:numPr>
      </w:pPr>
      <w:r w:rsidRPr="00B723BA">
        <w:t xml:space="preserve">VG meld aan by die stelsel. </w:t>
      </w:r>
    </w:p>
    <w:p w14:paraId="123E8EC2" w14:textId="77777777" w:rsidR="0003617C" w:rsidRPr="00B723BA" w:rsidRDefault="0003617C">
      <w:pPr>
        <w:pStyle w:val="ListParagraph"/>
        <w:numPr>
          <w:ilvl w:val="0"/>
          <w:numId w:val="253"/>
        </w:numPr>
      </w:pPr>
      <w:r w:rsidRPr="00B723BA">
        <w:t xml:space="preserve">VG navigeer na “Ekspedisie Storie” &gt; “Laai Media op”. </w:t>
      </w:r>
    </w:p>
    <w:p w14:paraId="04F75091" w14:textId="77777777" w:rsidR="0003617C" w:rsidRPr="00B723BA" w:rsidRDefault="0003617C">
      <w:pPr>
        <w:pStyle w:val="ListParagraph"/>
        <w:numPr>
          <w:ilvl w:val="0"/>
          <w:numId w:val="253"/>
        </w:numPr>
      </w:pPr>
      <w:r w:rsidRPr="00B723BA">
        <w:t xml:space="preserve">Die stelsel wys bestaande media van die ekspedisie. </w:t>
      </w:r>
    </w:p>
    <w:p w14:paraId="1EDA84F9" w14:textId="77777777" w:rsidR="0003617C" w:rsidRPr="00B723BA" w:rsidRDefault="0003617C">
      <w:pPr>
        <w:pStyle w:val="ListParagraph"/>
        <w:numPr>
          <w:ilvl w:val="0"/>
          <w:numId w:val="253"/>
        </w:numPr>
      </w:pPr>
      <w:r w:rsidRPr="00B723BA">
        <w:t xml:space="preserve">VG klik “Laai foto’s/video’s op”. </w:t>
      </w:r>
    </w:p>
    <w:p w14:paraId="402C0412" w14:textId="77777777" w:rsidR="0003617C" w:rsidRPr="00B723BA" w:rsidRDefault="0003617C">
      <w:pPr>
        <w:pStyle w:val="ListParagraph"/>
        <w:numPr>
          <w:ilvl w:val="0"/>
          <w:numId w:val="253"/>
        </w:numPr>
      </w:pPr>
      <w:r w:rsidRPr="00B723BA">
        <w:t xml:space="preserve">VG selekteer lêers van sy toestel. </w:t>
      </w:r>
    </w:p>
    <w:p w14:paraId="73A5088B" w14:textId="77777777" w:rsidR="0003617C" w:rsidRPr="00B723BA" w:rsidRDefault="0003617C">
      <w:pPr>
        <w:pStyle w:val="ListParagraph"/>
        <w:numPr>
          <w:ilvl w:val="0"/>
          <w:numId w:val="253"/>
        </w:numPr>
      </w:pPr>
      <w:r w:rsidRPr="00B723BA">
        <w:t>Die stelsel valideer lêer tipe en grootte. (&lt;&lt;</w:t>
      </w:r>
      <w:proofErr w:type="spellStart"/>
      <w:r w:rsidRPr="00B723BA">
        <w:t>include</w:t>
      </w:r>
      <w:proofErr w:type="spellEnd"/>
      <w:r w:rsidRPr="00B723BA">
        <w:t xml:space="preserve">&gt;&gt;) </w:t>
      </w:r>
    </w:p>
    <w:p w14:paraId="1D45ACD1" w14:textId="77777777" w:rsidR="0003617C" w:rsidRPr="00B723BA" w:rsidRDefault="0003617C">
      <w:pPr>
        <w:pStyle w:val="ListParagraph"/>
        <w:numPr>
          <w:ilvl w:val="0"/>
          <w:numId w:val="253"/>
        </w:numPr>
      </w:pPr>
      <w:r w:rsidRPr="00B723BA">
        <w:t>VG klik “Stuur/</w:t>
      </w:r>
      <w:proofErr w:type="spellStart"/>
      <w:r w:rsidRPr="00B723BA">
        <w:t>Upload</w:t>
      </w:r>
      <w:proofErr w:type="spellEnd"/>
      <w:r w:rsidRPr="00B723BA">
        <w:t xml:space="preserve">”. </w:t>
      </w:r>
    </w:p>
    <w:p w14:paraId="15038C32" w14:textId="77777777" w:rsidR="0003617C" w:rsidRPr="00B723BA" w:rsidRDefault="0003617C">
      <w:pPr>
        <w:pStyle w:val="ListParagraph"/>
        <w:numPr>
          <w:ilvl w:val="0"/>
          <w:numId w:val="253"/>
        </w:numPr>
      </w:pPr>
      <w:r w:rsidRPr="00B723BA">
        <w:t xml:space="preserve">Die stelsel begin oplaai en wys </w:t>
      </w:r>
      <w:proofErr w:type="spellStart"/>
      <w:r w:rsidRPr="00B723BA">
        <w:t>voortgangsbalk</w:t>
      </w:r>
      <w:proofErr w:type="spellEnd"/>
      <w:r w:rsidRPr="00B723BA">
        <w:t xml:space="preserve">. </w:t>
      </w:r>
    </w:p>
    <w:p w14:paraId="44260B78" w14:textId="77777777" w:rsidR="0003617C" w:rsidRPr="00B723BA" w:rsidRDefault="0003617C">
      <w:pPr>
        <w:pStyle w:val="ListParagraph"/>
        <w:numPr>
          <w:ilvl w:val="0"/>
          <w:numId w:val="253"/>
        </w:numPr>
      </w:pPr>
      <w:r w:rsidRPr="00B723BA">
        <w:t xml:space="preserve">Die stelsel stoor die video’s/foto’s in databasis of media-skaal en </w:t>
      </w:r>
      <w:proofErr w:type="spellStart"/>
      <w:r w:rsidRPr="00B723BA">
        <w:t>URL’s</w:t>
      </w:r>
      <w:proofErr w:type="spellEnd"/>
      <w:r w:rsidRPr="00B723BA">
        <w:t>. (&lt;&lt;</w:t>
      </w:r>
      <w:proofErr w:type="spellStart"/>
      <w:r w:rsidRPr="00B723BA">
        <w:t>include</w:t>
      </w:r>
      <w:proofErr w:type="spellEnd"/>
      <w:r w:rsidRPr="00B723BA">
        <w:t xml:space="preserve">&gt;&gt;) </w:t>
      </w:r>
    </w:p>
    <w:p w14:paraId="0292C201" w14:textId="77777777" w:rsidR="0003617C" w:rsidRPr="00B723BA" w:rsidRDefault="0003617C">
      <w:pPr>
        <w:pStyle w:val="ListParagraph"/>
        <w:numPr>
          <w:ilvl w:val="0"/>
          <w:numId w:val="253"/>
        </w:numPr>
      </w:pPr>
      <w:r w:rsidRPr="00B723BA">
        <w:t xml:space="preserve">Die stelsel merk die inhoud as deel van die ekspedisie storie. </w:t>
      </w:r>
    </w:p>
    <w:p w14:paraId="532957CF" w14:textId="2F59EFF0" w:rsidR="0003617C" w:rsidRPr="00B723BA" w:rsidRDefault="0003617C">
      <w:pPr>
        <w:pStyle w:val="ListParagraph"/>
        <w:numPr>
          <w:ilvl w:val="0"/>
          <w:numId w:val="253"/>
        </w:numPr>
      </w:pPr>
      <w:r w:rsidRPr="00B723BA">
        <w:t xml:space="preserve">Die stelsel wys </w:t>
      </w:r>
      <w:r w:rsidR="00DE3444">
        <w:t>’n</w:t>
      </w:r>
      <w:r w:rsidRPr="00B723BA">
        <w:t xml:space="preserve"> </w:t>
      </w:r>
      <w:proofErr w:type="spellStart"/>
      <w:r w:rsidRPr="00B723BA">
        <w:t>suksesboodskap</w:t>
      </w:r>
      <w:proofErr w:type="spellEnd"/>
      <w:r w:rsidRPr="00B723BA">
        <w:t xml:space="preserve"> aan VG. </w:t>
      </w:r>
    </w:p>
    <w:p w14:paraId="741A89EC" w14:textId="77777777" w:rsidR="0003617C" w:rsidRPr="00B723BA" w:rsidRDefault="0003617C">
      <w:pPr>
        <w:pStyle w:val="ListParagraph"/>
        <w:numPr>
          <w:ilvl w:val="0"/>
          <w:numId w:val="253"/>
        </w:numPr>
      </w:pPr>
      <w:r w:rsidRPr="00B723BA">
        <w:t xml:space="preserve">Ander spanlede kan nou die nuut </w:t>
      </w:r>
      <w:proofErr w:type="spellStart"/>
      <w:r w:rsidRPr="00B723BA">
        <w:t>opgelaaide</w:t>
      </w:r>
      <w:proofErr w:type="spellEnd"/>
      <w:r w:rsidRPr="00B723BA">
        <w:t xml:space="preserve"> media sien. </w:t>
      </w:r>
    </w:p>
    <w:p w14:paraId="392A1EE4" w14:textId="77777777" w:rsidR="0003617C" w:rsidRPr="00B723BA" w:rsidRDefault="0003617C" w:rsidP="0003617C">
      <w:pPr>
        <w:rPr>
          <w:b/>
          <w:bCs/>
        </w:rPr>
      </w:pPr>
      <w:r w:rsidRPr="00B723BA">
        <w:rPr>
          <w:b/>
          <w:bCs/>
        </w:rPr>
        <w:t>Slegste geval scenario:</w:t>
      </w:r>
    </w:p>
    <w:p w14:paraId="1FEFE9EC" w14:textId="77777777" w:rsidR="0003617C" w:rsidRPr="00B723BA" w:rsidRDefault="0003617C">
      <w:pPr>
        <w:pStyle w:val="ListParagraph"/>
        <w:numPr>
          <w:ilvl w:val="0"/>
          <w:numId w:val="254"/>
        </w:numPr>
      </w:pPr>
      <w:r w:rsidRPr="00B723BA">
        <w:t xml:space="preserve">VG probeer media oplaai. </w:t>
      </w:r>
    </w:p>
    <w:p w14:paraId="51EDB516" w14:textId="77777777" w:rsidR="0003617C" w:rsidRPr="00B723BA" w:rsidRDefault="0003617C">
      <w:pPr>
        <w:pStyle w:val="ListParagraph"/>
        <w:numPr>
          <w:ilvl w:val="0"/>
          <w:numId w:val="254"/>
        </w:numPr>
      </w:pPr>
      <w:r w:rsidRPr="00B723BA">
        <w:t>Die stelsel probeer databasis of media-</w:t>
      </w:r>
      <w:proofErr w:type="spellStart"/>
      <w:r w:rsidRPr="00B723BA">
        <w:t>server</w:t>
      </w:r>
      <w:proofErr w:type="spellEnd"/>
      <w:r w:rsidRPr="00B723BA">
        <w:t xml:space="preserve"> kontak. </w:t>
      </w:r>
    </w:p>
    <w:p w14:paraId="2748E93B" w14:textId="77777777" w:rsidR="0003617C" w:rsidRPr="00B723BA" w:rsidRDefault="0003617C">
      <w:pPr>
        <w:pStyle w:val="ListParagraph"/>
        <w:numPr>
          <w:ilvl w:val="0"/>
          <w:numId w:val="254"/>
        </w:numPr>
      </w:pPr>
      <w:r w:rsidRPr="00B723BA">
        <w:t>Die databasis of media-</w:t>
      </w:r>
      <w:proofErr w:type="spellStart"/>
      <w:r w:rsidRPr="00B723BA">
        <w:t>server</w:t>
      </w:r>
      <w:proofErr w:type="spellEnd"/>
      <w:r w:rsidRPr="00B723BA">
        <w:t xml:space="preserve"> is nie beskikbaar nie. </w:t>
      </w:r>
    </w:p>
    <w:p w14:paraId="332846EA" w14:textId="77777777" w:rsidR="0003617C" w:rsidRPr="00B723BA" w:rsidRDefault="0003617C">
      <w:pPr>
        <w:pStyle w:val="ListParagraph"/>
        <w:numPr>
          <w:ilvl w:val="0"/>
          <w:numId w:val="254"/>
        </w:numPr>
      </w:pPr>
      <w:r w:rsidRPr="00B723BA">
        <w:t xml:space="preserve">Oplaai misluk. </w:t>
      </w:r>
    </w:p>
    <w:p w14:paraId="2B35479D" w14:textId="77777777" w:rsidR="0003617C" w:rsidRPr="00B723BA" w:rsidRDefault="0003617C">
      <w:pPr>
        <w:pStyle w:val="ListParagraph"/>
        <w:numPr>
          <w:ilvl w:val="0"/>
          <w:numId w:val="254"/>
        </w:numPr>
      </w:pPr>
      <w:r w:rsidRPr="00B723BA">
        <w:t xml:space="preserve">Geen lêers word gestoor nie. </w:t>
      </w:r>
    </w:p>
    <w:p w14:paraId="36092C40" w14:textId="42452B77" w:rsidR="0003617C" w:rsidRPr="00B723BA" w:rsidRDefault="00DE3444">
      <w:pPr>
        <w:pStyle w:val="ListParagraph"/>
        <w:numPr>
          <w:ilvl w:val="0"/>
          <w:numId w:val="254"/>
        </w:numPr>
      </w:pPr>
      <w:r>
        <w:t>’n</w:t>
      </w:r>
      <w:r w:rsidR="0003617C" w:rsidRPr="00B723BA">
        <w:t xml:space="preserve"> Foutboodskap word vertoon. </w:t>
      </w:r>
    </w:p>
    <w:p w14:paraId="18F36167" w14:textId="77777777" w:rsidR="0003617C" w:rsidRPr="00B723BA" w:rsidRDefault="0003617C">
      <w:pPr>
        <w:pStyle w:val="ListParagraph"/>
        <w:numPr>
          <w:ilvl w:val="0"/>
          <w:numId w:val="254"/>
        </w:numPr>
      </w:pPr>
      <w:r w:rsidRPr="00B723BA">
        <w:t xml:space="preserve">VG moet later weer probeer. </w:t>
      </w:r>
    </w:p>
    <w:p w14:paraId="4BEC7134" w14:textId="77777777" w:rsidR="0003617C" w:rsidRPr="00B723BA" w:rsidRDefault="0003617C" w:rsidP="0003617C">
      <w:pPr>
        <w:rPr>
          <w:b/>
          <w:bCs/>
        </w:rPr>
      </w:pPr>
      <w:r w:rsidRPr="00B723BA">
        <w:rPr>
          <w:b/>
          <w:bCs/>
        </w:rPr>
        <w:t>Alternatiewe scenario 1: Ongeldige lêertipe</w:t>
      </w:r>
    </w:p>
    <w:p w14:paraId="48BFA7FD" w14:textId="52B5FA5E" w:rsidR="0003617C" w:rsidRPr="00B723BA" w:rsidRDefault="0003617C">
      <w:pPr>
        <w:pStyle w:val="ListParagraph"/>
        <w:numPr>
          <w:ilvl w:val="0"/>
          <w:numId w:val="255"/>
        </w:numPr>
      </w:pPr>
      <w:r w:rsidRPr="00B723BA">
        <w:t xml:space="preserve">VG kies </w:t>
      </w:r>
      <w:r w:rsidR="00DE3444">
        <w:t>’n</w:t>
      </w:r>
      <w:r w:rsidRPr="00B723BA">
        <w:t xml:space="preserve"> lêer wat nie toegelate tipe is nie (bv. .exe). </w:t>
      </w:r>
    </w:p>
    <w:p w14:paraId="7B9C756A" w14:textId="77777777" w:rsidR="0003617C" w:rsidRPr="00B723BA" w:rsidRDefault="0003617C">
      <w:pPr>
        <w:pStyle w:val="ListParagraph"/>
        <w:numPr>
          <w:ilvl w:val="0"/>
          <w:numId w:val="255"/>
        </w:numPr>
      </w:pPr>
      <w:r w:rsidRPr="00B723BA">
        <w:t xml:space="preserve">Die stelsel valideer lêer. </w:t>
      </w:r>
    </w:p>
    <w:p w14:paraId="3C5161EA" w14:textId="77777777" w:rsidR="0003617C" w:rsidRPr="00B723BA" w:rsidRDefault="0003617C">
      <w:pPr>
        <w:pStyle w:val="ListParagraph"/>
        <w:numPr>
          <w:ilvl w:val="0"/>
          <w:numId w:val="255"/>
        </w:numPr>
      </w:pPr>
      <w:r w:rsidRPr="00B723BA">
        <w:t xml:space="preserve">Lêer word verwerp. </w:t>
      </w:r>
    </w:p>
    <w:p w14:paraId="192611F8" w14:textId="43C8E1B6" w:rsidR="0003617C" w:rsidRPr="00B723BA" w:rsidRDefault="00DE3444">
      <w:pPr>
        <w:pStyle w:val="ListParagraph"/>
        <w:numPr>
          <w:ilvl w:val="0"/>
          <w:numId w:val="255"/>
        </w:numPr>
      </w:pPr>
      <w:r>
        <w:t>’n</w:t>
      </w:r>
      <w:r w:rsidR="0003617C" w:rsidRPr="00B723BA">
        <w:t xml:space="preserve"> Boodskap wys: “Lêertipe nie toegelaat nie”. </w:t>
      </w:r>
    </w:p>
    <w:p w14:paraId="648C2744" w14:textId="77777777" w:rsidR="0003617C" w:rsidRPr="00B723BA" w:rsidRDefault="0003617C">
      <w:pPr>
        <w:pStyle w:val="ListParagraph"/>
        <w:numPr>
          <w:ilvl w:val="0"/>
          <w:numId w:val="255"/>
        </w:numPr>
      </w:pPr>
      <w:r w:rsidRPr="00B723BA">
        <w:t xml:space="preserve">VG moet geskikte lêer kies. </w:t>
      </w:r>
    </w:p>
    <w:p w14:paraId="04D62853" w14:textId="6D48BB1E" w:rsidR="00E639F2" w:rsidRPr="00B723BA" w:rsidRDefault="00E639F2" w:rsidP="00E639F2">
      <w:pPr>
        <w:pStyle w:val="ListParagraph"/>
      </w:pPr>
      <w:r w:rsidRPr="00B723BA">
        <w:br w:type="page"/>
      </w:r>
    </w:p>
    <w:p w14:paraId="6FCB432D" w14:textId="77777777" w:rsidR="0003617C" w:rsidRPr="00B723BA" w:rsidRDefault="0003617C" w:rsidP="0003617C">
      <w:pPr>
        <w:rPr>
          <w:b/>
          <w:bCs/>
        </w:rPr>
      </w:pPr>
      <w:r w:rsidRPr="00B723BA">
        <w:rPr>
          <w:b/>
          <w:bCs/>
        </w:rPr>
        <w:lastRenderedPageBreak/>
        <w:t xml:space="preserve">Alternatiewe scenario 2: </w:t>
      </w:r>
      <w:proofErr w:type="spellStart"/>
      <w:r w:rsidRPr="00B723BA">
        <w:rPr>
          <w:b/>
          <w:bCs/>
        </w:rPr>
        <w:t>Lêergrootte</w:t>
      </w:r>
      <w:proofErr w:type="spellEnd"/>
      <w:r w:rsidRPr="00B723BA">
        <w:rPr>
          <w:b/>
          <w:bCs/>
        </w:rPr>
        <w:t xml:space="preserve"> te groot</w:t>
      </w:r>
    </w:p>
    <w:p w14:paraId="63DD0FA1" w14:textId="4197B76A" w:rsidR="0003617C" w:rsidRPr="00B723BA" w:rsidRDefault="0003617C">
      <w:pPr>
        <w:pStyle w:val="ListParagraph"/>
        <w:numPr>
          <w:ilvl w:val="0"/>
          <w:numId w:val="256"/>
        </w:numPr>
      </w:pPr>
      <w:r w:rsidRPr="00B723BA">
        <w:t xml:space="preserve">VG kies </w:t>
      </w:r>
      <w:r w:rsidR="00DE3444">
        <w:t>’n</w:t>
      </w:r>
      <w:r w:rsidRPr="00B723BA">
        <w:t xml:space="preserve"> lêer groter as die maksimum grootte. </w:t>
      </w:r>
    </w:p>
    <w:p w14:paraId="32AD7E1D" w14:textId="77777777" w:rsidR="0003617C" w:rsidRPr="00B723BA" w:rsidRDefault="0003617C">
      <w:pPr>
        <w:pStyle w:val="ListParagraph"/>
        <w:numPr>
          <w:ilvl w:val="0"/>
          <w:numId w:val="256"/>
        </w:numPr>
      </w:pPr>
      <w:r w:rsidRPr="00B723BA">
        <w:t xml:space="preserve">Die stelsel valideer lêer. </w:t>
      </w:r>
    </w:p>
    <w:p w14:paraId="44CBE438" w14:textId="77777777" w:rsidR="0003617C" w:rsidRPr="00B723BA" w:rsidRDefault="0003617C">
      <w:pPr>
        <w:pStyle w:val="ListParagraph"/>
        <w:numPr>
          <w:ilvl w:val="0"/>
          <w:numId w:val="256"/>
        </w:numPr>
      </w:pPr>
      <w:r w:rsidRPr="00B723BA">
        <w:t xml:space="preserve">Lêer word verwerp. </w:t>
      </w:r>
    </w:p>
    <w:p w14:paraId="5CFF0F56" w14:textId="2AA4806F" w:rsidR="0003617C" w:rsidRPr="00B723BA" w:rsidRDefault="00DE3444">
      <w:pPr>
        <w:pStyle w:val="ListParagraph"/>
        <w:numPr>
          <w:ilvl w:val="0"/>
          <w:numId w:val="256"/>
        </w:numPr>
      </w:pPr>
      <w:r>
        <w:t>’n</w:t>
      </w:r>
      <w:r w:rsidR="0003617C" w:rsidRPr="00B723BA">
        <w:t xml:space="preserve"> Foutboodskap wys die maksimum grootte. </w:t>
      </w:r>
    </w:p>
    <w:p w14:paraId="3FFC2BA9" w14:textId="77777777" w:rsidR="0003617C" w:rsidRPr="00B723BA" w:rsidRDefault="0003617C">
      <w:pPr>
        <w:pStyle w:val="ListParagraph"/>
        <w:numPr>
          <w:ilvl w:val="0"/>
          <w:numId w:val="256"/>
        </w:numPr>
      </w:pPr>
      <w:r w:rsidRPr="00B723BA">
        <w:t xml:space="preserve">VG moet lêer verklein of ander lêer kies. </w:t>
      </w:r>
    </w:p>
    <w:p w14:paraId="4823CEEE" w14:textId="77777777" w:rsidR="0003617C" w:rsidRPr="00B723BA" w:rsidRDefault="0003617C" w:rsidP="0003617C">
      <w:pPr>
        <w:rPr>
          <w:b/>
          <w:bCs/>
        </w:rPr>
      </w:pPr>
      <w:r w:rsidRPr="00B723BA">
        <w:rPr>
          <w:b/>
          <w:bCs/>
        </w:rPr>
        <w:t>Alternatiewe scenario 3: Internet verbinding verlore tydens oplaai</w:t>
      </w:r>
    </w:p>
    <w:p w14:paraId="20C666D1" w14:textId="77777777" w:rsidR="0003617C" w:rsidRPr="00B723BA" w:rsidRDefault="0003617C">
      <w:pPr>
        <w:pStyle w:val="ListParagraph"/>
        <w:numPr>
          <w:ilvl w:val="0"/>
          <w:numId w:val="257"/>
        </w:numPr>
      </w:pPr>
      <w:r w:rsidRPr="00B723BA">
        <w:t xml:space="preserve">VG begin oplaai. </w:t>
      </w:r>
    </w:p>
    <w:p w14:paraId="7663180B" w14:textId="77777777" w:rsidR="0003617C" w:rsidRPr="00B723BA" w:rsidRDefault="0003617C">
      <w:pPr>
        <w:pStyle w:val="ListParagraph"/>
        <w:numPr>
          <w:ilvl w:val="0"/>
          <w:numId w:val="257"/>
        </w:numPr>
      </w:pPr>
      <w:r w:rsidRPr="00B723BA">
        <w:t xml:space="preserve">Internet verbinding word onderbreek. </w:t>
      </w:r>
    </w:p>
    <w:p w14:paraId="529E6012" w14:textId="77777777" w:rsidR="0003617C" w:rsidRPr="00B723BA" w:rsidRDefault="0003617C">
      <w:pPr>
        <w:pStyle w:val="ListParagraph"/>
        <w:numPr>
          <w:ilvl w:val="0"/>
          <w:numId w:val="257"/>
        </w:numPr>
      </w:pPr>
      <w:r w:rsidRPr="00B723BA">
        <w:t xml:space="preserve">Die stelsel kan oplaai nie voltooi nie. </w:t>
      </w:r>
    </w:p>
    <w:p w14:paraId="20D878F8" w14:textId="77777777" w:rsidR="0003617C" w:rsidRPr="00B723BA" w:rsidRDefault="0003617C">
      <w:pPr>
        <w:pStyle w:val="ListParagraph"/>
        <w:numPr>
          <w:ilvl w:val="0"/>
          <w:numId w:val="257"/>
        </w:numPr>
      </w:pPr>
      <w:r w:rsidRPr="00B723BA">
        <w:t xml:space="preserve">Geen lêers word volledig gestoor nie. </w:t>
      </w:r>
    </w:p>
    <w:p w14:paraId="2BA5812F" w14:textId="4910B573" w:rsidR="0003617C" w:rsidRPr="00B723BA" w:rsidRDefault="00DE3444">
      <w:pPr>
        <w:pStyle w:val="ListParagraph"/>
        <w:numPr>
          <w:ilvl w:val="0"/>
          <w:numId w:val="257"/>
        </w:numPr>
      </w:pPr>
      <w:r>
        <w:t>’n</w:t>
      </w:r>
      <w:r w:rsidR="0003617C" w:rsidRPr="00B723BA">
        <w:t xml:space="preserve"> Verbinding foutboodskap word vertoon. </w:t>
      </w:r>
    </w:p>
    <w:p w14:paraId="0759BFAB" w14:textId="77777777" w:rsidR="0003617C" w:rsidRPr="00B723BA" w:rsidRDefault="0003617C">
      <w:pPr>
        <w:pStyle w:val="ListParagraph"/>
        <w:numPr>
          <w:ilvl w:val="0"/>
          <w:numId w:val="257"/>
        </w:numPr>
      </w:pPr>
      <w:r w:rsidRPr="00B723BA">
        <w:t xml:space="preserve">VG moet oplaai </w:t>
      </w:r>
      <w:proofErr w:type="spellStart"/>
      <w:r w:rsidRPr="00B723BA">
        <w:t>herbegin</w:t>
      </w:r>
      <w:proofErr w:type="spellEnd"/>
      <w:r w:rsidRPr="00B723BA">
        <w:t xml:space="preserve">. </w:t>
      </w:r>
    </w:p>
    <w:p w14:paraId="191AC390" w14:textId="77777777" w:rsidR="0003617C" w:rsidRPr="00B723BA" w:rsidRDefault="0003617C" w:rsidP="0003617C">
      <w:pPr>
        <w:rPr>
          <w:b/>
          <w:bCs/>
        </w:rPr>
      </w:pPr>
      <w:r w:rsidRPr="00B723BA">
        <w:rPr>
          <w:b/>
          <w:bCs/>
        </w:rPr>
        <w:t>Alternatiewe scenario 4: Kanselleer oplaai</w:t>
      </w:r>
    </w:p>
    <w:p w14:paraId="32CD26E2" w14:textId="77777777" w:rsidR="0003617C" w:rsidRPr="00B723BA" w:rsidRDefault="0003617C">
      <w:pPr>
        <w:pStyle w:val="ListParagraph"/>
        <w:numPr>
          <w:ilvl w:val="0"/>
          <w:numId w:val="258"/>
        </w:numPr>
      </w:pPr>
      <w:r w:rsidRPr="00B723BA">
        <w:t>VG klik “Stuur/</w:t>
      </w:r>
      <w:proofErr w:type="spellStart"/>
      <w:r w:rsidRPr="00B723BA">
        <w:t>Upload</w:t>
      </w:r>
      <w:proofErr w:type="spellEnd"/>
      <w:r w:rsidRPr="00B723BA">
        <w:t xml:space="preserve">”. </w:t>
      </w:r>
    </w:p>
    <w:p w14:paraId="03596F17" w14:textId="77777777" w:rsidR="0003617C" w:rsidRPr="00B723BA" w:rsidRDefault="0003617C">
      <w:pPr>
        <w:pStyle w:val="ListParagraph"/>
        <w:numPr>
          <w:ilvl w:val="0"/>
          <w:numId w:val="258"/>
        </w:numPr>
      </w:pPr>
      <w:r w:rsidRPr="00B723BA">
        <w:t xml:space="preserve">VG kies “Kanselleer” tydens oplaai. </w:t>
      </w:r>
    </w:p>
    <w:p w14:paraId="190787AB" w14:textId="77777777" w:rsidR="0003617C" w:rsidRPr="00B723BA" w:rsidRDefault="0003617C">
      <w:pPr>
        <w:pStyle w:val="ListParagraph"/>
        <w:numPr>
          <w:ilvl w:val="0"/>
          <w:numId w:val="258"/>
        </w:numPr>
      </w:pPr>
      <w:r w:rsidRPr="00B723BA">
        <w:t xml:space="preserve">Die stelsel stop die proses. </w:t>
      </w:r>
    </w:p>
    <w:p w14:paraId="50EC7B72" w14:textId="77777777" w:rsidR="0003617C" w:rsidRPr="00B723BA" w:rsidRDefault="0003617C">
      <w:pPr>
        <w:pStyle w:val="ListParagraph"/>
        <w:numPr>
          <w:ilvl w:val="0"/>
          <w:numId w:val="258"/>
        </w:numPr>
      </w:pPr>
      <w:r w:rsidRPr="00B723BA">
        <w:t xml:space="preserve">Geen lêers word gestoor nie. </w:t>
      </w:r>
    </w:p>
    <w:p w14:paraId="1B489377" w14:textId="77777777" w:rsidR="0003617C" w:rsidRPr="00B723BA" w:rsidRDefault="0003617C">
      <w:pPr>
        <w:pStyle w:val="ListParagraph"/>
        <w:numPr>
          <w:ilvl w:val="0"/>
          <w:numId w:val="258"/>
        </w:numPr>
      </w:pPr>
      <w:r w:rsidRPr="00B723BA">
        <w:t>VG kan later weer probeer.</w:t>
      </w:r>
    </w:p>
    <w:p w14:paraId="115C251D" w14:textId="3D31DC6F" w:rsidR="00E639F2" w:rsidRPr="00B723BA" w:rsidRDefault="00E639F2" w:rsidP="00E639F2">
      <w:pPr>
        <w:pStyle w:val="ListParagraph"/>
      </w:pPr>
      <w:r w:rsidRPr="00B723BA">
        <w:br w:type="page"/>
      </w:r>
    </w:p>
    <w:p w14:paraId="73A25F60" w14:textId="708C0000" w:rsidR="00A42433" w:rsidRPr="00B723BA" w:rsidRDefault="00A42433">
      <w:pPr>
        <w:pStyle w:val="Heading3"/>
        <w:numPr>
          <w:ilvl w:val="2"/>
          <w:numId w:val="2"/>
        </w:numPr>
      </w:pPr>
      <w:hyperlink w:anchor="_Toc225807023" w:history="1">
        <w:bookmarkStart w:id="198" w:name="_Toc242788431"/>
        <w:r w:rsidRPr="00B723BA">
          <w:t>Gebruikgeval 3</w:t>
        </w:r>
        <w:r w:rsidR="00EB5954" w:rsidRPr="00B723BA">
          <w:t>3</w:t>
        </w:r>
        <w:r w:rsidRPr="00B723BA">
          <w:t>: Wysig en Verwyder Advertensie (AP)</w:t>
        </w:r>
        <w:bookmarkEnd w:id="198"/>
      </w:hyperlink>
    </w:p>
    <w:p w14:paraId="59B2306A" w14:textId="1AEEFA10" w:rsidR="0003617C" w:rsidRPr="00B723BA" w:rsidRDefault="009D1CAA" w:rsidP="0003617C">
      <w:r w:rsidRPr="00B723BA">
        <w:rPr>
          <w:noProof/>
        </w:rPr>
        <mc:AlternateContent>
          <mc:Choice Requires="wps">
            <w:drawing>
              <wp:anchor distT="0" distB="0" distL="114300" distR="114300" simplePos="0" relativeHeight="251859968" behindDoc="0" locked="0" layoutInCell="1" allowOverlap="1" wp14:anchorId="2DCEC3DC" wp14:editId="637C7B76">
                <wp:simplePos x="0" y="0"/>
                <wp:positionH relativeFrom="column">
                  <wp:posOffset>-154305</wp:posOffset>
                </wp:positionH>
                <wp:positionV relativeFrom="paragraph">
                  <wp:posOffset>4831715</wp:posOffset>
                </wp:positionV>
                <wp:extent cx="4400550" cy="635"/>
                <wp:effectExtent l="0" t="0" r="0" b="0"/>
                <wp:wrapTopAndBottom/>
                <wp:docPr id="1737596094" name="Text Box 1"/>
                <wp:cNvGraphicFramePr/>
                <a:graphic xmlns:a="http://schemas.openxmlformats.org/drawingml/2006/main">
                  <a:graphicData uri="http://schemas.microsoft.com/office/word/2010/wordprocessingShape">
                    <wps:wsp>
                      <wps:cNvSpPr txBox="1"/>
                      <wps:spPr>
                        <a:xfrm>
                          <a:off x="0" y="0"/>
                          <a:ext cx="4400550" cy="635"/>
                        </a:xfrm>
                        <a:prstGeom prst="rect">
                          <a:avLst/>
                        </a:prstGeom>
                        <a:solidFill>
                          <a:prstClr val="white"/>
                        </a:solidFill>
                        <a:ln>
                          <a:noFill/>
                        </a:ln>
                      </wps:spPr>
                      <wps:txbx>
                        <w:txbxContent>
                          <w:p w14:paraId="6D6E3E87" w14:textId="2B15729D" w:rsidR="009D1CAA" w:rsidRPr="00B723BA" w:rsidRDefault="009D1CAA" w:rsidP="009D1CAA">
                            <w:pPr>
                              <w:pStyle w:val="Caption"/>
                              <w:rPr>
                                <w:sz w:val="22"/>
                                <w:szCs w:val="22"/>
                              </w:rPr>
                            </w:pPr>
                            <w:bookmarkStart w:id="199" w:name="_Toc24278874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47</w:t>
                            </w:r>
                            <w:r w:rsidR="0037166B" w:rsidRPr="00B723BA">
                              <w:fldChar w:fldCharType="end"/>
                            </w:r>
                            <w:r w:rsidRPr="00B723BA">
                              <w:t xml:space="preserve">: GG 33: </w:t>
                            </w:r>
                            <w:proofErr w:type="spellStart"/>
                            <w:r w:rsidRPr="00B723BA">
                              <w:t>Gebruiksgevaldiagram</w:t>
                            </w:r>
                            <w:proofErr w:type="spellEnd"/>
                            <w:r w:rsidRPr="00B723BA">
                              <w:t xml:space="preserve"> – </w:t>
                            </w:r>
                            <w:proofErr w:type="spellStart"/>
                            <w:r w:rsidRPr="00B723BA">
                              <w:t>Advertensieplasser</w:t>
                            </w:r>
                            <w:proofErr w:type="spellEnd"/>
                            <w:r w:rsidRPr="00B723BA">
                              <w:t xml:space="preserve"> (opsomming)</w:t>
                            </w:r>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CEC3DC" id="_x0000_s1064" type="#_x0000_t202" style="position:absolute;left:0;text-align:left;margin-left:-12.15pt;margin-top:380.45pt;width:346.5pt;height:.0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" stroked="f">
                <v:textbox style="mso-fit-shape-to-text:t" inset="0,0,0,0">
                  <w:txbxContent>
                    <w:p w14:paraId="6D6E3E87" w14:textId="2B15729D" w:rsidR="009D1CAA" w:rsidRPr="00B723BA" w:rsidRDefault="009D1CAA" w:rsidP="009D1CAA">
                      <w:pPr>
                        <w:pStyle w:val="Caption"/>
                        <w:rPr>
                          <w:sz w:val="22"/>
                          <w:szCs w:val="22"/>
                        </w:rPr>
                      </w:pPr>
                      <w:bookmarkStart w:id="200" w:name="_Toc24278874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47</w:t>
                      </w:r>
                      <w:r w:rsidR="0037166B" w:rsidRPr="00B723BA">
                        <w:fldChar w:fldCharType="end"/>
                      </w:r>
                      <w:r w:rsidRPr="00B723BA">
                        <w:t xml:space="preserve">: GG 33: </w:t>
                      </w:r>
                      <w:proofErr w:type="spellStart"/>
                      <w:r w:rsidRPr="00B723BA">
                        <w:t>Gebruiksgevaldiagram</w:t>
                      </w:r>
                      <w:proofErr w:type="spellEnd"/>
                      <w:r w:rsidRPr="00B723BA">
                        <w:t xml:space="preserve"> – </w:t>
                      </w:r>
                      <w:proofErr w:type="spellStart"/>
                      <w:r w:rsidRPr="00B723BA">
                        <w:t>Advertensieplasser</w:t>
                      </w:r>
                      <w:proofErr w:type="spellEnd"/>
                      <w:r w:rsidRPr="00B723BA">
                        <w:t xml:space="preserve"> (opsomming)</w:t>
                      </w:r>
                      <w:bookmarkEnd w:id="200"/>
                    </w:p>
                  </w:txbxContent>
                </v:textbox>
                <w10:wrap type="topAndBottom"/>
              </v:shape>
            </w:pict>
          </mc:Fallback>
        </mc:AlternateContent>
      </w:r>
      <w:r w:rsidR="00E639F2" w:rsidRPr="00B723BA">
        <w:rPr>
          <w:noProof/>
        </w:rPr>
        <w:drawing>
          <wp:anchor distT="0" distB="0" distL="114300" distR="114300" simplePos="0" relativeHeight="251748352" behindDoc="0" locked="0" layoutInCell="1" allowOverlap="1" wp14:anchorId="5AFE3F5B" wp14:editId="0F51362B">
            <wp:simplePos x="0" y="0"/>
            <wp:positionH relativeFrom="margin">
              <wp:posOffset>-154692</wp:posOffset>
            </wp:positionH>
            <wp:positionV relativeFrom="paragraph">
              <wp:posOffset>556738</wp:posOffset>
            </wp:positionV>
            <wp:extent cx="4400550" cy="4218305"/>
            <wp:effectExtent l="0" t="0" r="0" b="0"/>
            <wp:wrapTopAndBottom/>
            <wp:docPr id="18237637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00550" cy="4218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3617C" w:rsidRPr="00B723BA">
        <w:t xml:space="preserve">Hierdie gebruiksgeval beskryf hoe </w:t>
      </w:r>
      <w:r w:rsidR="00DE3444">
        <w:t>’n</w:t>
      </w:r>
      <w:r w:rsidR="0003617C" w:rsidRPr="00B723BA">
        <w:t xml:space="preserve"> Advertensie Plaas (AP) sy advertensies kan wysig of verwyder vanaf die stelsel.</w:t>
      </w:r>
    </w:p>
    <w:p w14:paraId="0714329B" w14:textId="77777777" w:rsidR="0003617C" w:rsidRPr="00B723BA" w:rsidRDefault="0003617C" w:rsidP="0003617C">
      <w:r w:rsidRPr="00B723BA">
        <w:rPr>
          <w:u w:val="single"/>
        </w:rPr>
        <w:t>Doel:</w:t>
      </w:r>
      <w:r w:rsidRPr="00B723BA">
        <w:t xml:space="preserve"> Om AP in staat te stel om bestaande advertensies aan te pas of te verwyder, sodat die inhoud altyd akkurate en relevante inligting bevat.</w:t>
      </w:r>
    </w:p>
    <w:p w14:paraId="2CE615FD" w14:textId="77777777" w:rsidR="0003617C" w:rsidRPr="00B723BA" w:rsidRDefault="0003617C" w:rsidP="0003617C">
      <w:r w:rsidRPr="00B723BA">
        <w:rPr>
          <w:u w:val="single"/>
        </w:rPr>
        <w:t>Prioriteit:</w:t>
      </w:r>
      <w:r w:rsidRPr="00B723BA">
        <w:t xml:space="preserve"> Hoog</w:t>
      </w:r>
    </w:p>
    <w:p w14:paraId="11E64ECC" w14:textId="77777777" w:rsidR="0003617C" w:rsidRPr="00B723BA" w:rsidRDefault="0003617C" w:rsidP="0003617C">
      <w:r w:rsidRPr="00B723BA">
        <w:rPr>
          <w:u w:val="single"/>
        </w:rPr>
        <w:t>Akteurs:</w:t>
      </w:r>
      <w:r w:rsidRPr="00B723BA">
        <w:t xml:space="preserve"> AP</w:t>
      </w:r>
    </w:p>
    <w:p w14:paraId="4B69B150" w14:textId="77777777" w:rsidR="0003617C" w:rsidRPr="00B723BA" w:rsidRDefault="0003617C" w:rsidP="0003617C">
      <w:r w:rsidRPr="00B723BA">
        <w:rPr>
          <w:u w:val="single"/>
        </w:rPr>
        <w:t>Voorwaardes:</w:t>
      </w:r>
    </w:p>
    <w:p w14:paraId="30C435A9" w14:textId="4B6EDD6F" w:rsidR="0003617C" w:rsidRPr="00B723BA" w:rsidRDefault="0003617C">
      <w:pPr>
        <w:pStyle w:val="ListParagraph"/>
        <w:numPr>
          <w:ilvl w:val="0"/>
          <w:numId w:val="211"/>
        </w:numPr>
      </w:pPr>
      <w:r w:rsidRPr="00B723BA">
        <w:t xml:space="preserve">AP is geregistreer en </w:t>
      </w:r>
      <w:r w:rsidR="00DE3444">
        <w:t>aangemeld</w:t>
      </w:r>
    </w:p>
    <w:p w14:paraId="724B67F0" w14:textId="77777777" w:rsidR="0003617C" w:rsidRPr="00B723BA" w:rsidRDefault="0003617C">
      <w:pPr>
        <w:pStyle w:val="ListParagraph"/>
        <w:numPr>
          <w:ilvl w:val="0"/>
          <w:numId w:val="211"/>
        </w:numPr>
      </w:pPr>
      <w:r w:rsidRPr="00B723BA">
        <w:t>Daar bestaan minstens een bestaande advertensie</w:t>
      </w:r>
    </w:p>
    <w:p w14:paraId="51DF5055" w14:textId="77777777" w:rsidR="0003617C" w:rsidRPr="00B723BA" w:rsidRDefault="0003617C">
      <w:pPr>
        <w:pStyle w:val="ListParagraph"/>
        <w:numPr>
          <w:ilvl w:val="0"/>
          <w:numId w:val="211"/>
        </w:numPr>
      </w:pPr>
      <w:r w:rsidRPr="00B723BA">
        <w:t>Internet toegang is beskikbaar</w:t>
      </w:r>
    </w:p>
    <w:p w14:paraId="7F19A750" w14:textId="77777777" w:rsidR="0003617C" w:rsidRPr="00B723BA" w:rsidRDefault="0003617C" w:rsidP="0003617C">
      <w:proofErr w:type="spellStart"/>
      <w:r w:rsidRPr="00B723BA">
        <w:rPr>
          <w:u w:val="single"/>
        </w:rPr>
        <w:t>Post</w:t>
      </w:r>
      <w:proofErr w:type="spellEnd"/>
      <w:r w:rsidRPr="00B723BA">
        <w:rPr>
          <w:u w:val="single"/>
        </w:rPr>
        <w:t>-kondisies:</w:t>
      </w:r>
    </w:p>
    <w:p w14:paraId="1634B17C" w14:textId="77777777" w:rsidR="0003617C" w:rsidRPr="00B723BA" w:rsidRDefault="0003617C">
      <w:pPr>
        <w:pStyle w:val="ListParagraph"/>
        <w:numPr>
          <w:ilvl w:val="0"/>
          <w:numId w:val="212"/>
        </w:numPr>
      </w:pPr>
      <w:r w:rsidRPr="00B723BA">
        <w:t>Advertensie is opgedateer of verwyder</w:t>
      </w:r>
    </w:p>
    <w:p w14:paraId="7E899A9D" w14:textId="77777777" w:rsidR="0003617C" w:rsidRPr="00B723BA" w:rsidRDefault="0003617C">
      <w:pPr>
        <w:pStyle w:val="ListParagraph"/>
        <w:numPr>
          <w:ilvl w:val="0"/>
          <w:numId w:val="212"/>
        </w:numPr>
      </w:pPr>
      <w:r w:rsidRPr="00B723BA">
        <w:t>Alle veranderinge word in databasis gestoor</w:t>
      </w:r>
    </w:p>
    <w:p w14:paraId="7FFD7E8E" w14:textId="77777777" w:rsidR="0003617C" w:rsidRPr="00B723BA" w:rsidRDefault="0003617C">
      <w:pPr>
        <w:pStyle w:val="ListParagraph"/>
        <w:numPr>
          <w:ilvl w:val="0"/>
          <w:numId w:val="212"/>
        </w:numPr>
      </w:pPr>
      <w:proofErr w:type="spellStart"/>
      <w:r w:rsidRPr="00B723BA">
        <w:t>Suksesboodskap</w:t>
      </w:r>
      <w:proofErr w:type="spellEnd"/>
      <w:r w:rsidRPr="00B723BA">
        <w:t xml:space="preserve"> word aan AP vertoon</w:t>
      </w:r>
    </w:p>
    <w:p w14:paraId="316AE4D3" w14:textId="31F92BB3" w:rsidR="0003617C" w:rsidRPr="00B723BA" w:rsidRDefault="009D1CAA" w:rsidP="0003617C">
      <w:pPr>
        <w:rPr>
          <w:b/>
          <w:bCs/>
        </w:rPr>
      </w:pPr>
      <w:r w:rsidRPr="00B723BA">
        <w:rPr>
          <w:noProof/>
        </w:rPr>
        <w:lastRenderedPageBreak/>
        <mc:AlternateContent>
          <mc:Choice Requires="wps">
            <w:drawing>
              <wp:anchor distT="0" distB="0" distL="114300" distR="114300" simplePos="0" relativeHeight="251862016" behindDoc="0" locked="0" layoutInCell="1" allowOverlap="1" wp14:anchorId="75BBB741" wp14:editId="60086149">
                <wp:simplePos x="0" y="0"/>
                <wp:positionH relativeFrom="column">
                  <wp:posOffset>0</wp:posOffset>
                </wp:positionH>
                <wp:positionV relativeFrom="paragraph">
                  <wp:posOffset>3292475</wp:posOffset>
                </wp:positionV>
                <wp:extent cx="3429635" cy="635"/>
                <wp:effectExtent l="0" t="0" r="0" b="0"/>
                <wp:wrapTopAndBottom/>
                <wp:docPr id="1918917759" name="Text Box 1"/>
                <wp:cNvGraphicFramePr/>
                <a:graphic xmlns:a="http://schemas.openxmlformats.org/drawingml/2006/main">
                  <a:graphicData uri="http://schemas.microsoft.com/office/word/2010/wordprocessingShape">
                    <wps:wsp>
                      <wps:cNvSpPr txBox="1"/>
                      <wps:spPr>
                        <a:xfrm>
                          <a:off x="0" y="0"/>
                          <a:ext cx="3429635" cy="635"/>
                        </a:xfrm>
                        <a:prstGeom prst="rect">
                          <a:avLst/>
                        </a:prstGeom>
                        <a:solidFill>
                          <a:prstClr val="white"/>
                        </a:solidFill>
                        <a:ln>
                          <a:noFill/>
                        </a:ln>
                      </wps:spPr>
                      <wps:txbx>
                        <w:txbxContent>
                          <w:p w14:paraId="6E08C4D7" w14:textId="661BB22A" w:rsidR="009D1CAA" w:rsidRPr="00B723BA" w:rsidRDefault="009D1CAA" w:rsidP="009D1CAA">
                            <w:pPr>
                              <w:pStyle w:val="Caption"/>
                              <w:rPr>
                                <w:sz w:val="22"/>
                                <w:szCs w:val="22"/>
                              </w:rPr>
                            </w:pPr>
                            <w:bookmarkStart w:id="201" w:name="_Toc24278874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48</w:t>
                            </w:r>
                            <w:r w:rsidR="0037166B" w:rsidRPr="00B723BA">
                              <w:fldChar w:fldCharType="end"/>
                            </w:r>
                            <w:r w:rsidRPr="00B723BA">
                              <w:t xml:space="preserve">: GG 33: </w:t>
                            </w:r>
                            <w:proofErr w:type="spellStart"/>
                            <w:r w:rsidRPr="00B723BA">
                              <w:t>Skermsket</w:t>
                            </w:r>
                            <w:proofErr w:type="spellEnd"/>
                            <w:r w:rsidRPr="00B723BA">
                              <w:t xml:space="preserve"> – plaas advertensie en statistiek</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BB741" id="_x0000_s1065" type="#_x0000_t202" style="position:absolute;left:0;text-align:left;margin-left:0;margin-top:259.25pt;width:270.05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" stroked="f">
                <v:textbox style="mso-fit-shape-to-text:t" inset="0,0,0,0">
                  <w:txbxContent>
                    <w:p w14:paraId="6E08C4D7" w14:textId="661BB22A" w:rsidR="009D1CAA" w:rsidRPr="00B723BA" w:rsidRDefault="009D1CAA" w:rsidP="009D1CAA">
                      <w:pPr>
                        <w:pStyle w:val="Caption"/>
                        <w:rPr>
                          <w:sz w:val="22"/>
                          <w:szCs w:val="22"/>
                        </w:rPr>
                      </w:pPr>
                      <w:bookmarkStart w:id="202" w:name="_Toc24278874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48</w:t>
                      </w:r>
                      <w:r w:rsidR="0037166B" w:rsidRPr="00B723BA">
                        <w:fldChar w:fldCharType="end"/>
                      </w:r>
                      <w:r w:rsidRPr="00B723BA">
                        <w:t xml:space="preserve">: GG 33: </w:t>
                      </w:r>
                      <w:proofErr w:type="spellStart"/>
                      <w:r w:rsidRPr="00B723BA">
                        <w:t>Skermsket</w:t>
                      </w:r>
                      <w:proofErr w:type="spellEnd"/>
                      <w:r w:rsidRPr="00B723BA">
                        <w:t xml:space="preserve"> – plaas advertensie en statistiek</w:t>
                      </w:r>
                      <w:bookmarkEnd w:id="202"/>
                    </w:p>
                  </w:txbxContent>
                </v:textbox>
                <w10:wrap type="topAndBottom"/>
              </v:shape>
            </w:pict>
          </mc:Fallback>
        </mc:AlternateContent>
      </w:r>
      <w:r w:rsidRPr="00B723BA">
        <w:rPr>
          <w:noProof/>
        </w:rPr>
        <w:drawing>
          <wp:anchor distT="0" distB="0" distL="114300" distR="114300" simplePos="0" relativeHeight="251763712" behindDoc="0" locked="0" layoutInCell="1" allowOverlap="1" wp14:anchorId="0A7DFF0A" wp14:editId="3866D1BD">
            <wp:simplePos x="0" y="0"/>
            <wp:positionH relativeFrom="column">
              <wp:posOffset>0</wp:posOffset>
            </wp:positionH>
            <wp:positionV relativeFrom="paragraph">
              <wp:posOffset>0</wp:posOffset>
            </wp:positionV>
            <wp:extent cx="4629150" cy="3270250"/>
            <wp:effectExtent l="0" t="0" r="0" b="6350"/>
            <wp:wrapTopAndBottom/>
            <wp:docPr id="2642115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11595" name="Picture 264211595"/>
                    <pic:cNvPicPr/>
                  </pic:nvPicPr>
                  <pic:blipFill>
                    <a:blip r:embed="rId67">
                      <a:extLst>
                        <a:ext uri="{28A0092B-C50C-407E-A947-70E740481C1C}">
                          <a14:useLocalDpi xmlns:a14="http://schemas.microsoft.com/office/drawing/2010/main" val="0"/>
                        </a:ext>
                      </a:extLst>
                    </a:blip>
                    <a:stretch>
                      <a:fillRect/>
                    </a:stretch>
                  </pic:blipFill>
                  <pic:spPr>
                    <a:xfrm>
                      <a:off x="0" y="0"/>
                      <a:ext cx="4629150" cy="3270250"/>
                    </a:xfrm>
                    <a:prstGeom prst="rect">
                      <a:avLst/>
                    </a:prstGeom>
                  </pic:spPr>
                </pic:pic>
              </a:graphicData>
            </a:graphic>
            <wp14:sizeRelH relativeFrom="margin">
              <wp14:pctWidth>0</wp14:pctWidth>
            </wp14:sizeRelH>
            <wp14:sizeRelV relativeFrom="margin">
              <wp14:pctHeight>0</wp14:pctHeight>
            </wp14:sizeRelV>
          </wp:anchor>
        </w:drawing>
      </w:r>
      <w:r w:rsidR="0003617C" w:rsidRPr="00B723BA">
        <w:rPr>
          <w:b/>
          <w:bCs/>
        </w:rPr>
        <w:t>Hoofvloei (Beste geval scenario – Wysig &amp; Verwyder kombineer):</w:t>
      </w:r>
    </w:p>
    <w:p w14:paraId="6CD933D6" w14:textId="77777777" w:rsidR="0003617C" w:rsidRPr="00B723BA" w:rsidRDefault="0003617C">
      <w:pPr>
        <w:pStyle w:val="ListParagraph"/>
        <w:numPr>
          <w:ilvl w:val="0"/>
          <w:numId w:val="259"/>
        </w:numPr>
      </w:pPr>
      <w:r w:rsidRPr="00B723BA">
        <w:t xml:space="preserve">AP meld aan by die stelsel. </w:t>
      </w:r>
    </w:p>
    <w:p w14:paraId="63A699FE" w14:textId="77777777" w:rsidR="0003617C" w:rsidRPr="00B723BA" w:rsidRDefault="0003617C">
      <w:pPr>
        <w:pStyle w:val="ListParagraph"/>
        <w:numPr>
          <w:ilvl w:val="0"/>
          <w:numId w:val="259"/>
        </w:numPr>
      </w:pPr>
      <w:r w:rsidRPr="00B723BA">
        <w:t xml:space="preserve">AP navigeer na “My Advertensies”. </w:t>
      </w:r>
    </w:p>
    <w:p w14:paraId="096E8BDB" w14:textId="0FDBD78B" w:rsidR="0003617C" w:rsidRPr="00B723BA" w:rsidRDefault="0003617C">
      <w:pPr>
        <w:pStyle w:val="ListParagraph"/>
        <w:numPr>
          <w:ilvl w:val="0"/>
          <w:numId w:val="259"/>
        </w:numPr>
      </w:pPr>
      <w:r w:rsidRPr="00B723BA">
        <w:t xml:space="preserve">Die stelsel haal alle bestaande advertensies op en wys dit in </w:t>
      </w:r>
      <w:r w:rsidR="00DE3444">
        <w:t>’n</w:t>
      </w:r>
      <w:r w:rsidRPr="00B723BA">
        <w:t xml:space="preserve"> lys. (&lt;&lt;</w:t>
      </w:r>
      <w:proofErr w:type="spellStart"/>
      <w:r w:rsidRPr="00B723BA">
        <w:t>include</w:t>
      </w:r>
      <w:proofErr w:type="spellEnd"/>
      <w:r w:rsidRPr="00B723BA">
        <w:t xml:space="preserve">&gt;&gt;) </w:t>
      </w:r>
    </w:p>
    <w:p w14:paraId="70F7F738" w14:textId="2C0A8055" w:rsidR="0003617C" w:rsidRPr="00B723BA" w:rsidRDefault="0003617C">
      <w:pPr>
        <w:pStyle w:val="ListParagraph"/>
        <w:numPr>
          <w:ilvl w:val="0"/>
          <w:numId w:val="259"/>
        </w:numPr>
      </w:pPr>
      <w:r w:rsidRPr="00B723BA">
        <w:t xml:space="preserve">AP kies </w:t>
      </w:r>
      <w:r w:rsidR="00DE3444">
        <w:t>’n</w:t>
      </w:r>
      <w:r w:rsidRPr="00B723BA">
        <w:t xml:space="preserve"> spesifieke advertensie. </w:t>
      </w:r>
    </w:p>
    <w:p w14:paraId="73D4150E" w14:textId="77777777" w:rsidR="0003617C" w:rsidRPr="00B723BA" w:rsidRDefault="0003617C">
      <w:pPr>
        <w:pStyle w:val="ListParagraph"/>
        <w:numPr>
          <w:ilvl w:val="0"/>
          <w:numId w:val="259"/>
        </w:numPr>
      </w:pPr>
      <w:r w:rsidRPr="00B723BA">
        <w:t>Die stelsel wys advertensie detail met opsies “</w:t>
      </w:r>
      <w:proofErr w:type="spellStart"/>
      <w:r w:rsidRPr="00B723BA">
        <w:t>Edit</w:t>
      </w:r>
      <w:proofErr w:type="spellEnd"/>
      <w:r w:rsidRPr="00B723BA">
        <w:t>” en “</w:t>
      </w:r>
      <w:proofErr w:type="spellStart"/>
      <w:r w:rsidRPr="00B723BA">
        <w:t>Delete</w:t>
      </w:r>
      <w:proofErr w:type="spellEnd"/>
      <w:r w:rsidRPr="00B723BA">
        <w:t xml:space="preserve">”. </w:t>
      </w:r>
    </w:p>
    <w:p w14:paraId="2A38A1B7" w14:textId="45447810" w:rsidR="0003617C" w:rsidRPr="00B723BA" w:rsidRDefault="0003617C">
      <w:pPr>
        <w:pStyle w:val="ListParagraph"/>
        <w:numPr>
          <w:ilvl w:val="0"/>
          <w:numId w:val="259"/>
        </w:numPr>
        <w:jc w:val="left"/>
      </w:pPr>
      <w:r w:rsidRPr="00B723BA">
        <w:t>Wysig:</w:t>
      </w:r>
      <w:r w:rsidRPr="00B723BA">
        <w:br/>
        <w:t>a. AP klik “Wysig”.</w:t>
      </w:r>
      <w:r w:rsidRPr="00B723BA">
        <w:br/>
        <w:t xml:space="preserve">b. Die stelsel wys </w:t>
      </w:r>
      <w:r w:rsidR="00DE3444">
        <w:t>’n</w:t>
      </w:r>
      <w:r w:rsidRPr="00B723BA">
        <w:t xml:space="preserve"> vorm met bestaande data.</w:t>
      </w:r>
      <w:r w:rsidRPr="00B723BA">
        <w:br/>
        <w:t>c. AP wysig velde soos titel, beskrywing, prys, en foto’s.</w:t>
      </w:r>
      <w:r w:rsidRPr="00B723BA">
        <w:br/>
        <w:t>d. AP klik “Stoor”.</w:t>
      </w:r>
      <w:r w:rsidRPr="00B723BA">
        <w:br/>
        <w:t>e. Die stelsel valideer data en stoor veranderinge in databasis. (&lt;&lt;</w:t>
      </w:r>
      <w:proofErr w:type="spellStart"/>
      <w:r w:rsidRPr="00B723BA">
        <w:t>include</w:t>
      </w:r>
      <w:proofErr w:type="spellEnd"/>
      <w:r w:rsidRPr="00B723BA">
        <w:t>&gt;&gt;)</w:t>
      </w:r>
      <w:r w:rsidRPr="00B723BA">
        <w:br/>
        <w:t xml:space="preserve">f. Die stelsel wys </w:t>
      </w:r>
      <w:r w:rsidR="00DE3444">
        <w:t>’n</w:t>
      </w:r>
      <w:r w:rsidRPr="00B723BA">
        <w:t xml:space="preserve"> </w:t>
      </w:r>
      <w:proofErr w:type="spellStart"/>
      <w:r w:rsidRPr="00B723BA">
        <w:t>suksesboodskap</w:t>
      </w:r>
      <w:proofErr w:type="spellEnd"/>
      <w:r w:rsidRPr="00B723BA">
        <w:t xml:space="preserve">: “Advertensie opgedateer”. </w:t>
      </w:r>
    </w:p>
    <w:p w14:paraId="59A0A50C" w14:textId="1ECD7E73" w:rsidR="0003617C" w:rsidRPr="00B723BA" w:rsidRDefault="0003617C">
      <w:pPr>
        <w:pStyle w:val="ListParagraph"/>
        <w:numPr>
          <w:ilvl w:val="0"/>
          <w:numId w:val="259"/>
        </w:numPr>
        <w:jc w:val="left"/>
      </w:pPr>
      <w:r w:rsidRPr="00B723BA">
        <w:t>Verwyder:</w:t>
      </w:r>
      <w:r w:rsidRPr="00B723BA">
        <w:br/>
        <w:t>a. AP klik “Verwyder”.</w:t>
      </w:r>
      <w:r w:rsidRPr="00B723BA">
        <w:br/>
        <w:t xml:space="preserve">b. Die stelsel wys </w:t>
      </w:r>
      <w:r w:rsidR="00DE3444">
        <w:t>’n</w:t>
      </w:r>
      <w:r w:rsidRPr="00B723BA">
        <w:t xml:space="preserve"> bevestiging </w:t>
      </w:r>
      <w:proofErr w:type="spellStart"/>
      <w:r w:rsidRPr="00B723BA">
        <w:t>popup</w:t>
      </w:r>
      <w:proofErr w:type="spellEnd"/>
      <w:r w:rsidRPr="00B723BA">
        <w:t>: “Is jy seker jy wil verwyder?”</w:t>
      </w:r>
      <w:r w:rsidRPr="00B723BA">
        <w:br/>
        <w:t>c. AP bevestig.</w:t>
      </w:r>
      <w:r w:rsidRPr="00B723BA">
        <w:br/>
        <w:t>d. Die stelsel verwyder advertensie uit databasis. (&lt;&lt;</w:t>
      </w:r>
      <w:proofErr w:type="spellStart"/>
      <w:r w:rsidRPr="00B723BA">
        <w:t>include</w:t>
      </w:r>
      <w:proofErr w:type="spellEnd"/>
      <w:r w:rsidRPr="00B723BA">
        <w:t>&gt;&gt;)</w:t>
      </w:r>
      <w:r w:rsidRPr="00B723BA">
        <w:br/>
        <w:t xml:space="preserve">e. Die stelsel wys </w:t>
      </w:r>
      <w:r w:rsidR="00DE3444">
        <w:t>’n</w:t>
      </w:r>
      <w:r w:rsidRPr="00B723BA">
        <w:t xml:space="preserve"> </w:t>
      </w:r>
      <w:proofErr w:type="spellStart"/>
      <w:r w:rsidRPr="00B723BA">
        <w:t>suksesboodskap</w:t>
      </w:r>
      <w:proofErr w:type="spellEnd"/>
      <w:r w:rsidRPr="00B723BA">
        <w:t xml:space="preserve">: “Advertensie verwyder”. </w:t>
      </w:r>
    </w:p>
    <w:p w14:paraId="3250566E" w14:textId="77777777" w:rsidR="0003617C" w:rsidRPr="00B723BA" w:rsidRDefault="0003617C" w:rsidP="0003617C">
      <w:pPr>
        <w:rPr>
          <w:b/>
          <w:bCs/>
        </w:rPr>
      </w:pPr>
      <w:r w:rsidRPr="00B723BA">
        <w:rPr>
          <w:b/>
          <w:bCs/>
        </w:rPr>
        <w:t>Slegste geval scenario:</w:t>
      </w:r>
    </w:p>
    <w:p w14:paraId="4F108A49" w14:textId="77777777" w:rsidR="0003617C" w:rsidRPr="00B723BA" w:rsidRDefault="0003617C">
      <w:pPr>
        <w:pStyle w:val="ListParagraph"/>
        <w:numPr>
          <w:ilvl w:val="0"/>
          <w:numId w:val="260"/>
        </w:numPr>
      </w:pPr>
      <w:r w:rsidRPr="00B723BA">
        <w:t xml:space="preserve">AP probeer advertensie wysig of verwyder. </w:t>
      </w:r>
    </w:p>
    <w:p w14:paraId="4895F892" w14:textId="77777777" w:rsidR="0003617C" w:rsidRPr="00B723BA" w:rsidRDefault="0003617C">
      <w:pPr>
        <w:pStyle w:val="ListParagraph"/>
        <w:numPr>
          <w:ilvl w:val="0"/>
          <w:numId w:val="260"/>
        </w:numPr>
      </w:pPr>
      <w:r w:rsidRPr="00B723BA">
        <w:t xml:space="preserve">Die stelsel probeer databasis kontak. </w:t>
      </w:r>
    </w:p>
    <w:p w14:paraId="3C6DE204" w14:textId="77777777" w:rsidR="0003617C" w:rsidRPr="00B723BA" w:rsidRDefault="0003617C">
      <w:pPr>
        <w:pStyle w:val="ListParagraph"/>
        <w:numPr>
          <w:ilvl w:val="0"/>
          <w:numId w:val="260"/>
        </w:numPr>
      </w:pPr>
      <w:r w:rsidRPr="00B723BA">
        <w:t xml:space="preserve">Die databasis of  API is nie beskikbaar nie. </w:t>
      </w:r>
    </w:p>
    <w:p w14:paraId="5E847949" w14:textId="77777777" w:rsidR="0003617C" w:rsidRPr="00B723BA" w:rsidRDefault="0003617C">
      <w:pPr>
        <w:pStyle w:val="ListParagraph"/>
        <w:numPr>
          <w:ilvl w:val="0"/>
          <w:numId w:val="260"/>
        </w:numPr>
      </w:pPr>
      <w:r w:rsidRPr="00B723BA">
        <w:t xml:space="preserve">Die aksie misluk. </w:t>
      </w:r>
    </w:p>
    <w:p w14:paraId="1B2DCA73" w14:textId="77777777" w:rsidR="0003617C" w:rsidRPr="00B723BA" w:rsidRDefault="0003617C">
      <w:pPr>
        <w:pStyle w:val="ListParagraph"/>
        <w:numPr>
          <w:ilvl w:val="0"/>
          <w:numId w:val="260"/>
        </w:numPr>
      </w:pPr>
      <w:r w:rsidRPr="00B723BA">
        <w:t xml:space="preserve">Geen verandering word gestoor nie. </w:t>
      </w:r>
    </w:p>
    <w:p w14:paraId="46BC6AF4" w14:textId="6A8B8085" w:rsidR="0003617C" w:rsidRPr="00B723BA" w:rsidRDefault="00DE3444">
      <w:pPr>
        <w:pStyle w:val="ListParagraph"/>
        <w:numPr>
          <w:ilvl w:val="0"/>
          <w:numId w:val="260"/>
        </w:numPr>
      </w:pPr>
      <w:r>
        <w:t>’n</w:t>
      </w:r>
      <w:r w:rsidR="0003617C" w:rsidRPr="00B723BA">
        <w:t xml:space="preserve"> Foutboodskap word vertoon. </w:t>
      </w:r>
    </w:p>
    <w:p w14:paraId="455FEFED" w14:textId="77777777" w:rsidR="0003617C" w:rsidRPr="00B723BA" w:rsidRDefault="0003617C">
      <w:pPr>
        <w:pStyle w:val="ListParagraph"/>
        <w:numPr>
          <w:ilvl w:val="0"/>
          <w:numId w:val="260"/>
        </w:numPr>
      </w:pPr>
      <w:r w:rsidRPr="00B723BA">
        <w:t xml:space="preserve">AP moet later weer probeer. </w:t>
      </w:r>
    </w:p>
    <w:p w14:paraId="0C843669" w14:textId="77777777" w:rsidR="0003617C" w:rsidRPr="00B723BA" w:rsidRDefault="0003617C" w:rsidP="0003617C">
      <w:pPr>
        <w:rPr>
          <w:b/>
          <w:bCs/>
        </w:rPr>
      </w:pPr>
      <w:r w:rsidRPr="00B723BA">
        <w:rPr>
          <w:b/>
          <w:bCs/>
        </w:rPr>
        <w:lastRenderedPageBreak/>
        <w:t>Alternatiewe scenario 1: Ongeldige data tydens Wysig</w:t>
      </w:r>
    </w:p>
    <w:p w14:paraId="47280F6B" w14:textId="77777777" w:rsidR="0003617C" w:rsidRPr="00B723BA" w:rsidRDefault="0003617C">
      <w:pPr>
        <w:pStyle w:val="ListParagraph"/>
        <w:numPr>
          <w:ilvl w:val="0"/>
          <w:numId w:val="261"/>
        </w:numPr>
      </w:pPr>
      <w:r w:rsidRPr="00B723BA">
        <w:t xml:space="preserve">AP wysig advertensie en voer ongeldig data in (bv. negatiewe prys). </w:t>
      </w:r>
    </w:p>
    <w:p w14:paraId="66E45B54" w14:textId="77777777" w:rsidR="0003617C" w:rsidRPr="00B723BA" w:rsidRDefault="0003617C">
      <w:pPr>
        <w:pStyle w:val="ListParagraph"/>
        <w:numPr>
          <w:ilvl w:val="0"/>
          <w:numId w:val="261"/>
        </w:numPr>
      </w:pPr>
      <w:r w:rsidRPr="00B723BA">
        <w:t xml:space="preserve">Die stelsel valideer data. </w:t>
      </w:r>
    </w:p>
    <w:p w14:paraId="61908F16" w14:textId="77777777" w:rsidR="0003617C" w:rsidRPr="00B723BA" w:rsidRDefault="0003617C">
      <w:pPr>
        <w:pStyle w:val="ListParagraph"/>
        <w:numPr>
          <w:ilvl w:val="0"/>
          <w:numId w:val="261"/>
        </w:numPr>
      </w:pPr>
      <w:r w:rsidRPr="00B723BA">
        <w:t xml:space="preserve">Ongeldige velde word gemerk en foutboodskap wys. </w:t>
      </w:r>
    </w:p>
    <w:p w14:paraId="01CE3C93" w14:textId="77777777" w:rsidR="0003617C" w:rsidRPr="00B723BA" w:rsidRDefault="0003617C">
      <w:pPr>
        <w:pStyle w:val="ListParagraph"/>
        <w:numPr>
          <w:ilvl w:val="0"/>
          <w:numId w:val="261"/>
        </w:numPr>
      </w:pPr>
      <w:r w:rsidRPr="00B723BA">
        <w:t xml:space="preserve">AP moet regstelling maak voordat stoor kan plaasvind. </w:t>
      </w:r>
    </w:p>
    <w:p w14:paraId="5FF6975C" w14:textId="77777777" w:rsidR="0003617C" w:rsidRPr="00B723BA" w:rsidRDefault="0003617C" w:rsidP="0003617C">
      <w:pPr>
        <w:rPr>
          <w:b/>
          <w:bCs/>
        </w:rPr>
      </w:pPr>
      <w:r w:rsidRPr="00B723BA">
        <w:rPr>
          <w:b/>
          <w:bCs/>
        </w:rPr>
        <w:t>Alternatiewe scenario 2: Kanselleer Wysig of Verwyder</w:t>
      </w:r>
    </w:p>
    <w:p w14:paraId="12199AF7" w14:textId="77777777" w:rsidR="0003617C" w:rsidRPr="00B723BA" w:rsidRDefault="0003617C">
      <w:pPr>
        <w:pStyle w:val="ListParagraph"/>
        <w:numPr>
          <w:ilvl w:val="0"/>
          <w:numId w:val="262"/>
        </w:numPr>
      </w:pPr>
      <w:r w:rsidRPr="00B723BA">
        <w:t xml:space="preserve">AP klik “Wysig” of “Verwyder”. </w:t>
      </w:r>
    </w:p>
    <w:p w14:paraId="7B5AA77B" w14:textId="77777777" w:rsidR="0003617C" w:rsidRPr="00B723BA" w:rsidRDefault="0003617C">
      <w:pPr>
        <w:pStyle w:val="ListParagraph"/>
        <w:numPr>
          <w:ilvl w:val="0"/>
          <w:numId w:val="262"/>
        </w:numPr>
      </w:pPr>
      <w:r w:rsidRPr="00B723BA">
        <w:t xml:space="preserve">AP kies “Kanselleer” tydens aksie. </w:t>
      </w:r>
    </w:p>
    <w:p w14:paraId="5FD80AE6" w14:textId="77777777" w:rsidR="0003617C" w:rsidRPr="00B723BA" w:rsidRDefault="0003617C">
      <w:pPr>
        <w:pStyle w:val="ListParagraph"/>
        <w:numPr>
          <w:ilvl w:val="0"/>
          <w:numId w:val="262"/>
        </w:numPr>
      </w:pPr>
      <w:r w:rsidRPr="00B723BA">
        <w:t xml:space="preserve">Die proses stop. </w:t>
      </w:r>
    </w:p>
    <w:p w14:paraId="7E270513" w14:textId="77777777" w:rsidR="0003617C" w:rsidRPr="00B723BA" w:rsidRDefault="0003617C">
      <w:pPr>
        <w:pStyle w:val="ListParagraph"/>
        <w:numPr>
          <w:ilvl w:val="0"/>
          <w:numId w:val="262"/>
        </w:numPr>
      </w:pPr>
      <w:r w:rsidRPr="00B723BA">
        <w:t xml:space="preserve">Geen verandering of verwydering vind plaas nie. </w:t>
      </w:r>
    </w:p>
    <w:p w14:paraId="39FA9CD8" w14:textId="77777777" w:rsidR="0003617C" w:rsidRPr="00B723BA" w:rsidRDefault="0003617C" w:rsidP="0003617C">
      <w:pPr>
        <w:rPr>
          <w:b/>
          <w:bCs/>
        </w:rPr>
      </w:pPr>
      <w:r w:rsidRPr="00B723BA">
        <w:rPr>
          <w:b/>
          <w:bCs/>
        </w:rPr>
        <w:t>Alternatiewe scenario 3: Dubbele aksie Uitvee</w:t>
      </w:r>
    </w:p>
    <w:p w14:paraId="5E5FD685" w14:textId="77777777" w:rsidR="0003617C" w:rsidRPr="00B723BA" w:rsidRDefault="0003617C">
      <w:pPr>
        <w:pStyle w:val="ListParagraph"/>
        <w:numPr>
          <w:ilvl w:val="0"/>
          <w:numId w:val="263"/>
        </w:numPr>
      </w:pPr>
      <w:r w:rsidRPr="00B723BA">
        <w:t xml:space="preserve">AP klik “Verwyder”. </w:t>
      </w:r>
    </w:p>
    <w:p w14:paraId="1DB5942B" w14:textId="77777777" w:rsidR="0003617C" w:rsidRPr="00B723BA" w:rsidRDefault="0003617C">
      <w:pPr>
        <w:pStyle w:val="ListParagraph"/>
        <w:numPr>
          <w:ilvl w:val="0"/>
          <w:numId w:val="263"/>
        </w:numPr>
      </w:pPr>
      <w:r w:rsidRPr="00B723BA">
        <w:t xml:space="preserve">Intussen word dieselfde advertensie elders verwyder. </w:t>
      </w:r>
    </w:p>
    <w:p w14:paraId="5A020605" w14:textId="77777777" w:rsidR="0003617C" w:rsidRPr="00B723BA" w:rsidRDefault="0003617C">
      <w:pPr>
        <w:pStyle w:val="ListParagraph"/>
        <w:numPr>
          <w:ilvl w:val="0"/>
          <w:numId w:val="263"/>
        </w:numPr>
      </w:pPr>
      <w:r w:rsidRPr="00B723BA">
        <w:t xml:space="preserve">Die stelsel herken dat advertensie nie meer bestaan nie. </w:t>
      </w:r>
    </w:p>
    <w:p w14:paraId="1AADC3D6" w14:textId="5FF26834" w:rsidR="0003617C" w:rsidRPr="00B723BA" w:rsidRDefault="00DE3444">
      <w:pPr>
        <w:pStyle w:val="ListParagraph"/>
        <w:numPr>
          <w:ilvl w:val="0"/>
          <w:numId w:val="263"/>
        </w:numPr>
      </w:pPr>
      <w:r>
        <w:t>’n</w:t>
      </w:r>
      <w:r w:rsidR="0003617C" w:rsidRPr="00B723BA">
        <w:t xml:space="preserve"> boodskap wys: “Advertensie is reeds verwyder”. </w:t>
      </w:r>
    </w:p>
    <w:p w14:paraId="173EB04D" w14:textId="77777777" w:rsidR="0003617C" w:rsidRPr="00B723BA" w:rsidRDefault="0003617C">
      <w:pPr>
        <w:pStyle w:val="ListParagraph"/>
        <w:numPr>
          <w:ilvl w:val="0"/>
          <w:numId w:val="263"/>
        </w:numPr>
      </w:pPr>
      <w:r w:rsidRPr="00B723BA">
        <w:t>Die lys word herlaai.</w:t>
      </w:r>
    </w:p>
    <w:p w14:paraId="3731ECF9" w14:textId="093C305A" w:rsidR="00A42433" w:rsidRPr="00B723BA" w:rsidRDefault="00A42433">
      <w:pPr>
        <w:pStyle w:val="Heading3"/>
        <w:numPr>
          <w:ilvl w:val="2"/>
          <w:numId w:val="2"/>
        </w:numPr>
      </w:pPr>
      <w:hyperlink w:anchor="_Toc225807024" w:history="1">
        <w:bookmarkStart w:id="203" w:name="_Toc242788432"/>
        <w:r w:rsidRPr="00B723BA">
          <w:t>Gebruikgeval 3</w:t>
        </w:r>
        <w:r w:rsidR="00EB5954" w:rsidRPr="00B723BA">
          <w:t>4</w:t>
        </w:r>
        <w:r w:rsidRPr="00B723BA">
          <w:t>: Aktiveer/Deaktiveer Gebruiker (Admin)</w:t>
        </w:r>
        <w:bookmarkEnd w:id="203"/>
        <w:r w:rsidR="00EB5954" w:rsidRPr="00B723BA">
          <w:rPr>
            <w:webHidden/>
          </w:rPr>
          <w:t xml:space="preserve"> </w:t>
        </w:r>
      </w:hyperlink>
    </w:p>
    <w:p w14:paraId="59CA81E9" w14:textId="46B806BA" w:rsidR="0003617C" w:rsidRPr="00B723BA" w:rsidRDefault="0003617C" w:rsidP="0003617C">
      <w:r w:rsidRPr="00B723BA">
        <w:t xml:space="preserve">Hierdie gebruiksgeval beskryf hoe </w:t>
      </w:r>
      <w:r w:rsidR="00DE3444">
        <w:t>’n</w:t>
      </w:r>
      <w:r w:rsidRPr="00B723BA">
        <w:t xml:space="preserve"> Admin </w:t>
      </w:r>
      <w:r w:rsidR="00DE3444">
        <w:t>’n</w:t>
      </w:r>
      <w:r w:rsidRPr="00B723BA">
        <w:t xml:space="preserve"> gebruiker se rekening kan aktiveer of deaktiveer in die stelsel.</w:t>
      </w:r>
    </w:p>
    <w:p w14:paraId="48E6A12F" w14:textId="0E86DDCF" w:rsidR="0003617C" w:rsidRPr="00B723BA" w:rsidRDefault="0003617C" w:rsidP="0003617C">
      <w:r w:rsidRPr="00B723BA">
        <w:rPr>
          <w:u w:val="single"/>
        </w:rPr>
        <w:t>Doel:</w:t>
      </w:r>
      <w:r w:rsidRPr="00B723BA">
        <w:t xml:space="preserve"> Om die Admin in staat te stel om die status van </w:t>
      </w:r>
      <w:r w:rsidR="00DE3444">
        <w:t>’n</w:t>
      </w:r>
      <w:r w:rsidRPr="00B723BA">
        <w:t xml:space="preserve"> gebruiker te bestuur en sekuriteit/aktiwiteit te handhaaf.</w:t>
      </w:r>
    </w:p>
    <w:p w14:paraId="52C2643C" w14:textId="77777777" w:rsidR="0003617C" w:rsidRPr="00B723BA" w:rsidRDefault="0003617C" w:rsidP="0003617C">
      <w:r w:rsidRPr="00B723BA">
        <w:rPr>
          <w:u w:val="single"/>
        </w:rPr>
        <w:t>Prioriteit:</w:t>
      </w:r>
      <w:r w:rsidRPr="00B723BA">
        <w:t xml:space="preserve"> Hoog</w:t>
      </w:r>
    </w:p>
    <w:p w14:paraId="068C3BAD" w14:textId="77777777" w:rsidR="0003617C" w:rsidRPr="00B723BA" w:rsidRDefault="0003617C" w:rsidP="0003617C">
      <w:r w:rsidRPr="00B723BA">
        <w:rPr>
          <w:u w:val="single"/>
        </w:rPr>
        <w:t>Akteurs:</w:t>
      </w:r>
      <w:r w:rsidRPr="00B723BA">
        <w:t xml:space="preserve"> Admin</w:t>
      </w:r>
    </w:p>
    <w:p w14:paraId="4CDA0236" w14:textId="77777777" w:rsidR="0003617C" w:rsidRPr="00B723BA" w:rsidRDefault="0003617C" w:rsidP="0003617C">
      <w:r w:rsidRPr="00B723BA">
        <w:rPr>
          <w:u w:val="single"/>
        </w:rPr>
        <w:t>Voorwaardes:</w:t>
      </w:r>
    </w:p>
    <w:p w14:paraId="6293AB74" w14:textId="6739A9FF" w:rsidR="0003617C" w:rsidRPr="00B723BA" w:rsidRDefault="0003617C">
      <w:pPr>
        <w:pStyle w:val="ListParagraph"/>
        <w:numPr>
          <w:ilvl w:val="0"/>
          <w:numId w:val="213"/>
        </w:numPr>
      </w:pPr>
      <w:r w:rsidRPr="00B723BA">
        <w:t xml:space="preserve">Admin is </w:t>
      </w:r>
      <w:r w:rsidR="00DE3444">
        <w:t>aangemeld</w:t>
      </w:r>
    </w:p>
    <w:p w14:paraId="5625792D" w14:textId="77777777" w:rsidR="0003617C" w:rsidRPr="00B723BA" w:rsidRDefault="0003617C">
      <w:pPr>
        <w:pStyle w:val="ListParagraph"/>
        <w:numPr>
          <w:ilvl w:val="0"/>
          <w:numId w:val="213"/>
        </w:numPr>
      </w:pPr>
      <w:r w:rsidRPr="00B723BA">
        <w:t>Daar bestaan gebruikers in die stelsel</w:t>
      </w:r>
    </w:p>
    <w:p w14:paraId="76A68CBC" w14:textId="77777777" w:rsidR="0003617C" w:rsidRPr="00B723BA" w:rsidRDefault="0003617C">
      <w:pPr>
        <w:pStyle w:val="ListParagraph"/>
        <w:numPr>
          <w:ilvl w:val="0"/>
          <w:numId w:val="213"/>
        </w:numPr>
      </w:pPr>
      <w:r w:rsidRPr="00B723BA">
        <w:t>Internet toegang is beskikbaar</w:t>
      </w:r>
    </w:p>
    <w:p w14:paraId="6E71FCE2" w14:textId="77777777" w:rsidR="0003617C" w:rsidRPr="00B723BA" w:rsidRDefault="0003617C" w:rsidP="0003617C">
      <w:proofErr w:type="spellStart"/>
      <w:r w:rsidRPr="00B723BA">
        <w:rPr>
          <w:u w:val="single"/>
        </w:rPr>
        <w:t>Post</w:t>
      </w:r>
      <w:proofErr w:type="spellEnd"/>
      <w:r w:rsidRPr="00B723BA">
        <w:rPr>
          <w:u w:val="single"/>
        </w:rPr>
        <w:t>-kondisies:</w:t>
      </w:r>
    </w:p>
    <w:p w14:paraId="25FF5C38" w14:textId="77777777" w:rsidR="0003617C" w:rsidRPr="00B723BA" w:rsidRDefault="0003617C">
      <w:pPr>
        <w:pStyle w:val="ListParagraph"/>
        <w:numPr>
          <w:ilvl w:val="0"/>
          <w:numId w:val="214"/>
        </w:numPr>
      </w:pPr>
      <w:r w:rsidRPr="00B723BA">
        <w:t>Gebruiker se status word opgedateer na “Aktief” of “Gedeaktiveer”</w:t>
      </w:r>
    </w:p>
    <w:p w14:paraId="50819C65" w14:textId="77777777" w:rsidR="0003617C" w:rsidRPr="00B723BA" w:rsidRDefault="0003617C">
      <w:pPr>
        <w:pStyle w:val="ListParagraph"/>
        <w:numPr>
          <w:ilvl w:val="0"/>
          <w:numId w:val="214"/>
        </w:numPr>
      </w:pPr>
      <w:r w:rsidRPr="00B723BA">
        <w:t>Die verandering word in die databasis gestoor</w:t>
      </w:r>
    </w:p>
    <w:p w14:paraId="1759B68B" w14:textId="77777777" w:rsidR="0003617C" w:rsidRPr="00B723BA" w:rsidRDefault="0003617C">
      <w:pPr>
        <w:pStyle w:val="ListParagraph"/>
        <w:numPr>
          <w:ilvl w:val="0"/>
          <w:numId w:val="214"/>
        </w:numPr>
      </w:pPr>
      <w:r w:rsidRPr="00B723BA">
        <w:t xml:space="preserve">Gebruiker ontvang kennisgewing van </w:t>
      </w:r>
      <w:proofErr w:type="spellStart"/>
      <w:r w:rsidRPr="00B723BA">
        <w:t>statusverandering</w:t>
      </w:r>
      <w:proofErr w:type="spellEnd"/>
    </w:p>
    <w:p w14:paraId="09EB5610" w14:textId="77777777" w:rsidR="009D1CAA" w:rsidRPr="00B723BA" w:rsidRDefault="009D1CAA" w:rsidP="0003617C">
      <w:pPr>
        <w:rPr>
          <w:b/>
          <w:bCs/>
        </w:rPr>
      </w:pPr>
      <w:r w:rsidRPr="00B723BA">
        <w:rPr>
          <w:b/>
          <w:bCs/>
        </w:rPr>
        <w:br w:type="page"/>
      </w:r>
    </w:p>
    <w:p w14:paraId="67BCC2E4" w14:textId="2E0827CB" w:rsidR="0003617C" w:rsidRPr="00B723BA" w:rsidRDefault="0003617C" w:rsidP="0003617C">
      <w:pPr>
        <w:rPr>
          <w:b/>
          <w:bCs/>
        </w:rPr>
      </w:pPr>
      <w:r w:rsidRPr="00B723BA">
        <w:rPr>
          <w:b/>
          <w:bCs/>
        </w:rPr>
        <w:lastRenderedPageBreak/>
        <w:t>Hoofvloei (Beste geval scenario):</w:t>
      </w:r>
    </w:p>
    <w:p w14:paraId="4F8DA135" w14:textId="77777777" w:rsidR="0003617C" w:rsidRPr="00B723BA" w:rsidRDefault="0003617C">
      <w:pPr>
        <w:pStyle w:val="ListParagraph"/>
        <w:numPr>
          <w:ilvl w:val="0"/>
          <w:numId w:val="264"/>
        </w:numPr>
      </w:pPr>
      <w:r w:rsidRPr="00B723BA">
        <w:t xml:space="preserve">Admin meld aan by die stelsel. </w:t>
      </w:r>
    </w:p>
    <w:p w14:paraId="076E5C2D" w14:textId="77777777" w:rsidR="0003617C" w:rsidRPr="00B723BA" w:rsidRDefault="0003617C">
      <w:pPr>
        <w:pStyle w:val="ListParagraph"/>
        <w:numPr>
          <w:ilvl w:val="0"/>
          <w:numId w:val="264"/>
        </w:numPr>
      </w:pPr>
      <w:r w:rsidRPr="00B723BA">
        <w:t>Admin navigeer na “</w:t>
      </w:r>
      <w:proofErr w:type="spellStart"/>
      <w:r w:rsidRPr="00B723BA">
        <w:t>Gebruikersbestuur</w:t>
      </w:r>
      <w:proofErr w:type="spellEnd"/>
      <w:r w:rsidRPr="00B723BA">
        <w:t xml:space="preserve">”. </w:t>
      </w:r>
    </w:p>
    <w:p w14:paraId="2FD2EFBC" w14:textId="39F2988F" w:rsidR="0003617C" w:rsidRPr="00B723BA" w:rsidRDefault="0003617C">
      <w:pPr>
        <w:pStyle w:val="ListParagraph"/>
        <w:numPr>
          <w:ilvl w:val="0"/>
          <w:numId w:val="264"/>
        </w:numPr>
      </w:pPr>
      <w:r w:rsidRPr="00B723BA">
        <w:t xml:space="preserve">Die stelsel wys </w:t>
      </w:r>
      <w:r w:rsidR="00DE3444">
        <w:t>’n</w:t>
      </w:r>
      <w:r w:rsidRPr="00B723BA">
        <w:t xml:space="preserve"> lys van alle gebruikers en hul status. (&lt;&lt;</w:t>
      </w:r>
      <w:proofErr w:type="spellStart"/>
      <w:r w:rsidRPr="00B723BA">
        <w:t>include</w:t>
      </w:r>
      <w:proofErr w:type="spellEnd"/>
      <w:r w:rsidRPr="00B723BA">
        <w:t xml:space="preserve">&gt;&gt;) </w:t>
      </w:r>
    </w:p>
    <w:p w14:paraId="4A43BA6A" w14:textId="786A980A" w:rsidR="0003617C" w:rsidRPr="00B723BA" w:rsidRDefault="0003617C">
      <w:pPr>
        <w:pStyle w:val="ListParagraph"/>
        <w:numPr>
          <w:ilvl w:val="0"/>
          <w:numId w:val="264"/>
        </w:numPr>
      </w:pPr>
      <w:r w:rsidRPr="00B723BA">
        <w:t xml:space="preserve">Admin kies </w:t>
      </w:r>
      <w:r w:rsidR="00DE3444">
        <w:t>’n</w:t>
      </w:r>
      <w:r w:rsidRPr="00B723BA">
        <w:t xml:space="preserve"> spesifieke gebruiker. </w:t>
      </w:r>
    </w:p>
    <w:p w14:paraId="23535A6A" w14:textId="77777777" w:rsidR="0003617C" w:rsidRPr="00B723BA" w:rsidRDefault="0003617C">
      <w:pPr>
        <w:pStyle w:val="ListParagraph"/>
        <w:numPr>
          <w:ilvl w:val="0"/>
          <w:numId w:val="264"/>
        </w:numPr>
      </w:pPr>
      <w:r w:rsidRPr="00B723BA">
        <w:t xml:space="preserve">Die stelsel wys gebruiker detail met opsies “Aktiveer” en “Deaktiveer”. </w:t>
      </w:r>
    </w:p>
    <w:p w14:paraId="4FC0492F" w14:textId="77777777" w:rsidR="0003617C" w:rsidRPr="00B723BA" w:rsidRDefault="0003617C">
      <w:pPr>
        <w:pStyle w:val="ListParagraph"/>
        <w:numPr>
          <w:ilvl w:val="0"/>
          <w:numId w:val="264"/>
        </w:numPr>
      </w:pPr>
      <w:r w:rsidRPr="00B723BA">
        <w:t xml:space="preserve">Admin klik die verlangde aksie. </w:t>
      </w:r>
    </w:p>
    <w:p w14:paraId="1EC45E27" w14:textId="58B18014" w:rsidR="0003617C" w:rsidRPr="00B723BA" w:rsidRDefault="0003617C">
      <w:pPr>
        <w:pStyle w:val="ListParagraph"/>
        <w:numPr>
          <w:ilvl w:val="0"/>
          <w:numId w:val="264"/>
        </w:numPr>
      </w:pPr>
      <w:r w:rsidRPr="00B723BA">
        <w:t xml:space="preserve">Die stelsel wys </w:t>
      </w:r>
      <w:r w:rsidR="00DE3444">
        <w:t>’n</w:t>
      </w:r>
      <w:r w:rsidRPr="00B723BA">
        <w:t xml:space="preserve"> bevestiging </w:t>
      </w:r>
      <w:proofErr w:type="spellStart"/>
      <w:r w:rsidRPr="00B723BA">
        <w:t>popup</w:t>
      </w:r>
      <w:proofErr w:type="spellEnd"/>
      <w:r w:rsidRPr="00B723BA">
        <w:t xml:space="preserve">: “Is jy seker?” </w:t>
      </w:r>
    </w:p>
    <w:p w14:paraId="6E5CBBFB" w14:textId="77777777" w:rsidR="0003617C" w:rsidRPr="00B723BA" w:rsidRDefault="0003617C">
      <w:pPr>
        <w:pStyle w:val="ListParagraph"/>
        <w:numPr>
          <w:ilvl w:val="0"/>
          <w:numId w:val="264"/>
        </w:numPr>
      </w:pPr>
      <w:r w:rsidRPr="00B723BA">
        <w:t xml:space="preserve">Admin bevestig. </w:t>
      </w:r>
    </w:p>
    <w:p w14:paraId="76A486C3" w14:textId="77777777" w:rsidR="0003617C" w:rsidRPr="00B723BA" w:rsidRDefault="0003617C">
      <w:pPr>
        <w:pStyle w:val="ListParagraph"/>
        <w:numPr>
          <w:ilvl w:val="0"/>
          <w:numId w:val="264"/>
        </w:numPr>
      </w:pPr>
      <w:r w:rsidRPr="00B723BA">
        <w:t>Die stelsel werk die status op in databasis. (&lt;&lt;</w:t>
      </w:r>
      <w:proofErr w:type="spellStart"/>
      <w:r w:rsidRPr="00B723BA">
        <w:t>include</w:t>
      </w:r>
      <w:proofErr w:type="spellEnd"/>
      <w:r w:rsidRPr="00B723BA">
        <w:t xml:space="preserve">&gt;&gt;) </w:t>
      </w:r>
    </w:p>
    <w:p w14:paraId="20D2ED57" w14:textId="77777777" w:rsidR="0003617C" w:rsidRPr="00B723BA" w:rsidRDefault="0003617C">
      <w:pPr>
        <w:pStyle w:val="ListParagraph"/>
        <w:numPr>
          <w:ilvl w:val="0"/>
          <w:numId w:val="264"/>
        </w:numPr>
      </w:pPr>
      <w:r w:rsidRPr="00B723BA">
        <w:t xml:space="preserve">Die stelsel stuur kennisgewing aan gebruiker van </w:t>
      </w:r>
      <w:proofErr w:type="spellStart"/>
      <w:r w:rsidRPr="00B723BA">
        <w:t>statusverandering</w:t>
      </w:r>
      <w:proofErr w:type="spellEnd"/>
      <w:r w:rsidRPr="00B723BA">
        <w:t xml:space="preserve">. </w:t>
      </w:r>
    </w:p>
    <w:p w14:paraId="56E7D7E1" w14:textId="5578C74E" w:rsidR="0003617C" w:rsidRPr="00B723BA" w:rsidRDefault="0003617C">
      <w:pPr>
        <w:pStyle w:val="ListParagraph"/>
        <w:numPr>
          <w:ilvl w:val="0"/>
          <w:numId w:val="264"/>
        </w:numPr>
      </w:pPr>
      <w:r w:rsidRPr="00B723BA">
        <w:t xml:space="preserve">Admin sien </w:t>
      </w:r>
      <w:r w:rsidR="00DE3444">
        <w:t>’n</w:t>
      </w:r>
      <w:r w:rsidRPr="00B723BA">
        <w:t xml:space="preserve"> </w:t>
      </w:r>
      <w:proofErr w:type="spellStart"/>
      <w:r w:rsidRPr="00B723BA">
        <w:t>suksesboodskap</w:t>
      </w:r>
      <w:proofErr w:type="spellEnd"/>
      <w:r w:rsidRPr="00B723BA">
        <w:t>: “</w:t>
      </w:r>
      <w:proofErr w:type="spellStart"/>
      <w:r w:rsidRPr="00B723BA">
        <w:t>Gebruikerstatus</w:t>
      </w:r>
      <w:proofErr w:type="spellEnd"/>
      <w:r w:rsidRPr="00B723BA">
        <w:t xml:space="preserve"> opgedateer”. </w:t>
      </w:r>
    </w:p>
    <w:p w14:paraId="1751B233" w14:textId="444212EE" w:rsidR="0003617C" w:rsidRPr="00B723BA" w:rsidRDefault="0003617C" w:rsidP="0003617C">
      <w:pPr>
        <w:rPr>
          <w:b/>
          <w:bCs/>
        </w:rPr>
      </w:pPr>
      <w:r w:rsidRPr="00B723BA">
        <w:rPr>
          <w:b/>
          <w:bCs/>
        </w:rPr>
        <w:t>Slegste geval scenario:</w:t>
      </w:r>
    </w:p>
    <w:p w14:paraId="342E11BD" w14:textId="77777777" w:rsidR="0003617C" w:rsidRPr="00B723BA" w:rsidRDefault="0003617C">
      <w:pPr>
        <w:pStyle w:val="ListParagraph"/>
        <w:numPr>
          <w:ilvl w:val="0"/>
          <w:numId w:val="265"/>
        </w:numPr>
      </w:pPr>
      <w:r w:rsidRPr="00B723BA">
        <w:t xml:space="preserve">Admin probeer status verander. </w:t>
      </w:r>
    </w:p>
    <w:p w14:paraId="666B56E0" w14:textId="77777777" w:rsidR="0003617C" w:rsidRPr="00B723BA" w:rsidRDefault="0003617C">
      <w:pPr>
        <w:pStyle w:val="ListParagraph"/>
        <w:numPr>
          <w:ilvl w:val="0"/>
          <w:numId w:val="265"/>
        </w:numPr>
      </w:pPr>
      <w:r w:rsidRPr="00B723BA">
        <w:t xml:space="preserve">Die databasis of  API is nie beskikbaar nie. </w:t>
      </w:r>
    </w:p>
    <w:p w14:paraId="3EF0B9B3" w14:textId="77777777" w:rsidR="0003617C" w:rsidRPr="00B723BA" w:rsidRDefault="0003617C">
      <w:pPr>
        <w:pStyle w:val="ListParagraph"/>
        <w:numPr>
          <w:ilvl w:val="0"/>
          <w:numId w:val="265"/>
        </w:numPr>
      </w:pPr>
      <w:r w:rsidRPr="00B723BA">
        <w:t xml:space="preserve">Die aksie misluk. </w:t>
      </w:r>
    </w:p>
    <w:p w14:paraId="3410D834" w14:textId="77777777" w:rsidR="0003617C" w:rsidRPr="00B723BA" w:rsidRDefault="0003617C">
      <w:pPr>
        <w:pStyle w:val="ListParagraph"/>
        <w:numPr>
          <w:ilvl w:val="0"/>
          <w:numId w:val="265"/>
        </w:numPr>
      </w:pPr>
      <w:r w:rsidRPr="00B723BA">
        <w:t xml:space="preserve">Geen </w:t>
      </w:r>
      <w:proofErr w:type="spellStart"/>
      <w:r w:rsidRPr="00B723BA">
        <w:t>statusverandering</w:t>
      </w:r>
      <w:proofErr w:type="spellEnd"/>
      <w:r w:rsidRPr="00B723BA">
        <w:t xml:space="preserve"> vind plaas nie. </w:t>
      </w:r>
    </w:p>
    <w:p w14:paraId="05430402" w14:textId="6AE11015" w:rsidR="0003617C" w:rsidRPr="00B723BA" w:rsidRDefault="00DE3444">
      <w:pPr>
        <w:pStyle w:val="ListParagraph"/>
        <w:numPr>
          <w:ilvl w:val="0"/>
          <w:numId w:val="265"/>
        </w:numPr>
      </w:pPr>
      <w:r>
        <w:t>’n</w:t>
      </w:r>
      <w:r w:rsidR="0003617C" w:rsidRPr="00B723BA">
        <w:t xml:space="preserve"> Foutboodskap word vertoon. </w:t>
      </w:r>
    </w:p>
    <w:p w14:paraId="76FD6E48" w14:textId="77777777" w:rsidR="0003617C" w:rsidRPr="00B723BA" w:rsidRDefault="0003617C">
      <w:pPr>
        <w:pStyle w:val="ListParagraph"/>
        <w:numPr>
          <w:ilvl w:val="0"/>
          <w:numId w:val="265"/>
        </w:numPr>
      </w:pPr>
      <w:r w:rsidRPr="00B723BA">
        <w:t xml:space="preserve">Admin moet later weer probeer. </w:t>
      </w:r>
    </w:p>
    <w:p w14:paraId="737CAAC7" w14:textId="77777777" w:rsidR="0003617C" w:rsidRPr="00B723BA" w:rsidRDefault="0003617C" w:rsidP="0003617C">
      <w:pPr>
        <w:rPr>
          <w:b/>
          <w:bCs/>
        </w:rPr>
      </w:pPr>
      <w:r w:rsidRPr="00B723BA">
        <w:rPr>
          <w:b/>
          <w:bCs/>
        </w:rPr>
        <w:t>Alternatiewe scenario 1: Kanselleer aksie</w:t>
      </w:r>
    </w:p>
    <w:p w14:paraId="10B0806B" w14:textId="77777777" w:rsidR="0003617C" w:rsidRPr="00B723BA" w:rsidRDefault="0003617C">
      <w:pPr>
        <w:pStyle w:val="ListParagraph"/>
        <w:numPr>
          <w:ilvl w:val="0"/>
          <w:numId w:val="266"/>
        </w:numPr>
      </w:pPr>
      <w:r w:rsidRPr="00B723BA">
        <w:t xml:space="preserve">Admin klik “Aktiveer” of “Deaktiveer”. </w:t>
      </w:r>
    </w:p>
    <w:p w14:paraId="5E3B408B" w14:textId="77777777" w:rsidR="0003617C" w:rsidRPr="00B723BA" w:rsidRDefault="0003617C">
      <w:pPr>
        <w:pStyle w:val="ListParagraph"/>
        <w:numPr>
          <w:ilvl w:val="0"/>
          <w:numId w:val="266"/>
        </w:numPr>
      </w:pPr>
      <w:r w:rsidRPr="00B723BA">
        <w:t xml:space="preserve">Die </w:t>
      </w:r>
      <w:proofErr w:type="spellStart"/>
      <w:r w:rsidRPr="00B723BA">
        <w:t>bevestigingspopup</w:t>
      </w:r>
      <w:proofErr w:type="spellEnd"/>
      <w:r w:rsidRPr="00B723BA">
        <w:t xml:space="preserve"> verskyn. </w:t>
      </w:r>
    </w:p>
    <w:p w14:paraId="2227ECC4" w14:textId="77777777" w:rsidR="0003617C" w:rsidRPr="00B723BA" w:rsidRDefault="0003617C">
      <w:pPr>
        <w:pStyle w:val="ListParagraph"/>
        <w:numPr>
          <w:ilvl w:val="0"/>
          <w:numId w:val="266"/>
        </w:numPr>
      </w:pPr>
      <w:r w:rsidRPr="00B723BA">
        <w:t xml:space="preserve">Admin klik “Kanselleer”. </w:t>
      </w:r>
    </w:p>
    <w:p w14:paraId="70B2CDA1" w14:textId="77777777" w:rsidR="0003617C" w:rsidRPr="00B723BA" w:rsidRDefault="0003617C">
      <w:pPr>
        <w:pStyle w:val="ListParagraph"/>
        <w:numPr>
          <w:ilvl w:val="0"/>
          <w:numId w:val="266"/>
        </w:numPr>
      </w:pPr>
      <w:r w:rsidRPr="00B723BA">
        <w:t xml:space="preserve">Geen verandering vind plaas nie. </w:t>
      </w:r>
    </w:p>
    <w:p w14:paraId="16877CB2" w14:textId="77777777" w:rsidR="0003617C" w:rsidRPr="00B723BA" w:rsidRDefault="0003617C" w:rsidP="0003617C">
      <w:pPr>
        <w:rPr>
          <w:b/>
          <w:bCs/>
        </w:rPr>
      </w:pPr>
      <w:r w:rsidRPr="00B723BA">
        <w:rPr>
          <w:b/>
          <w:bCs/>
        </w:rPr>
        <w:t>Alternatiewe scenario 2: Gebruiker bestaan nie</w:t>
      </w:r>
    </w:p>
    <w:p w14:paraId="66C77F05" w14:textId="29952CC7" w:rsidR="0003617C" w:rsidRPr="00B723BA" w:rsidRDefault="0003617C">
      <w:pPr>
        <w:pStyle w:val="ListParagraph"/>
        <w:numPr>
          <w:ilvl w:val="0"/>
          <w:numId w:val="267"/>
        </w:numPr>
      </w:pPr>
      <w:r w:rsidRPr="00B723BA">
        <w:t xml:space="preserve">Admin probeer </w:t>
      </w:r>
      <w:r w:rsidR="00DE3444">
        <w:t>’n</w:t>
      </w:r>
      <w:r w:rsidRPr="00B723BA">
        <w:t xml:space="preserve"> gebruiker aktiveer/deaktiveer. </w:t>
      </w:r>
    </w:p>
    <w:p w14:paraId="0E60D22A" w14:textId="77777777" w:rsidR="0003617C" w:rsidRPr="00B723BA" w:rsidRDefault="0003617C">
      <w:pPr>
        <w:pStyle w:val="ListParagraph"/>
        <w:numPr>
          <w:ilvl w:val="0"/>
          <w:numId w:val="267"/>
        </w:numPr>
      </w:pPr>
      <w:r w:rsidRPr="00B723BA">
        <w:t xml:space="preserve">Die stelsel vind dat die gebruiker nie meer bestaan nie (verwyder/gekanselleer). </w:t>
      </w:r>
    </w:p>
    <w:p w14:paraId="336B4596" w14:textId="77777777" w:rsidR="0003617C" w:rsidRPr="00B723BA" w:rsidRDefault="0003617C">
      <w:pPr>
        <w:pStyle w:val="ListParagraph"/>
        <w:numPr>
          <w:ilvl w:val="0"/>
          <w:numId w:val="267"/>
        </w:numPr>
      </w:pPr>
      <w:r w:rsidRPr="00B723BA">
        <w:t xml:space="preserve">Die stelsel wys: “Gebruiker nie beskikbaar nie”. </w:t>
      </w:r>
    </w:p>
    <w:p w14:paraId="35596B67" w14:textId="77777777" w:rsidR="0003617C" w:rsidRPr="00B723BA" w:rsidRDefault="0003617C">
      <w:pPr>
        <w:pStyle w:val="ListParagraph"/>
        <w:numPr>
          <w:ilvl w:val="0"/>
          <w:numId w:val="267"/>
        </w:numPr>
      </w:pPr>
      <w:r w:rsidRPr="00B723BA">
        <w:t xml:space="preserve">Admin word teruggelei na lys. </w:t>
      </w:r>
    </w:p>
    <w:p w14:paraId="115CD31E" w14:textId="57851CDA" w:rsidR="00A42433" w:rsidRPr="00B723BA" w:rsidRDefault="00A42433">
      <w:pPr>
        <w:pStyle w:val="Heading3"/>
        <w:numPr>
          <w:ilvl w:val="2"/>
          <w:numId w:val="2"/>
        </w:numPr>
      </w:pPr>
      <w:hyperlink w:anchor="_Toc225807025" w:history="1">
        <w:bookmarkStart w:id="204" w:name="_Toc242788433"/>
        <w:r w:rsidRPr="00B723BA">
          <w:t>Gebruikgeval 3</w:t>
        </w:r>
        <w:r w:rsidR="00EB5954" w:rsidRPr="00B723BA">
          <w:t>5</w:t>
        </w:r>
        <w:r w:rsidRPr="00B723BA">
          <w:t>: Bestuur Databasis (Admin)</w:t>
        </w:r>
        <w:bookmarkEnd w:id="204"/>
      </w:hyperlink>
      <w:r w:rsidR="00EB5954" w:rsidRPr="00B723BA">
        <w:t xml:space="preserve"> </w:t>
      </w:r>
    </w:p>
    <w:p w14:paraId="6ABCCBF6" w14:textId="77777777" w:rsidR="0003617C" w:rsidRPr="00B723BA" w:rsidRDefault="0003617C" w:rsidP="0003617C">
      <w:r w:rsidRPr="00B723BA">
        <w:t>Hierdie gebruiksgeval beskryf hoe Admin databasisbestuur-aktiwiteite kan uitvoer, soos opdateer, rugsteun en herstel van data.</w:t>
      </w:r>
    </w:p>
    <w:p w14:paraId="67E97CB9" w14:textId="77777777" w:rsidR="0003617C" w:rsidRPr="00B723BA" w:rsidRDefault="0003617C" w:rsidP="0003617C">
      <w:r w:rsidRPr="00B723BA">
        <w:rPr>
          <w:u w:val="single"/>
        </w:rPr>
        <w:t>Doel:</w:t>
      </w:r>
      <w:r w:rsidRPr="00B723BA">
        <w:t xml:space="preserve"> Om Admin in staat te stel om databasis integriteit en beskikbaarheid te handhaaf.</w:t>
      </w:r>
    </w:p>
    <w:p w14:paraId="0362B5AE" w14:textId="77777777" w:rsidR="0003617C" w:rsidRPr="00B723BA" w:rsidRDefault="0003617C" w:rsidP="0003617C">
      <w:r w:rsidRPr="00B723BA">
        <w:rPr>
          <w:u w:val="single"/>
        </w:rPr>
        <w:t>Prioriteit:</w:t>
      </w:r>
      <w:r w:rsidRPr="00B723BA">
        <w:t xml:space="preserve"> Hoog</w:t>
      </w:r>
    </w:p>
    <w:p w14:paraId="7CE079F9" w14:textId="77777777" w:rsidR="0003617C" w:rsidRPr="00B723BA" w:rsidRDefault="0003617C" w:rsidP="0003617C">
      <w:r w:rsidRPr="00B723BA">
        <w:rPr>
          <w:u w:val="single"/>
        </w:rPr>
        <w:t>Akteurs:</w:t>
      </w:r>
      <w:r w:rsidRPr="00B723BA">
        <w:t xml:space="preserve"> Admin</w:t>
      </w:r>
    </w:p>
    <w:p w14:paraId="4AB43447" w14:textId="77777777" w:rsidR="0003617C" w:rsidRPr="00B723BA" w:rsidRDefault="0003617C" w:rsidP="0003617C">
      <w:r w:rsidRPr="00B723BA">
        <w:rPr>
          <w:u w:val="single"/>
        </w:rPr>
        <w:t>Voorwaardes:</w:t>
      </w:r>
    </w:p>
    <w:p w14:paraId="7E465424" w14:textId="1B2B0617" w:rsidR="0003617C" w:rsidRPr="00B723BA" w:rsidRDefault="0003617C">
      <w:pPr>
        <w:pStyle w:val="ListParagraph"/>
        <w:numPr>
          <w:ilvl w:val="0"/>
          <w:numId w:val="215"/>
        </w:numPr>
      </w:pPr>
      <w:r w:rsidRPr="00B723BA">
        <w:t xml:space="preserve">Admin is </w:t>
      </w:r>
      <w:r w:rsidR="00DE3444">
        <w:t>aangemeld</w:t>
      </w:r>
    </w:p>
    <w:p w14:paraId="6B16ECCD" w14:textId="77777777" w:rsidR="0003617C" w:rsidRPr="00B723BA" w:rsidRDefault="0003617C">
      <w:pPr>
        <w:pStyle w:val="ListParagraph"/>
        <w:numPr>
          <w:ilvl w:val="0"/>
          <w:numId w:val="215"/>
        </w:numPr>
      </w:pPr>
      <w:r w:rsidRPr="00B723BA">
        <w:t>Internet en databasis toegang beskikbaar</w:t>
      </w:r>
    </w:p>
    <w:p w14:paraId="625A435A" w14:textId="77777777" w:rsidR="009D1CAA" w:rsidRPr="00B723BA" w:rsidRDefault="009D1CAA" w:rsidP="0003617C">
      <w:pPr>
        <w:rPr>
          <w:u w:val="single"/>
        </w:rPr>
      </w:pPr>
    </w:p>
    <w:p w14:paraId="69875AE6" w14:textId="245169F3" w:rsidR="0003617C" w:rsidRPr="00B723BA" w:rsidRDefault="0003617C" w:rsidP="0003617C">
      <w:proofErr w:type="spellStart"/>
      <w:r w:rsidRPr="00B723BA">
        <w:rPr>
          <w:u w:val="single"/>
        </w:rPr>
        <w:lastRenderedPageBreak/>
        <w:t>Post</w:t>
      </w:r>
      <w:proofErr w:type="spellEnd"/>
      <w:r w:rsidRPr="00B723BA">
        <w:rPr>
          <w:u w:val="single"/>
        </w:rPr>
        <w:t>-kondisies:</w:t>
      </w:r>
    </w:p>
    <w:p w14:paraId="08B70F16" w14:textId="77777777" w:rsidR="0003617C" w:rsidRPr="00B723BA" w:rsidRDefault="0003617C">
      <w:pPr>
        <w:pStyle w:val="ListParagraph"/>
        <w:numPr>
          <w:ilvl w:val="0"/>
          <w:numId w:val="216"/>
        </w:numPr>
      </w:pPr>
      <w:r w:rsidRPr="00B723BA">
        <w:t>Databasis aktiwiteite is suksesvol uitgevoer</w:t>
      </w:r>
    </w:p>
    <w:p w14:paraId="71CA7730" w14:textId="77777777" w:rsidR="0003617C" w:rsidRPr="00B723BA" w:rsidRDefault="0003617C">
      <w:pPr>
        <w:pStyle w:val="ListParagraph"/>
        <w:numPr>
          <w:ilvl w:val="0"/>
          <w:numId w:val="216"/>
        </w:numPr>
      </w:pPr>
      <w:r w:rsidRPr="00B723BA">
        <w:t>Stelsel integriteit en beskikbaarheid word gehandhaaf</w:t>
      </w:r>
    </w:p>
    <w:p w14:paraId="7F4B4F1D" w14:textId="77777777" w:rsidR="0003617C" w:rsidRPr="00B723BA" w:rsidRDefault="0003617C" w:rsidP="0003617C">
      <w:pPr>
        <w:rPr>
          <w:b/>
          <w:bCs/>
        </w:rPr>
      </w:pPr>
      <w:r w:rsidRPr="00B723BA">
        <w:rPr>
          <w:b/>
          <w:bCs/>
        </w:rPr>
        <w:t>Hoofvloei (Beste geval scenario):</w:t>
      </w:r>
    </w:p>
    <w:p w14:paraId="07271448" w14:textId="77777777" w:rsidR="0003617C" w:rsidRPr="00B723BA" w:rsidRDefault="0003617C">
      <w:pPr>
        <w:pStyle w:val="ListParagraph"/>
        <w:numPr>
          <w:ilvl w:val="0"/>
          <w:numId w:val="268"/>
        </w:numPr>
      </w:pPr>
      <w:r w:rsidRPr="00B723BA">
        <w:t xml:space="preserve">Admin meld aan. </w:t>
      </w:r>
    </w:p>
    <w:p w14:paraId="0141D4AB" w14:textId="77777777" w:rsidR="0003617C" w:rsidRPr="00B723BA" w:rsidRDefault="0003617C">
      <w:pPr>
        <w:pStyle w:val="ListParagraph"/>
        <w:numPr>
          <w:ilvl w:val="0"/>
          <w:numId w:val="268"/>
        </w:numPr>
      </w:pPr>
      <w:r w:rsidRPr="00B723BA">
        <w:t xml:space="preserve">Admin navigeer na “Databasis Bestuur”. </w:t>
      </w:r>
    </w:p>
    <w:p w14:paraId="558854AC" w14:textId="77777777" w:rsidR="0003617C" w:rsidRPr="00B723BA" w:rsidRDefault="0003617C">
      <w:pPr>
        <w:pStyle w:val="ListParagraph"/>
        <w:numPr>
          <w:ilvl w:val="0"/>
          <w:numId w:val="268"/>
        </w:numPr>
      </w:pPr>
      <w:r w:rsidRPr="00B723BA">
        <w:t xml:space="preserve">Die stelsel wys opsies: Rugsteun, Herstel, Opdateer, Skep nuwe tabel, ens. </w:t>
      </w:r>
    </w:p>
    <w:p w14:paraId="6A253F4C" w14:textId="2A0678B3" w:rsidR="0003617C" w:rsidRPr="00B723BA" w:rsidRDefault="0003617C">
      <w:pPr>
        <w:pStyle w:val="ListParagraph"/>
        <w:numPr>
          <w:ilvl w:val="0"/>
          <w:numId w:val="268"/>
        </w:numPr>
      </w:pPr>
      <w:r w:rsidRPr="00B723BA">
        <w:t xml:space="preserve">Admin kies </w:t>
      </w:r>
      <w:r w:rsidR="00DE3444">
        <w:t>’n</w:t>
      </w:r>
      <w:r w:rsidRPr="00B723BA">
        <w:t xml:space="preserve"> aksie (bv. Rugsteun). </w:t>
      </w:r>
    </w:p>
    <w:p w14:paraId="31FA32BB" w14:textId="77777777" w:rsidR="0003617C" w:rsidRPr="00B723BA" w:rsidRDefault="0003617C">
      <w:pPr>
        <w:pStyle w:val="ListParagraph"/>
        <w:numPr>
          <w:ilvl w:val="0"/>
          <w:numId w:val="268"/>
        </w:numPr>
      </w:pPr>
      <w:r w:rsidRPr="00B723BA">
        <w:t xml:space="preserve">Die stelsel voer aksie uit en toon status. </w:t>
      </w:r>
    </w:p>
    <w:p w14:paraId="15CCA5D0" w14:textId="2DD95DB2" w:rsidR="00E639F2" w:rsidRPr="00B723BA" w:rsidRDefault="0003617C" w:rsidP="0003617C">
      <w:pPr>
        <w:pStyle w:val="ListParagraph"/>
        <w:numPr>
          <w:ilvl w:val="0"/>
          <w:numId w:val="268"/>
        </w:numPr>
      </w:pPr>
      <w:r w:rsidRPr="00B723BA">
        <w:t xml:space="preserve">Admin sien </w:t>
      </w:r>
      <w:proofErr w:type="spellStart"/>
      <w:r w:rsidRPr="00B723BA">
        <w:t>suksesboodskap</w:t>
      </w:r>
      <w:proofErr w:type="spellEnd"/>
      <w:r w:rsidRPr="00B723BA">
        <w:t xml:space="preserve">. </w:t>
      </w:r>
    </w:p>
    <w:p w14:paraId="4D16DB7D" w14:textId="272A1DF9" w:rsidR="0003617C" w:rsidRPr="00B723BA" w:rsidRDefault="0003617C" w:rsidP="0003617C">
      <w:pPr>
        <w:rPr>
          <w:b/>
          <w:bCs/>
        </w:rPr>
      </w:pPr>
      <w:r w:rsidRPr="00B723BA">
        <w:rPr>
          <w:b/>
          <w:bCs/>
        </w:rPr>
        <w:t>Slegste geval scenario:</w:t>
      </w:r>
    </w:p>
    <w:p w14:paraId="00EF2753" w14:textId="77777777" w:rsidR="0003617C" w:rsidRPr="00B723BA" w:rsidRDefault="0003617C">
      <w:pPr>
        <w:pStyle w:val="ListParagraph"/>
        <w:numPr>
          <w:ilvl w:val="0"/>
          <w:numId w:val="269"/>
        </w:numPr>
      </w:pPr>
      <w:r w:rsidRPr="00B723BA">
        <w:t xml:space="preserve">Admin kies databasis aksie. </w:t>
      </w:r>
    </w:p>
    <w:p w14:paraId="71C4579E" w14:textId="77777777" w:rsidR="0003617C" w:rsidRPr="00B723BA" w:rsidRDefault="0003617C">
      <w:pPr>
        <w:pStyle w:val="ListParagraph"/>
        <w:numPr>
          <w:ilvl w:val="0"/>
          <w:numId w:val="269"/>
        </w:numPr>
      </w:pPr>
      <w:r w:rsidRPr="00B723BA">
        <w:t xml:space="preserve">Databasis of  API is nie beskikbaar nie. </w:t>
      </w:r>
    </w:p>
    <w:p w14:paraId="146238A5" w14:textId="77777777" w:rsidR="0003617C" w:rsidRPr="00B723BA" w:rsidRDefault="0003617C">
      <w:pPr>
        <w:pStyle w:val="ListParagraph"/>
        <w:numPr>
          <w:ilvl w:val="0"/>
          <w:numId w:val="269"/>
        </w:numPr>
      </w:pPr>
      <w:r w:rsidRPr="00B723BA">
        <w:t xml:space="preserve">Aksie misluk. </w:t>
      </w:r>
    </w:p>
    <w:p w14:paraId="1723D4B5" w14:textId="3E50218B" w:rsidR="0003617C" w:rsidRPr="00B723BA" w:rsidRDefault="00DE3444">
      <w:pPr>
        <w:pStyle w:val="ListParagraph"/>
        <w:numPr>
          <w:ilvl w:val="0"/>
          <w:numId w:val="269"/>
        </w:numPr>
      </w:pPr>
      <w:r>
        <w:t>’n</w:t>
      </w:r>
      <w:r w:rsidR="0003617C" w:rsidRPr="00B723BA">
        <w:t xml:space="preserve"> Foutboodskap verskyn. </w:t>
      </w:r>
    </w:p>
    <w:p w14:paraId="54A3D129" w14:textId="77777777" w:rsidR="0003617C" w:rsidRPr="00B723BA" w:rsidRDefault="0003617C" w:rsidP="0003617C">
      <w:pPr>
        <w:rPr>
          <w:b/>
          <w:bCs/>
        </w:rPr>
      </w:pPr>
      <w:r w:rsidRPr="00B723BA">
        <w:rPr>
          <w:b/>
          <w:bCs/>
        </w:rPr>
        <w:t>Alternatiewe scenario 1: Kanselleer aksie</w:t>
      </w:r>
    </w:p>
    <w:p w14:paraId="2B9BEE95" w14:textId="13B81D53" w:rsidR="0003617C" w:rsidRPr="00B723BA" w:rsidRDefault="0003617C">
      <w:pPr>
        <w:pStyle w:val="ListParagraph"/>
        <w:numPr>
          <w:ilvl w:val="0"/>
          <w:numId w:val="270"/>
        </w:numPr>
      </w:pPr>
      <w:r w:rsidRPr="00B723BA">
        <w:t xml:space="preserve">Admin begin </w:t>
      </w:r>
      <w:r w:rsidR="00DE3444">
        <w:t>’n</w:t>
      </w:r>
      <w:r w:rsidRPr="00B723BA">
        <w:t xml:space="preserve"> databasis aksie. </w:t>
      </w:r>
    </w:p>
    <w:p w14:paraId="181C980F" w14:textId="77777777" w:rsidR="0003617C" w:rsidRPr="00B723BA" w:rsidRDefault="0003617C">
      <w:pPr>
        <w:pStyle w:val="ListParagraph"/>
        <w:numPr>
          <w:ilvl w:val="0"/>
          <w:numId w:val="270"/>
        </w:numPr>
      </w:pPr>
      <w:r w:rsidRPr="00B723BA">
        <w:t xml:space="preserve">Admin klik “Kanselleer” voor uitvoering. </w:t>
      </w:r>
    </w:p>
    <w:p w14:paraId="1C022755" w14:textId="77777777" w:rsidR="0003617C" w:rsidRPr="00B723BA" w:rsidRDefault="0003617C">
      <w:pPr>
        <w:pStyle w:val="ListParagraph"/>
        <w:numPr>
          <w:ilvl w:val="0"/>
          <w:numId w:val="270"/>
        </w:numPr>
      </w:pPr>
      <w:r w:rsidRPr="00B723BA">
        <w:t xml:space="preserve">Geen verandering vind plaas. </w:t>
      </w:r>
    </w:p>
    <w:p w14:paraId="311BE464" w14:textId="1F8CC089" w:rsidR="00A42433" w:rsidRPr="00B723BA" w:rsidRDefault="00A42433">
      <w:pPr>
        <w:pStyle w:val="Heading3"/>
        <w:numPr>
          <w:ilvl w:val="2"/>
          <w:numId w:val="2"/>
        </w:numPr>
      </w:pPr>
      <w:hyperlink w:anchor="_Toc225807026" w:history="1">
        <w:bookmarkStart w:id="205" w:name="_Toc242788434"/>
        <w:r w:rsidRPr="00B723BA">
          <w:t>Gebruikgeval 3</w:t>
        </w:r>
        <w:r w:rsidR="00EB5954" w:rsidRPr="00B723BA">
          <w:t>6</w:t>
        </w:r>
        <w:r w:rsidRPr="00B723BA">
          <w:t>: Sien Klagtes (Admin)</w:t>
        </w:r>
        <w:bookmarkEnd w:id="205"/>
      </w:hyperlink>
      <w:r w:rsidR="00EB5954" w:rsidRPr="00B723BA">
        <w:t xml:space="preserve"> </w:t>
      </w:r>
    </w:p>
    <w:p w14:paraId="19A95D86" w14:textId="77777777" w:rsidR="00C85C62" w:rsidRPr="00B723BA" w:rsidRDefault="00C85C62" w:rsidP="00C85C62">
      <w:r w:rsidRPr="00B723BA">
        <w:t>Hierdie gebruiksgeval beskryf hoe Admin klagtes wat deur gebruikers ingedien is kan sien en evalueer.</w:t>
      </w:r>
    </w:p>
    <w:p w14:paraId="11758E16" w14:textId="77777777" w:rsidR="00C85C62" w:rsidRPr="00B723BA" w:rsidRDefault="00C85C62" w:rsidP="00C85C62">
      <w:r w:rsidRPr="00B723BA">
        <w:rPr>
          <w:u w:val="single"/>
        </w:rPr>
        <w:t>Doel:</w:t>
      </w:r>
      <w:r w:rsidRPr="00B723BA">
        <w:t xml:space="preserve"> Om Admin in staat te stel om klagtes te monitor en op te volg vir kwaliteit en regulasie.</w:t>
      </w:r>
    </w:p>
    <w:p w14:paraId="65D8A281" w14:textId="77777777" w:rsidR="00C85C62" w:rsidRPr="00B723BA" w:rsidRDefault="00C85C62" w:rsidP="00C85C62">
      <w:r w:rsidRPr="00B723BA">
        <w:rPr>
          <w:u w:val="single"/>
        </w:rPr>
        <w:t>Prioriteit:</w:t>
      </w:r>
      <w:r w:rsidRPr="00B723BA">
        <w:t xml:space="preserve"> Hoog</w:t>
      </w:r>
    </w:p>
    <w:p w14:paraId="42DF17C3" w14:textId="77777777" w:rsidR="00C85C62" w:rsidRPr="00B723BA" w:rsidRDefault="00C85C62" w:rsidP="00C85C62">
      <w:r w:rsidRPr="00B723BA">
        <w:rPr>
          <w:u w:val="single"/>
        </w:rPr>
        <w:t>Akteurs:</w:t>
      </w:r>
      <w:r w:rsidRPr="00B723BA">
        <w:t xml:space="preserve"> Admin</w:t>
      </w:r>
    </w:p>
    <w:p w14:paraId="039F7912" w14:textId="77777777" w:rsidR="00C85C62" w:rsidRPr="00B723BA" w:rsidRDefault="00C85C62" w:rsidP="00C85C62">
      <w:r w:rsidRPr="00B723BA">
        <w:rPr>
          <w:u w:val="single"/>
        </w:rPr>
        <w:t>Voorwaardes:</w:t>
      </w:r>
    </w:p>
    <w:p w14:paraId="17F46A3A" w14:textId="297C4DDE" w:rsidR="00C85C62" w:rsidRPr="00B723BA" w:rsidRDefault="00C85C62">
      <w:pPr>
        <w:pStyle w:val="ListParagraph"/>
        <w:numPr>
          <w:ilvl w:val="0"/>
          <w:numId w:val="217"/>
        </w:numPr>
      </w:pPr>
      <w:r w:rsidRPr="00B723BA">
        <w:t xml:space="preserve">Admin is </w:t>
      </w:r>
      <w:r w:rsidR="00DE3444">
        <w:t>aangemeld</w:t>
      </w:r>
    </w:p>
    <w:p w14:paraId="169BFFE0" w14:textId="77777777" w:rsidR="00C85C62" w:rsidRPr="00B723BA" w:rsidRDefault="00C85C62">
      <w:pPr>
        <w:pStyle w:val="ListParagraph"/>
        <w:numPr>
          <w:ilvl w:val="0"/>
          <w:numId w:val="217"/>
        </w:numPr>
      </w:pPr>
      <w:r w:rsidRPr="00B723BA">
        <w:t>Daar bestaan een of meer klagtes</w:t>
      </w:r>
    </w:p>
    <w:p w14:paraId="79B3EED1" w14:textId="77777777" w:rsidR="00C85C62" w:rsidRPr="00B723BA" w:rsidRDefault="00C85C62" w:rsidP="00C85C62">
      <w:proofErr w:type="spellStart"/>
      <w:r w:rsidRPr="00B723BA">
        <w:rPr>
          <w:u w:val="single"/>
        </w:rPr>
        <w:t>Post</w:t>
      </w:r>
      <w:proofErr w:type="spellEnd"/>
      <w:r w:rsidRPr="00B723BA">
        <w:rPr>
          <w:u w:val="single"/>
        </w:rPr>
        <w:t>-kondisies:</w:t>
      </w:r>
    </w:p>
    <w:p w14:paraId="06DDBBD8" w14:textId="77777777" w:rsidR="00C85C62" w:rsidRPr="00B723BA" w:rsidRDefault="00C85C62">
      <w:pPr>
        <w:pStyle w:val="ListParagraph"/>
        <w:numPr>
          <w:ilvl w:val="0"/>
          <w:numId w:val="218"/>
        </w:numPr>
      </w:pPr>
      <w:r w:rsidRPr="00B723BA">
        <w:t>Admin sien volledige lys van klagtes</w:t>
      </w:r>
    </w:p>
    <w:p w14:paraId="037C00F3" w14:textId="77777777" w:rsidR="00C85C62" w:rsidRPr="00B723BA" w:rsidRDefault="00C85C62">
      <w:pPr>
        <w:pStyle w:val="ListParagraph"/>
        <w:numPr>
          <w:ilvl w:val="0"/>
          <w:numId w:val="218"/>
        </w:numPr>
      </w:pPr>
      <w:r w:rsidRPr="00B723BA">
        <w:t>Admin kan opvolg doen</w:t>
      </w:r>
    </w:p>
    <w:p w14:paraId="473D1596" w14:textId="77777777" w:rsidR="00C85C62" w:rsidRPr="00B723BA" w:rsidRDefault="00C85C62">
      <w:pPr>
        <w:pStyle w:val="ListParagraph"/>
        <w:numPr>
          <w:ilvl w:val="0"/>
          <w:numId w:val="218"/>
        </w:numPr>
      </w:pPr>
      <w:r w:rsidRPr="00B723BA">
        <w:t>Status van klagtes word in databasis opgedateer indien relevant</w:t>
      </w:r>
    </w:p>
    <w:p w14:paraId="7F0D134E" w14:textId="77777777" w:rsidR="009D1CAA" w:rsidRPr="00B723BA" w:rsidRDefault="009D1CAA" w:rsidP="00C85C62">
      <w:pPr>
        <w:rPr>
          <w:b/>
          <w:bCs/>
        </w:rPr>
      </w:pPr>
      <w:r w:rsidRPr="00B723BA">
        <w:rPr>
          <w:b/>
          <w:bCs/>
        </w:rPr>
        <w:br w:type="page"/>
      </w:r>
    </w:p>
    <w:p w14:paraId="0D71F4E3" w14:textId="301DB748" w:rsidR="00C85C62" w:rsidRPr="00B723BA" w:rsidRDefault="00C85C62" w:rsidP="00C85C62">
      <w:pPr>
        <w:rPr>
          <w:b/>
          <w:bCs/>
        </w:rPr>
      </w:pPr>
      <w:r w:rsidRPr="00B723BA">
        <w:rPr>
          <w:b/>
          <w:bCs/>
        </w:rPr>
        <w:lastRenderedPageBreak/>
        <w:t>Hoofvloei (Beste geval scenario):</w:t>
      </w:r>
    </w:p>
    <w:p w14:paraId="67CC5053" w14:textId="77777777" w:rsidR="00C85C62" w:rsidRPr="00B723BA" w:rsidRDefault="00C85C62">
      <w:pPr>
        <w:pStyle w:val="ListParagraph"/>
        <w:numPr>
          <w:ilvl w:val="0"/>
          <w:numId w:val="271"/>
        </w:numPr>
      </w:pPr>
      <w:r w:rsidRPr="00B723BA">
        <w:t xml:space="preserve">Admin meld aan. </w:t>
      </w:r>
    </w:p>
    <w:p w14:paraId="24327245" w14:textId="77777777" w:rsidR="00C85C62" w:rsidRPr="00B723BA" w:rsidRDefault="00C85C62">
      <w:pPr>
        <w:pStyle w:val="ListParagraph"/>
        <w:numPr>
          <w:ilvl w:val="0"/>
          <w:numId w:val="271"/>
        </w:numPr>
      </w:pPr>
      <w:r w:rsidRPr="00B723BA">
        <w:t xml:space="preserve">Admin navigeer na “Klagtes”. </w:t>
      </w:r>
    </w:p>
    <w:p w14:paraId="3E568D0B" w14:textId="77777777" w:rsidR="00C85C62" w:rsidRPr="00B723BA" w:rsidRDefault="00C85C62">
      <w:pPr>
        <w:pStyle w:val="ListParagraph"/>
        <w:numPr>
          <w:ilvl w:val="0"/>
          <w:numId w:val="271"/>
        </w:numPr>
      </w:pPr>
      <w:r w:rsidRPr="00B723BA">
        <w:t>Die stelsel haal alle klagtes op en wys lys. (&lt;&lt;</w:t>
      </w:r>
      <w:proofErr w:type="spellStart"/>
      <w:r w:rsidRPr="00B723BA">
        <w:t>include</w:t>
      </w:r>
      <w:proofErr w:type="spellEnd"/>
      <w:r w:rsidRPr="00B723BA">
        <w:t xml:space="preserve">&gt;&gt;) </w:t>
      </w:r>
    </w:p>
    <w:p w14:paraId="196DBFE2" w14:textId="298AE215" w:rsidR="00C85C62" w:rsidRPr="00B723BA" w:rsidRDefault="00C85C62">
      <w:pPr>
        <w:pStyle w:val="ListParagraph"/>
        <w:numPr>
          <w:ilvl w:val="0"/>
          <w:numId w:val="271"/>
        </w:numPr>
      </w:pPr>
      <w:r w:rsidRPr="00B723BA">
        <w:t xml:space="preserve">Admin kies </w:t>
      </w:r>
      <w:r w:rsidR="00DE3444">
        <w:t>’n</w:t>
      </w:r>
      <w:r w:rsidRPr="00B723BA">
        <w:t xml:space="preserve"> klagte om te sien. </w:t>
      </w:r>
    </w:p>
    <w:p w14:paraId="2266EF42" w14:textId="77777777" w:rsidR="00C85C62" w:rsidRPr="00B723BA" w:rsidRDefault="00C85C62">
      <w:pPr>
        <w:pStyle w:val="ListParagraph"/>
        <w:numPr>
          <w:ilvl w:val="0"/>
          <w:numId w:val="271"/>
        </w:numPr>
      </w:pPr>
      <w:r w:rsidRPr="00B723BA">
        <w:t xml:space="preserve">Die stelsel wys volledige detail, inkl. datum, gebruiker en beskrywing. </w:t>
      </w:r>
    </w:p>
    <w:p w14:paraId="61F58C9E" w14:textId="77777777" w:rsidR="00C85C62" w:rsidRPr="00B723BA" w:rsidRDefault="00C85C62">
      <w:pPr>
        <w:pStyle w:val="ListParagraph"/>
        <w:numPr>
          <w:ilvl w:val="0"/>
          <w:numId w:val="271"/>
        </w:numPr>
      </w:pPr>
      <w:r w:rsidRPr="00B723BA">
        <w:t xml:space="preserve">Admin kan status opdateer of opvolg notas maak. </w:t>
      </w:r>
    </w:p>
    <w:p w14:paraId="24207AD8" w14:textId="77777777" w:rsidR="00C85C62" w:rsidRPr="00B723BA" w:rsidRDefault="00C85C62">
      <w:pPr>
        <w:pStyle w:val="ListParagraph"/>
        <w:numPr>
          <w:ilvl w:val="0"/>
          <w:numId w:val="271"/>
        </w:numPr>
      </w:pPr>
      <w:r w:rsidRPr="00B723BA">
        <w:t xml:space="preserve">Die stelsel stoor enige veranderinge in databasis. </w:t>
      </w:r>
    </w:p>
    <w:p w14:paraId="0D156419" w14:textId="77777777" w:rsidR="00C85C62" w:rsidRPr="00B723BA" w:rsidRDefault="00C85C62">
      <w:pPr>
        <w:pStyle w:val="ListParagraph"/>
        <w:numPr>
          <w:ilvl w:val="0"/>
          <w:numId w:val="271"/>
        </w:numPr>
      </w:pPr>
      <w:r w:rsidRPr="00B723BA">
        <w:t xml:space="preserve">Admin sien </w:t>
      </w:r>
      <w:proofErr w:type="spellStart"/>
      <w:r w:rsidRPr="00B723BA">
        <w:t>suksesboodskap</w:t>
      </w:r>
      <w:proofErr w:type="spellEnd"/>
      <w:r w:rsidRPr="00B723BA">
        <w:t xml:space="preserve">. </w:t>
      </w:r>
    </w:p>
    <w:p w14:paraId="08ADCC55" w14:textId="77777777" w:rsidR="00C85C62" w:rsidRPr="00B723BA" w:rsidRDefault="00C85C62" w:rsidP="00C85C62">
      <w:pPr>
        <w:rPr>
          <w:b/>
          <w:bCs/>
        </w:rPr>
      </w:pPr>
      <w:r w:rsidRPr="00B723BA">
        <w:rPr>
          <w:b/>
          <w:bCs/>
        </w:rPr>
        <w:t>Slegste geval scenario:</w:t>
      </w:r>
    </w:p>
    <w:p w14:paraId="0E8483AB" w14:textId="77777777" w:rsidR="00C85C62" w:rsidRPr="00B723BA" w:rsidRDefault="00C85C62">
      <w:pPr>
        <w:pStyle w:val="ListParagraph"/>
        <w:numPr>
          <w:ilvl w:val="0"/>
          <w:numId w:val="272"/>
        </w:numPr>
      </w:pPr>
      <w:r w:rsidRPr="00B723BA">
        <w:t xml:space="preserve">Admin probeer klagtes sien. </w:t>
      </w:r>
    </w:p>
    <w:p w14:paraId="0CBBDFBC" w14:textId="77777777" w:rsidR="00C85C62" w:rsidRPr="00B723BA" w:rsidRDefault="00C85C62">
      <w:pPr>
        <w:pStyle w:val="ListParagraph"/>
        <w:numPr>
          <w:ilvl w:val="0"/>
          <w:numId w:val="272"/>
        </w:numPr>
      </w:pPr>
      <w:r w:rsidRPr="00B723BA">
        <w:t xml:space="preserve">Databasis of  API is nie beskikbaar nie. </w:t>
      </w:r>
    </w:p>
    <w:p w14:paraId="1E82F402" w14:textId="77777777" w:rsidR="00C85C62" w:rsidRPr="00B723BA" w:rsidRDefault="00C85C62">
      <w:pPr>
        <w:pStyle w:val="ListParagraph"/>
        <w:numPr>
          <w:ilvl w:val="0"/>
          <w:numId w:val="272"/>
        </w:numPr>
      </w:pPr>
      <w:r w:rsidRPr="00B723BA">
        <w:t xml:space="preserve">Geen lys word vertoon nie. </w:t>
      </w:r>
    </w:p>
    <w:p w14:paraId="729A695D" w14:textId="1EB76194" w:rsidR="00E639F2" w:rsidRPr="00B723BA" w:rsidRDefault="00C85C62" w:rsidP="00C85C62">
      <w:pPr>
        <w:pStyle w:val="ListParagraph"/>
        <w:numPr>
          <w:ilvl w:val="0"/>
          <w:numId w:val="272"/>
        </w:numPr>
      </w:pPr>
      <w:r w:rsidRPr="00B723BA">
        <w:t xml:space="preserve">Foutboodskap wys. </w:t>
      </w:r>
    </w:p>
    <w:p w14:paraId="0F01EB31" w14:textId="3B7AD717" w:rsidR="00C85C62" w:rsidRPr="00B723BA" w:rsidRDefault="00C85C62" w:rsidP="00C85C62">
      <w:pPr>
        <w:rPr>
          <w:b/>
          <w:bCs/>
        </w:rPr>
      </w:pPr>
      <w:r w:rsidRPr="00B723BA">
        <w:rPr>
          <w:b/>
          <w:bCs/>
        </w:rPr>
        <w:t>Alternatiewe scenario 1: Geen klagtes</w:t>
      </w:r>
    </w:p>
    <w:p w14:paraId="57A8681A" w14:textId="77777777" w:rsidR="00C85C62" w:rsidRPr="00B723BA" w:rsidRDefault="00C85C62">
      <w:pPr>
        <w:pStyle w:val="ListParagraph"/>
        <w:numPr>
          <w:ilvl w:val="0"/>
          <w:numId w:val="273"/>
        </w:numPr>
      </w:pPr>
      <w:r w:rsidRPr="00B723BA">
        <w:t xml:space="preserve">Admin navigeer na “Klagtes”. </w:t>
      </w:r>
    </w:p>
    <w:p w14:paraId="72AE9B36" w14:textId="77777777" w:rsidR="00C85C62" w:rsidRPr="00B723BA" w:rsidRDefault="00C85C62">
      <w:pPr>
        <w:pStyle w:val="ListParagraph"/>
        <w:numPr>
          <w:ilvl w:val="0"/>
          <w:numId w:val="273"/>
        </w:numPr>
      </w:pPr>
      <w:r w:rsidRPr="00B723BA">
        <w:t xml:space="preserve">Daar is geen klagtes in die stelsel. </w:t>
      </w:r>
    </w:p>
    <w:p w14:paraId="06C53F69" w14:textId="7511DEA8" w:rsidR="009D1CAA" w:rsidRPr="00B723BA" w:rsidRDefault="00C85C62" w:rsidP="009D1CAA">
      <w:pPr>
        <w:pStyle w:val="ListParagraph"/>
        <w:numPr>
          <w:ilvl w:val="0"/>
          <w:numId w:val="273"/>
        </w:numPr>
      </w:pPr>
      <w:r w:rsidRPr="00B723BA">
        <w:t>Die stelsel wys: “Geen klagtes beskikbaar”.</w:t>
      </w:r>
    </w:p>
    <w:p w14:paraId="5D733A71" w14:textId="602E5684" w:rsidR="009D1CAA" w:rsidRPr="00B723BA" w:rsidRDefault="009D1CAA" w:rsidP="009D1CAA">
      <w:r w:rsidRPr="00B723BA">
        <w:br w:type="page"/>
      </w:r>
    </w:p>
    <w:p w14:paraId="0B1A80E0" w14:textId="77777777" w:rsidR="00C85C62" w:rsidRPr="00B723BA" w:rsidRDefault="00A42433">
      <w:pPr>
        <w:pStyle w:val="Heading3"/>
        <w:numPr>
          <w:ilvl w:val="2"/>
          <w:numId w:val="2"/>
        </w:numPr>
      </w:pPr>
      <w:hyperlink w:anchor="_Toc225807027" w:history="1">
        <w:bookmarkStart w:id="206" w:name="_Toc242788435"/>
        <w:r w:rsidRPr="00B723BA">
          <w:t>Gebruikgeval 3</w:t>
        </w:r>
        <w:r w:rsidR="00EB5954" w:rsidRPr="00B723BA">
          <w:t>7</w:t>
        </w:r>
        <w:r w:rsidRPr="00B723BA">
          <w:t>: Terugvoer na bespreking</w:t>
        </w:r>
        <w:bookmarkEnd w:id="206"/>
      </w:hyperlink>
    </w:p>
    <w:p w14:paraId="3E386D64" w14:textId="3A5A5193" w:rsidR="00C85C62" w:rsidRPr="00B723BA" w:rsidRDefault="005A17FA" w:rsidP="00C85C62">
      <w:r w:rsidRPr="00B723BA">
        <w:rPr>
          <w:noProof/>
        </w:rPr>
        <mc:AlternateContent>
          <mc:Choice Requires="wps">
            <w:drawing>
              <wp:anchor distT="0" distB="0" distL="114300" distR="114300" simplePos="0" relativeHeight="251864064" behindDoc="0" locked="0" layoutInCell="1" allowOverlap="1" wp14:anchorId="476C892A" wp14:editId="3CED3704">
                <wp:simplePos x="0" y="0"/>
                <wp:positionH relativeFrom="column">
                  <wp:posOffset>0</wp:posOffset>
                </wp:positionH>
                <wp:positionV relativeFrom="paragraph">
                  <wp:posOffset>4392930</wp:posOffset>
                </wp:positionV>
                <wp:extent cx="4700270" cy="635"/>
                <wp:effectExtent l="0" t="0" r="0" b="0"/>
                <wp:wrapTopAndBottom/>
                <wp:docPr id="1418296098" name="Text Box 1"/>
                <wp:cNvGraphicFramePr/>
                <a:graphic xmlns:a="http://schemas.openxmlformats.org/drawingml/2006/main">
                  <a:graphicData uri="http://schemas.microsoft.com/office/word/2010/wordprocessingShape">
                    <wps:wsp>
                      <wps:cNvSpPr txBox="1"/>
                      <wps:spPr>
                        <a:xfrm>
                          <a:off x="0" y="0"/>
                          <a:ext cx="4700270" cy="635"/>
                        </a:xfrm>
                        <a:prstGeom prst="rect">
                          <a:avLst/>
                        </a:prstGeom>
                        <a:solidFill>
                          <a:prstClr val="white"/>
                        </a:solidFill>
                        <a:ln>
                          <a:noFill/>
                        </a:ln>
                      </wps:spPr>
                      <wps:txbx>
                        <w:txbxContent>
                          <w:p w14:paraId="6B1A2FC4" w14:textId="4969730F" w:rsidR="005A17FA" w:rsidRPr="00B723BA" w:rsidRDefault="005A17FA" w:rsidP="005A17FA">
                            <w:pPr>
                              <w:pStyle w:val="Caption"/>
                              <w:rPr>
                                <w:sz w:val="22"/>
                                <w:szCs w:val="22"/>
                              </w:rPr>
                            </w:pPr>
                            <w:bookmarkStart w:id="207" w:name="_Toc24278874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49</w:t>
                            </w:r>
                            <w:r w:rsidR="0037166B" w:rsidRPr="00B723BA">
                              <w:fldChar w:fldCharType="end"/>
                            </w:r>
                            <w:r w:rsidRPr="00B723BA">
                              <w:t xml:space="preserve">: </w:t>
                            </w:r>
                            <w:r w:rsidRPr="00B723BA">
                              <w:tab/>
                              <w:t xml:space="preserve">GG 37: </w:t>
                            </w:r>
                            <w:proofErr w:type="spellStart"/>
                            <w:r w:rsidRPr="00B723BA">
                              <w:t>Gebruiksgevaldiagram</w:t>
                            </w:r>
                            <w:proofErr w:type="spellEnd"/>
                            <w:r w:rsidRPr="00B723BA">
                              <w:t xml:space="preserve"> – gradeer 'n jag na afloop</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C892A" id="_x0000_s1066" type="#_x0000_t202" style="position:absolute;left:0;text-align:left;margin-left:0;margin-top:345.9pt;width:370.1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" stroked="f">
                <v:textbox style="mso-fit-shape-to-text:t" inset="0,0,0,0">
                  <w:txbxContent>
                    <w:p w14:paraId="6B1A2FC4" w14:textId="4969730F" w:rsidR="005A17FA" w:rsidRPr="00B723BA" w:rsidRDefault="005A17FA" w:rsidP="005A17FA">
                      <w:pPr>
                        <w:pStyle w:val="Caption"/>
                        <w:rPr>
                          <w:sz w:val="22"/>
                          <w:szCs w:val="22"/>
                        </w:rPr>
                      </w:pPr>
                      <w:bookmarkStart w:id="208" w:name="_Toc24278874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49</w:t>
                      </w:r>
                      <w:r w:rsidR="0037166B" w:rsidRPr="00B723BA">
                        <w:fldChar w:fldCharType="end"/>
                      </w:r>
                      <w:r w:rsidRPr="00B723BA">
                        <w:t xml:space="preserve">: </w:t>
                      </w:r>
                      <w:r w:rsidRPr="00B723BA">
                        <w:tab/>
                        <w:t xml:space="preserve">GG 37: </w:t>
                      </w:r>
                      <w:proofErr w:type="spellStart"/>
                      <w:r w:rsidRPr="00B723BA">
                        <w:t>Gebruiksgevaldiagram</w:t>
                      </w:r>
                      <w:proofErr w:type="spellEnd"/>
                      <w:r w:rsidRPr="00B723BA">
                        <w:t xml:space="preserve"> – gradeer 'n jag na afloop</w:t>
                      </w:r>
                      <w:bookmarkEnd w:id="208"/>
                    </w:p>
                  </w:txbxContent>
                </v:textbox>
                <w10:wrap type="topAndBottom"/>
              </v:shape>
            </w:pict>
          </mc:Fallback>
        </mc:AlternateContent>
      </w:r>
      <w:r w:rsidRPr="00B723BA">
        <w:rPr>
          <w:noProof/>
        </w:rPr>
        <w:drawing>
          <wp:anchor distT="0" distB="0" distL="114300" distR="114300" simplePos="0" relativeHeight="251750400" behindDoc="0" locked="0" layoutInCell="1" allowOverlap="1" wp14:anchorId="25FA7FA8" wp14:editId="6B49FD21">
            <wp:simplePos x="0" y="0"/>
            <wp:positionH relativeFrom="margin">
              <wp:align>left</wp:align>
            </wp:positionH>
            <wp:positionV relativeFrom="paragraph">
              <wp:posOffset>467360</wp:posOffset>
            </wp:positionV>
            <wp:extent cx="4257675" cy="3925570"/>
            <wp:effectExtent l="0" t="0" r="0" b="0"/>
            <wp:wrapTopAndBottom/>
            <wp:docPr id="74310674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261909" cy="3929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C62" w:rsidRPr="00B723BA">
        <w:t xml:space="preserve">Hierdie gebruiksgeval beskryf hoe elke lid van die bespreking terugvoer kan gee na die afloop van die bespreking. </w:t>
      </w:r>
    </w:p>
    <w:p w14:paraId="6D332559" w14:textId="18918BA3" w:rsidR="00C85C62" w:rsidRPr="00B723BA" w:rsidRDefault="00C85C62" w:rsidP="00C85C62">
      <w:r w:rsidRPr="00B723BA">
        <w:rPr>
          <w:u w:val="single"/>
        </w:rPr>
        <w:t>Doel:</w:t>
      </w:r>
      <w:r w:rsidRPr="00B723BA">
        <w:t xml:space="preserve"> Om gebruikers toe te laat om ander rolle te gradeer en terugvoer te gee.</w:t>
      </w:r>
    </w:p>
    <w:p w14:paraId="5E2CC450" w14:textId="71DB22D1" w:rsidR="00C85C62" w:rsidRPr="00B723BA" w:rsidRDefault="00C85C62" w:rsidP="00C85C62">
      <w:r w:rsidRPr="00B723BA">
        <w:rPr>
          <w:u w:val="single"/>
        </w:rPr>
        <w:t>Prioriteit:</w:t>
      </w:r>
      <w:r w:rsidRPr="00B723BA">
        <w:t xml:space="preserve"> Hoog</w:t>
      </w:r>
    </w:p>
    <w:p w14:paraId="76740A00" w14:textId="77777777" w:rsidR="00C85C62" w:rsidRPr="00B723BA" w:rsidRDefault="00C85C62" w:rsidP="00C85C62">
      <w:r w:rsidRPr="00B723BA">
        <w:rPr>
          <w:u w:val="single"/>
        </w:rPr>
        <w:t>Akteurs:</w:t>
      </w:r>
      <w:r w:rsidRPr="00B723BA">
        <w:t xml:space="preserve"> Jagter, Boer, PH, PJ, VG</w:t>
      </w:r>
    </w:p>
    <w:p w14:paraId="5CB09324" w14:textId="77777777" w:rsidR="00C85C62" w:rsidRPr="00B723BA" w:rsidRDefault="00C85C62" w:rsidP="00C85C62">
      <w:pPr>
        <w:rPr>
          <w:u w:val="single"/>
        </w:rPr>
      </w:pPr>
      <w:r w:rsidRPr="00B723BA">
        <w:rPr>
          <w:u w:val="single"/>
        </w:rPr>
        <w:t xml:space="preserve">Voorwaardes: </w:t>
      </w:r>
    </w:p>
    <w:p w14:paraId="7D09B0B4" w14:textId="77777777" w:rsidR="00C85C62" w:rsidRPr="00B723BA" w:rsidRDefault="00C85C62">
      <w:pPr>
        <w:pStyle w:val="ListParagraph"/>
        <w:numPr>
          <w:ilvl w:val="0"/>
          <w:numId w:val="144"/>
        </w:numPr>
      </w:pPr>
      <w:r w:rsidRPr="00B723BA">
        <w:t>Gebruiker is aangemeld</w:t>
      </w:r>
    </w:p>
    <w:p w14:paraId="77CCE76B" w14:textId="77777777" w:rsidR="00C85C62" w:rsidRPr="00B723BA" w:rsidRDefault="00C85C62">
      <w:pPr>
        <w:pStyle w:val="ListParagraph"/>
        <w:numPr>
          <w:ilvl w:val="0"/>
          <w:numId w:val="144"/>
        </w:numPr>
      </w:pPr>
      <w:r w:rsidRPr="00B723BA">
        <w:t>Gebruiker moet deel wees van die voltooide bespreking wat gegradeer word.</w:t>
      </w:r>
    </w:p>
    <w:p w14:paraId="0AD6E1CB" w14:textId="77777777" w:rsidR="00C85C62" w:rsidRPr="00B723BA" w:rsidRDefault="00C85C62" w:rsidP="00C85C62">
      <w:pPr>
        <w:rPr>
          <w:u w:val="single"/>
        </w:rPr>
      </w:pPr>
      <w:proofErr w:type="spellStart"/>
      <w:r w:rsidRPr="00B723BA">
        <w:rPr>
          <w:u w:val="single"/>
        </w:rPr>
        <w:t>Post</w:t>
      </w:r>
      <w:proofErr w:type="spellEnd"/>
      <w:r w:rsidRPr="00B723BA">
        <w:rPr>
          <w:u w:val="single"/>
        </w:rPr>
        <w:t>-kondisies:</w:t>
      </w:r>
    </w:p>
    <w:p w14:paraId="70A0EE34" w14:textId="4CF4D193" w:rsidR="00C85C62" w:rsidRPr="00B723BA" w:rsidRDefault="00DE3444">
      <w:pPr>
        <w:pStyle w:val="ListParagraph"/>
        <w:numPr>
          <w:ilvl w:val="0"/>
          <w:numId w:val="143"/>
        </w:numPr>
      </w:pPr>
      <w:r>
        <w:t>Graderings</w:t>
      </w:r>
      <w:r w:rsidR="00C85C62" w:rsidRPr="00B723BA">
        <w:t xml:space="preserve"> word gestoor in die databasis. </w:t>
      </w:r>
    </w:p>
    <w:p w14:paraId="68DF2957" w14:textId="77777777" w:rsidR="00C85C62" w:rsidRPr="00B723BA" w:rsidRDefault="00C85C62">
      <w:pPr>
        <w:pStyle w:val="ListParagraph"/>
        <w:numPr>
          <w:ilvl w:val="0"/>
          <w:numId w:val="143"/>
        </w:numPr>
      </w:pPr>
      <w:r w:rsidRPr="00B723BA">
        <w:t>Graderings vertoon op gebruikers se profiele.</w:t>
      </w:r>
    </w:p>
    <w:p w14:paraId="33D39438" w14:textId="77777777" w:rsidR="005A17FA" w:rsidRPr="00B723BA" w:rsidRDefault="005A17FA" w:rsidP="00C85C62">
      <w:pPr>
        <w:rPr>
          <w:b/>
          <w:bCs/>
        </w:rPr>
      </w:pPr>
      <w:r w:rsidRPr="00B723BA">
        <w:rPr>
          <w:b/>
          <w:bCs/>
        </w:rPr>
        <w:br w:type="page"/>
      </w:r>
    </w:p>
    <w:p w14:paraId="5441D089" w14:textId="0FBF2AA4" w:rsidR="00C85C62" w:rsidRPr="00B723BA" w:rsidRDefault="00C85C62" w:rsidP="00C85C62">
      <w:pPr>
        <w:rPr>
          <w:b/>
          <w:bCs/>
        </w:rPr>
      </w:pPr>
      <w:r w:rsidRPr="00B723BA">
        <w:rPr>
          <w:b/>
          <w:bCs/>
        </w:rPr>
        <w:lastRenderedPageBreak/>
        <w:t>Hoofvloei (Beste geval scenario):</w:t>
      </w:r>
    </w:p>
    <w:p w14:paraId="7BEA011E" w14:textId="77777777" w:rsidR="00C85C62" w:rsidRPr="00B723BA" w:rsidRDefault="00C85C62">
      <w:pPr>
        <w:pStyle w:val="ListParagraph"/>
        <w:numPr>
          <w:ilvl w:val="0"/>
          <w:numId w:val="145"/>
        </w:numPr>
      </w:pPr>
      <w:r w:rsidRPr="00B723BA">
        <w:t>Gebruiker meld aan by Mobiele toepassing of Webblad.</w:t>
      </w:r>
    </w:p>
    <w:p w14:paraId="5B39C492" w14:textId="75468415" w:rsidR="00C85C62" w:rsidRPr="00B723BA" w:rsidRDefault="00C85C62">
      <w:pPr>
        <w:pStyle w:val="ListParagraph"/>
        <w:numPr>
          <w:ilvl w:val="0"/>
          <w:numId w:val="145"/>
        </w:numPr>
      </w:pPr>
      <w:r w:rsidRPr="00B723BA">
        <w:t xml:space="preserve">Gebruiker navigeer na </w:t>
      </w:r>
      <w:r w:rsidR="00DE3444">
        <w:t>besprekings</w:t>
      </w:r>
      <w:r w:rsidRPr="00B723BA">
        <w:t>.</w:t>
      </w:r>
    </w:p>
    <w:p w14:paraId="52370BCD" w14:textId="77777777" w:rsidR="00C85C62" w:rsidRPr="00B723BA" w:rsidRDefault="00C85C62">
      <w:pPr>
        <w:pStyle w:val="ListParagraph"/>
        <w:numPr>
          <w:ilvl w:val="0"/>
          <w:numId w:val="145"/>
        </w:numPr>
      </w:pPr>
      <w:r w:rsidRPr="00B723BA">
        <w:t>Gebruiker klik op die bespreking wat hulle wil gradeer.</w:t>
      </w:r>
    </w:p>
    <w:p w14:paraId="24CC8D7E" w14:textId="77777777" w:rsidR="00C85C62" w:rsidRPr="00B723BA" w:rsidRDefault="00C85C62">
      <w:pPr>
        <w:pStyle w:val="ListParagraph"/>
        <w:numPr>
          <w:ilvl w:val="0"/>
          <w:numId w:val="145"/>
        </w:numPr>
      </w:pPr>
      <w:r w:rsidRPr="00B723BA">
        <w:t>Meer inligting oor bespreking wys en gebruiker klik op gradeer knoppie.</w:t>
      </w:r>
    </w:p>
    <w:p w14:paraId="565CE254" w14:textId="77777777" w:rsidR="00C85C62" w:rsidRPr="00B723BA" w:rsidRDefault="00C85C62">
      <w:pPr>
        <w:pStyle w:val="ListParagraph"/>
        <w:numPr>
          <w:ilvl w:val="0"/>
          <w:numId w:val="145"/>
        </w:numPr>
      </w:pPr>
      <w:r w:rsidRPr="00B723BA">
        <w:t xml:space="preserve">Gebruiker sien elke persoon betrokke by bespreking met gekoppelde ster </w:t>
      </w:r>
      <w:proofErr w:type="spellStart"/>
      <w:r w:rsidRPr="00B723BA">
        <w:t>gradeering</w:t>
      </w:r>
      <w:proofErr w:type="spellEnd"/>
      <w:r w:rsidRPr="00B723BA">
        <w:t xml:space="preserve"> opsie.</w:t>
      </w:r>
    </w:p>
    <w:p w14:paraId="44639C43" w14:textId="77777777" w:rsidR="00C85C62" w:rsidRPr="00B723BA" w:rsidRDefault="00C85C62">
      <w:pPr>
        <w:pStyle w:val="ListParagraph"/>
        <w:numPr>
          <w:ilvl w:val="0"/>
          <w:numId w:val="145"/>
        </w:numPr>
      </w:pPr>
      <w:r w:rsidRPr="00B723BA">
        <w:t>Gebruiker gradeer die mense wie hulle wil gradeer.</w:t>
      </w:r>
    </w:p>
    <w:p w14:paraId="3C6E97D2" w14:textId="77777777" w:rsidR="00C85C62" w:rsidRPr="00B723BA" w:rsidRDefault="00C85C62">
      <w:pPr>
        <w:pStyle w:val="ListParagraph"/>
        <w:numPr>
          <w:ilvl w:val="0"/>
          <w:numId w:val="145"/>
        </w:numPr>
      </w:pPr>
      <w:r w:rsidRPr="00B723BA">
        <w:t>Gebruiker kan kommentaar los as hulle wil.</w:t>
      </w:r>
    </w:p>
    <w:p w14:paraId="79C33930" w14:textId="77777777" w:rsidR="00C85C62" w:rsidRPr="00B723BA" w:rsidRDefault="00C85C62">
      <w:pPr>
        <w:pStyle w:val="ListParagraph"/>
        <w:numPr>
          <w:ilvl w:val="0"/>
          <w:numId w:val="145"/>
        </w:numPr>
      </w:pPr>
      <w:r w:rsidRPr="00B723BA">
        <w:t>Gebruik stoor hul invoere</w:t>
      </w:r>
    </w:p>
    <w:p w14:paraId="5175E7D7" w14:textId="77777777" w:rsidR="00C85C62" w:rsidRPr="00B723BA" w:rsidRDefault="00C85C62">
      <w:pPr>
        <w:pStyle w:val="ListParagraph"/>
        <w:numPr>
          <w:ilvl w:val="0"/>
          <w:numId w:val="145"/>
        </w:numPr>
      </w:pPr>
      <w:r w:rsidRPr="00B723BA">
        <w:t>Data word op die databasis gestoor.</w:t>
      </w:r>
    </w:p>
    <w:p w14:paraId="334BF142" w14:textId="77777777" w:rsidR="00C85C62" w:rsidRPr="00B723BA" w:rsidRDefault="00C85C62" w:rsidP="00C85C62">
      <w:pPr>
        <w:rPr>
          <w:b/>
          <w:bCs/>
        </w:rPr>
      </w:pPr>
      <w:r w:rsidRPr="00B723BA">
        <w:rPr>
          <w:b/>
          <w:bCs/>
        </w:rPr>
        <w:t>Slegste geval scenario:</w:t>
      </w:r>
    </w:p>
    <w:p w14:paraId="037335C4" w14:textId="77777777" w:rsidR="00C85C62" w:rsidRPr="00B723BA" w:rsidRDefault="00C85C62">
      <w:pPr>
        <w:pStyle w:val="ListParagraph"/>
        <w:numPr>
          <w:ilvl w:val="0"/>
          <w:numId w:val="146"/>
        </w:numPr>
      </w:pPr>
      <w:r w:rsidRPr="00B723BA">
        <w:t xml:space="preserve">Gebruiker kies “Gee terugvoer”. </w:t>
      </w:r>
    </w:p>
    <w:p w14:paraId="75E249EF" w14:textId="77777777" w:rsidR="00C85C62" w:rsidRPr="00B723BA" w:rsidRDefault="00C85C62">
      <w:pPr>
        <w:pStyle w:val="ListParagraph"/>
        <w:numPr>
          <w:ilvl w:val="0"/>
          <w:numId w:val="146"/>
        </w:numPr>
      </w:pPr>
      <w:r w:rsidRPr="00B723BA">
        <w:t xml:space="preserve">Stelsel probeer “gradeer bladsy” laai. </w:t>
      </w:r>
    </w:p>
    <w:p w14:paraId="053B5CB3" w14:textId="77777777" w:rsidR="00C85C62" w:rsidRPr="00B723BA" w:rsidRDefault="00C85C62">
      <w:pPr>
        <w:pStyle w:val="ListParagraph"/>
        <w:numPr>
          <w:ilvl w:val="0"/>
          <w:numId w:val="146"/>
        </w:numPr>
      </w:pPr>
      <w:r w:rsidRPr="00B723BA">
        <w:t xml:space="preserve">Databasis of  API is nie beskikbaar nie. </w:t>
      </w:r>
    </w:p>
    <w:p w14:paraId="515FF0B4" w14:textId="77777777" w:rsidR="00C85C62" w:rsidRPr="00B723BA" w:rsidRDefault="00C85C62">
      <w:pPr>
        <w:pStyle w:val="ListParagraph"/>
        <w:numPr>
          <w:ilvl w:val="0"/>
          <w:numId w:val="146"/>
        </w:numPr>
      </w:pPr>
      <w:r w:rsidRPr="00B723BA">
        <w:t xml:space="preserve">Stelsel kan graderings nie stoor nie en wys foutboodskap: “Gradering nie geslaag nie.” </w:t>
      </w:r>
    </w:p>
    <w:p w14:paraId="68A213A3" w14:textId="77777777" w:rsidR="00C85C62" w:rsidRPr="00B723BA" w:rsidRDefault="00C85C62">
      <w:pPr>
        <w:pStyle w:val="ListParagraph"/>
        <w:numPr>
          <w:ilvl w:val="0"/>
          <w:numId w:val="146"/>
        </w:numPr>
      </w:pPr>
      <w:r w:rsidRPr="00B723BA">
        <w:t>Gebruiker moet gradering later herhaal.</w:t>
      </w:r>
    </w:p>
    <w:p w14:paraId="2CD843C9" w14:textId="77777777" w:rsidR="00C85C62" w:rsidRPr="00B723BA" w:rsidRDefault="00C85C62" w:rsidP="00C85C62">
      <w:r w:rsidRPr="00B723BA">
        <w:rPr>
          <w:b/>
          <w:bCs/>
        </w:rPr>
        <w:t xml:space="preserve">Alternatiewe scenario 2: Gradering reeds voltooi </w:t>
      </w:r>
    </w:p>
    <w:p w14:paraId="7FAD3B40" w14:textId="0172B742" w:rsidR="00C85C62" w:rsidRPr="00B723BA" w:rsidRDefault="00C85C62">
      <w:pPr>
        <w:pStyle w:val="ListParagraph"/>
        <w:numPr>
          <w:ilvl w:val="0"/>
          <w:numId w:val="147"/>
        </w:numPr>
      </w:pPr>
      <w:r w:rsidRPr="00B723BA">
        <w:t xml:space="preserve">Gebruiker probeer gradeer </w:t>
      </w:r>
      <w:r w:rsidR="00DE3444">
        <w:t>’n</w:t>
      </w:r>
      <w:r w:rsidRPr="00B723BA">
        <w:t xml:space="preserve"> deelnemer wat reeds gegradeer is. </w:t>
      </w:r>
    </w:p>
    <w:p w14:paraId="33C70029" w14:textId="77777777" w:rsidR="00C85C62" w:rsidRPr="00B723BA" w:rsidRDefault="00C85C62">
      <w:pPr>
        <w:pStyle w:val="ListParagraph"/>
        <w:numPr>
          <w:ilvl w:val="0"/>
          <w:numId w:val="147"/>
        </w:numPr>
      </w:pPr>
      <w:r w:rsidRPr="00B723BA">
        <w:t xml:space="preserve">Stelsel wys waarskuwing: “Deelnemer is reeds gegradeer.” </w:t>
      </w:r>
    </w:p>
    <w:p w14:paraId="745DECBF" w14:textId="77777777" w:rsidR="00C85C62" w:rsidRPr="00B723BA" w:rsidRDefault="00C85C62">
      <w:pPr>
        <w:pStyle w:val="ListParagraph"/>
        <w:numPr>
          <w:ilvl w:val="0"/>
          <w:numId w:val="147"/>
        </w:numPr>
      </w:pPr>
      <w:r w:rsidRPr="00B723BA">
        <w:t>Gebruiker kan graderings wysig indien toegang toegestaan word, anders moet hy ophou.</w:t>
      </w:r>
    </w:p>
    <w:p w14:paraId="52506302" w14:textId="77777777" w:rsidR="00C85C62" w:rsidRPr="00B723BA" w:rsidRDefault="00C85C62" w:rsidP="00C85C62">
      <w:r w:rsidRPr="00B723BA">
        <w:rPr>
          <w:b/>
          <w:bCs/>
        </w:rPr>
        <w:t xml:space="preserve">Alternatiewe scenario 3: </w:t>
      </w:r>
      <w:proofErr w:type="spellStart"/>
      <w:r w:rsidRPr="00B723BA">
        <w:rPr>
          <w:b/>
          <w:bCs/>
        </w:rPr>
        <w:t>Jagspanlede</w:t>
      </w:r>
      <w:proofErr w:type="spellEnd"/>
      <w:r w:rsidRPr="00B723BA">
        <w:rPr>
          <w:b/>
          <w:bCs/>
        </w:rPr>
        <w:t xml:space="preserve"> ontbreek</w:t>
      </w:r>
    </w:p>
    <w:p w14:paraId="70F314DF" w14:textId="77777777" w:rsidR="00C85C62" w:rsidRPr="00B723BA" w:rsidRDefault="00C85C62">
      <w:pPr>
        <w:pStyle w:val="ListParagraph"/>
        <w:numPr>
          <w:ilvl w:val="0"/>
          <w:numId w:val="148"/>
        </w:numPr>
      </w:pPr>
      <w:r w:rsidRPr="00B723BA">
        <w:t xml:space="preserve">Gebruiker probeer gradeer maar een of meer deelnemers het nie data beskikbaar nie. </w:t>
      </w:r>
    </w:p>
    <w:p w14:paraId="3874A45A" w14:textId="77777777" w:rsidR="00C85C62" w:rsidRPr="00B723BA" w:rsidRDefault="00C85C62">
      <w:pPr>
        <w:pStyle w:val="ListParagraph"/>
        <w:numPr>
          <w:ilvl w:val="0"/>
          <w:numId w:val="148"/>
        </w:numPr>
      </w:pPr>
      <w:r w:rsidRPr="00B723BA">
        <w:t xml:space="preserve">Stelsel wys waarskuwing: “Sommige deelnemers kan nie gegradeer word nie.” </w:t>
      </w:r>
    </w:p>
    <w:p w14:paraId="6DD1D58D" w14:textId="40E8CCF3" w:rsidR="00C85C62" w:rsidRPr="00B723BA" w:rsidRDefault="00C85C62">
      <w:pPr>
        <w:pStyle w:val="ListParagraph"/>
        <w:numPr>
          <w:ilvl w:val="0"/>
          <w:numId w:val="148"/>
        </w:numPr>
      </w:pPr>
      <w:r w:rsidRPr="00B723BA">
        <w:t xml:space="preserve">Gebruiker gradeer beskikbare deelnemers; ontbrekende </w:t>
      </w:r>
      <w:r w:rsidR="00DE3444">
        <w:t>graderings</w:t>
      </w:r>
      <w:r w:rsidRPr="00B723BA">
        <w:t xml:space="preserve"> kan later bygevoeg word.</w:t>
      </w:r>
    </w:p>
    <w:p w14:paraId="2453CEFC" w14:textId="6038B61F" w:rsidR="00E639F2" w:rsidRPr="00B723BA" w:rsidRDefault="00E639F2" w:rsidP="00C85C62">
      <w:r w:rsidRPr="00B723BA">
        <w:br w:type="page"/>
      </w:r>
    </w:p>
    <w:p w14:paraId="553CE72D" w14:textId="6212ECFD" w:rsidR="00A42433" w:rsidRPr="00B723BA" w:rsidRDefault="00A42433">
      <w:pPr>
        <w:pStyle w:val="Heading3"/>
        <w:numPr>
          <w:ilvl w:val="2"/>
          <w:numId w:val="2"/>
        </w:numPr>
      </w:pPr>
      <w:hyperlink w:anchor="_Toc225807028" w:history="1">
        <w:bookmarkStart w:id="209" w:name="_Toc242788436"/>
        <w:r w:rsidRPr="00B723BA">
          <w:t>Gebruikgeval 3</w:t>
        </w:r>
        <w:r w:rsidR="00EB5954" w:rsidRPr="00B723BA">
          <w:t>8</w:t>
        </w:r>
        <w:r w:rsidRPr="00B723BA">
          <w:t>:Nuwe gebruiker</w:t>
        </w:r>
        <w:bookmarkEnd w:id="209"/>
      </w:hyperlink>
    </w:p>
    <w:p w14:paraId="48D22ED9" w14:textId="7D64BE55" w:rsidR="00C85C62" w:rsidRPr="00B723BA" w:rsidRDefault="005A17FA" w:rsidP="00C85C62">
      <w:r w:rsidRPr="00B723BA">
        <w:rPr>
          <w:noProof/>
        </w:rPr>
        <mc:AlternateContent>
          <mc:Choice Requires="wps">
            <w:drawing>
              <wp:anchor distT="0" distB="0" distL="114300" distR="114300" simplePos="0" relativeHeight="251866112" behindDoc="0" locked="0" layoutInCell="1" allowOverlap="1" wp14:anchorId="1E7F6AF5" wp14:editId="0E082C67">
                <wp:simplePos x="0" y="0"/>
                <wp:positionH relativeFrom="column">
                  <wp:posOffset>0</wp:posOffset>
                </wp:positionH>
                <wp:positionV relativeFrom="paragraph">
                  <wp:posOffset>5416550</wp:posOffset>
                </wp:positionV>
                <wp:extent cx="5344160" cy="635"/>
                <wp:effectExtent l="0" t="0" r="0" b="0"/>
                <wp:wrapTopAndBottom/>
                <wp:docPr id="1759460910" name="Text Box 1"/>
                <wp:cNvGraphicFramePr/>
                <a:graphic xmlns:a="http://schemas.openxmlformats.org/drawingml/2006/main">
                  <a:graphicData uri="http://schemas.microsoft.com/office/word/2010/wordprocessingShape">
                    <wps:wsp>
                      <wps:cNvSpPr txBox="1"/>
                      <wps:spPr>
                        <a:xfrm>
                          <a:off x="0" y="0"/>
                          <a:ext cx="5344160" cy="635"/>
                        </a:xfrm>
                        <a:prstGeom prst="rect">
                          <a:avLst/>
                        </a:prstGeom>
                        <a:solidFill>
                          <a:prstClr val="white"/>
                        </a:solidFill>
                        <a:ln>
                          <a:noFill/>
                        </a:ln>
                      </wps:spPr>
                      <wps:txbx>
                        <w:txbxContent>
                          <w:p w14:paraId="68BF6091" w14:textId="0854A61D" w:rsidR="005A17FA" w:rsidRPr="00B723BA" w:rsidRDefault="005A17FA" w:rsidP="005A17FA">
                            <w:pPr>
                              <w:pStyle w:val="Caption"/>
                              <w:rPr>
                                <w:sz w:val="22"/>
                                <w:szCs w:val="22"/>
                              </w:rPr>
                            </w:pPr>
                            <w:bookmarkStart w:id="210" w:name="_Toc24278874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50</w:t>
                            </w:r>
                            <w:r w:rsidR="0037166B" w:rsidRPr="00B723BA">
                              <w:fldChar w:fldCharType="end"/>
                            </w:r>
                            <w:r w:rsidRPr="00B723BA">
                              <w:t xml:space="preserve">: GG 38: </w:t>
                            </w:r>
                            <w:proofErr w:type="spellStart"/>
                            <w:r w:rsidRPr="00B723BA">
                              <w:t>Gebruiksgevaldiagram</w:t>
                            </w:r>
                            <w:proofErr w:type="spellEnd"/>
                            <w:r w:rsidRPr="00B723BA">
                              <w:t xml:space="preserve"> – kanselleer besprekings</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7F6AF5" id="_x0000_s1067" type="#_x0000_t202" style="position:absolute;left:0;text-align:left;margin-left:0;margin-top:426.5pt;width:420.8pt;height:.0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" stroked="f">
                <v:textbox style="mso-fit-shape-to-text:t" inset="0,0,0,0">
                  <w:txbxContent>
                    <w:p w14:paraId="68BF6091" w14:textId="0854A61D" w:rsidR="005A17FA" w:rsidRPr="00B723BA" w:rsidRDefault="005A17FA" w:rsidP="005A17FA">
                      <w:pPr>
                        <w:pStyle w:val="Caption"/>
                        <w:rPr>
                          <w:sz w:val="22"/>
                          <w:szCs w:val="22"/>
                        </w:rPr>
                      </w:pPr>
                      <w:bookmarkStart w:id="211" w:name="_Toc24278874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50</w:t>
                      </w:r>
                      <w:r w:rsidR="0037166B" w:rsidRPr="00B723BA">
                        <w:fldChar w:fldCharType="end"/>
                      </w:r>
                      <w:r w:rsidRPr="00B723BA">
                        <w:t xml:space="preserve">: GG 38: </w:t>
                      </w:r>
                      <w:proofErr w:type="spellStart"/>
                      <w:r w:rsidRPr="00B723BA">
                        <w:t>Gebruiksgevaldiagram</w:t>
                      </w:r>
                      <w:proofErr w:type="spellEnd"/>
                      <w:r w:rsidRPr="00B723BA">
                        <w:t xml:space="preserve"> – kanselleer besprekings</w:t>
                      </w:r>
                      <w:bookmarkEnd w:id="211"/>
                    </w:p>
                  </w:txbxContent>
                </v:textbox>
                <w10:wrap type="topAndBottom"/>
              </v:shape>
            </w:pict>
          </mc:Fallback>
        </mc:AlternateContent>
      </w:r>
      <w:r w:rsidR="00C85C62" w:rsidRPr="00B723BA">
        <w:rPr>
          <w:noProof/>
        </w:rPr>
        <w:drawing>
          <wp:anchor distT="0" distB="0" distL="114300" distR="114300" simplePos="0" relativeHeight="251752448" behindDoc="0" locked="0" layoutInCell="1" allowOverlap="1" wp14:anchorId="601EAE6E" wp14:editId="1416A170">
            <wp:simplePos x="0" y="0"/>
            <wp:positionH relativeFrom="margin">
              <wp:align>left</wp:align>
            </wp:positionH>
            <wp:positionV relativeFrom="paragraph">
              <wp:posOffset>473075</wp:posOffset>
            </wp:positionV>
            <wp:extent cx="5344160" cy="4886325"/>
            <wp:effectExtent l="0" t="0" r="0" b="0"/>
            <wp:wrapTopAndBottom/>
            <wp:docPr id="36087810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56034" cy="489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C62" w:rsidRPr="00B723BA">
        <w:t xml:space="preserve">Hierdie gebruiksgeval beskryf hoe rolle betrokke by besprekings, hul beskikbaarheid kan </w:t>
      </w:r>
      <w:proofErr w:type="spellStart"/>
      <w:r w:rsidR="00C85C62" w:rsidRPr="00B723BA">
        <w:t>ontrek</w:t>
      </w:r>
      <w:proofErr w:type="spellEnd"/>
      <w:r w:rsidR="00C85C62" w:rsidRPr="00B723BA">
        <w:t xml:space="preserve"> van </w:t>
      </w:r>
      <w:r w:rsidR="00455E29">
        <w:t>’n</w:t>
      </w:r>
      <w:r w:rsidR="00C85C62" w:rsidRPr="00B723BA">
        <w:t xml:space="preserve"> bespreking.</w:t>
      </w:r>
    </w:p>
    <w:p w14:paraId="601F0CD6" w14:textId="77777777" w:rsidR="00C85C62" w:rsidRPr="00B723BA" w:rsidRDefault="00C85C62" w:rsidP="00C85C62">
      <w:r w:rsidRPr="00B723BA">
        <w:rPr>
          <w:u w:val="single"/>
        </w:rPr>
        <w:t>Doel:</w:t>
      </w:r>
      <w:r w:rsidRPr="00B723BA">
        <w:t xml:space="preserve"> Laat gebruikers toe om hul betrokkenheid by bespreking te onttrek.</w:t>
      </w:r>
    </w:p>
    <w:p w14:paraId="223C6807" w14:textId="77777777" w:rsidR="00C85C62" w:rsidRPr="00B723BA" w:rsidRDefault="00C85C62" w:rsidP="00C85C62">
      <w:r w:rsidRPr="00B723BA">
        <w:rPr>
          <w:u w:val="single"/>
        </w:rPr>
        <w:t>Prioriteit:</w:t>
      </w:r>
      <w:r w:rsidRPr="00B723BA">
        <w:t xml:space="preserve"> Hoog</w:t>
      </w:r>
    </w:p>
    <w:p w14:paraId="026F98CF" w14:textId="77777777" w:rsidR="00C85C62" w:rsidRPr="00B723BA" w:rsidRDefault="00C85C62" w:rsidP="00C85C62">
      <w:r w:rsidRPr="00B723BA">
        <w:rPr>
          <w:u w:val="single"/>
        </w:rPr>
        <w:t>Akteurs:</w:t>
      </w:r>
      <w:r w:rsidRPr="00B723BA">
        <w:t xml:space="preserve"> Boer, PJ, PH, VG</w:t>
      </w:r>
    </w:p>
    <w:p w14:paraId="0E45DC86" w14:textId="77777777" w:rsidR="00C85C62" w:rsidRPr="00B723BA" w:rsidRDefault="00C85C62" w:rsidP="00C85C62">
      <w:pPr>
        <w:rPr>
          <w:u w:val="single"/>
        </w:rPr>
      </w:pPr>
      <w:r w:rsidRPr="00B723BA">
        <w:rPr>
          <w:u w:val="single"/>
        </w:rPr>
        <w:t>Voorwaardes:</w:t>
      </w:r>
    </w:p>
    <w:p w14:paraId="2929B150" w14:textId="304A4340" w:rsidR="00C85C62" w:rsidRPr="00B723BA" w:rsidRDefault="00C85C62">
      <w:pPr>
        <w:pStyle w:val="ListParagraph"/>
        <w:numPr>
          <w:ilvl w:val="0"/>
          <w:numId w:val="149"/>
        </w:numPr>
      </w:pPr>
      <w:r w:rsidRPr="00B723BA">
        <w:t xml:space="preserve">Gebruiker is deel van </w:t>
      </w:r>
      <w:r w:rsidR="00455E29">
        <w:t>’n</w:t>
      </w:r>
      <w:r w:rsidRPr="00B723BA">
        <w:t xml:space="preserve"> aktiewe bespreking</w:t>
      </w:r>
    </w:p>
    <w:p w14:paraId="3F84101F" w14:textId="77777777" w:rsidR="00C85C62" w:rsidRPr="00B723BA" w:rsidRDefault="00C85C62">
      <w:pPr>
        <w:pStyle w:val="ListParagraph"/>
        <w:numPr>
          <w:ilvl w:val="0"/>
          <w:numId w:val="149"/>
        </w:numPr>
      </w:pPr>
      <w:r w:rsidRPr="00B723BA">
        <w:t>Gebruiker is aangemeld.</w:t>
      </w:r>
    </w:p>
    <w:p w14:paraId="486B48BB" w14:textId="77777777" w:rsidR="00C85C62" w:rsidRPr="00B723BA" w:rsidRDefault="00C85C62" w:rsidP="00C85C62">
      <w:pPr>
        <w:rPr>
          <w:u w:val="single"/>
        </w:rPr>
      </w:pPr>
      <w:proofErr w:type="spellStart"/>
      <w:r w:rsidRPr="00B723BA">
        <w:rPr>
          <w:u w:val="single"/>
        </w:rPr>
        <w:t>Post</w:t>
      </w:r>
      <w:proofErr w:type="spellEnd"/>
      <w:r w:rsidRPr="00B723BA">
        <w:rPr>
          <w:u w:val="single"/>
        </w:rPr>
        <w:t>-kondisies:</w:t>
      </w:r>
    </w:p>
    <w:p w14:paraId="56D2151C" w14:textId="77777777" w:rsidR="00C85C62" w:rsidRPr="00B723BA" w:rsidRDefault="00C85C62">
      <w:pPr>
        <w:pStyle w:val="ListParagraph"/>
        <w:numPr>
          <w:ilvl w:val="0"/>
          <w:numId w:val="150"/>
        </w:numPr>
      </w:pPr>
      <w:r w:rsidRPr="00B723BA">
        <w:t>Gebruiker se konneksie aan bespreking word gebreek</w:t>
      </w:r>
    </w:p>
    <w:p w14:paraId="25E99485" w14:textId="77777777" w:rsidR="00E639F2" w:rsidRPr="00B723BA" w:rsidRDefault="00E639F2" w:rsidP="00C85C62">
      <w:pPr>
        <w:rPr>
          <w:b/>
          <w:bCs/>
        </w:rPr>
      </w:pPr>
      <w:r w:rsidRPr="00B723BA">
        <w:rPr>
          <w:b/>
          <w:bCs/>
        </w:rPr>
        <w:br w:type="page"/>
      </w:r>
    </w:p>
    <w:p w14:paraId="5480B195" w14:textId="08BBC10C" w:rsidR="00C85C62" w:rsidRPr="00B723BA" w:rsidRDefault="00C85C62" w:rsidP="00C85C62">
      <w:pPr>
        <w:rPr>
          <w:b/>
          <w:bCs/>
        </w:rPr>
      </w:pPr>
      <w:r w:rsidRPr="00B723BA">
        <w:rPr>
          <w:b/>
          <w:bCs/>
        </w:rPr>
        <w:lastRenderedPageBreak/>
        <w:t>Hoofvloei (Beste geval scenario):</w:t>
      </w:r>
    </w:p>
    <w:p w14:paraId="682975DF" w14:textId="77777777" w:rsidR="00C85C62" w:rsidRPr="00B723BA" w:rsidRDefault="00C85C62">
      <w:pPr>
        <w:pStyle w:val="ListParagraph"/>
        <w:numPr>
          <w:ilvl w:val="0"/>
          <w:numId w:val="151"/>
        </w:numPr>
      </w:pPr>
      <w:r w:rsidRPr="00B723BA">
        <w:t>Gebruiker navigeer na besprekings toe.</w:t>
      </w:r>
    </w:p>
    <w:p w14:paraId="199BD690" w14:textId="2084654D" w:rsidR="00C85C62" w:rsidRPr="00B723BA" w:rsidRDefault="00C85C62">
      <w:pPr>
        <w:pStyle w:val="ListParagraph"/>
        <w:numPr>
          <w:ilvl w:val="0"/>
          <w:numId w:val="151"/>
        </w:numPr>
      </w:pPr>
      <w:r w:rsidRPr="00B723BA">
        <w:t xml:space="preserve">Gebruiker selekteer </w:t>
      </w:r>
      <w:r w:rsidR="00455E29">
        <w:t>’n</w:t>
      </w:r>
      <w:r w:rsidRPr="00B723BA">
        <w:t xml:space="preserve"> bespreking.</w:t>
      </w:r>
    </w:p>
    <w:p w14:paraId="0A831108" w14:textId="54B419A3" w:rsidR="00C85C62" w:rsidRPr="00B723BA" w:rsidRDefault="00C85C62">
      <w:pPr>
        <w:pStyle w:val="ListParagraph"/>
        <w:numPr>
          <w:ilvl w:val="0"/>
          <w:numId w:val="151"/>
        </w:numPr>
      </w:pPr>
      <w:r w:rsidRPr="00B723BA">
        <w:t xml:space="preserve">Meer inligting oor besprekings en </w:t>
      </w:r>
      <w:r w:rsidR="00455E29">
        <w:t>’n</w:t>
      </w:r>
      <w:r w:rsidRPr="00B723BA">
        <w:t xml:space="preserve"> kanselleer knoppie wys.</w:t>
      </w:r>
    </w:p>
    <w:p w14:paraId="613114A7" w14:textId="77777777" w:rsidR="00C85C62" w:rsidRPr="00B723BA" w:rsidRDefault="00C85C62">
      <w:pPr>
        <w:pStyle w:val="ListParagraph"/>
        <w:numPr>
          <w:ilvl w:val="0"/>
          <w:numId w:val="151"/>
        </w:numPr>
      </w:pPr>
      <w:r w:rsidRPr="00B723BA">
        <w:t>Gebruiker klik op kanselleer.</w:t>
      </w:r>
    </w:p>
    <w:p w14:paraId="32F24613" w14:textId="77777777" w:rsidR="00C85C62" w:rsidRPr="00B723BA" w:rsidRDefault="00C85C62">
      <w:pPr>
        <w:pStyle w:val="ListParagraph"/>
        <w:numPr>
          <w:ilvl w:val="0"/>
          <w:numId w:val="151"/>
        </w:numPr>
      </w:pPr>
      <w:r w:rsidRPr="00B723BA">
        <w:t>Gebruiker bevestig kansellasie.</w:t>
      </w:r>
    </w:p>
    <w:p w14:paraId="137726F7" w14:textId="77777777" w:rsidR="00C85C62" w:rsidRPr="00B723BA" w:rsidRDefault="00C85C62">
      <w:pPr>
        <w:pStyle w:val="ListParagraph"/>
        <w:numPr>
          <w:ilvl w:val="0"/>
          <w:numId w:val="151"/>
        </w:numPr>
      </w:pPr>
      <w:r w:rsidRPr="00B723BA">
        <w:t>Kansellasie verander besprekings soos toepaslik op databasis</w:t>
      </w:r>
    </w:p>
    <w:p w14:paraId="5D1E7FF6" w14:textId="77777777" w:rsidR="00C85C62" w:rsidRPr="00B723BA" w:rsidRDefault="00C85C62">
      <w:pPr>
        <w:pStyle w:val="ListParagraph"/>
        <w:numPr>
          <w:ilvl w:val="0"/>
          <w:numId w:val="151"/>
        </w:numPr>
      </w:pPr>
      <w:r w:rsidRPr="00B723BA">
        <w:t>PJ kry opdatering oor kansellasie.</w:t>
      </w:r>
    </w:p>
    <w:p w14:paraId="761FDCFA" w14:textId="77777777" w:rsidR="00C85C62" w:rsidRPr="00B723BA" w:rsidRDefault="00C85C62" w:rsidP="00C85C62">
      <w:pPr>
        <w:rPr>
          <w:b/>
          <w:bCs/>
        </w:rPr>
      </w:pPr>
      <w:r w:rsidRPr="00B723BA">
        <w:rPr>
          <w:b/>
          <w:bCs/>
        </w:rPr>
        <w:t>Slegste geval scenario:</w:t>
      </w:r>
    </w:p>
    <w:p w14:paraId="3F6D5024" w14:textId="77777777" w:rsidR="00C85C62" w:rsidRPr="00B723BA" w:rsidRDefault="00C85C62">
      <w:pPr>
        <w:pStyle w:val="ListParagraph"/>
        <w:numPr>
          <w:ilvl w:val="0"/>
          <w:numId w:val="153"/>
        </w:numPr>
      </w:pPr>
      <w:r w:rsidRPr="00B723BA">
        <w:t>Gebruiker klik op kanselleer.</w:t>
      </w:r>
    </w:p>
    <w:p w14:paraId="5FA84F84" w14:textId="77777777" w:rsidR="00C85C62" w:rsidRPr="00B723BA" w:rsidRDefault="00C85C62">
      <w:pPr>
        <w:pStyle w:val="ListParagraph"/>
        <w:numPr>
          <w:ilvl w:val="0"/>
          <w:numId w:val="153"/>
        </w:numPr>
      </w:pPr>
      <w:r w:rsidRPr="00B723BA">
        <w:t>Fout boodskap “Kansellasie onsuksesvol wys”</w:t>
      </w:r>
    </w:p>
    <w:p w14:paraId="56FF5E02" w14:textId="77777777" w:rsidR="00C85C62" w:rsidRPr="00B723BA" w:rsidRDefault="00C85C62">
      <w:pPr>
        <w:pStyle w:val="ListParagraph"/>
        <w:numPr>
          <w:ilvl w:val="0"/>
          <w:numId w:val="153"/>
        </w:numPr>
      </w:pPr>
      <w:r w:rsidRPr="00B723BA">
        <w:t>Fout met  API wat kansellasie nie kan voltooi op databasis nie</w:t>
      </w:r>
    </w:p>
    <w:p w14:paraId="1DC65183" w14:textId="77777777" w:rsidR="00C85C62" w:rsidRPr="00B723BA" w:rsidRDefault="00C85C62" w:rsidP="00C85C62">
      <w:pPr>
        <w:rPr>
          <w:b/>
          <w:bCs/>
        </w:rPr>
      </w:pPr>
      <w:r w:rsidRPr="00B723BA">
        <w:rPr>
          <w:b/>
          <w:bCs/>
        </w:rPr>
        <w:t>Alternatiewe scenario : Jagter kanselleer</w:t>
      </w:r>
    </w:p>
    <w:p w14:paraId="5C31DFD0" w14:textId="43EDC763" w:rsidR="00C85C62" w:rsidRPr="00B723BA" w:rsidRDefault="00C85C62">
      <w:pPr>
        <w:pStyle w:val="ListParagraph"/>
        <w:numPr>
          <w:ilvl w:val="0"/>
          <w:numId w:val="152"/>
        </w:numPr>
      </w:pPr>
      <w:r w:rsidRPr="00B723BA">
        <w:t xml:space="preserve">Jagter </w:t>
      </w:r>
      <w:r w:rsidR="00DE3444">
        <w:t>kanselleer</w:t>
      </w:r>
      <w:r w:rsidRPr="00B723BA">
        <w:t>.</w:t>
      </w:r>
    </w:p>
    <w:p w14:paraId="00640482" w14:textId="77777777" w:rsidR="00C85C62" w:rsidRPr="00B723BA" w:rsidRDefault="00C85C62">
      <w:pPr>
        <w:pStyle w:val="ListParagraph"/>
        <w:numPr>
          <w:ilvl w:val="0"/>
          <w:numId w:val="152"/>
        </w:numPr>
      </w:pPr>
      <w:r w:rsidRPr="00B723BA">
        <w:t>Hele bespreking word uitgewis.</w:t>
      </w:r>
    </w:p>
    <w:p w14:paraId="180DAFD1" w14:textId="77777777" w:rsidR="00C85C62" w:rsidRPr="00B723BA" w:rsidRDefault="00C85C62">
      <w:pPr>
        <w:pStyle w:val="ListParagraph"/>
        <w:numPr>
          <w:ilvl w:val="0"/>
          <w:numId w:val="152"/>
        </w:numPr>
      </w:pPr>
      <w:r w:rsidRPr="00B723BA">
        <w:t>Bespreking word soos nodig opgedateer op databasis</w:t>
      </w:r>
    </w:p>
    <w:p w14:paraId="45B8423E" w14:textId="742CC508" w:rsidR="00E639F2" w:rsidRPr="00B723BA" w:rsidRDefault="00E639F2" w:rsidP="00C85C62">
      <w:r w:rsidRPr="00B723BA">
        <w:br w:type="page"/>
      </w:r>
    </w:p>
    <w:p w14:paraId="1C7D8849" w14:textId="7B72F306" w:rsidR="00A42433" w:rsidRPr="00B723BA" w:rsidRDefault="00A42433">
      <w:pPr>
        <w:pStyle w:val="Heading3"/>
        <w:numPr>
          <w:ilvl w:val="2"/>
          <w:numId w:val="2"/>
        </w:numPr>
      </w:pPr>
      <w:hyperlink w:anchor="_Toc225807029" w:history="1">
        <w:bookmarkStart w:id="212" w:name="_Toc242788437"/>
        <w:r w:rsidRPr="00B723BA">
          <w:t xml:space="preserve">Gebruikgeval </w:t>
        </w:r>
        <w:r w:rsidR="00EB5954" w:rsidRPr="00B723BA">
          <w:t>39</w:t>
        </w:r>
        <w:r w:rsidRPr="00B723BA">
          <w:t>: Kanselleer besprekings</w:t>
        </w:r>
        <w:bookmarkEnd w:id="212"/>
      </w:hyperlink>
    </w:p>
    <w:p w14:paraId="30FAB083" w14:textId="6BD79B2C" w:rsidR="00C23E46" w:rsidRPr="00B723BA" w:rsidRDefault="005A17FA" w:rsidP="00C23E46">
      <w:r w:rsidRPr="00B723BA">
        <w:rPr>
          <w:noProof/>
        </w:rPr>
        <mc:AlternateContent>
          <mc:Choice Requires="wps">
            <w:drawing>
              <wp:anchor distT="0" distB="0" distL="114300" distR="114300" simplePos="0" relativeHeight="251868160" behindDoc="0" locked="0" layoutInCell="1" allowOverlap="1" wp14:anchorId="7A4A1B73" wp14:editId="03E4F7D5">
                <wp:simplePos x="0" y="0"/>
                <wp:positionH relativeFrom="column">
                  <wp:posOffset>0</wp:posOffset>
                </wp:positionH>
                <wp:positionV relativeFrom="paragraph">
                  <wp:posOffset>5416550</wp:posOffset>
                </wp:positionV>
                <wp:extent cx="5344160" cy="635"/>
                <wp:effectExtent l="0" t="0" r="0" b="0"/>
                <wp:wrapTopAndBottom/>
                <wp:docPr id="1709488626" name="Text Box 1"/>
                <wp:cNvGraphicFramePr/>
                <a:graphic xmlns:a="http://schemas.openxmlformats.org/drawingml/2006/main">
                  <a:graphicData uri="http://schemas.microsoft.com/office/word/2010/wordprocessingShape">
                    <wps:wsp>
                      <wps:cNvSpPr txBox="1"/>
                      <wps:spPr>
                        <a:xfrm>
                          <a:off x="0" y="0"/>
                          <a:ext cx="5344160" cy="635"/>
                        </a:xfrm>
                        <a:prstGeom prst="rect">
                          <a:avLst/>
                        </a:prstGeom>
                        <a:solidFill>
                          <a:prstClr val="white"/>
                        </a:solidFill>
                        <a:ln>
                          <a:noFill/>
                        </a:ln>
                      </wps:spPr>
                      <wps:txbx>
                        <w:txbxContent>
                          <w:p w14:paraId="11AC589B" w14:textId="3896F10E" w:rsidR="005A17FA" w:rsidRPr="00B723BA" w:rsidRDefault="005A17FA" w:rsidP="005A17FA">
                            <w:pPr>
                              <w:pStyle w:val="Caption"/>
                              <w:rPr>
                                <w:sz w:val="22"/>
                                <w:szCs w:val="22"/>
                              </w:rPr>
                            </w:pPr>
                            <w:bookmarkStart w:id="213" w:name="_Toc24278874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51</w:t>
                            </w:r>
                            <w:r w:rsidR="0037166B" w:rsidRPr="00B723BA">
                              <w:fldChar w:fldCharType="end"/>
                            </w:r>
                            <w:r w:rsidRPr="00B723BA">
                              <w:t xml:space="preserve">: GG 39: </w:t>
                            </w:r>
                            <w:proofErr w:type="spellStart"/>
                            <w:r w:rsidRPr="00B723BA">
                              <w:t>Gebruiksgevaldiagram</w:t>
                            </w:r>
                            <w:proofErr w:type="spellEnd"/>
                            <w:r w:rsidRPr="00B723BA">
                              <w:t xml:space="preserve"> – kanselleer besprekings</w:t>
                            </w:r>
                            <w:bookmarkEnd w:id="2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4A1B73" id="_x0000_s1068" type="#_x0000_t202" style="position:absolute;left:0;text-align:left;margin-left:0;margin-top:426.5pt;width:420.8pt;height:.05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" stroked="f">
                <v:textbox style="mso-fit-shape-to-text:t" inset="0,0,0,0">
                  <w:txbxContent>
                    <w:p w14:paraId="11AC589B" w14:textId="3896F10E" w:rsidR="005A17FA" w:rsidRPr="00B723BA" w:rsidRDefault="005A17FA" w:rsidP="005A17FA">
                      <w:pPr>
                        <w:pStyle w:val="Caption"/>
                        <w:rPr>
                          <w:sz w:val="22"/>
                          <w:szCs w:val="22"/>
                        </w:rPr>
                      </w:pPr>
                      <w:bookmarkStart w:id="214" w:name="_Toc24278874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51</w:t>
                      </w:r>
                      <w:r w:rsidR="0037166B" w:rsidRPr="00B723BA">
                        <w:fldChar w:fldCharType="end"/>
                      </w:r>
                      <w:r w:rsidRPr="00B723BA">
                        <w:t xml:space="preserve">: GG 39: </w:t>
                      </w:r>
                      <w:proofErr w:type="spellStart"/>
                      <w:r w:rsidRPr="00B723BA">
                        <w:t>Gebruiksgevaldiagram</w:t>
                      </w:r>
                      <w:proofErr w:type="spellEnd"/>
                      <w:r w:rsidRPr="00B723BA">
                        <w:t xml:space="preserve"> – kanselleer besprekings</w:t>
                      </w:r>
                      <w:bookmarkEnd w:id="214"/>
                    </w:p>
                  </w:txbxContent>
                </v:textbox>
                <w10:wrap type="topAndBottom"/>
              </v:shape>
            </w:pict>
          </mc:Fallback>
        </mc:AlternateContent>
      </w:r>
      <w:r w:rsidR="00C23E46" w:rsidRPr="00B723BA">
        <w:rPr>
          <w:noProof/>
        </w:rPr>
        <w:drawing>
          <wp:anchor distT="0" distB="0" distL="114300" distR="114300" simplePos="0" relativeHeight="251760640" behindDoc="0" locked="0" layoutInCell="1" allowOverlap="1" wp14:anchorId="4A408A03" wp14:editId="28FB83C3">
            <wp:simplePos x="0" y="0"/>
            <wp:positionH relativeFrom="margin">
              <wp:align>left</wp:align>
            </wp:positionH>
            <wp:positionV relativeFrom="paragraph">
              <wp:posOffset>473075</wp:posOffset>
            </wp:positionV>
            <wp:extent cx="5344160" cy="4886325"/>
            <wp:effectExtent l="0" t="0" r="0" b="0"/>
            <wp:wrapTopAndBottom/>
            <wp:docPr id="81437176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356034" cy="489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3E46" w:rsidRPr="00B723BA">
        <w:t xml:space="preserve">Hierdie gebruiksgeval beskryf hoe rolle betrokke by besprekings, hul beskikbaarheid kan </w:t>
      </w:r>
      <w:proofErr w:type="spellStart"/>
      <w:r w:rsidR="00C23E46" w:rsidRPr="00B723BA">
        <w:t>ontrek</w:t>
      </w:r>
      <w:proofErr w:type="spellEnd"/>
      <w:r w:rsidR="00C23E46" w:rsidRPr="00B723BA">
        <w:t xml:space="preserve"> van </w:t>
      </w:r>
      <w:r w:rsidR="00455E29">
        <w:t>’n</w:t>
      </w:r>
      <w:r w:rsidR="00C23E46" w:rsidRPr="00B723BA">
        <w:t xml:space="preserve"> bespreking.</w:t>
      </w:r>
    </w:p>
    <w:p w14:paraId="21DEC1E7" w14:textId="77777777" w:rsidR="00C23E46" w:rsidRPr="00B723BA" w:rsidRDefault="00C23E46" w:rsidP="00C23E46">
      <w:r w:rsidRPr="00B723BA">
        <w:rPr>
          <w:u w:val="single"/>
        </w:rPr>
        <w:t>Doel:</w:t>
      </w:r>
      <w:r w:rsidRPr="00B723BA">
        <w:t xml:space="preserve"> Laat gebruikers toe om hul betrokkenheid by bespreking te onttrek.</w:t>
      </w:r>
    </w:p>
    <w:p w14:paraId="79C1712A" w14:textId="77777777" w:rsidR="00C23E46" w:rsidRPr="00B723BA" w:rsidRDefault="00C23E46" w:rsidP="00C23E46">
      <w:r w:rsidRPr="00B723BA">
        <w:rPr>
          <w:u w:val="single"/>
        </w:rPr>
        <w:t>Prioriteit:</w:t>
      </w:r>
      <w:r w:rsidRPr="00B723BA">
        <w:t xml:space="preserve"> Hoog</w:t>
      </w:r>
    </w:p>
    <w:p w14:paraId="0D1F4595" w14:textId="77777777" w:rsidR="00C23E46" w:rsidRPr="00B723BA" w:rsidRDefault="00C23E46" w:rsidP="00C23E46">
      <w:r w:rsidRPr="00B723BA">
        <w:rPr>
          <w:u w:val="single"/>
        </w:rPr>
        <w:t>Akteurs:</w:t>
      </w:r>
      <w:r w:rsidRPr="00B723BA">
        <w:t xml:space="preserve"> Boer, PJ, PH, VG</w:t>
      </w:r>
    </w:p>
    <w:p w14:paraId="03BD1935" w14:textId="77777777" w:rsidR="00C23E46" w:rsidRPr="00B723BA" w:rsidRDefault="00C23E46" w:rsidP="00C23E46">
      <w:pPr>
        <w:rPr>
          <w:u w:val="single"/>
        </w:rPr>
      </w:pPr>
      <w:r w:rsidRPr="00B723BA">
        <w:rPr>
          <w:u w:val="single"/>
        </w:rPr>
        <w:t>Voorwaardes:</w:t>
      </w:r>
    </w:p>
    <w:p w14:paraId="087CC2F3" w14:textId="490FB9CC" w:rsidR="00C23E46" w:rsidRPr="00B723BA" w:rsidRDefault="00C23E46">
      <w:pPr>
        <w:pStyle w:val="ListParagraph"/>
        <w:numPr>
          <w:ilvl w:val="0"/>
          <w:numId w:val="149"/>
        </w:numPr>
      </w:pPr>
      <w:r w:rsidRPr="00B723BA">
        <w:t xml:space="preserve">Gebruiker is deel van </w:t>
      </w:r>
      <w:r w:rsidR="00455E29">
        <w:t>’n</w:t>
      </w:r>
      <w:r w:rsidRPr="00B723BA">
        <w:t xml:space="preserve"> aktiewe bespreking</w:t>
      </w:r>
    </w:p>
    <w:p w14:paraId="354F9CB3" w14:textId="77777777" w:rsidR="00C23E46" w:rsidRPr="00B723BA" w:rsidRDefault="00C23E46">
      <w:pPr>
        <w:pStyle w:val="ListParagraph"/>
        <w:numPr>
          <w:ilvl w:val="0"/>
          <w:numId w:val="149"/>
        </w:numPr>
      </w:pPr>
      <w:r w:rsidRPr="00B723BA">
        <w:t>Gebruiker is aangemeld.</w:t>
      </w:r>
    </w:p>
    <w:p w14:paraId="4A3B5040" w14:textId="77777777" w:rsidR="00C23E46" w:rsidRPr="00B723BA" w:rsidRDefault="00C23E46" w:rsidP="00C23E46">
      <w:pPr>
        <w:rPr>
          <w:u w:val="single"/>
        </w:rPr>
      </w:pPr>
      <w:proofErr w:type="spellStart"/>
      <w:r w:rsidRPr="00B723BA">
        <w:rPr>
          <w:u w:val="single"/>
        </w:rPr>
        <w:t>Post</w:t>
      </w:r>
      <w:proofErr w:type="spellEnd"/>
      <w:r w:rsidRPr="00B723BA">
        <w:rPr>
          <w:u w:val="single"/>
        </w:rPr>
        <w:t>-kondisies:</w:t>
      </w:r>
    </w:p>
    <w:p w14:paraId="60827D31" w14:textId="77777777" w:rsidR="00C23E46" w:rsidRPr="00B723BA" w:rsidRDefault="00C23E46">
      <w:pPr>
        <w:pStyle w:val="ListParagraph"/>
        <w:numPr>
          <w:ilvl w:val="0"/>
          <w:numId w:val="150"/>
        </w:numPr>
      </w:pPr>
      <w:r w:rsidRPr="00B723BA">
        <w:t>Gebruiker se konneksie aan bespreking word gebreek</w:t>
      </w:r>
    </w:p>
    <w:p w14:paraId="4C7AB04E" w14:textId="77777777" w:rsidR="00E639F2" w:rsidRPr="00B723BA" w:rsidRDefault="00E639F2" w:rsidP="00C23E46">
      <w:pPr>
        <w:rPr>
          <w:b/>
          <w:bCs/>
        </w:rPr>
      </w:pPr>
      <w:r w:rsidRPr="00B723BA">
        <w:rPr>
          <w:b/>
          <w:bCs/>
        </w:rPr>
        <w:br w:type="page"/>
      </w:r>
    </w:p>
    <w:p w14:paraId="0909A7C2" w14:textId="14A9ADBC" w:rsidR="00C23E46" w:rsidRPr="00B723BA" w:rsidRDefault="00C23E46" w:rsidP="00C23E46">
      <w:pPr>
        <w:rPr>
          <w:b/>
          <w:bCs/>
        </w:rPr>
      </w:pPr>
      <w:r w:rsidRPr="00B723BA">
        <w:rPr>
          <w:b/>
          <w:bCs/>
        </w:rPr>
        <w:lastRenderedPageBreak/>
        <w:t>Hoofvloei (Beste geval scenario):</w:t>
      </w:r>
    </w:p>
    <w:p w14:paraId="5275609E" w14:textId="77777777" w:rsidR="00C23E46" w:rsidRPr="00B723BA" w:rsidRDefault="00C23E46">
      <w:pPr>
        <w:pStyle w:val="ListParagraph"/>
        <w:numPr>
          <w:ilvl w:val="0"/>
          <w:numId w:val="274"/>
        </w:numPr>
      </w:pPr>
      <w:r w:rsidRPr="00B723BA">
        <w:t>Gebruiker navigeer na besprekings toe.</w:t>
      </w:r>
    </w:p>
    <w:p w14:paraId="7C086E81" w14:textId="5EF5C2E7" w:rsidR="00C23E46" w:rsidRPr="00B723BA" w:rsidRDefault="00C23E46">
      <w:pPr>
        <w:pStyle w:val="ListParagraph"/>
        <w:numPr>
          <w:ilvl w:val="0"/>
          <w:numId w:val="274"/>
        </w:numPr>
      </w:pPr>
      <w:r w:rsidRPr="00B723BA">
        <w:t xml:space="preserve">Gebruiker selekteer </w:t>
      </w:r>
      <w:r w:rsidR="00455E29">
        <w:t>’n</w:t>
      </w:r>
      <w:r w:rsidRPr="00B723BA">
        <w:t xml:space="preserve"> bespreking.</w:t>
      </w:r>
    </w:p>
    <w:p w14:paraId="6A843449" w14:textId="66EE2592" w:rsidR="00C23E46" w:rsidRPr="00B723BA" w:rsidRDefault="00C23E46">
      <w:pPr>
        <w:pStyle w:val="ListParagraph"/>
        <w:numPr>
          <w:ilvl w:val="0"/>
          <w:numId w:val="274"/>
        </w:numPr>
      </w:pPr>
      <w:r w:rsidRPr="00B723BA">
        <w:t xml:space="preserve">Meer inligting oor besprekings en </w:t>
      </w:r>
      <w:r w:rsidR="00455E29">
        <w:t>’n</w:t>
      </w:r>
      <w:r w:rsidRPr="00B723BA">
        <w:t xml:space="preserve"> kanselleer knoppie wys.</w:t>
      </w:r>
    </w:p>
    <w:p w14:paraId="6CD6C43C" w14:textId="77777777" w:rsidR="00C23E46" w:rsidRPr="00B723BA" w:rsidRDefault="00C23E46">
      <w:pPr>
        <w:pStyle w:val="ListParagraph"/>
        <w:numPr>
          <w:ilvl w:val="0"/>
          <w:numId w:val="274"/>
        </w:numPr>
      </w:pPr>
      <w:r w:rsidRPr="00B723BA">
        <w:t>Gebruiker klik op kanselleer.</w:t>
      </w:r>
    </w:p>
    <w:p w14:paraId="06332B56" w14:textId="77777777" w:rsidR="00C23E46" w:rsidRPr="00B723BA" w:rsidRDefault="00C23E46">
      <w:pPr>
        <w:pStyle w:val="ListParagraph"/>
        <w:numPr>
          <w:ilvl w:val="0"/>
          <w:numId w:val="274"/>
        </w:numPr>
      </w:pPr>
      <w:r w:rsidRPr="00B723BA">
        <w:t>Gebruiker bevestig kansellasie.</w:t>
      </w:r>
    </w:p>
    <w:p w14:paraId="74122754" w14:textId="77777777" w:rsidR="00C23E46" w:rsidRPr="00B723BA" w:rsidRDefault="00C23E46">
      <w:pPr>
        <w:pStyle w:val="ListParagraph"/>
        <w:numPr>
          <w:ilvl w:val="0"/>
          <w:numId w:val="274"/>
        </w:numPr>
      </w:pPr>
      <w:r w:rsidRPr="00B723BA">
        <w:t>Kansellasie verander besprekings soos toepaslik op databasis</w:t>
      </w:r>
    </w:p>
    <w:p w14:paraId="777BBE58" w14:textId="77777777" w:rsidR="00C23E46" w:rsidRPr="00B723BA" w:rsidRDefault="00C23E46">
      <w:pPr>
        <w:pStyle w:val="ListParagraph"/>
        <w:numPr>
          <w:ilvl w:val="0"/>
          <w:numId w:val="274"/>
        </w:numPr>
      </w:pPr>
      <w:r w:rsidRPr="00B723BA">
        <w:t>PJ kry opdatering oor kansellasie.</w:t>
      </w:r>
    </w:p>
    <w:p w14:paraId="6142277C" w14:textId="77777777" w:rsidR="00C23E46" w:rsidRPr="00B723BA" w:rsidRDefault="00C23E46" w:rsidP="00C23E46">
      <w:pPr>
        <w:rPr>
          <w:b/>
          <w:bCs/>
        </w:rPr>
      </w:pPr>
      <w:r w:rsidRPr="00B723BA">
        <w:rPr>
          <w:b/>
          <w:bCs/>
        </w:rPr>
        <w:t>Slegste geval scenario:</w:t>
      </w:r>
    </w:p>
    <w:p w14:paraId="41F1A114" w14:textId="77777777" w:rsidR="00C23E46" w:rsidRPr="00B723BA" w:rsidRDefault="00C23E46">
      <w:pPr>
        <w:pStyle w:val="ListParagraph"/>
        <w:numPr>
          <w:ilvl w:val="0"/>
          <w:numId w:val="153"/>
        </w:numPr>
      </w:pPr>
      <w:r w:rsidRPr="00B723BA">
        <w:t>Gebruiker klik op kanselleer.</w:t>
      </w:r>
    </w:p>
    <w:p w14:paraId="6DBD5EB8" w14:textId="77777777" w:rsidR="00C23E46" w:rsidRPr="00B723BA" w:rsidRDefault="00C23E46">
      <w:pPr>
        <w:pStyle w:val="ListParagraph"/>
        <w:numPr>
          <w:ilvl w:val="0"/>
          <w:numId w:val="153"/>
        </w:numPr>
      </w:pPr>
      <w:r w:rsidRPr="00B723BA">
        <w:t>Fout boodskap “Kansellasie onsuksesvol wys”</w:t>
      </w:r>
    </w:p>
    <w:p w14:paraId="14E7AC9C" w14:textId="77777777" w:rsidR="00C23E46" w:rsidRPr="00B723BA" w:rsidRDefault="00C23E46">
      <w:pPr>
        <w:pStyle w:val="ListParagraph"/>
        <w:numPr>
          <w:ilvl w:val="0"/>
          <w:numId w:val="153"/>
        </w:numPr>
      </w:pPr>
      <w:r w:rsidRPr="00B723BA">
        <w:t>Fout met  API wat kansellasie nie kan voltooi op databasis nie</w:t>
      </w:r>
    </w:p>
    <w:p w14:paraId="16D5A894" w14:textId="77777777" w:rsidR="00C23E46" w:rsidRPr="00B723BA" w:rsidRDefault="00C23E46" w:rsidP="00C23E46">
      <w:pPr>
        <w:rPr>
          <w:b/>
          <w:bCs/>
        </w:rPr>
      </w:pPr>
      <w:r w:rsidRPr="00B723BA">
        <w:rPr>
          <w:b/>
          <w:bCs/>
        </w:rPr>
        <w:t>Alternatiewe scenario : Jagter kanselleer</w:t>
      </w:r>
    </w:p>
    <w:p w14:paraId="1DB0E952" w14:textId="76B88258" w:rsidR="00C23E46" w:rsidRPr="00B723BA" w:rsidRDefault="00C23E46">
      <w:pPr>
        <w:pStyle w:val="ListParagraph"/>
        <w:numPr>
          <w:ilvl w:val="0"/>
          <w:numId w:val="152"/>
        </w:numPr>
      </w:pPr>
      <w:r w:rsidRPr="00B723BA">
        <w:t xml:space="preserve">Jagter </w:t>
      </w:r>
      <w:r w:rsidR="00DE3444">
        <w:t>kanselleer</w:t>
      </w:r>
      <w:r w:rsidRPr="00B723BA">
        <w:t>.</w:t>
      </w:r>
    </w:p>
    <w:p w14:paraId="26F3A111" w14:textId="77777777" w:rsidR="00C23E46" w:rsidRPr="00B723BA" w:rsidRDefault="00C23E46">
      <w:pPr>
        <w:pStyle w:val="ListParagraph"/>
        <w:numPr>
          <w:ilvl w:val="0"/>
          <w:numId w:val="152"/>
        </w:numPr>
      </w:pPr>
      <w:r w:rsidRPr="00B723BA">
        <w:t>Hele bespreking word uitgewis.</w:t>
      </w:r>
    </w:p>
    <w:p w14:paraId="6B76DE71" w14:textId="77777777" w:rsidR="00C23E46" w:rsidRPr="00B723BA" w:rsidRDefault="00C23E46">
      <w:pPr>
        <w:pStyle w:val="ListParagraph"/>
        <w:numPr>
          <w:ilvl w:val="0"/>
          <w:numId w:val="152"/>
        </w:numPr>
      </w:pPr>
      <w:r w:rsidRPr="00B723BA">
        <w:t>Bespreking word soos nodig opgedateer op databasis</w:t>
      </w:r>
    </w:p>
    <w:p w14:paraId="093F10B2" w14:textId="0F9DC1A7" w:rsidR="00E639F2" w:rsidRPr="00B723BA" w:rsidRDefault="00E639F2" w:rsidP="00E639F2">
      <w:pPr>
        <w:pStyle w:val="Heading3"/>
        <w:ind w:left="851"/>
      </w:pPr>
      <w:r w:rsidRPr="00B723BA">
        <w:br w:type="page"/>
      </w:r>
    </w:p>
    <w:p w14:paraId="16E21151" w14:textId="19CA8438" w:rsidR="00A42433" w:rsidRPr="00B723BA" w:rsidRDefault="00A42433">
      <w:pPr>
        <w:pStyle w:val="Heading3"/>
        <w:numPr>
          <w:ilvl w:val="2"/>
          <w:numId w:val="2"/>
        </w:numPr>
      </w:pPr>
      <w:hyperlink w:anchor="_Toc225807030" w:history="1">
        <w:bookmarkStart w:id="215" w:name="_Toc242788438"/>
        <w:r w:rsidRPr="00B723BA">
          <w:t xml:space="preserve">Gebruikgeval </w:t>
        </w:r>
        <w:r w:rsidR="00EB5954" w:rsidRPr="00B723BA">
          <w:t>40</w:t>
        </w:r>
        <w:r w:rsidRPr="00B723BA">
          <w:t>: Maak profiel publiek</w:t>
        </w:r>
        <w:bookmarkEnd w:id="215"/>
      </w:hyperlink>
    </w:p>
    <w:p w14:paraId="7449B49C" w14:textId="5A9A9D32" w:rsidR="00C85C62" w:rsidRPr="00B723BA" w:rsidRDefault="005A17FA" w:rsidP="00C85C62">
      <w:r w:rsidRPr="00B723BA">
        <w:rPr>
          <w:noProof/>
        </w:rPr>
        <mc:AlternateContent>
          <mc:Choice Requires="wps">
            <w:drawing>
              <wp:anchor distT="0" distB="0" distL="114300" distR="114300" simplePos="0" relativeHeight="251870208" behindDoc="0" locked="0" layoutInCell="1" allowOverlap="1" wp14:anchorId="2C0196C8" wp14:editId="22B08076">
                <wp:simplePos x="0" y="0"/>
                <wp:positionH relativeFrom="column">
                  <wp:posOffset>-132715</wp:posOffset>
                </wp:positionH>
                <wp:positionV relativeFrom="paragraph">
                  <wp:posOffset>5862955</wp:posOffset>
                </wp:positionV>
                <wp:extent cx="5562600" cy="635"/>
                <wp:effectExtent l="0" t="0" r="0" b="0"/>
                <wp:wrapTopAndBottom/>
                <wp:docPr id="1296076366" name="Text Box 1"/>
                <wp:cNvGraphicFramePr/>
                <a:graphic xmlns:a="http://schemas.openxmlformats.org/drawingml/2006/main">
                  <a:graphicData uri="http://schemas.microsoft.com/office/word/2010/wordprocessingShape">
                    <wps:wsp>
                      <wps:cNvSpPr txBox="1"/>
                      <wps:spPr>
                        <a:xfrm>
                          <a:off x="0" y="0"/>
                          <a:ext cx="5562600" cy="635"/>
                        </a:xfrm>
                        <a:prstGeom prst="rect">
                          <a:avLst/>
                        </a:prstGeom>
                        <a:solidFill>
                          <a:prstClr val="white"/>
                        </a:solidFill>
                        <a:ln>
                          <a:noFill/>
                        </a:ln>
                      </wps:spPr>
                      <wps:txbx>
                        <w:txbxContent>
                          <w:p w14:paraId="65F20C01" w14:textId="4291A68F" w:rsidR="005A17FA" w:rsidRPr="00B723BA" w:rsidRDefault="005A17FA" w:rsidP="005A17FA">
                            <w:pPr>
                              <w:pStyle w:val="Caption"/>
                              <w:rPr>
                                <w:sz w:val="22"/>
                                <w:szCs w:val="22"/>
                              </w:rPr>
                            </w:pPr>
                            <w:bookmarkStart w:id="216" w:name="_Toc24278875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52</w:t>
                            </w:r>
                            <w:r w:rsidR="0037166B" w:rsidRPr="00B723BA">
                              <w:fldChar w:fldCharType="end"/>
                            </w:r>
                            <w:r w:rsidRPr="00B723BA">
                              <w:t xml:space="preserve">: GG 40: </w:t>
                            </w:r>
                            <w:proofErr w:type="spellStart"/>
                            <w:r w:rsidRPr="00B723BA">
                              <w:t>Gebruiksgevaldiagram</w:t>
                            </w:r>
                            <w:proofErr w:type="spellEnd"/>
                            <w:r w:rsidRPr="00B723BA">
                              <w:t xml:space="preserve"> – aktiveer publieke profiel</w:t>
                            </w:r>
                            <w:bookmarkEnd w:id="2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0196C8" id="_x0000_s1069" type="#_x0000_t202" style="position:absolute;left:0;text-align:left;margin-left:-10.45pt;margin-top:461.65pt;width:438pt;height:.0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WrGgIAAEAEAAAOAAAAZHJzL2Uyb0RvYy54bWysU1GP2jAMfp+0/xDlfRS4g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" stroked="f">
                <v:textbox style="mso-fit-shape-to-text:t" inset="0,0,0,0">
                  <w:txbxContent>
                    <w:p w14:paraId="65F20C01" w14:textId="4291A68F" w:rsidR="005A17FA" w:rsidRPr="00B723BA" w:rsidRDefault="005A17FA" w:rsidP="005A17FA">
                      <w:pPr>
                        <w:pStyle w:val="Caption"/>
                        <w:rPr>
                          <w:sz w:val="22"/>
                          <w:szCs w:val="22"/>
                        </w:rPr>
                      </w:pPr>
                      <w:bookmarkStart w:id="217" w:name="_Toc24278875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52</w:t>
                      </w:r>
                      <w:r w:rsidR="0037166B" w:rsidRPr="00B723BA">
                        <w:fldChar w:fldCharType="end"/>
                      </w:r>
                      <w:r w:rsidRPr="00B723BA">
                        <w:t xml:space="preserve">: GG 40: </w:t>
                      </w:r>
                      <w:proofErr w:type="spellStart"/>
                      <w:r w:rsidRPr="00B723BA">
                        <w:t>Gebruiksgevaldiagram</w:t>
                      </w:r>
                      <w:proofErr w:type="spellEnd"/>
                      <w:r w:rsidRPr="00B723BA">
                        <w:t xml:space="preserve"> – aktiveer publieke profiel</w:t>
                      </w:r>
                      <w:bookmarkEnd w:id="217"/>
                    </w:p>
                  </w:txbxContent>
                </v:textbox>
                <w10:wrap type="topAndBottom"/>
              </v:shape>
            </w:pict>
          </mc:Fallback>
        </mc:AlternateContent>
      </w:r>
      <w:r w:rsidR="00C85C62" w:rsidRPr="00B723BA">
        <w:rPr>
          <w:noProof/>
        </w:rPr>
        <w:drawing>
          <wp:anchor distT="0" distB="0" distL="114300" distR="114300" simplePos="0" relativeHeight="251758592" behindDoc="0" locked="0" layoutInCell="1" allowOverlap="1" wp14:anchorId="0226AA94" wp14:editId="66BA5CEA">
            <wp:simplePos x="0" y="0"/>
            <wp:positionH relativeFrom="margin">
              <wp:posOffset>-133086</wp:posOffset>
            </wp:positionH>
            <wp:positionV relativeFrom="paragraph">
              <wp:posOffset>509963</wp:posOffset>
            </wp:positionV>
            <wp:extent cx="5562600" cy="5295900"/>
            <wp:effectExtent l="0" t="0" r="0" b="0"/>
            <wp:wrapTopAndBottom/>
            <wp:docPr id="26644141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562600" cy="529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C62" w:rsidRPr="00B723BA">
        <w:t xml:space="preserve">Hierdie gebruiksgeval beskryf hoe seker rolle Mikpunt as </w:t>
      </w:r>
      <w:r w:rsidR="00455E29">
        <w:t>’n</w:t>
      </w:r>
      <w:r w:rsidR="00C85C62" w:rsidRPr="00B723BA">
        <w:t xml:space="preserve"> bemarking stelsel kan gebruik. Hulle kan </w:t>
      </w:r>
      <w:r w:rsidR="00455E29">
        <w:t>’n</w:t>
      </w:r>
      <w:r w:rsidR="00C85C62" w:rsidRPr="00B723BA">
        <w:t xml:space="preserve"> profiel skep en dit publiseer om konneksie met ander </w:t>
      </w:r>
      <w:r w:rsidR="00DE3444">
        <w:t>rolle</w:t>
      </w:r>
      <w:r w:rsidR="00C85C62" w:rsidRPr="00B723BA">
        <w:t xml:space="preserve"> te bevestig.</w:t>
      </w:r>
    </w:p>
    <w:p w14:paraId="60C3BE91" w14:textId="77777777" w:rsidR="00C85C62" w:rsidRPr="00B723BA" w:rsidRDefault="00C85C62" w:rsidP="00C85C62">
      <w:r w:rsidRPr="00B723BA">
        <w:rPr>
          <w:u w:val="single"/>
        </w:rPr>
        <w:t>Doel:</w:t>
      </w:r>
      <w:r w:rsidRPr="00B723BA">
        <w:t xml:space="preserve"> Laat gebruikers toe om hulle profiel publiek te maak.</w:t>
      </w:r>
    </w:p>
    <w:p w14:paraId="5072ACB9" w14:textId="77777777" w:rsidR="00C85C62" w:rsidRPr="00B723BA" w:rsidRDefault="00C85C62" w:rsidP="00C85C62">
      <w:r w:rsidRPr="00B723BA">
        <w:rPr>
          <w:u w:val="single"/>
        </w:rPr>
        <w:t>Prioriteit:</w:t>
      </w:r>
      <w:r w:rsidRPr="00B723BA">
        <w:t xml:space="preserve"> Hoog</w:t>
      </w:r>
    </w:p>
    <w:p w14:paraId="5A590C33" w14:textId="77777777" w:rsidR="00C85C62" w:rsidRPr="00B723BA" w:rsidRDefault="00C85C62" w:rsidP="00C85C62">
      <w:r w:rsidRPr="00B723BA">
        <w:rPr>
          <w:u w:val="single"/>
        </w:rPr>
        <w:t>Akteurs:</w:t>
      </w:r>
      <w:r w:rsidRPr="00B723BA">
        <w:t xml:space="preserve"> PJ, PH, Boer, VG</w:t>
      </w:r>
    </w:p>
    <w:p w14:paraId="2535D5F3" w14:textId="77777777" w:rsidR="00C85C62" w:rsidRPr="00B723BA" w:rsidRDefault="00C85C62" w:rsidP="00C85C62">
      <w:pPr>
        <w:rPr>
          <w:u w:val="single"/>
        </w:rPr>
      </w:pPr>
      <w:r w:rsidRPr="00B723BA">
        <w:rPr>
          <w:u w:val="single"/>
        </w:rPr>
        <w:t>Voorwaardes:</w:t>
      </w:r>
    </w:p>
    <w:p w14:paraId="1D5D8174" w14:textId="77777777" w:rsidR="00C85C62" w:rsidRPr="00B723BA" w:rsidRDefault="00C85C62">
      <w:pPr>
        <w:pStyle w:val="ListParagraph"/>
        <w:numPr>
          <w:ilvl w:val="0"/>
          <w:numId w:val="150"/>
        </w:numPr>
      </w:pPr>
      <w:r w:rsidRPr="00B723BA">
        <w:t>Gebruiker moet aangemeld wees</w:t>
      </w:r>
    </w:p>
    <w:p w14:paraId="273BFF22" w14:textId="77777777" w:rsidR="00C85C62" w:rsidRPr="00B723BA" w:rsidRDefault="00C85C62" w:rsidP="00C85C62">
      <w:pPr>
        <w:rPr>
          <w:u w:val="single"/>
        </w:rPr>
      </w:pPr>
      <w:proofErr w:type="spellStart"/>
      <w:r w:rsidRPr="00B723BA">
        <w:rPr>
          <w:u w:val="single"/>
        </w:rPr>
        <w:t>Post</w:t>
      </w:r>
      <w:proofErr w:type="spellEnd"/>
      <w:r w:rsidRPr="00B723BA">
        <w:rPr>
          <w:u w:val="single"/>
        </w:rPr>
        <w:t>-kondisies:</w:t>
      </w:r>
    </w:p>
    <w:p w14:paraId="43B77379" w14:textId="379F4963" w:rsidR="00C85C62" w:rsidRPr="00B723BA" w:rsidRDefault="00C85C62">
      <w:pPr>
        <w:pStyle w:val="ListParagraph"/>
        <w:numPr>
          <w:ilvl w:val="0"/>
          <w:numId w:val="150"/>
        </w:numPr>
      </w:pPr>
      <w:r w:rsidRPr="00B723BA">
        <w:t xml:space="preserve">Status van gebruiker word op die </w:t>
      </w:r>
      <w:r w:rsidR="00DE3444">
        <w:t>databasis</w:t>
      </w:r>
      <w:r w:rsidRPr="00B723BA">
        <w:t xml:space="preserve"> </w:t>
      </w:r>
      <w:r w:rsidR="00DE3444">
        <w:t>opdateer</w:t>
      </w:r>
    </w:p>
    <w:p w14:paraId="08F499CC" w14:textId="77777777" w:rsidR="00E639F2" w:rsidRPr="00B723BA" w:rsidRDefault="00E639F2" w:rsidP="00C85C62">
      <w:pPr>
        <w:rPr>
          <w:b/>
          <w:bCs/>
        </w:rPr>
      </w:pPr>
      <w:r w:rsidRPr="00B723BA">
        <w:rPr>
          <w:b/>
          <w:bCs/>
        </w:rPr>
        <w:br w:type="page"/>
      </w:r>
    </w:p>
    <w:p w14:paraId="6FD5C4AB" w14:textId="761B1B56" w:rsidR="00C85C62" w:rsidRPr="00B723BA" w:rsidRDefault="00C85C62" w:rsidP="00C85C62">
      <w:pPr>
        <w:rPr>
          <w:b/>
          <w:bCs/>
        </w:rPr>
      </w:pPr>
      <w:r w:rsidRPr="00B723BA">
        <w:rPr>
          <w:b/>
          <w:bCs/>
        </w:rPr>
        <w:lastRenderedPageBreak/>
        <w:t>Hoofvloei (Beste geval scenario):</w:t>
      </w:r>
    </w:p>
    <w:p w14:paraId="76E6BA8C" w14:textId="77777777" w:rsidR="00C85C62" w:rsidRPr="00B723BA" w:rsidRDefault="00C85C62">
      <w:pPr>
        <w:pStyle w:val="ListParagraph"/>
        <w:numPr>
          <w:ilvl w:val="0"/>
          <w:numId w:val="154"/>
        </w:numPr>
      </w:pPr>
      <w:r w:rsidRPr="00B723BA">
        <w:t>Gebruiker navigeer na Admin bladsy</w:t>
      </w:r>
    </w:p>
    <w:p w14:paraId="0C8F7264" w14:textId="77777777" w:rsidR="00C85C62" w:rsidRPr="00B723BA" w:rsidRDefault="00C85C62">
      <w:pPr>
        <w:pStyle w:val="ListParagraph"/>
        <w:numPr>
          <w:ilvl w:val="0"/>
          <w:numId w:val="154"/>
        </w:numPr>
      </w:pPr>
      <w:r w:rsidRPr="00B723BA">
        <w:t>Gebruiker klik op publiek/privaat skakel.</w:t>
      </w:r>
    </w:p>
    <w:p w14:paraId="76241E99" w14:textId="77777777" w:rsidR="00C85C62" w:rsidRPr="00B723BA" w:rsidRDefault="00C85C62">
      <w:pPr>
        <w:pStyle w:val="ListParagraph"/>
        <w:numPr>
          <w:ilvl w:val="0"/>
          <w:numId w:val="154"/>
        </w:numPr>
      </w:pPr>
      <w:r w:rsidRPr="00B723BA">
        <w:t>Stelsel bevestig aktief of onaktiewe status.</w:t>
      </w:r>
    </w:p>
    <w:p w14:paraId="62B6BD3B" w14:textId="45DFC8D8" w:rsidR="00C85C62" w:rsidRPr="00B723BA" w:rsidRDefault="00C85C62">
      <w:pPr>
        <w:pStyle w:val="ListParagraph"/>
        <w:numPr>
          <w:ilvl w:val="0"/>
          <w:numId w:val="154"/>
        </w:numPr>
      </w:pPr>
      <w:r w:rsidRPr="00B723BA">
        <w:t xml:space="preserve">Indien gebruiker nie </w:t>
      </w:r>
      <w:r w:rsidR="00455E29">
        <w:t>’n</w:t>
      </w:r>
      <w:r w:rsidRPr="00B723BA">
        <w:t xml:space="preserve"> aktiewe status het nie:</w:t>
      </w:r>
    </w:p>
    <w:p w14:paraId="17865EC5" w14:textId="77777777" w:rsidR="00C85C62" w:rsidRPr="00B723BA" w:rsidRDefault="00C85C62">
      <w:pPr>
        <w:pStyle w:val="ListParagraph"/>
        <w:numPr>
          <w:ilvl w:val="1"/>
          <w:numId w:val="154"/>
        </w:numPr>
      </w:pPr>
      <w:r w:rsidRPr="00B723BA">
        <w:t xml:space="preserve">Bladsy vir die tydlike </w:t>
      </w:r>
      <w:proofErr w:type="spellStart"/>
      <w:r w:rsidRPr="00B723BA">
        <w:t>aktiveering</w:t>
      </w:r>
      <w:proofErr w:type="spellEnd"/>
      <w:r w:rsidRPr="00B723BA">
        <w:t xml:space="preserve"> van publieke status verskyn.</w:t>
      </w:r>
    </w:p>
    <w:p w14:paraId="18EE7958" w14:textId="77777777" w:rsidR="00C85C62" w:rsidRPr="00B723BA" w:rsidRDefault="00C85C62">
      <w:pPr>
        <w:pStyle w:val="ListParagraph"/>
        <w:numPr>
          <w:ilvl w:val="1"/>
          <w:numId w:val="154"/>
        </w:numPr>
      </w:pPr>
      <w:r w:rsidRPr="00B723BA">
        <w:t>Gebruiker kies tydperk van publieke status.</w:t>
      </w:r>
    </w:p>
    <w:p w14:paraId="0FB1ED47" w14:textId="77777777" w:rsidR="00C85C62" w:rsidRPr="00B723BA" w:rsidRDefault="00C85C62">
      <w:pPr>
        <w:pStyle w:val="ListParagraph"/>
        <w:numPr>
          <w:ilvl w:val="1"/>
          <w:numId w:val="154"/>
        </w:numPr>
      </w:pPr>
      <w:r w:rsidRPr="00B723BA">
        <w:t>Gebruiker maak betaling vir die tydperk van aktiewe status.</w:t>
      </w:r>
    </w:p>
    <w:p w14:paraId="37E87B22" w14:textId="77777777" w:rsidR="00C85C62" w:rsidRPr="00B723BA" w:rsidRDefault="00C85C62">
      <w:pPr>
        <w:pStyle w:val="ListParagraph"/>
        <w:numPr>
          <w:ilvl w:val="1"/>
          <w:numId w:val="154"/>
        </w:numPr>
      </w:pPr>
      <w:r w:rsidRPr="00B723BA">
        <w:t>Databasis word opdateer om nuwe status te reflekteer</w:t>
      </w:r>
    </w:p>
    <w:p w14:paraId="6CC8A5FC" w14:textId="77777777" w:rsidR="00C85C62" w:rsidRPr="00B723BA" w:rsidRDefault="00C85C62">
      <w:pPr>
        <w:pStyle w:val="ListParagraph"/>
        <w:numPr>
          <w:ilvl w:val="0"/>
          <w:numId w:val="154"/>
        </w:numPr>
      </w:pPr>
      <w:r w:rsidRPr="00B723BA">
        <w:t>Gebruiker het reeds publieke status.</w:t>
      </w:r>
    </w:p>
    <w:p w14:paraId="68949E32" w14:textId="77777777" w:rsidR="00C85C62" w:rsidRPr="00B723BA" w:rsidRDefault="00C85C62">
      <w:pPr>
        <w:pStyle w:val="ListParagraph"/>
        <w:numPr>
          <w:ilvl w:val="0"/>
          <w:numId w:val="154"/>
        </w:numPr>
      </w:pPr>
      <w:r w:rsidRPr="00B723BA">
        <w:t>Profiel word op databasis publiek gestel sodat ander rolle die gebruiker se profiel kan sien.</w:t>
      </w:r>
    </w:p>
    <w:p w14:paraId="2885C280" w14:textId="77777777" w:rsidR="00C85C62" w:rsidRPr="00B723BA" w:rsidRDefault="00C85C62" w:rsidP="00C85C62">
      <w:pPr>
        <w:rPr>
          <w:b/>
          <w:bCs/>
        </w:rPr>
      </w:pPr>
      <w:r w:rsidRPr="00B723BA">
        <w:rPr>
          <w:b/>
          <w:bCs/>
        </w:rPr>
        <w:t>Slegste geval scenario:</w:t>
      </w:r>
    </w:p>
    <w:p w14:paraId="2E837647" w14:textId="77777777" w:rsidR="00C85C62" w:rsidRPr="00B723BA" w:rsidRDefault="00C85C62">
      <w:pPr>
        <w:pStyle w:val="ListParagraph"/>
        <w:numPr>
          <w:ilvl w:val="0"/>
          <w:numId w:val="156"/>
        </w:numPr>
      </w:pPr>
      <w:r w:rsidRPr="00B723BA">
        <w:t>Gebruiker klik op skakel om publiek te gaan.</w:t>
      </w:r>
    </w:p>
    <w:p w14:paraId="045D4A1A" w14:textId="77777777" w:rsidR="00C85C62" w:rsidRPr="00B723BA" w:rsidRDefault="00C85C62">
      <w:pPr>
        <w:pStyle w:val="ListParagraph"/>
        <w:numPr>
          <w:ilvl w:val="0"/>
          <w:numId w:val="156"/>
        </w:numPr>
      </w:pPr>
      <w:r w:rsidRPr="00B723BA">
        <w:t>Profiel word nie publiek gemaak nie al betaal die gebruiker.</w:t>
      </w:r>
    </w:p>
    <w:p w14:paraId="09F085CA" w14:textId="106F4EEB" w:rsidR="00C85C62" w:rsidRPr="00B723BA" w:rsidRDefault="00C85C62">
      <w:pPr>
        <w:pStyle w:val="ListParagraph"/>
        <w:numPr>
          <w:ilvl w:val="0"/>
          <w:numId w:val="156"/>
        </w:numPr>
      </w:pPr>
      <w:r w:rsidRPr="00B723BA">
        <w:t>Fout by databasis waar status nie opgedateer is nie.</w:t>
      </w:r>
    </w:p>
    <w:p w14:paraId="6B494EA7" w14:textId="616DA134" w:rsidR="00C85C62" w:rsidRPr="00B723BA" w:rsidRDefault="00C85C62" w:rsidP="00C85C62">
      <w:pPr>
        <w:rPr>
          <w:b/>
          <w:bCs/>
        </w:rPr>
      </w:pPr>
      <w:r w:rsidRPr="00B723BA">
        <w:rPr>
          <w:b/>
          <w:bCs/>
        </w:rPr>
        <w:t xml:space="preserve">Alternatiewe scenario : </w:t>
      </w:r>
    </w:p>
    <w:p w14:paraId="765B4650" w14:textId="636FC8E6" w:rsidR="00C85C62" w:rsidRPr="00B723BA" w:rsidRDefault="00C85C62">
      <w:pPr>
        <w:pStyle w:val="ListParagraph"/>
        <w:numPr>
          <w:ilvl w:val="0"/>
          <w:numId w:val="155"/>
        </w:numPr>
      </w:pPr>
      <w:r w:rsidRPr="00B723BA">
        <w:t>Gebruiker klik op skakel om publiek te gaan.</w:t>
      </w:r>
    </w:p>
    <w:p w14:paraId="26A56FC3" w14:textId="67EDCE19" w:rsidR="00C85C62" w:rsidRPr="00B723BA" w:rsidRDefault="00C85C62">
      <w:pPr>
        <w:pStyle w:val="ListParagraph"/>
        <w:numPr>
          <w:ilvl w:val="0"/>
          <w:numId w:val="155"/>
        </w:numPr>
      </w:pPr>
      <w:r w:rsidRPr="00B723BA">
        <w:t>Gebruiker se publieke status het uit tyd uit gehardloop.</w:t>
      </w:r>
    </w:p>
    <w:p w14:paraId="33BD59B1" w14:textId="2F72C2D2" w:rsidR="00C85C62" w:rsidRPr="00B723BA" w:rsidRDefault="00C85C62">
      <w:pPr>
        <w:pStyle w:val="ListParagraph"/>
        <w:numPr>
          <w:ilvl w:val="0"/>
          <w:numId w:val="155"/>
        </w:numPr>
      </w:pPr>
      <w:r w:rsidRPr="00B723BA">
        <w:t xml:space="preserve">Gebruiker moet weer betaal om vir </w:t>
      </w:r>
      <w:r w:rsidR="00455E29">
        <w:t>’n</w:t>
      </w:r>
      <w:r w:rsidRPr="00B723BA">
        <w:t xml:space="preserve"> tydperk weer hul profiel publiek te maak.</w:t>
      </w:r>
    </w:p>
    <w:p w14:paraId="5691B084" w14:textId="4EC1022D" w:rsidR="00C85C62" w:rsidRPr="00B723BA" w:rsidRDefault="00C85C62" w:rsidP="00C85C62">
      <w:r w:rsidRPr="00B723BA">
        <w:t xml:space="preserve">Hierdie gebruiksgeval beskryf hoe seker rolle Mikpunt as </w:t>
      </w:r>
      <w:r w:rsidR="00455E29">
        <w:t>’n</w:t>
      </w:r>
      <w:r w:rsidRPr="00B723BA">
        <w:t xml:space="preserve"> bemarking stelsel kan gebruik. Hulle kan </w:t>
      </w:r>
      <w:r w:rsidR="00455E29">
        <w:t>’n</w:t>
      </w:r>
      <w:r w:rsidRPr="00B723BA">
        <w:t xml:space="preserve"> profiel skep en dit publiseer om konneksie met ander </w:t>
      </w:r>
      <w:r w:rsidR="00DE3444">
        <w:t>rolle</w:t>
      </w:r>
      <w:r w:rsidRPr="00B723BA">
        <w:t xml:space="preserve"> te bevestig.</w:t>
      </w:r>
    </w:p>
    <w:p w14:paraId="79BF1E20" w14:textId="3EEDDE3E" w:rsidR="00A42433" w:rsidRPr="00B723BA" w:rsidRDefault="00A42433">
      <w:pPr>
        <w:pStyle w:val="Heading3"/>
        <w:numPr>
          <w:ilvl w:val="2"/>
          <w:numId w:val="2"/>
        </w:numPr>
      </w:pPr>
      <w:hyperlink w:anchor="_Toc225807031" w:history="1">
        <w:bookmarkStart w:id="218" w:name="_Toc242788439"/>
        <w:r w:rsidRPr="00B723BA">
          <w:t>Gebruikgeval 41: Laai permit op</w:t>
        </w:r>
        <w:bookmarkEnd w:id="218"/>
      </w:hyperlink>
    </w:p>
    <w:p w14:paraId="55F2ABCD" w14:textId="0CEF1DC1" w:rsidR="00C85C62" w:rsidRPr="00B723BA" w:rsidRDefault="005A17FA" w:rsidP="00C85C62">
      <w:r w:rsidRPr="00B723BA">
        <w:rPr>
          <w:noProof/>
        </w:rPr>
        <mc:AlternateContent>
          <mc:Choice Requires="wps">
            <w:drawing>
              <wp:anchor distT="0" distB="0" distL="114300" distR="114300" simplePos="0" relativeHeight="251872256" behindDoc="0" locked="0" layoutInCell="1" allowOverlap="1" wp14:anchorId="4C552FC8" wp14:editId="37E2D645">
                <wp:simplePos x="0" y="0"/>
                <wp:positionH relativeFrom="column">
                  <wp:posOffset>0</wp:posOffset>
                </wp:positionH>
                <wp:positionV relativeFrom="paragraph">
                  <wp:posOffset>3476625</wp:posOffset>
                </wp:positionV>
                <wp:extent cx="5071745" cy="635"/>
                <wp:effectExtent l="0" t="0" r="0" b="0"/>
                <wp:wrapTopAndBottom/>
                <wp:docPr id="1715722639" name="Text Box 1"/>
                <wp:cNvGraphicFramePr/>
                <a:graphic xmlns:a="http://schemas.openxmlformats.org/drawingml/2006/main">
                  <a:graphicData uri="http://schemas.microsoft.com/office/word/2010/wordprocessingShape">
                    <wps:wsp>
                      <wps:cNvSpPr txBox="1"/>
                      <wps:spPr>
                        <a:xfrm>
                          <a:off x="0" y="0"/>
                          <a:ext cx="5071745" cy="635"/>
                        </a:xfrm>
                        <a:prstGeom prst="rect">
                          <a:avLst/>
                        </a:prstGeom>
                        <a:solidFill>
                          <a:prstClr val="white"/>
                        </a:solidFill>
                        <a:ln>
                          <a:noFill/>
                        </a:ln>
                      </wps:spPr>
                      <wps:txbx>
                        <w:txbxContent>
                          <w:p w14:paraId="18B191E1" w14:textId="3ABC936C" w:rsidR="005A17FA" w:rsidRPr="00B723BA" w:rsidRDefault="005A17FA" w:rsidP="005A17FA">
                            <w:pPr>
                              <w:pStyle w:val="Caption"/>
                              <w:rPr>
                                <w:sz w:val="22"/>
                                <w:szCs w:val="22"/>
                              </w:rPr>
                            </w:pPr>
                            <w:bookmarkStart w:id="219" w:name="_Toc24278875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53</w:t>
                            </w:r>
                            <w:r w:rsidR="0037166B" w:rsidRPr="00B723BA">
                              <w:fldChar w:fldCharType="end"/>
                            </w:r>
                            <w:r w:rsidRPr="00B723BA">
                              <w:t xml:space="preserve">: GG 41: </w:t>
                            </w:r>
                            <w:proofErr w:type="spellStart"/>
                            <w:r w:rsidRPr="00B723BA">
                              <w:t>Gebruiksgevaldiagram</w:t>
                            </w:r>
                            <w:proofErr w:type="spellEnd"/>
                            <w:r w:rsidRPr="00B723BA">
                              <w:t xml:space="preserve"> – laai nuwe permit op</w:t>
                            </w:r>
                            <w:bookmarkEnd w:id="2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52FC8" id="_x0000_s1070" type="#_x0000_t202" style="position:absolute;left:0;text-align:left;margin-left:0;margin-top:273.75pt;width:399.35pt;height:.05pt;z-index:251872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" stroked="f">
                <v:textbox style="mso-fit-shape-to-text:t" inset="0,0,0,0">
                  <w:txbxContent>
                    <w:p w14:paraId="18B191E1" w14:textId="3ABC936C" w:rsidR="005A17FA" w:rsidRPr="00B723BA" w:rsidRDefault="005A17FA" w:rsidP="005A17FA">
                      <w:pPr>
                        <w:pStyle w:val="Caption"/>
                        <w:rPr>
                          <w:sz w:val="22"/>
                          <w:szCs w:val="22"/>
                        </w:rPr>
                      </w:pPr>
                      <w:bookmarkStart w:id="220" w:name="_Toc24278875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53</w:t>
                      </w:r>
                      <w:r w:rsidR="0037166B" w:rsidRPr="00B723BA">
                        <w:fldChar w:fldCharType="end"/>
                      </w:r>
                      <w:r w:rsidRPr="00B723BA">
                        <w:t xml:space="preserve">: GG 41: </w:t>
                      </w:r>
                      <w:proofErr w:type="spellStart"/>
                      <w:r w:rsidRPr="00B723BA">
                        <w:t>Gebruiksgevaldiagram</w:t>
                      </w:r>
                      <w:proofErr w:type="spellEnd"/>
                      <w:r w:rsidRPr="00B723BA">
                        <w:t xml:space="preserve"> – laai nuwe permit op</w:t>
                      </w:r>
                      <w:bookmarkEnd w:id="220"/>
                    </w:p>
                  </w:txbxContent>
                </v:textbox>
                <w10:wrap type="topAndBottom"/>
              </v:shape>
            </w:pict>
          </mc:Fallback>
        </mc:AlternateContent>
      </w:r>
      <w:r w:rsidR="00C85C62" w:rsidRPr="00B723BA">
        <w:rPr>
          <w:noProof/>
        </w:rPr>
        <w:drawing>
          <wp:anchor distT="0" distB="0" distL="114300" distR="114300" simplePos="0" relativeHeight="251756544" behindDoc="0" locked="0" layoutInCell="1" allowOverlap="1" wp14:anchorId="5A83BC01" wp14:editId="0AD0654F">
            <wp:simplePos x="0" y="0"/>
            <wp:positionH relativeFrom="margin">
              <wp:align>left</wp:align>
            </wp:positionH>
            <wp:positionV relativeFrom="paragraph">
              <wp:posOffset>466725</wp:posOffset>
            </wp:positionV>
            <wp:extent cx="5071745" cy="2952750"/>
            <wp:effectExtent l="0" t="0" r="0" b="0"/>
            <wp:wrapTopAndBottom/>
            <wp:docPr id="17427940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71745"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5C62" w:rsidRPr="00B723BA">
        <w:t xml:space="preserve">Hierdie gebruiksgeval beskryf hoe sekere rolle </w:t>
      </w:r>
      <w:proofErr w:type="spellStart"/>
      <w:r w:rsidR="00C85C62" w:rsidRPr="00B723BA">
        <w:t>hule</w:t>
      </w:r>
      <w:proofErr w:type="spellEnd"/>
      <w:r w:rsidR="00C85C62" w:rsidRPr="00B723BA">
        <w:t xml:space="preserve"> permitte op die stelsel kan laai. Die permitte kan gedeel word deur die publieke profiel om vaardighede uit te wys aan netwerk.</w:t>
      </w:r>
    </w:p>
    <w:p w14:paraId="29F8A064" w14:textId="58F846B7" w:rsidR="00C85C62" w:rsidRPr="00B723BA" w:rsidRDefault="00C85C62" w:rsidP="00C85C62">
      <w:r w:rsidRPr="00B723BA">
        <w:rPr>
          <w:u w:val="single"/>
        </w:rPr>
        <w:lastRenderedPageBreak/>
        <w:t>Doel:</w:t>
      </w:r>
      <w:r w:rsidRPr="00B723BA">
        <w:t xml:space="preserve"> Gebruikers toelaat om al hulle permitte op </w:t>
      </w:r>
      <w:r w:rsidR="00455E29">
        <w:t>’n</w:t>
      </w:r>
      <w:r w:rsidRPr="00B723BA">
        <w:t xml:space="preserve"> sentrale plek te stoor.</w:t>
      </w:r>
    </w:p>
    <w:p w14:paraId="422DF09F" w14:textId="77777777" w:rsidR="00C85C62" w:rsidRPr="00B723BA" w:rsidRDefault="00C85C62" w:rsidP="00C85C62">
      <w:r w:rsidRPr="00B723BA">
        <w:rPr>
          <w:u w:val="single"/>
        </w:rPr>
        <w:t>Prioriteit:</w:t>
      </w:r>
      <w:r w:rsidRPr="00B723BA">
        <w:t xml:space="preserve"> Hoog</w:t>
      </w:r>
    </w:p>
    <w:p w14:paraId="7774EADC" w14:textId="77777777" w:rsidR="00C85C62" w:rsidRPr="00B723BA" w:rsidRDefault="00C85C62" w:rsidP="00C85C62">
      <w:r w:rsidRPr="00B723BA">
        <w:rPr>
          <w:u w:val="single"/>
        </w:rPr>
        <w:t>Akteurs:</w:t>
      </w:r>
      <w:r w:rsidRPr="00B723BA">
        <w:t xml:space="preserve"> PH, PJ, Boer</w:t>
      </w:r>
    </w:p>
    <w:p w14:paraId="5B62F7BA" w14:textId="77777777" w:rsidR="00C85C62" w:rsidRPr="00B723BA" w:rsidRDefault="00C85C62" w:rsidP="00C85C62">
      <w:pPr>
        <w:rPr>
          <w:u w:val="single"/>
        </w:rPr>
      </w:pPr>
      <w:r w:rsidRPr="00B723BA">
        <w:rPr>
          <w:u w:val="single"/>
        </w:rPr>
        <w:t>Voorwaardes:</w:t>
      </w:r>
    </w:p>
    <w:p w14:paraId="7EC67382" w14:textId="77777777" w:rsidR="00C85C62" w:rsidRPr="00B723BA" w:rsidRDefault="00C85C62">
      <w:pPr>
        <w:pStyle w:val="ListParagraph"/>
        <w:numPr>
          <w:ilvl w:val="0"/>
          <w:numId w:val="150"/>
        </w:numPr>
      </w:pPr>
      <w:r w:rsidRPr="00B723BA">
        <w:t>Moet aangemeld wees</w:t>
      </w:r>
    </w:p>
    <w:p w14:paraId="1E4A335F" w14:textId="77777777" w:rsidR="00C85C62" w:rsidRPr="00B723BA" w:rsidRDefault="00C85C62" w:rsidP="00C85C62">
      <w:pPr>
        <w:rPr>
          <w:u w:val="single"/>
        </w:rPr>
      </w:pPr>
      <w:proofErr w:type="spellStart"/>
      <w:r w:rsidRPr="00B723BA">
        <w:rPr>
          <w:u w:val="single"/>
        </w:rPr>
        <w:t>Post</w:t>
      </w:r>
      <w:proofErr w:type="spellEnd"/>
      <w:r w:rsidRPr="00B723BA">
        <w:rPr>
          <w:u w:val="single"/>
        </w:rPr>
        <w:t>-kondisies:</w:t>
      </w:r>
    </w:p>
    <w:p w14:paraId="1FA181C8" w14:textId="77777777" w:rsidR="00C85C62" w:rsidRPr="00B723BA" w:rsidRDefault="00C85C62">
      <w:pPr>
        <w:pStyle w:val="ListParagraph"/>
        <w:numPr>
          <w:ilvl w:val="0"/>
          <w:numId w:val="150"/>
        </w:numPr>
      </w:pPr>
      <w:proofErr w:type="spellStart"/>
      <w:r w:rsidRPr="00B723BA">
        <w:t>Fotoleer</w:t>
      </w:r>
      <w:proofErr w:type="spellEnd"/>
      <w:r w:rsidRPr="00B723BA">
        <w:t xml:space="preserve"> word op die leer databasis gestoor</w:t>
      </w:r>
    </w:p>
    <w:p w14:paraId="11FC86F6" w14:textId="77777777" w:rsidR="00C85C62" w:rsidRPr="00B723BA" w:rsidRDefault="00C85C62">
      <w:pPr>
        <w:pStyle w:val="ListParagraph"/>
        <w:numPr>
          <w:ilvl w:val="0"/>
          <w:numId w:val="150"/>
        </w:numPr>
      </w:pPr>
      <w:r w:rsidRPr="00B723BA">
        <w:t>Leer roete word saam met gebruiker informasie gestoor</w:t>
      </w:r>
    </w:p>
    <w:p w14:paraId="1FD3DDCD" w14:textId="77777777" w:rsidR="005A17FA" w:rsidRPr="00B723BA" w:rsidRDefault="00C85C62" w:rsidP="005A17FA">
      <w:pPr>
        <w:keepNext/>
      </w:pPr>
      <w:r w:rsidRPr="00B723BA">
        <w:rPr>
          <w:noProof/>
        </w:rPr>
        <w:drawing>
          <wp:inline distT="0" distB="0" distL="0" distR="0" wp14:anchorId="77CB2D3C" wp14:editId="48935713">
            <wp:extent cx="3369722" cy="2398418"/>
            <wp:effectExtent l="0" t="0" r="0" b="0"/>
            <wp:docPr id="1578400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00800" name="Picture 1578400800"/>
                    <pic:cNvPicPr/>
                  </pic:nvPicPr>
                  <pic:blipFill>
                    <a:blip r:embed="rId72">
                      <a:extLst>
                        <a:ext uri="{28A0092B-C50C-407E-A947-70E740481C1C}">
                          <a14:useLocalDpi xmlns:a14="http://schemas.microsoft.com/office/drawing/2010/main"/>
                        </a:ext>
                      </a:extLst>
                    </a:blip>
                    <a:stretch>
                      <a:fillRect/>
                    </a:stretch>
                  </pic:blipFill>
                  <pic:spPr>
                    <a:xfrm>
                      <a:off x="0" y="0"/>
                      <a:ext cx="3369722" cy="2398418"/>
                    </a:xfrm>
                    <a:prstGeom prst="rect">
                      <a:avLst/>
                    </a:prstGeom>
                  </pic:spPr>
                </pic:pic>
              </a:graphicData>
            </a:graphic>
          </wp:inline>
        </w:drawing>
      </w:r>
    </w:p>
    <w:p w14:paraId="1FD252C7" w14:textId="6EDDA67F" w:rsidR="00C85C62" w:rsidRPr="00B723BA" w:rsidRDefault="005A17FA" w:rsidP="005A17FA">
      <w:pPr>
        <w:pStyle w:val="Caption"/>
      </w:pPr>
      <w:bookmarkStart w:id="221" w:name="_Toc24278875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2</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54</w:t>
      </w:r>
      <w:r w:rsidR="0037166B" w:rsidRPr="00B723BA">
        <w:fldChar w:fldCharType="end"/>
      </w:r>
      <w:r w:rsidRPr="00B723BA">
        <w:t xml:space="preserve">: GG 41: </w:t>
      </w:r>
      <w:proofErr w:type="spellStart"/>
      <w:r w:rsidRPr="00B723BA">
        <w:t>Skermsket</w:t>
      </w:r>
      <w:proofErr w:type="spellEnd"/>
      <w:r w:rsidRPr="00B723BA">
        <w:t xml:space="preserve"> – </w:t>
      </w:r>
      <w:proofErr w:type="spellStart"/>
      <w:r w:rsidRPr="00B723BA">
        <w:t>wapenlys</w:t>
      </w:r>
      <w:proofErr w:type="spellEnd"/>
      <w:r w:rsidRPr="00B723BA">
        <w:t xml:space="preserve"> en permitte (admin-paneelbord)</w:t>
      </w:r>
      <w:bookmarkEnd w:id="221"/>
    </w:p>
    <w:p w14:paraId="62BE53BD" w14:textId="77777777" w:rsidR="00C85C62" w:rsidRPr="00B723BA" w:rsidRDefault="00C85C62" w:rsidP="00C85C62">
      <w:pPr>
        <w:rPr>
          <w:b/>
          <w:bCs/>
        </w:rPr>
      </w:pPr>
      <w:r w:rsidRPr="00B723BA">
        <w:rPr>
          <w:b/>
          <w:bCs/>
        </w:rPr>
        <w:t>Hoofvloei (Beste geval scenario):</w:t>
      </w:r>
    </w:p>
    <w:p w14:paraId="3A9F6362" w14:textId="77777777" w:rsidR="00C85C62" w:rsidRPr="00B723BA" w:rsidRDefault="00C85C62">
      <w:pPr>
        <w:pStyle w:val="ListParagraph"/>
        <w:numPr>
          <w:ilvl w:val="0"/>
          <w:numId w:val="157"/>
        </w:numPr>
      </w:pPr>
      <w:r w:rsidRPr="00B723BA">
        <w:t>Gebruiker navigeer na Admin bladsy</w:t>
      </w:r>
    </w:p>
    <w:p w14:paraId="0FB48BC2" w14:textId="77777777" w:rsidR="00C85C62" w:rsidRPr="00B723BA" w:rsidRDefault="00C85C62">
      <w:pPr>
        <w:pStyle w:val="ListParagraph"/>
        <w:numPr>
          <w:ilvl w:val="0"/>
          <w:numId w:val="157"/>
        </w:numPr>
      </w:pPr>
      <w:r w:rsidRPr="00B723BA">
        <w:t>Gebruiker klik op permitte</w:t>
      </w:r>
    </w:p>
    <w:p w14:paraId="1C624D32" w14:textId="77777777" w:rsidR="00C85C62" w:rsidRPr="00B723BA" w:rsidRDefault="00C85C62">
      <w:pPr>
        <w:pStyle w:val="ListParagraph"/>
        <w:numPr>
          <w:ilvl w:val="0"/>
          <w:numId w:val="157"/>
        </w:numPr>
      </w:pPr>
      <w:r w:rsidRPr="00B723BA">
        <w:t>Gebruiker klik op nuwe permit.</w:t>
      </w:r>
    </w:p>
    <w:p w14:paraId="02384817" w14:textId="77777777" w:rsidR="00C85C62" w:rsidRPr="00B723BA" w:rsidRDefault="00C85C62">
      <w:pPr>
        <w:pStyle w:val="ListParagraph"/>
        <w:numPr>
          <w:ilvl w:val="0"/>
          <w:numId w:val="157"/>
        </w:numPr>
      </w:pPr>
      <w:r w:rsidRPr="00B723BA">
        <w:t>Gebruiker vul die nodige informasie in.(Kies uit lys van permit opsies)</w:t>
      </w:r>
    </w:p>
    <w:p w14:paraId="4432546D" w14:textId="4F18B0C2" w:rsidR="00C85C62" w:rsidRPr="00B723BA" w:rsidRDefault="00C85C62">
      <w:pPr>
        <w:pStyle w:val="ListParagraph"/>
        <w:numPr>
          <w:ilvl w:val="0"/>
          <w:numId w:val="157"/>
        </w:numPr>
      </w:pPr>
      <w:r w:rsidRPr="00B723BA">
        <w:t xml:space="preserve">Gebruiker laai </w:t>
      </w:r>
      <w:r w:rsidR="00455E29">
        <w:t>’n</w:t>
      </w:r>
      <w:r w:rsidRPr="00B723BA">
        <w:t xml:space="preserve"> foto van die permit op.</w:t>
      </w:r>
    </w:p>
    <w:p w14:paraId="59DDAAAC" w14:textId="77777777" w:rsidR="00C85C62" w:rsidRPr="00B723BA" w:rsidRDefault="00C85C62">
      <w:pPr>
        <w:pStyle w:val="ListParagraph"/>
        <w:numPr>
          <w:ilvl w:val="0"/>
          <w:numId w:val="157"/>
        </w:numPr>
      </w:pPr>
      <w:r w:rsidRPr="00B723BA">
        <w:t>Gebruiker klik op stoor</w:t>
      </w:r>
    </w:p>
    <w:p w14:paraId="27E9677F" w14:textId="77777777" w:rsidR="00C85C62" w:rsidRPr="00B723BA" w:rsidRDefault="00C85C62">
      <w:pPr>
        <w:pStyle w:val="ListParagraph"/>
        <w:numPr>
          <w:ilvl w:val="0"/>
          <w:numId w:val="157"/>
        </w:numPr>
      </w:pPr>
      <w:r w:rsidRPr="00B723BA">
        <w:t xml:space="preserve">Stelsel valideer data alle velde </w:t>
      </w:r>
      <w:proofErr w:type="spellStart"/>
      <w:r w:rsidRPr="00B723BA">
        <w:t>gepopuleer</w:t>
      </w:r>
      <w:proofErr w:type="spellEnd"/>
      <w:r w:rsidRPr="00B723BA">
        <w:t xml:space="preserve"> is</w:t>
      </w:r>
    </w:p>
    <w:p w14:paraId="403432E7" w14:textId="77777777" w:rsidR="00C85C62" w:rsidRPr="00B723BA" w:rsidRDefault="00C85C62">
      <w:pPr>
        <w:pStyle w:val="ListParagraph"/>
        <w:numPr>
          <w:ilvl w:val="0"/>
          <w:numId w:val="157"/>
        </w:numPr>
      </w:pPr>
      <w:r w:rsidRPr="00B723BA">
        <w:t>Data word in die databasis gestoor</w:t>
      </w:r>
    </w:p>
    <w:p w14:paraId="2D919180" w14:textId="77777777" w:rsidR="00C85C62" w:rsidRPr="00B723BA" w:rsidRDefault="00C85C62" w:rsidP="00C85C62">
      <w:pPr>
        <w:rPr>
          <w:b/>
          <w:bCs/>
        </w:rPr>
      </w:pPr>
      <w:r w:rsidRPr="00B723BA">
        <w:rPr>
          <w:b/>
          <w:bCs/>
        </w:rPr>
        <w:t>Slegste geval scenario:</w:t>
      </w:r>
    </w:p>
    <w:p w14:paraId="44879D36" w14:textId="77777777" w:rsidR="00C85C62" w:rsidRPr="00B723BA" w:rsidRDefault="00C85C62">
      <w:pPr>
        <w:pStyle w:val="ListParagraph"/>
        <w:numPr>
          <w:ilvl w:val="0"/>
          <w:numId w:val="158"/>
        </w:numPr>
      </w:pPr>
      <w:proofErr w:type="spellStart"/>
      <w:r w:rsidRPr="00B723BA">
        <w:t>Gebruikerkan</w:t>
      </w:r>
      <w:proofErr w:type="spellEnd"/>
      <w:r w:rsidRPr="00B723BA">
        <w:t xml:space="preserve"> nie die data van permit stoor nie.</w:t>
      </w:r>
    </w:p>
    <w:p w14:paraId="21A705EC" w14:textId="28D8AEA1" w:rsidR="00C85C62" w:rsidRPr="00B723BA" w:rsidRDefault="00C85C62">
      <w:pPr>
        <w:pStyle w:val="ListParagraph"/>
        <w:numPr>
          <w:ilvl w:val="0"/>
          <w:numId w:val="158"/>
        </w:numPr>
      </w:pPr>
      <w:r w:rsidRPr="00B723BA">
        <w:t xml:space="preserve">Daar is </w:t>
      </w:r>
      <w:r w:rsidR="00455E29">
        <w:t>’n</w:t>
      </w:r>
      <w:r w:rsidRPr="00B723BA">
        <w:t xml:space="preserve"> konneksie fout by die  API wat nie data na </w:t>
      </w:r>
      <w:r w:rsidR="00DE3444">
        <w:t>die</w:t>
      </w:r>
      <w:r w:rsidRPr="00B723BA">
        <w:t xml:space="preserve"> databasis deurstuur nie.</w:t>
      </w:r>
    </w:p>
    <w:p w14:paraId="1F9AF864" w14:textId="77777777" w:rsidR="00C85C62" w:rsidRPr="00B723BA" w:rsidRDefault="00C85C62" w:rsidP="00C85C62">
      <w:pPr>
        <w:rPr>
          <w:b/>
          <w:bCs/>
        </w:rPr>
      </w:pPr>
      <w:r w:rsidRPr="00B723BA">
        <w:rPr>
          <w:b/>
          <w:bCs/>
        </w:rPr>
        <w:t xml:space="preserve">Alternatiewe scenario : </w:t>
      </w:r>
    </w:p>
    <w:p w14:paraId="1737DD03" w14:textId="77777777" w:rsidR="00C85C62" w:rsidRPr="00B723BA" w:rsidRDefault="00C85C62">
      <w:pPr>
        <w:pStyle w:val="ListParagraph"/>
        <w:numPr>
          <w:ilvl w:val="0"/>
          <w:numId w:val="159"/>
        </w:numPr>
      </w:pPr>
      <w:r w:rsidRPr="00B723BA">
        <w:t>Gebruiker wil nie foto van permit op laai nie.</w:t>
      </w:r>
    </w:p>
    <w:p w14:paraId="552676E8" w14:textId="77777777" w:rsidR="00C85C62" w:rsidRPr="00B723BA" w:rsidRDefault="00C85C62">
      <w:pPr>
        <w:pStyle w:val="ListParagraph"/>
        <w:numPr>
          <w:ilvl w:val="0"/>
          <w:numId w:val="159"/>
        </w:numPr>
      </w:pPr>
      <w:r w:rsidRPr="00B723BA">
        <w:t>Geen permitte is geheg aan profiel nie</w:t>
      </w:r>
    </w:p>
    <w:p w14:paraId="3FAC92AD" w14:textId="484A88A9" w:rsidR="00C85C62" w:rsidRPr="00B723BA" w:rsidRDefault="00C85C62">
      <w:pPr>
        <w:pStyle w:val="ListParagraph"/>
        <w:numPr>
          <w:ilvl w:val="0"/>
          <w:numId w:val="159"/>
        </w:numPr>
      </w:pPr>
      <w:r w:rsidRPr="00B723BA">
        <w:t xml:space="preserve">Gebruiker netwerk </w:t>
      </w:r>
      <w:r w:rsidR="00DE3444">
        <w:t>brei nie uit</w:t>
      </w:r>
      <w:r w:rsidRPr="00B723BA">
        <w:t xml:space="preserve"> nie. Niemand </w:t>
      </w:r>
      <w:r w:rsidR="00DE3444">
        <w:t>vertrou</w:t>
      </w:r>
      <w:r w:rsidRPr="00B723BA">
        <w:t xml:space="preserve"> gebruiker sonder nodige permitte nie.</w:t>
      </w:r>
    </w:p>
    <w:p w14:paraId="165F0294" w14:textId="77777777" w:rsidR="00C85C62" w:rsidRPr="00B723BA" w:rsidRDefault="00C85C62" w:rsidP="00C85C62"/>
    <w:p w14:paraId="60029BBF" w14:textId="7E0BE4A2" w:rsidR="00A42433" w:rsidRPr="00B723BA" w:rsidRDefault="00A42433">
      <w:pPr>
        <w:pStyle w:val="Heading3"/>
        <w:numPr>
          <w:ilvl w:val="2"/>
          <w:numId w:val="2"/>
        </w:numPr>
      </w:pPr>
      <w:hyperlink w:anchor="_Toc225807032" w:history="1">
        <w:bookmarkStart w:id="222" w:name="_Toc242788440"/>
        <w:r w:rsidRPr="00B723BA">
          <w:t xml:space="preserve">Gebruikgeval 42: Jagter voeg wapen by </w:t>
        </w:r>
        <w:proofErr w:type="spellStart"/>
        <w:r w:rsidRPr="00B723BA">
          <w:t>wapenlys</w:t>
        </w:r>
        <w:bookmarkEnd w:id="222"/>
        <w:proofErr w:type="spellEnd"/>
      </w:hyperlink>
    </w:p>
    <w:p w14:paraId="320E8F4B" w14:textId="77777777" w:rsidR="00C85C62" w:rsidRPr="00B723BA" w:rsidRDefault="00C85C62" w:rsidP="00C85C62">
      <w:r w:rsidRPr="00B723BA">
        <w:t>Hierdie gebruiksgeval beskryf hoe die jagter sy wapens kan lys op die webtuiste</w:t>
      </w:r>
    </w:p>
    <w:p w14:paraId="739BFBC5" w14:textId="12ABFB99" w:rsidR="00C85C62" w:rsidRPr="00B723BA" w:rsidRDefault="00C85C62" w:rsidP="00C85C62">
      <w:r w:rsidRPr="00B723BA">
        <w:rPr>
          <w:u w:val="single"/>
        </w:rPr>
        <w:t>Doel:</w:t>
      </w:r>
      <w:r w:rsidRPr="00B723BA">
        <w:t xml:space="preserve"> Om vir die jagter </w:t>
      </w:r>
      <w:r w:rsidR="00455E29">
        <w:t>’n</w:t>
      </w:r>
      <w:r w:rsidRPr="00B723BA">
        <w:t xml:space="preserve"> </w:t>
      </w:r>
      <w:r w:rsidR="00DE3444">
        <w:t>gesentraliseerde</w:t>
      </w:r>
      <w:r w:rsidRPr="00B723BA">
        <w:t xml:space="preserve"> punt te gee waar hul </w:t>
      </w:r>
      <w:r w:rsidR="00DE3444">
        <w:t>volledige</w:t>
      </w:r>
      <w:r w:rsidRPr="00B723BA">
        <w:t xml:space="preserve"> lys van wapens gestoor kan word.</w:t>
      </w:r>
    </w:p>
    <w:p w14:paraId="4216B85E" w14:textId="77777777" w:rsidR="00C85C62" w:rsidRPr="00B723BA" w:rsidRDefault="00C85C62" w:rsidP="00C85C62">
      <w:r w:rsidRPr="00B723BA">
        <w:rPr>
          <w:u w:val="single"/>
        </w:rPr>
        <w:t>Prioriteit:</w:t>
      </w:r>
      <w:r w:rsidRPr="00B723BA">
        <w:t xml:space="preserve"> Hoog</w:t>
      </w:r>
    </w:p>
    <w:p w14:paraId="7CABB51A" w14:textId="77777777" w:rsidR="00C85C62" w:rsidRPr="00B723BA" w:rsidRDefault="00C85C62" w:rsidP="00C85C62">
      <w:r w:rsidRPr="00B723BA">
        <w:rPr>
          <w:u w:val="single"/>
        </w:rPr>
        <w:t>Akteurs:</w:t>
      </w:r>
      <w:r w:rsidRPr="00B723BA">
        <w:t xml:space="preserve"> Jagter</w:t>
      </w:r>
    </w:p>
    <w:p w14:paraId="624FA72C" w14:textId="77777777" w:rsidR="00C85C62" w:rsidRPr="00B723BA" w:rsidRDefault="00C85C62" w:rsidP="00C85C62">
      <w:pPr>
        <w:rPr>
          <w:u w:val="single"/>
        </w:rPr>
      </w:pPr>
      <w:r w:rsidRPr="00B723BA">
        <w:rPr>
          <w:u w:val="single"/>
        </w:rPr>
        <w:t>Voorwaardes:</w:t>
      </w:r>
    </w:p>
    <w:p w14:paraId="24CD1F39" w14:textId="77777777" w:rsidR="00C85C62" w:rsidRPr="00B723BA" w:rsidRDefault="00C85C62">
      <w:pPr>
        <w:pStyle w:val="ListParagraph"/>
        <w:numPr>
          <w:ilvl w:val="0"/>
          <w:numId w:val="160"/>
        </w:numPr>
      </w:pPr>
      <w:r w:rsidRPr="00B723BA">
        <w:t>Gebruiker moet aangemeld wees</w:t>
      </w:r>
    </w:p>
    <w:p w14:paraId="6C33982F" w14:textId="77777777" w:rsidR="00C85C62" w:rsidRPr="00B723BA" w:rsidRDefault="00C85C62">
      <w:pPr>
        <w:pStyle w:val="ListParagraph"/>
        <w:numPr>
          <w:ilvl w:val="0"/>
          <w:numId w:val="160"/>
        </w:numPr>
      </w:pPr>
      <w:r w:rsidRPr="00B723BA">
        <w:t xml:space="preserve">Moet jagter rol </w:t>
      </w:r>
      <w:proofErr w:type="spellStart"/>
      <w:r w:rsidRPr="00B723BA">
        <w:t>he</w:t>
      </w:r>
      <w:proofErr w:type="spellEnd"/>
    </w:p>
    <w:p w14:paraId="1262320C" w14:textId="77777777" w:rsidR="00C85C62" w:rsidRPr="00B723BA" w:rsidRDefault="00C85C62" w:rsidP="00C85C62">
      <w:pPr>
        <w:rPr>
          <w:u w:val="single"/>
        </w:rPr>
      </w:pPr>
      <w:proofErr w:type="spellStart"/>
      <w:r w:rsidRPr="00B723BA">
        <w:rPr>
          <w:u w:val="single"/>
        </w:rPr>
        <w:t>Post</w:t>
      </w:r>
      <w:proofErr w:type="spellEnd"/>
      <w:r w:rsidRPr="00B723BA">
        <w:rPr>
          <w:u w:val="single"/>
        </w:rPr>
        <w:t>-kondisies:</w:t>
      </w:r>
    </w:p>
    <w:p w14:paraId="5C26AA49" w14:textId="77777777" w:rsidR="00C85C62" w:rsidRPr="00B723BA" w:rsidRDefault="00C85C62">
      <w:pPr>
        <w:pStyle w:val="ListParagraph"/>
        <w:numPr>
          <w:ilvl w:val="0"/>
          <w:numId w:val="161"/>
        </w:numPr>
      </w:pPr>
      <w:r w:rsidRPr="00B723BA">
        <w:t>Wapen lys word opdateer met gebruiker se PK aangeheg.</w:t>
      </w:r>
    </w:p>
    <w:p w14:paraId="525F87A3" w14:textId="77777777" w:rsidR="00C85C62" w:rsidRPr="00B723BA" w:rsidRDefault="00C85C62" w:rsidP="00C85C62">
      <w:pPr>
        <w:rPr>
          <w:b/>
          <w:bCs/>
        </w:rPr>
      </w:pPr>
      <w:r w:rsidRPr="00B723BA">
        <w:rPr>
          <w:b/>
          <w:bCs/>
        </w:rPr>
        <w:t>Hoofvloei (Beste geval scenario):</w:t>
      </w:r>
    </w:p>
    <w:p w14:paraId="35E35F3E" w14:textId="77777777" w:rsidR="00C85C62" w:rsidRPr="00B723BA" w:rsidRDefault="00C85C62">
      <w:pPr>
        <w:pStyle w:val="ListParagraph"/>
        <w:numPr>
          <w:ilvl w:val="0"/>
          <w:numId w:val="162"/>
        </w:numPr>
      </w:pPr>
      <w:r w:rsidRPr="00B723BA">
        <w:t>Jagter navigeer na Admin bladsy toe.</w:t>
      </w:r>
    </w:p>
    <w:p w14:paraId="6EC99DFE" w14:textId="77777777" w:rsidR="00C85C62" w:rsidRPr="00B723BA" w:rsidRDefault="00C85C62">
      <w:pPr>
        <w:pStyle w:val="ListParagraph"/>
        <w:numPr>
          <w:ilvl w:val="0"/>
          <w:numId w:val="162"/>
        </w:numPr>
      </w:pPr>
      <w:r w:rsidRPr="00B723BA">
        <w:t>Jagter klik op wapen lys</w:t>
      </w:r>
    </w:p>
    <w:p w14:paraId="47BF1C9F" w14:textId="77777777" w:rsidR="00C85C62" w:rsidRPr="00B723BA" w:rsidRDefault="00C85C62">
      <w:pPr>
        <w:pStyle w:val="ListParagraph"/>
        <w:numPr>
          <w:ilvl w:val="0"/>
          <w:numId w:val="162"/>
        </w:numPr>
      </w:pPr>
      <w:r w:rsidRPr="00B723BA">
        <w:t>Jagter klik op nuwe wapen.</w:t>
      </w:r>
    </w:p>
    <w:p w14:paraId="09B9E9A4" w14:textId="77777777" w:rsidR="00C85C62" w:rsidRPr="00B723BA" w:rsidRDefault="00C85C62">
      <w:pPr>
        <w:pStyle w:val="ListParagraph"/>
        <w:numPr>
          <w:ilvl w:val="0"/>
          <w:numId w:val="162"/>
        </w:numPr>
      </w:pPr>
      <w:r w:rsidRPr="00B723BA">
        <w:t>Jagter vul in formasie oor wapen in die stelsel in</w:t>
      </w:r>
    </w:p>
    <w:p w14:paraId="3C44DEF1" w14:textId="77777777" w:rsidR="00C85C62" w:rsidRPr="00B723BA" w:rsidRDefault="00C85C62">
      <w:pPr>
        <w:pStyle w:val="ListParagraph"/>
        <w:numPr>
          <w:ilvl w:val="0"/>
          <w:numId w:val="162"/>
        </w:numPr>
      </w:pPr>
      <w:r w:rsidRPr="00B723BA">
        <w:t>Jagter klik op stoor</w:t>
      </w:r>
    </w:p>
    <w:p w14:paraId="39299D64" w14:textId="77777777" w:rsidR="00C85C62" w:rsidRPr="00B723BA" w:rsidRDefault="00C85C62">
      <w:pPr>
        <w:pStyle w:val="ListParagraph"/>
        <w:numPr>
          <w:ilvl w:val="0"/>
          <w:numId w:val="162"/>
        </w:numPr>
      </w:pPr>
      <w:r w:rsidRPr="00B723BA">
        <w:t>Inligting word gevalideer</w:t>
      </w:r>
    </w:p>
    <w:p w14:paraId="0C87D701" w14:textId="32261AB8" w:rsidR="00C85C62" w:rsidRPr="00B723BA" w:rsidRDefault="00C85C62">
      <w:pPr>
        <w:pStyle w:val="ListParagraph"/>
        <w:numPr>
          <w:ilvl w:val="0"/>
          <w:numId w:val="162"/>
        </w:numPr>
      </w:pPr>
      <w:r w:rsidRPr="00B723BA">
        <w:t xml:space="preserve">Inligting word </w:t>
      </w:r>
      <w:r w:rsidR="00DE3444">
        <w:t>gestoor</w:t>
      </w:r>
      <w:r w:rsidRPr="00B723BA">
        <w:t xml:space="preserve"> op databasis</w:t>
      </w:r>
    </w:p>
    <w:p w14:paraId="524FF463" w14:textId="77777777" w:rsidR="00C85C62" w:rsidRPr="00B723BA" w:rsidRDefault="00C85C62" w:rsidP="00C85C62">
      <w:pPr>
        <w:rPr>
          <w:b/>
          <w:bCs/>
        </w:rPr>
      </w:pPr>
      <w:r w:rsidRPr="00B723BA">
        <w:rPr>
          <w:b/>
          <w:bCs/>
        </w:rPr>
        <w:t>Slegste geval scenario:</w:t>
      </w:r>
    </w:p>
    <w:p w14:paraId="605F6E8D" w14:textId="77777777" w:rsidR="00C85C62" w:rsidRPr="00B723BA" w:rsidRDefault="00C85C62">
      <w:pPr>
        <w:pStyle w:val="ListParagraph"/>
        <w:numPr>
          <w:ilvl w:val="0"/>
          <w:numId w:val="163"/>
        </w:numPr>
      </w:pPr>
      <w:r w:rsidRPr="00B723BA">
        <w:t>Jagter vul al die nodig informasie in.</w:t>
      </w:r>
    </w:p>
    <w:p w14:paraId="48210957" w14:textId="77777777" w:rsidR="00C85C62" w:rsidRPr="00B723BA" w:rsidRDefault="00C85C62">
      <w:pPr>
        <w:pStyle w:val="ListParagraph"/>
        <w:numPr>
          <w:ilvl w:val="0"/>
          <w:numId w:val="163"/>
        </w:numPr>
      </w:pPr>
      <w:r w:rsidRPr="00B723BA">
        <w:t>Klik op stoor</w:t>
      </w:r>
    </w:p>
    <w:p w14:paraId="36701A95" w14:textId="77777777" w:rsidR="00C85C62" w:rsidRPr="00B723BA" w:rsidRDefault="00C85C62">
      <w:pPr>
        <w:pStyle w:val="ListParagraph"/>
        <w:numPr>
          <w:ilvl w:val="0"/>
          <w:numId w:val="163"/>
        </w:numPr>
      </w:pPr>
      <w:r w:rsidRPr="00B723BA">
        <w:t>Fout boodskap “Kon nie nuwe wapen stoor nie”</w:t>
      </w:r>
    </w:p>
    <w:p w14:paraId="51CC9F78" w14:textId="7051511E" w:rsidR="00C85C62" w:rsidRPr="00B723BA" w:rsidRDefault="00C85C62">
      <w:pPr>
        <w:pStyle w:val="ListParagraph"/>
        <w:numPr>
          <w:ilvl w:val="0"/>
          <w:numId w:val="163"/>
        </w:numPr>
      </w:pPr>
      <w:r w:rsidRPr="00B723BA">
        <w:t xml:space="preserve">Gebruiker het nie internet op data </w:t>
      </w:r>
      <w:proofErr w:type="spellStart"/>
      <w:r w:rsidRPr="00B723BA">
        <w:t>databis</w:t>
      </w:r>
      <w:proofErr w:type="spellEnd"/>
      <w:r w:rsidRPr="00B723BA">
        <w:t xml:space="preserve"> toe te stuur nie.</w:t>
      </w:r>
    </w:p>
    <w:p w14:paraId="54BFF33A" w14:textId="63AF6E70" w:rsidR="00A30E43" w:rsidRPr="00B723BA" w:rsidRDefault="00A30E43" w:rsidP="00A30E43">
      <w:pPr>
        <w:pStyle w:val="ListParagraph"/>
      </w:pPr>
      <w:r w:rsidRPr="00B723BA">
        <w:br w:type="page"/>
      </w:r>
    </w:p>
    <w:p w14:paraId="5C2CB719" w14:textId="77777777" w:rsidR="00A30E43" w:rsidRPr="00B723BA" w:rsidRDefault="00A30E43" w:rsidP="00A30E43">
      <w:pPr>
        <w:pStyle w:val="ListParagraph"/>
      </w:pPr>
    </w:p>
    <w:p w14:paraId="13E995EC" w14:textId="14EDCD9C" w:rsidR="002B0763" w:rsidRPr="00B723BA" w:rsidRDefault="00A30E43">
      <w:pPr>
        <w:pStyle w:val="ListParagraph"/>
        <w:keepLines/>
        <w:numPr>
          <w:ilvl w:val="1"/>
          <w:numId w:val="2"/>
        </w:numPr>
        <w:spacing w:before="160" w:after="80"/>
        <w:contextualSpacing w:val="0"/>
        <w:outlineLvl w:val="1"/>
        <w:rPr>
          <w:rFonts w:asciiTheme="majorHAnsi" w:eastAsiaTheme="majorEastAsia" w:hAnsiTheme="majorHAnsi" w:cstheme="majorBidi"/>
          <w:vanish/>
          <w:color w:val="8D9A7A"/>
          <w:sz w:val="32"/>
          <w:szCs w:val="32"/>
        </w:rPr>
      </w:pPr>
      <w:r w:rsidRPr="00B723BA">
        <w:rPr>
          <w:rFonts w:asciiTheme="majorHAnsi" w:eastAsiaTheme="majorEastAsia" w:hAnsiTheme="majorHAnsi" w:cstheme="majorBidi"/>
          <w:vanish/>
          <w:color w:val="8D9A7A"/>
          <w:sz w:val="32"/>
          <w:szCs w:val="32"/>
        </w:rPr>
        <w:t>Samevatting van Hoofstuk 2</w:t>
      </w:r>
      <w:bookmarkStart w:id="223" w:name="_Toc241772009"/>
      <w:bookmarkStart w:id="224" w:name="_Toc241772101"/>
      <w:bookmarkStart w:id="225" w:name="_Toc241772712"/>
      <w:bookmarkStart w:id="226" w:name="_Toc241772802"/>
      <w:bookmarkStart w:id="227" w:name="_Toc241772981"/>
      <w:bookmarkStart w:id="228" w:name="_Toc241773129"/>
      <w:bookmarkStart w:id="229" w:name="_Toc241773214"/>
      <w:bookmarkStart w:id="230" w:name="_Toc241773337"/>
      <w:bookmarkStart w:id="231" w:name="_Toc241773437"/>
      <w:bookmarkStart w:id="232" w:name="_Toc241852075"/>
      <w:bookmarkStart w:id="233" w:name="_Toc241852162"/>
      <w:bookmarkStart w:id="234" w:name="_Toc241860574"/>
      <w:bookmarkStart w:id="235" w:name="_Toc242785906"/>
      <w:bookmarkStart w:id="236" w:name="_Toc242786034"/>
      <w:bookmarkStart w:id="237" w:name="_Toc242786154"/>
      <w:bookmarkStart w:id="238" w:name="_Toc242786275"/>
      <w:bookmarkStart w:id="239" w:name="_Toc242787891"/>
      <w:bookmarkStart w:id="240" w:name="_Toc242788320"/>
      <w:bookmarkStart w:id="241" w:name="_Toc242788441"/>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7F8F71B2" w14:textId="17F73825" w:rsidR="00A30E43" w:rsidRPr="00B723BA" w:rsidRDefault="00A30E43" w:rsidP="00A30E43">
      <w:proofErr w:type="spellStart"/>
      <w:r w:rsidRPr="00B723BA">
        <w:t>Voorbeeldsketse</w:t>
      </w:r>
      <w:proofErr w:type="spellEnd"/>
      <w:r w:rsidRPr="00B723BA">
        <w:t xml:space="preserve"> word gebruik om die gebruikerskoppelvlak te visualiseer en te wys hoe elke gebruiksgeval op die skerm sal funksioneer. Hierdie sketse bevat navigasie-elemente, knoppies, invoervelde en ander relevante komponente, wat die interaksie met die stelsel intuïtief maak en as riglyn vir die ontwikkeling dien. </w:t>
      </w:r>
      <w:proofErr w:type="spellStart"/>
      <w:r w:rsidR="00DE3444">
        <w:t>Voorbeeldsketse</w:t>
      </w:r>
      <w:proofErr w:type="spellEnd"/>
      <w:r w:rsidRPr="00B723BA">
        <w:t xml:space="preserve"> ondersteun die begrip van die stelsel se werking en help om potensiële </w:t>
      </w:r>
      <w:proofErr w:type="spellStart"/>
      <w:r w:rsidRPr="00B723BA">
        <w:t>ontwerpkwessies</w:t>
      </w:r>
      <w:proofErr w:type="spellEnd"/>
      <w:r w:rsidRPr="00B723BA">
        <w:t xml:space="preserve"> vroeg te identifiseer.</w:t>
      </w:r>
    </w:p>
    <w:p w14:paraId="3D09A94F" w14:textId="607CA2DC" w:rsidR="00A30E43" w:rsidRPr="00B723BA" w:rsidRDefault="00A30E43" w:rsidP="00A30E43">
      <w:r w:rsidRPr="00B723BA">
        <w:t xml:space="preserve">Scenario’s beskryf die stappe wat </w:t>
      </w:r>
      <w:r w:rsidR="00DE3444">
        <w:t>’n</w:t>
      </w:r>
      <w:r w:rsidRPr="00B723BA">
        <w:t xml:space="preserve"> gebruiker en die stelsel neem tydens die uitvoering van </w:t>
      </w:r>
      <w:r w:rsidR="00DE3444">
        <w:t>’n</w:t>
      </w:r>
      <w:r w:rsidRPr="00B723BA">
        <w:t xml:space="preserve"> gebruiksgeval. Dit sluit die beste geval scenario, slegste geval scenario en alternatiewe scenario’s in. Die beste geval scenario wys hoe die proses verloop wanneer alles glad verloop, die slegste geval scenario hanteer moontlike foute of </w:t>
      </w:r>
      <w:proofErr w:type="spellStart"/>
      <w:r w:rsidRPr="00B723BA">
        <w:t>verbindingsprobleme</w:t>
      </w:r>
      <w:proofErr w:type="spellEnd"/>
      <w:r w:rsidRPr="00B723BA">
        <w:t>, en alternatiewe scenario’s dek variasies soos ongeldig data, kansellasies of dubbele aksies. Hierdie gedetailleerde benadering verseker dat alle moontlike situasies voorsien en bestuur kan word.</w:t>
      </w:r>
    </w:p>
    <w:p w14:paraId="45628EE6" w14:textId="2EF4B6FE" w:rsidR="00A30E43" w:rsidRPr="00B723BA" w:rsidRDefault="00A30E43" w:rsidP="00A30E43">
      <w:r w:rsidRPr="00B723BA">
        <w:t xml:space="preserve">Deur </w:t>
      </w:r>
      <w:proofErr w:type="spellStart"/>
      <w:r w:rsidRPr="00B723BA">
        <w:t>gebruiksgevalle</w:t>
      </w:r>
      <w:proofErr w:type="spellEnd"/>
      <w:r w:rsidRPr="00B723BA">
        <w:t xml:space="preserve">, </w:t>
      </w:r>
      <w:proofErr w:type="spellStart"/>
      <w:r w:rsidR="00DE3444">
        <w:t>voorbeeldsketse</w:t>
      </w:r>
      <w:proofErr w:type="spellEnd"/>
      <w:r w:rsidRPr="00B723BA">
        <w:t xml:space="preserve"> en scenario’s te kombineer, skep hoofstuk 2 </w:t>
      </w:r>
      <w:r w:rsidR="00DE3444">
        <w:t>’n</w:t>
      </w:r>
      <w:r w:rsidRPr="00B723BA">
        <w:t xml:space="preserve"> volledig gestruktureerde en logiese basis vir die ontwikkeling van die stelsel. Dit verseker dat die stelsel funksioneel, </w:t>
      </w:r>
      <w:proofErr w:type="spellStart"/>
      <w:r w:rsidRPr="00B723BA">
        <w:t>robuust</w:t>
      </w:r>
      <w:proofErr w:type="spellEnd"/>
      <w:r w:rsidRPr="00B723BA">
        <w:t xml:space="preserve"> en gebruiksvriendelik is, en dit dien as </w:t>
      </w:r>
      <w:r w:rsidR="00DE3444">
        <w:t>’n</w:t>
      </w:r>
      <w:r w:rsidRPr="00B723BA">
        <w:t xml:space="preserve"> </w:t>
      </w:r>
      <w:proofErr w:type="spellStart"/>
      <w:r w:rsidRPr="00B723BA">
        <w:t>kerndokument</w:t>
      </w:r>
      <w:proofErr w:type="spellEnd"/>
      <w:r w:rsidRPr="00B723BA">
        <w:t xml:space="preserve"> vir toetsing, implementering en toekomstige uitbreiding van die projek.</w:t>
      </w:r>
    </w:p>
    <w:p w14:paraId="5165BD42" w14:textId="5ED26476" w:rsidR="00A30E43" w:rsidRPr="00B723BA" w:rsidRDefault="00A30E43" w:rsidP="00A30E43">
      <w:r w:rsidRPr="00B723BA">
        <w:br w:type="page"/>
      </w:r>
    </w:p>
    <w:p w14:paraId="6B978DA9" w14:textId="20FDA86C" w:rsidR="00A30E43" w:rsidRPr="00B723BA" w:rsidRDefault="00A30E43">
      <w:pPr>
        <w:pStyle w:val="Heading1"/>
        <w:numPr>
          <w:ilvl w:val="0"/>
          <w:numId w:val="2"/>
        </w:numPr>
      </w:pPr>
      <w:bookmarkStart w:id="242" w:name="_Toc242788442"/>
      <w:r w:rsidRPr="00B723BA">
        <w:lastRenderedPageBreak/>
        <w:t>Hoofstuk 3</w:t>
      </w:r>
      <w:bookmarkEnd w:id="242"/>
    </w:p>
    <w:p w14:paraId="432970DE" w14:textId="7A07309B" w:rsidR="00A30E43" w:rsidRPr="00B723BA" w:rsidRDefault="00A30E43">
      <w:pPr>
        <w:pStyle w:val="Heading2"/>
        <w:numPr>
          <w:ilvl w:val="1"/>
          <w:numId w:val="2"/>
        </w:numPr>
      </w:pPr>
      <w:bookmarkStart w:id="243" w:name="_Toc242788443"/>
      <w:r w:rsidRPr="00B723BA">
        <w:t>Inleiding</w:t>
      </w:r>
      <w:bookmarkStart w:id="244" w:name="_Toc241772011"/>
      <w:bookmarkStart w:id="245" w:name="_Toc241772103"/>
      <w:bookmarkEnd w:id="243"/>
      <w:bookmarkEnd w:id="244"/>
      <w:bookmarkEnd w:id="245"/>
    </w:p>
    <w:p w14:paraId="13C02DD6" w14:textId="0677A09B" w:rsidR="00A30E43" w:rsidRPr="00B723BA" w:rsidRDefault="00A30E43" w:rsidP="00321813">
      <w:r w:rsidRPr="00B723BA">
        <w:t xml:space="preserve">Hierdie hoofstuk bou op die probleemstelling, vereiste-analise (Hoofstuk 1) en </w:t>
      </w:r>
      <w:proofErr w:type="spellStart"/>
      <w:r w:rsidRPr="00B723BA">
        <w:t>gebruikergevalle</w:t>
      </w:r>
      <w:proofErr w:type="spellEnd"/>
      <w:r w:rsidRPr="00B723BA">
        <w:t xml:space="preserve"> (Hoofstuk 2) deur die argitektuur van die </w:t>
      </w:r>
      <w:proofErr w:type="spellStart"/>
      <w:r w:rsidRPr="00B723BA">
        <w:t>jagbestuurstelsel</w:t>
      </w:r>
      <w:proofErr w:type="spellEnd"/>
      <w:r w:rsidRPr="00B723BA">
        <w:t xml:space="preserve"> uiteen te sit. Die doel is om </w:t>
      </w:r>
      <w:r w:rsidR="00455E29">
        <w:t>’n</w:t>
      </w:r>
      <w:r w:rsidRPr="00B723BA">
        <w:t xml:space="preserve"> gestruktureerde ontwerp te verskaf wat gebruik kan word wanneer di span begin met ontwikkeling.</w:t>
      </w:r>
    </w:p>
    <w:p w14:paraId="4EAB3898" w14:textId="77777777" w:rsidR="00A30E43" w:rsidRPr="00B723BA" w:rsidRDefault="00A30E43" w:rsidP="00321813">
      <w:r w:rsidRPr="00B723BA">
        <w:t>Die hoofstuk is soos volg georganiseer:</w:t>
      </w:r>
    </w:p>
    <w:p w14:paraId="19A6EE7F" w14:textId="77777777" w:rsidR="00A30E43" w:rsidRPr="00B723BA" w:rsidRDefault="00A30E43" w:rsidP="00321813">
      <w:pPr>
        <w:pStyle w:val="Bullet"/>
      </w:pPr>
      <w:r w:rsidRPr="00B723BA">
        <w:t xml:space="preserve">Afdelings 3.2–3.4 beskryf die </w:t>
      </w:r>
      <w:proofErr w:type="spellStart"/>
      <w:r w:rsidRPr="00B723BA">
        <w:t>klasdiagramme</w:t>
      </w:r>
      <w:proofErr w:type="spellEnd"/>
      <w:r w:rsidRPr="00B723BA">
        <w:t xml:space="preserve"> vir die webplatform, mobiele toepassing en BFF- </w:t>
      </w:r>
      <w:proofErr w:type="spellStart"/>
      <w:r w:rsidRPr="00B723BA">
        <w:t>API’s</w:t>
      </w:r>
      <w:proofErr w:type="spellEnd"/>
      <w:r w:rsidRPr="00B723BA">
        <w:t>, met verduideliking van klasse, verhoudings en veelvuldigheid.</w:t>
      </w:r>
    </w:p>
    <w:p w14:paraId="3418385B" w14:textId="77777777" w:rsidR="00A30E43" w:rsidRPr="00B723BA" w:rsidRDefault="00A30E43" w:rsidP="00321813">
      <w:pPr>
        <w:pStyle w:val="Bullet"/>
      </w:pPr>
      <w:r w:rsidRPr="00B723BA">
        <w:t xml:space="preserve">Afdeling 3.5 bied die </w:t>
      </w:r>
      <w:proofErr w:type="spellStart"/>
      <w:r w:rsidRPr="00B723BA">
        <w:t>databasisontwerp</w:t>
      </w:r>
      <w:proofErr w:type="spellEnd"/>
      <w:r w:rsidRPr="00B723BA">
        <w:t xml:space="preserve"> (ERD) in Derde </w:t>
      </w:r>
      <w:proofErr w:type="spellStart"/>
      <w:r w:rsidRPr="00B723BA">
        <w:t>Normaalvorm</w:t>
      </w:r>
      <w:proofErr w:type="spellEnd"/>
      <w:r w:rsidRPr="00B723BA">
        <w:t xml:space="preserve"> (3NF).</w:t>
      </w:r>
    </w:p>
    <w:p w14:paraId="2036DA12" w14:textId="77777777" w:rsidR="00A30E43" w:rsidRPr="00B723BA" w:rsidRDefault="00A30E43" w:rsidP="00321813">
      <w:pPr>
        <w:pStyle w:val="Bullet"/>
      </w:pPr>
      <w:r w:rsidRPr="00B723BA">
        <w:t xml:space="preserve">Afdeling 3.6 toon die </w:t>
      </w:r>
      <w:proofErr w:type="spellStart"/>
      <w:r w:rsidRPr="00B723BA">
        <w:t>navigasiestrukture</w:t>
      </w:r>
      <w:proofErr w:type="spellEnd"/>
      <w:r w:rsidRPr="00B723BA">
        <w:t xml:space="preserve"> (</w:t>
      </w:r>
      <w:proofErr w:type="spellStart"/>
      <w:r w:rsidRPr="00B723BA">
        <w:t>sitemaps</w:t>
      </w:r>
      <w:proofErr w:type="spellEnd"/>
      <w:r w:rsidRPr="00B723BA">
        <w:t>) vir web en mobiel.</w:t>
      </w:r>
    </w:p>
    <w:p w14:paraId="7358A44D" w14:textId="6DA7BBE9" w:rsidR="00A30E43" w:rsidRPr="00B723BA" w:rsidRDefault="00A30E43" w:rsidP="00321813">
      <w:pPr>
        <w:pStyle w:val="Bullet"/>
      </w:pPr>
      <w:r w:rsidRPr="00B723BA">
        <w:t xml:space="preserve">Afdeling 3.7 verskaf </w:t>
      </w:r>
      <w:r w:rsidR="00455E29">
        <w:t>’n</w:t>
      </w:r>
      <w:r w:rsidRPr="00B723BA">
        <w:t xml:space="preserve"> </w:t>
      </w:r>
      <w:proofErr w:type="spellStart"/>
      <w:r w:rsidRPr="00B723BA">
        <w:t>Gantt</w:t>
      </w:r>
      <w:proofErr w:type="spellEnd"/>
      <w:r w:rsidRPr="00B723BA">
        <w:t xml:space="preserve">-grafiek met mylpale, take en </w:t>
      </w:r>
      <w:proofErr w:type="spellStart"/>
      <w:r w:rsidRPr="00B723BA">
        <w:t>afhanklikhede</w:t>
      </w:r>
      <w:proofErr w:type="spellEnd"/>
      <w:r w:rsidRPr="00B723BA">
        <w:t>.</w:t>
      </w:r>
    </w:p>
    <w:p w14:paraId="6BE8045E" w14:textId="6567EB02" w:rsidR="00321813" w:rsidRPr="00B723BA" w:rsidRDefault="00A30E43" w:rsidP="00321813">
      <w:pPr>
        <w:pStyle w:val="Bullet"/>
      </w:pPr>
      <w:r w:rsidRPr="00B723BA">
        <w:t>Afdeling 3.8 vat die hoofstuk saam.</w:t>
      </w:r>
    </w:p>
    <w:p w14:paraId="42239006" w14:textId="77E2B7F3" w:rsidR="00321813" w:rsidRPr="00B723BA" w:rsidRDefault="00321813">
      <w:pPr>
        <w:pStyle w:val="Heading2"/>
        <w:numPr>
          <w:ilvl w:val="1"/>
          <w:numId w:val="2"/>
        </w:numPr>
      </w:pPr>
      <w:bookmarkStart w:id="246" w:name="_Toc242788444"/>
      <w:r w:rsidRPr="00B723BA">
        <w:t>Stelselargitektuuroorsig</w:t>
      </w:r>
      <w:bookmarkStart w:id="247" w:name="_Toc241772012"/>
      <w:bookmarkStart w:id="248" w:name="_Toc241772104"/>
      <w:bookmarkEnd w:id="246"/>
      <w:bookmarkEnd w:id="247"/>
      <w:bookmarkEnd w:id="248"/>
    </w:p>
    <w:p w14:paraId="3D6CEB27" w14:textId="3E53865B" w:rsidR="00321813" w:rsidRPr="00B723BA" w:rsidRDefault="00321813" w:rsidP="00321813">
      <w:r w:rsidRPr="00B723BA">
        <w:t xml:space="preserve">Die finale </w:t>
      </w:r>
      <w:proofErr w:type="spellStart"/>
      <w:r w:rsidRPr="00B723BA">
        <w:t>klasdiagramme</w:t>
      </w:r>
      <w:proofErr w:type="spellEnd"/>
      <w:r w:rsidRPr="00B723BA">
        <w:t xml:space="preserve"> van die </w:t>
      </w:r>
      <w:proofErr w:type="spellStart"/>
      <w:r w:rsidRPr="00B723BA">
        <w:t>jagbestuurstelsel</w:t>
      </w:r>
      <w:proofErr w:type="spellEnd"/>
      <w:r w:rsidRPr="00B723BA">
        <w:t xml:space="preserve"> weerspieël </w:t>
      </w:r>
      <w:r w:rsidR="00DE3444">
        <w:t>’n</w:t>
      </w:r>
      <w:r w:rsidRPr="00B723BA">
        <w:t xml:space="preserve"> geïntegreerde sagteware-argitektuur waarin die mobiele toepassing en webplatform saamwerk op </w:t>
      </w:r>
      <w:r w:rsidR="00DE3444">
        <w:t>’n</w:t>
      </w:r>
      <w:r w:rsidRPr="00B723BA">
        <w:t xml:space="preserve"> gedeelde datamodel. Die ontwerp is in drie logiese groepe gestruktureer, naamlik kern </w:t>
      </w:r>
      <w:proofErr w:type="spellStart"/>
      <w:r w:rsidRPr="00B723BA">
        <w:t>stelselbestuur</w:t>
      </w:r>
      <w:proofErr w:type="spellEnd"/>
      <w:r w:rsidRPr="00B723BA">
        <w:t xml:space="preserve">, mobiele jagtog- en veldbestuur, en administratiewe </w:t>
      </w:r>
      <w:proofErr w:type="spellStart"/>
      <w:r w:rsidRPr="00B723BA">
        <w:t>jagbestuur</w:t>
      </w:r>
      <w:proofErr w:type="spellEnd"/>
      <w:r w:rsidRPr="00B723BA">
        <w:t xml:space="preserve">. Hierdie skeiding verseker </w:t>
      </w:r>
      <w:r w:rsidR="00DE3444">
        <w:t>’n</w:t>
      </w:r>
      <w:r w:rsidRPr="00B723BA">
        <w:t xml:space="preserve"> duidelike verdeling van verantwoordelikhede, terwyl data steeds konsekwent en gesentraliseer bly.</w:t>
      </w:r>
    </w:p>
    <w:p w14:paraId="575A112C" w14:textId="77777777" w:rsidR="00321813" w:rsidRPr="00B723BA" w:rsidRDefault="00321813" w:rsidP="00321813">
      <w:pPr>
        <w:rPr>
          <w:b/>
          <w:bCs/>
        </w:rPr>
      </w:pPr>
      <w:r w:rsidRPr="00B723BA">
        <w:rPr>
          <w:b/>
          <w:bCs/>
        </w:rPr>
        <w:t>Integrasie van Web en Mobiel</w:t>
      </w:r>
    </w:p>
    <w:p w14:paraId="1685FAC2" w14:textId="45225675" w:rsidR="00321813" w:rsidRPr="00B723BA" w:rsidRDefault="00DE3444" w:rsidP="00321813">
      <w:r>
        <w:t>’n</w:t>
      </w:r>
      <w:r w:rsidR="00321813" w:rsidRPr="00B723BA">
        <w:t xml:space="preserve"> </w:t>
      </w:r>
      <w:proofErr w:type="spellStart"/>
      <w:r w:rsidR="00321813" w:rsidRPr="00B723BA">
        <w:t>Sleutelkenmerk</w:t>
      </w:r>
      <w:proofErr w:type="spellEnd"/>
      <w:r w:rsidR="00321813" w:rsidRPr="00B723BA">
        <w:t xml:space="preserve"> van die ontwerp is dat die mobiele toepassing en webplatform nie as afsonderlike stelsels funksioneer nie, maar as geïntegreerde komponente wat op dieselfde kern data werk. Die kern </w:t>
      </w:r>
      <w:proofErr w:type="spellStart"/>
      <w:r w:rsidR="00321813" w:rsidRPr="00B723BA">
        <w:t>stelselbestuur</w:t>
      </w:r>
      <w:proofErr w:type="spellEnd"/>
      <w:r w:rsidR="00321813" w:rsidRPr="00B723BA">
        <w:t xml:space="preserve"> dien as </w:t>
      </w:r>
      <w:r>
        <w:t>’n</w:t>
      </w:r>
      <w:r w:rsidR="00321813" w:rsidRPr="00B723BA">
        <w:t xml:space="preserve"> gemeenskaplike </w:t>
      </w:r>
      <w:proofErr w:type="spellStart"/>
      <w:r w:rsidR="00321813" w:rsidRPr="00B723BA">
        <w:t>databasislaag</w:t>
      </w:r>
      <w:proofErr w:type="spellEnd"/>
      <w:r w:rsidR="00321813" w:rsidRPr="00B723BA">
        <w:t xml:space="preserve">, terwyl die mobiele en administratiewe komponente </w:t>
      </w:r>
      <w:proofErr w:type="spellStart"/>
      <w:r w:rsidR="00321813" w:rsidRPr="00B723BA">
        <w:t>rolspesifieke</w:t>
      </w:r>
      <w:proofErr w:type="spellEnd"/>
      <w:r w:rsidR="00321813" w:rsidRPr="00B723BA">
        <w:t xml:space="preserve"> funksionaliteit daarop uitvoer.</w:t>
      </w:r>
    </w:p>
    <w:p w14:paraId="2CF191CF" w14:textId="0A46640B" w:rsidR="00321813" w:rsidRPr="00B723BA" w:rsidRDefault="00321813" w:rsidP="00321813">
      <w:pPr>
        <w:jc w:val="left"/>
      </w:pPr>
      <w:r w:rsidRPr="00B723BA">
        <w:t>Hierdie integrasie maak dit moontlik dat:</w:t>
      </w:r>
      <w:r w:rsidRPr="00B723BA">
        <w:br/>
      </w:r>
      <w:r w:rsidRPr="00B723BA">
        <w:rPr>
          <w:rStyle w:val="BulletChar"/>
        </w:rPr>
        <w:t>data konsekwent oor alle platforms bly,</w:t>
      </w:r>
      <w:r w:rsidRPr="00B723BA">
        <w:rPr>
          <w:rStyle w:val="BulletChar"/>
        </w:rPr>
        <w:br/>
        <w:t>aksies wat gebruikers in die veld uitvoer, onmiddellik in die stelsel weerspieël word, en</w:t>
      </w:r>
      <w:r w:rsidRPr="00B723BA">
        <w:rPr>
          <w:rStyle w:val="BulletChar"/>
        </w:rPr>
        <w:br/>
        <w:t xml:space="preserve">administratiewe prosesse en </w:t>
      </w:r>
      <w:proofErr w:type="spellStart"/>
      <w:r w:rsidRPr="00B723BA">
        <w:rPr>
          <w:rStyle w:val="BulletChar"/>
        </w:rPr>
        <w:t>gebruikersinteraksies</w:t>
      </w:r>
      <w:proofErr w:type="spellEnd"/>
      <w:r w:rsidRPr="00B723BA">
        <w:rPr>
          <w:rStyle w:val="BulletChar"/>
        </w:rPr>
        <w:t xml:space="preserve"> naatloos op mekaar aansluit.</w:t>
      </w:r>
    </w:p>
    <w:p w14:paraId="4A7387EB" w14:textId="241DD9F3" w:rsidR="00321813" w:rsidRPr="00B723BA" w:rsidRDefault="00321813" w:rsidP="00321813">
      <w:r w:rsidRPr="00B723BA">
        <w:t>Gevolgtrekking</w:t>
      </w:r>
      <w:r w:rsidRPr="00B723BA">
        <w:br/>
        <w:t xml:space="preserve">Die finale </w:t>
      </w:r>
      <w:proofErr w:type="spellStart"/>
      <w:r w:rsidRPr="00B723BA">
        <w:t>klasdiagramme</w:t>
      </w:r>
      <w:proofErr w:type="spellEnd"/>
      <w:r w:rsidRPr="00B723BA">
        <w:t xml:space="preserve"> toon </w:t>
      </w:r>
      <w:r w:rsidR="00DE3444">
        <w:t>’n</w:t>
      </w:r>
      <w:r w:rsidRPr="00B723BA">
        <w:t xml:space="preserve"> goed gestruktureerde, modulêre ontwerp wat geskik is vir </w:t>
      </w:r>
      <w:r w:rsidR="00DE3444">
        <w:t>’n</w:t>
      </w:r>
      <w:r w:rsidRPr="00B723BA">
        <w:t xml:space="preserve"> moderne, </w:t>
      </w:r>
      <w:proofErr w:type="spellStart"/>
      <w:r w:rsidRPr="00B723BA">
        <w:t>volstapel</w:t>
      </w:r>
      <w:proofErr w:type="spellEnd"/>
      <w:r w:rsidRPr="00B723BA">
        <w:t xml:space="preserve"> </w:t>
      </w:r>
      <w:proofErr w:type="spellStart"/>
      <w:r w:rsidRPr="00B723BA">
        <w:t>jagbestuurstelsel</w:t>
      </w:r>
      <w:proofErr w:type="spellEnd"/>
      <w:r w:rsidRPr="00B723BA">
        <w:t xml:space="preserve">. Deur kern-, mobiele en administratiewe funksionaliteit duidelik te skei, terwyl </w:t>
      </w:r>
      <w:r w:rsidR="00DE3444">
        <w:t>’n</w:t>
      </w:r>
      <w:r w:rsidRPr="00B723BA">
        <w:t xml:space="preserve"> gedeelde datamodel gehandhaaf word, word die stelsel meer </w:t>
      </w:r>
      <w:proofErr w:type="spellStart"/>
      <w:r w:rsidRPr="00B723BA">
        <w:t>onderhoudbaar</w:t>
      </w:r>
      <w:proofErr w:type="spellEnd"/>
      <w:r w:rsidRPr="00B723BA">
        <w:t xml:space="preserve">, </w:t>
      </w:r>
      <w:proofErr w:type="spellStart"/>
      <w:r w:rsidRPr="00B723BA">
        <w:t>uitbreidbaar</w:t>
      </w:r>
      <w:proofErr w:type="spellEnd"/>
      <w:r w:rsidRPr="00B723BA">
        <w:t xml:space="preserve"> en konsekwent.</w:t>
      </w:r>
    </w:p>
    <w:p w14:paraId="4D32146B" w14:textId="300CCA1D" w:rsidR="00321813" w:rsidRPr="00B723BA" w:rsidRDefault="00321813" w:rsidP="00321813">
      <w:r w:rsidRPr="00B723BA">
        <w:t xml:space="preserve">Hierdie argitektuur ondersteun beide die praktiese behoeftes van jagters in die veld en die administratiewe vereistes van die breër jagbedryf, en vorm dus </w:t>
      </w:r>
      <w:r w:rsidR="00DE3444">
        <w:t>’n</w:t>
      </w:r>
      <w:r w:rsidRPr="00B723BA">
        <w:t xml:space="preserve"> soliede basis vir verdere ontwikkeling en implementering.</w:t>
      </w:r>
      <w:r w:rsidRPr="00B723BA">
        <w:br w:type="page"/>
      </w:r>
    </w:p>
    <w:p w14:paraId="154622BE" w14:textId="338355DF" w:rsidR="00321813" w:rsidRPr="00B723BA" w:rsidRDefault="00321813" w:rsidP="00321813">
      <w:r w:rsidRPr="00B723BA">
        <w:lastRenderedPageBreak/>
        <w:t xml:space="preserve">Die stelsel sal verder van </w:t>
      </w:r>
      <w:r w:rsidR="00DE3444">
        <w:t>’n</w:t>
      </w:r>
      <w:r w:rsidRPr="00B723BA">
        <w:t xml:space="preserve"> BFF (</w:t>
      </w:r>
      <w:r w:rsidR="00DE3444">
        <w:t>agterkant</w:t>
      </w:r>
      <w:r w:rsidRPr="00B723BA">
        <w:t>-</w:t>
      </w:r>
      <w:proofErr w:type="spellStart"/>
      <w:r w:rsidRPr="00B723BA">
        <w:t>for</w:t>
      </w:r>
      <w:proofErr w:type="spellEnd"/>
      <w:r w:rsidRPr="00B723BA">
        <w:t>-</w:t>
      </w:r>
      <w:proofErr w:type="spellStart"/>
      <w:r w:rsidRPr="00B723BA">
        <w:t>frontend</w:t>
      </w:r>
      <w:proofErr w:type="spellEnd"/>
      <w:r w:rsidRPr="00B723BA">
        <w:t xml:space="preserve">) API-argitektuur gebruik maak. In hierdie benadering kry elke platform sy eie toegewyde </w:t>
      </w:r>
      <w:r w:rsidR="00DE3444">
        <w:t>agterkant</w:t>
      </w:r>
      <w:r w:rsidRPr="00B723BA">
        <w:t xml:space="preserve">-laag (BFF), wat spesifiek ontwerp is om die behoeftes van daardie platform se gebruikerskoppelvlak te ondersteun. Dit is voordelig vir onderhoud en ontwikkeling, aangesien elke span wat aan </w:t>
      </w:r>
      <w:r w:rsidR="00DE3444">
        <w:t>’n</w:t>
      </w:r>
      <w:r w:rsidRPr="00B723BA">
        <w:t xml:space="preserve"> platform werk, </w:t>
      </w:r>
      <w:r w:rsidR="00DE3444">
        <w:t>’n</w:t>
      </w:r>
      <w:r w:rsidRPr="00B723BA">
        <w:t xml:space="preserve"> API kan bou wat presies by hul </w:t>
      </w:r>
      <w:proofErr w:type="spellStart"/>
      <w:r w:rsidRPr="00B723BA">
        <w:t>gebruikersvloei</w:t>
      </w:r>
      <w:proofErr w:type="spellEnd"/>
      <w:r w:rsidRPr="00B723BA">
        <w:t xml:space="preserve"> en </w:t>
      </w:r>
      <w:proofErr w:type="spellStart"/>
      <w:r w:rsidRPr="00B723BA">
        <w:t>databehoeftes</w:t>
      </w:r>
      <w:proofErr w:type="spellEnd"/>
      <w:r w:rsidRPr="00B723BA">
        <w:t xml:space="preserve"> pas. Die BFF help ook om oor- of </w:t>
      </w:r>
      <w:proofErr w:type="spellStart"/>
      <w:r w:rsidRPr="00B723BA">
        <w:t>onderlewering</w:t>
      </w:r>
      <w:proofErr w:type="spellEnd"/>
      <w:r w:rsidRPr="00B723BA">
        <w:t xml:space="preserve"> van data te voorkom, omdat versoeke slegs die nodige data in </w:t>
      </w:r>
      <w:r w:rsidR="00DE3444">
        <w:t>’n</w:t>
      </w:r>
      <w:r w:rsidRPr="00B723BA">
        <w:t xml:space="preserve"> geskikte formaat aan die </w:t>
      </w:r>
      <w:proofErr w:type="spellStart"/>
      <w:r w:rsidRPr="00B723BA">
        <w:t>frontend</w:t>
      </w:r>
      <w:proofErr w:type="spellEnd"/>
      <w:r w:rsidRPr="00B723BA">
        <w:t xml:space="preserve"> teruggee.</w:t>
      </w:r>
    </w:p>
    <w:p w14:paraId="3EAF8CA5" w14:textId="12ED6640" w:rsidR="00321813" w:rsidRPr="00B723BA" w:rsidRDefault="00321813" w:rsidP="00321813">
      <w:r w:rsidRPr="00B723BA">
        <w:t xml:space="preserve">Vanuit </w:t>
      </w:r>
      <w:r w:rsidR="00DE3444">
        <w:t>’n</w:t>
      </w:r>
      <w:r w:rsidRPr="00B723BA">
        <w:t xml:space="preserve"> </w:t>
      </w:r>
      <w:proofErr w:type="spellStart"/>
      <w:r w:rsidRPr="00B723BA">
        <w:t>sekuriteitsoogpunt</w:t>
      </w:r>
      <w:proofErr w:type="spellEnd"/>
      <w:r w:rsidRPr="00B723BA">
        <w:t xml:space="preserve"> verbeter dit isolasie, aangesien elke </w:t>
      </w:r>
      <w:proofErr w:type="spellStart"/>
      <w:r w:rsidRPr="00B723BA">
        <w:t>frontend</w:t>
      </w:r>
      <w:proofErr w:type="spellEnd"/>
      <w:r w:rsidRPr="00B723BA">
        <w:t xml:space="preserve"> hoofsaaklik met sy eie BFF kommunikeer en nie direkte blootstelling aan die breër </w:t>
      </w:r>
      <w:r w:rsidR="00DE3444">
        <w:t>agterkant</w:t>
      </w:r>
      <w:r w:rsidRPr="00B723BA">
        <w:t xml:space="preserve">-logika het nie. Aangesien die stelsel slegs </w:t>
      </w:r>
      <w:r w:rsidR="00DE3444">
        <w:t>’n</w:t>
      </w:r>
      <w:r w:rsidRPr="00B723BA">
        <w:t xml:space="preserve"> </w:t>
      </w:r>
      <w:proofErr w:type="spellStart"/>
      <w:r w:rsidRPr="00B723BA">
        <w:t>Android</w:t>
      </w:r>
      <w:proofErr w:type="spellEnd"/>
      <w:r w:rsidRPr="00B723BA">
        <w:t xml:space="preserve">-toepassing en </w:t>
      </w:r>
      <w:r w:rsidR="00DE3444">
        <w:t>’n</w:t>
      </w:r>
      <w:r w:rsidRPr="00B723BA">
        <w:t xml:space="preserve"> </w:t>
      </w:r>
      <w:proofErr w:type="spellStart"/>
      <w:r w:rsidRPr="00B723BA">
        <w:t>webtoepassing</w:t>
      </w:r>
      <w:proofErr w:type="spellEnd"/>
      <w:r w:rsidRPr="00B723BA">
        <w:t xml:space="preserve"> bevat, sal daar dus twee BFF-</w:t>
      </w:r>
      <w:proofErr w:type="spellStart"/>
      <w:r w:rsidRPr="00B723BA">
        <w:t>API’s</w:t>
      </w:r>
      <w:proofErr w:type="spellEnd"/>
      <w:r w:rsidRPr="00B723BA">
        <w:t xml:space="preserve"> wees. </w:t>
      </w:r>
      <w:r w:rsidR="00DE3444">
        <w:t>’n</w:t>
      </w:r>
      <w:r w:rsidRPr="00B723BA">
        <w:t xml:space="preserve"> Bekende voorbeeld van hierdie model in die praktyk is </w:t>
      </w:r>
      <w:proofErr w:type="spellStart"/>
      <w:r w:rsidRPr="00B723BA">
        <w:t>Netflix</w:t>
      </w:r>
      <w:proofErr w:type="spellEnd"/>
      <w:r w:rsidRPr="00B723BA">
        <w:t>.</w:t>
      </w:r>
    </w:p>
    <w:p w14:paraId="23E625D8" w14:textId="2072A71A" w:rsidR="00321813" w:rsidRPr="00B723BA" w:rsidRDefault="00321813">
      <w:pPr>
        <w:pStyle w:val="Heading2"/>
        <w:numPr>
          <w:ilvl w:val="1"/>
          <w:numId w:val="2"/>
        </w:numPr>
      </w:pPr>
      <w:bookmarkStart w:id="249" w:name="_Toc242788445"/>
      <w:proofErr w:type="spellStart"/>
      <w:r w:rsidRPr="00B723BA">
        <w:t>Klasdiagramme</w:t>
      </w:r>
      <w:bookmarkStart w:id="250" w:name="_Toc241772013"/>
      <w:bookmarkStart w:id="251" w:name="_Toc241772105"/>
      <w:bookmarkEnd w:id="249"/>
      <w:bookmarkEnd w:id="250"/>
      <w:bookmarkEnd w:id="251"/>
      <w:proofErr w:type="spellEnd"/>
    </w:p>
    <w:p w14:paraId="44803C74" w14:textId="4F6F00DB" w:rsidR="00321813" w:rsidRPr="00B723BA" w:rsidRDefault="00321813" w:rsidP="00321813">
      <w:r w:rsidRPr="00B723BA">
        <w:t xml:space="preserve">Die stelsel word deur </w:t>
      </w:r>
      <w:proofErr w:type="spellStart"/>
      <w:r w:rsidRPr="00B723BA">
        <w:t>n</w:t>
      </w:r>
      <w:proofErr w:type="spellEnd"/>
      <w:r w:rsidRPr="00B723BA">
        <w:t xml:space="preserve"> paar </w:t>
      </w:r>
      <w:proofErr w:type="spellStart"/>
      <w:r w:rsidRPr="00B723BA">
        <w:t>klasdiagramme</w:t>
      </w:r>
      <w:proofErr w:type="spellEnd"/>
      <w:r w:rsidRPr="00B723BA">
        <w:t xml:space="preserve"> gemodelleer wat ooreenstem met die BFF-argitektuur, naamlik die Web-API en die Mobiele-API. Die </w:t>
      </w:r>
      <w:proofErr w:type="spellStart"/>
      <w:r w:rsidRPr="00B723BA">
        <w:t>frontend-klasdiagramme</w:t>
      </w:r>
      <w:proofErr w:type="spellEnd"/>
      <w:r w:rsidRPr="00B723BA">
        <w:t xml:space="preserve"> dien as </w:t>
      </w:r>
      <w:r w:rsidR="00DE3444">
        <w:t>’n</w:t>
      </w:r>
      <w:r w:rsidRPr="00B723BA">
        <w:t xml:space="preserve"> voorstelling van hoe die stelsel </w:t>
      </w:r>
      <w:proofErr w:type="spellStart"/>
      <w:r w:rsidRPr="00B723BA">
        <w:t>gebruikersinteraksies</w:t>
      </w:r>
      <w:proofErr w:type="spellEnd"/>
      <w:r w:rsidRPr="00B723BA">
        <w:t xml:space="preserve"> en funksionaliteit op elke platform hanteer. Elke diagram word hieronder kortliks verduidelik.</w:t>
      </w:r>
      <w:r w:rsidRPr="00B723BA">
        <w:br w:type="page"/>
      </w:r>
    </w:p>
    <w:p w14:paraId="10B6A884" w14:textId="66481DFF" w:rsidR="00321813" w:rsidRPr="00B723BA" w:rsidRDefault="00F158DF">
      <w:pPr>
        <w:pStyle w:val="Heading3"/>
        <w:numPr>
          <w:ilvl w:val="2"/>
          <w:numId w:val="2"/>
        </w:numPr>
      </w:pPr>
      <w:bookmarkStart w:id="252" w:name="_Toc242788446"/>
      <w:r w:rsidRPr="00B723BA">
        <w:rPr>
          <w:noProof/>
        </w:rPr>
        <w:lastRenderedPageBreak/>
        <mc:AlternateContent>
          <mc:Choice Requires="wps">
            <w:drawing>
              <wp:anchor distT="0" distB="0" distL="114300" distR="114300" simplePos="0" relativeHeight="251874304" behindDoc="0" locked="0" layoutInCell="1" allowOverlap="1" wp14:anchorId="77B3A769" wp14:editId="49D12C15">
                <wp:simplePos x="0" y="0"/>
                <wp:positionH relativeFrom="column">
                  <wp:posOffset>-635</wp:posOffset>
                </wp:positionH>
                <wp:positionV relativeFrom="paragraph">
                  <wp:posOffset>8609965</wp:posOffset>
                </wp:positionV>
                <wp:extent cx="4181475" cy="635"/>
                <wp:effectExtent l="0" t="0" r="0" b="0"/>
                <wp:wrapTopAndBottom/>
                <wp:docPr id="1989695562" name="Text Box 1"/>
                <wp:cNvGraphicFramePr/>
                <a:graphic xmlns:a="http://schemas.openxmlformats.org/drawingml/2006/main">
                  <a:graphicData uri="http://schemas.microsoft.com/office/word/2010/wordprocessingShape">
                    <wps:wsp>
                      <wps:cNvSpPr txBox="1"/>
                      <wps:spPr>
                        <a:xfrm>
                          <a:off x="0" y="0"/>
                          <a:ext cx="4181475" cy="635"/>
                        </a:xfrm>
                        <a:prstGeom prst="rect">
                          <a:avLst/>
                        </a:prstGeom>
                        <a:solidFill>
                          <a:prstClr val="white"/>
                        </a:solidFill>
                        <a:ln>
                          <a:noFill/>
                        </a:ln>
                      </wps:spPr>
                      <wps:txbx>
                        <w:txbxContent>
                          <w:p w14:paraId="0AC60CB0" w14:textId="125EBD75" w:rsidR="00F158DF" w:rsidRPr="00B723BA" w:rsidRDefault="00F158DF" w:rsidP="00F158DF">
                            <w:pPr>
                              <w:pStyle w:val="Caption"/>
                              <w:rPr>
                                <w:color w:val="5A4A3F"/>
                              </w:rPr>
                            </w:pPr>
                            <w:bookmarkStart w:id="253" w:name="_Toc24278875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w:t>
                            </w:r>
                            <w:r w:rsidR="0037166B" w:rsidRPr="00B723BA">
                              <w:fldChar w:fldCharType="end"/>
                            </w:r>
                            <w:r w:rsidRPr="00B723BA">
                              <w:t>: Web-API-</w:t>
                            </w:r>
                            <w:proofErr w:type="spellStart"/>
                            <w:r w:rsidRPr="00B723BA">
                              <w:t>klasdiagram</w:t>
                            </w:r>
                            <w:proofErr w:type="spellEnd"/>
                            <w:r w:rsidRPr="00B723BA">
                              <w:t xml:space="preserve"> (deel 1)</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B3A769" id="_x0000_s1071" type="#_x0000_t202" style="position:absolute;left:0;text-align:left;margin-left:-.05pt;margin-top:677.95pt;width:329.25pt;height:.0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" stroked="f">
                <v:textbox style="mso-fit-shape-to-text:t" inset="0,0,0,0">
                  <w:txbxContent>
                    <w:p w14:paraId="0AC60CB0" w14:textId="125EBD75" w:rsidR="00F158DF" w:rsidRPr="00B723BA" w:rsidRDefault="00F158DF" w:rsidP="00F158DF">
                      <w:pPr>
                        <w:pStyle w:val="Caption"/>
                        <w:rPr>
                          <w:color w:val="5A4A3F"/>
                        </w:rPr>
                      </w:pPr>
                      <w:bookmarkStart w:id="254" w:name="_Toc24278875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w:t>
                      </w:r>
                      <w:r w:rsidR="0037166B" w:rsidRPr="00B723BA">
                        <w:fldChar w:fldCharType="end"/>
                      </w:r>
                      <w:r w:rsidRPr="00B723BA">
                        <w:t>: Web-API-</w:t>
                      </w:r>
                      <w:proofErr w:type="spellStart"/>
                      <w:r w:rsidRPr="00B723BA">
                        <w:t>klasdiagram</w:t>
                      </w:r>
                      <w:proofErr w:type="spellEnd"/>
                      <w:r w:rsidRPr="00B723BA">
                        <w:t xml:space="preserve"> (deel 1)</w:t>
                      </w:r>
                      <w:bookmarkEnd w:id="254"/>
                    </w:p>
                  </w:txbxContent>
                </v:textbox>
                <w10:wrap type="topAndBottom"/>
              </v:shape>
            </w:pict>
          </mc:Fallback>
        </mc:AlternateContent>
      </w:r>
      <w:r w:rsidR="00321813" w:rsidRPr="00B723BA">
        <w:rPr>
          <w:noProof/>
        </w:rPr>
        <w:drawing>
          <wp:anchor distT="0" distB="0" distL="114300" distR="114300" simplePos="0" relativeHeight="251765760" behindDoc="0" locked="0" layoutInCell="1" allowOverlap="1" wp14:anchorId="2467B3E7" wp14:editId="1CC416BB">
            <wp:simplePos x="0" y="0"/>
            <wp:positionH relativeFrom="column">
              <wp:posOffset>-635</wp:posOffset>
            </wp:positionH>
            <wp:positionV relativeFrom="paragraph">
              <wp:posOffset>323850</wp:posOffset>
            </wp:positionV>
            <wp:extent cx="4181475" cy="8228965"/>
            <wp:effectExtent l="0" t="0" r="9525" b="0"/>
            <wp:wrapTopAndBottom/>
            <wp:docPr id="98105237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181475" cy="8228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1813" w:rsidRPr="00B723BA">
        <w:t xml:space="preserve">Web- API </w:t>
      </w:r>
      <w:proofErr w:type="spellStart"/>
      <w:r w:rsidR="00321813" w:rsidRPr="00B723BA">
        <w:t>klasdiagram</w:t>
      </w:r>
      <w:bookmarkEnd w:id="252"/>
      <w:proofErr w:type="spellEnd"/>
    </w:p>
    <w:p w14:paraId="143A3305" w14:textId="073ECEF0" w:rsidR="00A30E43" w:rsidRPr="00B723BA" w:rsidRDefault="00F158DF" w:rsidP="00E8659A">
      <w:r w:rsidRPr="00B723BA">
        <w:rPr>
          <w:noProof/>
        </w:rPr>
        <w:lastRenderedPageBreak/>
        <mc:AlternateContent>
          <mc:Choice Requires="wps">
            <w:drawing>
              <wp:anchor distT="0" distB="0" distL="114300" distR="114300" simplePos="0" relativeHeight="251876352" behindDoc="0" locked="0" layoutInCell="1" allowOverlap="1" wp14:anchorId="73818D30" wp14:editId="55E91ACC">
                <wp:simplePos x="0" y="0"/>
                <wp:positionH relativeFrom="column">
                  <wp:posOffset>0</wp:posOffset>
                </wp:positionH>
                <wp:positionV relativeFrom="paragraph">
                  <wp:posOffset>8431530</wp:posOffset>
                </wp:positionV>
                <wp:extent cx="4881880" cy="635"/>
                <wp:effectExtent l="0" t="0" r="0" b="0"/>
                <wp:wrapTopAndBottom/>
                <wp:docPr id="1384709382" name="Text Box 1"/>
                <wp:cNvGraphicFramePr/>
                <a:graphic xmlns:a="http://schemas.openxmlformats.org/drawingml/2006/main">
                  <a:graphicData uri="http://schemas.microsoft.com/office/word/2010/wordprocessingShape">
                    <wps:wsp>
                      <wps:cNvSpPr txBox="1"/>
                      <wps:spPr>
                        <a:xfrm>
                          <a:off x="0" y="0"/>
                          <a:ext cx="4881880" cy="635"/>
                        </a:xfrm>
                        <a:prstGeom prst="rect">
                          <a:avLst/>
                        </a:prstGeom>
                        <a:solidFill>
                          <a:prstClr val="white"/>
                        </a:solidFill>
                        <a:ln>
                          <a:noFill/>
                        </a:ln>
                      </wps:spPr>
                      <wps:txbx>
                        <w:txbxContent>
                          <w:p w14:paraId="452DD1D4" w14:textId="06FC9099" w:rsidR="00F158DF" w:rsidRPr="00B723BA" w:rsidRDefault="00F158DF" w:rsidP="00F158DF">
                            <w:pPr>
                              <w:pStyle w:val="Caption"/>
                              <w:rPr>
                                <w:rFonts w:ascii="Aptos" w:hAnsi="Aptos"/>
                                <w:color w:val="000000"/>
                                <w:sz w:val="22"/>
                                <w:szCs w:val="22"/>
                                <w:bdr w:val="none" w:sz="0" w:space="0" w:color="auto" w:frame="1"/>
                              </w:rPr>
                            </w:pPr>
                            <w:bookmarkStart w:id="255" w:name="_Toc24278875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w:t>
                            </w:r>
                            <w:r w:rsidR="0037166B" w:rsidRPr="00B723BA">
                              <w:fldChar w:fldCharType="end"/>
                            </w:r>
                            <w:r w:rsidRPr="00B723BA">
                              <w:t>: Web-API-</w:t>
                            </w:r>
                            <w:proofErr w:type="spellStart"/>
                            <w:r w:rsidRPr="00B723BA">
                              <w:t>klasdiagram</w:t>
                            </w:r>
                            <w:proofErr w:type="spellEnd"/>
                            <w:r w:rsidRPr="00B723BA">
                              <w:t xml:space="preserve"> (deel 2)</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18D30" id="_x0000_s1072" type="#_x0000_t202" style="position:absolute;left:0;text-align:left;margin-left:0;margin-top:663.9pt;width:384.4pt;height:.0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" stroked="f">
                <v:textbox style="mso-fit-shape-to-text:t" inset="0,0,0,0">
                  <w:txbxContent>
                    <w:p w14:paraId="452DD1D4" w14:textId="06FC9099" w:rsidR="00F158DF" w:rsidRPr="00B723BA" w:rsidRDefault="00F158DF" w:rsidP="00F158DF">
                      <w:pPr>
                        <w:pStyle w:val="Caption"/>
                        <w:rPr>
                          <w:rFonts w:ascii="Aptos" w:hAnsi="Aptos"/>
                          <w:color w:val="000000"/>
                          <w:sz w:val="22"/>
                          <w:szCs w:val="22"/>
                          <w:bdr w:val="none" w:sz="0" w:space="0" w:color="auto" w:frame="1"/>
                        </w:rPr>
                      </w:pPr>
                      <w:bookmarkStart w:id="256" w:name="_Toc24278875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2</w:t>
                      </w:r>
                      <w:r w:rsidR="0037166B" w:rsidRPr="00B723BA">
                        <w:fldChar w:fldCharType="end"/>
                      </w:r>
                      <w:r w:rsidRPr="00B723BA">
                        <w:t>: Web-API-</w:t>
                      </w:r>
                      <w:proofErr w:type="spellStart"/>
                      <w:r w:rsidRPr="00B723BA">
                        <w:t>klasdiagram</w:t>
                      </w:r>
                      <w:proofErr w:type="spellEnd"/>
                      <w:r w:rsidRPr="00B723BA">
                        <w:t xml:space="preserve"> (deel 2)</w:t>
                      </w:r>
                      <w:bookmarkEnd w:id="256"/>
                    </w:p>
                  </w:txbxContent>
                </v:textbox>
                <w10:wrap type="topAndBottom"/>
              </v:shape>
            </w:pict>
          </mc:Fallback>
        </mc:AlternateContent>
      </w:r>
    </w:p>
    <w:p w14:paraId="1FA8867E" w14:textId="034849AB" w:rsidR="00321813" w:rsidRPr="00B723BA" w:rsidRDefault="00F158DF" w:rsidP="00D00592">
      <w:r w:rsidRPr="00B723BA">
        <w:rPr>
          <w:rFonts w:ascii="Aptos" w:hAnsi="Aptos"/>
          <w:noProof/>
          <w:color w:val="000000"/>
          <w:bdr w:val="none" w:sz="0" w:space="0" w:color="auto" w:frame="1"/>
        </w:rPr>
        <w:drawing>
          <wp:anchor distT="0" distB="0" distL="114300" distR="114300" simplePos="0" relativeHeight="251767808" behindDoc="0" locked="0" layoutInCell="1" allowOverlap="1" wp14:anchorId="6F77CFA7" wp14:editId="3CC26A00">
            <wp:simplePos x="0" y="0"/>
            <wp:positionH relativeFrom="column">
              <wp:posOffset>0</wp:posOffset>
            </wp:positionH>
            <wp:positionV relativeFrom="paragraph">
              <wp:posOffset>0</wp:posOffset>
            </wp:positionV>
            <wp:extent cx="4810125" cy="8122285"/>
            <wp:effectExtent l="0" t="0" r="9525" b="0"/>
            <wp:wrapTopAndBottom/>
            <wp:docPr id="8090876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810125" cy="8122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1813" w:rsidRPr="00B723BA">
        <w:br w:type="page"/>
      </w:r>
    </w:p>
    <w:p w14:paraId="5FD1D119" w14:textId="32F194DA" w:rsidR="00321813" w:rsidRPr="00B723BA" w:rsidRDefault="00F158DF">
      <w:pPr>
        <w:pStyle w:val="Heading3"/>
        <w:numPr>
          <w:ilvl w:val="2"/>
          <w:numId w:val="2"/>
        </w:numPr>
      </w:pPr>
      <w:bookmarkStart w:id="257" w:name="_Toc242788447"/>
      <w:r w:rsidRPr="00B723BA">
        <w:rPr>
          <w:noProof/>
        </w:rPr>
        <w:lastRenderedPageBreak/>
        <mc:AlternateContent>
          <mc:Choice Requires="wps">
            <w:drawing>
              <wp:anchor distT="0" distB="0" distL="114300" distR="114300" simplePos="0" relativeHeight="251878400" behindDoc="0" locked="0" layoutInCell="1" allowOverlap="1" wp14:anchorId="78E844C3" wp14:editId="3D710F5E">
                <wp:simplePos x="0" y="0"/>
                <wp:positionH relativeFrom="column">
                  <wp:posOffset>0</wp:posOffset>
                </wp:positionH>
                <wp:positionV relativeFrom="paragraph">
                  <wp:posOffset>8284210</wp:posOffset>
                </wp:positionV>
                <wp:extent cx="5543550" cy="635"/>
                <wp:effectExtent l="0" t="0" r="0" b="0"/>
                <wp:wrapTopAndBottom/>
                <wp:docPr id="1955795292" name="Text Box 1"/>
                <wp:cNvGraphicFramePr/>
                <a:graphic xmlns:a="http://schemas.openxmlformats.org/drawingml/2006/main">
                  <a:graphicData uri="http://schemas.microsoft.com/office/word/2010/wordprocessingShape">
                    <wps:wsp>
                      <wps:cNvSpPr txBox="1"/>
                      <wps:spPr>
                        <a:xfrm>
                          <a:off x="0" y="0"/>
                          <a:ext cx="5543550" cy="635"/>
                        </a:xfrm>
                        <a:prstGeom prst="rect">
                          <a:avLst/>
                        </a:prstGeom>
                        <a:solidFill>
                          <a:prstClr val="white"/>
                        </a:solidFill>
                        <a:ln>
                          <a:noFill/>
                        </a:ln>
                      </wps:spPr>
                      <wps:txbx>
                        <w:txbxContent>
                          <w:p w14:paraId="4193646D" w14:textId="0C55E2C4" w:rsidR="00F158DF" w:rsidRPr="00B723BA" w:rsidRDefault="00F158DF" w:rsidP="00F158DF">
                            <w:pPr>
                              <w:pStyle w:val="Caption"/>
                              <w:rPr>
                                <w:color w:val="5A4A3F"/>
                              </w:rPr>
                            </w:pPr>
                            <w:bookmarkStart w:id="258" w:name="_Toc24278875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w:t>
                            </w:r>
                            <w:r w:rsidR="0037166B" w:rsidRPr="00B723BA">
                              <w:fldChar w:fldCharType="end"/>
                            </w:r>
                            <w:r w:rsidRPr="00B723BA">
                              <w:t>: Mobiele API-</w:t>
                            </w:r>
                            <w:proofErr w:type="spellStart"/>
                            <w:r w:rsidRPr="00B723BA">
                              <w:t>klasdiagram</w:t>
                            </w:r>
                            <w:proofErr w:type="spellEnd"/>
                            <w:r w:rsidRPr="00B723BA">
                              <w:t>: profiel, besprekings, storie, SOS en ranglys</w:t>
                            </w:r>
                            <w:bookmarkEnd w:id="2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E844C3" id="_x0000_s1073" type="#_x0000_t202" style="position:absolute;left:0;text-align:left;margin-left:0;margin-top:652.3pt;width:436.5pt;height:.0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" stroked="f">
                <v:textbox style="mso-fit-shape-to-text:t" inset="0,0,0,0">
                  <w:txbxContent>
                    <w:p w14:paraId="4193646D" w14:textId="0C55E2C4" w:rsidR="00F158DF" w:rsidRPr="00B723BA" w:rsidRDefault="00F158DF" w:rsidP="00F158DF">
                      <w:pPr>
                        <w:pStyle w:val="Caption"/>
                        <w:rPr>
                          <w:color w:val="5A4A3F"/>
                        </w:rPr>
                      </w:pPr>
                      <w:bookmarkStart w:id="259" w:name="_Toc24278875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3</w:t>
                      </w:r>
                      <w:r w:rsidR="0037166B" w:rsidRPr="00B723BA">
                        <w:fldChar w:fldCharType="end"/>
                      </w:r>
                      <w:r w:rsidRPr="00B723BA">
                        <w:t>: Mobiele API-</w:t>
                      </w:r>
                      <w:proofErr w:type="spellStart"/>
                      <w:r w:rsidRPr="00B723BA">
                        <w:t>klasdiagram</w:t>
                      </w:r>
                      <w:proofErr w:type="spellEnd"/>
                      <w:r w:rsidRPr="00B723BA">
                        <w:t>: profiel, besprekings, storie, SOS en ranglys</w:t>
                      </w:r>
                      <w:bookmarkEnd w:id="259"/>
                    </w:p>
                  </w:txbxContent>
                </v:textbox>
                <w10:wrap type="topAndBottom"/>
              </v:shape>
            </w:pict>
          </mc:Fallback>
        </mc:AlternateContent>
      </w:r>
      <w:r w:rsidR="00321813" w:rsidRPr="00B723BA">
        <w:rPr>
          <w:noProof/>
        </w:rPr>
        <w:drawing>
          <wp:anchor distT="0" distB="0" distL="114300" distR="114300" simplePos="0" relativeHeight="251769856" behindDoc="0" locked="0" layoutInCell="1" allowOverlap="1" wp14:anchorId="45FE0941" wp14:editId="47E3F8F7">
            <wp:simplePos x="0" y="0"/>
            <wp:positionH relativeFrom="column">
              <wp:posOffset>0</wp:posOffset>
            </wp:positionH>
            <wp:positionV relativeFrom="paragraph">
              <wp:posOffset>332105</wp:posOffset>
            </wp:positionV>
            <wp:extent cx="5543550" cy="7894955"/>
            <wp:effectExtent l="0" t="0" r="0" b="0"/>
            <wp:wrapTopAndBottom/>
            <wp:docPr id="9188766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43550" cy="7894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1813" w:rsidRPr="00B723BA">
        <w:t>Mobiele API</w:t>
      </w:r>
      <w:bookmarkEnd w:id="257"/>
    </w:p>
    <w:p w14:paraId="63FD5641" w14:textId="322D8CB2" w:rsidR="00321813" w:rsidRPr="00B723BA" w:rsidRDefault="00321813" w:rsidP="00321813">
      <w:pPr>
        <w:keepLines/>
        <w:spacing w:before="160" w:after="80"/>
        <w:outlineLvl w:val="1"/>
        <w:rPr>
          <w:rFonts w:eastAsiaTheme="majorEastAsia" w:cstheme="majorBidi"/>
          <w:color w:val="5A4A3F"/>
          <w:sz w:val="28"/>
          <w:szCs w:val="28"/>
        </w:rPr>
      </w:pPr>
    </w:p>
    <w:p w14:paraId="0228579D" w14:textId="77777777" w:rsidR="00321813" w:rsidRPr="00B723BA" w:rsidRDefault="00321813" w:rsidP="00321813">
      <w:r w:rsidRPr="00B723BA">
        <w:lastRenderedPageBreak/>
        <w:t xml:space="preserve">Daar is 3 duidelike afdelings sigbaar in die prent. Dit is ook duidelik dat die klasse van regs na links die ander klas gebruik. Regs is die dienste kolom wat al die roetes van die  API gebruik en Beheer. Die </w:t>
      </w:r>
      <w:proofErr w:type="spellStart"/>
      <w:r w:rsidRPr="00B723BA">
        <w:t>frontend</w:t>
      </w:r>
      <w:proofErr w:type="spellEnd"/>
      <w:r w:rsidRPr="00B723BA">
        <w:t xml:space="preserve"> sal die dienste gebruik om data aan die databasis te verskaf en te ontvang.</w:t>
      </w:r>
    </w:p>
    <w:p w14:paraId="60B5D31D" w14:textId="34088AF4" w:rsidR="00321813" w:rsidRPr="00B723BA" w:rsidRDefault="00321813" w:rsidP="00321813">
      <w:r w:rsidRPr="00B723BA">
        <w:t xml:space="preserve">In die middel is die beheerders wat  die REST en CRUD gevalle hanteer. Die funksie se sleutel word sal hier gebruik word saam met </w:t>
      </w:r>
      <w:r w:rsidR="00455E29">
        <w:t>’n</w:t>
      </w:r>
      <w:r w:rsidRPr="00B723BA">
        <w:t xml:space="preserve"> roep na die volgende kolom. In sommige gevalle sal die beheerders in samewerking met </w:t>
      </w:r>
      <w:r w:rsidR="00455E29">
        <w:t>’n</w:t>
      </w:r>
      <w:r w:rsidRPr="00B723BA">
        <w:t xml:space="preserve"> koppelvlak gebruik word. Die koppelvlak sal </w:t>
      </w:r>
      <w:r w:rsidR="00455E29">
        <w:t>’n</w:t>
      </w:r>
      <w:r w:rsidRPr="00B723BA">
        <w:t xml:space="preserve"> lys van al die funksies in die beheerders bevat maar slegs </w:t>
      </w:r>
      <w:r w:rsidR="00455E29">
        <w:t>’n</w:t>
      </w:r>
      <w:r w:rsidRPr="00B723BA">
        <w:t xml:space="preserve"> roep na die beheerders bevat waar die eintlik taak voltooi word. Die koppelvlakke is voordelig as dit kom by die toets van verskillende funksies. Die koppelvlakke word nie in die skets uitgebeeld nie maar kan moontlik in die toets omgewing gebruik word.</w:t>
      </w:r>
    </w:p>
    <w:p w14:paraId="3A70D867" w14:textId="27030210" w:rsidR="00321813" w:rsidRPr="00B723BA" w:rsidRDefault="00321813" w:rsidP="00321813">
      <w:r w:rsidRPr="00B723BA">
        <w:t xml:space="preserve">Die laaste en linker kolom bevat die </w:t>
      </w:r>
      <w:proofErr w:type="spellStart"/>
      <w:r w:rsidRPr="00B723BA">
        <w:t>db</w:t>
      </w:r>
      <w:proofErr w:type="spellEnd"/>
      <w:r w:rsidRPr="00B723BA">
        <w:t xml:space="preserve">(databasis) kolom. Die klasse sal al die </w:t>
      </w:r>
      <w:proofErr w:type="spellStart"/>
      <w:r w:rsidRPr="00B723BA">
        <w:t>sql</w:t>
      </w:r>
      <w:proofErr w:type="spellEnd"/>
      <w:r w:rsidRPr="00B723BA">
        <w:t xml:space="preserve"> versoeke bevat. Die versoeke wat die data uit die databasis kry en verwerk na </w:t>
      </w:r>
      <w:r w:rsidR="00455E29">
        <w:t>’n</w:t>
      </w:r>
      <w:r w:rsidRPr="00B723BA">
        <w:t xml:space="preserve"> bruikbare formaat. Dit sal ook die data kan stoor in die databasis.</w:t>
      </w:r>
    </w:p>
    <w:p w14:paraId="162AC23C" w14:textId="5EEB6532" w:rsidR="00321813" w:rsidRPr="00B723BA" w:rsidRDefault="00321813" w:rsidP="00321813">
      <w:r w:rsidRPr="00B723BA">
        <w:t xml:space="preserve">Die eerste skets is die web toepassing se  API klas diagram. Die groeperings van die funksies is losweg gedoen in so </w:t>
      </w:r>
      <w:r w:rsidR="00455E29">
        <w:t>’n</w:t>
      </w:r>
      <w:r w:rsidRPr="00B723BA">
        <w:t xml:space="preserve"> mate dat </w:t>
      </w:r>
      <w:r w:rsidR="00455E29">
        <w:t>’n</w:t>
      </w:r>
      <w:r w:rsidRPr="00B723BA">
        <w:t xml:space="preserve"> gebruiker per bladsy wat gebruik word </w:t>
      </w:r>
      <w:r w:rsidR="00455E29">
        <w:t>’n</w:t>
      </w:r>
      <w:r w:rsidRPr="00B723BA">
        <w:t xml:space="preserve"> klas vir die  API sal gebruik. Dit is ook op ander plekke volgens rol gegroepeer aangesien die data vloei sleg deur die rol gebruik kan word. Registrasie, </w:t>
      </w:r>
      <w:r w:rsidR="00DE3444">
        <w:t>aanmeld</w:t>
      </w:r>
      <w:r w:rsidRPr="00B723BA">
        <w:t xml:space="preserve">, </w:t>
      </w:r>
      <w:proofErr w:type="spellStart"/>
      <w:r w:rsidRPr="00B723BA">
        <w:t>profielbestuur</w:t>
      </w:r>
      <w:proofErr w:type="spellEnd"/>
      <w:r w:rsidRPr="00B723BA">
        <w:t xml:space="preserve">, besprekings en boodskappe is almal voorbeelde van klasse wat deur menige rolle gebruik gaan word. Advertensies, werf en boer op die ander hand is </w:t>
      </w:r>
      <w:proofErr w:type="spellStart"/>
      <w:r w:rsidR="00DE3444">
        <w:t>rolspesifieke</w:t>
      </w:r>
      <w:proofErr w:type="spellEnd"/>
      <w:r w:rsidRPr="00B723BA">
        <w:t xml:space="preserve"> klasse wat slegs deur die gekose rol gebruik kan word. Die groeperings help met die sekuriteit aspek van die app. </w:t>
      </w:r>
    </w:p>
    <w:p w14:paraId="016A30F9" w14:textId="6745952D" w:rsidR="00321813" w:rsidRPr="00B723BA" w:rsidRDefault="00321813" w:rsidP="00321813">
      <w:r w:rsidRPr="00B723BA">
        <w:t>Die landing klas is die manier hoe data vir die tuisblad verkry sal word. Die programmeerders sal in die databasis (</w:t>
      </w:r>
      <w:r w:rsidR="00455E29">
        <w:t>’n</w:t>
      </w:r>
      <w:r w:rsidRPr="00B723BA">
        <w:t xml:space="preserve"> sentrale plek) die data plaas en dit uitbeeld vir gebruikers wat die webwerf oop maak voor hulle in teken. Die versoeke is van die eenvoudigste uit die klas diagram. Daar is </w:t>
      </w:r>
      <w:r w:rsidR="00455E29">
        <w:t>’n</w:t>
      </w:r>
      <w:r w:rsidRPr="00B723BA">
        <w:t xml:space="preserve"> eenvoudige “</w:t>
      </w:r>
      <w:proofErr w:type="spellStart"/>
      <w:r w:rsidRPr="00B723BA">
        <w:t>get</w:t>
      </w:r>
      <w:proofErr w:type="spellEnd"/>
      <w:r w:rsidRPr="00B723BA">
        <w:t xml:space="preserve">” funksie wat al die data uit die databasis kry om dit op die skerm te vertoon. </w:t>
      </w:r>
    </w:p>
    <w:p w14:paraId="61E56445" w14:textId="77777777" w:rsidR="00321813" w:rsidRPr="00B723BA" w:rsidRDefault="00321813" w:rsidP="00321813">
      <w:r w:rsidRPr="00B723BA">
        <w:t>Van die meer komplekse funksie sluit in enige funksie wat se eerste word “</w:t>
      </w:r>
      <w:proofErr w:type="spellStart"/>
      <w:r w:rsidRPr="00B723BA">
        <w:t>update</w:t>
      </w:r>
      <w:proofErr w:type="spellEnd"/>
      <w:r w:rsidRPr="00B723BA">
        <w:t>” is. Die funksies sal data in die databasis aanpas soos nodig gebaseer op die id van die ry wat aangepas moet word. “</w:t>
      </w:r>
      <w:proofErr w:type="spellStart"/>
      <w:r w:rsidRPr="00B723BA">
        <w:t>updateProfiel</w:t>
      </w:r>
      <w:proofErr w:type="spellEnd"/>
      <w:r w:rsidRPr="00B723BA">
        <w:t>” gebruik die gebruiker se spesiale id om sy ry in die databasis te identifiseer en die data soos versoek aan te pas.</w:t>
      </w:r>
    </w:p>
    <w:p w14:paraId="3844A487" w14:textId="280ACC0F" w:rsidR="00321813" w:rsidRPr="00B723BA" w:rsidRDefault="00321813" w:rsidP="00321813">
      <w:r w:rsidRPr="00B723BA">
        <w:t>Die “</w:t>
      </w:r>
      <w:proofErr w:type="spellStart"/>
      <w:r w:rsidRPr="00B723BA">
        <w:t>delete</w:t>
      </w:r>
      <w:proofErr w:type="spellEnd"/>
      <w:r w:rsidRPr="00B723BA">
        <w:t xml:space="preserve">” funksies wat gebruik word stel die gebruiker in staat om die data van die stelsel </w:t>
      </w:r>
      <w:proofErr w:type="spellStart"/>
      <w:r w:rsidRPr="00B723BA">
        <w:t>aft</w:t>
      </w:r>
      <w:proofErr w:type="spellEnd"/>
      <w:r w:rsidRPr="00B723BA">
        <w:t xml:space="preserve"> e verwyder. Dit is egter slegs </w:t>
      </w:r>
      <w:r w:rsidR="00455E29">
        <w:t>’n</w:t>
      </w:r>
      <w:r w:rsidRPr="00B723BA">
        <w:t xml:space="preserve"> funksie wat die veld in databasis </w:t>
      </w:r>
      <w:r w:rsidR="00DE3444">
        <w:t>opdateer</w:t>
      </w:r>
      <w:r w:rsidRPr="00B723BA">
        <w:t xml:space="preserve"> wat die informasie status bevat. Die informasie status reflekteer of die informasie sigbaar moet wees of nie. Al versoek die gebruiker dat data “</w:t>
      </w:r>
      <w:proofErr w:type="spellStart"/>
      <w:r w:rsidRPr="00B723BA">
        <w:t>delete</w:t>
      </w:r>
      <w:proofErr w:type="spellEnd"/>
      <w:r w:rsidRPr="00B723BA">
        <w:t xml:space="preserve">” word gaan die stelsel die informasie hou indien die gebruiker die verwydering wil omkeer. In die geval van die AP gaan </w:t>
      </w:r>
      <w:r w:rsidR="00455E29">
        <w:t>’n</w:t>
      </w:r>
      <w:r w:rsidRPr="00B723BA">
        <w:t xml:space="preserve"> advertensie se informasie ook gehou word na verwydering vir bewyse indien bedrog plaas gevind het.</w:t>
      </w:r>
    </w:p>
    <w:p w14:paraId="3C689ED8" w14:textId="77777777" w:rsidR="00321813" w:rsidRPr="00B723BA" w:rsidRDefault="00321813" w:rsidP="00321813">
      <w:r w:rsidRPr="00B723BA">
        <w:t xml:space="preserve">Die tweede skets bevat die </w:t>
      </w:r>
      <w:proofErr w:type="spellStart"/>
      <w:r w:rsidRPr="00B723BA">
        <w:t>Android</w:t>
      </w:r>
      <w:proofErr w:type="spellEnd"/>
      <w:r w:rsidRPr="00B723BA">
        <w:t xml:space="preserve"> mobiele toepassing se  API klas diagram. Die struktuur is dieselfde as die vroeër verduideliking. </w:t>
      </w:r>
    </w:p>
    <w:p w14:paraId="14A2891B" w14:textId="4F8FBDBA" w:rsidR="00321813" w:rsidRPr="00B723BA" w:rsidRDefault="00321813" w:rsidP="00321813">
      <w:r w:rsidRPr="00B723BA">
        <w:t xml:space="preserve">Die funksionaliteit van die toepassing is baie minder as die </w:t>
      </w:r>
      <w:r w:rsidR="00DE3444">
        <w:t>webplatform</w:t>
      </w:r>
      <w:r w:rsidRPr="00B723BA">
        <w:t xml:space="preserve">. </w:t>
      </w:r>
      <w:r w:rsidR="00455E29">
        <w:t>’n</w:t>
      </w:r>
      <w:r w:rsidRPr="00B723BA">
        <w:t xml:space="preserve"> Voorbeeld is dat die </w:t>
      </w:r>
      <w:r w:rsidR="00DE3444">
        <w:t>webplatform</w:t>
      </w:r>
      <w:r w:rsidRPr="00B723BA">
        <w:t xml:space="preserve"> steeds gebruik gaan word vir die registrasie en </w:t>
      </w:r>
      <w:r w:rsidR="00DE3444">
        <w:t>aanmeld</w:t>
      </w:r>
      <w:r w:rsidRPr="00B723BA">
        <w:t xml:space="preserve"> van gebruikers al lyk dit asof die gebruiker dit deur die toepassing doen.</w:t>
      </w:r>
    </w:p>
    <w:p w14:paraId="3A7292F9" w14:textId="0CBD25DA" w:rsidR="00321813" w:rsidRPr="00B723BA" w:rsidRDefault="00F158DF" w:rsidP="00321813">
      <w:r w:rsidRPr="00B723BA">
        <w:rPr>
          <w:noProof/>
        </w:rPr>
        <w:lastRenderedPageBreak/>
        <mc:AlternateContent>
          <mc:Choice Requires="wps">
            <w:drawing>
              <wp:anchor distT="0" distB="0" distL="114300" distR="114300" simplePos="0" relativeHeight="251880448" behindDoc="0" locked="0" layoutInCell="1" allowOverlap="1" wp14:anchorId="4F61C687" wp14:editId="6F1F7FC2">
                <wp:simplePos x="0" y="0"/>
                <wp:positionH relativeFrom="column">
                  <wp:posOffset>-133350</wp:posOffset>
                </wp:positionH>
                <wp:positionV relativeFrom="paragraph">
                  <wp:posOffset>8256270</wp:posOffset>
                </wp:positionV>
                <wp:extent cx="5691505" cy="635"/>
                <wp:effectExtent l="0" t="0" r="0" b="0"/>
                <wp:wrapTopAndBottom/>
                <wp:docPr id="404247102" name="Text Box 1"/>
                <wp:cNvGraphicFramePr/>
                <a:graphic xmlns:a="http://schemas.openxmlformats.org/drawingml/2006/main">
                  <a:graphicData uri="http://schemas.microsoft.com/office/word/2010/wordprocessingShape">
                    <wps:wsp>
                      <wps:cNvSpPr txBox="1"/>
                      <wps:spPr>
                        <a:xfrm>
                          <a:off x="0" y="0"/>
                          <a:ext cx="5691505" cy="635"/>
                        </a:xfrm>
                        <a:prstGeom prst="rect">
                          <a:avLst/>
                        </a:prstGeom>
                        <a:solidFill>
                          <a:prstClr val="white"/>
                        </a:solidFill>
                        <a:ln>
                          <a:noFill/>
                        </a:ln>
                      </wps:spPr>
                      <wps:txbx>
                        <w:txbxContent>
                          <w:p w14:paraId="1E1515EF" w14:textId="19D06B9F" w:rsidR="00F158DF" w:rsidRPr="00B723BA" w:rsidRDefault="00F158DF" w:rsidP="00F158DF">
                            <w:pPr>
                              <w:pStyle w:val="Caption"/>
                              <w:rPr>
                                <w:rFonts w:ascii="Aptos" w:hAnsi="Aptos"/>
                                <w:color w:val="000000"/>
                                <w:sz w:val="22"/>
                                <w:szCs w:val="22"/>
                                <w:bdr w:val="none" w:sz="0" w:space="0" w:color="auto" w:frame="1"/>
                              </w:rPr>
                            </w:pPr>
                            <w:bookmarkStart w:id="260" w:name="_Toc24278875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w:t>
                            </w:r>
                            <w:r w:rsidR="0037166B" w:rsidRPr="00B723BA">
                              <w:fldChar w:fldCharType="end"/>
                            </w:r>
                            <w:r w:rsidRPr="00B723BA">
                              <w:t xml:space="preserve">: </w:t>
                            </w:r>
                            <w:proofErr w:type="spellStart"/>
                            <w:r w:rsidRPr="00B723BA">
                              <w:t>Klasdiagram</w:t>
                            </w:r>
                            <w:proofErr w:type="spellEnd"/>
                            <w:r w:rsidRPr="00B723BA">
                              <w:t>: mobiele jagtog en veldbestuur</w:t>
                            </w:r>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61C687" id="_x0000_s1074" type="#_x0000_t202" style="position:absolute;left:0;text-align:left;margin-left:-10.5pt;margin-top:650.1pt;width:448.15pt;height:.0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x61HAIAAEA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" stroked="f">
                <v:textbox style="mso-fit-shape-to-text:t" inset="0,0,0,0">
                  <w:txbxContent>
                    <w:p w14:paraId="1E1515EF" w14:textId="19D06B9F" w:rsidR="00F158DF" w:rsidRPr="00B723BA" w:rsidRDefault="00F158DF" w:rsidP="00F158DF">
                      <w:pPr>
                        <w:pStyle w:val="Caption"/>
                        <w:rPr>
                          <w:rFonts w:ascii="Aptos" w:hAnsi="Aptos"/>
                          <w:color w:val="000000"/>
                          <w:sz w:val="22"/>
                          <w:szCs w:val="22"/>
                          <w:bdr w:val="none" w:sz="0" w:space="0" w:color="auto" w:frame="1"/>
                        </w:rPr>
                      </w:pPr>
                      <w:bookmarkStart w:id="261" w:name="_Toc24278875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4</w:t>
                      </w:r>
                      <w:r w:rsidR="0037166B" w:rsidRPr="00B723BA">
                        <w:fldChar w:fldCharType="end"/>
                      </w:r>
                      <w:r w:rsidRPr="00B723BA">
                        <w:t xml:space="preserve">: </w:t>
                      </w:r>
                      <w:proofErr w:type="spellStart"/>
                      <w:r w:rsidRPr="00B723BA">
                        <w:t>Klasdiagram</w:t>
                      </w:r>
                      <w:proofErr w:type="spellEnd"/>
                      <w:r w:rsidRPr="00B723BA">
                        <w:t>: mobiele jagtog en veldbestuur</w:t>
                      </w:r>
                      <w:bookmarkEnd w:id="261"/>
                    </w:p>
                  </w:txbxContent>
                </v:textbox>
                <w10:wrap type="topAndBottom"/>
              </v:shape>
            </w:pict>
          </mc:Fallback>
        </mc:AlternateContent>
      </w:r>
      <w:r w:rsidR="00321813" w:rsidRPr="00B723BA">
        <w:rPr>
          <w:rFonts w:ascii="Aptos" w:hAnsi="Aptos"/>
          <w:noProof/>
          <w:color w:val="000000"/>
          <w:bdr w:val="none" w:sz="0" w:space="0" w:color="auto" w:frame="1"/>
        </w:rPr>
        <w:drawing>
          <wp:anchor distT="0" distB="0" distL="114300" distR="114300" simplePos="0" relativeHeight="251771904" behindDoc="0" locked="0" layoutInCell="1" allowOverlap="1" wp14:anchorId="587D1CD8" wp14:editId="06C3B359">
            <wp:simplePos x="0" y="0"/>
            <wp:positionH relativeFrom="column">
              <wp:posOffset>-132080</wp:posOffset>
            </wp:positionH>
            <wp:positionV relativeFrom="paragraph">
              <wp:posOffset>715010</wp:posOffset>
            </wp:positionV>
            <wp:extent cx="5691796" cy="7465219"/>
            <wp:effectExtent l="0" t="0" r="4445" b="254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2759"/>
                    <a:stretch>
                      <a:fillRect/>
                    </a:stretch>
                  </pic:blipFill>
                  <pic:spPr bwMode="auto">
                    <a:xfrm>
                      <a:off x="0" y="0"/>
                      <a:ext cx="5691796" cy="7465219"/>
                    </a:xfrm>
                    <a:prstGeom prst="rect">
                      <a:avLst/>
                    </a:prstGeom>
                    <a:noFill/>
                    <a:ln>
                      <a:noFill/>
                    </a:ln>
                    <a:extLst>
                      <a:ext uri="{53640926-AAD7-44D8-BBD7-CCE9431645EC}">
                        <a14:shadowObscured xmlns:a14="http://schemas.microsoft.com/office/drawing/2010/main"/>
                      </a:ext>
                    </a:extLst>
                  </pic:spPr>
                </pic:pic>
              </a:graphicData>
            </a:graphic>
          </wp:anchor>
        </w:drawing>
      </w:r>
      <w:r w:rsidR="00321813" w:rsidRPr="00B723BA">
        <w:t xml:space="preserve">Die laaste paar klasse beeld uit hoe die jag funksies van die toepassing hul data gaan bekom. Ons gaan gebruik van publiek beskikbare  </w:t>
      </w:r>
      <w:proofErr w:type="spellStart"/>
      <w:r w:rsidR="00321813" w:rsidRPr="00B723BA">
        <w:t>API’s</w:t>
      </w:r>
      <w:proofErr w:type="spellEnd"/>
      <w:r w:rsidR="00321813" w:rsidRPr="00B723BA">
        <w:t xml:space="preserve"> om vir ons oorhoofse kaart beelde te gee en die area se weer. Die </w:t>
      </w:r>
      <w:proofErr w:type="spellStart"/>
      <w:r w:rsidR="00321813" w:rsidRPr="00B723BA">
        <w:t>jag_controller</w:t>
      </w:r>
      <w:proofErr w:type="spellEnd"/>
      <w:r w:rsidR="00321813" w:rsidRPr="00B723BA">
        <w:t xml:space="preserve"> formateer die data in so maat dat ons toepassing dit kan gebruik.</w:t>
      </w:r>
    </w:p>
    <w:p w14:paraId="031DEABB" w14:textId="77777777" w:rsidR="00321813" w:rsidRPr="00B723BA" w:rsidRDefault="00321813" w:rsidP="00321813"/>
    <w:p w14:paraId="49366A2A" w14:textId="77777777" w:rsidR="00321813" w:rsidRPr="00B723BA" w:rsidRDefault="00321813" w:rsidP="00321813">
      <w:pPr>
        <w:sectPr w:rsidR="00321813" w:rsidRPr="00B723BA" w:rsidSect="00FB54B0">
          <w:pgSz w:w="11906" w:h="16838"/>
          <w:pgMar w:top="1440" w:right="1440" w:bottom="1440" w:left="1440" w:header="708" w:footer="708" w:gutter="0"/>
          <w:cols w:space="708"/>
          <w:docGrid w:linePitch="360"/>
        </w:sectPr>
      </w:pPr>
    </w:p>
    <w:p w14:paraId="6EFBAAA9" w14:textId="459B43FD" w:rsidR="00321813" w:rsidRPr="00B723BA" w:rsidRDefault="00F158DF" w:rsidP="00321813">
      <w:pPr>
        <w:sectPr w:rsidR="00321813" w:rsidRPr="00B723BA" w:rsidSect="00FB54B0">
          <w:pgSz w:w="11906" w:h="16838"/>
          <w:pgMar w:top="1440" w:right="1440" w:bottom="1440" w:left="1440" w:header="708" w:footer="708" w:gutter="0"/>
          <w:cols w:space="708"/>
          <w:docGrid w:linePitch="360"/>
        </w:sectPr>
      </w:pPr>
      <w:r w:rsidRPr="00B723BA">
        <w:rPr>
          <w:noProof/>
        </w:rPr>
        <w:lastRenderedPageBreak/>
        <mc:AlternateContent>
          <mc:Choice Requires="wps">
            <w:drawing>
              <wp:anchor distT="0" distB="0" distL="114300" distR="114300" simplePos="0" relativeHeight="251882496" behindDoc="0" locked="0" layoutInCell="1" allowOverlap="1" wp14:anchorId="708C1A72" wp14:editId="5B82DBC0">
                <wp:simplePos x="0" y="0"/>
                <wp:positionH relativeFrom="column">
                  <wp:posOffset>95250</wp:posOffset>
                </wp:positionH>
                <wp:positionV relativeFrom="paragraph">
                  <wp:posOffset>8467725</wp:posOffset>
                </wp:positionV>
                <wp:extent cx="4566920" cy="635"/>
                <wp:effectExtent l="0" t="0" r="0" b="0"/>
                <wp:wrapTopAndBottom/>
                <wp:docPr id="1503315564" name="Text Box 1"/>
                <wp:cNvGraphicFramePr/>
                <a:graphic xmlns:a="http://schemas.openxmlformats.org/drawingml/2006/main">
                  <a:graphicData uri="http://schemas.microsoft.com/office/word/2010/wordprocessingShape">
                    <wps:wsp>
                      <wps:cNvSpPr txBox="1"/>
                      <wps:spPr>
                        <a:xfrm>
                          <a:off x="0" y="0"/>
                          <a:ext cx="4566920" cy="635"/>
                        </a:xfrm>
                        <a:prstGeom prst="rect">
                          <a:avLst/>
                        </a:prstGeom>
                        <a:solidFill>
                          <a:prstClr val="white"/>
                        </a:solidFill>
                        <a:ln>
                          <a:noFill/>
                        </a:ln>
                      </wps:spPr>
                      <wps:txbx>
                        <w:txbxContent>
                          <w:p w14:paraId="5B9E9E86" w14:textId="1FFF1F34" w:rsidR="00F158DF" w:rsidRPr="00B723BA" w:rsidRDefault="00F158DF" w:rsidP="00F158DF">
                            <w:pPr>
                              <w:pStyle w:val="Caption"/>
                              <w:rPr>
                                <w:rFonts w:ascii="Aptos" w:hAnsi="Aptos"/>
                                <w:color w:val="000000"/>
                                <w:sz w:val="22"/>
                                <w:szCs w:val="22"/>
                                <w:bdr w:val="none" w:sz="0" w:space="0" w:color="auto" w:frame="1"/>
                              </w:rPr>
                            </w:pPr>
                            <w:bookmarkStart w:id="262" w:name="_Toc24278875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w:t>
                            </w:r>
                            <w:r w:rsidR="0037166B" w:rsidRPr="00B723BA">
                              <w:fldChar w:fldCharType="end"/>
                            </w:r>
                            <w:r w:rsidRPr="00B723BA">
                              <w:t xml:space="preserve">: </w:t>
                            </w:r>
                            <w:proofErr w:type="spellStart"/>
                            <w:r w:rsidRPr="00B723BA">
                              <w:t>Klasdiagram</w:t>
                            </w:r>
                            <w:proofErr w:type="spellEnd"/>
                            <w:r w:rsidRPr="00B723BA">
                              <w:t xml:space="preserve">: administratiewe </w:t>
                            </w:r>
                            <w:proofErr w:type="spellStart"/>
                            <w:r w:rsidRPr="00B723BA">
                              <w:t>jagbestuur</w:t>
                            </w:r>
                            <w:proofErr w:type="spellEnd"/>
                            <w:r w:rsidRPr="00B723BA">
                              <w:t xml:space="preserve"> (permitte en wapens)</w:t>
                            </w:r>
                            <w:bookmarkEnd w:id="2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C1A72" id="_x0000_s1075" type="#_x0000_t202" style="position:absolute;left:0;text-align:left;margin-left:7.5pt;margin-top:666.75pt;width:359.6pt;height:.0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" stroked="f">
                <v:textbox style="mso-fit-shape-to-text:t" inset="0,0,0,0">
                  <w:txbxContent>
                    <w:p w14:paraId="5B9E9E86" w14:textId="1FFF1F34" w:rsidR="00F158DF" w:rsidRPr="00B723BA" w:rsidRDefault="00F158DF" w:rsidP="00F158DF">
                      <w:pPr>
                        <w:pStyle w:val="Caption"/>
                        <w:rPr>
                          <w:rFonts w:ascii="Aptos" w:hAnsi="Aptos"/>
                          <w:color w:val="000000"/>
                          <w:sz w:val="22"/>
                          <w:szCs w:val="22"/>
                          <w:bdr w:val="none" w:sz="0" w:space="0" w:color="auto" w:frame="1"/>
                        </w:rPr>
                      </w:pPr>
                      <w:bookmarkStart w:id="263" w:name="_Toc24278875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5</w:t>
                      </w:r>
                      <w:r w:rsidR="0037166B" w:rsidRPr="00B723BA">
                        <w:fldChar w:fldCharType="end"/>
                      </w:r>
                      <w:r w:rsidRPr="00B723BA">
                        <w:t xml:space="preserve">: </w:t>
                      </w:r>
                      <w:proofErr w:type="spellStart"/>
                      <w:r w:rsidRPr="00B723BA">
                        <w:t>Klasdiagram</w:t>
                      </w:r>
                      <w:proofErr w:type="spellEnd"/>
                      <w:r w:rsidRPr="00B723BA">
                        <w:t xml:space="preserve">: administratiewe </w:t>
                      </w:r>
                      <w:proofErr w:type="spellStart"/>
                      <w:r w:rsidRPr="00B723BA">
                        <w:t>jagbestuur</w:t>
                      </w:r>
                      <w:proofErr w:type="spellEnd"/>
                      <w:r w:rsidRPr="00B723BA">
                        <w:t xml:space="preserve"> (permitte en wapens)</w:t>
                      </w:r>
                      <w:bookmarkEnd w:id="263"/>
                    </w:p>
                  </w:txbxContent>
                </v:textbox>
                <w10:wrap type="topAndBottom"/>
              </v:shape>
            </w:pict>
          </mc:Fallback>
        </mc:AlternateContent>
      </w:r>
      <w:r w:rsidR="00321813" w:rsidRPr="00B723BA">
        <w:rPr>
          <w:rFonts w:ascii="Aptos" w:hAnsi="Aptos"/>
          <w:noProof/>
          <w:color w:val="000000"/>
          <w:bdr w:val="none" w:sz="0" w:space="0" w:color="auto" w:frame="1"/>
        </w:rPr>
        <w:drawing>
          <wp:anchor distT="0" distB="0" distL="114300" distR="114300" simplePos="0" relativeHeight="251773952" behindDoc="0" locked="0" layoutInCell="1" allowOverlap="1" wp14:anchorId="51CE2DC4" wp14:editId="057C59CE">
            <wp:simplePos x="0" y="0"/>
            <wp:positionH relativeFrom="column">
              <wp:posOffset>95250</wp:posOffset>
            </wp:positionH>
            <wp:positionV relativeFrom="paragraph">
              <wp:posOffset>0</wp:posOffset>
            </wp:positionV>
            <wp:extent cx="4566920" cy="8410575"/>
            <wp:effectExtent l="0" t="0" r="5080" b="9525"/>
            <wp:wrapTopAndBottom/>
            <wp:docPr id="20516931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66920" cy="841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788E9B" w14:textId="1CA21BDF" w:rsidR="00D21571" w:rsidRPr="00B723BA" w:rsidRDefault="00F158DF" w:rsidP="00F158DF">
      <w:pPr>
        <w:sectPr w:rsidR="00D21571" w:rsidRPr="00B723BA" w:rsidSect="00D21571">
          <w:pgSz w:w="16838" w:h="11906" w:orient="landscape"/>
          <w:pgMar w:top="1440" w:right="1440" w:bottom="1440" w:left="1440" w:header="708" w:footer="708" w:gutter="0"/>
          <w:cols w:space="708"/>
          <w:docGrid w:linePitch="360"/>
        </w:sectPr>
      </w:pPr>
      <w:r w:rsidRPr="00B723BA">
        <w:rPr>
          <w:noProof/>
          <w:bdr w:val="none" w:sz="0" w:space="0" w:color="auto" w:frame="1"/>
        </w:rPr>
        <w:lastRenderedPageBreak/>
        <w:drawing>
          <wp:anchor distT="0" distB="0" distL="114300" distR="114300" simplePos="0" relativeHeight="251883520" behindDoc="0" locked="0" layoutInCell="1" allowOverlap="1" wp14:anchorId="1928410F" wp14:editId="047E89E2">
            <wp:simplePos x="0" y="0"/>
            <wp:positionH relativeFrom="column">
              <wp:posOffset>0</wp:posOffset>
            </wp:positionH>
            <wp:positionV relativeFrom="paragraph">
              <wp:posOffset>0</wp:posOffset>
            </wp:positionV>
            <wp:extent cx="7991475" cy="5538470"/>
            <wp:effectExtent l="0" t="0" r="9525" b="5080"/>
            <wp:wrapTopAndBottom/>
            <wp:docPr id="21181062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7991475" cy="5538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885568" behindDoc="0" locked="0" layoutInCell="1" allowOverlap="1" wp14:anchorId="0587A411" wp14:editId="6417E561">
                <wp:simplePos x="0" y="0"/>
                <wp:positionH relativeFrom="column">
                  <wp:posOffset>0</wp:posOffset>
                </wp:positionH>
                <wp:positionV relativeFrom="paragraph">
                  <wp:posOffset>5512435</wp:posOffset>
                </wp:positionV>
                <wp:extent cx="8401050" cy="635"/>
                <wp:effectExtent l="0" t="0" r="0" b="0"/>
                <wp:wrapTopAndBottom/>
                <wp:docPr id="980214954" name="Text Box 1"/>
                <wp:cNvGraphicFramePr/>
                <a:graphic xmlns:a="http://schemas.openxmlformats.org/drawingml/2006/main">
                  <a:graphicData uri="http://schemas.microsoft.com/office/word/2010/wordprocessingShape">
                    <wps:wsp>
                      <wps:cNvSpPr txBox="1"/>
                      <wps:spPr>
                        <a:xfrm>
                          <a:off x="0" y="0"/>
                          <a:ext cx="8401050" cy="635"/>
                        </a:xfrm>
                        <a:prstGeom prst="rect">
                          <a:avLst/>
                        </a:prstGeom>
                        <a:solidFill>
                          <a:prstClr val="white"/>
                        </a:solidFill>
                        <a:ln>
                          <a:noFill/>
                        </a:ln>
                      </wps:spPr>
                      <wps:txbx>
                        <w:txbxContent>
                          <w:p w14:paraId="0CF7DF33" w14:textId="0A5A16F0" w:rsidR="00F158DF" w:rsidRPr="00B723BA" w:rsidRDefault="00F158DF" w:rsidP="00F158DF">
                            <w:pPr>
                              <w:pStyle w:val="Caption"/>
                              <w:rPr>
                                <w:sz w:val="22"/>
                                <w:szCs w:val="22"/>
                                <w:bdr w:val="none" w:sz="0" w:space="0" w:color="auto" w:frame="1"/>
                              </w:rPr>
                            </w:pPr>
                            <w:bookmarkStart w:id="264" w:name="_Toc24278875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6</w:t>
                            </w:r>
                            <w:r w:rsidR="0037166B" w:rsidRPr="00B723BA">
                              <w:fldChar w:fldCharType="end"/>
                            </w:r>
                            <w:r w:rsidRPr="00B723BA">
                              <w:t xml:space="preserve">: </w:t>
                            </w:r>
                            <w:proofErr w:type="spellStart"/>
                            <w:r w:rsidRPr="00B723BA">
                              <w:t>Klasdiagram</w:t>
                            </w:r>
                            <w:proofErr w:type="spellEnd"/>
                            <w:r w:rsidRPr="00B723BA">
                              <w:t>: kern-</w:t>
                            </w:r>
                            <w:proofErr w:type="spellStart"/>
                            <w:r w:rsidRPr="00B723BA">
                              <w:t>stelselbestuur</w:t>
                            </w:r>
                            <w:bookmarkEnd w:id="2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7A411" id="_x0000_s1076" type="#_x0000_t202" style="position:absolute;left:0;text-align:left;margin-left:0;margin-top:434.05pt;width:661.5pt;height:.05pt;z-index:251885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" stroked="f">
                <v:textbox style="mso-fit-shape-to-text:t" inset="0,0,0,0">
                  <w:txbxContent>
                    <w:p w14:paraId="0CF7DF33" w14:textId="0A5A16F0" w:rsidR="00F158DF" w:rsidRPr="00B723BA" w:rsidRDefault="00F158DF" w:rsidP="00F158DF">
                      <w:pPr>
                        <w:pStyle w:val="Caption"/>
                        <w:rPr>
                          <w:sz w:val="22"/>
                          <w:szCs w:val="22"/>
                          <w:bdr w:val="none" w:sz="0" w:space="0" w:color="auto" w:frame="1"/>
                        </w:rPr>
                      </w:pPr>
                      <w:bookmarkStart w:id="265" w:name="_Toc24278875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6</w:t>
                      </w:r>
                      <w:r w:rsidR="0037166B" w:rsidRPr="00B723BA">
                        <w:fldChar w:fldCharType="end"/>
                      </w:r>
                      <w:r w:rsidRPr="00B723BA">
                        <w:t xml:space="preserve">: </w:t>
                      </w:r>
                      <w:proofErr w:type="spellStart"/>
                      <w:r w:rsidRPr="00B723BA">
                        <w:t>Klasdiagram</w:t>
                      </w:r>
                      <w:proofErr w:type="spellEnd"/>
                      <w:r w:rsidRPr="00B723BA">
                        <w:t>: kern-</w:t>
                      </w:r>
                      <w:proofErr w:type="spellStart"/>
                      <w:r w:rsidRPr="00B723BA">
                        <w:t>stelselbestuur</w:t>
                      </w:r>
                      <w:bookmarkEnd w:id="265"/>
                      <w:proofErr w:type="spellEnd"/>
                    </w:p>
                  </w:txbxContent>
                </v:textbox>
                <w10:wrap type="topAndBottom"/>
              </v:shape>
            </w:pict>
          </mc:Fallback>
        </mc:AlternateContent>
      </w:r>
    </w:p>
    <w:p w14:paraId="1C3BE031" w14:textId="1025E3AF" w:rsidR="00D21571" w:rsidRPr="00B723BA" w:rsidRDefault="00F158DF" w:rsidP="00D21571">
      <w:r w:rsidRPr="00B723BA">
        <w:rPr>
          <w:noProof/>
        </w:rPr>
        <w:lastRenderedPageBreak/>
        <mc:AlternateContent>
          <mc:Choice Requires="wps">
            <w:drawing>
              <wp:anchor distT="0" distB="0" distL="114300" distR="114300" simplePos="0" relativeHeight="251887616" behindDoc="0" locked="0" layoutInCell="1" allowOverlap="1" wp14:anchorId="189C639A" wp14:editId="3C9E2C3F">
                <wp:simplePos x="0" y="0"/>
                <wp:positionH relativeFrom="column">
                  <wp:posOffset>3867785</wp:posOffset>
                </wp:positionH>
                <wp:positionV relativeFrom="paragraph">
                  <wp:posOffset>4263390</wp:posOffset>
                </wp:positionV>
                <wp:extent cx="2338070" cy="635"/>
                <wp:effectExtent l="0" t="0" r="0" b="0"/>
                <wp:wrapSquare wrapText="bothSides"/>
                <wp:docPr id="221368" name="Text Box 1"/>
                <wp:cNvGraphicFramePr/>
                <a:graphic xmlns:a="http://schemas.openxmlformats.org/drawingml/2006/main">
                  <a:graphicData uri="http://schemas.microsoft.com/office/word/2010/wordprocessingShape">
                    <wps:wsp>
                      <wps:cNvSpPr txBox="1"/>
                      <wps:spPr>
                        <a:xfrm>
                          <a:off x="0" y="0"/>
                          <a:ext cx="2338070" cy="635"/>
                        </a:xfrm>
                        <a:prstGeom prst="rect">
                          <a:avLst/>
                        </a:prstGeom>
                        <a:solidFill>
                          <a:prstClr val="white"/>
                        </a:solidFill>
                        <a:ln>
                          <a:noFill/>
                        </a:ln>
                      </wps:spPr>
                      <wps:txbx>
                        <w:txbxContent>
                          <w:p w14:paraId="1BF69AC7" w14:textId="75CA9138" w:rsidR="00F158DF" w:rsidRPr="00B723BA" w:rsidRDefault="00F158DF" w:rsidP="00F158DF">
                            <w:pPr>
                              <w:pStyle w:val="Caption"/>
                            </w:pPr>
                            <w:bookmarkStart w:id="266" w:name="_Toc24278875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7</w:t>
                            </w:r>
                            <w:r w:rsidR="0037166B" w:rsidRPr="00B723BA">
                              <w:fldChar w:fldCharType="end"/>
                            </w:r>
                            <w:r w:rsidRPr="00B723BA">
                              <w:t xml:space="preserve">: </w:t>
                            </w:r>
                            <w:proofErr w:type="spellStart"/>
                            <w:r w:rsidRPr="00B723BA">
                              <w:t>Klasdiagram</w:t>
                            </w:r>
                            <w:proofErr w:type="spellEnd"/>
                            <w:r w:rsidRPr="00B723BA">
                              <w:t xml:space="preserve">: </w:t>
                            </w:r>
                            <w:proofErr w:type="spellStart"/>
                            <w:r w:rsidRPr="00B723BA">
                              <w:t>Profielbeheerder</w:t>
                            </w:r>
                            <w:proofErr w:type="spellEnd"/>
                            <w:r w:rsidRPr="00B723BA">
                              <w:t xml:space="preserve"> en Gebruiker</w:t>
                            </w:r>
                            <w:bookmarkEnd w:id="2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9C639A" id="_x0000_s1077" type="#_x0000_t202" style="position:absolute;left:0;text-align:left;margin-left:304.55pt;margin-top:335.7pt;width:184.1pt;height:.0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" stroked="f">
                <v:textbox style="mso-fit-shape-to-text:t" inset="0,0,0,0">
                  <w:txbxContent>
                    <w:p w14:paraId="1BF69AC7" w14:textId="75CA9138" w:rsidR="00F158DF" w:rsidRPr="00B723BA" w:rsidRDefault="00F158DF" w:rsidP="00F158DF">
                      <w:pPr>
                        <w:pStyle w:val="Caption"/>
                      </w:pPr>
                      <w:bookmarkStart w:id="267" w:name="_Toc242788759"/>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7</w:t>
                      </w:r>
                      <w:r w:rsidR="0037166B" w:rsidRPr="00B723BA">
                        <w:fldChar w:fldCharType="end"/>
                      </w:r>
                      <w:r w:rsidRPr="00B723BA">
                        <w:t xml:space="preserve">: </w:t>
                      </w:r>
                      <w:proofErr w:type="spellStart"/>
                      <w:r w:rsidRPr="00B723BA">
                        <w:t>Klasdiagram</w:t>
                      </w:r>
                      <w:proofErr w:type="spellEnd"/>
                      <w:r w:rsidRPr="00B723BA">
                        <w:t xml:space="preserve">: </w:t>
                      </w:r>
                      <w:proofErr w:type="spellStart"/>
                      <w:r w:rsidRPr="00B723BA">
                        <w:t>Profielbeheerder</w:t>
                      </w:r>
                      <w:proofErr w:type="spellEnd"/>
                      <w:r w:rsidRPr="00B723BA">
                        <w:t xml:space="preserve"> en Gebruiker</w:t>
                      </w:r>
                      <w:bookmarkEnd w:id="267"/>
                    </w:p>
                  </w:txbxContent>
                </v:textbox>
                <w10:wrap type="square"/>
              </v:shape>
            </w:pict>
          </mc:Fallback>
        </mc:AlternateContent>
      </w:r>
      <w:r w:rsidR="00D21571" w:rsidRPr="00B723BA">
        <w:rPr>
          <w:rFonts w:ascii="Aptos" w:hAnsi="Aptos"/>
          <w:noProof/>
          <w:color w:val="000000"/>
          <w:bdr w:val="none" w:sz="0" w:space="0" w:color="auto" w:frame="1"/>
        </w:rPr>
        <w:drawing>
          <wp:anchor distT="0" distB="0" distL="114300" distR="114300" simplePos="0" relativeHeight="251776000" behindDoc="1" locked="0" layoutInCell="1" allowOverlap="1" wp14:anchorId="1D498912" wp14:editId="555E8DDC">
            <wp:simplePos x="0" y="0"/>
            <wp:positionH relativeFrom="column">
              <wp:posOffset>3867785</wp:posOffset>
            </wp:positionH>
            <wp:positionV relativeFrom="paragraph">
              <wp:posOffset>0</wp:posOffset>
            </wp:positionV>
            <wp:extent cx="2338070" cy="4206240"/>
            <wp:effectExtent l="0" t="0" r="5080" b="3810"/>
            <wp:wrapSquare wrapText="bothSides"/>
            <wp:docPr id="17729857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38070" cy="420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1571" w:rsidRPr="00B723BA">
        <w:t xml:space="preserve">1. Kern </w:t>
      </w:r>
      <w:proofErr w:type="spellStart"/>
      <w:r w:rsidR="00D21571" w:rsidRPr="00B723BA">
        <w:t>Stelselbestuur</w:t>
      </w:r>
      <w:proofErr w:type="spellEnd"/>
    </w:p>
    <w:p w14:paraId="4A67CD77" w14:textId="1D247F7F" w:rsidR="00D21571" w:rsidRPr="00B723BA" w:rsidRDefault="00D21571" w:rsidP="00D21571">
      <w:r w:rsidRPr="00B723BA">
        <w:t xml:space="preserve">Die kern </w:t>
      </w:r>
      <w:proofErr w:type="spellStart"/>
      <w:r w:rsidRPr="00B723BA">
        <w:t>stelselbestuur-klasdiagram</w:t>
      </w:r>
      <w:proofErr w:type="spellEnd"/>
      <w:r w:rsidRPr="00B723BA">
        <w:t xml:space="preserve"> verteenwoordig die </w:t>
      </w:r>
      <w:proofErr w:type="spellStart"/>
      <w:r w:rsidRPr="00B723BA">
        <w:t>sentraliseerde</w:t>
      </w:r>
      <w:proofErr w:type="spellEnd"/>
      <w:r w:rsidRPr="00B723BA">
        <w:t xml:space="preserve"> </w:t>
      </w:r>
      <w:proofErr w:type="spellStart"/>
      <w:r w:rsidRPr="00B723BA">
        <w:t>datalaag</w:t>
      </w:r>
      <w:proofErr w:type="spellEnd"/>
      <w:r w:rsidRPr="00B723BA">
        <w:t xml:space="preserve"> en primêre </w:t>
      </w:r>
      <w:proofErr w:type="spellStart"/>
      <w:r w:rsidRPr="00B723BA">
        <w:t>besigheidslogika</w:t>
      </w:r>
      <w:proofErr w:type="spellEnd"/>
      <w:r w:rsidRPr="00B723BA">
        <w:t xml:space="preserve"> van die stelsel. Hierdie komponent word deur beide die mobiele toepassing en webplatform gedeel, wat die duplisering van data voorkom en konsekwentheid oor alle komponente verseker.</w:t>
      </w:r>
      <w:r w:rsidRPr="00B723BA">
        <w:rPr>
          <w:rFonts w:ascii="Aptos" w:hAnsi="Aptos"/>
          <w:color w:val="000000"/>
          <w:bdr w:val="none" w:sz="0" w:space="0" w:color="auto" w:frame="1"/>
        </w:rPr>
        <w:t xml:space="preserve"> </w:t>
      </w:r>
    </w:p>
    <w:p w14:paraId="0B422CDE" w14:textId="77777777" w:rsidR="00D21571" w:rsidRPr="00B723BA" w:rsidRDefault="00D21571" w:rsidP="00D21571">
      <w:r w:rsidRPr="00B723BA">
        <w:t xml:space="preserve">Die belangrikste klasse in hierdie diagram sluit onder andere </w:t>
      </w:r>
      <w:proofErr w:type="spellStart"/>
      <w:r w:rsidRPr="00B723BA">
        <w:t>User</w:t>
      </w:r>
      <w:proofErr w:type="spellEnd"/>
      <w:r w:rsidRPr="00B723BA">
        <w:t xml:space="preserve">, Pakket, Bespreking, </w:t>
      </w:r>
      <w:proofErr w:type="spellStart"/>
      <w:r w:rsidRPr="00B723BA">
        <w:t>Rating</w:t>
      </w:r>
      <w:proofErr w:type="spellEnd"/>
      <w:r w:rsidRPr="00B723BA">
        <w:t xml:space="preserve">, </w:t>
      </w:r>
      <w:proofErr w:type="spellStart"/>
      <w:r w:rsidRPr="00B723BA">
        <w:t>JagStory</w:t>
      </w:r>
      <w:proofErr w:type="spellEnd"/>
      <w:r w:rsidRPr="00B723BA">
        <w:t xml:space="preserve">, </w:t>
      </w:r>
      <w:proofErr w:type="spellStart"/>
      <w:r w:rsidRPr="00B723BA">
        <w:t>StoryEvent</w:t>
      </w:r>
      <w:proofErr w:type="spellEnd"/>
      <w:r w:rsidRPr="00B723BA">
        <w:t xml:space="preserve"> en </w:t>
      </w:r>
      <w:proofErr w:type="spellStart"/>
      <w:r w:rsidRPr="00B723BA">
        <w:t>Message</w:t>
      </w:r>
      <w:proofErr w:type="spellEnd"/>
      <w:r w:rsidRPr="00B723BA">
        <w:t xml:space="preserve"> in. Saam modelleer hierdie klasse die </w:t>
      </w:r>
      <w:proofErr w:type="spellStart"/>
      <w:r w:rsidRPr="00B723BA">
        <w:t>kernentiteite</w:t>
      </w:r>
      <w:proofErr w:type="spellEnd"/>
      <w:r w:rsidRPr="00B723BA">
        <w:t xml:space="preserve"> van die stelsel en die verhoudings tussen hulle.</w:t>
      </w:r>
    </w:p>
    <w:p w14:paraId="04C003F0" w14:textId="6413A7A7" w:rsidR="00D21571" w:rsidRPr="00B723BA" w:rsidRDefault="00DE3444" w:rsidP="00D21571">
      <w:r>
        <w:t>’n</w:t>
      </w:r>
      <w:r w:rsidR="00D21571" w:rsidRPr="00B723BA">
        <w:t xml:space="preserve"> Gebruiker (</w:t>
      </w:r>
      <w:proofErr w:type="spellStart"/>
      <w:r w:rsidR="00D21571" w:rsidRPr="00B723BA">
        <w:t>User</w:t>
      </w:r>
      <w:proofErr w:type="spellEnd"/>
      <w:r w:rsidR="00D21571" w:rsidRPr="00B723BA">
        <w:t xml:space="preserve">) kan </w:t>
      </w:r>
      <w:proofErr w:type="spellStart"/>
      <w:r w:rsidR="00D21571" w:rsidRPr="00B723BA">
        <w:t>jagpakkette</w:t>
      </w:r>
      <w:proofErr w:type="spellEnd"/>
      <w:r w:rsidR="00D21571" w:rsidRPr="00B723BA">
        <w:t xml:space="preserve"> besigtig en besprekings maak. Elke Bespreking is direk gekoppel aan </w:t>
      </w:r>
      <w:r>
        <w:t>’n</w:t>
      </w:r>
      <w:r w:rsidR="00D21571" w:rsidRPr="00B723BA">
        <w:t xml:space="preserve"> spesifieke Pakket, wat die besonderhede van die jagervaring beskryf. Na afloop van </w:t>
      </w:r>
      <w:r>
        <w:t>’n</w:t>
      </w:r>
      <w:r w:rsidR="00D21571" w:rsidRPr="00B723BA">
        <w:t xml:space="preserve"> bespreking kan die gebruiker </w:t>
      </w:r>
      <w:r>
        <w:t>’n</w:t>
      </w:r>
      <w:r w:rsidR="00D21571" w:rsidRPr="00B723BA">
        <w:t xml:space="preserve"> </w:t>
      </w:r>
      <w:proofErr w:type="spellStart"/>
      <w:r w:rsidR="00D21571" w:rsidRPr="00B723BA">
        <w:t>Rating</w:t>
      </w:r>
      <w:proofErr w:type="spellEnd"/>
      <w:r w:rsidR="00D21571" w:rsidRPr="00B723BA">
        <w:t xml:space="preserve"> verskaf, wat vir evaluering en terugvoer gebruik word.</w:t>
      </w:r>
    </w:p>
    <w:p w14:paraId="5563C602" w14:textId="4E78841D" w:rsidR="00D21571" w:rsidRPr="00B723BA" w:rsidRDefault="00D21571" w:rsidP="00D21571">
      <w:r w:rsidRPr="00B723BA">
        <w:t xml:space="preserve">Verder vorm </w:t>
      </w:r>
      <w:r w:rsidR="00DE3444">
        <w:t>’n</w:t>
      </w:r>
      <w:r w:rsidRPr="00B723BA">
        <w:t xml:space="preserve"> Bespreking die grondslag vir die generering van </w:t>
      </w:r>
      <w:r w:rsidR="00DE3444">
        <w:t>’n</w:t>
      </w:r>
      <w:r w:rsidRPr="00B723BA">
        <w:t xml:space="preserve"> </w:t>
      </w:r>
      <w:proofErr w:type="spellStart"/>
      <w:r w:rsidRPr="00B723BA">
        <w:t>JagStory</w:t>
      </w:r>
      <w:proofErr w:type="spellEnd"/>
      <w:r w:rsidRPr="00B723BA">
        <w:t xml:space="preserve">, wat die gebruiker se jagervaring digitaal voorstel. Hierdie jagstorie bestaan uit verskeie </w:t>
      </w:r>
      <w:proofErr w:type="spellStart"/>
      <w:r w:rsidRPr="00B723BA">
        <w:t>StoryEvent</w:t>
      </w:r>
      <w:proofErr w:type="spellEnd"/>
      <w:r w:rsidRPr="00B723BA">
        <w:t xml:space="preserve">-objekte wat individuele gebeurtenisse tydens die jagtog voorstel, soos beweging, skote of ander interaksies. Die </w:t>
      </w:r>
      <w:proofErr w:type="spellStart"/>
      <w:r w:rsidRPr="00B723BA">
        <w:t>Message</w:t>
      </w:r>
      <w:proofErr w:type="spellEnd"/>
      <w:r w:rsidRPr="00B723BA">
        <w:t>-klas fasiliteer kommunikasie tussen gebruikers en ondersteun samewerking binne die stelsel.</w:t>
      </w:r>
    </w:p>
    <w:p w14:paraId="6FB020ED" w14:textId="77777777" w:rsidR="00D21571" w:rsidRPr="00B723BA" w:rsidRDefault="00D21571" w:rsidP="00D21571">
      <w:r w:rsidRPr="00B723BA">
        <w:t xml:space="preserve">Hierdie </w:t>
      </w:r>
      <w:proofErr w:type="spellStart"/>
      <w:r w:rsidRPr="00B723BA">
        <w:t>kernlaag</w:t>
      </w:r>
      <w:proofErr w:type="spellEnd"/>
      <w:r w:rsidRPr="00B723BA">
        <w:t xml:space="preserve"> dien as die ruggraat van die stelsel, aangesien beide die mobiele en </w:t>
      </w:r>
      <w:proofErr w:type="spellStart"/>
      <w:r w:rsidRPr="00B723BA">
        <w:t>webkomponente</w:t>
      </w:r>
      <w:proofErr w:type="spellEnd"/>
      <w:r w:rsidRPr="00B723BA">
        <w:t xml:space="preserve"> direk met hierdie data en </w:t>
      </w:r>
      <w:proofErr w:type="spellStart"/>
      <w:r w:rsidRPr="00B723BA">
        <w:t>besigheidsreëls</w:t>
      </w:r>
      <w:proofErr w:type="spellEnd"/>
      <w:r w:rsidRPr="00B723BA">
        <w:t xml:space="preserve"> interaksie het.</w:t>
      </w:r>
    </w:p>
    <w:p w14:paraId="3694EF0B" w14:textId="77777777" w:rsidR="00D21571" w:rsidRPr="00B723BA" w:rsidRDefault="00D21571" w:rsidP="00D21571">
      <w:r w:rsidRPr="00B723BA">
        <w:t>2. Mobiele Jagtog- en Veldbestuur</w:t>
      </w:r>
    </w:p>
    <w:p w14:paraId="52EC1B02" w14:textId="0D169669" w:rsidR="00D21571" w:rsidRPr="00B723BA" w:rsidRDefault="00D21571" w:rsidP="00D21571">
      <w:r w:rsidRPr="00B723BA">
        <w:t xml:space="preserve">Die mobiele </w:t>
      </w:r>
      <w:proofErr w:type="spellStart"/>
      <w:r w:rsidRPr="00B723BA">
        <w:t>klasdiagram</w:t>
      </w:r>
      <w:proofErr w:type="spellEnd"/>
      <w:r w:rsidRPr="00B723BA">
        <w:t xml:space="preserve"> fokus op die uitvoering van </w:t>
      </w:r>
      <w:proofErr w:type="spellStart"/>
      <w:r w:rsidRPr="00B723BA">
        <w:t>jagaktiwiteite</w:t>
      </w:r>
      <w:proofErr w:type="spellEnd"/>
      <w:r w:rsidRPr="00B723BA">
        <w:t xml:space="preserve"> in die veld en ondersteun die gebruiker tydens die werklike jagervaring. Hierdie komponent bou voort op die kern </w:t>
      </w:r>
      <w:proofErr w:type="spellStart"/>
      <w:r w:rsidRPr="00B723BA">
        <w:t>stelselbestuur</w:t>
      </w:r>
      <w:proofErr w:type="spellEnd"/>
      <w:r w:rsidRPr="00B723BA">
        <w:t xml:space="preserve"> deur dieselfde onderliggende datamodel te gebruik, maar voeg </w:t>
      </w:r>
      <w:proofErr w:type="spellStart"/>
      <w:r w:rsidRPr="00B723BA">
        <w:t>veldspesifieke</w:t>
      </w:r>
      <w:proofErr w:type="spellEnd"/>
      <w:r w:rsidRPr="00B723BA">
        <w:t xml:space="preserve"> funksionaliteit by.</w:t>
      </w:r>
    </w:p>
    <w:p w14:paraId="46D4FFC1" w14:textId="13375E54" w:rsidR="00D21571" w:rsidRPr="00B723BA" w:rsidRDefault="00D21571" w:rsidP="00D21571">
      <w:r w:rsidRPr="00B723BA">
        <w:t xml:space="preserve">Die sentrale klas in hierdie diagram is </w:t>
      </w:r>
      <w:proofErr w:type="spellStart"/>
      <w:r w:rsidRPr="00B723BA">
        <w:t>JagSession</w:t>
      </w:r>
      <w:proofErr w:type="spellEnd"/>
      <w:r w:rsidRPr="00B723BA">
        <w:t xml:space="preserve">, wat </w:t>
      </w:r>
      <w:r w:rsidR="00DE3444">
        <w:t>’n</w:t>
      </w:r>
      <w:r w:rsidRPr="00B723BA">
        <w:t xml:space="preserve"> spesifieke jagtog voorstel. Wanneer </w:t>
      </w:r>
      <w:r w:rsidR="00DE3444">
        <w:t>’n</w:t>
      </w:r>
      <w:r w:rsidRPr="00B723BA">
        <w:t xml:space="preserve"> gebruiker </w:t>
      </w:r>
      <w:r w:rsidR="00DE3444">
        <w:t>’n</w:t>
      </w:r>
      <w:r w:rsidRPr="00B723BA">
        <w:t xml:space="preserve"> jag begin, word </w:t>
      </w:r>
      <w:r w:rsidR="00DE3444">
        <w:t>’n</w:t>
      </w:r>
      <w:r w:rsidRPr="00B723BA">
        <w:t xml:space="preserve"> </w:t>
      </w:r>
      <w:proofErr w:type="spellStart"/>
      <w:r w:rsidRPr="00B723BA">
        <w:t>JagSession</w:t>
      </w:r>
      <w:proofErr w:type="spellEnd"/>
      <w:r w:rsidRPr="00B723BA">
        <w:t xml:space="preserve"> geskep waarin alle relevante </w:t>
      </w:r>
      <w:proofErr w:type="spellStart"/>
      <w:r w:rsidRPr="00B723BA">
        <w:t>velddata</w:t>
      </w:r>
      <w:proofErr w:type="spellEnd"/>
      <w:r w:rsidRPr="00B723BA">
        <w:t xml:space="preserve"> vasgelê word. Hierdie data sluit onder andere </w:t>
      </w:r>
      <w:proofErr w:type="spellStart"/>
      <w:r w:rsidRPr="00B723BA">
        <w:t>ShotMarker</w:t>
      </w:r>
      <w:proofErr w:type="spellEnd"/>
      <w:r w:rsidRPr="00B723BA">
        <w:t xml:space="preserve"> (</w:t>
      </w:r>
      <w:proofErr w:type="spellStart"/>
      <w:r w:rsidRPr="00B723BA">
        <w:t>skootmerkers</w:t>
      </w:r>
      <w:proofErr w:type="spellEnd"/>
      <w:r w:rsidRPr="00B723BA">
        <w:t xml:space="preserve">), </w:t>
      </w:r>
      <w:proofErr w:type="spellStart"/>
      <w:r w:rsidRPr="00B723BA">
        <w:t>SOSAlert</w:t>
      </w:r>
      <w:proofErr w:type="spellEnd"/>
      <w:r w:rsidRPr="00B723BA">
        <w:t xml:space="preserve"> (noodseine) en </w:t>
      </w:r>
      <w:proofErr w:type="spellStart"/>
      <w:r w:rsidRPr="00B723BA">
        <w:t>UserNote</w:t>
      </w:r>
      <w:proofErr w:type="spellEnd"/>
      <w:r w:rsidRPr="00B723BA">
        <w:t xml:space="preserve"> (persoonlike notas) in.</w:t>
      </w:r>
    </w:p>
    <w:p w14:paraId="74647BC2" w14:textId="77777777" w:rsidR="00D21571" w:rsidRPr="00B723BA" w:rsidRDefault="00D21571" w:rsidP="00D21571">
      <w:r w:rsidRPr="00B723BA">
        <w:t xml:space="preserve">Die </w:t>
      </w:r>
      <w:proofErr w:type="spellStart"/>
      <w:r w:rsidRPr="00B723BA">
        <w:t>JagSessionService</w:t>
      </w:r>
      <w:proofErr w:type="spellEnd"/>
      <w:r w:rsidRPr="00B723BA">
        <w:t xml:space="preserve"> koördineer die lewensiklus van die jagtog, insluitend die begin, onderbreking en beëindiging van die sessie. Ondersteunende dienste soos </w:t>
      </w:r>
      <w:proofErr w:type="spellStart"/>
      <w:r w:rsidRPr="00B723BA">
        <w:t>ShotService</w:t>
      </w:r>
      <w:proofErr w:type="spellEnd"/>
      <w:r w:rsidRPr="00B723BA">
        <w:t xml:space="preserve">, </w:t>
      </w:r>
      <w:proofErr w:type="spellStart"/>
      <w:r w:rsidRPr="00B723BA">
        <w:t>SOSService</w:t>
      </w:r>
      <w:proofErr w:type="spellEnd"/>
      <w:r w:rsidRPr="00B723BA">
        <w:t xml:space="preserve"> en </w:t>
      </w:r>
      <w:proofErr w:type="spellStart"/>
      <w:r w:rsidRPr="00B723BA">
        <w:t>MapService</w:t>
      </w:r>
      <w:proofErr w:type="spellEnd"/>
      <w:r w:rsidRPr="00B723BA">
        <w:t xml:space="preserve"> verskaf gefokusde funksionaliteit wat met die </w:t>
      </w:r>
      <w:proofErr w:type="spellStart"/>
      <w:r w:rsidRPr="00B723BA">
        <w:t>JagSession</w:t>
      </w:r>
      <w:proofErr w:type="spellEnd"/>
      <w:r w:rsidRPr="00B723BA">
        <w:t xml:space="preserve"> verband hou. Byvoorbeeld, die </w:t>
      </w:r>
      <w:proofErr w:type="spellStart"/>
      <w:r w:rsidRPr="00B723BA">
        <w:t>ShotService</w:t>
      </w:r>
      <w:proofErr w:type="spellEnd"/>
      <w:r w:rsidRPr="00B723BA">
        <w:t xml:space="preserve"> registreer skote, terwyl die </w:t>
      </w:r>
      <w:proofErr w:type="spellStart"/>
      <w:r w:rsidRPr="00B723BA">
        <w:t>SOSService</w:t>
      </w:r>
      <w:proofErr w:type="spellEnd"/>
      <w:r w:rsidRPr="00B723BA">
        <w:t xml:space="preserve"> noodseine hanteer.</w:t>
      </w:r>
    </w:p>
    <w:p w14:paraId="4DECA9DA" w14:textId="45F20131" w:rsidR="00D21571" w:rsidRPr="00B723BA" w:rsidRDefault="00D21571" w:rsidP="00D21571">
      <w:r w:rsidRPr="00B723BA">
        <w:t xml:space="preserve">Die </w:t>
      </w:r>
      <w:proofErr w:type="spellStart"/>
      <w:r w:rsidRPr="00B723BA">
        <w:t>WeatherService</w:t>
      </w:r>
      <w:proofErr w:type="spellEnd"/>
      <w:r w:rsidRPr="00B723BA">
        <w:t xml:space="preserve"> voorsien relevante </w:t>
      </w:r>
      <w:proofErr w:type="spellStart"/>
      <w:r w:rsidRPr="00B723BA">
        <w:t>weerinligting</w:t>
      </w:r>
      <w:proofErr w:type="spellEnd"/>
      <w:r w:rsidRPr="00B723BA">
        <w:t xml:space="preserve"> om </w:t>
      </w:r>
      <w:proofErr w:type="spellStart"/>
      <w:r w:rsidRPr="00B723BA">
        <w:t>jagbesluite</w:t>
      </w:r>
      <w:proofErr w:type="spellEnd"/>
      <w:r w:rsidRPr="00B723BA">
        <w:t xml:space="preserve"> te ondersteun, terwyl die </w:t>
      </w:r>
      <w:proofErr w:type="spellStart"/>
      <w:r w:rsidRPr="00B723BA">
        <w:t>Leaderboard</w:t>
      </w:r>
      <w:proofErr w:type="spellEnd"/>
      <w:r w:rsidRPr="00B723BA">
        <w:t xml:space="preserve">-komponent </w:t>
      </w:r>
      <w:r w:rsidR="00DE3444">
        <w:t>’n</w:t>
      </w:r>
      <w:r w:rsidRPr="00B723BA">
        <w:t xml:space="preserve"> oorsig van </w:t>
      </w:r>
      <w:proofErr w:type="spellStart"/>
      <w:r w:rsidRPr="00B723BA">
        <w:t>gebruikersprestasie</w:t>
      </w:r>
      <w:proofErr w:type="spellEnd"/>
      <w:r w:rsidRPr="00B723BA">
        <w:t xml:space="preserve"> bied. Al hierdie funksies sentreer rondom </w:t>
      </w:r>
      <w:proofErr w:type="spellStart"/>
      <w:r w:rsidRPr="00B723BA">
        <w:t>JagSession</w:t>
      </w:r>
      <w:proofErr w:type="spellEnd"/>
      <w:r w:rsidRPr="00B723BA">
        <w:t xml:space="preserve">, wat as die </w:t>
      </w:r>
      <w:proofErr w:type="spellStart"/>
      <w:r w:rsidRPr="00B723BA">
        <w:t>kernkoördinerende</w:t>
      </w:r>
      <w:proofErr w:type="spellEnd"/>
      <w:r w:rsidRPr="00B723BA">
        <w:t xml:space="preserve"> entiteit vir </w:t>
      </w:r>
      <w:proofErr w:type="spellStart"/>
      <w:r w:rsidRPr="00B723BA">
        <w:t>veldaktiwiteite</w:t>
      </w:r>
      <w:proofErr w:type="spellEnd"/>
      <w:r w:rsidRPr="00B723BA">
        <w:t xml:space="preserve"> optree.</w:t>
      </w:r>
    </w:p>
    <w:p w14:paraId="0B3CEB16" w14:textId="370ABEF6" w:rsidR="00D21571" w:rsidRPr="00B723BA" w:rsidRDefault="00D21571" w:rsidP="00D21571">
      <w:r w:rsidRPr="00B723BA">
        <w:t xml:space="preserve">Hierdie ontwerp maak dit moontlik om </w:t>
      </w:r>
      <w:r w:rsidR="00DE3444">
        <w:t>’n</w:t>
      </w:r>
      <w:r w:rsidRPr="00B723BA">
        <w:t xml:space="preserve"> volledige digitale voorstelling van die jagervaring te skep, wat later in die </w:t>
      </w:r>
      <w:proofErr w:type="spellStart"/>
      <w:r w:rsidRPr="00B723BA">
        <w:t>kernstelsel</w:t>
      </w:r>
      <w:proofErr w:type="spellEnd"/>
      <w:r w:rsidRPr="00B723BA">
        <w:t xml:space="preserve"> as </w:t>
      </w:r>
      <w:r w:rsidR="00DE3444">
        <w:t>’n</w:t>
      </w:r>
      <w:r w:rsidRPr="00B723BA">
        <w:t xml:space="preserve"> </w:t>
      </w:r>
      <w:proofErr w:type="spellStart"/>
      <w:r w:rsidRPr="00B723BA">
        <w:t>JagStory</w:t>
      </w:r>
      <w:proofErr w:type="spellEnd"/>
      <w:r w:rsidRPr="00B723BA">
        <w:t xml:space="preserve"> gestoor kan word.</w:t>
      </w:r>
    </w:p>
    <w:p w14:paraId="2393918C" w14:textId="77777777" w:rsidR="00D21571" w:rsidRPr="00B723BA" w:rsidRDefault="00D21571" w:rsidP="00D21571">
      <w:r w:rsidRPr="00B723BA">
        <w:lastRenderedPageBreak/>
        <w:t xml:space="preserve">3. Administratiewe </w:t>
      </w:r>
      <w:proofErr w:type="spellStart"/>
      <w:r w:rsidRPr="00B723BA">
        <w:t>Jagbestuur</w:t>
      </w:r>
      <w:proofErr w:type="spellEnd"/>
    </w:p>
    <w:p w14:paraId="3B136B22" w14:textId="0006E533" w:rsidR="00D21571" w:rsidRPr="00B723BA" w:rsidRDefault="00D21571" w:rsidP="00D21571">
      <w:r w:rsidRPr="00B723BA">
        <w:t xml:space="preserve">Die administratiewe </w:t>
      </w:r>
      <w:proofErr w:type="spellStart"/>
      <w:r w:rsidRPr="00B723BA">
        <w:t>klasdiagram</w:t>
      </w:r>
      <w:proofErr w:type="spellEnd"/>
      <w:r w:rsidRPr="00B723BA">
        <w:t xml:space="preserve"> hanteer die regulatoriese, dokumentêre en ondersteunende aspekte van die </w:t>
      </w:r>
      <w:proofErr w:type="spellStart"/>
      <w:r w:rsidRPr="00B723BA">
        <w:t>jagbestuurstelsel</w:t>
      </w:r>
      <w:proofErr w:type="spellEnd"/>
      <w:r w:rsidRPr="00B723BA">
        <w:t>. Hierdie komponent is hoofsaaklik op die webplatform gerig, maar maak steeds gebruik van dieselfde gedeelde datamodel as die res van die stelsel.</w:t>
      </w:r>
    </w:p>
    <w:p w14:paraId="7301BD68" w14:textId="77777777" w:rsidR="00D21571" w:rsidRPr="00B723BA" w:rsidRDefault="00D21571" w:rsidP="00D21571">
      <w:r w:rsidRPr="00B723BA">
        <w:t xml:space="preserve">Die klasse </w:t>
      </w:r>
      <w:proofErr w:type="spellStart"/>
      <w:r w:rsidRPr="00B723BA">
        <w:t>UserPermit</w:t>
      </w:r>
      <w:proofErr w:type="spellEnd"/>
      <w:r w:rsidRPr="00B723BA">
        <w:t xml:space="preserve">, </w:t>
      </w:r>
      <w:proofErr w:type="spellStart"/>
      <w:r w:rsidRPr="00B723BA">
        <w:t>JagPermitAplikasie</w:t>
      </w:r>
      <w:proofErr w:type="spellEnd"/>
      <w:r w:rsidRPr="00B723BA">
        <w:t xml:space="preserve"> en </w:t>
      </w:r>
      <w:proofErr w:type="spellStart"/>
      <w:r w:rsidRPr="00B723BA">
        <w:t>PermitBestuur</w:t>
      </w:r>
      <w:proofErr w:type="spellEnd"/>
      <w:r w:rsidRPr="00B723BA">
        <w:t xml:space="preserve"> modelleer die proses waardeur gebruikers vir jagpermitte aansoek doen en goedkeuring ontvang. Hierdie proses help om te verseker dat </w:t>
      </w:r>
      <w:proofErr w:type="spellStart"/>
      <w:r w:rsidRPr="00B723BA">
        <w:t>jagaktiwiteite</w:t>
      </w:r>
      <w:proofErr w:type="spellEnd"/>
      <w:r w:rsidRPr="00B723BA">
        <w:t xml:space="preserve"> aan toepaslike wetlike vereistes voldoen.</w:t>
      </w:r>
    </w:p>
    <w:p w14:paraId="24CC389E" w14:textId="77777777" w:rsidR="00D21571" w:rsidRPr="00B723BA" w:rsidRDefault="00D21571" w:rsidP="00D21571">
      <w:r w:rsidRPr="00B723BA">
        <w:t xml:space="preserve">Die </w:t>
      </w:r>
      <w:proofErr w:type="spellStart"/>
      <w:r w:rsidRPr="00B723BA">
        <w:t>Weapon</w:t>
      </w:r>
      <w:proofErr w:type="spellEnd"/>
      <w:r w:rsidRPr="00B723BA">
        <w:t xml:space="preserve">- en </w:t>
      </w:r>
      <w:proofErr w:type="spellStart"/>
      <w:r w:rsidRPr="00B723BA">
        <w:t>WapensBestuur</w:t>
      </w:r>
      <w:proofErr w:type="spellEnd"/>
      <w:r w:rsidRPr="00B723BA">
        <w:t>-klasse bestuur gebruikers se wapens en lisensie-inligting. Hierdie data is belangrik vir beide veiligheid en regulatoriese nakoming.</w:t>
      </w:r>
    </w:p>
    <w:p w14:paraId="49A4C65C" w14:textId="7A9148AF" w:rsidR="00D21571" w:rsidRPr="00B723BA" w:rsidRDefault="00D21571" w:rsidP="00D21571">
      <w:r w:rsidRPr="00B723BA">
        <w:t xml:space="preserve">Verder bied die </w:t>
      </w:r>
      <w:proofErr w:type="spellStart"/>
      <w:r w:rsidRPr="00B723BA">
        <w:t>DokumentasieBeheerder</w:t>
      </w:r>
      <w:proofErr w:type="spellEnd"/>
      <w:r w:rsidRPr="00B723BA">
        <w:t xml:space="preserve"> toegang tot relevante eksterne dienste, soos </w:t>
      </w:r>
      <w:proofErr w:type="spellStart"/>
      <w:r w:rsidRPr="00B723BA">
        <w:t>TaxidermyService</w:t>
      </w:r>
      <w:proofErr w:type="spellEnd"/>
      <w:r w:rsidRPr="00B723BA">
        <w:t xml:space="preserve"> en </w:t>
      </w:r>
      <w:proofErr w:type="spellStart"/>
      <w:r w:rsidRPr="00B723BA">
        <w:t>ButcheryService</w:t>
      </w:r>
      <w:proofErr w:type="spellEnd"/>
      <w:r w:rsidRPr="00B723BA">
        <w:t xml:space="preserve">, wat die </w:t>
      </w:r>
      <w:proofErr w:type="spellStart"/>
      <w:r w:rsidRPr="00B723BA">
        <w:t>naverwerking</w:t>
      </w:r>
      <w:proofErr w:type="spellEnd"/>
      <w:r w:rsidRPr="00B723BA">
        <w:t xml:space="preserve"> van jagbuit ondersteun. Die Advertensies-klas voorsien </w:t>
      </w:r>
      <w:r w:rsidR="00DE3444">
        <w:t>’n</w:t>
      </w:r>
      <w:r w:rsidRPr="00B723BA">
        <w:t xml:space="preserve"> meganisme vir die verspreiding van inligting en kommersiële inhoud binne die stelsel.</w:t>
      </w:r>
    </w:p>
    <w:p w14:paraId="515AA3C4" w14:textId="77777777" w:rsidR="00D21571" w:rsidRPr="00B723BA" w:rsidRDefault="00D21571" w:rsidP="00D21571">
      <w:r w:rsidRPr="00B723BA">
        <w:t>Hierdie administratiewe komponent verseker dat die stelsel nie net funksioneel is nie, maar ook voldoen aan wetlike, logistieke en operasionele vereistes.</w:t>
      </w:r>
    </w:p>
    <w:p w14:paraId="242502D8" w14:textId="6F8F032B" w:rsidR="00D21571" w:rsidRPr="00B723BA" w:rsidRDefault="00D21571">
      <w:pPr>
        <w:pStyle w:val="Heading2"/>
        <w:numPr>
          <w:ilvl w:val="1"/>
          <w:numId w:val="2"/>
        </w:numPr>
      </w:pPr>
      <w:bookmarkStart w:id="268" w:name="_Toc242788448"/>
      <w:proofErr w:type="spellStart"/>
      <w:r w:rsidRPr="00B723BA">
        <w:t>Databasisontwerp</w:t>
      </w:r>
      <w:proofErr w:type="spellEnd"/>
      <w:r w:rsidRPr="00B723BA">
        <w:t xml:space="preserve"> (ERD)</w:t>
      </w:r>
      <w:bookmarkEnd w:id="268"/>
      <w:r w:rsidRPr="00B723BA">
        <w:t xml:space="preserve"> </w:t>
      </w:r>
      <w:bookmarkStart w:id="269" w:name="_Toc241772016"/>
      <w:bookmarkStart w:id="270" w:name="_Toc241772108"/>
      <w:bookmarkStart w:id="271" w:name="_Toc241772719"/>
      <w:bookmarkStart w:id="272" w:name="_Toc241772809"/>
      <w:bookmarkStart w:id="273" w:name="_Toc241772988"/>
      <w:bookmarkStart w:id="274" w:name="_Toc241773136"/>
      <w:bookmarkEnd w:id="269"/>
      <w:bookmarkEnd w:id="270"/>
      <w:bookmarkEnd w:id="271"/>
      <w:bookmarkEnd w:id="272"/>
      <w:bookmarkEnd w:id="273"/>
      <w:bookmarkEnd w:id="274"/>
    </w:p>
    <w:p w14:paraId="3AEAE7BE" w14:textId="2994FEB2" w:rsidR="00D21571" w:rsidRPr="00B723BA" w:rsidRDefault="00D21571" w:rsidP="00D21571">
      <w:r w:rsidRPr="00B723BA">
        <w:t xml:space="preserve">Hieronder volg </w:t>
      </w:r>
      <w:r w:rsidR="00DE3444">
        <w:t>’n</w:t>
      </w:r>
      <w:r w:rsidRPr="00B723BA">
        <w:t xml:space="preserve"> gedetailleerde beskrywing van die </w:t>
      </w:r>
      <w:proofErr w:type="spellStart"/>
      <w:r w:rsidRPr="00B723BA">
        <w:t>databasistruktuur</w:t>
      </w:r>
      <w:proofErr w:type="spellEnd"/>
      <w:r w:rsidRPr="00B723BA">
        <w:t xml:space="preserve"> vir die Jag-ekspedisie </w:t>
      </w:r>
      <w:proofErr w:type="spellStart"/>
      <w:r w:rsidRPr="00B723BA">
        <w:t>Besprekingsplatform</w:t>
      </w:r>
      <w:proofErr w:type="spellEnd"/>
      <w:r w:rsidRPr="00B723BA">
        <w:t>. Die tabelle is in funksionele groepe georganiseer, met diagramme en verduidelikings vir elke groep.</w:t>
      </w:r>
    </w:p>
    <w:p w14:paraId="60C9449B" w14:textId="22AFB362" w:rsidR="00D21571" w:rsidRPr="00B723BA" w:rsidRDefault="00D21571">
      <w:pPr>
        <w:pStyle w:val="Heading3"/>
        <w:numPr>
          <w:ilvl w:val="2"/>
          <w:numId w:val="2"/>
        </w:numPr>
      </w:pPr>
      <w:bookmarkStart w:id="275" w:name="_Toc242788449"/>
      <w:r w:rsidRPr="00B723BA">
        <w:t xml:space="preserve">Basiese </w:t>
      </w:r>
      <w:r w:rsidR="00DE3444">
        <w:t>Aanmeld</w:t>
      </w:r>
      <w:r w:rsidRPr="00B723BA">
        <w:t xml:space="preserve"> en Rol Inligting</w:t>
      </w:r>
      <w:bookmarkEnd w:id="275"/>
    </w:p>
    <w:p w14:paraId="463CAF64" w14:textId="77777777" w:rsidR="00F158DF" w:rsidRPr="00B723BA" w:rsidRDefault="00D21571" w:rsidP="00F158DF">
      <w:pPr>
        <w:keepNext/>
      </w:pPr>
      <w:r w:rsidRPr="00B723BA">
        <w:rPr>
          <w:noProof/>
        </w:rPr>
        <w:drawing>
          <wp:inline distT="0" distB="0" distL="0" distR="0" wp14:anchorId="1D570518" wp14:editId="136F0E02">
            <wp:extent cx="4895850" cy="2028825"/>
            <wp:effectExtent l="0" t="0" r="0" b="9525"/>
            <wp:docPr id="85556568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80">
                      <a:extLst>
                        <a:ext uri="{28A0092B-C50C-407E-A947-70E740481C1C}">
                          <a14:useLocalDpi xmlns:a14="http://schemas.microsoft.com/office/drawing/2010/main" val="0"/>
                        </a:ext>
                      </a:extLst>
                    </a:blip>
                    <a:srcRect l="2934" r="2847" b="5323"/>
                    <a:stretch>
                      <a:fillRect/>
                    </a:stretch>
                  </pic:blipFill>
                  <pic:spPr bwMode="auto">
                    <a:xfrm>
                      <a:off x="0" y="0"/>
                      <a:ext cx="4905976" cy="2033021"/>
                    </a:xfrm>
                    <a:prstGeom prst="rect">
                      <a:avLst/>
                    </a:prstGeom>
                    <a:noFill/>
                    <a:ln>
                      <a:noFill/>
                    </a:ln>
                    <a:extLst>
                      <a:ext uri="{53640926-AAD7-44D8-BBD7-CCE9431645EC}">
                        <a14:shadowObscured xmlns:a14="http://schemas.microsoft.com/office/drawing/2010/main"/>
                      </a:ext>
                    </a:extLst>
                  </pic:spPr>
                </pic:pic>
              </a:graphicData>
            </a:graphic>
          </wp:inline>
        </w:drawing>
      </w:r>
    </w:p>
    <w:p w14:paraId="2459CD52" w14:textId="42F475E8" w:rsidR="00D21571" w:rsidRPr="00B723BA" w:rsidRDefault="00F158DF" w:rsidP="00F158DF">
      <w:pPr>
        <w:pStyle w:val="Caption"/>
      </w:pPr>
      <w:bookmarkStart w:id="276" w:name="_Toc24278876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8</w:t>
      </w:r>
      <w:r w:rsidR="0037166B" w:rsidRPr="00B723BA">
        <w:fldChar w:fldCharType="end"/>
      </w:r>
      <w:r w:rsidRPr="00B723BA">
        <w:t xml:space="preserve">: ERD: basiese </w:t>
      </w:r>
      <w:r w:rsidR="00DE3444">
        <w:t>aanmeld</w:t>
      </w:r>
      <w:r w:rsidRPr="00B723BA">
        <w:t xml:space="preserve">- en </w:t>
      </w:r>
      <w:proofErr w:type="spellStart"/>
      <w:r w:rsidRPr="00B723BA">
        <w:t>rolinligting</w:t>
      </w:r>
      <w:bookmarkEnd w:id="276"/>
      <w:proofErr w:type="spellEnd"/>
    </w:p>
    <w:p w14:paraId="2426828E" w14:textId="4A7A1902" w:rsidR="00D21571" w:rsidRPr="00B723BA" w:rsidRDefault="00D21571" w:rsidP="00D21571">
      <w:r w:rsidRPr="00B723BA">
        <w:t>Die "</w:t>
      </w:r>
      <w:proofErr w:type="spellStart"/>
      <w:r w:rsidRPr="00B723BA">
        <w:t>user</w:t>
      </w:r>
      <w:proofErr w:type="spellEnd"/>
      <w:r w:rsidRPr="00B723BA">
        <w:t xml:space="preserve">" "tabel" dien as die kern-entiteit vir alle </w:t>
      </w:r>
      <w:proofErr w:type="spellStart"/>
      <w:r w:rsidRPr="00B723BA">
        <w:t>stelselgebruikers</w:t>
      </w:r>
      <w:proofErr w:type="spellEnd"/>
      <w:r w:rsidRPr="00B723BA">
        <w:t xml:space="preserve">. Dit stoor slegs basiese aanmeldings- en kontakinligting soos naam, e-pos, wagwoord en </w:t>
      </w:r>
      <w:proofErr w:type="spellStart"/>
      <w:r w:rsidRPr="00B723BA">
        <w:t>verifikasiestatus</w:t>
      </w:r>
      <w:proofErr w:type="spellEnd"/>
      <w:r w:rsidRPr="00B723BA">
        <w:t>. "</w:t>
      </w:r>
      <w:proofErr w:type="spellStart"/>
      <w:r w:rsidRPr="00B723BA">
        <w:t>roles</w:t>
      </w:r>
      <w:proofErr w:type="spellEnd"/>
      <w:r w:rsidRPr="00B723BA">
        <w:t xml:space="preserve">" is </w:t>
      </w:r>
      <w:r w:rsidR="00DE3444">
        <w:t>’n</w:t>
      </w:r>
      <w:r w:rsidRPr="00B723BA">
        <w:t xml:space="preserve"> opsoektabel wat die verskillende rolle in die stelsel definieer (Admin, PH, PJ, VG, AP, Jagter, Boer).</w:t>
      </w:r>
    </w:p>
    <w:p w14:paraId="746B4B2A" w14:textId="77777777" w:rsidR="00D21571" w:rsidRPr="00B723BA" w:rsidRDefault="00D21571" w:rsidP="00D21571">
      <w:r w:rsidRPr="00B723BA">
        <w:rPr>
          <w:b/>
          <w:bCs/>
        </w:rPr>
        <w:t>Verwantskappe:</w:t>
      </w:r>
    </w:p>
    <w:p w14:paraId="532F7255" w14:textId="284538DD" w:rsidR="00D21571" w:rsidRPr="00B723BA" w:rsidRDefault="00D21571" w:rsidP="00D21571">
      <w:pPr>
        <w:pStyle w:val="Bullet"/>
      </w:pPr>
      <w:r w:rsidRPr="00B723BA">
        <w:t>"</w:t>
      </w:r>
      <w:proofErr w:type="spellStart"/>
      <w:r w:rsidRPr="00B723BA">
        <w:t>user</w:t>
      </w:r>
      <w:proofErr w:type="spellEnd"/>
      <w:r w:rsidRPr="00B723BA">
        <w:t xml:space="preserve">" het </w:t>
      </w:r>
      <w:r w:rsidR="00DE3444">
        <w:t>’n</w:t>
      </w:r>
      <w:r w:rsidRPr="00B723BA">
        <w:t xml:space="preserve"> een-tot-baie verwantskap met "</w:t>
      </w:r>
      <w:proofErr w:type="spellStart"/>
      <w:r w:rsidRPr="00B723BA">
        <w:t>userRoles</w:t>
      </w:r>
      <w:proofErr w:type="spellEnd"/>
      <w:r w:rsidRPr="00B723BA">
        <w:t>"</w:t>
      </w:r>
    </w:p>
    <w:p w14:paraId="5E420C41" w14:textId="09566710" w:rsidR="00D21571" w:rsidRPr="00B723BA" w:rsidRDefault="00D21571" w:rsidP="00D21571">
      <w:pPr>
        <w:pStyle w:val="Bullet"/>
      </w:pPr>
      <w:r w:rsidRPr="00B723BA">
        <w:t>"</w:t>
      </w:r>
      <w:proofErr w:type="spellStart"/>
      <w:r w:rsidRPr="00B723BA">
        <w:t>roles</w:t>
      </w:r>
      <w:proofErr w:type="spellEnd"/>
      <w:r w:rsidRPr="00B723BA">
        <w:t xml:space="preserve">" het </w:t>
      </w:r>
      <w:r w:rsidR="00DE3444">
        <w:t>’n</w:t>
      </w:r>
      <w:r w:rsidRPr="00B723BA">
        <w:t xml:space="preserve"> een-tot-baie verwantskap met "</w:t>
      </w:r>
      <w:proofErr w:type="spellStart"/>
      <w:r w:rsidRPr="00B723BA">
        <w:t>userRoles</w:t>
      </w:r>
      <w:proofErr w:type="spellEnd"/>
      <w:r w:rsidRPr="00B723BA">
        <w:t>"</w:t>
      </w:r>
    </w:p>
    <w:p w14:paraId="26DD109A" w14:textId="77777777" w:rsidR="00D21571" w:rsidRPr="00B723BA" w:rsidRDefault="00D21571" w:rsidP="00D21571">
      <w:pPr>
        <w:pStyle w:val="Bullet"/>
      </w:pPr>
      <w:r w:rsidRPr="00B723BA">
        <w:t>"</w:t>
      </w:r>
      <w:proofErr w:type="spellStart"/>
      <w:r w:rsidRPr="00B723BA">
        <w:t>userRoles</w:t>
      </w:r>
      <w:proofErr w:type="spellEnd"/>
      <w:r w:rsidRPr="00B723BA">
        <w:t xml:space="preserve">" is die </w:t>
      </w:r>
      <w:proofErr w:type="spellStart"/>
      <w:r w:rsidRPr="00B723BA">
        <w:t>versoeningstabel</w:t>
      </w:r>
      <w:proofErr w:type="spellEnd"/>
      <w:r w:rsidRPr="00B723BA">
        <w:t xml:space="preserve"> wat die baie-tot-baie verwantskap tussen "</w:t>
      </w:r>
      <w:proofErr w:type="spellStart"/>
      <w:r w:rsidRPr="00B723BA">
        <w:t>user</w:t>
      </w:r>
      <w:proofErr w:type="spellEnd"/>
      <w:r w:rsidRPr="00B723BA">
        <w:t>" en "</w:t>
      </w:r>
      <w:proofErr w:type="spellStart"/>
      <w:r w:rsidRPr="00B723BA">
        <w:t>roles</w:t>
      </w:r>
      <w:proofErr w:type="spellEnd"/>
      <w:r w:rsidRPr="00B723BA">
        <w:t>" moontlik maak</w:t>
      </w:r>
    </w:p>
    <w:p w14:paraId="09D2A882" w14:textId="4EE49E46" w:rsidR="00D21571" w:rsidRPr="00B723BA" w:rsidRDefault="00D21571" w:rsidP="00D21571">
      <w:r w:rsidRPr="00B723BA">
        <w:lastRenderedPageBreak/>
        <w:t xml:space="preserve">In </w:t>
      </w:r>
      <w:r w:rsidR="00DE3444">
        <w:t>’n</w:t>
      </w:r>
      <w:r w:rsidRPr="00B723BA">
        <w:t xml:space="preserve"> tipiese stelsel word rolle direk aan die "</w:t>
      </w:r>
      <w:proofErr w:type="spellStart"/>
      <w:r w:rsidRPr="00B723BA">
        <w:t>user</w:t>
      </w:r>
      <w:proofErr w:type="spellEnd"/>
      <w:r w:rsidRPr="00B723BA">
        <w:t xml:space="preserve">" tabel gekoppel met </w:t>
      </w:r>
      <w:r w:rsidR="00DE3444">
        <w:t>’n</w:t>
      </w:r>
      <w:r w:rsidRPr="00B723BA">
        <w:t xml:space="preserve"> "</w:t>
      </w:r>
      <w:proofErr w:type="spellStart"/>
      <w:r w:rsidRPr="00B723BA">
        <w:t>roleId</w:t>
      </w:r>
      <w:proofErr w:type="spellEnd"/>
      <w:r w:rsidRPr="00B723BA">
        <w:t xml:space="preserve">" kolom. Hierdie ontwerp gebruik eerder </w:t>
      </w:r>
      <w:r w:rsidR="00DE3444">
        <w:t>’n</w:t>
      </w:r>
      <w:r w:rsidRPr="00B723BA">
        <w:t xml:space="preserve"> </w:t>
      </w:r>
      <w:proofErr w:type="spellStart"/>
      <w:r w:rsidRPr="00B723BA">
        <w:t>versoeningstabel</w:t>
      </w:r>
      <w:proofErr w:type="spellEnd"/>
      <w:r w:rsidRPr="00B723BA">
        <w:t xml:space="preserve"> ("</w:t>
      </w:r>
      <w:proofErr w:type="spellStart"/>
      <w:r w:rsidRPr="00B723BA">
        <w:t>userRoles</w:t>
      </w:r>
      <w:proofErr w:type="spellEnd"/>
      <w:r w:rsidRPr="00B723BA">
        <w:t>"). Die rede hiervoor is dat "</w:t>
      </w:r>
      <w:proofErr w:type="spellStart"/>
      <w:r w:rsidRPr="00B723BA">
        <w:t>userRoles</w:t>
      </w:r>
      <w:proofErr w:type="spellEnd"/>
      <w:r w:rsidRPr="00B723BA">
        <w:t xml:space="preserve">" as </w:t>
      </w:r>
      <w:r w:rsidR="00DE3444">
        <w:t>’n</w:t>
      </w:r>
      <w:r w:rsidRPr="00B723BA">
        <w:t xml:space="preserve"> basis dien waarvan ander tabelle (soos "</w:t>
      </w:r>
      <w:proofErr w:type="spellStart"/>
      <w:r w:rsidRPr="00B723BA">
        <w:t>farmer</w:t>
      </w:r>
      <w:proofErr w:type="spellEnd"/>
      <w:r w:rsidRPr="00B723BA">
        <w:t>", "</w:t>
      </w:r>
      <w:proofErr w:type="spellStart"/>
      <w:r w:rsidRPr="00B723BA">
        <w:t>hunter</w:t>
      </w:r>
      <w:proofErr w:type="spellEnd"/>
      <w:r w:rsidRPr="00B723BA">
        <w:t xml:space="preserve">", "ph", ens.) afhanklik is. Elke </w:t>
      </w:r>
      <w:proofErr w:type="spellStart"/>
      <w:r w:rsidRPr="00B723BA">
        <w:t>rolprofiel</w:t>
      </w:r>
      <w:proofErr w:type="spellEnd"/>
      <w:r w:rsidRPr="00B723BA">
        <w:t>-tabel verwys na "</w:t>
      </w:r>
      <w:proofErr w:type="spellStart"/>
      <w:r w:rsidRPr="00B723BA">
        <w:t>userRoles</w:t>
      </w:r>
      <w:proofErr w:type="spellEnd"/>
      <w:r w:rsidRPr="00B723BA">
        <w:t>" in plaas van direk na "</w:t>
      </w:r>
      <w:proofErr w:type="spellStart"/>
      <w:r w:rsidRPr="00B723BA">
        <w:t>user</w:t>
      </w:r>
      <w:proofErr w:type="spellEnd"/>
      <w:r w:rsidRPr="00B723BA">
        <w:t>". Dit maak dit moontlik dat dieselfde "</w:t>
      </w:r>
      <w:proofErr w:type="spellStart"/>
      <w:r w:rsidRPr="00B723BA">
        <w:t>userId</w:t>
      </w:r>
      <w:proofErr w:type="spellEnd"/>
      <w:r w:rsidRPr="00B723BA">
        <w:t xml:space="preserve">" verskillende </w:t>
      </w:r>
      <w:proofErr w:type="spellStart"/>
      <w:r w:rsidRPr="00B723BA">
        <w:t>rolprofiele</w:t>
      </w:r>
      <w:proofErr w:type="spellEnd"/>
      <w:r w:rsidRPr="00B723BA">
        <w:t xml:space="preserve"> kan hê deur verskillende "</w:t>
      </w:r>
      <w:proofErr w:type="spellStart"/>
      <w:r w:rsidRPr="00B723BA">
        <w:t>userRoleId</w:t>
      </w:r>
      <w:proofErr w:type="spellEnd"/>
      <w:r w:rsidRPr="00B723BA">
        <w:t>" rekords.</w:t>
      </w:r>
    </w:p>
    <w:p w14:paraId="71973E6B" w14:textId="364F5CF2" w:rsidR="00D21571" w:rsidRPr="00B723BA" w:rsidRDefault="00D21571">
      <w:pPr>
        <w:pStyle w:val="Heading3"/>
        <w:numPr>
          <w:ilvl w:val="2"/>
          <w:numId w:val="2"/>
        </w:numPr>
      </w:pPr>
      <w:bookmarkStart w:id="277" w:name="_Toc242788450"/>
      <w:r w:rsidRPr="00B723BA">
        <w:t xml:space="preserve">Rol-Spesifieke </w:t>
      </w:r>
      <w:proofErr w:type="spellStart"/>
      <w:r w:rsidRPr="00B723BA">
        <w:t>Profielinligting</w:t>
      </w:r>
      <w:bookmarkEnd w:id="277"/>
      <w:proofErr w:type="spellEnd"/>
    </w:p>
    <w:p w14:paraId="1748F0B7" w14:textId="77777777" w:rsidR="00F158DF" w:rsidRPr="00B723BA" w:rsidRDefault="00D21571" w:rsidP="00F158DF">
      <w:pPr>
        <w:keepNext/>
      </w:pPr>
      <w:r w:rsidRPr="00B723BA">
        <w:rPr>
          <w:noProof/>
        </w:rPr>
        <w:drawing>
          <wp:inline distT="0" distB="0" distL="0" distR="0" wp14:anchorId="62C9A51B" wp14:editId="4A70557E">
            <wp:extent cx="5411470" cy="3733348"/>
            <wp:effectExtent l="0" t="0" r="0" b="635"/>
            <wp:docPr id="20350322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t="4157"/>
                    <a:stretch>
                      <a:fillRect/>
                    </a:stretch>
                  </pic:blipFill>
                  <pic:spPr bwMode="auto">
                    <a:xfrm>
                      <a:off x="0" y="0"/>
                      <a:ext cx="5441675" cy="3754186"/>
                    </a:xfrm>
                    <a:prstGeom prst="rect">
                      <a:avLst/>
                    </a:prstGeom>
                    <a:noFill/>
                    <a:ln>
                      <a:noFill/>
                    </a:ln>
                    <a:extLst>
                      <a:ext uri="{53640926-AAD7-44D8-BBD7-CCE9431645EC}">
                        <a14:shadowObscured xmlns:a14="http://schemas.microsoft.com/office/drawing/2010/main"/>
                      </a:ext>
                    </a:extLst>
                  </pic:spPr>
                </pic:pic>
              </a:graphicData>
            </a:graphic>
          </wp:inline>
        </w:drawing>
      </w:r>
    </w:p>
    <w:p w14:paraId="52427BBE" w14:textId="38366CA0" w:rsidR="00D21571" w:rsidRPr="00B723BA" w:rsidRDefault="00F158DF" w:rsidP="00F158DF">
      <w:pPr>
        <w:pStyle w:val="Caption"/>
      </w:pPr>
      <w:bookmarkStart w:id="278" w:name="_Toc24278876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9</w:t>
      </w:r>
      <w:r w:rsidR="0037166B" w:rsidRPr="00B723BA">
        <w:fldChar w:fldCharType="end"/>
      </w:r>
      <w:r w:rsidRPr="00B723BA">
        <w:t xml:space="preserve">: ERD: </w:t>
      </w:r>
      <w:proofErr w:type="spellStart"/>
      <w:r w:rsidRPr="00B723BA">
        <w:t>rolspesifieke</w:t>
      </w:r>
      <w:proofErr w:type="spellEnd"/>
      <w:r w:rsidRPr="00B723BA">
        <w:t xml:space="preserve"> </w:t>
      </w:r>
      <w:proofErr w:type="spellStart"/>
      <w:r w:rsidRPr="00B723BA">
        <w:t>profielinligting</w:t>
      </w:r>
      <w:bookmarkEnd w:id="278"/>
      <w:proofErr w:type="spellEnd"/>
    </w:p>
    <w:p w14:paraId="5B91FF04" w14:textId="1BE6B4ED" w:rsidR="00D21571" w:rsidRPr="00B723BA" w:rsidRDefault="00D21571" w:rsidP="00D21571">
      <w:r w:rsidRPr="00B723BA">
        <w:t>Elkeen van hierdie ses tabelle brei "</w:t>
      </w:r>
      <w:proofErr w:type="spellStart"/>
      <w:r w:rsidRPr="00B723BA">
        <w:t>userRoles</w:t>
      </w:r>
      <w:proofErr w:type="spellEnd"/>
      <w:r w:rsidRPr="00B723BA">
        <w:t xml:space="preserve">" uit met velde wat spesifiek is vir </w:t>
      </w:r>
      <w:r w:rsidR="00DE3444">
        <w:t>’n</w:t>
      </w:r>
      <w:r w:rsidRPr="00B723BA">
        <w:t xml:space="preserve"> bepaalde rol. Byvoorbeeld, "</w:t>
      </w:r>
      <w:proofErr w:type="spellStart"/>
      <w:r w:rsidRPr="00B723BA">
        <w:t>farmer</w:t>
      </w:r>
      <w:proofErr w:type="spellEnd"/>
      <w:r w:rsidRPr="00B723BA">
        <w:t>" bevat besigheidsinligting soos "</w:t>
      </w:r>
      <w:proofErr w:type="spellStart"/>
      <w:r w:rsidRPr="00B723BA">
        <w:t>fBusinessName</w:t>
      </w:r>
      <w:proofErr w:type="spellEnd"/>
      <w:r w:rsidRPr="00B723BA">
        <w:t>" en "</w:t>
      </w:r>
      <w:proofErr w:type="spellStart"/>
      <w:r w:rsidRPr="00B723BA">
        <w:t>fBusinessRegistrationNumber</w:t>
      </w:r>
      <w:proofErr w:type="spellEnd"/>
      <w:r w:rsidRPr="00B723BA">
        <w:t>", terwyl "</w:t>
      </w:r>
      <w:proofErr w:type="spellStart"/>
      <w:r w:rsidRPr="00B723BA">
        <w:t>vg</w:t>
      </w:r>
      <w:proofErr w:type="spellEnd"/>
      <w:r w:rsidRPr="00B723BA">
        <w:t>" (VG) velde soos "</w:t>
      </w:r>
      <w:proofErr w:type="spellStart"/>
      <w:r w:rsidRPr="00B723BA">
        <w:t>vgHasDrone</w:t>
      </w:r>
      <w:proofErr w:type="spellEnd"/>
      <w:r w:rsidRPr="00B723BA">
        <w:t>" en "</w:t>
      </w:r>
      <w:proofErr w:type="spellStart"/>
      <w:r w:rsidRPr="00B723BA">
        <w:t>vgDroneLicence</w:t>
      </w:r>
      <w:proofErr w:type="spellEnd"/>
      <w:r w:rsidRPr="00B723BA">
        <w:t>" bevat.</w:t>
      </w:r>
    </w:p>
    <w:p w14:paraId="0AF111E0" w14:textId="77777777" w:rsidR="00D21571" w:rsidRPr="00B723BA" w:rsidRDefault="00D21571" w:rsidP="00D21571">
      <w:r w:rsidRPr="00B723BA">
        <w:rPr>
          <w:b/>
          <w:bCs/>
        </w:rPr>
        <w:t>Verwantskappe:</w:t>
      </w:r>
    </w:p>
    <w:p w14:paraId="5D47748C" w14:textId="787EFA96"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een-tot-een verwantskap met "admin"</w:t>
      </w:r>
    </w:p>
    <w:p w14:paraId="194F0537" w14:textId="02E55428"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een-tot-een verwantskap met "</w:t>
      </w:r>
      <w:proofErr w:type="spellStart"/>
      <w:r w:rsidRPr="00B723BA">
        <w:t>farmer</w:t>
      </w:r>
      <w:proofErr w:type="spellEnd"/>
      <w:r w:rsidRPr="00B723BA">
        <w:t>"</w:t>
      </w:r>
    </w:p>
    <w:p w14:paraId="0787C71B" w14:textId="342E7A27"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een-tot-een verwantskap met "</w:t>
      </w:r>
      <w:proofErr w:type="spellStart"/>
      <w:r w:rsidRPr="00B723BA">
        <w:t>hunter</w:t>
      </w:r>
      <w:proofErr w:type="spellEnd"/>
      <w:r w:rsidRPr="00B723BA">
        <w:t>"</w:t>
      </w:r>
    </w:p>
    <w:p w14:paraId="7EEE0C27" w14:textId="303C079A"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een-tot-een verwantskap met "ph"</w:t>
      </w:r>
    </w:p>
    <w:p w14:paraId="0D5540F6" w14:textId="14B78727"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een-tot-een verwantskap met "</w:t>
      </w:r>
      <w:proofErr w:type="spellStart"/>
      <w:r w:rsidRPr="00B723BA">
        <w:t>pj</w:t>
      </w:r>
      <w:proofErr w:type="spellEnd"/>
      <w:r w:rsidRPr="00B723BA">
        <w:t>"</w:t>
      </w:r>
    </w:p>
    <w:p w14:paraId="1AA9DC89" w14:textId="1FA9CE25"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een-tot-een verwantskap met "</w:t>
      </w:r>
      <w:proofErr w:type="spellStart"/>
      <w:r w:rsidRPr="00B723BA">
        <w:t>vg</w:t>
      </w:r>
      <w:proofErr w:type="spellEnd"/>
      <w:r w:rsidRPr="00B723BA">
        <w:t>"</w:t>
      </w:r>
    </w:p>
    <w:p w14:paraId="017E2BF8" w14:textId="2916180E" w:rsidR="00D21571" w:rsidRPr="00B723BA" w:rsidRDefault="00D21571" w:rsidP="00D21571">
      <w:r w:rsidRPr="00B723BA">
        <w:t xml:space="preserve">Normaalweg sou </w:t>
      </w:r>
      <w:r w:rsidR="00DE3444">
        <w:t>’n</w:t>
      </w:r>
      <w:r w:rsidRPr="00B723BA">
        <w:t xml:space="preserve"> mens verwag dat elke rol sy eie tabel het wat direk na "</w:t>
      </w:r>
      <w:proofErr w:type="spellStart"/>
      <w:r w:rsidRPr="00B723BA">
        <w:t>user</w:t>
      </w:r>
      <w:proofErr w:type="spellEnd"/>
      <w:r w:rsidRPr="00B723BA">
        <w:t>" verwys. Hierdie ontwerp verwys na "</w:t>
      </w:r>
      <w:proofErr w:type="spellStart"/>
      <w:r w:rsidRPr="00B723BA">
        <w:t>userRoles</w:t>
      </w:r>
      <w:proofErr w:type="spellEnd"/>
      <w:r w:rsidRPr="00B723BA">
        <w:t>" in plaas van "</w:t>
      </w:r>
      <w:proofErr w:type="spellStart"/>
      <w:r w:rsidRPr="00B723BA">
        <w:t>user</w:t>
      </w:r>
      <w:proofErr w:type="spellEnd"/>
      <w:r w:rsidRPr="00B723BA">
        <w:t xml:space="preserve">". Dit maak dit moontlik dat </w:t>
      </w:r>
      <w:r w:rsidR="00DE3444">
        <w:t>’n</w:t>
      </w:r>
      <w:r w:rsidRPr="00B723BA">
        <w:t xml:space="preserve"> enkele "</w:t>
      </w:r>
      <w:proofErr w:type="spellStart"/>
      <w:r w:rsidRPr="00B723BA">
        <w:t>userId</w:t>
      </w:r>
      <w:proofErr w:type="spellEnd"/>
      <w:r w:rsidRPr="00B723BA">
        <w:t xml:space="preserve">" verskillende </w:t>
      </w:r>
      <w:proofErr w:type="spellStart"/>
      <w:r w:rsidRPr="00B723BA">
        <w:t>rolprofiele</w:t>
      </w:r>
      <w:proofErr w:type="spellEnd"/>
      <w:r w:rsidRPr="00B723BA">
        <w:t xml:space="preserve"> kan hê - byvoorbeeld dieselfde persoon kan beide </w:t>
      </w:r>
      <w:r w:rsidR="00DE3444">
        <w:t>’n</w:t>
      </w:r>
      <w:r w:rsidRPr="00B723BA">
        <w:t xml:space="preserve"> "boer" en </w:t>
      </w:r>
      <w:r w:rsidR="00DE3444">
        <w:t>’n</w:t>
      </w:r>
      <w:r w:rsidRPr="00B723BA">
        <w:t xml:space="preserve"> "</w:t>
      </w:r>
      <w:proofErr w:type="spellStart"/>
      <w:r w:rsidRPr="00B723BA">
        <w:t>pj</w:t>
      </w:r>
      <w:proofErr w:type="spellEnd"/>
      <w:r w:rsidRPr="00B723BA">
        <w:t xml:space="preserve">" wees. </w:t>
      </w:r>
      <w:r w:rsidR="00DE3444">
        <w:t>’n</w:t>
      </w:r>
      <w:r w:rsidRPr="00B723BA">
        <w:t xml:space="preserve"> Ander ongewone aspek is die "</w:t>
      </w:r>
      <w:proofErr w:type="spellStart"/>
      <w:r w:rsidRPr="00B723BA">
        <w:t>publiclyVisibleTill</w:t>
      </w:r>
      <w:proofErr w:type="spellEnd"/>
      <w:r w:rsidRPr="00B723BA">
        <w:t xml:space="preserve">" "veld" wat in verskeie </w:t>
      </w:r>
      <w:proofErr w:type="spellStart"/>
      <w:r w:rsidRPr="00B723BA">
        <w:t>profiel"tabelle</w:t>
      </w:r>
      <w:proofErr w:type="spellEnd"/>
      <w:r w:rsidRPr="00B723BA">
        <w:t xml:space="preserve">" voorkom, wat dui op </w:t>
      </w:r>
      <w:r w:rsidR="00DE3444">
        <w:t>’n</w:t>
      </w:r>
      <w:r w:rsidRPr="00B723BA">
        <w:t xml:space="preserve"> </w:t>
      </w:r>
      <w:proofErr w:type="spellStart"/>
      <w:r w:rsidRPr="00B723BA">
        <w:t>besigheidsreël</w:t>
      </w:r>
      <w:proofErr w:type="spellEnd"/>
      <w:r w:rsidRPr="00B723BA">
        <w:t xml:space="preserve"> waar profiele outomaties na </w:t>
      </w:r>
      <w:r w:rsidR="00DE3444">
        <w:t>’n</w:t>
      </w:r>
      <w:r w:rsidRPr="00B723BA">
        <w:t xml:space="preserve"> sekere datum versteek  word indien die “</w:t>
      </w:r>
      <w:proofErr w:type="spellStart"/>
      <w:r w:rsidRPr="00B723BA">
        <w:t>subscription</w:t>
      </w:r>
      <w:proofErr w:type="spellEnd"/>
      <w:r w:rsidRPr="00B723BA">
        <w:t>” geëindig het.</w:t>
      </w:r>
      <w:r w:rsidRPr="00B723BA">
        <w:br w:type="page"/>
      </w:r>
    </w:p>
    <w:p w14:paraId="60698569" w14:textId="5ABFB5B7" w:rsidR="00D21571" w:rsidRPr="00B723BA" w:rsidRDefault="00D21571">
      <w:pPr>
        <w:pStyle w:val="Heading3"/>
        <w:numPr>
          <w:ilvl w:val="2"/>
          <w:numId w:val="2"/>
        </w:numPr>
      </w:pPr>
      <w:bookmarkStart w:id="279" w:name="_Toc242788451"/>
      <w:r w:rsidRPr="00B723BA">
        <w:lastRenderedPageBreak/>
        <w:t xml:space="preserve">Adres en </w:t>
      </w:r>
      <w:proofErr w:type="spellStart"/>
      <w:r w:rsidRPr="00B723BA">
        <w:t>Liggingsinligting</w:t>
      </w:r>
      <w:bookmarkEnd w:id="279"/>
      <w:proofErr w:type="spellEnd"/>
    </w:p>
    <w:p w14:paraId="7CB70CB8" w14:textId="77777777" w:rsidR="00F158DF" w:rsidRPr="00B723BA" w:rsidRDefault="00D21571" w:rsidP="00F158DF">
      <w:pPr>
        <w:keepNext/>
      </w:pPr>
      <w:r w:rsidRPr="00B723BA">
        <w:rPr>
          <w:noProof/>
        </w:rPr>
        <w:drawing>
          <wp:inline distT="0" distB="0" distL="0" distR="0" wp14:anchorId="7C872EAE" wp14:editId="58DA75EA">
            <wp:extent cx="5445111" cy="5314950"/>
            <wp:effectExtent l="0" t="0" r="3810" b="0"/>
            <wp:docPr id="112198005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5816" t="2886" r="2964" b="-3945"/>
                    <a:stretch>
                      <a:fillRect/>
                    </a:stretch>
                  </pic:blipFill>
                  <pic:spPr bwMode="auto">
                    <a:xfrm>
                      <a:off x="0" y="0"/>
                      <a:ext cx="5475887" cy="5344990"/>
                    </a:xfrm>
                    <a:prstGeom prst="rect">
                      <a:avLst/>
                    </a:prstGeom>
                    <a:noFill/>
                    <a:ln>
                      <a:noFill/>
                    </a:ln>
                    <a:extLst>
                      <a:ext uri="{53640926-AAD7-44D8-BBD7-CCE9431645EC}">
                        <a14:shadowObscured xmlns:a14="http://schemas.microsoft.com/office/drawing/2010/main"/>
                      </a:ext>
                    </a:extLst>
                  </pic:spPr>
                </pic:pic>
              </a:graphicData>
            </a:graphic>
          </wp:inline>
        </w:drawing>
      </w:r>
    </w:p>
    <w:p w14:paraId="4B2FEF74" w14:textId="574248A7" w:rsidR="00D21571" w:rsidRPr="00B723BA" w:rsidRDefault="00F158DF" w:rsidP="00F158DF">
      <w:pPr>
        <w:pStyle w:val="Caption"/>
      </w:pPr>
      <w:bookmarkStart w:id="280" w:name="_Toc242788762"/>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10</w:t>
      </w:r>
      <w:r w:rsidR="0037166B" w:rsidRPr="00B723BA">
        <w:fldChar w:fldCharType="end"/>
      </w:r>
      <w:r w:rsidRPr="00B723BA">
        <w:t xml:space="preserve">: ERD: adres- en </w:t>
      </w:r>
      <w:proofErr w:type="spellStart"/>
      <w:r w:rsidRPr="00B723BA">
        <w:t>liggingsinligting</w:t>
      </w:r>
      <w:bookmarkEnd w:id="280"/>
      <w:proofErr w:type="spellEnd"/>
    </w:p>
    <w:p w14:paraId="09020013" w14:textId="6C33E7C4" w:rsidR="00D21571" w:rsidRPr="00B723BA" w:rsidRDefault="00D21571" w:rsidP="00D21571">
      <w:r w:rsidRPr="00B723BA">
        <w:t>"</w:t>
      </w:r>
      <w:proofErr w:type="spellStart"/>
      <w:r w:rsidRPr="00B723BA">
        <w:t>addresses</w:t>
      </w:r>
      <w:proofErr w:type="spellEnd"/>
      <w:r w:rsidRPr="00B723BA">
        <w:t xml:space="preserve">" is </w:t>
      </w:r>
      <w:r w:rsidR="00DE3444">
        <w:t>’n</w:t>
      </w:r>
      <w:r w:rsidRPr="00B723BA">
        <w:t xml:space="preserve"> selfstandige, herbruikbare </w:t>
      </w:r>
      <w:proofErr w:type="spellStart"/>
      <w:r w:rsidRPr="00B723BA">
        <w:t>adrestabel</w:t>
      </w:r>
      <w:proofErr w:type="spellEnd"/>
      <w:r w:rsidRPr="00B723BA">
        <w:t xml:space="preserve"> wat nie aan </w:t>
      </w:r>
      <w:r w:rsidR="00DE3444">
        <w:t>’n</w:t>
      </w:r>
      <w:r w:rsidRPr="00B723BA">
        <w:t xml:space="preserve"> spesifieke entiteit behoort nie. Dit stoor volledige </w:t>
      </w:r>
      <w:proofErr w:type="spellStart"/>
      <w:r w:rsidRPr="00B723BA">
        <w:t>adresinligting</w:t>
      </w:r>
      <w:proofErr w:type="spellEnd"/>
      <w:r w:rsidRPr="00B723BA">
        <w:t xml:space="preserve"> insluitend GPS-koördinate. "</w:t>
      </w:r>
      <w:proofErr w:type="spellStart"/>
      <w:r w:rsidRPr="00B723BA">
        <w:t>provinces</w:t>
      </w:r>
      <w:proofErr w:type="spellEnd"/>
      <w:r w:rsidRPr="00B723BA">
        <w:t xml:space="preserve">" is </w:t>
      </w:r>
      <w:r w:rsidR="00DE3444">
        <w:t>’n</w:t>
      </w:r>
      <w:r w:rsidRPr="00B723BA">
        <w:t xml:space="preserve"> eenvoudige opsoektabel. "</w:t>
      </w:r>
      <w:proofErr w:type="spellStart"/>
      <w:r w:rsidRPr="00B723BA">
        <w:t>vgAvailableProvinces</w:t>
      </w:r>
      <w:proofErr w:type="spellEnd"/>
      <w:r w:rsidRPr="00B723BA">
        <w:t xml:space="preserve">" is </w:t>
      </w:r>
      <w:r w:rsidR="00DE3444">
        <w:t>’n</w:t>
      </w:r>
      <w:r w:rsidRPr="00B723BA">
        <w:t xml:space="preserve"> </w:t>
      </w:r>
      <w:proofErr w:type="spellStart"/>
      <w:r w:rsidRPr="00B723BA">
        <w:t>versoeningstabel</w:t>
      </w:r>
      <w:proofErr w:type="spellEnd"/>
      <w:r w:rsidRPr="00B723BA">
        <w:t xml:space="preserve"> wat </w:t>
      </w:r>
      <w:proofErr w:type="spellStart"/>
      <w:r w:rsidRPr="00B723BA">
        <w:t>VG’s</w:t>
      </w:r>
      <w:proofErr w:type="spellEnd"/>
      <w:r w:rsidRPr="00B723BA">
        <w:t xml:space="preserve"> koppel aan die provinsies waar hulle beskikbaar is.</w:t>
      </w:r>
    </w:p>
    <w:p w14:paraId="2CC97E98" w14:textId="77777777" w:rsidR="00D21571" w:rsidRPr="00B723BA" w:rsidRDefault="00D21571" w:rsidP="00D21571">
      <w:r w:rsidRPr="00B723BA">
        <w:rPr>
          <w:b/>
          <w:bCs/>
        </w:rPr>
        <w:t>Verwantskappe:</w:t>
      </w:r>
    </w:p>
    <w:p w14:paraId="490A4EB5" w14:textId="048C1D20" w:rsidR="00D21571" w:rsidRPr="00B723BA" w:rsidRDefault="00D21571" w:rsidP="00D21571">
      <w:pPr>
        <w:pStyle w:val="Bullet"/>
      </w:pPr>
      <w:r w:rsidRPr="00B723BA">
        <w:t>"</w:t>
      </w:r>
      <w:proofErr w:type="spellStart"/>
      <w:r w:rsidRPr="00B723BA">
        <w:t>addresses</w:t>
      </w:r>
      <w:proofErr w:type="spellEnd"/>
      <w:r w:rsidRPr="00B723BA">
        <w:t xml:space="preserve">" het </w:t>
      </w:r>
      <w:r w:rsidR="00DE3444">
        <w:t>’n</w:t>
      </w:r>
      <w:r w:rsidRPr="00B723BA">
        <w:t xml:space="preserve"> een-tot-een verwantskap met "</w:t>
      </w:r>
      <w:proofErr w:type="spellStart"/>
      <w:r w:rsidRPr="00B723BA">
        <w:t>farm</w:t>
      </w:r>
      <w:proofErr w:type="spellEnd"/>
      <w:r w:rsidRPr="00B723BA">
        <w:t>"</w:t>
      </w:r>
    </w:p>
    <w:p w14:paraId="2B7A4627" w14:textId="3CB15C40" w:rsidR="00D21571" w:rsidRPr="00B723BA" w:rsidRDefault="00D21571" w:rsidP="00D21571">
      <w:pPr>
        <w:pStyle w:val="Bullet"/>
      </w:pPr>
      <w:r w:rsidRPr="00B723BA">
        <w:t>"</w:t>
      </w:r>
      <w:proofErr w:type="spellStart"/>
      <w:r w:rsidRPr="00B723BA">
        <w:t>addresses</w:t>
      </w:r>
      <w:proofErr w:type="spellEnd"/>
      <w:r w:rsidRPr="00B723BA">
        <w:t xml:space="preserve">" het </w:t>
      </w:r>
      <w:r w:rsidR="00DE3444">
        <w:t>’n</w:t>
      </w:r>
      <w:r w:rsidRPr="00B723BA">
        <w:t xml:space="preserve"> een-tot-een verwantskap met "</w:t>
      </w:r>
      <w:proofErr w:type="spellStart"/>
      <w:r w:rsidRPr="00B723BA">
        <w:t>advertisements</w:t>
      </w:r>
      <w:proofErr w:type="spellEnd"/>
      <w:r w:rsidRPr="00B723BA">
        <w:t>"</w:t>
      </w:r>
    </w:p>
    <w:p w14:paraId="0CE21C30" w14:textId="596622C5" w:rsidR="00D21571" w:rsidRPr="00B723BA" w:rsidRDefault="00D21571" w:rsidP="00D21571">
      <w:pPr>
        <w:pStyle w:val="Bullet"/>
      </w:pPr>
      <w:r w:rsidRPr="00B723BA">
        <w:t>"</w:t>
      </w:r>
      <w:proofErr w:type="spellStart"/>
      <w:r w:rsidRPr="00B723BA">
        <w:t>provinces</w:t>
      </w:r>
      <w:proofErr w:type="spellEnd"/>
      <w:r w:rsidRPr="00B723BA">
        <w:t xml:space="preserve">" het </w:t>
      </w:r>
      <w:r w:rsidR="00DE3444">
        <w:t>’n</w:t>
      </w:r>
      <w:r w:rsidRPr="00B723BA">
        <w:t xml:space="preserve"> een-tot-baie verwantskap met "</w:t>
      </w:r>
      <w:proofErr w:type="spellStart"/>
      <w:r w:rsidRPr="00B723BA">
        <w:t>vgAvailableProvinces</w:t>
      </w:r>
      <w:proofErr w:type="spellEnd"/>
      <w:r w:rsidRPr="00B723BA">
        <w:t>"</w:t>
      </w:r>
    </w:p>
    <w:p w14:paraId="596024FE" w14:textId="1F5C33D5" w:rsidR="00D21571" w:rsidRPr="00B723BA" w:rsidRDefault="00D21571" w:rsidP="00D21571">
      <w:pPr>
        <w:pStyle w:val="Bullet"/>
      </w:pPr>
      <w:r w:rsidRPr="00B723BA">
        <w:t>"</w:t>
      </w:r>
      <w:proofErr w:type="spellStart"/>
      <w:r w:rsidRPr="00B723BA">
        <w:t>vg</w:t>
      </w:r>
      <w:proofErr w:type="spellEnd"/>
      <w:r w:rsidRPr="00B723BA">
        <w:t xml:space="preserve">" het </w:t>
      </w:r>
      <w:r w:rsidR="00DE3444">
        <w:t>’n</w:t>
      </w:r>
      <w:r w:rsidRPr="00B723BA">
        <w:t xml:space="preserve"> een-tot-baie verwantskap met "</w:t>
      </w:r>
      <w:proofErr w:type="spellStart"/>
      <w:r w:rsidRPr="00B723BA">
        <w:t>vgAvailableProvinces</w:t>
      </w:r>
      <w:proofErr w:type="spellEnd"/>
      <w:r w:rsidRPr="00B723BA">
        <w:t>"</w:t>
      </w:r>
    </w:p>
    <w:p w14:paraId="58781005" w14:textId="6D6B2855" w:rsidR="00D21571" w:rsidRPr="00B723BA" w:rsidRDefault="00D21571" w:rsidP="00D21571">
      <w:r w:rsidRPr="00B723BA">
        <w:t xml:space="preserve">In baie </w:t>
      </w:r>
      <w:proofErr w:type="spellStart"/>
      <w:r w:rsidRPr="00B723BA">
        <w:t>databasistrukture</w:t>
      </w:r>
      <w:proofErr w:type="spellEnd"/>
      <w:r w:rsidRPr="00B723BA">
        <w:t xml:space="preserve"> word </w:t>
      </w:r>
      <w:proofErr w:type="spellStart"/>
      <w:r w:rsidRPr="00B723BA">
        <w:t>adresvelde</w:t>
      </w:r>
      <w:proofErr w:type="spellEnd"/>
      <w:r w:rsidRPr="00B723BA">
        <w:t xml:space="preserve"> direk in die tabel wat dit benodig (soos "</w:t>
      </w:r>
      <w:proofErr w:type="spellStart"/>
      <w:r w:rsidRPr="00B723BA">
        <w:t>farm</w:t>
      </w:r>
      <w:proofErr w:type="spellEnd"/>
      <w:r w:rsidRPr="00B723BA">
        <w:t>") ingesluit. Hier word "</w:t>
      </w:r>
      <w:proofErr w:type="spellStart"/>
      <w:r w:rsidRPr="00B723BA">
        <w:t>addresses</w:t>
      </w:r>
      <w:proofErr w:type="spellEnd"/>
      <w:r w:rsidRPr="00B723BA">
        <w:t xml:space="preserve">" eerder as </w:t>
      </w:r>
      <w:r w:rsidR="00DE3444">
        <w:t>’n</w:t>
      </w:r>
      <w:r w:rsidRPr="00B723BA">
        <w:t xml:space="preserve"> aparte tabel geskep wat deur verskeie entiteite hergebruik kan word. Dit is </w:t>
      </w:r>
      <w:r w:rsidR="00DE3444">
        <w:t>’n</w:t>
      </w:r>
      <w:r w:rsidRPr="00B723BA">
        <w:t xml:space="preserve"> meer genormaliseerde benadering wat herhaling vermy. Die insluiting van GPS-koördinate dui op geografiese funksionaliteit - om plase op </w:t>
      </w:r>
      <w:r w:rsidR="00DE3444">
        <w:t>’n</w:t>
      </w:r>
      <w:r w:rsidRPr="00B723BA">
        <w:t xml:space="preserve"> kaart en posisies van AP se dienste te kan wys.</w:t>
      </w:r>
      <w:r w:rsidRPr="00B723BA">
        <w:br w:type="page"/>
      </w:r>
    </w:p>
    <w:p w14:paraId="110B714D" w14:textId="1E8BEAE9" w:rsidR="00D21571" w:rsidRPr="00B723BA" w:rsidRDefault="00D21571">
      <w:pPr>
        <w:pStyle w:val="Heading3"/>
        <w:numPr>
          <w:ilvl w:val="2"/>
          <w:numId w:val="2"/>
        </w:numPr>
      </w:pPr>
      <w:bookmarkStart w:id="281" w:name="_Toc242788452"/>
      <w:r w:rsidRPr="00B723BA">
        <w:lastRenderedPageBreak/>
        <w:t>Plase en Boerdery-aanbiedinge</w:t>
      </w:r>
      <w:bookmarkEnd w:id="281"/>
    </w:p>
    <w:p w14:paraId="37C9D800" w14:textId="77777777" w:rsidR="00F158DF" w:rsidRPr="00B723BA" w:rsidRDefault="00D21571" w:rsidP="00F158DF">
      <w:pPr>
        <w:keepNext/>
      </w:pPr>
      <w:r w:rsidRPr="00B723BA">
        <w:rPr>
          <w:noProof/>
        </w:rPr>
        <w:drawing>
          <wp:inline distT="0" distB="0" distL="0" distR="0" wp14:anchorId="29BB3EF2" wp14:editId="212E5A0F">
            <wp:extent cx="6006778" cy="4533900"/>
            <wp:effectExtent l="0" t="0" r="0" b="0"/>
            <wp:docPr id="1049557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l="5058" t="4794" b="2601"/>
                    <a:stretch>
                      <a:fillRect/>
                    </a:stretch>
                  </pic:blipFill>
                  <pic:spPr bwMode="auto">
                    <a:xfrm>
                      <a:off x="0" y="0"/>
                      <a:ext cx="6029101" cy="4550749"/>
                    </a:xfrm>
                    <a:prstGeom prst="rect">
                      <a:avLst/>
                    </a:prstGeom>
                    <a:noFill/>
                    <a:ln>
                      <a:noFill/>
                    </a:ln>
                    <a:extLst>
                      <a:ext uri="{53640926-AAD7-44D8-BBD7-CCE9431645EC}">
                        <a14:shadowObscured xmlns:a14="http://schemas.microsoft.com/office/drawing/2010/main"/>
                      </a:ext>
                    </a:extLst>
                  </pic:spPr>
                </pic:pic>
              </a:graphicData>
            </a:graphic>
          </wp:inline>
        </w:drawing>
      </w:r>
    </w:p>
    <w:p w14:paraId="7F065682" w14:textId="5FF470CA" w:rsidR="00D21571" w:rsidRPr="00B723BA" w:rsidRDefault="00F158DF" w:rsidP="00F158DF">
      <w:pPr>
        <w:pStyle w:val="Caption"/>
      </w:pPr>
      <w:bookmarkStart w:id="282" w:name="_Toc242788763"/>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11</w:t>
      </w:r>
      <w:r w:rsidR="0037166B" w:rsidRPr="00B723BA">
        <w:fldChar w:fldCharType="end"/>
      </w:r>
      <w:r w:rsidRPr="00B723BA">
        <w:t>: ERD: plase en boerdery-aanbiedinge</w:t>
      </w:r>
      <w:bookmarkEnd w:id="282"/>
    </w:p>
    <w:p w14:paraId="3131BAA1" w14:textId="0FE6C898" w:rsidR="00D21571" w:rsidRPr="00B723BA" w:rsidRDefault="00D21571" w:rsidP="00D21571">
      <w:r w:rsidRPr="00B723BA">
        <w:t>"</w:t>
      </w:r>
      <w:proofErr w:type="spellStart"/>
      <w:r w:rsidRPr="00B723BA">
        <w:t>farm</w:t>
      </w:r>
      <w:proofErr w:type="spellEnd"/>
      <w:r w:rsidRPr="00B723BA">
        <w:t xml:space="preserve">" is die kern-entiteit wat </w:t>
      </w:r>
      <w:r w:rsidR="00DE3444">
        <w:t>’n</w:t>
      </w:r>
      <w:r w:rsidRPr="00B723BA">
        <w:t xml:space="preserve"> boer se eiendom verteenwoordig. "</w:t>
      </w:r>
      <w:proofErr w:type="spellStart"/>
      <w:r w:rsidRPr="00B723BA">
        <w:t>farmLodge</w:t>
      </w:r>
      <w:proofErr w:type="spellEnd"/>
      <w:r w:rsidRPr="00B723BA">
        <w:t xml:space="preserve">" verteenwoordig </w:t>
      </w:r>
      <w:proofErr w:type="spellStart"/>
      <w:r w:rsidRPr="00B723BA">
        <w:t>verblyfopsies</w:t>
      </w:r>
      <w:proofErr w:type="spellEnd"/>
      <w:r w:rsidRPr="00B723BA">
        <w:t xml:space="preserve"> op </w:t>
      </w:r>
      <w:r w:rsidR="00DE3444">
        <w:t>’n</w:t>
      </w:r>
      <w:r w:rsidRPr="00B723BA">
        <w:t xml:space="preserve"> plaas. "</w:t>
      </w:r>
      <w:proofErr w:type="spellStart"/>
      <w:r w:rsidRPr="00B723BA">
        <w:t>availableAnimals</w:t>
      </w:r>
      <w:proofErr w:type="spellEnd"/>
      <w:r w:rsidRPr="00B723BA">
        <w:t>" stoor die tipe diere wat op die plaas beskikbaar is vir jag, met kwotas en pryse.</w:t>
      </w:r>
    </w:p>
    <w:p w14:paraId="5BD180A3" w14:textId="77777777" w:rsidR="00D21571" w:rsidRPr="00B723BA" w:rsidRDefault="00D21571" w:rsidP="00D21571">
      <w:r w:rsidRPr="00B723BA">
        <w:rPr>
          <w:b/>
          <w:bCs/>
        </w:rPr>
        <w:t>Verwantskappe:</w:t>
      </w:r>
    </w:p>
    <w:p w14:paraId="0F40D85E" w14:textId="2A0D02CE" w:rsidR="00D21571" w:rsidRPr="00B723BA" w:rsidRDefault="00D21571" w:rsidP="00D21571">
      <w:pPr>
        <w:pStyle w:val="Bullet"/>
      </w:pPr>
      <w:r w:rsidRPr="00B723BA">
        <w:t>"</w:t>
      </w:r>
      <w:proofErr w:type="spellStart"/>
      <w:r w:rsidRPr="00B723BA">
        <w:t>farmer</w:t>
      </w:r>
      <w:proofErr w:type="spellEnd"/>
      <w:r w:rsidRPr="00B723BA">
        <w:t xml:space="preserve">" het </w:t>
      </w:r>
      <w:r w:rsidR="00DE3444">
        <w:t>’n</w:t>
      </w:r>
      <w:r w:rsidRPr="00B723BA">
        <w:t xml:space="preserve"> een-tot-baie verwantskap met "</w:t>
      </w:r>
      <w:proofErr w:type="spellStart"/>
      <w:r w:rsidRPr="00B723BA">
        <w:t>farm</w:t>
      </w:r>
      <w:proofErr w:type="spellEnd"/>
      <w:r w:rsidRPr="00B723BA">
        <w:t>"</w:t>
      </w:r>
    </w:p>
    <w:p w14:paraId="45B937E2" w14:textId="75DB9542" w:rsidR="00D21571" w:rsidRPr="00B723BA" w:rsidRDefault="00D21571" w:rsidP="00D21571">
      <w:pPr>
        <w:pStyle w:val="Bullet"/>
      </w:pPr>
      <w:r w:rsidRPr="00B723BA">
        <w:t>"</w:t>
      </w:r>
      <w:proofErr w:type="spellStart"/>
      <w:r w:rsidRPr="00B723BA">
        <w:t>farm</w:t>
      </w:r>
      <w:proofErr w:type="spellEnd"/>
      <w:r w:rsidRPr="00B723BA">
        <w:t xml:space="preserve">" het </w:t>
      </w:r>
      <w:r w:rsidR="00DE3444">
        <w:t>’n</w:t>
      </w:r>
      <w:r w:rsidRPr="00B723BA">
        <w:t xml:space="preserve"> een-tot-baie verwantskap met "</w:t>
      </w:r>
      <w:proofErr w:type="spellStart"/>
      <w:r w:rsidRPr="00B723BA">
        <w:t>farmLodge</w:t>
      </w:r>
      <w:proofErr w:type="spellEnd"/>
      <w:r w:rsidRPr="00B723BA">
        <w:t>"</w:t>
      </w:r>
    </w:p>
    <w:p w14:paraId="6DA1B99B" w14:textId="2062C603" w:rsidR="00D21571" w:rsidRPr="00B723BA" w:rsidRDefault="00D21571" w:rsidP="00D21571">
      <w:pPr>
        <w:pStyle w:val="Bullet"/>
      </w:pPr>
      <w:r w:rsidRPr="00B723BA">
        <w:t>"</w:t>
      </w:r>
      <w:proofErr w:type="spellStart"/>
      <w:r w:rsidRPr="00B723BA">
        <w:t>farm</w:t>
      </w:r>
      <w:proofErr w:type="spellEnd"/>
      <w:r w:rsidRPr="00B723BA">
        <w:t xml:space="preserve">" het </w:t>
      </w:r>
      <w:r w:rsidR="00DE3444">
        <w:t>’n</w:t>
      </w:r>
      <w:r w:rsidRPr="00B723BA">
        <w:t xml:space="preserve"> een-tot-baie verwantskap met "</w:t>
      </w:r>
      <w:proofErr w:type="spellStart"/>
      <w:r w:rsidRPr="00B723BA">
        <w:t>availableAnimals</w:t>
      </w:r>
      <w:proofErr w:type="spellEnd"/>
      <w:r w:rsidRPr="00B723BA">
        <w:t>"</w:t>
      </w:r>
    </w:p>
    <w:p w14:paraId="705A6DB6" w14:textId="4C6CF893" w:rsidR="00D21571" w:rsidRPr="00B723BA" w:rsidRDefault="00D21571" w:rsidP="00D21571">
      <w:pPr>
        <w:pStyle w:val="Bullet"/>
      </w:pPr>
      <w:r w:rsidRPr="00B723BA">
        <w:t>"</w:t>
      </w:r>
      <w:proofErr w:type="spellStart"/>
      <w:r w:rsidRPr="00B723BA">
        <w:t>farm</w:t>
      </w:r>
      <w:proofErr w:type="spellEnd"/>
      <w:r w:rsidRPr="00B723BA">
        <w:t xml:space="preserve">" het </w:t>
      </w:r>
      <w:r w:rsidR="00DE3444">
        <w:t>’n</w:t>
      </w:r>
      <w:r w:rsidRPr="00B723BA">
        <w:t xml:space="preserve"> een-tot-baie verwantskap met "</w:t>
      </w:r>
      <w:proofErr w:type="spellStart"/>
      <w:r w:rsidRPr="00B723BA">
        <w:t>packages</w:t>
      </w:r>
      <w:proofErr w:type="spellEnd"/>
      <w:r w:rsidRPr="00B723BA">
        <w:t>" (sien volgende groep)</w:t>
      </w:r>
    </w:p>
    <w:p w14:paraId="582FC970" w14:textId="18335960" w:rsidR="00D21571" w:rsidRPr="00B723BA" w:rsidRDefault="00D21571" w:rsidP="00D21571">
      <w:pPr>
        <w:pStyle w:val="Bullet"/>
      </w:pPr>
      <w:r w:rsidRPr="00B723BA">
        <w:t>"</w:t>
      </w:r>
      <w:proofErr w:type="spellStart"/>
      <w:r w:rsidRPr="00B723BA">
        <w:t>addresses</w:t>
      </w:r>
      <w:proofErr w:type="spellEnd"/>
      <w:r w:rsidRPr="00B723BA">
        <w:t xml:space="preserve">" het </w:t>
      </w:r>
      <w:r w:rsidR="00DE3444">
        <w:t>’n</w:t>
      </w:r>
      <w:r w:rsidRPr="00B723BA">
        <w:t xml:space="preserve"> een-tot-een verwantskap met "</w:t>
      </w:r>
      <w:proofErr w:type="spellStart"/>
      <w:r w:rsidRPr="00B723BA">
        <w:t>farm</w:t>
      </w:r>
      <w:proofErr w:type="spellEnd"/>
      <w:r w:rsidRPr="00B723BA">
        <w:t>"</w:t>
      </w:r>
    </w:p>
    <w:p w14:paraId="3C4FC44D" w14:textId="0071C61F" w:rsidR="00D21571" w:rsidRPr="00B723BA" w:rsidRDefault="00D21571" w:rsidP="00D21571">
      <w:r w:rsidRPr="00B723BA">
        <w:t>Die "</w:t>
      </w:r>
      <w:proofErr w:type="spellStart"/>
      <w:r w:rsidRPr="00B723BA">
        <w:t>farm</w:t>
      </w:r>
      <w:proofErr w:type="spellEnd"/>
      <w:r w:rsidRPr="00B723BA">
        <w:t>" tabel bevat "</w:t>
      </w:r>
      <w:proofErr w:type="spellStart"/>
      <w:r w:rsidRPr="00B723BA">
        <w:t>farmTerrainType</w:t>
      </w:r>
      <w:proofErr w:type="spellEnd"/>
      <w:r w:rsidRPr="00B723BA">
        <w:t>" en "</w:t>
      </w:r>
      <w:proofErr w:type="spellStart"/>
      <w:r w:rsidRPr="00B723BA">
        <w:t>farmFencingType</w:t>
      </w:r>
      <w:proofErr w:type="spellEnd"/>
      <w:r w:rsidRPr="00B723BA">
        <w:t xml:space="preserve">" wat tipies in </w:t>
      </w:r>
      <w:r w:rsidR="00DE3444">
        <w:t>’n</w:t>
      </w:r>
      <w:r w:rsidRPr="00B723BA">
        <w:t xml:space="preserve"> aparte opsoektabel sou wees. Dit is </w:t>
      </w:r>
      <w:r w:rsidR="00DE3444">
        <w:t>’n</w:t>
      </w:r>
      <w:r w:rsidRPr="00B723BA">
        <w:t xml:space="preserve"> </w:t>
      </w:r>
      <w:proofErr w:type="spellStart"/>
      <w:r w:rsidRPr="00B723BA">
        <w:t>denormaliseringskeuse</w:t>
      </w:r>
      <w:proofErr w:type="spellEnd"/>
      <w:r w:rsidRPr="00B723BA">
        <w:t xml:space="preserve"> wat gemaak is omdat hierdie waardes </w:t>
      </w:r>
      <w:r w:rsidR="00DE3444">
        <w:t>’n</w:t>
      </w:r>
      <w:r w:rsidRPr="00B723BA">
        <w:t xml:space="preserve"> beperkte, vaste stel is. Die "</w:t>
      </w:r>
      <w:proofErr w:type="spellStart"/>
      <w:r w:rsidRPr="00B723BA">
        <w:t>farmMediaFolder</w:t>
      </w:r>
      <w:proofErr w:type="spellEnd"/>
      <w:r w:rsidRPr="00B723BA">
        <w:t xml:space="preserve">" veld stoor </w:t>
      </w:r>
      <w:r w:rsidR="00DE3444">
        <w:t>’n</w:t>
      </w:r>
      <w:r w:rsidRPr="00B723BA">
        <w:t xml:space="preserve"> pad na </w:t>
      </w:r>
      <w:r w:rsidR="00DE3444">
        <w:t>’n</w:t>
      </w:r>
      <w:r w:rsidRPr="00B723BA">
        <w:t xml:space="preserve"> gids op die bediener waar foto's en video's gestoor word - </w:t>
      </w:r>
      <w:r w:rsidR="00DE3444">
        <w:t>’n</w:t>
      </w:r>
      <w:r w:rsidRPr="00B723BA">
        <w:t xml:space="preserve"> alternatief vir die stoor van "media" as "BLOB" in die databasis.</w:t>
      </w:r>
    </w:p>
    <w:p w14:paraId="76D3A16C" w14:textId="70623155" w:rsidR="00D21571" w:rsidRPr="00B723BA" w:rsidRDefault="00D21571" w:rsidP="00D21571">
      <w:r w:rsidRPr="00B723BA">
        <w:br w:type="page"/>
      </w:r>
    </w:p>
    <w:p w14:paraId="5B2A860D" w14:textId="217B4F3F" w:rsidR="00D21571" w:rsidRPr="00B723BA" w:rsidRDefault="00D21571">
      <w:pPr>
        <w:pStyle w:val="Heading3"/>
        <w:numPr>
          <w:ilvl w:val="2"/>
          <w:numId w:val="2"/>
        </w:numPr>
      </w:pPr>
      <w:bookmarkStart w:id="283" w:name="_Toc242788453"/>
      <w:r w:rsidRPr="00B723BA">
        <w:lastRenderedPageBreak/>
        <w:t>Pakkette en Advertensies</w:t>
      </w:r>
      <w:bookmarkEnd w:id="283"/>
    </w:p>
    <w:p w14:paraId="5AC6C077" w14:textId="77777777" w:rsidR="00F158DF" w:rsidRPr="00B723BA" w:rsidRDefault="00D21571" w:rsidP="00F158DF">
      <w:pPr>
        <w:keepNext/>
      </w:pPr>
      <w:r w:rsidRPr="00B723BA">
        <w:rPr>
          <w:noProof/>
        </w:rPr>
        <w:drawing>
          <wp:inline distT="0" distB="0" distL="0" distR="0" wp14:anchorId="08809BA5" wp14:editId="12EFD3E5">
            <wp:extent cx="4847495" cy="3809365"/>
            <wp:effectExtent l="0" t="0" r="0" b="635"/>
            <wp:docPr id="8843304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l="8381" t="4299" r="6282" b="5190"/>
                    <a:stretch>
                      <a:fillRect/>
                    </a:stretch>
                  </pic:blipFill>
                  <pic:spPr bwMode="auto">
                    <a:xfrm>
                      <a:off x="0" y="0"/>
                      <a:ext cx="4853839" cy="3814350"/>
                    </a:xfrm>
                    <a:prstGeom prst="rect">
                      <a:avLst/>
                    </a:prstGeom>
                    <a:noFill/>
                    <a:ln>
                      <a:noFill/>
                    </a:ln>
                    <a:extLst>
                      <a:ext uri="{53640926-AAD7-44D8-BBD7-CCE9431645EC}">
                        <a14:shadowObscured xmlns:a14="http://schemas.microsoft.com/office/drawing/2010/main"/>
                      </a:ext>
                    </a:extLst>
                  </pic:spPr>
                </pic:pic>
              </a:graphicData>
            </a:graphic>
          </wp:inline>
        </w:drawing>
      </w:r>
    </w:p>
    <w:p w14:paraId="096596E3" w14:textId="7B4028AB" w:rsidR="00D21571" w:rsidRPr="00B723BA" w:rsidRDefault="00F158DF" w:rsidP="00F158DF">
      <w:pPr>
        <w:pStyle w:val="Caption"/>
      </w:pPr>
      <w:bookmarkStart w:id="284" w:name="_Toc242788764"/>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12</w:t>
      </w:r>
      <w:r w:rsidR="0037166B" w:rsidRPr="00B723BA">
        <w:fldChar w:fldCharType="end"/>
      </w:r>
      <w:r w:rsidRPr="00B723BA">
        <w:t>: ERD: pakkette en advertensies</w:t>
      </w:r>
      <w:bookmarkEnd w:id="284"/>
    </w:p>
    <w:p w14:paraId="195A471A" w14:textId="2E640F06" w:rsidR="00D21571" w:rsidRPr="00B723BA" w:rsidRDefault="00D21571" w:rsidP="00D21571">
      <w:r w:rsidRPr="00B723BA">
        <w:t>"</w:t>
      </w:r>
      <w:proofErr w:type="spellStart"/>
      <w:r w:rsidRPr="00B723BA">
        <w:t>packages</w:t>
      </w:r>
      <w:proofErr w:type="spellEnd"/>
      <w:r w:rsidRPr="00B723BA">
        <w:t xml:space="preserve">" is </w:t>
      </w:r>
      <w:r w:rsidR="00DE3444">
        <w:t>’n</w:t>
      </w:r>
      <w:r w:rsidRPr="00B723BA">
        <w:t xml:space="preserve"> komplekse entiteit wat </w:t>
      </w:r>
      <w:r w:rsidR="00DE3444">
        <w:t>’n</w:t>
      </w:r>
      <w:r w:rsidRPr="00B723BA">
        <w:t xml:space="preserve"> </w:t>
      </w:r>
      <w:proofErr w:type="spellStart"/>
      <w:r w:rsidRPr="00B723BA">
        <w:t>jagpakket</w:t>
      </w:r>
      <w:proofErr w:type="spellEnd"/>
      <w:r w:rsidRPr="00B723BA">
        <w:t xml:space="preserve"> verteenwoordig. Dit word aan beide </w:t>
      </w:r>
      <w:r w:rsidR="00DE3444">
        <w:t>’n</w:t>
      </w:r>
      <w:r w:rsidRPr="00B723BA">
        <w:t xml:space="preserve"> Boer en </w:t>
      </w:r>
      <w:r w:rsidR="00DE3444">
        <w:t>’n</w:t>
      </w:r>
      <w:r w:rsidRPr="00B723BA">
        <w:t xml:space="preserve"> PJ gekoppel. "</w:t>
      </w:r>
      <w:proofErr w:type="spellStart"/>
      <w:r w:rsidRPr="00B723BA">
        <w:t>advertisements</w:t>
      </w:r>
      <w:proofErr w:type="spellEnd"/>
      <w:r w:rsidRPr="00B723BA">
        <w:t xml:space="preserve">" is </w:t>
      </w:r>
      <w:r w:rsidR="00DE3444">
        <w:t>’n</w:t>
      </w:r>
      <w:r w:rsidRPr="00B723BA">
        <w:t xml:space="preserve"> aparte entiteit wat advertensies bevat wat deur die AP geplaas word. Hierdie advertensies is onafhanklik van die pakkette en dien as </w:t>
      </w:r>
      <w:r w:rsidR="00DE3444">
        <w:t>’n</w:t>
      </w:r>
      <w:r w:rsidRPr="00B723BA">
        <w:t xml:space="preserve"> algemene </w:t>
      </w:r>
      <w:proofErr w:type="spellStart"/>
      <w:r w:rsidRPr="00B723BA">
        <w:t>advertensiefunksie</w:t>
      </w:r>
      <w:proofErr w:type="spellEnd"/>
      <w:r w:rsidRPr="00B723BA">
        <w:t xml:space="preserve"> binne die stelsel.</w:t>
      </w:r>
    </w:p>
    <w:p w14:paraId="3766729C" w14:textId="77777777" w:rsidR="00D21571" w:rsidRPr="00B723BA" w:rsidRDefault="00D21571" w:rsidP="00D21571">
      <w:r w:rsidRPr="00B723BA">
        <w:rPr>
          <w:b/>
          <w:bCs/>
        </w:rPr>
        <w:t>Verwantskappe:</w:t>
      </w:r>
    </w:p>
    <w:p w14:paraId="70478D0E" w14:textId="1EDE783B" w:rsidR="00D21571" w:rsidRPr="00B723BA" w:rsidRDefault="00D21571" w:rsidP="00D21571">
      <w:pPr>
        <w:pStyle w:val="Bullet"/>
      </w:pPr>
      <w:r w:rsidRPr="00B723BA">
        <w:t>"</w:t>
      </w:r>
      <w:proofErr w:type="spellStart"/>
      <w:r w:rsidRPr="00B723BA">
        <w:t>farm</w:t>
      </w:r>
      <w:proofErr w:type="spellEnd"/>
      <w:r w:rsidRPr="00B723BA">
        <w:t xml:space="preserve">" het </w:t>
      </w:r>
      <w:r w:rsidR="00DE3444">
        <w:t>’n</w:t>
      </w:r>
      <w:r w:rsidRPr="00B723BA">
        <w:t xml:space="preserve"> een-tot-baie verwantskap met "</w:t>
      </w:r>
      <w:proofErr w:type="spellStart"/>
      <w:r w:rsidRPr="00B723BA">
        <w:t>packages</w:t>
      </w:r>
      <w:proofErr w:type="spellEnd"/>
      <w:r w:rsidRPr="00B723BA">
        <w:t>"</w:t>
      </w:r>
    </w:p>
    <w:p w14:paraId="03FB4FBF" w14:textId="7ED977C1" w:rsidR="00D21571" w:rsidRPr="00B723BA" w:rsidRDefault="00D21571" w:rsidP="00D21571">
      <w:pPr>
        <w:pStyle w:val="Bullet"/>
      </w:pPr>
      <w:r w:rsidRPr="00B723BA">
        <w:t>"</w:t>
      </w:r>
      <w:proofErr w:type="spellStart"/>
      <w:r w:rsidRPr="00B723BA">
        <w:t>pj</w:t>
      </w:r>
      <w:proofErr w:type="spellEnd"/>
      <w:r w:rsidRPr="00B723BA">
        <w:t xml:space="preserve">" het </w:t>
      </w:r>
      <w:r w:rsidR="00DE3444">
        <w:t>’n</w:t>
      </w:r>
      <w:r w:rsidRPr="00B723BA">
        <w:t xml:space="preserve"> een-tot-baie verwantskap met "</w:t>
      </w:r>
      <w:proofErr w:type="spellStart"/>
      <w:r w:rsidRPr="00B723BA">
        <w:t>packages</w:t>
      </w:r>
      <w:proofErr w:type="spellEnd"/>
      <w:r w:rsidRPr="00B723BA">
        <w:t>"</w:t>
      </w:r>
    </w:p>
    <w:p w14:paraId="5B2EF706" w14:textId="644CAF36" w:rsidR="00D21571" w:rsidRPr="00B723BA" w:rsidRDefault="00D21571" w:rsidP="00D21571">
      <w:pPr>
        <w:pStyle w:val="Bullet"/>
      </w:pPr>
      <w:r w:rsidRPr="00B723BA">
        <w:t>"</w:t>
      </w:r>
      <w:proofErr w:type="spellStart"/>
      <w:r w:rsidRPr="00B723BA">
        <w:t>packages</w:t>
      </w:r>
      <w:proofErr w:type="spellEnd"/>
      <w:r w:rsidRPr="00B723BA">
        <w:t xml:space="preserve">" het </w:t>
      </w:r>
      <w:r w:rsidR="00DE3444">
        <w:t>’n</w:t>
      </w:r>
      <w:r w:rsidRPr="00B723BA">
        <w:t xml:space="preserve"> een-tot-baie verwantskap met "</w:t>
      </w:r>
      <w:proofErr w:type="spellStart"/>
      <w:r w:rsidRPr="00B723BA">
        <w:t>bookings</w:t>
      </w:r>
      <w:proofErr w:type="spellEnd"/>
      <w:r w:rsidRPr="00B723BA">
        <w:t>" (sien volgende groep)</w:t>
      </w:r>
    </w:p>
    <w:p w14:paraId="33C79A91" w14:textId="2754F03F" w:rsidR="00D21571" w:rsidRPr="00B723BA" w:rsidRDefault="00D21571" w:rsidP="00D21571">
      <w:pPr>
        <w:pStyle w:val="Bullet"/>
      </w:pPr>
      <w:r w:rsidRPr="00B723BA">
        <w:t>"</w:t>
      </w:r>
      <w:proofErr w:type="spellStart"/>
      <w:r w:rsidRPr="00B723BA">
        <w:t>addresses</w:t>
      </w:r>
      <w:proofErr w:type="spellEnd"/>
      <w:r w:rsidRPr="00B723BA">
        <w:t xml:space="preserve">" het </w:t>
      </w:r>
      <w:r w:rsidR="00DE3444">
        <w:t>’n</w:t>
      </w:r>
      <w:r w:rsidRPr="00B723BA">
        <w:t xml:space="preserve"> een-tot-een verwantskap met "</w:t>
      </w:r>
      <w:proofErr w:type="spellStart"/>
      <w:r w:rsidRPr="00B723BA">
        <w:t>advertisements</w:t>
      </w:r>
      <w:proofErr w:type="spellEnd"/>
      <w:r w:rsidRPr="00B723BA">
        <w:t>"</w:t>
      </w:r>
    </w:p>
    <w:p w14:paraId="0B816A0C" w14:textId="31FF5175" w:rsidR="00D21571" w:rsidRPr="00B723BA" w:rsidRDefault="00D21571" w:rsidP="00D21571">
      <w:pPr>
        <w:pStyle w:val="Bullet"/>
      </w:pPr>
      <w:r w:rsidRPr="00B723BA">
        <w:t>"</w:t>
      </w:r>
      <w:proofErr w:type="spellStart"/>
      <w:r w:rsidRPr="00B723BA">
        <w:t>ap</w:t>
      </w:r>
      <w:proofErr w:type="spellEnd"/>
      <w:r w:rsidRPr="00B723BA">
        <w:t xml:space="preserve">" het </w:t>
      </w:r>
      <w:r w:rsidR="00DE3444">
        <w:t>’n</w:t>
      </w:r>
      <w:r w:rsidRPr="00B723BA">
        <w:t xml:space="preserve"> een-tot-baie verwantskap met "</w:t>
      </w:r>
      <w:proofErr w:type="spellStart"/>
      <w:r w:rsidRPr="00B723BA">
        <w:t>advertisements</w:t>
      </w:r>
      <w:proofErr w:type="spellEnd"/>
      <w:r w:rsidRPr="00B723BA">
        <w:t>"</w:t>
      </w:r>
    </w:p>
    <w:p w14:paraId="7ECDF8C4" w14:textId="4911B6B7" w:rsidR="00D21571" w:rsidRPr="00B723BA" w:rsidRDefault="00D21571" w:rsidP="00D21571">
      <w:r w:rsidRPr="00B723BA">
        <w:t>Dit is ongewoon dat "</w:t>
      </w:r>
      <w:proofErr w:type="spellStart"/>
      <w:r w:rsidRPr="00B723BA">
        <w:t>packages</w:t>
      </w:r>
      <w:proofErr w:type="spellEnd"/>
      <w:r w:rsidRPr="00B723BA">
        <w:t>" aan beide "</w:t>
      </w:r>
      <w:proofErr w:type="spellStart"/>
      <w:r w:rsidRPr="00B723BA">
        <w:t>farm</w:t>
      </w:r>
      <w:proofErr w:type="spellEnd"/>
      <w:r w:rsidRPr="00B723BA">
        <w:t>" en "</w:t>
      </w:r>
      <w:proofErr w:type="spellStart"/>
      <w:r w:rsidRPr="00B723BA">
        <w:t>pj</w:t>
      </w:r>
      <w:proofErr w:type="spellEnd"/>
      <w:r w:rsidRPr="00B723BA">
        <w:t xml:space="preserve">" gekoppel is. Normaalweg sou </w:t>
      </w:r>
      <w:r w:rsidR="00DE3444">
        <w:t>’n</w:t>
      </w:r>
      <w:r w:rsidRPr="00B723BA">
        <w:t xml:space="preserve"> pakket slegs aan die verskaffer behoort, maar hier is "</w:t>
      </w:r>
      <w:proofErr w:type="spellStart"/>
      <w:r w:rsidRPr="00B723BA">
        <w:t>pFarmId</w:t>
      </w:r>
      <w:proofErr w:type="spellEnd"/>
      <w:r w:rsidRPr="00B723BA">
        <w:t xml:space="preserve">" </w:t>
      </w:r>
      <w:r w:rsidR="00DE3444">
        <w:t>’n</w:t>
      </w:r>
      <w:r w:rsidRPr="00B723BA">
        <w:t xml:space="preserve"> direkte vreemde sleutel, wat beteken </w:t>
      </w:r>
      <w:r w:rsidR="00DE3444">
        <w:t>’n</w:t>
      </w:r>
      <w:r w:rsidRPr="00B723BA">
        <w:t xml:space="preserve"> pakket kan net vir een spesifieke plaas wees, maar </w:t>
      </w:r>
      <w:r w:rsidR="00DE3444">
        <w:t>’n</w:t>
      </w:r>
      <w:r w:rsidRPr="00B723BA">
        <w:t xml:space="preserve"> "</w:t>
      </w:r>
      <w:proofErr w:type="spellStart"/>
      <w:r w:rsidRPr="00B723BA">
        <w:t>pj</w:t>
      </w:r>
      <w:proofErr w:type="spellEnd"/>
      <w:r w:rsidRPr="00B723BA">
        <w:t xml:space="preserve">" kan pakkette vir verskeie plase aanbied. Die minimum/maksimum gaste velde dui op </w:t>
      </w:r>
      <w:proofErr w:type="spellStart"/>
      <w:r w:rsidRPr="00B723BA">
        <w:t>besigheidsreëls</w:t>
      </w:r>
      <w:proofErr w:type="spellEnd"/>
      <w:r w:rsidRPr="00B723BA">
        <w:t xml:space="preserve"> vir die ekspedisie.</w:t>
      </w:r>
      <w:r w:rsidRPr="00B723BA">
        <w:br w:type="page"/>
      </w:r>
    </w:p>
    <w:p w14:paraId="3ECD7010" w14:textId="7070E686" w:rsidR="00D21571" w:rsidRPr="00B723BA" w:rsidRDefault="00D21571">
      <w:pPr>
        <w:pStyle w:val="Heading3"/>
        <w:numPr>
          <w:ilvl w:val="2"/>
          <w:numId w:val="2"/>
        </w:numPr>
      </w:pPr>
      <w:bookmarkStart w:id="285" w:name="_Toc242788454"/>
      <w:r w:rsidRPr="00B723BA">
        <w:lastRenderedPageBreak/>
        <w:t xml:space="preserve">Besprekings en </w:t>
      </w:r>
      <w:proofErr w:type="spellStart"/>
      <w:r w:rsidRPr="00B723BA">
        <w:t>Ekspedisienasporing</w:t>
      </w:r>
      <w:bookmarkEnd w:id="285"/>
      <w:proofErr w:type="spellEnd"/>
    </w:p>
    <w:p w14:paraId="150BD323" w14:textId="77777777" w:rsidR="00F158DF" w:rsidRPr="00B723BA" w:rsidRDefault="00D21571" w:rsidP="00F158DF">
      <w:pPr>
        <w:keepNext/>
      </w:pPr>
      <w:r w:rsidRPr="00B723BA">
        <w:rPr>
          <w:noProof/>
        </w:rPr>
        <w:drawing>
          <wp:inline distT="0" distB="0" distL="0" distR="0" wp14:anchorId="48779B9F" wp14:editId="178CF5A3">
            <wp:extent cx="5286375" cy="5011680"/>
            <wp:effectExtent l="0" t="0" r="0" b="0"/>
            <wp:docPr id="2850242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7395" t="4793" r="4038"/>
                    <a:stretch>
                      <a:fillRect/>
                    </a:stretch>
                  </pic:blipFill>
                  <pic:spPr bwMode="auto">
                    <a:xfrm>
                      <a:off x="0" y="0"/>
                      <a:ext cx="5302026" cy="5026518"/>
                    </a:xfrm>
                    <a:prstGeom prst="rect">
                      <a:avLst/>
                    </a:prstGeom>
                    <a:noFill/>
                    <a:ln>
                      <a:noFill/>
                    </a:ln>
                    <a:extLst>
                      <a:ext uri="{53640926-AAD7-44D8-BBD7-CCE9431645EC}">
                        <a14:shadowObscured xmlns:a14="http://schemas.microsoft.com/office/drawing/2010/main"/>
                      </a:ext>
                    </a:extLst>
                  </pic:spPr>
                </pic:pic>
              </a:graphicData>
            </a:graphic>
          </wp:inline>
        </w:drawing>
      </w:r>
    </w:p>
    <w:p w14:paraId="6A50EF33" w14:textId="2A22B1DF" w:rsidR="00D21571" w:rsidRPr="00B723BA" w:rsidRDefault="00F158DF" w:rsidP="00F158DF">
      <w:pPr>
        <w:pStyle w:val="Caption"/>
      </w:pPr>
      <w:bookmarkStart w:id="286" w:name="_Toc242788765"/>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13</w:t>
      </w:r>
      <w:r w:rsidR="0037166B" w:rsidRPr="00B723BA">
        <w:fldChar w:fldCharType="end"/>
      </w:r>
      <w:r w:rsidRPr="00B723BA">
        <w:t xml:space="preserve">: ERD: besprekings en </w:t>
      </w:r>
      <w:proofErr w:type="spellStart"/>
      <w:r w:rsidRPr="00B723BA">
        <w:t>ekspedisienasporing</w:t>
      </w:r>
      <w:bookmarkEnd w:id="286"/>
      <w:proofErr w:type="spellEnd"/>
    </w:p>
    <w:p w14:paraId="3DF56C1E" w14:textId="28E4BC93" w:rsidR="00D21571" w:rsidRPr="00B723BA" w:rsidRDefault="00D21571" w:rsidP="00D21571">
      <w:r w:rsidRPr="00B723BA">
        <w:t>"</w:t>
      </w:r>
      <w:proofErr w:type="spellStart"/>
      <w:r w:rsidRPr="00B723BA">
        <w:t>bookings</w:t>
      </w:r>
      <w:proofErr w:type="spellEnd"/>
      <w:r w:rsidRPr="00B723BA">
        <w:t xml:space="preserve">" verteenwoordig </w:t>
      </w:r>
      <w:r w:rsidR="00DE3444">
        <w:t>’n</w:t>
      </w:r>
      <w:r w:rsidRPr="00B723BA">
        <w:t xml:space="preserve"> bespreking wat </w:t>
      </w:r>
      <w:r w:rsidR="00DE3444">
        <w:t>’n</w:t>
      </w:r>
      <w:r w:rsidRPr="00B723BA">
        <w:t xml:space="preserve"> jagter maak vir </w:t>
      </w:r>
      <w:r w:rsidR="00DE3444">
        <w:t>’n</w:t>
      </w:r>
      <w:r w:rsidRPr="00B723BA">
        <w:t xml:space="preserve"> spesifieke pakket. "</w:t>
      </w:r>
      <w:proofErr w:type="spellStart"/>
      <w:r w:rsidRPr="00B723BA">
        <w:t>storyData</w:t>
      </w:r>
      <w:proofErr w:type="spellEnd"/>
      <w:r w:rsidRPr="00B723BA">
        <w:t>" en "</w:t>
      </w:r>
      <w:proofErr w:type="spellStart"/>
      <w:r w:rsidRPr="00B723BA">
        <w:t>storyDataPoint</w:t>
      </w:r>
      <w:proofErr w:type="spellEnd"/>
      <w:r w:rsidRPr="00B723BA">
        <w:t xml:space="preserve">" saam vorm </w:t>
      </w:r>
      <w:r w:rsidR="00DE3444">
        <w:t>’n</w:t>
      </w:r>
      <w:r w:rsidRPr="00B723BA">
        <w:t xml:space="preserve"> </w:t>
      </w:r>
      <w:proofErr w:type="spellStart"/>
      <w:r w:rsidRPr="00B723BA">
        <w:t>ekspedisienasporingstelsel</w:t>
      </w:r>
      <w:proofErr w:type="spellEnd"/>
      <w:r w:rsidRPr="00B723BA">
        <w:t>.</w:t>
      </w:r>
    </w:p>
    <w:p w14:paraId="0B4186A8" w14:textId="77777777" w:rsidR="00D21571" w:rsidRPr="00B723BA" w:rsidRDefault="00D21571" w:rsidP="00D21571">
      <w:r w:rsidRPr="00B723BA">
        <w:rPr>
          <w:b/>
          <w:bCs/>
        </w:rPr>
        <w:t>"Verwantskappe":</w:t>
      </w:r>
    </w:p>
    <w:p w14:paraId="6BD780A5" w14:textId="250E6DE1" w:rsidR="00D21571" w:rsidRPr="00B723BA" w:rsidRDefault="00D21571" w:rsidP="00D21571">
      <w:pPr>
        <w:pStyle w:val="Bullet"/>
      </w:pPr>
      <w:r w:rsidRPr="00B723BA">
        <w:t>"</w:t>
      </w:r>
      <w:proofErr w:type="spellStart"/>
      <w:r w:rsidRPr="00B723BA">
        <w:t>packages</w:t>
      </w:r>
      <w:proofErr w:type="spellEnd"/>
      <w:r w:rsidRPr="00B723BA">
        <w:t xml:space="preserve">" het </w:t>
      </w:r>
      <w:r w:rsidR="00DE3444">
        <w:t>’n</w:t>
      </w:r>
      <w:r w:rsidRPr="00B723BA">
        <w:t xml:space="preserve"> een-tot-baie verwantskap met "</w:t>
      </w:r>
      <w:proofErr w:type="spellStart"/>
      <w:r w:rsidRPr="00B723BA">
        <w:t>bookings</w:t>
      </w:r>
      <w:proofErr w:type="spellEnd"/>
      <w:r w:rsidRPr="00B723BA">
        <w:t>"</w:t>
      </w:r>
    </w:p>
    <w:p w14:paraId="456F1AD3" w14:textId="67D46896" w:rsidR="00D21571" w:rsidRPr="00B723BA" w:rsidRDefault="00D21571" w:rsidP="00D21571">
      <w:pPr>
        <w:pStyle w:val="Bullet"/>
      </w:pPr>
      <w:r w:rsidRPr="00B723BA">
        <w:t>"</w:t>
      </w:r>
      <w:proofErr w:type="spellStart"/>
      <w:r w:rsidRPr="00B723BA">
        <w:t>userRoles</w:t>
      </w:r>
      <w:proofErr w:type="spellEnd"/>
      <w:r w:rsidRPr="00B723BA">
        <w:t xml:space="preserve">" ("jagter" se rol) het </w:t>
      </w:r>
      <w:r w:rsidR="00DE3444">
        <w:t>’n</w:t>
      </w:r>
      <w:r w:rsidRPr="00B723BA">
        <w:t xml:space="preserve"> een-tot-baie verwantskap met "</w:t>
      </w:r>
      <w:proofErr w:type="spellStart"/>
      <w:r w:rsidRPr="00B723BA">
        <w:t>bookings</w:t>
      </w:r>
      <w:proofErr w:type="spellEnd"/>
      <w:r w:rsidRPr="00B723BA">
        <w:t>"</w:t>
      </w:r>
    </w:p>
    <w:p w14:paraId="5264E53F" w14:textId="45596EE0" w:rsidR="00D21571" w:rsidRPr="00B723BA" w:rsidRDefault="00D21571" w:rsidP="00D21571">
      <w:pPr>
        <w:pStyle w:val="Bullet"/>
      </w:pPr>
      <w:r w:rsidRPr="00B723BA">
        <w:t>"</w:t>
      </w:r>
      <w:proofErr w:type="spellStart"/>
      <w:r w:rsidRPr="00B723BA">
        <w:t>bookings</w:t>
      </w:r>
      <w:proofErr w:type="spellEnd"/>
      <w:r w:rsidRPr="00B723BA">
        <w:t xml:space="preserve">" het </w:t>
      </w:r>
      <w:r w:rsidR="00DE3444">
        <w:t>’n</w:t>
      </w:r>
      <w:r w:rsidRPr="00B723BA">
        <w:t xml:space="preserve"> een-tot-baie verwantskap met "</w:t>
      </w:r>
      <w:proofErr w:type="spellStart"/>
      <w:r w:rsidRPr="00B723BA">
        <w:t>storyData</w:t>
      </w:r>
      <w:proofErr w:type="spellEnd"/>
      <w:r w:rsidRPr="00B723BA">
        <w:t>"</w:t>
      </w:r>
    </w:p>
    <w:p w14:paraId="03BB7E81" w14:textId="02A7EA94" w:rsidR="00D21571" w:rsidRPr="00B723BA" w:rsidRDefault="00D21571" w:rsidP="00D21571">
      <w:pPr>
        <w:pStyle w:val="Bullet"/>
      </w:pPr>
      <w:r w:rsidRPr="00B723BA">
        <w:t>"</w:t>
      </w:r>
      <w:proofErr w:type="spellStart"/>
      <w:r w:rsidRPr="00B723BA">
        <w:t>storyData</w:t>
      </w:r>
      <w:proofErr w:type="spellEnd"/>
      <w:r w:rsidRPr="00B723BA">
        <w:t xml:space="preserve">" het </w:t>
      </w:r>
      <w:r w:rsidR="00DE3444">
        <w:t>’n</w:t>
      </w:r>
      <w:r w:rsidRPr="00B723BA">
        <w:t xml:space="preserve"> een-tot-baie verwantskap met "</w:t>
      </w:r>
      <w:proofErr w:type="spellStart"/>
      <w:r w:rsidRPr="00B723BA">
        <w:t>storyDataPoint</w:t>
      </w:r>
      <w:proofErr w:type="spellEnd"/>
      <w:r w:rsidRPr="00B723BA">
        <w:t>"</w:t>
      </w:r>
    </w:p>
    <w:p w14:paraId="4AF0BB75" w14:textId="010527B2" w:rsidR="00D21571" w:rsidRPr="00B723BA" w:rsidRDefault="00D21571" w:rsidP="00D21571">
      <w:r w:rsidRPr="00B723BA">
        <w:t xml:space="preserve">Die mees kenmerkende aspek hier is die </w:t>
      </w:r>
      <w:proofErr w:type="spellStart"/>
      <w:r w:rsidRPr="00B723BA">
        <w:t>ekspedisienasporing</w:t>
      </w:r>
      <w:proofErr w:type="spellEnd"/>
      <w:r w:rsidRPr="00B723BA">
        <w:t xml:space="preserve"> ("</w:t>
      </w:r>
      <w:proofErr w:type="spellStart"/>
      <w:r w:rsidRPr="00B723BA">
        <w:t>storyData</w:t>
      </w:r>
      <w:proofErr w:type="spellEnd"/>
      <w:r w:rsidRPr="00B723BA">
        <w:t>" en "</w:t>
      </w:r>
      <w:proofErr w:type="spellStart"/>
      <w:r w:rsidRPr="00B723BA">
        <w:t>storyDataPoint</w:t>
      </w:r>
      <w:proofErr w:type="spellEnd"/>
      <w:r w:rsidRPr="00B723BA">
        <w:t xml:space="preserve">"). Dit is </w:t>
      </w:r>
      <w:r w:rsidR="00DE3444">
        <w:t>’n</w:t>
      </w:r>
      <w:r w:rsidRPr="00B723BA">
        <w:t xml:space="preserve"> bykomende funksionaliteit wat nie tipies in </w:t>
      </w:r>
      <w:r w:rsidR="00DE3444">
        <w:t>’n</w:t>
      </w:r>
      <w:r w:rsidRPr="00B723BA">
        <w:t xml:space="preserve"> eenvoudige </w:t>
      </w:r>
      <w:proofErr w:type="spellStart"/>
      <w:r w:rsidRPr="00B723BA">
        <w:t>besprekingstelsel</w:t>
      </w:r>
      <w:proofErr w:type="spellEnd"/>
      <w:r w:rsidRPr="00B723BA">
        <w:t xml:space="preserve"> gevind word nie. Dit lyk asof die stelsel toelaat dat </w:t>
      </w:r>
      <w:r w:rsidR="00DE3444">
        <w:t>’n</w:t>
      </w:r>
      <w:r w:rsidRPr="00B723BA">
        <w:t xml:space="preserve"> ekspedisie se "roete" nagespoor word met GPS-punte, met die vermoë om sekere punte as kritiek te merk. Die "</w:t>
      </w:r>
      <w:proofErr w:type="spellStart"/>
      <w:r w:rsidRPr="00B723BA">
        <w:t>bookHunterId</w:t>
      </w:r>
      <w:proofErr w:type="spellEnd"/>
      <w:r w:rsidRPr="00B723BA">
        <w:t>" verwys na "</w:t>
      </w:r>
      <w:proofErr w:type="spellStart"/>
      <w:r w:rsidRPr="00B723BA">
        <w:t>userRoles</w:t>
      </w:r>
      <w:proofErr w:type="spellEnd"/>
      <w:r w:rsidRPr="00B723BA">
        <w:t>" in plaas van "</w:t>
      </w:r>
      <w:proofErr w:type="spellStart"/>
      <w:r w:rsidRPr="00B723BA">
        <w:t>hunter</w:t>
      </w:r>
      <w:proofErr w:type="spellEnd"/>
      <w:r w:rsidRPr="00B723BA">
        <w:t xml:space="preserve">", wat dieselfde </w:t>
      </w:r>
      <w:proofErr w:type="spellStart"/>
      <w:r w:rsidRPr="00B723BA">
        <w:t>ontwerppatroon</w:t>
      </w:r>
      <w:proofErr w:type="spellEnd"/>
      <w:r w:rsidRPr="00B723BA">
        <w:t xml:space="preserve"> as vroeër volg.</w:t>
      </w:r>
      <w:r w:rsidRPr="00B723BA">
        <w:br w:type="page"/>
      </w:r>
    </w:p>
    <w:p w14:paraId="105451DF" w14:textId="4F12B076" w:rsidR="00D21571" w:rsidRPr="00B723BA" w:rsidRDefault="00D21571">
      <w:pPr>
        <w:pStyle w:val="Heading3"/>
        <w:numPr>
          <w:ilvl w:val="2"/>
          <w:numId w:val="2"/>
        </w:numPr>
      </w:pPr>
      <w:bookmarkStart w:id="287" w:name="_Toc242788455"/>
      <w:r w:rsidRPr="00B723BA">
        <w:lastRenderedPageBreak/>
        <w:t>Kommunikasiestelsel: Gesprekke en Evaluasies</w:t>
      </w:r>
      <w:bookmarkEnd w:id="287"/>
    </w:p>
    <w:p w14:paraId="0B3C97B5" w14:textId="77777777" w:rsidR="00F158DF" w:rsidRPr="00B723BA" w:rsidRDefault="00D21571" w:rsidP="00F158DF">
      <w:pPr>
        <w:keepNext/>
      </w:pPr>
      <w:r w:rsidRPr="00B723BA">
        <w:rPr>
          <w:noProof/>
        </w:rPr>
        <w:drawing>
          <wp:inline distT="0" distB="0" distL="0" distR="0" wp14:anchorId="445970A4" wp14:editId="1C86BBB0">
            <wp:extent cx="5143141" cy="3409315"/>
            <wp:effectExtent l="0" t="0" r="635" b="635"/>
            <wp:docPr id="66604311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6576" t="4317" r="2350" b="4806"/>
                    <a:stretch>
                      <a:fillRect/>
                    </a:stretch>
                  </pic:blipFill>
                  <pic:spPr bwMode="auto">
                    <a:xfrm>
                      <a:off x="0" y="0"/>
                      <a:ext cx="5152610" cy="3415592"/>
                    </a:xfrm>
                    <a:prstGeom prst="rect">
                      <a:avLst/>
                    </a:prstGeom>
                    <a:noFill/>
                    <a:ln>
                      <a:noFill/>
                    </a:ln>
                    <a:extLst>
                      <a:ext uri="{53640926-AAD7-44D8-BBD7-CCE9431645EC}">
                        <a14:shadowObscured xmlns:a14="http://schemas.microsoft.com/office/drawing/2010/main"/>
                      </a:ext>
                    </a:extLst>
                  </pic:spPr>
                </pic:pic>
              </a:graphicData>
            </a:graphic>
          </wp:inline>
        </w:drawing>
      </w:r>
    </w:p>
    <w:p w14:paraId="0DD58DBD" w14:textId="75C3A2C8" w:rsidR="00D21571" w:rsidRPr="00B723BA" w:rsidRDefault="00F158DF" w:rsidP="00F158DF">
      <w:pPr>
        <w:pStyle w:val="Caption"/>
      </w:pPr>
      <w:bookmarkStart w:id="288" w:name="_Toc242788766"/>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14</w:t>
      </w:r>
      <w:r w:rsidR="0037166B" w:rsidRPr="00B723BA">
        <w:fldChar w:fldCharType="end"/>
      </w:r>
      <w:r w:rsidRPr="00B723BA">
        <w:t>: ERD: kommunikasiestelsel (gesprekke en evaluasies)</w:t>
      </w:r>
      <w:bookmarkEnd w:id="288"/>
    </w:p>
    <w:p w14:paraId="54AB4834" w14:textId="567CB49E" w:rsidR="00D21571" w:rsidRPr="00B723BA" w:rsidRDefault="00D21571" w:rsidP="00D21571">
      <w:r w:rsidRPr="00B723BA">
        <w:t>"</w:t>
      </w:r>
      <w:proofErr w:type="spellStart"/>
      <w:r w:rsidRPr="00B723BA">
        <w:t>chat</w:t>
      </w:r>
      <w:proofErr w:type="spellEnd"/>
      <w:r w:rsidRPr="00B723BA">
        <w:t xml:space="preserve">" stoor </w:t>
      </w:r>
      <w:r w:rsidR="00DE3444">
        <w:t>’n</w:t>
      </w:r>
      <w:r w:rsidRPr="00B723BA">
        <w:t xml:space="preserve"> </w:t>
      </w:r>
      <w:proofErr w:type="spellStart"/>
      <w:r w:rsidRPr="00B723BA">
        <w:t>kletsgesprek</w:t>
      </w:r>
      <w:proofErr w:type="spellEnd"/>
      <w:r w:rsidRPr="00B723BA">
        <w:t>, "</w:t>
      </w:r>
      <w:proofErr w:type="spellStart"/>
      <w:r w:rsidRPr="00B723BA">
        <w:t>chatParticipants</w:t>
      </w:r>
      <w:proofErr w:type="spellEnd"/>
      <w:r w:rsidRPr="00B723BA">
        <w:t>" koppel gebruikers aan gesprekke, en "</w:t>
      </w:r>
      <w:proofErr w:type="spellStart"/>
      <w:r w:rsidRPr="00B723BA">
        <w:t>chatMessages</w:t>
      </w:r>
      <w:proofErr w:type="spellEnd"/>
      <w:r w:rsidRPr="00B723BA">
        <w:t>" stoor die individuele boodskappe. "</w:t>
      </w:r>
      <w:proofErr w:type="spellStart"/>
      <w:r w:rsidRPr="00B723BA">
        <w:t>rating</w:t>
      </w:r>
      <w:proofErr w:type="spellEnd"/>
      <w:r w:rsidRPr="00B723BA">
        <w:t>" stoor graderings wat gebruikers vir mekaar gee.</w:t>
      </w:r>
    </w:p>
    <w:p w14:paraId="49FDC3BD" w14:textId="77777777" w:rsidR="00D21571" w:rsidRPr="00B723BA" w:rsidRDefault="00D21571" w:rsidP="00D21571">
      <w:r w:rsidRPr="00B723BA">
        <w:rPr>
          <w:b/>
          <w:bCs/>
        </w:rPr>
        <w:t>"Verwantskappe":</w:t>
      </w:r>
    </w:p>
    <w:p w14:paraId="274B0320" w14:textId="1F2FB591" w:rsidR="00D21571" w:rsidRPr="00B723BA" w:rsidRDefault="00D21571" w:rsidP="00D21571">
      <w:pPr>
        <w:pStyle w:val="Bullet"/>
      </w:pPr>
      <w:r w:rsidRPr="00B723BA">
        <w:t>"</w:t>
      </w:r>
      <w:proofErr w:type="spellStart"/>
      <w:r w:rsidRPr="00B723BA">
        <w:t>chat</w:t>
      </w:r>
      <w:proofErr w:type="spellEnd"/>
      <w:r w:rsidRPr="00B723BA">
        <w:t xml:space="preserve">" het </w:t>
      </w:r>
      <w:r w:rsidR="00DE3444">
        <w:t>’n</w:t>
      </w:r>
      <w:r w:rsidRPr="00B723BA">
        <w:t xml:space="preserve"> een-tot-baie verwantskap met "</w:t>
      </w:r>
      <w:proofErr w:type="spellStart"/>
      <w:r w:rsidRPr="00B723BA">
        <w:t>chatParticipants</w:t>
      </w:r>
      <w:proofErr w:type="spellEnd"/>
      <w:r w:rsidRPr="00B723BA">
        <w:t>"</w:t>
      </w:r>
    </w:p>
    <w:p w14:paraId="03C3B7D3" w14:textId="0CAFFC6B" w:rsidR="00D21571" w:rsidRPr="00B723BA" w:rsidRDefault="00D21571" w:rsidP="00D21571">
      <w:pPr>
        <w:pStyle w:val="Bullet"/>
      </w:pPr>
      <w:r w:rsidRPr="00B723BA">
        <w:t>"</w:t>
      </w:r>
      <w:proofErr w:type="spellStart"/>
      <w:r w:rsidRPr="00B723BA">
        <w:t>chat</w:t>
      </w:r>
      <w:proofErr w:type="spellEnd"/>
      <w:r w:rsidRPr="00B723BA">
        <w:t xml:space="preserve">" het </w:t>
      </w:r>
      <w:r w:rsidR="00DE3444">
        <w:t>’n</w:t>
      </w:r>
      <w:r w:rsidRPr="00B723BA">
        <w:t xml:space="preserve"> een-tot-baie verwantskap met "</w:t>
      </w:r>
      <w:proofErr w:type="spellStart"/>
      <w:r w:rsidRPr="00B723BA">
        <w:t>chatMessages</w:t>
      </w:r>
      <w:proofErr w:type="spellEnd"/>
      <w:r w:rsidRPr="00B723BA">
        <w:t>"</w:t>
      </w:r>
    </w:p>
    <w:p w14:paraId="066FBAED" w14:textId="1EA820B9"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een-tot-baie verwantskap met "</w:t>
      </w:r>
      <w:proofErr w:type="spellStart"/>
      <w:r w:rsidRPr="00B723BA">
        <w:t>chatParticipants</w:t>
      </w:r>
      <w:proofErr w:type="spellEnd"/>
      <w:r w:rsidRPr="00B723BA">
        <w:t>"</w:t>
      </w:r>
    </w:p>
    <w:p w14:paraId="0762BC17" w14:textId="760386E0" w:rsidR="00D21571" w:rsidRPr="00B723BA" w:rsidRDefault="00D21571" w:rsidP="00D21571">
      <w:pPr>
        <w:pStyle w:val="Bullet"/>
      </w:pPr>
      <w:r w:rsidRPr="00B723BA">
        <w:t>"</w:t>
      </w:r>
      <w:proofErr w:type="spellStart"/>
      <w:r w:rsidRPr="00B723BA">
        <w:t>user</w:t>
      </w:r>
      <w:proofErr w:type="spellEnd"/>
      <w:r w:rsidRPr="00B723BA">
        <w:t xml:space="preserve">" het </w:t>
      </w:r>
      <w:r w:rsidR="00DE3444">
        <w:t>’n</w:t>
      </w:r>
      <w:r w:rsidRPr="00B723BA">
        <w:t xml:space="preserve"> een-tot-baie verwantskap met "</w:t>
      </w:r>
      <w:proofErr w:type="spellStart"/>
      <w:r w:rsidRPr="00B723BA">
        <w:t>chatMessages</w:t>
      </w:r>
      <w:proofErr w:type="spellEnd"/>
      <w:r w:rsidRPr="00B723BA">
        <w:t>" (as "sender")</w:t>
      </w:r>
    </w:p>
    <w:p w14:paraId="71D6755A" w14:textId="4171FC72"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een-tot-baie verwantskap met "</w:t>
      </w:r>
      <w:proofErr w:type="spellStart"/>
      <w:r w:rsidRPr="00B723BA">
        <w:t>rating</w:t>
      </w:r>
      <w:proofErr w:type="spellEnd"/>
      <w:r w:rsidRPr="00B723BA">
        <w:t>" (as "</w:t>
      </w:r>
      <w:proofErr w:type="spellStart"/>
      <w:r w:rsidRPr="00B723BA">
        <w:t>rater</w:t>
      </w:r>
      <w:proofErr w:type="spellEnd"/>
      <w:r w:rsidRPr="00B723BA">
        <w:t>")</w:t>
      </w:r>
    </w:p>
    <w:p w14:paraId="4B60E3F9" w14:textId="55C1FF31" w:rsidR="00D21571" w:rsidRPr="00B723BA" w:rsidRDefault="00D21571" w:rsidP="00D21571">
      <w:pPr>
        <w:pStyle w:val="Bullet"/>
      </w:pPr>
      <w:r w:rsidRPr="00B723BA">
        <w:t>"</w:t>
      </w:r>
      <w:proofErr w:type="spellStart"/>
      <w:r w:rsidRPr="00B723BA">
        <w:t>userRoles</w:t>
      </w:r>
      <w:proofErr w:type="spellEnd"/>
      <w:r w:rsidRPr="00B723BA">
        <w:t xml:space="preserve">" het </w:t>
      </w:r>
      <w:r w:rsidR="00DE3444">
        <w:t>’n</w:t>
      </w:r>
      <w:r w:rsidRPr="00B723BA">
        <w:t xml:space="preserve"> een-tot-baie verwantskap met "</w:t>
      </w:r>
      <w:proofErr w:type="spellStart"/>
      <w:r w:rsidRPr="00B723BA">
        <w:t>rating</w:t>
      </w:r>
      <w:proofErr w:type="spellEnd"/>
      <w:r w:rsidRPr="00B723BA">
        <w:t>" (as "</w:t>
      </w:r>
      <w:proofErr w:type="spellStart"/>
      <w:r w:rsidRPr="00B723BA">
        <w:t>ratee</w:t>
      </w:r>
      <w:proofErr w:type="spellEnd"/>
      <w:r w:rsidRPr="00B723BA">
        <w:t>")</w:t>
      </w:r>
    </w:p>
    <w:p w14:paraId="5F169F0C" w14:textId="7F741EA9" w:rsidR="00D21571" w:rsidRPr="00B723BA" w:rsidRDefault="00D21571" w:rsidP="00D21571">
      <w:r w:rsidRPr="00B723BA">
        <w:t xml:space="preserve">Die </w:t>
      </w:r>
      <w:proofErr w:type="spellStart"/>
      <w:r w:rsidRPr="00B723BA">
        <w:t>kletsstelsel</w:t>
      </w:r>
      <w:proofErr w:type="spellEnd"/>
      <w:r w:rsidRPr="00B723BA">
        <w:t xml:space="preserve"> het </w:t>
      </w:r>
      <w:r w:rsidR="00DE3444">
        <w:t>’n</w:t>
      </w:r>
      <w:r w:rsidRPr="00B723BA">
        <w:t xml:space="preserve"> interessante kenmerk: "</w:t>
      </w:r>
      <w:proofErr w:type="spellStart"/>
      <w:r w:rsidRPr="00B723BA">
        <w:t>cpLastReadMessage</w:t>
      </w:r>
      <w:proofErr w:type="spellEnd"/>
      <w:r w:rsidRPr="00B723BA">
        <w:t xml:space="preserve">" stoor die laaste boodskap wat </w:t>
      </w:r>
      <w:r w:rsidR="00DE3444">
        <w:t>’n</w:t>
      </w:r>
      <w:r w:rsidRPr="00B723BA">
        <w:t xml:space="preserve"> deelnemer gelees het. Dit is </w:t>
      </w:r>
      <w:r w:rsidR="00DE3444">
        <w:t>’n</w:t>
      </w:r>
      <w:r w:rsidRPr="00B723BA">
        <w:t xml:space="preserve"> doeltreffende manier om "</w:t>
      </w:r>
      <w:proofErr w:type="spellStart"/>
      <w:r w:rsidRPr="00B723BA">
        <w:t>ongeleesde</w:t>
      </w:r>
      <w:proofErr w:type="spellEnd"/>
      <w:r w:rsidRPr="00B723BA">
        <w:t xml:space="preserve"> boodskappe" te bereken. "</w:t>
      </w:r>
      <w:proofErr w:type="spellStart"/>
      <w:r w:rsidRPr="00B723BA">
        <w:t>cpLeftAtTimestamp</w:t>
      </w:r>
      <w:proofErr w:type="spellEnd"/>
      <w:r w:rsidRPr="00B723BA">
        <w:t xml:space="preserve">" dui aan dat </w:t>
      </w:r>
      <w:r w:rsidR="00DE3444">
        <w:t>’n</w:t>
      </w:r>
      <w:r w:rsidRPr="00B723BA">
        <w:t xml:space="preserve"> gebruiker </w:t>
      </w:r>
      <w:r w:rsidR="00DE3444">
        <w:t>’n</w:t>
      </w:r>
      <w:r w:rsidRPr="00B723BA">
        <w:t xml:space="preserve"> </w:t>
      </w:r>
      <w:proofErr w:type="spellStart"/>
      <w:r w:rsidRPr="00B723BA">
        <w:t>kletsgesprek</w:t>
      </w:r>
      <w:proofErr w:type="spellEnd"/>
      <w:r w:rsidRPr="00B723BA">
        <w:t xml:space="preserve"> kan verlaat, maar die geskiedenis bly behoue. In "</w:t>
      </w:r>
      <w:proofErr w:type="spellStart"/>
      <w:r w:rsidRPr="00B723BA">
        <w:t>rating</w:t>
      </w:r>
      <w:proofErr w:type="spellEnd"/>
      <w:r w:rsidRPr="00B723BA">
        <w:t>" verwys beide "</w:t>
      </w:r>
      <w:proofErr w:type="spellStart"/>
      <w:r w:rsidRPr="00B723BA">
        <w:t>rRater</w:t>
      </w:r>
      <w:proofErr w:type="spellEnd"/>
      <w:r w:rsidRPr="00B723BA">
        <w:t>" en "</w:t>
      </w:r>
      <w:proofErr w:type="spellStart"/>
      <w:r w:rsidRPr="00B723BA">
        <w:t>rRatee</w:t>
      </w:r>
      <w:proofErr w:type="spellEnd"/>
      <w:r w:rsidRPr="00B723BA">
        <w:t>" na "</w:t>
      </w:r>
      <w:proofErr w:type="spellStart"/>
      <w:r w:rsidRPr="00B723BA">
        <w:t>userRoles</w:t>
      </w:r>
      <w:proofErr w:type="spellEnd"/>
      <w:r w:rsidRPr="00B723BA">
        <w:t xml:space="preserve">" - </w:t>
      </w:r>
      <w:r w:rsidR="00DE3444">
        <w:t>’n</w:t>
      </w:r>
      <w:r w:rsidRPr="00B723BA">
        <w:t xml:space="preserve"> gebruiker kan </w:t>
      </w:r>
      <w:r w:rsidR="00DE3444">
        <w:t>’n</w:t>
      </w:r>
      <w:r w:rsidRPr="00B723BA">
        <w:t xml:space="preserve"> ander gradeer op grond van hul rol in </w:t>
      </w:r>
      <w:r w:rsidR="00DE3444">
        <w:t>’n</w:t>
      </w:r>
      <w:r w:rsidRPr="00B723BA">
        <w:t xml:space="preserve"> spesifieke transaksie.</w:t>
      </w:r>
      <w:r w:rsidRPr="00B723BA">
        <w:br w:type="page"/>
      </w:r>
    </w:p>
    <w:p w14:paraId="01E0762A" w14:textId="56644319" w:rsidR="00D21571" w:rsidRPr="00B723BA" w:rsidRDefault="00D21571">
      <w:pPr>
        <w:pStyle w:val="Heading3"/>
        <w:numPr>
          <w:ilvl w:val="2"/>
          <w:numId w:val="2"/>
        </w:numPr>
      </w:pPr>
      <w:bookmarkStart w:id="289" w:name="_Toc242788456"/>
      <w:r w:rsidRPr="00B723BA">
        <w:lastRenderedPageBreak/>
        <w:t>Dokumentasie en Ondersteuning</w:t>
      </w:r>
      <w:bookmarkEnd w:id="289"/>
    </w:p>
    <w:p w14:paraId="0B1DC2C2" w14:textId="77777777" w:rsidR="00F158DF" w:rsidRPr="00B723BA" w:rsidRDefault="00D21571" w:rsidP="00F158DF">
      <w:pPr>
        <w:keepNext/>
      </w:pPr>
      <w:r w:rsidRPr="00B723BA">
        <w:rPr>
          <w:noProof/>
        </w:rPr>
        <w:drawing>
          <wp:inline distT="0" distB="0" distL="0" distR="0" wp14:anchorId="45795E50" wp14:editId="10F63B8F">
            <wp:extent cx="5257800" cy="4267200"/>
            <wp:effectExtent l="0" t="0" r="0" b="0"/>
            <wp:docPr id="1432982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l="5361" r="2167" b="4889"/>
                    <a:stretch>
                      <a:fillRect/>
                    </a:stretch>
                  </pic:blipFill>
                  <pic:spPr bwMode="auto">
                    <a:xfrm>
                      <a:off x="0" y="0"/>
                      <a:ext cx="5268586" cy="4275954"/>
                    </a:xfrm>
                    <a:prstGeom prst="rect">
                      <a:avLst/>
                    </a:prstGeom>
                    <a:noFill/>
                    <a:ln>
                      <a:noFill/>
                    </a:ln>
                    <a:extLst>
                      <a:ext uri="{53640926-AAD7-44D8-BBD7-CCE9431645EC}">
                        <a14:shadowObscured xmlns:a14="http://schemas.microsoft.com/office/drawing/2010/main"/>
                      </a:ext>
                    </a:extLst>
                  </pic:spPr>
                </pic:pic>
              </a:graphicData>
            </a:graphic>
          </wp:inline>
        </w:drawing>
      </w:r>
    </w:p>
    <w:p w14:paraId="1B21E4D4" w14:textId="3485B988" w:rsidR="00D21571" w:rsidRPr="00B723BA" w:rsidRDefault="00F158DF" w:rsidP="00F158DF">
      <w:pPr>
        <w:pStyle w:val="Caption"/>
      </w:pPr>
      <w:bookmarkStart w:id="290" w:name="_Toc242788767"/>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15</w:t>
      </w:r>
      <w:r w:rsidR="0037166B" w:rsidRPr="00B723BA">
        <w:fldChar w:fldCharType="end"/>
      </w:r>
      <w:r w:rsidRPr="00B723BA">
        <w:t>: ERD: dokumentasie en ondersteuning</w:t>
      </w:r>
      <w:bookmarkEnd w:id="290"/>
    </w:p>
    <w:p w14:paraId="7E545C00" w14:textId="236995CF" w:rsidR="00D21571" w:rsidRPr="00B723BA" w:rsidRDefault="00D21571" w:rsidP="00D21571">
      <w:r w:rsidRPr="00B723BA">
        <w:t>"</w:t>
      </w:r>
      <w:proofErr w:type="spellStart"/>
      <w:r w:rsidRPr="00B723BA">
        <w:t>documentType</w:t>
      </w:r>
      <w:proofErr w:type="spellEnd"/>
      <w:r w:rsidRPr="00B723BA">
        <w:t xml:space="preserve">" is </w:t>
      </w:r>
      <w:r w:rsidR="00DE3444">
        <w:t>’n</w:t>
      </w:r>
      <w:r w:rsidRPr="00B723BA">
        <w:t xml:space="preserve"> opsoektabel wat die tipe dokument definieer. "</w:t>
      </w:r>
      <w:proofErr w:type="spellStart"/>
      <w:r w:rsidRPr="00B723BA">
        <w:t>user_documentation</w:t>
      </w:r>
      <w:proofErr w:type="spellEnd"/>
      <w:r w:rsidRPr="00B723BA">
        <w:t>" stoor die werklike dokumente wat gebruikers opgelaai het. "</w:t>
      </w:r>
      <w:proofErr w:type="spellStart"/>
      <w:r w:rsidRPr="00B723BA">
        <w:t>contactUs</w:t>
      </w:r>
      <w:proofErr w:type="spellEnd"/>
      <w:r w:rsidRPr="00B723BA">
        <w:t xml:space="preserve">" stoor </w:t>
      </w:r>
      <w:proofErr w:type="spellStart"/>
      <w:r w:rsidRPr="00B723BA">
        <w:t>ondersteuningsnavrae</w:t>
      </w:r>
      <w:proofErr w:type="spellEnd"/>
      <w:r w:rsidRPr="00B723BA">
        <w:t xml:space="preserve"> van gebruikers.</w:t>
      </w:r>
    </w:p>
    <w:p w14:paraId="055A6BAF" w14:textId="77777777" w:rsidR="00D21571" w:rsidRPr="00B723BA" w:rsidRDefault="00D21571" w:rsidP="00D21571">
      <w:r w:rsidRPr="00B723BA">
        <w:rPr>
          <w:b/>
          <w:bCs/>
        </w:rPr>
        <w:t>"Verwantskappe":</w:t>
      </w:r>
    </w:p>
    <w:p w14:paraId="78E1B977" w14:textId="713C181B" w:rsidR="00D21571" w:rsidRPr="00B723BA" w:rsidRDefault="00D21571">
      <w:pPr>
        <w:numPr>
          <w:ilvl w:val="0"/>
          <w:numId w:val="219"/>
        </w:numPr>
      </w:pPr>
      <w:r w:rsidRPr="00B723BA">
        <w:t>"</w:t>
      </w:r>
      <w:proofErr w:type="spellStart"/>
      <w:r w:rsidRPr="00B723BA">
        <w:t>documentType</w:t>
      </w:r>
      <w:proofErr w:type="spellEnd"/>
      <w:r w:rsidRPr="00B723BA">
        <w:t xml:space="preserve">" het </w:t>
      </w:r>
      <w:r w:rsidR="00DE3444">
        <w:t>’n</w:t>
      </w:r>
      <w:r w:rsidRPr="00B723BA">
        <w:t xml:space="preserve"> een-tot-baie verwantskap met "</w:t>
      </w:r>
      <w:proofErr w:type="spellStart"/>
      <w:r w:rsidRPr="00B723BA">
        <w:t>userDocumentation</w:t>
      </w:r>
      <w:proofErr w:type="spellEnd"/>
      <w:r w:rsidRPr="00B723BA">
        <w:t>"</w:t>
      </w:r>
    </w:p>
    <w:p w14:paraId="06950079" w14:textId="1D8EFE7E" w:rsidR="00D21571" w:rsidRPr="00B723BA" w:rsidRDefault="00D21571">
      <w:pPr>
        <w:numPr>
          <w:ilvl w:val="0"/>
          <w:numId w:val="219"/>
        </w:numPr>
      </w:pPr>
      <w:r w:rsidRPr="00B723BA">
        <w:t>"</w:t>
      </w:r>
      <w:proofErr w:type="spellStart"/>
      <w:r w:rsidRPr="00B723BA">
        <w:t>userRoles</w:t>
      </w:r>
      <w:proofErr w:type="spellEnd"/>
      <w:r w:rsidRPr="00B723BA">
        <w:t xml:space="preserve">" het </w:t>
      </w:r>
      <w:r w:rsidR="00DE3444">
        <w:t>’n</w:t>
      </w:r>
      <w:r w:rsidRPr="00B723BA">
        <w:t xml:space="preserve"> een-tot-baie verwantskap met "</w:t>
      </w:r>
      <w:proofErr w:type="spellStart"/>
      <w:r w:rsidRPr="00B723BA">
        <w:t>userDocumentation</w:t>
      </w:r>
      <w:proofErr w:type="spellEnd"/>
      <w:r w:rsidRPr="00B723BA">
        <w:t>"</w:t>
      </w:r>
    </w:p>
    <w:p w14:paraId="1D3FC759" w14:textId="77777777" w:rsidR="00D21571" w:rsidRPr="00B723BA" w:rsidRDefault="00D21571">
      <w:pPr>
        <w:numPr>
          <w:ilvl w:val="0"/>
          <w:numId w:val="219"/>
        </w:numPr>
      </w:pPr>
      <w:r w:rsidRPr="00B723BA">
        <w:t>"</w:t>
      </w:r>
      <w:proofErr w:type="spellStart"/>
      <w:r w:rsidRPr="00B723BA">
        <w:t>contactUs</w:t>
      </w:r>
      <w:proofErr w:type="spellEnd"/>
      <w:r w:rsidRPr="00B723BA">
        <w:t>" is onafhanklik en het geen direkte verwantskappe met ander tabelle nie</w:t>
      </w:r>
    </w:p>
    <w:p w14:paraId="32CF6D4F" w14:textId="10BF056A" w:rsidR="00C35ED1" w:rsidRPr="00B723BA" w:rsidRDefault="00D21571" w:rsidP="00D21571">
      <w:r w:rsidRPr="00B723BA">
        <w:t>Die "</w:t>
      </w:r>
      <w:proofErr w:type="spellStart"/>
      <w:r w:rsidRPr="00B723BA">
        <w:t>userDocumentation</w:t>
      </w:r>
      <w:proofErr w:type="spellEnd"/>
      <w:r w:rsidRPr="00B723BA">
        <w:t>" tabel het beide "</w:t>
      </w:r>
      <w:proofErr w:type="spellStart"/>
      <w:r w:rsidRPr="00B723BA">
        <w:t>udIssuedTimestamp</w:t>
      </w:r>
      <w:proofErr w:type="spellEnd"/>
      <w:r w:rsidRPr="00B723BA">
        <w:t>" en "</w:t>
      </w:r>
      <w:proofErr w:type="spellStart"/>
      <w:r w:rsidRPr="00B723BA">
        <w:t>udExpirationTimestamp</w:t>
      </w:r>
      <w:proofErr w:type="spellEnd"/>
      <w:r w:rsidRPr="00B723BA">
        <w:t>" wat aandui dat dokumente tydgebonde is. "</w:t>
      </w:r>
      <w:proofErr w:type="spellStart"/>
      <w:r w:rsidRPr="00B723BA">
        <w:t>udStatus</w:t>
      </w:r>
      <w:proofErr w:type="spellEnd"/>
      <w:r w:rsidRPr="00B723BA">
        <w:t xml:space="preserve">" dui op </w:t>
      </w:r>
      <w:r w:rsidR="00DE3444">
        <w:t>’n</w:t>
      </w:r>
      <w:r w:rsidRPr="00B723BA">
        <w:t xml:space="preserve"> goedkeuringsproses. "</w:t>
      </w:r>
      <w:proofErr w:type="spellStart"/>
      <w:r w:rsidRPr="00B723BA">
        <w:t>contactUs</w:t>
      </w:r>
      <w:proofErr w:type="spellEnd"/>
      <w:r w:rsidRPr="00B723BA">
        <w:t>" is ongewoon omdat dit nie na "</w:t>
      </w:r>
      <w:proofErr w:type="spellStart"/>
      <w:r w:rsidRPr="00B723BA">
        <w:t>user</w:t>
      </w:r>
      <w:proofErr w:type="spellEnd"/>
      <w:r w:rsidRPr="00B723BA">
        <w:t>" of "</w:t>
      </w:r>
      <w:proofErr w:type="spellStart"/>
      <w:r w:rsidRPr="00B723BA">
        <w:t>userRoles</w:t>
      </w:r>
      <w:proofErr w:type="spellEnd"/>
      <w:r w:rsidRPr="00B723BA">
        <w:t xml:space="preserve">" verwys nie - dit stoor "sender" se inligting direk in die tabel. Dit is </w:t>
      </w:r>
      <w:r w:rsidR="00DE3444">
        <w:t>’n</w:t>
      </w:r>
      <w:r w:rsidRPr="00B723BA">
        <w:t xml:space="preserve"> </w:t>
      </w:r>
      <w:proofErr w:type="spellStart"/>
      <w:r w:rsidRPr="00B723BA">
        <w:t>ontwerpkeuse</w:t>
      </w:r>
      <w:proofErr w:type="spellEnd"/>
      <w:r w:rsidRPr="00B723BA">
        <w:t xml:space="preserve"> wat toelaat dat selfs nie-geregistreerde gebruikers </w:t>
      </w:r>
      <w:proofErr w:type="spellStart"/>
      <w:r w:rsidRPr="00B723BA">
        <w:t>kontakvorme</w:t>
      </w:r>
      <w:proofErr w:type="spellEnd"/>
      <w:r w:rsidRPr="00B723BA">
        <w:t xml:space="preserve"> kan indien.</w:t>
      </w:r>
      <w:r w:rsidR="00C35ED1" w:rsidRPr="00B723BA">
        <w:br w:type="page"/>
      </w:r>
    </w:p>
    <w:p w14:paraId="5AA15095" w14:textId="0420D201" w:rsidR="00D21571" w:rsidRPr="00B723BA" w:rsidRDefault="00D21571">
      <w:pPr>
        <w:pStyle w:val="Heading3"/>
        <w:numPr>
          <w:ilvl w:val="2"/>
          <w:numId w:val="2"/>
        </w:numPr>
      </w:pPr>
      <w:bookmarkStart w:id="291" w:name="_Toc242788457"/>
      <w:r w:rsidRPr="00B723BA">
        <w:lastRenderedPageBreak/>
        <w:t>Opsomming</w:t>
      </w:r>
      <w:bookmarkEnd w:id="291"/>
    </w:p>
    <w:p w14:paraId="799D38A5" w14:textId="69CC18B5" w:rsidR="00D21571" w:rsidRPr="00B723BA" w:rsidRDefault="00D21571" w:rsidP="00D21571">
      <w:r w:rsidRPr="00B723BA">
        <w:t xml:space="preserve">Die </w:t>
      </w:r>
      <w:proofErr w:type="spellStart"/>
      <w:r w:rsidRPr="00B723BA">
        <w:t>databasisstruktuur</w:t>
      </w:r>
      <w:proofErr w:type="spellEnd"/>
      <w:r w:rsidRPr="00B723BA">
        <w:t xml:space="preserve"> vir die Jag-ekspedisie </w:t>
      </w:r>
      <w:proofErr w:type="spellStart"/>
      <w:r w:rsidRPr="00B723BA">
        <w:t>Besprekingsplatform</w:t>
      </w:r>
      <w:proofErr w:type="spellEnd"/>
      <w:r w:rsidRPr="00B723BA">
        <w:t xml:space="preserve"> bestaan uit 26 tabelle wat in agt funksionele groepe georganiseer is. Die ontwerp volg </w:t>
      </w:r>
      <w:r w:rsidR="00DE3444">
        <w:t>’n</w:t>
      </w:r>
      <w:r w:rsidRPr="00B723BA">
        <w:t xml:space="preserve"> genormaliseerde benadering met </w:t>
      </w:r>
      <w:r w:rsidR="00DE3444">
        <w:t>’n</w:t>
      </w:r>
      <w:r w:rsidRPr="00B723BA">
        <w:t xml:space="preserve"> sentrale "</w:t>
      </w:r>
      <w:proofErr w:type="spellStart"/>
      <w:r w:rsidRPr="00B723BA">
        <w:t>userRoles</w:t>
      </w:r>
      <w:proofErr w:type="spellEnd"/>
      <w:r w:rsidRPr="00B723BA">
        <w:t xml:space="preserve">" </w:t>
      </w:r>
      <w:proofErr w:type="spellStart"/>
      <w:r w:rsidRPr="00B723BA">
        <w:t>versoeningstabel</w:t>
      </w:r>
      <w:proofErr w:type="spellEnd"/>
      <w:r w:rsidRPr="00B723BA">
        <w:t xml:space="preserve"> wat as basis dien vir alle </w:t>
      </w:r>
      <w:proofErr w:type="spellStart"/>
      <w:r w:rsidRPr="00B723BA">
        <w:t>rolspesifieke</w:t>
      </w:r>
      <w:proofErr w:type="spellEnd"/>
      <w:r w:rsidRPr="00B723BA">
        <w:t xml:space="preserve"> profiele, wat voorsiening maak vir gebruikers met veelvuldige rolle.</w:t>
      </w:r>
    </w:p>
    <w:p w14:paraId="1F930DF3" w14:textId="7D2F0502" w:rsidR="00D21571" w:rsidRPr="00B723BA" w:rsidRDefault="00D21571" w:rsidP="00D21571">
      <w:r w:rsidRPr="00B723BA">
        <w:t xml:space="preserve">Basiese </w:t>
      </w:r>
      <w:r w:rsidR="00DE3444">
        <w:t>Aanmeld</w:t>
      </w:r>
      <w:r w:rsidRPr="00B723BA">
        <w:t xml:space="preserve"> en Rol Inligting: Die "</w:t>
      </w:r>
      <w:proofErr w:type="spellStart"/>
      <w:r w:rsidRPr="00B723BA">
        <w:t>user</w:t>
      </w:r>
      <w:proofErr w:type="spellEnd"/>
      <w:r w:rsidRPr="00B723BA">
        <w:t xml:space="preserve">" tabel stoor </w:t>
      </w:r>
      <w:proofErr w:type="spellStart"/>
      <w:r w:rsidRPr="00B723BA">
        <w:t>kerngebruikersdata</w:t>
      </w:r>
      <w:proofErr w:type="spellEnd"/>
      <w:r w:rsidRPr="00B723BA">
        <w:t xml:space="preserve"> soos naam, e-pos en wagwoord, terwyl "</w:t>
      </w:r>
      <w:proofErr w:type="spellStart"/>
      <w:r w:rsidRPr="00B723BA">
        <w:t>roles</w:t>
      </w:r>
      <w:proofErr w:type="spellEnd"/>
      <w:r w:rsidRPr="00B723BA">
        <w:t>" die verskillende rolle definieer (Admin, PH, PJ, VG, AP, Jagter, Boer). "</w:t>
      </w:r>
      <w:proofErr w:type="spellStart"/>
      <w:r w:rsidRPr="00B723BA">
        <w:t>userRoles</w:t>
      </w:r>
      <w:proofErr w:type="spellEnd"/>
      <w:r w:rsidRPr="00B723BA">
        <w:t xml:space="preserve">" dien as </w:t>
      </w:r>
      <w:proofErr w:type="spellStart"/>
      <w:r w:rsidRPr="00B723BA">
        <w:t>versoeningstabel</w:t>
      </w:r>
      <w:proofErr w:type="spellEnd"/>
      <w:r w:rsidRPr="00B723BA">
        <w:t xml:space="preserve"> wat </w:t>
      </w:r>
      <w:r w:rsidR="00DE3444">
        <w:t>’n</w:t>
      </w:r>
      <w:r w:rsidRPr="00B723BA">
        <w:t xml:space="preserve"> baie-tot-baie verwantskap tussen "</w:t>
      </w:r>
      <w:proofErr w:type="spellStart"/>
      <w:r w:rsidRPr="00B723BA">
        <w:t>user</w:t>
      </w:r>
      <w:proofErr w:type="spellEnd"/>
      <w:r w:rsidRPr="00B723BA">
        <w:t>" en "</w:t>
      </w:r>
      <w:proofErr w:type="spellStart"/>
      <w:r w:rsidRPr="00B723BA">
        <w:t>roles</w:t>
      </w:r>
      <w:proofErr w:type="spellEnd"/>
      <w:r w:rsidRPr="00B723BA">
        <w:t>" moontlik maak, met een-tot-baie verwantskappe vanaf beide "</w:t>
      </w:r>
      <w:proofErr w:type="spellStart"/>
      <w:r w:rsidRPr="00B723BA">
        <w:t>user</w:t>
      </w:r>
      <w:proofErr w:type="spellEnd"/>
      <w:r w:rsidRPr="00B723BA">
        <w:t>" en "</w:t>
      </w:r>
      <w:proofErr w:type="spellStart"/>
      <w:r w:rsidRPr="00B723BA">
        <w:t>roles</w:t>
      </w:r>
      <w:proofErr w:type="spellEnd"/>
      <w:r w:rsidRPr="00B723BA">
        <w:t>".</w:t>
      </w:r>
    </w:p>
    <w:p w14:paraId="678AEE6E" w14:textId="02364DA1" w:rsidR="00D21571" w:rsidRPr="00B723BA" w:rsidRDefault="00D21571" w:rsidP="00D21571">
      <w:r w:rsidRPr="00B723BA">
        <w:t xml:space="preserve">Rol-Spesifieke </w:t>
      </w:r>
      <w:proofErr w:type="spellStart"/>
      <w:r w:rsidRPr="00B723BA">
        <w:t>Profielinligting</w:t>
      </w:r>
      <w:proofErr w:type="spellEnd"/>
      <w:r w:rsidRPr="00B723BA">
        <w:t>: Ses tabelle ("admin", "</w:t>
      </w:r>
      <w:proofErr w:type="spellStart"/>
      <w:r w:rsidRPr="00B723BA">
        <w:t>farmer</w:t>
      </w:r>
      <w:proofErr w:type="spellEnd"/>
      <w:r w:rsidRPr="00B723BA">
        <w:t>", "</w:t>
      </w:r>
      <w:proofErr w:type="spellStart"/>
      <w:r w:rsidRPr="00B723BA">
        <w:t>hunter</w:t>
      </w:r>
      <w:proofErr w:type="spellEnd"/>
      <w:r w:rsidRPr="00B723BA">
        <w:t>", "ph", "</w:t>
      </w:r>
      <w:proofErr w:type="spellStart"/>
      <w:r w:rsidRPr="00B723BA">
        <w:t>pj</w:t>
      </w:r>
      <w:proofErr w:type="spellEnd"/>
      <w:r w:rsidRPr="00B723BA">
        <w:t>", "</w:t>
      </w:r>
      <w:proofErr w:type="spellStart"/>
      <w:r w:rsidRPr="00B723BA">
        <w:t>vg</w:t>
      </w:r>
      <w:proofErr w:type="spellEnd"/>
      <w:r w:rsidRPr="00B723BA">
        <w:t>") brei "</w:t>
      </w:r>
      <w:proofErr w:type="spellStart"/>
      <w:r w:rsidRPr="00B723BA">
        <w:t>userRoles</w:t>
      </w:r>
      <w:proofErr w:type="spellEnd"/>
      <w:r w:rsidRPr="00B723BA">
        <w:t xml:space="preserve">" uit met </w:t>
      </w:r>
      <w:proofErr w:type="spellStart"/>
      <w:r w:rsidRPr="00B723BA">
        <w:t>rolspesifieke</w:t>
      </w:r>
      <w:proofErr w:type="spellEnd"/>
      <w:r w:rsidRPr="00B723BA">
        <w:t xml:space="preserve"> velde. Elk het </w:t>
      </w:r>
      <w:r w:rsidR="00DE3444">
        <w:t>’n</w:t>
      </w:r>
      <w:r w:rsidRPr="00B723BA">
        <w:t xml:space="preserve"> een-tot-een verwantskap met "</w:t>
      </w:r>
      <w:proofErr w:type="spellStart"/>
      <w:r w:rsidRPr="00B723BA">
        <w:t>userRoles</w:t>
      </w:r>
      <w:proofErr w:type="spellEnd"/>
      <w:r w:rsidRPr="00B723BA">
        <w:t xml:space="preserve">", wat toelaat dat </w:t>
      </w:r>
      <w:r w:rsidR="00DE3444">
        <w:t>’n</w:t>
      </w:r>
      <w:r w:rsidRPr="00B723BA">
        <w:t xml:space="preserve"> enkele "</w:t>
      </w:r>
      <w:proofErr w:type="spellStart"/>
      <w:r w:rsidRPr="00B723BA">
        <w:t>userId</w:t>
      </w:r>
      <w:proofErr w:type="spellEnd"/>
      <w:r w:rsidRPr="00B723BA">
        <w:t xml:space="preserve">" verskillende </w:t>
      </w:r>
      <w:proofErr w:type="spellStart"/>
      <w:r w:rsidRPr="00B723BA">
        <w:t>rolprofiele</w:t>
      </w:r>
      <w:proofErr w:type="spellEnd"/>
      <w:r w:rsidRPr="00B723BA">
        <w:t xml:space="preserve"> kan hê. </w:t>
      </w:r>
      <w:r w:rsidR="00DE3444">
        <w:t>’n</w:t>
      </w:r>
      <w:r w:rsidRPr="00B723BA">
        <w:t xml:space="preserve"> Unieke kenmerk is die "</w:t>
      </w:r>
      <w:proofErr w:type="spellStart"/>
      <w:r w:rsidRPr="00B723BA">
        <w:t>publiclyVisibleTill</w:t>
      </w:r>
      <w:proofErr w:type="spellEnd"/>
      <w:r w:rsidRPr="00B723BA">
        <w:t xml:space="preserve">" veld wat profiele outomaties versteek wanneer </w:t>
      </w:r>
      <w:r w:rsidR="00DE3444">
        <w:t>’n</w:t>
      </w:r>
      <w:r w:rsidRPr="00B723BA">
        <w:t xml:space="preserve"> "</w:t>
      </w:r>
      <w:proofErr w:type="spellStart"/>
      <w:r w:rsidRPr="00B723BA">
        <w:t>subscription</w:t>
      </w:r>
      <w:proofErr w:type="spellEnd"/>
      <w:r w:rsidRPr="00B723BA">
        <w:t>" eindig.</w:t>
      </w:r>
    </w:p>
    <w:p w14:paraId="57E9D2EB" w14:textId="5B43D47E" w:rsidR="00D21571" w:rsidRPr="00B723BA" w:rsidRDefault="00D21571" w:rsidP="00D21571">
      <w:r w:rsidRPr="00B723BA">
        <w:t xml:space="preserve">Adres en </w:t>
      </w:r>
      <w:proofErr w:type="spellStart"/>
      <w:r w:rsidRPr="00B723BA">
        <w:t>Liggingsinligting</w:t>
      </w:r>
      <w:proofErr w:type="spellEnd"/>
      <w:r w:rsidRPr="00B723BA">
        <w:t>: "</w:t>
      </w:r>
      <w:proofErr w:type="spellStart"/>
      <w:r w:rsidRPr="00B723BA">
        <w:t>addresses</w:t>
      </w:r>
      <w:proofErr w:type="spellEnd"/>
      <w:r w:rsidRPr="00B723BA">
        <w:t xml:space="preserve">" is </w:t>
      </w:r>
      <w:r w:rsidR="00DE3444">
        <w:t>’n</w:t>
      </w:r>
      <w:r w:rsidRPr="00B723BA">
        <w:t xml:space="preserve"> herbruikbare </w:t>
      </w:r>
      <w:proofErr w:type="spellStart"/>
      <w:r w:rsidRPr="00B723BA">
        <w:t>adrestabel</w:t>
      </w:r>
      <w:proofErr w:type="spellEnd"/>
      <w:r w:rsidRPr="00B723BA">
        <w:t xml:space="preserve"> met GPS-koördinate wat een-tot-een verwantskappe het met "</w:t>
      </w:r>
      <w:proofErr w:type="spellStart"/>
      <w:r w:rsidRPr="00B723BA">
        <w:t>farm</w:t>
      </w:r>
      <w:proofErr w:type="spellEnd"/>
      <w:r w:rsidRPr="00B723BA">
        <w:t>" en "</w:t>
      </w:r>
      <w:proofErr w:type="spellStart"/>
      <w:r w:rsidRPr="00B723BA">
        <w:t>advertisements</w:t>
      </w:r>
      <w:proofErr w:type="spellEnd"/>
      <w:r w:rsidRPr="00B723BA">
        <w:t>". "</w:t>
      </w:r>
      <w:proofErr w:type="spellStart"/>
      <w:r w:rsidRPr="00B723BA">
        <w:t>provinces</w:t>
      </w:r>
      <w:proofErr w:type="spellEnd"/>
      <w:r w:rsidRPr="00B723BA">
        <w:t>" en "</w:t>
      </w:r>
      <w:proofErr w:type="spellStart"/>
      <w:r w:rsidRPr="00B723BA">
        <w:t>vgAvailableProvinces</w:t>
      </w:r>
      <w:proofErr w:type="spellEnd"/>
      <w:r w:rsidRPr="00B723BA">
        <w:t>" hanteer VG-beskikbaarheid met een-tot-baie verwantskappe.</w:t>
      </w:r>
    </w:p>
    <w:p w14:paraId="404D5CDC" w14:textId="06F008DB" w:rsidR="00D21571" w:rsidRPr="00B723BA" w:rsidRDefault="00D21571" w:rsidP="00D21571">
      <w:r w:rsidRPr="00B723BA">
        <w:t>Plase en Boerdery-aanbiedinge: "</w:t>
      </w:r>
      <w:proofErr w:type="spellStart"/>
      <w:r w:rsidRPr="00B723BA">
        <w:t>farm</w:t>
      </w:r>
      <w:proofErr w:type="spellEnd"/>
      <w:r w:rsidRPr="00B723BA">
        <w:t>" is die kern-entiteit met een-tot-baie verwantskappe na "</w:t>
      </w:r>
      <w:proofErr w:type="spellStart"/>
      <w:r w:rsidRPr="00B723BA">
        <w:t>farmLodge</w:t>
      </w:r>
      <w:proofErr w:type="spellEnd"/>
      <w:r w:rsidRPr="00B723BA">
        <w:t>", "</w:t>
      </w:r>
      <w:proofErr w:type="spellStart"/>
      <w:r w:rsidRPr="00B723BA">
        <w:t>availableAnimals</w:t>
      </w:r>
      <w:proofErr w:type="spellEnd"/>
      <w:r w:rsidRPr="00B723BA">
        <w:t>", en "</w:t>
      </w:r>
      <w:proofErr w:type="spellStart"/>
      <w:r w:rsidRPr="00B723BA">
        <w:t>packages</w:t>
      </w:r>
      <w:proofErr w:type="spellEnd"/>
      <w:r w:rsidRPr="00B723BA">
        <w:t>". "</w:t>
      </w:r>
      <w:proofErr w:type="spellStart"/>
      <w:r w:rsidRPr="00B723BA">
        <w:t>farmer</w:t>
      </w:r>
      <w:proofErr w:type="spellEnd"/>
      <w:r w:rsidRPr="00B723BA">
        <w:t xml:space="preserve">" het </w:t>
      </w:r>
      <w:r w:rsidR="00DE3444">
        <w:t>’n</w:t>
      </w:r>
      <w:r w:rsidRPr="00B723BA">
        <w:t xml:space="preserve"> een-tot-baie verwantskap met "</w:t>
      </w:r>
      <w:proofErr w:type="spellStart"/>
      <w:r w:rsidRPr="00B723BA">
        <w:t>farm</w:t>
      </w:r>
      <w:proofErr w:type="spellEnd"/>
      <w:r w:rsidRPr="00B723BA">
        <w:t xml:space="preserve">". </w:t>
      </w:r>
      <w:proofErr w:type="spellStart"/>
      <w:r w:rsidRPr="00B723BA">
        <w:t>Denormalisering</w:t>
      </w:r>
      <w:proofErr w:type="spellEnd"/>
      <w:r w:rsidRPr="00B723BA">
        <w:t xml:space="preserve"> word toegepas vir "</w:t>
      </w:r>
      <w:proofErr w:type="spellStart"/>
      <w:r w:rsidRPr="00B723BA">
        <w:t>farmTerrainType</w:t>
      </w:r>
      <w:proofErr w:type="spellEnd"/>
      <w:r w:rsidRPr="00B723BA">
        <w:t>" en "</w:t>
      </w:r>
      <w:proofErr w:type="spellStart"/>
      <w:r w:rsidRPr="00B723BA">
        <w:t>farmFencingType</w:t>
      </w:r>
      <w:proofErr w:type="spellEnd"/>
      <w:r w:rsidRPr="00B723BA">
        <w:t>" aangesien dit beperkte vaste waardes is.</w:t>
      </w:r>
    </w:p>
    <w:p w14:paraId="72F03571" w14:textId="0C2BFCA3" w:rsidR="00D21571" w:rsidRPr="00B723BA" w:rsidRDefault="00D21571" w:rsidP="00D21571">
      <w:r w:rsidRPr="00B723BA">
        <w:t>Pakkette en Advertensies: "</w:t>
      </w:r>
      <w:proofErr w:type="spellStart"/>
      <w:r w:rsidRPr="00B723BA">
        <w:t>packages</w:t>
      </w:r>
      <w:proofErr w:type="spellEnd"/>
      <w:r w:rsidRPr="00B723BA">
        <w:t>" koppel aan beide "</w:t>
      </w:r>
      <w:proofErr w:type="spellStart"/>
      <w:r w:rsidRPr="00B723BA">
        <w:t>farm</w:t>
      </w:r>
      <w:proofErr w:type="spellEnd"/>
      <w:r w:rsidRPr="00B723BA">
        <w:t>" en "</w:t>
      </w:r>
      <w:proofErr w:type="spellStart"/>
      <w:r w:rsidRPr="00B723BA">
        <w:t>pj</w:t>
      </w:r>
      <w:proofErr w:type="spellEnd"/>
      <w:r w:rsidRPr="00B723BA">
        <w:t xml:space="preserve">" met een-tot-baie verwantskappe - </w:t>
      </w:r>
      <w:r w:rsidR="00DE3444">
        <w:t>’n</w:t>
      </w:r>
      <w:r w:rsidRPr="00B723BA">
        <w:t xml:space="preserve"> ongewone ontwerp waar </w:t>
      </w:r>
      <w:r w:rsidR="00DE3444">
        <w:t>’n</w:t>
      </w:r>
      <w:r w:rsidRPr="00B723BA">
        <w:t xml:space="preserve"> pakket vir een spesifieke plaas is, maar </w:t>
      </w:r>
      <w:r w:rsidR="00DE3444">
        <w:t>’n</w:t>
      </w:r>
      <w:r w:rsidRPr="00B723BA">
        <w:t xml:space="preserve"> "</w:t>
      </w:r>
      <w:proofErr w:type="spellStart"/>
      <w:r w:rsidRPr="00B723BA">
        <w:t>pj</w:t>
      </w:r>
      <w:proofErr w:type="spellEnd"/>
      <w:r w:rsidRPr="00B723BA">
        <w:t>" pakkette vir verskeie plase kan aanbied. "</w:t>
      </w:r>
      <w:proofErr w:type="spellStart"/>
      <w:r w:rsidRPr="00B723BA">
        <w:t>advertisements</w:t>
      </w:r>
      <w:proofErr w:type="spellEnd"/>
      <w:r w:rsidRPr="00B723BA">
        <w:t>" is onafhanklik en word deur "</w:t>
      </w:r>
      <w:proofErr w:type="spellStart"/>
      <w:r w:rsidRPr="00B723BA">
        <w:t>ap</w:t>
      </w:r>
      <w:proofErr w:type="spellEnd"/>
      <w:r w:rsidRPr="00B723BA">
        <w:t>" geplaas met een-tot-baie verwantskap na "</w:t>
      </w:r>
      <w:proofErr w:type="spellStart"/>
      <w:r w:rsidRPr="00B723BA">
        <w:t>advertisements</w:t>
      </w:r>
      <w:proofErr w:type="spellEnd"/>
      <w:r w:rsidRPr="00B723BA">
        <w:t>".</w:t>
      </w:r>
    </w:p>
    <w:p w14:paraId="043F21DF" w14:textId="47919CD5" w:rsidR="00D21571" w:rsidRPr="00B723BA" w:rsidRDefault="00D21571" w:rsidP="00D21571">
      <w:r w:rsidRPr="00B723BA">
        <w:t xml:space="preserve">Besprekings en </w:t>
      </w:r>
      <w:proofErr w:type="spellStart"/>
      <w:r w:rsidRPr="00B723BA">
        <w:t>Ekspedisienasporing</w:t>
      </w:r>
      <w:proofErr w:type="spellEnd"/>
      <w:r w:rsidRPr="00B723BA">
        <w:t>: "</w:t>
      </w:r>
      <w:proofErr w:type="spellStart"/>
      <w:r w:rsidRPr="00B723BA">
        <w:t>bookings</w:t>
      </w:r>
      <w:proofErr w:type="spellEnd"/>
      <w:r w:rsidRPr="00B723BA">
        <w:t>" verbind "</w:t>
      </w:r>
      <w:proofErr w:type="spellStart"/>
      <w:r w:rsidRPr="00B723BA">
        <w:t>packages</w:t>
      </w:r>
      <w:proofErr w:type="spellEnd"/>
      <w:r w:rsidRPr="00B723BA">
        <w:t>" en "</w:t>
      </w:r>
      <w:proofErr w:type="spellStart"/>
      <w:r w:rsidRPr="00B723BA">
        <w:t>userRoles</w:t>
      </w:r>
      <w:proofErr w:type="spellEnd"/>
      <w:r w:rsidRPr="00B723BA">
        <w:t>" (jagter) met een-tot-baie verwantskappe. "</w:t>
      </w:r>
      <w:proofErr w:type="spellStart"/>
      <w:r w:rsidRPr="00B723BA">
        <w:t>storyData</w:t>
      </w:r>
      <w:proofErr w:type="spellEnd"/>
      <w:r w:rsidRPr="00B723BA">
        <w:t>" en "</w:t>
      </w:r>
      <w:proofErr w:type="spellStart"/>
      <w:r w:rsidRPr="00B723BA">
        <w:t>storyDataPoint</w:t>
      </w:r>
      <w:proofErr w:type="spellEnd"/>
      <w:r w:rsidRPr="00B723BA">
        <w:t xml:space="preserve">" vorm </w:t>
      </w:r>
      <w:r w:rsidR="00DE3444">
        <w:t>’n</w:t>
      </w:r>
      <w:r w:rsidRPr="00B723BA">
        <w:t xml:space="preserve"> </w:t>
      </w:r>
      <w:proofErr w:type="spellStart"/>
      <w:r w:rsidRPr="00B723BA">
        <w:t>ekspedisienasporingstelsel</w:t>
      </w:r>
      <w:proofErr w:type="spellEnd"/>
      <w:r w:rsidRPr="00B723BA">
        <w:t xml:space="preserve"> met GPS-punte, waar sekere punte as kritiek gemerk kan word.</w:t>
      </w:r>
    </w:p>
    <w:p w14:paraId="05031832" w14:textId="77777777" w:rsidR="00D21571" w:rsidRPr="00B723BA" w:rsidRDefault="00D21571" w:rsidP="00D21571">
      <w:r w:rsidRPr="00B723BA">
        <w:t>Kommunikasiestelsel: "</w:t>
      </w:r>
      <w:proofErr w:type="spellStart"/>
      <w:r w:rsidRPr="00B723BA">
        <w:t>chat</w:t>
      </w:r>
      <w:proofErr w:type="spellEnd"/>
      <w:r w:rsidRPr="00B723BA">
        <w:t>" het een-tot-baie verwantskappe met "</w:t>
      </w:r>
      <w:proofErr w:type="spellStart"/>
      <w:r w:rsidRPr="00B723BA">
        <w:t>chatParticipants</w:t>
      </w:r>
      <w:proofErr w:type="spellEnd"/>
      <w:r w:rsidRPr="00B723BA">
        <w:t>" en "</w:t>
      </w:r>
      <w:proofErr w:type="spellStart"/>
      <w:r w:rsidRPr="00B723BA">
        <w:t>chatMessages</w:t>
      </w:r>
      <w:proofErr w:type="spellEnd"/>
      <w:r w:rsidRPr="00B723BA">
        <w:t>". "</w:t>
      </w:r>
      <w:proofErr w:type="spellStart"/>
      <w:r w:rsidRPr="00B723BA">
        <w:t>cpLastReadMessage</w:t>
      </w:r>
      <w:proofErr w:type="spellEnd"/>
      <w:r w:rsidRPr="00B723BA">
        <w:t xml:space="preserve">" bereken </w:t>
      </w:r>
      <w:proofErr w:type="spellStart"/>
      <w:r w:rsidRPr="00B723BA">
        <w:t>ongeleesde</w:t>
      </w:r>
      <w:proofErr w:type="spellEnd"/>
      <w:r w:rsidRPr="00B723BA">
        <w:t xml:space="preserve"> boodskappe doeltreffend. "</w:t>
      </w:r>
      <w:proofErr w:type="spellStart"/>
      <w:r w:rsidRPr="00B723BA">
        <w:t>rating</w:t>
      </w:r>
      <w:proofErr w:type="spellEnd"/>
      <w:r w:rsidRPr="00B723BA">
        <w:t>" gebruik "</w:t>
      </w:r>
      <w:proofErr w:type="spellStart"/>
      <w:r w:rsidRPr="00B723BA">
        <w:t>userRoles</w:t>
      </w:r>
      <w:proofErr w:type="spellEnd"/>
      <w:r w:rsidRPr="00B723BA">
        <w:t>" vir beide "</w:t>
      </w:r>
      <w:proofErr w:type="spellStart"/>
      <w:r w:rsidRPr="00B723BA">
        <w:t>rRater</w:t>
      </w:r>
      <w:proofErr w:type="spellEnd"/>
      <w:r w:rsidRPr="00B723BA">
        <w:t>" en "</w:t>
      </w:r>
      <w:proofErr w:type="spellStart"/>
      <w:r w:rsidRPr="00B723BA">
        <w:t>rRatee</w:t>
      </w:r>
      <w:proofErr w:type="spellEnd"/>
      <w:r w:rsidRPr="00B723BA">
        <w:t xml:space="preserve">" sodat graderings </w:t>
      </w:r>
      <w:proofErr w:type="spellStart"/>
      <w:r w:rsidRPr="00B723BA">
        <w:t>rolgebaseerd</w:t>
      </w:r>
      <w:proofErr w:type="spellEnd"/>
      <w:r w:rsidRPr="00B723BA">
        <w:t xml:space="preserve"> is.</w:t>
      </w:r>
    </w:p>
    <w:p w14:paraId="62C3E1C5" w14:textId="3A019F73" w:rsidR="00C35ED1" w:rsidRPr="00B723BA" w:rsidRDefault="00D21571" w:rsidP="00D21571">
      <w:r w:rsidRPr="00B723BA">
        <w:t>Dokumentasie en Ondersteuning: "</w:t>
      </w:r>
      <w:proofErr w:type="spellStart"/>
      <w:r w:rsidRPr="00B723BA">
        <w:t>documentType</w:t>
      </w:r>
      <w:proofErr w:type="spellEnd"/>
      <w:r w:rsidRPr="00B723BA">
        <w:t>" en "</w:t>
      </w:r>
      <w:proofErr w:type="spellStart"/>
      <w:r w:rsidRPr="00B723BA">
        <w:t>user_documentation</w:t>
      </w:r>
      <w:proofErr w:type="spellEnd"/>
      <w:r w:rsidRPr="00B723BA">
        <w:t xml:space="preserve">" het een-tot-baie verwantskappe met tydgebonde dokumente en </w:t>
      </w:r>
      <w:r w:rsidR="00DE3444">
        <w:t>’n</w:t>
      </w:r>
      <w:r w:rsidRPr="00B723BA">
        <w:t xml:space="preserve"> goedkeuringsproses. "</w:t>
      </w:r>
      <w:proofErr w:type="spellStart"/>
      <w:r w:rsidRPr="00B723BA">
        <w:t>contactUs</w:t>
      </w:r>
      <w:proofErr w:type="spellEnd"/>
      <w:r w:rsidRPr="00B723BA">
        <w:t>" is onafhanklik sodat nie-geregistreerde gebruikers navrae kan indien.</w:t>
      </w:r>
      <w:r w:rsidR="00C35ED1" w:rsidRPr="00B723BA">
        <w:br w:type="page"/>
      </w:r>
    </w:p>
    <w:p w14:paraId="4F9FA41F" w14:textId="4F80F1A3" w:rsidR="00D21571" w:rsidRPr="00B723BA" w:rsidRDefault="00D21571">
      <w:pPr>
        <w:pStyle w:val="Heading2"/>
        <w:numPr>
          <w:ilvl w:val="1"/>
          <w:numId w:val="2"/>
        </w:numPr>
      </w:pPr>
      <w:bookmarkStart w:id="292" w:name="_Toc242788458"/>
      <w:proofErr w:type="spellStart"/>
      <w:r w:rsidRPr="00B723BA">
        <w:lastRenderedPageBreak/>
        <w:t>Navigasiestruktuur</w:t>
      </w:r>
      <w:proofErr w:type="spellEnd"/>
      <w:r w:rsidRPr="00B723BA">
        <w:t xml:space="preserve"> (</w:t>
      </w:r>
      <w:proofErr w:type="spellStart"/>
      <w:r w:rsidRPr="00B723BA">
        <w:t>Sitemap</w:t>
      </w:r>
      <w:proofErr w:type="spellEnd"/>
      <w:r w:rsidRPr="00B723BA">
        <w:t>)</w:t>
      </w:r>
      <w:bookmarkStart w:id="293" w:name="_Toc241772026"/>
      <w:bookmarkStart w:id="294" w:name="_Toc241772118"/>
      <w:bookmarkStart w:id="295" w:name="_Toc241772729"/>
      <w:bookmarkStart w:id="296" w:name="_Toc241772819"/>
      <w:bookmarkEnd w:id="292"/>
      <w:bookmarkEnd w:id="293"/>
      <w:bookmarkEnd w:id="294"/>
      <w:bookmarkEnd w:id="295"/>
      <w:bookmarkEnd w:id="296"/>
    </w:p>
    <w:p w14:paraId="3A680683" w14:textId="77777777" w:rsidR="00D21571" w:rsidRPr="00B723BA" w:rsidRDefault="00D21571" w:rsidP="00D21571">
      <w:proofErr w:type="spellStart"/>
      <w:r w:rsidRPr="00B723BA">
        <w:t>Kleurkodering</w:t>
      </w:r>
      <w:proofErr w:type="spellEnd"/>
      <w:r w:rsidRPr="00B723BA">
        <w:t xml:space="preserve"> en </w:t>
      </w:r>
      <w:proofErr w:type="spellStart"/>
      <w:r w:rsidRPr="00B723BA">
        <w:t>hoëvlakstruktuur</w:t>
      </w:r>
      <w:proofErr w:type="spellEnd"/>
    </w:p>
    <w:p w14:paraId="43CEB3D8" w14:textId="77777777" w:rsidR="00D21571" w:rsidRPr="00B723BA" w:rsidRDefault="00D21571" w:rsidP="00D21571">
      <w:proofErr w:type="spellStart"/>
      <w:r w:rsidRPr="00B723BA">
        <w:t>Kleurkodering</w:t>
      </w:r>
      <w:proofErr w:type="spellEnd"/>
    </w:p>
    <w:p w14:paraId="6BD640A7" w14:textId="77777777" w:rsidR="00D21571" w:rsidRPr="00B723BA" w:rsidRDefault="00D21571" w:rsidP="00D21571">
      <w:pPr>
        <w:pStyle w:val="Bullet"/>
      </w:pPr>
      <w:r w:rsidRPr="00B723BA">
        <w:t xml:space="preserve">Grys — openbare welkom en </w:t>
      </w:r>
      <w:proofErr w:type="spellStart"/>
      <w:r w:rsidRPr="00B723BA">
        <w:t>aanmeldtoestand</w:t>
      </w:r>
      <w:proofErr w:type="spellEnd"/>
      <w:r w:rsidRPr="00B723BA">
        <w:t>.</w:t>
      </w:r>
    </w:p>
    <w:p w14:paraId="157B490C" w14:textId="77777777" w:rsidR="00D21571" w:rsidRPr="00B723BA" w:rsidRDefault="00D21571" w:rsidP="00D21571">
      <w:pPr>
        <w:pStyle w:val="Bullet"/>
      </w:pPr>
      <w:r w:rsidRPr="00B723BA">
        <w:t>Rooi — registrasie, kontak en kritieke aksies.</w:t>
      </w:r>
    </w:p>
    <w:p w14:paraId="35AE06EF" w14:textId="77777777" w:rsidR="00D21571" w:rsidRPr="00B723BA" w:rsidRDefault="00D21571" w:rsidP="00D21571">
      <w:pPr>
        <w:pStyle w:val="Bullet"/>
      </w:pPr>
      <w:r w:rsidRPr="00B723BA">
        <w:t xml:space="preserve">Groen — </w:t>
      </w:r>
      <w:proofErr w:type="spellStart"/>
      <w:r w:rsidRPr="00B723BA">
        <w:t>rolgebaseerde</w:t>
      </w:r>
      <w:proofErr w:type="spellEnd"/>
      <w:r w:rsidRPr="00B723BA">
        <w:t xml:space="preserve"> </w:t>
      </w:r>
      <w:proofErr w:type="spellStart"/>
      <w:r w:rsidRPr="00B723BA">
        <w:t>tuisbladsye</w:t>
      </w:r>
      <w:proofErr w:type="spellEnd"/>
      <w:r w:rsidRPr="00B723BA">
        <w:t>.</w:t>
      </w:r>
    </w:p>
    <w:p w14:paraId="704CD3CA" w14:textId="62E8491D" w:rsidR="00D21571" w:rsidRPr="00B723BA" w:rsidRDefault="00D21571" w:rsidP="00D21571">
      <w:pPr>
        <w:pStyle w:val="Bullet"/>
      </w:pPr>
      <w:r w:rsidRPr="00B723BA">
        <w:t xml:space="preserve">Blou — </w:t>
      </w:r>
      <w:proofErr w:type="spellStart"/>
      <w:r w:rsidR="00DE3444">
        <w:t>paneelbord</w:t>
      </w:r>
      <w:r w:rsidRPr="00B723BA">
        <w:t>s</w:t>
      </w:r>
      <w:proofErr w:type="spellEnd"/>
      <w:r w:rsidRPr="00B723BA">
        <w:t xml:space="preserve"> en </w:t>
      </w:r>
      <w:proofErr w:type="spellStart"/>
      <w:r w:rsidRPr="00B723BA">
        <w:t>profielaksies</w:t>
      </w:r>
      <w:proofErr w:type="spellEnd"/>
      <w:r w:rsidRPr="00B723BA">
        <w:t>.</w:t>
      </w:r>
    </w:p>
    <w:p w14:paraId="37154988" w14:textId="77777777" w:rsidR="00D21571" w:rsidRPr="00B723BA" w:rsidRDefault="00D21571" w:rsidP="00D21571">
      <w:r w:rsidRPr="00B723BA">
        <w:t>Hoëvlak</w:t>
      </w:r>
    </w:p>
    <w:p w14:paraId="46B2C99C" w14:textId="77777777" w:rsidR="00D21571" w:rsidRPr="00B723BA" w:rsidRDefault="00D21571" w:rsidP="00D21571">
      <w:pPr>
        <w:pStyle w:val="Bullet"/>
      </w:pPr>
      <w:r w:rsidRPr="00B723BA">
        <w:t xml:space="preserve">Beginpunt: Welkom Nie </w:t>
      </w:r>
      <w:proofErr w:type="spellStart"/>
      <w:r w:rsidRPr="00B723BA">
        <w:t>Ingelog</w:t>
      </w:r>
      <w:proofErr w:type="spellEnd"/>
      <w:r w:rsidRPr="00B723BA">
        <w:t xml:space="preserve"> → Teken in / Registreer of Rol kies.</w:t>
      </w:r>
    </w:p>
    <w:p w14:paraId="53ED5264" w14:textId="77777777" w:rsidR="00D21571" w:rsidRPr="00B723BA" w:rsidRDefault="00D21571" w:rsidP="00D21571">
      <w:pPr>
        <w:pStyle w:val="Bullet"/>
      </w:pPr>
      <w:r w:rsidRPr="00B723BA">
        <w:t xml:space="preserve">Twee </w:t>
      </w:r>
      <w:proofErr w:type="spellStart"/>
      <w:r w:rsidRPr="00B723BA">
        <w:t>hoofpade</w:t>
      </w:r>
      <w:proofErr w:type="spellEnd"/>
      <w:r w:rsidRPr="00B723BA">
        <w:t>: Tuisblad met rol of Tuisblad sonder rol.</w:t>
      </w:r>
    </w:p>
    <w:p w14:paraId="527EB5AC" w14:textId="77777777" w:rsidR="00D21571" w:rsidRPr="00B723BA" w:rsidRDefault="00D21571" w:rsidP="00D21571">
      <w:pPr>
        <w:pStyle w:val="Bullet"/>
      </w:pPr>
      <w:r w:rsidRPr="00B723BA">
        <w:t xml:space="preserve">Universele blaaie: Profiel, Oor Ons, Kontak Ons (sigbaar vir </w:t>
      </w:r>
      <w:proofErr w:type="spellStart"/>
      <w:r w:rsidRPr="00B723BA">
        <w:t>rolloos</w:t>
      </w:r>
      <w:proofErr w:type="spellEnd"/>
      <w:r w:rsidRPr="00B723BA">
        <w:t xml:space="preserve"> en </w:t>
      </w:r>
      <w:proofErr w:type="spellStart"/>
      <w:r w:rsidRPr="00B723BA">
        <w:t>rolgebruikers</w:t>
      </w:r>
      <w:proofErr w:type="spellEnd"/>
      <w:r w:rsidRPr="00B723BA">
        <w:t>).</w:t>
      </w:r>
    </w:p>
    <w:p w14:paraId="620C5E2D" w14:textId="37FA4DA3" w:rsidR="00D21571" w:rsidRPr="00B723BA" w:rsidRDefault="00D21571" w:rsidP="00D21571">
      <w:pPr>
        <w:pStyle w:val="Bullet"/>
      </w:pPr>
      <w:proofErr w:type="spellStart"/>
      <w:r w:rsidRPr="00B723BA">
        <w:t>Rolspesifieke</w:t>
      </w:r>
      <w:proofErr w:type="spellEnd"/>
      <w:r w:rsidRPr="00B723BA">
        <w:t xml:space="preserve"> </w:t>
      </w:r>
      <w:proofErr w:type="spellStart"/>
      <w:r w:rsidRPr="00B723BA">
        <w:t>subflows</w:t>
      </w:r>
      <w:proofErr w:type="spellEnd"/>
      <w:r w:rsidRPr="00B723BA">
        <w:t xml:space="preserve"> lei na herbruikbare admin-modules en </w:t>
      </w:r>
      <w:proofErr w:type="spellStart"/>
      <w:r w:rsidR="00DE3444">
        <w:t>rolspesifieke</w:t>
      </w:r>
      <w:proofErr w:type="spellEnd"/>
      <w:r w:rsidRPr="00B723BA">
        <w:t xml:space="preserve"> inhoud.</w:t>
      </w:r>
    </w:p>
    <w:p w14:paraId="0F85C442" w14:textId="5BC6FA8F" w:rsidR="00D21571" w:rsidRPr="00B723BA" w:rsidRDefault="00DE3444" w:rsidP="00D21571">
      <w:r>
        <w:t>Webplatform</w:t>
      </w:r>
    </w:p>
    <w:p w14:paraId="19C6DEA3" w14:textId="77777777" w:rsidR="00D21571" w:rsidRPr="00B723BA" w:rsidRDefault="00D21571" w:rsidP="00D21571">
      <w:proofErr w:type="spellStart"/>
      <w:r w:rsidRPr="00B723BA">
        <w:t>Kernnavigasie</w:t>
      </w:r>
      <w:proofErr w:type="spellEnd"/>
    </w:p>
    <w:p w14:paraId="7D57D1B4" w14:textId="77777777" w:rsidR="00D21571" w:rsidRPr="00B723BA" w:rsidRDefault="00D21571" w:rsidP="00D21571">
      <w:pPr>
        <w:pStyle w:val="Bullet"/>
      </w:pPr>
      <w:r w:rsidRPr="00B723BA">
        <w:t xml:space="preserve">Welkom Nie </w:t>
      </w:r>
      <w:proofErr w:type="spellStart"/>
      <w:r w:rsidRPr="00B723BA">
        <w:t>Ingelog</w:t>
      </w:r>
      <w:proofErr w:type="spellEnd"/>
      <w:r w:rsidRPr="00B723BA">
        <w:t xml:space="preserve"> → Teken in / Registreer of Rol kies.</w:t>
      </w:r>
    </w:p>
    <w:p w14:paraId="2D14D2F7" w14:textId="660ED37D" w:rsidR="00D21571" w:rsidRPr="00B723BA" w:rsidRDefault="00D21571" w:rsidP="00D21571">
      <w:pPr>
        <w:pStyle w:val="Bullet"/>
      </w:pPr>
      <w:r w:rsidRPr="00B723BA">
        <w:t xml:space="preserve">Indien gebruiker </w:t>
      </w:r>
      <w:r w:rsidR="00DE3444">
        <w:t>aangemeld</w:t>
      </w:r>
      <w:r w:rsidRPr="00B723BA">
        <w:t xml:space="preserve"> is maar geen rol gekies het nie, wys duidelike CTA om rol te kies of tydelike beperkte toegang.</w:t>
      </w:r>
    </w:p>
    <w:p w14:paraId="12EE08DA" w14:textId="77777777" w:rsidR="00D21571" w:rsidRPr="00B723BA" w:rsidRDefault="00D21571" w:rsidP="00D21571">
      <w:pPr>
        <w:pStyle w:val="Bullet"/>
      </w:pPr>
      <w:r w:rsidRPr="00B723BA">
        <w:t>Universele skakels: Profiel, Oor Ons, Kontak Ons.</w:t>
      </w:r>
    </w:p>
    <w:p w14:paraId="50D652BC" w14:textId="77777777" w:rsidR="00D21571" w:rsidRPr="00B723BA" w:rsidRDefault="00D21571" w:rsidP="00D21571">
      <w:proofErr w:type="spellStart"/>
      <w:r w:rsidRPr="00B723BA">
        <w:t>Rolgebaseerde</w:t>
      </w:r>
      <w:proofErr w:type="spellEnd"/>
      <w:r w:rsidRPr="00B723BA">
        <w:t xml:space="preserve"> </w:t>
      </w:r>
      <w:proofErr w:type="spellStart"/>
      <w:r w:rsidRPr="00B723BA">
        <w:t>subflows</w:t>
      </w:r>
      <w:proofErr w:type="spellEnd"/>
      <w:r w:rsidRPr="00B723BA">
        <w:t xml:space="preserve"> en funksies</w:t>
      </w:r>
    </w:p>
    <w:p w14:paraId="4930D156" w14:textId="77777777" w:rsidR="00D21571" w:rsidRPr="00B723BA" w:rsidRDefault="00D21571" w:rsidP="00D21571">
      <w:r w:rsidRPr="00B723BA">
        <w:t xml:space="preserve">Elke rol gebruik gedeelde admin-komponente; sommige rolle het addisionele </w:t>
      </w:r>
      <w:proofErr w:type="spellStart"/>
      <w:r w:rsidRPr="00B723BA">
        <w:t>domeinbladsye</w:t>
      </w:r>
      <w:proofErr w:type="spellEnd"/>
      <w:r w:rsidRPr="00B723BA">
        <w:t xml:space="preserve"> of </w:t>
      </w:r>
      <w:proofErr w:type="spellStart"/>
      <w:r w:rsidRPr="00B723BA">
        <w:t>betalingsvereistes</w:t>
      </w:r>
      <w:proofErr w:type="spellEnd"/>
      <w:r w:rsidRPr="00B723BA">
        <w:t>.</w:t>
      </w:r>
    </w:p>
    <w:p w14:paraId="70DB9E51" w14:textId="04ECD925" w:rsidR="00D21571" w:rsidRPr="00B723BA" w:rsidRDefault="00DE3444" w:rsidP="00D21571">
      <w:r>
        <w:t>Aangemeld</w:t>
      </w:r>
      <w:r w:rsidR="00D21571" w:rsidRPr="00B723BA">
        <w:t xml:space="preserve"> Jagter</w:t>
      </w:r>
    </w:p>
    <w:p w14:paraId="34556D9B" w14:textId="77777777" w:rsidR="00D21571" w:rsidRPr="00B723BA" w:rsidRDefault="00D21571" w:rsidP="00D21571">
      <w:pPr>
        <w:pStyle w:val="Bullet"/>
      </w:pPr>
      <w:r w:rsidRPr="00B723BA">
        <w:t>Vertakkings: Admin, Pakkette, Ekstra Inligting.</w:t>
      </w:r>
    </w:p>
    <w:p w14:paraId="4C5AA79A" w14:textId="4ADA3613" w:rsidR="00D21571" w:rsidRPr="00B723BA" w:rsidRDefault="00D21571" w:rsidP="00D21571">
      <w:pPr>
        <w:pStyle w:val="Bullet"/>
      </w:pPr>
      <w:r w:rsidRPr="00B723BA">
        <w:t xml:space="preserve">Admin </w:t>
      </w:r>
      <w:r w:rsidR="00DE3444">
        <w:t>Paneelbord</w:t>
      </w:r>
      <w:r w:rsidRPr="00B723BA">
        <w:t>, Permitte (</w:t>
      </w:r>
      <w:proofErr w:type="spellStart"/>
      <w:r w:rsidRPr="00B723BA">
        <w:t>Statestiek</w:t>
      </w:r>
      <w:proofErr w:type="spellEnd"/>
      <w:r w:rsidRPr="00B723BA">
        <w:t xml:space="preserve">), Storie en </w:t>
      </w:r>
      <w:proofErr w:type="spellStart"/>
      <w:r w:rsidRPr="00B723BA">
        <w:t>Bespreekings</w:t>
      </w:r>
      <w:proofErr w:type="spellEnd"/>
      <w:r w:rsidRPr="00B723BA">
        <w:t xml:space="preserve">. Die permitte </w:t>
      </w:r>
      <w:proofErr w:type="spellStart"/>
      <w:r w:rsidRPr="00B723BA">
        <w:t>statsistiek</w:t>
      </w:r>
      <w:proofErr w:type="spellEnd"/>
      <w:r w:rsidRPr="00B723BA">
        <w:t xml:space="preserve"> is om te kyk na die vordering van die permitte om wapen in te voer en of dit goed gekeur is, afgekeur is en of dit nog in die proses is</w:t>
      </w:r>
    </w:p>
    <w:p w14:paraId="4CDCA60C" w14:textId="77777777" w:rsidR="00D21571" w:rsidRPr="00B723BA" w:rsidRDefault="00D21571" w:rsidP="00D21571">
      <w:pPr>
        <w:pStyle w:val="Bullet"/>
      </w:pPr>
      <w:r w:rsidRPr="00B723BA">
        <w:t>Pakkette → Pakkette Lys, Betaal (</w:t>
      </w:r>
      <w:proofErr w:type="spellStart"/>
      <w:r w:rsidRPr="00B723BA">
        <w:t>betalingsintegrasie</w:t>
      </w:r>
      <w:proofErr w:type="spellEnd"/>
      <w:r w:rsidRPr="00B723BA">
        <w:t xml:space="preserve"> benodig).</w:t>
      </w:r>
    </w:p>
    <w:p w14:paraId="47DAF1CD" w14:textId="77777777" w:rsidR="00D21571" w:rsidRPr="00B723BA" w:rsidRDefault="00D21571" w:rsidP="00D21571">
      <w:pPr>
        <w:pStyle w:val="Bullet"/>
      </w:pPr>
      <w:r w:rsidRPr="00B723BA">
        <w:t xml:space="preserve">Ekstra Inligting → domein-spesifieke bladsye soos Taksidermie, Slaghuis, Permitte Impak: Jagter benodig beide </w:t>
      </w:r>
      <w:proofErr w:type="spellStart"/>
      <w:r w:rsidRPr="00B723BA">
        <w:t>gebruikersfunksies</w:t>
      </w:r>
      <w:proofErr w:type="spellEnd"/>
      <w:r w:rsidRPr="00B723BA">
        <w:t xml:space="preserve"> en uitgebreide admin-gereedskap; betalings en </w:t>
      </w:r>
      <w:proofErr w:type="spellStart"/>
      <w:r w:rsidRPr="00B723BA">
        <w:t>dokumentbeheer</w:t>
      </w:r>
      <w:proofErr w:type="spellEnd"/>
      <w:r w:rsidRPr="00B723BA">
        <w:t xml:space="preserve"> is kern.</w:t>
      </w:r>
    </w:p>
    <w:p w14:paraId="357B1E57" w14:textId="7E87D4D8" w:rsidR="00D21571" w:rsidRPr="00B723BA" w:rsidRDefault="00DE3444" w:rsidP="00D21571">
      <w:r>
        <w:t>Aangemeld</w:t>
      </w:r>
      <w:r w:rsidR="00D21571" w:rsidRPr="00B723BA">
        <w:t xml:space="preserve"> Boer</w:t>
      </w:r>
    </w:p>
    <w:p w14:paraId="4F47B36A" w14:textId="77777777" w:rsidR="00D21571" w:rsidRPr="00B723BA" w:rsidRDefault="00D21571" w:rsidP="00D21571">
      <w:pPr>
        <w:pStyle w:val="Bullet"/>
      </w:pPr>
      <w:r w:rsidRPr="00B723BA">
        <w:t>Vertakkings: Profiel, Admin.</w:t>
      </w:r>
    </w:p>
    <w:p w14:paraId="0CBAD21C" w14:textId="7100D413" w:rsidR="00D21571" w:rsidRPr="00B723BA" w:rsidRDefault="00D21571" w:rsidP="00D21571">
      <w:pPr>
        <w:pStyle w:val="Bullet"/>
      </w:pPr>
      <w:r w:rsidRPr="00B723BA">
        <w:t xml:space="preserve">Admin → dieselfde Admin </w:t>
      </w:r>
      <w:r w:rsidR="00DE3444">
        <w:t>Paneelbord</w:t>
      </w:r>
      <w:r w:rsidRPr="00B723BA">
        <w:t xml:space="preserve"> </w:t>
      </w:r>
      <w:proofErr w:type="spellStart"/>
      <w:r w:rsidRPr="00B723BA">
        <w:t>submodules</w:t>
      </w:r>
      <w:proofErr w:type="spellEnd"/>
      <w:r w:rsidRPr="00B723BA">
        <w:t xml:space="preserve"> as Jagter. Impak: Minder e-</w:t>
      </w:r>
      <w:proofErr w:type="spellStart"/>
      <w:r w:rsidRPr="00B723BA">
        <w:t>commerce</w:t>
      </w:r>
      <w:proofErr w:type="spellEnd"/>
      <w:r w:rsidRPr="00B723BA">
        <w:t xml:space="preserve"> fokus, meer profiel en admin-beheer.</w:t>
      </w:r>
    </w:p>
    <w:p w14:paraId="4EC957DE" w14:textId="77777777" w:rsidR="00C35ED1" w:rsidRPr="00B723BA" w:rsidRDefault="00C35ED1" w:rsidP="00D21571"/>
    <w:p w14:paraId="3F0C11EB" w14:textId="77777777" w:rsidR="00C35ED1" w:rsidRPr="00B723BA" w:rsidRDefault="00C35ED1" w:rsidP="00D21571"/>
    <w:p w14:paraId="18683489" w14:textId="77777777" w:rsidR="00F158DF" w:rsidRPr="00B723BA" w:rsidRDefault="00F158DF" w:rsidP="00D21571"/>
    <w:p w14:paraId="761B4586" w14:textId="21186AE2" w:rsidR="00D21571" w:rsidRPr="00B723BA" w:rsidRDefault="00DE3444" w:rsidP="00D21571">
      <w:r>
        <w:lastRenderedPageBreak/>
        <w:t>Aangemeld</w:t>
      </w:r>
      <w:r w:rsidR="00D21571" w:rsidRPr="00B723BA">
        <w:t xml:space="preserve"> PH, PJ, Videograaf</w:t>
      </w:r>
    </w:p>
    <w:p w14:paraId="0F471F37" w14:textId="2817B9C7" w:rsidR="00D21571" w:rsidRPr="00B723BA" w:rsidRDefault="00D21571" w:rsidP="00D21571">
      <w:pPr>
        <w:pStyle w:val="Bullet"/>
      </w:pPr>
      <w:r w:rsidRPr="00B723BA">
        <w:t xml:space="preserve">PH en Videograaf: Profiel + Admin met dieselfde </w:t>
      </w:r>
      <w:proofErr w:type="spellStart"/>
      <w:r w:rsidRPr="00B723BA">
        <w:t>submodules</w:t>
      </w:r>
      <w:proofErr w:type="spellEnd"/>
      <w:r w:rsidRPr="00B723BA">
        <w:t xml:space="preserve">. Die profiel is sodat die PH en Videograaf </w:t>
      </w:r>
      <w:r w:rsidR="00455E29">
        <w:t>’n</w:t>
      </w:r>
      <w:r w:rsidRPr="00B723BA">
        <w:t xml:space="preserve"> “</w:t>
      </w:r>
      <w:proofErr w:type="spellStart"/>
      <w:r w:rsidRPr="00B723BA">
        <w:t>Bio</w:t>
      </w:r>
      <w:proofErr w:type="spellEnd"/>
      <w:r w:rsidRPr="00B723BA">
        <w:t xml:space="preserve">” kan skryf oor hulle en hulle dienste, </w:t>
      </w:r>
      <w:r w:rsidR="00455E29">
        <w:t>’n</w:t>
      </w:r>
      <w:r w:rsidRPr="00B723BA">
        <w:t xml:space="preserve"> </w:t>
      </w:r>
      <w:proofErr w:type="spellStart"/>
      <w:r w:rsidRPr="00B723BA">
        <w:t>bemarkings</w:t>
      </w:r>
      <w:proofErr w:type="spellEnd"/>
      <w:r w:rsidRPr="00B723BA">
        <w:t xml:space="preserve"> geleentheid vir hulle</w:t>
      </w:r>
    </w:p>
    <w:p w14:paraId="36854C6F" w14:textId="470C4816" w:rsidR="00D21571" w:rsidRPr="00B723BA" w:rsidRDefault="00D21571" w:rsidP="00D21571">
      <w:pPr>
        <w:pStyle w:val="Bullet"/>
      </w:pPr>
      <w:r w:rsidRPr="00B723BA">
        <w:t xml:space="preserve">PJ: slegs Admin → Admin </w:t>
      </w:r>
      <w:r w:rsidR="00DE3444">
        <w:t>Paneelbord</w:t>
      </w:r>
      <w:r w:rsidRPr="00B723BA">
        <w:t xml:space="preserve">. Impak: Herbruikbare admin-komponente oor rolle; </w:t>
      </w:r>
      <w:proofErr w:type="spellStart"/>
      <w:r w:rsidR="00DE3444">
        <w:t>rolspesifieke</w:t>
      </w:r>
      <w:proofErr w:type="spellEnd"/>
      <w:r w:rsidRPr="00B723BA">
        <w:t xml:space="preserve"> inhoud (bv. </w:t>
      </w:r>
      <w:proofErr w:type="spellStart"/>
      <w:r w:rsidRPr="00B723BA">
        <w:t>videobestuur</w:t>
      </w:r>
      <w:proofErr w:type="spellEnd"/>
      <w:r w:rsidRPr="00B723BA">
        <w:t xml:space="preserve">) kan as </w:t>
      </w:r>
      <w:proofErr w:type="spellStart"/>
      <w:r w:rsidRPr="00B723BA">
        <w:t>submodule</w:t>
      </w:r>
      <w:proofErr w:type="spellEnd"/>
      <w:r w:rsidRPr="00B723BA">
        <w:t xml:space="preserve"> bygevoeg word.</w:t>
      </w:r>
      <w:r w:rsidRPr="00B723BA">
        <w:br/>
        <w:t xml:space="preserve">Het ook addisioneel onder </w:t>
      </w:r>
      <w:r w:rsidR="00DE3444">
        <w:t>besprekings</w:t>
      </w:r>
      <w:r w:rsidRPr="00B723BA">
        <w:t xml:space="preserve"> die ekstra rol om PH en Videograaf by te voeg en om hulle </w:t>
      </w:r>
      <w:r w:rsidR="00DE3444">
        <w:t>status</w:t>
      </w:r>
      <w:r w:rsidRPr="00B723BA">
        <w:t xml:space="preserve">  te kan sien </w:t>
      </w:r>
      <w:proofErr w:type="spellStart"/>
      <w:r w:rsidRPr="00B723BA">
        <w:t>sienende</w:t>
      </w:r>
      <w:proofErr w:type="spellEnd"/>
      <w:r w:rsidRPr="00B723BA">
        <w:t xml:space="preserve"> dat die PJ die jag pakkette opstel en die videograaf en PH moet byvoeg as daar </w:t>
      </w:r>
      <w:r w:rsidR="00455E29">
        <w:t>’n</w:t>
      </w:r>
      <w:r w:rsidRPr="00B723BA">
        <w:t xml:space="preserve"> vaste datum is vir die jag</w:t>
      </w:r>
    </w:p>
    <w:p w14:paraId="32D214CB" w14:textId="3000A7E0" w:rsidR="00D21571" w:rsidRPr="00B723BA" w:rsidRDefault="00DE3444" w:rsidP="00D21571">
      <w:r>
        <w:t>Aangemeld</w:t>
      </w:r>
      <w:r w:rsidR="00D21571" w:rsidRPr="00B723BA">
        <w:t xml:space="preserve"> Adverteerder</w:t>
      </w:r>
    </w:p>
    <w:p w14:paraId="40747AC0" w14:textId="1A8E81D5" w:rsidR="00D21571" w:rsidRPr="00B723BA" w:rsidRDefault="00D21571" w:rsidP="00D21571">
      <w:pPr>
        <w:pStyle w:val="Bullet"/>
      </w:pPr>
      <w:proofErr w:type="spellStart"/>
      <w:r w:rsidRPr="00B723BA">
        <w:t>Adverterensies</w:t>
      </w:r>
      <w:proofErr w:type="spellEnd"/>
      <w:r w:rsidRPr="00B723BA">
        <w:t xml:space="preserve"> → Ad </w:t>
      </w:r>
      <w:r w:rsidR="00DE3444">
        <w:t>Paneelbord</w:t>
      </w:r>
      <w:r w:rsidRPr="00B723BA">
        <w:t xml:space="preserve"> met Versoeke, Inligting, Nuus, Rapportering. </w:t>
      </w:r>
    </w:p>
    <w:p w14:paraId="4F95EAC5" w14:textId="77777777" w:rsidR="00D21571" w:rsidRPr="00B723BA" w:rsidRDefault="00D21571" w:rsidP="00D21571">
      <w:r w:rsidRPr="00B723BA">
        <w:t>Mobiele toepassing ontwerp en interaksies</w:t>
      </w:r>
    </w:p>
    <w:p w14:paraId="455C6B4C" w14:textId="77777777" w:rsidR="00D21571" w:rsidRPr="00B723BA" w:rsidRDefault="00D21571" w:rsidP="00D21571">
      <w:r w:rsidRPr="00B723BA">
        <w:t xml:space="preserve">Globale navigasie en </w:t>
      </w:r>
      <w:proofErr w:type="spellStart"/>
      <w:r w:rsidRPr="00B723BA">
        <w:t>hoofskerms</w:t>
      </w:r>
      <w:proofErr w:type="spellEnd"/>
    </w:p>
    <w:p w14:paraId="058D1363" w14:textId="77777777" w:rsidR="00D21571" w:rsidRPr="00B723BA" w:rsidRDefault="00D21571" w:rsidP="00D21571">
      <w:r w:rsidRPr="00B723BA">
        <w:t xml:space="preserve">Onderste </w:t>
      </w:r>
      <w:proofErr w:type="spellStart"/>
      <w:r w:rsidRPr="00B723BA">
        <w:t>tab</w:t>
      </w:r>
      <w:proofErr w:type="spellEnd"/>
      <w:r w:rsidRPr="00B723BA">
        <w:t xml:space="preserve"> bar met vyf </w:t>
      </w:r>
      <w:proofErr w:type="spellStart"/>
      <w:r w:rsidRPr="00B723BA">
        <w:t>tabs</w:t>
      </w:r>
      <w:proofErr w:type="spellEnd"/>
      <w:r w:rsidRPr="00B723BA">
        <w:t>: Tuis; Jag Ekspedisie; Besprekings; Storie; Profiel.</w:t>
      </w:r>
    </w:p>
    <w:p w14:paraId="102D691A" w14:textId="77777777" w:rsidR="00D21571" w:rsidRPr="00B723BA" w:rsidRDefault="00D21571" w:rsidP="00D21571">
      <w:proofErr w:type="spellStart"/>
      <w:r w:rsidRPr="00B723BA">
        <w:t>Skermbeskrywings</w:t>
      </w:r>
      <w:proofErr w:type="spellEnd"/>
      <w:r w:rsidRPr="00B723BA">
        <w:t xml:space="preserve"> per </w:t>
      </w:r>
      <w:proofErr w:type="spellStart"/>
      <w:r w:rsidRPr="00B723BA">
        <w:t>tab</w:t>
      </w:r>
      <w:proofErr w:type="spellEnd"/>
    </w:p>
    <w:p w14:paraId="3925BD66" w14:textId="77777777" w:rsidR="00D21571" w:rsidRPr="00B723BA" w:rsidRDefault="00D21571" w:rsidP="00D21571">
      <w:r w:rsidRPr="00B723BA">
        <w:t>Tuis</w:t>
      </w:r>
    </w:p>
    <w:p w14:paraId="77DFB94F" w14:textId="7519A686" w:rsidR="00D21571" w:rsidRPr="00B723BA" w:rsidRDefault="00DE3444" w:rsidP="00D21571">
      <w:pPr>
        <w:pStyle w:val="Bullet"/>
      </w:pPr>
      <w:r>
        <w:t>Paneelbord</w:t>
      </w:r>
      <w:r w:rsidR="00D21571" w:rsidRPr="00B723BA">
        <w:t>: samevatting van relevante data: aktiewe ekspedisies, komende besprekings, nuus/aanbevelings.</w:t>
      </w:r>
    </w:p>
    <w:p w14:paraId="5CD501EF" w14:textId="77777777" w:rsidR="00D21571" w:rsidRPr="00B723BA" w:rsidRDefault="00D21571" w:rsidP="00D21571">
      <w:pPr>
        <w:pStyle w:val="Bullet"/>
      </w:pPr>
      <w:r w:rsidRPr="00B723BA">
        <w:t>Kaart: interaktiewe kaart met huidige ligging, ekspedisie-punte, en lae filters </w:t>
      </w:r>
    </w:p>
    <w:p w14:paraId="72B81FF0" w14:textId="77777777" w:rsidR="00D21571" w:rsidRPr="00B723BA" w:rsidRDefault="00D21571" w:rsidP="00D21571">
      <w:pPr>
        <w:pStyle w:val="Bullet"/>
      </w:pPr>
      <w:r w:rsidRPr="00B723BA">
        <w:t>Weer: korttermyn-weerdata vir huidige ligging en ekspedisie-punte; waarskuwings vir gevaarlike toestande.</w:t>
      </w:r>
    </w:p>
    <w:p w14:paraId="1CAE2C88" w14:textId="77777777" w:rsidR="00D21571" w:rsidRPr="00B723BA" w:rsidRDefault="00D21571" w:rsidP="00D21571">
      <w:pPr>
        <w:pStyle w:val="Bullet"/>
      </w:pPr>
      <w:r w:rsidRPr="00B723BA">
        <w:t xml:space="preserve">Besprekings: vinnige toegang tot komende en onlangse besprekings; </w:t>
      </w:r>
      <w:proofErr w:type="spellStart"/>
      <w:r w:rsidRPr="00B723BA">
        <w:t>swipe</w:t>
      </w:r>
      <w:proofErr w:type="spellEnd"/>
      <w:r w:rsidRPr="00B723BA">
        <w:t xml:space="preserve"> om status te verander of te kanselleer.</w:t>
      </w:r>
    </w:p>
    <w:p w14:paraId="60EF1813" w14:textId="77777777" w:rsidR="00D21571" w:rsidRPr="00B723BA" w:rsidRDefault="00D21571" w:rsidP="00D21571">
      <w:r w:rsidRPr="00B723BA">
        <w:t>Jag Ekspedisie</w:t>
      </w:r>
    </w:p>
    <w:p w14:paraId="4F7B735C" w14:textId="13A7FD29" w:rsidR="00D21571" w:rsidRPr="00B723BA" w:rsidRDefault="00DE3444" w:rsidP="00D21571">
      <w:pPr>
        <w:pStyle w:val="Bullet"/>
      </w:pPr>
      <w:r>
        <w:t>Paneelbord</w:t>
      </w:r>
      <w:r w:rsidR="00D21571" w:rsidRPr="00B723BA">
        <w:t>: ekspedisie-opsomming met tydlyn, deelnemers en status.</w:t>
      </w:r>
    </w:p>
    <w:p w14:paraId="4E055DD3" w14:textId="2F66D6C8" w:rsidR="00D21571" w:rsidRPr="00B723BA" w:rsidRDefault="00D21571" w:rsidP="00D21571">
      <w:pPr>
        <w:pStyle w:val="Bullet"/>
      </w:pPr>
      <w:r w:rsidRPr="00B723BA">
        <w:t xml:space="preserve">Kaart en Weer: geïntegreerde kaart + </w:t>
      </w:r>
      <w:proofErr w:type="spellStart"/>
      <w:r w:rsidRPr="00B723BA">
        <w:t>weerpaneel</w:t>
      </w:r>
      <w:proofErr w:type="spellEnd"/>
      <w:r w:rsidRPr="00B723BA">
        <w:t xml:space="preserve">; kaart ondersteun </w:t>
      </w:r>
      <w:r w:rsidR="00DE3444">
        <w:t>aflyn</w:t>
      </w:r>
      <w:r w:rsidRPr="00B723BA">
        <w:t xml:space="preserve"> </w:t>
      </w:r>
      <w:proofErr w:type="spellStart"/>
      <w:r w:rsidRPr="00B723BA">
        <w:t>cache</w:t>
      </w:r>
      <w:proofErr w:type="spellEnd"/>
      <w:r w:rsidRPr="00B723BA">
        <w:t xml:space="preserve"> en GPX-</w:t>
      </w:r>
      <w:proofErr w:type="spellStart"/>
      <w:r w:rsidRPr="00B723BA">
        <w:t>export</w:t>
      </w:r>
      <w:proofErr w:type="spellEnd"/>
      <w:r w:rsidRPr="00B723BA">
        <w:t>.</w:t>
      </w:r>
    </w:p>
    <w:p w14:paraId="3EED337B" w14:textId="77777777" w:rsidR="00D21571" w:rsidRPr="00B723BA" w:rsidRDefault="00D21571" w:rsidP="00D21571">
      <w:pPr>
        <w:pStyle w:val="Bullet"/>
      </w:pPr>
      <w:r w:rsidRPr="00B723BA">
        <w:t xml:space="preserve">SOS: noodknoppie wat GPS-koördinate, gebruiker-ID en voorafgestelde boodskap na </w:t>
      </w:r>
      <w:proofErr w:type="spellStart"/>
      <w:r w:rsidRPr="00B723BA">
        <w:t>noodkontakte</w:t>
      </w:r>
      <w:proofErr w:type="spellEnd"/>
      <w:r w:rsidRPr="00B723BA">
        <w:t xml:space="preserve"> en admin stuur.</w:t>
      </w:r>
    </w:p>
    <w:p w14:paraId="2CDCC8A1" w14:textId="489D72C5" w:rsidR="00D21571" w:rsidRPr="00B723BA" w:rsidRDefault="00D21571" w:rsidP="00D21571">
      <w:pPr>
        <w:pStyle w:val="Bullet"/>
      </w:pPr>
      <w:r w:rsidRPr="00B723BA">
        <w:t>Begin Jag: stap-gebaseerde stroom: Begin Jag → Pre posisie (opsionele posisie-log) → Voor Skoot (</w:t>
      </w:r>
      <w:proofErr w:type="spellStart"/>
      <w:r w:rsidRPr="00B723BA">
        <w:t>veiligheidskontrole</w:t>
      </w:r>
      <w:proofErr w:type="spellEnd"/>
      <w:r w:rsidRPr="00B723BA">
        <w:t xml:space="preserve">) → Eindig Jag. Elke stap skryf </w:t>
      </w:r>
      <w:proofErr w:type="spellStart"/>
      <w:r w:rsidRPr="00B723BA">
        <w:t>tydstempels</w:t>
      </w:r>
      <w:proofErr w:type="spellEnd"/>
      <w:r w:rsidRPr="00B723BA">
        <w:t xml:space="preserve"> en status in die </w:t>
      </w:r>
      <w:r w:rsidR="00DE3444">
        <w:t>agterkant</w:t>
      </w:r>
      <w:r w:rsidRPr="00B723BA">
        <w:t>.</w:t>
      </w:r>
    </w:p>
    <w:p w14:paraId="2D09A540" w14:textId="77777777" w:rsidR="00D21571" w:rsidRPr="00B723BA" w:rsidRDefault="00D21571" w:rsidP="00D21571">
      <w:pPr>
        <w:pStyle w:val="Bullet"/>
      </w:pPr>
      <w:r w:rsidRPr="00B723BA">
        <w:t>Eindig Jag: opsionele verslag-</w:t>
      </w:r>
      <w:proofErr w:type="spellStart"/>
      <w:r w:rsidRPr="00B723BA">
        <w:t>upload</w:t>
      </w:r>
      <w:proofErr w:type="spellEnd"/>
      <w:r w:rsidRPr="00B723BA">
        <w:t xml:space="preserve"> (foto’s, notas), outomatiese </w:t>
      </w:r>
      <w:proofErr w:type="spellStart"/>
      <w:r w:rsidRPr="00B723BA">
        <w:t>statusopdatering</w:t>
      </w:r>
      <w:proofErr w:type="spellEnd"/>
      <w:r w:rsidRPr="00B723BA">
        <w:t xml:space="preserve"> en beoordeling van deelname.</w:t>
      </w:r>
    </w:p>
    <w:p w14:paraId="503231DF" w14:textId="77777777" w:rsidR="00C35ED1" w:rsidRPr="00B723BA" w:rsidRDefault="00C35ED1" w:rsidP="00D21571">
      <w:r w:rsidRPr="00B723BA">
        <w:br w:type="page"/>
      </w:r>
    </w:p>
    <w:p w14:paraId="66155D24" w14:textId="3390AC63" w:rsidR="00D21571" w:rsidRPr="00B723BA" w:rsidRDefault="00D21571" w:rsidP="00D21571">
      <w:r w:rsidRPr="00B723BA">
        <w:lastRenderedPageBreak/>
        <w:t>Besprekings</w:t>
      </w:r>
    </w:p>
    <w:p w14:paraId="5CA32690" w14:textId="77777777" w:rsidR="00D21571" w:rsidRPr="00B723BA" w:rsidRDefault="00D21571" w:rsidP="00D21571">
      <w:pPr>
        <w:pStyle w:val="Bullet"/>
      </w:pPr>
      <w:r w:rsidRPr="00B723BA">
        <w:t>Lys: kaart/lys van pakkette met filters (datum, gaste, status).</w:t>
      </w:r>
    </w:p>
    <w:p w14:paraId="7A0B3F25" w14:textId="77777777" w:rsidR="00D21571" w:rsidRPr="00B723BA" w:rsidRDefault="00D21571" w:rsidP="00D21571">
      <w:pPr>
        <w:pStyle w:val="Bullet"/>
      </w:pPr>
      <w:proofErr w:type="spellStart"/>
      <w:r w:rsidRPr="00B723BA">
        <w:t>Besprekingsdetail</w:t>
      </w:r>
      <w:proofErr w:type="spellEnd"/>
      <w:r w:rsidRPr="00B723BA">
        <w:t>: velde: Pakket; Datum Begin; Datum Eindig; Gaste; Status; Beoordeel.</w:t>
      </w:r>
    </w:p>
    <w:p w14:paraId="1C8270AB" w14:textId="77777777" w:rsidR="00D21571" w:rsidRPr="00B723BA" w:rsidRDefault="00D21571" w:rsidP="00D21571">
      <w:pPr>
        <w:pStyle w:val="Bullet"/>
      </w:pPr>
      <w:r w:rsidRPr="00B723BA">
        <w:t xml:space="preserve">Betaal: veilige </w:t>
      </w:r>
      <w:proofErr w:type="spellStart"/>
      <w:r w:rsidRPr="00B723BA">
        <w:t>betaalstroom</w:t>
      </w:r>
      <w:proofErr w:type="spellEnd"/>
      <w:r w:rsidRPr="00B723BA">
        <w:t xml:space="preserve"> met kwitansie, </w:t>
      </w:r>
      <w:proofErr w:type="spellStart"/>
      <w:r w:rsidRPr="00B723BA">
        <w:t>terugbetalingsbeleid</w:t>
      </w:r>
      <w:proofErr w:type="spellEnd"/>
      <w:r w:rsidRPr="00B723BA">
        <w:t xml:space="preserve"> en </w:t>
      </w:r>
      <w:proofErr w:type="spellStart"/>
      <w:r w:rsidRPr="00B723BA">
        <w:t>pakketstatus</w:t>
      </w:r>
      <w:proofErr w:type="spellEnd"/>
      <w:r w:rsidRPr="00B723BA">
        <w:t>-opdatering.</w:t>
      </w:r>
    </w:p>
    <w:p w14:paraId="53291E45" w14:textId="77777777" w:rsidR="00D21571" w:rsidRPr="00B723BA" w:rsidRDefault="00D21571" w:rsidP="00D21571">
      <w:pPr>
        <w:pStyle w:val="Bullet"/>
      </w:pPr>
      <w:r w:rsidRPr="00B723BA">
        <w:t>Beoordeel: na afloop kan gasheer en gaste mekaar beoordeel; beoordeling beïnvloed profiel-reputasie.</w:t>
      </w:r>
    </w:p>
    <w:p w14:paraId="6B7B2836" w14:textId="77777777" w:rsidR="00D21571" w:rsidRPr="00B723BA" w:rsidRDefault="00D21571" w:rsidP="00D21571">
      <w:r w:rsidRPr="00B723BA">
        <w:t>Storie</w:t>
      </w:r>
    </w:p>
    <w:p w14:paraId="6EC29614" w14:textId="77777777" w:rsidR="00D21571" w:rsidRPr="00B723BA" w:rsidRDefault="00D21571" w:rsidP="00D21571">
      <w:pPr>
        <w:pStyle w:val="Bullet"/>
      </w:pPr>
      <w:r w:rsidRPr="00B723BA">
        <w:t>Storie-</w:t>
      </w:r>
      <w:proofErr w:type="spellStart"/>
      <w:r w:rsidRPr="00B723BA">
        <w:t>feed</w:t>
      </w:r>
      <w:proofErr w:type="spellEnd"/>
      <w:r w:rsidRPr="00B723BA">
        <w:t>: kort multimedia-items; gebruikers kan foto’s/video’s en teks deel.</w:t>
      </w:r>
    </w:p>
    <w:p w14:paraId="3A045DD9" w14:textId="1FA1AE6C" w:rsidR="00D21571" w:rsidRPr="00B723BA" w:rsidRDefault="00D21571" w:rsidP="00D21571">
      <w:pPr>
        <w:pStyle w:val="Bullet"/>
      </w:pPr>
      <w:r w:rsidRPr="00B723BA">
        <w:t xml:space="preserve">Interaksies: die storie kan gesien en gedeel word dit is ook </w:t>
      </w:r>
      <w:r w:rsidR="00455E29">
        <w:t>’n</w:t>
      </w:r>
      <w:r w:rsidRPr="00B723BA">
        <w:t xml:space="preserve"> manier om die jag te onthou</w:t>
      </w:r>
    </w:p>
    <w:p w14:paraId="54912CEA" w14:textId="77777777" w:rsidR="00D21571" w:rsidRPr="00B723BA" w:rsidRDefault="00D21571" w:rsidP="00D21571">
      <w:r w:rsidRPr="00B723BA">
        <w:t>Profiel</w:t>
      </w:r>
    </w:p>
    <w:p w14:paraId="6074FA1A" w14:textId="3608FD3F" w:rsidR="00D21571" w:rsidRPr="00B723BA" w:rsidRDefault="00DE3444" w:rsidP="00D21571">
      <w:pPr>
        <w:pStyle w:val="Bullet"/>
      </w:pPr>
      <w:r>
        <w:t>Paneelbord</w:t>
      </w:r>
      <w:r w:rsidR="00D21571" w:rsidRPr="00B723BA">
        <w:t xml:space="preserve">: </w:t>
      </w:r>
      <w:proofErr w:type="spellStart"/>
      <w:r w:rsidR="00D21571" w:rsidRPr="00B723BA">
        <w:t>kernprofieldata</w:t>
      </w:r>
      <w:proofErr w:type="spellEnd"/>
      <w:r w:rsidR="00D21571" w:rsidRPr="00B723BA">
        <w:t xml:space="preserve">, </w:t>
      </w:r>
      <w:proofErr w:type="spellStart"/>
      <w:r w:rsidR="00D21571" w:rsidRPr="00B723BA">
        <w:t>pakketstatus</w:t>
      </w:r>
      <w:proofErr w:type="spellEnd"/>
      <w:r w:rsidR="00D21571" w:rsidRPr="00B723BA">
        <w:t xml:space="preserve">, </w:t>
      </w:r>
      <w:proofErr w:type="spellStart"/>
      <w:r w:rsidR="00D21571" w:rsidRPr="00B723BA">
        <w:t>rollys</w:t>
      </w:r>
      <w:proofErr w:type="spellEnd"/>
      <w:r w:rsidR="00D21571" w:rsidRPr="00B723BA">
        <w:t>.</w:t>
      </w:r>
    </w:p>
    <w:p w14:paraId="02ABA345" w14:textId="77777777" w:rsidR="00D21571" w:rsidRPr="00B723BA" w:rsidRDefault="00D21571" w:rsidP="00D21571">
      <w:pPr>
        <w:pStyle w:val="Bullet"/>
      </w:pPr>
      <w:r w:rsidRPr="00B723BA">
        <w:t xml:space="preserve">Sien / Wysig: </w:t>
      </w:r>
      <w:proofErr w:type="spellStart"/>
      <w:r w:rsidRPr="00B723BA">
        <w:t>profielbeeld</w:t>
      </w:r>
      <w:proofErr w:type="spellEnd"/>
      <w:r w:rsidRPr="00B723BA">
        <w:t xml:space="preserve">, </w:t>
      </w:r>
      <w:proofErr w:type="spellStart"/>
      <w:r w:rsidRPr="00B723BA">
        <w:t>kontakdata</w:t>
      </w:r>
      <w:proofErr w:type="spellEnd"/>
      <w:r w:rsidRPr="00B723BA">
        <w:t xml:space="preserve">, </w:t>
      </w:r>
      <w:proofErr w:type="spellStart"/>
      <w:r w:rsidRPr="00B723BA">
        <w:t>dokumentoplaaie</w:t>
      </w:r>
      <w:proofErr w:type="spellEnd"/>
      <w:r w:rsidRPr="00B723BA">
        <w:t xml:space="preserve"> (permitte), </w:t>
      </w:r>
      <w:proofErr w:type="spellStart"/>
      <w:r w:rsidRPr="00B723BA">
        <w:t>rolverwante</w:t>
      </w:r>
      <w:proofErr w:type="spellEnd"/>
      <w:r w:rsidRPr="00B723BA">
        <w:t xml:space="preserve"> metadata.</w:t>
      </w:r>
    </w:p>
    <w:p w14:paraId="0DA35028" w14:textId="51FF8E5D" w:rsidR="00D21571" w:rsidRPr="00B723BA" w:rsidRDefault="00D21571" w:rsidP="00D21571">
      <w:pPr>
        <w:pStyle w:val="Bullet"/>
      </w:pPr>
      <w:r w:rsidRPr="00B723BA">
        <w:t xml:space="preserve">Rolle: </w:t>
      </w:r>
      <w:proofErr w:type="spellStart"/>
      <w:r w:rsidRPr="00B723BA">
        <w:t>rolbestuur</w:t>
      </w:r>
      <w:proofErr w:type="spellEnd"/>
      <w:r w:rsidRPr="00B723BA">
        <w:t xml:space="preserve"> en </w:t>
      </w:r>
      <w:proofErr w:type="spellStart"/>
      <w:r w:rsidR="00DE3444">
        <w:t>rolspesifieke</w:t>
      </w:r>
      <w:proofErr w:type="spellEnd"/>
      <w:r w:rsidRPr="00B723BA">
        <w:t xml:space="preserve"> instellings; indien gebruiker meervoudige rolle het, kan hulle wissel tussen rolle sonder </w:t>
      </w:r>
      <w:proofErr w:type="spellStart"/>
      <w:r w:rsidRPr="00B723BA">
        <w:t>her</w:t>
      </w:r>
      <w:proofErr w:type="spellEnd"/>
      <w:r w:rsidRPr="00B723BA">
        <w:t>-aanmelding.</w:t>
      </w:r>
    </w:p>
    <w:p w14:paraId="2FBE61B2" w14:textId="77777777" w:rsidR="00D21571" w:rsidRPr="00B723BA" w:rsidRDefault="00D21571" w:rsidP="00D21571">
      <w:proofErr w:type="spellStart"/>
      <w:r w:rsidRPr="00B723BA">
        <w:t>Kleurkodering</w:t>
      </w:r>
      <w:proofErr w:type="spellEnd"/>
      <w:r w:rsidRPr="00B723BA">
        <w:t xml:space="preserve"> en </w:t>
      </w:r>
      <w:proofErr w:type="spellStart"/>
      <w:r w:rsidRPr="00B723BA">
        <w:t>hoëvlakstruktuur</w:t>
      </w:r>
      <w:proofErr w:type="spellEnd"/>
    </w:p>
    <w:p w14:paraId="35B6AB27" w14:textId="77777777" w:rsidR="00D21571" w:rsidRPr="00B723BA" w:rsidRDefault="00D21571" w:rsidP="00D21571">
      <w:proofErr w:type="spellStart"/>
      <w:r w:rsidRPr="00B723BA">
        <w:t>Kleurkodering</w:t>
      </w:r>
      <w:proofErr w:type="spellEnd"/>
    </w:p>
    <w:p w14:paraId="3BD0C791" w14:textId="77777777" w:rsidR="00D21571" w:rsidRPr="00B723BA" w:rsidRDefault="00D21571" w:rsidP="00D21571">
      <w:pPr>
        <w:pStyle w:val="Bullet"/>
      </w:pPr>
      <w:r w:rsidRPr="00B723BA">
        <w:t xml:space="preserve">Grys — openbare welkom en </w:t>
      </w:r>
      <w:proofErr w:type="spellStart"/>
      <w:r w:rsidRPr="00B723BA">
        <w:t>aanmeldtoestand</w:t>
      </w:r>
      <w:proofErr w:type="spellEnd"/>
      <w:r w:rsidRPr="00B723BA">
        <w:t>.</w:t>
      </w:r>
    </w:p>
    <w:p w14:paraId="5384DBB1" w14:textId="77777777" w:rsidR="00D21571" w:rsidRPr="00B723BA" w:rsidRDefault="00D21571" w:rsidP="00D21571">
      <w:pPr>
        <w:pStyle w:val="Bullet"/>
      </w:pPr>
      <w:r w:rsidRPr="00B723BA">
        <w:t>Rooi — registrasie, kontak en kritieke aksies.</w:t>
      </w:r>
    </w:p>
    <w:p w14:paraId="2AED0339" w14:textId="77777777" w:rsidR="00D21571" w:rsidRPr="00B723BA" w:rsidRDefault="00D21571" w:rsidP="00D21571">
      <w:pPr>
        <w:pStyle w:val="Bullet"/>
      </w:pPr>
      <w:r w:rsidRPr="00B723BA">
        <w:t xml:space="preserve">Groen — </w:t>
      </w:r>
      <w:proofErr w:type="spellStart"/>
      <w:r w:rsidRPr="00B723BA">
        <w:t>rolgebaseerde</w:t>
      </w:r>
      <w:proofErr w:type="spellEnd"/>
      <w:r w:rsidRPr="00B723BA">
        <w:t xml:space="preserve"> </w:t>
      </w:r>
      <w:proofErr w:type="spellStart"/>
      <w:r w:rsidRPr="00B723BA">
        <w:t>tuisbladsye</w:t>
      </w:r>
      <w:proofErr w:type="spellEnd"/>
      <w:r w:rsidRPr="00B723BA">
        <w:t>.</w:t>
      </w:r>
    </w:p>
    <w:p w14:paraId="61A16717" w14:textId="0C538543" w:rsidR="00D21571" w:rsidRPr="00B723BA" w:rsidRDefault="00D21571" w:rsidP="00D21571">
      <w:pPr>
        <w:pStyle w:val="Bullet"/>
      </w:pPr>
      <w:r w:rsidRPr="00B723BA">
        <w:t xml:space="preserve">Blou — </w:t>
      </w:r>
      <w:proofErr w:type="spellStart"/>
      <w:r w:rsidR="00DE3444">
        <w:t>paneelbord</w:t>
      </w:r>
      <w:r w:rsidRPr="00B723BA">
        <w:t>s</w:t>
      </w:r>
      <w:proofErr w:type="spellEnd"/>
      <w:r w:rsidRPr="00B723BA">
        <w:t xml:space="preserve"> en </w:t>
      </w:r>
      <w:proofErr w:type="spellStart"/>
      <w:r w:rsidRPr="00B723BA">
        <w:t>profielaksies</w:t>
      </w:r>
      <w:proofErr w:type="spellEnd"/>
      <w:r w:rsidRPr="00B723BA">
        <w:t>.</w:t>
      </w:r>
    </w:p>
    <w:p w14:paraId="07FCBED7" w14:textId="77777777" w:rsidR="00D21571" w:rsidRPr="00B723BA" w:rsidRDefault="00D21571" w:rsidP="00D21571">
      <w:pPr>
        <w:pStyle w:val="Bullet"/>
      </w:pPr>
      <w:r w:rsidRPr="00B723BA">
        <w:t xml:space="preserve">Pers — </w:t>
      </w:r>
      <w:proofErr w:type="spellStart"/>
      <w:r w:rsidRPr="00B723BA">
        <w:t>subnavigasie</w:t>
      </w:r>
      <w:proofErr w:type="spellEnd"/>
      <w:r w:rsidRPr="00B723BA">
        <w:t xml:space="preserve"> en opsionele skakels.</w:t>
      </w:r>
    </w:p>
    <w:p w14:paraId="0631FDA6" w14:textId="77777777" w:rsidR="00D21571" w:rsidRPr="00B723BA" w:rsidRDefault="00D21571" w:rsidP="00D21571">
      <w:r w:rsidRPr="00B723BA">
        <w:t>Hoëvlak</w:t>
      </w:r>
    </w:p>
    <w:p w14:paraId="46DC7DFB" w14:textId="77777777" w:rsidR="00D21571" w:rsidRPr="00B723BA" w:rsidRDefault="00D21571" w:rsidP="00D21571">
      <w:pPr>
        <w:pStyle w:val="Bullet"/>
      </w:pPr>
      <w:r w:rsidRPr="00B723BA">
        <w:t xml:space="preserve">Beginpunt: Welkom Nie </w:t>
      </w:r>
      <w:proofErr w:type="spellStart"/>
      <w:r w:rsidRPr="00B723BA">
        <w:t>Ingelog</w:t>
      </w:r>
      <w:proofErr w:type="spellEnd"/>
      <w:r w:rsidRPr="00B723BA">
        <w:t xml:space="preserve"> → Teken in / Registreer of Rol kies.</w:t>
      </w:r>
    </w:p>
    <w:p w14:paraId="13D9D443" w14:textId="77777777" w:rsidR="00D21571" w:rsidRPr="00B723BA" w:rsidRDefault="00D21571" w:rsidP="00D21571">
      <w:pPr>
        <w:pStyle w:val="Bullet"/>
      </w:pPr>
      <w:r w:rsidRPr="00B723BA">
        <w:t xml:space="preserve">Twee </w:t>
      </w:r>
      <w:proofErr w:type="spellStart"/>
      <w:r w:rsidRPr="00B723BA">
        <w:t>hoofpade</w:t>
      </w:r>
      <w:proofErr w:type="spellEnd"/>
      <w:r w:rsidRPr="00B723BA">
        <w:t>: Tuisblad met rol of Tuisblad sonder rol.</w:t>
      </w:r>
    </w:p>
    <w:p w14:paraId="26B0CC28" w14:textId="77777777" w:rsidR="00D21571" w:rsidRPr="00B723BA" w:rsidRDefault="00D21571" w:rsidP="00D21571">
      <w:pPr>
        <w:pStyle w:val="Bullet"/>
      </w:pPr>
      <w:r w:rsidRPr="00B723BA">
        <w:t xml:space="preserve">Universele blaaie: Profiel, Oor Ons, Kontak Ons (sigbaar vir </w:t>
      </w:r>
      <w:proofErr w:type="spellStart"/>
      <w:r w:rsidRPr="00B723BA">
        <w:t>rolloos</w:t>
      </w:r>
      <w:proofErr w:type="spellEnd"/>
      <w:r w:rsidRPr="00B723BA">
        <w:t xml:space="preserve"> en </w:t>
      </w:r>
      <w:proofErr w:type="spellStart"/>
      <w:r w:rsidRPr="00B723BA">
        <w:t>rolgebruikers</w:t>
      </w:r>
      <w:proofErr w:type="spellEnd"/>
      <w:r w:rsidRPr="00B723BA">
        <w:t>).</w:t>
      </w:r>
    </w:p>
    <w:p w14:paraId="6794EEC0" w14:textId="34566EF6" w:rsidR="00D21571" w:rsidRPr="00B723BA" w:rsidRDefault="00D21571" w:rsidP="00D21571">
      <w:pPr>
        <w:pStyle w:val="Bullet"/>
      </w:pPr>
      <w:proofErr w:type="spellStart"/>
      <w:r w:rsidRPr="00B723BA">
        <w:t>Rolspesifieke</w:t>
      </w:r>
      <w:proofErr w:type="spellEnd"/>
      <w:r w:rsidRPr="00B723BA">
        <w:t xml:space="preserve"> </w:t>
      </w:r>
      <w:proofErr w:type="spellStart"/>
      <w:r w:rsidRPr="00B723BA">
        <w:t>subflows</w:t>
      </w:r>
      <w:proofErr w:type="spellEnd"/>
      <w:r w:rsidRPr="00B723BA">
        <w:t xml:space="preserve"> lei na herbruikbare admin-modules en </w:t>
      </w:r>
      <w:proofErr w:type="spellStart"/>
      <w:r w:rsidR="00DE3444">
        <w:t>rolspesifieke</w:t>
      </w:r>
      <w:proofErr w:type="spellEnd"/>
      <w:r w:rsidRPr="00B723BA">
        <w:t xml:space="preserve"> inhoud.</w:t>
      </w:r>
    </w:p>
    <w:p w14:paraId="017288AB" w14:textId="526998DC" w:rsidR="00D21571" w:rsidRPr="00B723BA" w:rsidRDefault="00DE3444" w:rsidP="00D21571">
      <w:r>
        <w:t>Webplatform</w:t>
      </w:r>
    </w:p>
    <w:p w14:paraId="21F1BA40" w14:textId="77777777" w:rsidR="00D21571" w:rsidRPr="00B723BA" w:rsidRDefault="00D21571" w:rsidP="00D21571">
      <w:proofErr w:type="spellStart"/>
      <w:r w:rsidRPr="00B723BA">
        <w:t>Kernnavigasie</w:t>
      </w:r>
      <w:proofErr w:type="spellEnd"/>
    </w:p>
    <w:p w14:paraId="5182F095" w14:textId="77777777" w:rsidR="00D21571" w:rsidRPr="00B723BA" w:rsidRDefault="00D21571" w:rsidP="00D21571">
      <w:pPr>
        <w:pStyle w:val="Bullet"/>
      </w:pPr>
      <w:r w:rsidRPr="00B723BA">
        <w:t xml:space="preserve">Welkom Nie </w:t>
      </w:r>
      <w:proofErr w:type="spellStart"/>
      <w:r w:rsidRPr="00B723BA">
        <w:t>Ingelog</w:t>
      </w:r>
      <w:proofErr w:type="spellEnd"/>
      <w:r w:rsidRPr="00B723BA">
        <w:t xml:space="preserve"> → Teken in / Registreer of Rol kies.</w:t>
      </w:r>
    </w:p>
    <w:p w14:paraId="27546679" w14:textId="254DA447" w:rsidR="00D21571" w:rsidRPr="00B723BA" w:rsidRDefault="00D21571" w:rsidP="00D21571">
      <w:pPr>
        <w:pStyle w:val="Bullet"/>
      </w:pPr>
      <w:r w:rsidRPr="00B723BA">
        <w:t xml:space="preserve">Indien gebruiker </w:t>
      </w:r>
      <w:r w:rsidR="00DE3444">
        <w:t>aangemeld</w:t>
      </w:r>
      <w:r w:rsidRPr="00B723BA">
        <w:t xml:space="preserve"> is maar geen rol gekies het nie, wys duidelike CTA om rol te kies of tydelike beperkte toegang.</w:t>
      </w:r>
    </w:p>
    <w:p w14:paraId="6BEC061F" w14:textId="77777777" w:rsidR="00D21571" w:rsidRPr="00B723BA" w:rsidRDefault="00D21571" w:rsidP="00D21571">
      <w:pPr>
        <w:pStyle w:val="Bullet"/>
      </w:pPr>
      <w:r w:rsidRPr="00B723BA">
        <w:t>Universele skakels: Profiel, Oor Ons, Kontak Ons.</w:t>
      </w:r>
    </w:p>
    <w:p w14:paraId="051D957B" w14:textId="77777777" w:rsidR="00D21571" w:rsidRPr="00B723BA" w:rsidRDefault="00D21571" w:rsidP="00D21571">
      <w:proofErr w:type="spellStart"/>
      <w:r w:rsidRPr="00B723BA">
        <w:t>Rolgebaseerde</w:t>
      </w:r>
      <w:proofErr w:type="spellEnd"/>
      <w:r w:rsidRPr="00B723BA">
        <w:t xml:space="preserve"> </w:t>
      </w:r>
      <w:proofErr w:type="spellStart"/>
      <w:r w:rsidRPr="00B723BA">
        <w:t>subflows</w:t>
      </w:r>
      <w:proofErr w:type="spellEnd"/>
      <w:r w:rsidRPr="00B723BA">
        <w:t xml:space="preserve"> en funksies</w:t>
      </w:r>
    </w:p>
    <w:p w14:paraId="5AFC5285" w14:textId="77777777" w:rsidR="00D21571" w:rsidRPr="00B723BA" w:rsidRDefault="00D21571" w:rsidP="00D21571">
      <w:r w:rsidRPr="00B723BA">
        <w:t xml:space="preserve">Elke rol gebruik gedeelde admin-komponente; sommige rolle het addisionele </w:t>
      </w:r>
      <w:proofErr w:type="spellStart"/>
      <w:r w:rsidRPr="00B723BA">
        <w:t>domeinbladsye</w:t>
      </w:r>
      <w:proofErr w:type="spellEnd"/>
      <w:r w:rsidRPr="00B723BA">
        <w:t xml:space="preserve"> of </w:t>
      </w:r>
      <w:proofErr w:type="spellStart"/>
      <w:r w:rsidRPr="00B723BA">
        <w:t>betalingsvereistes</w:t>
      </w:r>
      <w:proofErr w:type="spellEnd"/>
      <w:r w:rsidRPr="00B723BA">
        <w:t>.</w:t>
      </w:r>
    </w:p>
    <w:p w14:paraId="0A820C2E" w14:textId="77777777" w:rsidR="00906C81" w:rsidRPr="00B723BA" w:rsidRDefault="00906C81" w:rsidP="00D21571"/>
    <w:p w14:paraId="3A7458A7" w14:textId="02BDE26B" w:rsidR="00D21571" w:rsidRPr="00B723BA" w:rsidRDefault="00DE3444" w:rsidP="00D21571">
      <w:r>
        <w:lastRenderedPageBreak/>
        <w:t>Aangemeld</w:t>
      </w:r>
      <w:r w:rsidR="00D21571" w:rsidRPr="00B723BA">
        <w:t xml:space="preserve"> Jagter</w:t>
      </w:r>
    </w:p>
    <w:p w14:paraId="1C79CCF8" w14:textId="77777777" w:rsidR="00D21571" w:rsidRPr="00B723BA" w:rsidRDefault="00D21571" w:rsidP="00D21571">
      <w:pPr>
        <w:pStyle w:val="Bullet"/>
      </w:pPr>
      <w:r w:rsidRPr="00B723BA">
        <w:t>Vertakkings: Admin, Pakkette, Ekstra Inligting.</w:t>
      </w:r>
    </w:p>
    <w:p w14:paraId="07B918D1" w14:textId="388657F1" w:rsidR="00D21571" w:rsidRPr="00B723BA" w:rsidRDefault="00D21571" w:rsidP="00D21571">
      <w:pPr>
        <w:pStyle w:val="Bullet"/>
      </w:pPr>
      <w:r w:rsidRPr="00B723BA">
        <w:t xml:space="preserve">Admin </w:t>
      </w:r>
      <w:r w:rsidR="00DE3444">
        <w:t>Paneelbord</w:t>
      </w:r>
      <w:r w:rsidRPr="00B723BA">
        <w:t>, Permitte (</w:t>
      </w:r>
      <w:proofErr w:type="spellStart"/>
      <w:r w:rsidRPr="00B723BA">
        <w:t>Statestiek</w:t>
      </w:r>
      <w:proofErr w:type="spellEnd"/>
      <w:r w:rsidRPr="00B723BA">
        <w:t xml:space="preserve">), Storie en </w:t>
      </w:r>
      <w:proofErr w:type="spellStart"/>
      <w:r w:rsidRPr="00B723BA">
        <w:t>Bespreekings</w:t>
      </w:r>
      <w:proofErr w:type="spellEnd"/>
      <w:r w:rsidRPr="00B723BA">
        <w:t xml:space="preserve">. Die permitte </w:t>
      </w:r>
      <w:proofErr w:type="spellStart"/>
      <w:r w:rsidRPr="00B723BA">
        <w:t>statsistiek</w:t>
      </w:r>
      <w:proofErr w:type="spellEnd"/>
      <w:r w:rsidRPr="00B723BA">
        <w:t xml:space="preserve"> is om te kyk na die vordering van die permitte om wapen in te voer en of dit goed gekeur is, afgekeur is en of dit nog in die proses is</w:t>
      </w:r>
    </w:p>
    <w:p w14:paraId="62F9D1C8" w14:textId="77777777" w:rsidR="00D21571" w:rsidRPr="00B723BA" w:rsidRDefault="00D21571" w:rsidP="00D21571">
      <w:pPr>
        <w:pStyle w:val="Bullet"/>
      </w:pPr>
      <w:r w:rsidRPr="00B723BA">
        <w:t>Pakkette → Pakkette Lys, Betaal (</w:t>
      </w:r>
      <w:proofErr w:type="spellStart"/>
      <w:r w:rsidRPr="00B723BA">
        <w:t>betalingsintegrasie</w:t>
      </w:r>
      <w:proofErr w:type="spellEnd"/>
      <w:r w:rsidRPr="00B723BA">
        <w:t xml:space="preserve"> benodig).</w:t>
      </w:r>
    </w:p>
    <w:p w14:paraId="24F1C6EA" w14:textId="77777777" w:rsidR="00D21571" w:rsidRPr="00B723BA" w:rsidRDefault="00D21571" w:rsidP="00D21571">
      <w:pPr>
        <w:pStyle w:val="Bullet"/>
      </w:pPr>
      <w:r w:rsidRPr="00B723BA">
        <w:t xml:space="preserve">Ekstra Inligting → domein-spesifieke bladsye soos Taksidermie, Slaghuis, Permitte Impak: Jagter benodig beide </w:t>
      </w:r>
      <w:proofErr w:type="spellStart"/>
      <w:r w:rsidRPr="00B723BA">
        <w:t>gebruikersfunksies</w:t>
      </w:r>
      <w:proofErr w:type="spellEnd"/>
      <w:r w:rsidRPr="00B723BA">
        <w:t xml:space="preserve"> en uitgebreide admin-gereedskap; betalings en </w:t>
      </w:r>
      <w:proofErr w:type="spellStart"/>
      <w:r w:rsidRPr="00B723BA">
        <w:t>dokumentbeheer</w:t>
      </w:r>
      <w:proofErr w:type="spellEnd"/>
      <w:r w:rsidRPr="00B723BA">
        <w:t xml:space="preserve"> is kern.</w:t>
      </w:r>
    </w:p>
    <w:p w14:paraId="6A68D001" w14:textId="02A868A4" w:rsidR="00D21571" w:rsidRPr="00B723BA" w:rsidRDefault="00DE3444" w:rsidP="00D21571">
      <w:r>
        <w:t>Aangemeld</w:t>
      </w:r>
      <w:r w:rsidR="00D21571" w:rsidRPr="00B723BA">
        <w:t xml:space="preserve"> Boer</w:t>
      </w:r>
    </w:p>
    <w:p w14:paraId="52009DC3" w14:textId="77777777" w:rsidR="00D21571" w:rsidRPr="00B723BA" w:rsidRDefault="00D21571" w:rsidP="00D21571">
      <w:pPr>
        <w:pStyle w:val="Bullet"/>
      </w:pPr>
      <w:r w:rsidRPr="00B723BA">
        <w:t>Vertakkings: Profiel, Admin.</w:t>
      </w:r>
    </w:p>
    <w:p w14:paraId="7CB13527" w14:textId="383E289C" w:rsidR="00D21571" w:rsidRPr="00B723BA" w:rsidRDefault="00D21571" w:rsidP="00D21571">
      <w:pPr>
        <w:pStyle w:val="Bullet"/>
      </w:pPr>
      <w:r w:rsidRPr="00B723BA">
        <w:t xml:space="preserve">Admin → dieselfde Admin </w:t>
      </w:r>
      <w:r w:rsidR="00DE3444">
        <w:t>Paneelbord</w:t>
      </w:r>
      <w:r w:rsidRPr="00B723BA">
        <w:t xml:space="preserve"> </w:t>
      </w:r>
      <w:proofErr w:type="spellStart"/>
      <w:r w:rsidRPr="00B723BA">
        <w:t>submodules</w:t>
      </w:r>
      <w:proofErr w:type="spellEnd"/>
      <w:r w:rsidRPr="00B723BA">
        <w:t xml:space="preserve"> as Jagter. Impak: Minder e-</w:t>
      </w:r>
      <w:proofErr w:type="spellStart"/>
      <w:r w:rsidRPr="00B723BA">
        <w:t>commerce</w:t>
      </w:r>
      <w:proofErr w:type="spellEnd"/>
      <w:r w:rsidRPr="00B723BA">
        <w:t xml:space="preserve"> fokus, meer profiel en admin-beheer.</w:t>
      </w:r>
    </w:p>
    <w:p w14:paraId="355107EA" w14:textId="236BD7AB" w:rsidR="00D21571" w:rsidRPr="00B723BA" w:rsidRDefault="00DE3444" w:rsidP="00D21571">
      <w:r>
        <w:t>Aangemeld</w:t>
      </w:r>
      <w:r w:rsidR="00D21571" w:rsidRPr="00B723BA">
        <w:t xml:space="preserve"> PH, PJ, Videograaf</w:t>
      </w:r>
    </w:p>
    <w:p w14:paraId="00A96178" w14:textId="75A84A13" w:rsidR="00D21571" w:rsidRPr="00B723BA" w:rsidRDefault="00D21571" w:rsidP="00D21571">
      <w:pPr>
        <w:pStyle w:val="Bullet"/>
      </w:pPr>
      <w:r w:rsidRPr="00B723BA">
        <w:t xml:space="preserve">PH en Videograaf: Profiel + Admin met dieselfde </w:t>
      </w:r>
      <w:proofErr w:type="spellStart"/>
      <w:r w:rsidRPr="00B723BA">
        <w:t>submodules</w:t>
      </w:r>
      <w:proofErr w:type="spellEnd"/>
      <w:r w:rsidRPr="00B723BA">
        <w:t xml:space="preserve">. Die profiel is sodat die PH en Videograaf </w:t>
      </w:r>
      <w:r w:rsidR="00455E29">
        <w:t>’n</w:t>
      </w:r>
      <w:r w:rsidRPr="00B723BA">
        <w:t xml:space="preserve"> “</w:t>
      </w:r>
      <w:proofErr w:type="spellStart"/>
      <w:r w:rsidRPr="00B723BA">
        <w:t>Bio</w:t>
      </w:r>
      <w:proofErr w:type="spellEnd"/>
      <w:r w:rsidRPr="00B723BA">
        <w:t xml:space="preserve">” kan skryf oor hulle en hulle dienste, </w:t>
      </w:r>
      <w:r w:rsidR="00455E29">
        <w:t>’n</w:t>
      </w:r>
      <w:r w:rsidRPr="00B723BA">
        <w:t xml:space="preserve"> </w:t>
      </w:r>
      <w:proofErr w:type="spellStart"/>
      <w:r w:rsidRPr="00B723BA">
        <w:t>bemarkings</w:t>
      </w:r>
      <w:proofErr w:type="spellEnd"/>
      <w:r w:rsidRPr="00B723BA">
        <w:t xml:space="preserve"> geleentheid vir hulle</w:t>
      </w:r>
    </w:p>
    <w:p w14:paraId="7D0CFAAD" w14:textId="4815E886" w:rsidR="00D21571" w:rsidRPr="00B723BA" w:rsidRDefault="00D21571" w:rsidP="00D21571">
      <w:pPr>
        <w:pStyle w:val="Bullet"/>
      </w:pPr>
      <w:r w:rsidRPr="00B723BA">
        <w:t xml:space="preserve">PJ: slegs Admin → Admin </w:t>
      </w:r>
      <w:r w:rsidR="00DE3444">
        <w:t>Paneelbord</w:t>
      </w:r>
      <w:r w:rsidRPr="00B723BA">
        <w:t xml:space="preserve">. Impak: Herbruikbare admin-komponente oor rolle; </w:t>
      </w:r>
      <w:proofErr w:type="spellStart"/>
      <w:r w:rsidR="00DE3444">
        <w:t>rolspesifieke</w:t>
      </w:r>
      <w:proofErr w:type="spellEnd"/>
      <w:r w:rsidRPr="00B723BA">
        <w:t xml:space="preserve"> inhoud (bv. </w:t>
      </w:r>
      <w:proofErr w:type="spellStart"/>
      <w:r w:rsidRPr="00B723BA">
        <w:t>videobestuur</w:t>
      </w:r>
      <w:proofErr w:type="spellEnd"/>
      <w:r w:rsidRPr="00B723BA">
        <w:t xml:space="preserve">) kan as </w:t>
      </w:r>
      <w:proofErr w:type="spellStart"/>
      <w:r w:rsidRPr="00B723BA">
        <w:t>submodule</w:t>
      </w:r>
      <w:proofErr w:type="spellEnd"/>
      <w:r w:rsidRPr="00B723BA">
        <w:t xml:space="preserve"> bygevoeg word.</w:t>
      </w:r>
      <w:r w:rsidRPr="00B723BA">
        <w:br/>
        <w:t xml:space="preserve">Het ook addisioneel onder </w:t>
      </w:r>
      <w:r w:rsidR="00DE3444">
        <w:t>besprekings</w:t>
      </w:r>
      <w:r w:rsidRPr="00B723BA">
        <w:t xml:space="preserve"> die ekstra rol om PH en Videograaf by te voeg en om hulle </w:t>
      </w:r>
      <w:r w:rsidR="00DE3444">
        <w:t>status</w:t>
      </w:r>
      <w:r w:rsidRPr="00B723BA">
        <w:t xml:space="preserve">  te kan sien </w:t>
      </w:r>
      <w:proofErr w:type="spellStart"/>
      <w:r w:rsidRPr="00B723BA">
        <w:t>sienende</w:t>
      </w:r>
      <w:proofErr w:type="spellEnd"/>
      <w:r w:rsidRPr="00B723BA">
        <w:t xml:space="preserve"> dat die PJ die jag pakkette opstel en die videograaf en PH moet byvoeg as daar </w:t>
      </w:r>
      <w:r w:rsidR="00455E29">
        <w:t>’n</w:t>
      </w:r>
      <w:r w:rsidRPr="00B723BA">
        <w:t xml:space="preserve"> vaste datum is vir die jag</w:t>
      </w:r>
    </w:p>
    <w:p w14:paraId="75F9C6FE" w14:textId="6668DC67" w:rsidR="00D21571" w:rsidRPr="00B723BA" w:rsidRDefault="00DE3444" w:rsidP="00D21571">
      <w:r>
        <w:t>Aangemeld</w:t>
      </w:r>
      <w:r w:rsidR="00D21571" w:rsidRPr="00B723BA">
        <w:t xml:space="preserve"> Adverteerder</w:t>
      </w:r>
    </w:p>
    <w:p w14:paraId="0A53E54E" w14:textId="13A6FE1B" w:rsidR="00D21571" w:rsidRPr="00B723BA" w:rsidRDefault="00D21571" w:rsidP="00D21571">
      <w:pPr>
        <w:pStyle w:val="Bullet"/>
      </w:pPr>
      <w:proofErr w:type="spellStart"/>
      <w:r w:rsidRPr="00B723BA">
        <w:t>Adverterensies</w:t>
      </w:r>
      <w:proofErr w:type="spellEnd"/>
      <w:r w:rsidRPr="00B723BA">
        <w:t xml:space="preserve"> → Ad </w:t>
      </w:r>
      <w:r w:rsidR="00DE3444">
        <w:t>Paneelbord</w:t>
      </w:r>
      <w:r w:rsidRPr="00B723BA">
        <w:t xml:space="preserve"> met Versoeke, Inligting, Nuus, Rapportering. </w:t>
      </w:r>
    </w:p>
    <w:p w14:paraId="1034EC61" w14:textId="77777777" w:rsidR="00D21571" w:rsidRPr="00B723BA" w:rsidRDefault="00D21571" w:rsidP="00D21571">
      <w:r w:rsidRPr="00B723BA">
        <w:t>Mobiele toepassing ontwerp en interaksies</w:t>
      </w:r>
    </w:p>
    <w:p w14:paraId="394BA9BF" w14:textId="3B38E1A3" w:rsidR="00D21571" w:rsidRPr="00B723BA" w:rsidRDefault="00D21571" w:rsidP="00D21571">
      <w:r w:rsidRPr="00B723BA">
        <w:t xml:space="preserve">Globale navigasie en </w:t>
      </w:r>
      <w:proofErr w:type="spellStart"/>
      <w:r w:rsidRPr="00B723BA">
        <w:t>hoofskerms</w:t>
      </w:r>
      <w:proofErr w:type="spellEnd"/>
    </w:p>
    <w:p w14:paraId="5A746786" w14:textId="30B02509" w:rsidR="00D21571" w:rsidRPr="00B723BA" w:rsidRDefault="00D21571" w:rsidP="00D21571">
      <w:r w:rsidRPr="00B723BA">
        <w:t xml:space="preserve">Onderste </w:t>
      </w:r>
      <w:proofErr w:type="spellStart"/>
      <w:r w:rsidRPr="00B723BA">
        <w:t>tab</w:t>
      </w:r>
      <w:proofErr w:type="spellEnd"/>
      <w:r w:rsidRPr="00B723BA">
        <w:t xml:space="preserve"> bar met vyf </w:t>
      </w:r>
      <w:proofErr w:type="spellStart"/>
      <w:r w:rsidRPr="00B723BA">
        <w:t>tabs</w:t>
      </w:r>
      <w:proofErr w:type="spellEnd"/>
      <w:r w:rsidRPr="00B723BA">
        <w:t>: Tuis; Jag Ekspedisie; Besprekings; Storie; Profiel.</w:t>
      </w:r>
    </w:p>
    <w:p w14:paraId="059C7B10" w14:textId="7FB83FCC" w:rsidR="00D21571" w:rsidRPr="00B723BA" w:rsidRDefault="00D21571" w:rsidP="00D21571">
      <w:proofErr w:type="spellStart"/>
      <w:r w:rsidRPr="00B723BA">
        <w:t>Skermbeskrywings</w:t>
      </w:r>
      <w:proofErr w:type="spellEnd"/>
      <w:r w:rsidRPr="00B723BA">
        <w:t xml:space="preserve"> per </w:t>
      </w:r>
      <w:proofErr w:type="spellStart"/>
      <w:r w:rsidRPr="00B723BA">
        <w:t>tab</w:t>
      </w:r>
      <w:proofErr w:type="spellEnd"/>
    </w:p>
    <w:p w14:paraId="5F29CD9B" w14:textId="77777777" w:rsidR="00D21571" w:rsidRPr="00B723BA" w:rsidRDefault="00D21571" w:rsidP="00D21571">
      <w:r w:rsidRPr="00B723BA">
        <w:t>Tuis</w:t>
      </w:r>
    </w:p>
    <w:p w14:paraId="61C1A75F" w14:textId="012E2255" w:rsidR="00D21571" w:rsidRPr="00B723BA" w:rsidRDefault="00DE3444" w:rsidP="00D21571">
      <w:pPr>
        <w:pStyle w:val="Bullet"/>
      </w:pPr>
      <w:r>
        <w:t>Paneelbord</w:t>
      </w:r>
      <w:r w:rsidR="00D21571" w:rsidRPr="00B723BA">
        <w:t>: samevatting van relevante data: aktiewe ekspedisies, komende besprekings, nuus/aanbevelings.</w:t>
      </w:r>
    </w:p>
    <w:p w14:paraId="5D3ECF36" w14:textId="77777777" w:rsidR="00D21571" w:rsidRPr="00B723BA" w:rsidRDefault="00D21571" w:rsidP="00D21571">
      <w:pPr>
        <w:pStyle w:val="Bullet"/>
      </w:pPr>
      <w:r w:rsidRPr="00B723BA">
        <w:t>Kaart: interaktiewe kaart met huidige ligging, ekspedisie-punte, en lae filters </w:t>
      </w:r>
    </w:p>
    <w:p w14:paraId="4DA03371" w14:textId="77777777" w:rsidR="00D21571" w:rsidRPr="00B723BA" w:rsidRDefault="00D21571" w:rsidP="00D21571">
      <w:pPr>
        <w:pStyle w:val="Bullet"/>
      </w:pPr>
      <w:r w:rsidRPr="00B723BA">
        <w:t>Weer: korttermyn-weerdata vir huidige ligging en ekspedisie-punte; waarskuwings vir gevaarlike toestande.</w:t>
      </w:r>
    </w:p>
    <w:p w14:paraId="15E25450" w14:textId="77777777" w:rsidR="00D21571" w:rsidRPr="00B723BA" w:rsidRDefault="00D21571" w:rsidP="00D21571">
      <w:pPr>
        <w:pStyle w:val="Bullet"/>
      </w:pPr>
      <w:r w:rsidRPr="00B723BA">
        <w:t xml:space="preserve">Besprekings: vinnige toegang tot komende en onlangse besprekings; </w:t>
      </w:r>
      <w:proofErr w:type="spellStart"/>
      <w:r w:rsidRPr="00B723BA">
        <w:t>swipe</w:t>
      </w:r>
      <w:proofErr w:type="spellEnd"/>
      <w:r w:rsidRPr="00B723BA">
        <w:t xml:space="preserve"> om status te verander of te kanselleer.</w:t>
      </w:r>
    </w:p>
    <w:p w14:paraId="128E18D8" w14:textId="77777777" w:rsidR="00C35ED1" w:rsidRPr="00B723BA" w:rsidRDefault="00C35ED1" w:rsidP="00D21571">
      <w:r w:rsidRPr="00B723BA">
        <w:br w:type="page"/>
      </w:r>
    </w:p>
    <w:p w14:paraId="26C947DF" w14:textId="6750670C" w:rsidR="00D21571" w:rsidRPr="00B723BA" w:rsidRDefault="00D21571" w:rsidP="00D21571">
      <w:r w:rsidRPr="00B723BA">
        <w:lastRenderedPageBreak/>
        <w:t>Jag Ekspedisie</w:t>
      </w:r>
    </w:p>
    <w:p w14:paraId="12D70271" w14:textId="7CAED938" w:rsidR="00D21571" w:rsidRPr="00B723BA" w:rsidRDefault="00DE3444" w:rsidP="00D21571">
      <w:pPr>
        <w:pStyle w:val="Bullet"/>
      </w:pPr>
      <w:r>
        <w:t>Paneelbord</w:t>
      </w:r>
      <w:r w:rsidR="00D21571" w:rsidRPr="00B723BA">
        <w:t>: ekspedisie-opsomming met tydlyn, deelnemers en status.</w:t>
      </w:r>
    </w:p>
    <w:p w14:paraId="5D856704" w14:textId="46A7E250" w:rsidR="00D21571" w:rsidRPr="00B723BA" w:rsidRDefault="00D21571" w:rsidP="00D21571">
      <w:pPr>
        <w:pStyle w:val="Bullet"/>
      </w:pPr>
      <w:r w:rsidRPr="00B723BA">
        <w:t xml:space="preserve">Kaart en Weer: geïntegreerde kaart + </w:t>
      </w:r>
      <w:proofErr w:type="spellStart"/>
      <w:r w:rsidRPr="00B723BA">
        <w:t>weerpaneel</w:t>
      </w:r>
      <w:proofErr w:type="spellEnd"/>
      <w:r w:rsidRPr="00B723BA">
        <w:t xml:space="preserve">; kaart ondersteun </w:t>
      </w:r>
      <w:r w:rsidR="00DE3444">
        <w:t>aflyn</w:t>
      </w:r>
      <w:r w:rsidRPr="00B723BA">
        <w:t xml:space="preserve"> </w:t>
      </w:r>
      <w:proofErr w:type="spellStart"/>
      <w:r w:rsidRPr="00B723BA">
        <w:t>cache</w:t>
      </w:r>
      <w:proofErr w:type="spellEnd"/>
      <w:r w:rsidRPr="00B723BA">
        <w:t xml:space="preserve"> en GPX-</w:t>
      </w:r>
      <w:proofErr w:type="spellStart"/>
      <w:r w:rsidRPr="00B723BA">
        <w:t>export</w:t>
      </w:r>
      <w:proofErr w:type="spellEnd"/>
      <w:r w:rsidRPr="00B723BA">
        <w:t>.</w:t>
      </w:r>
    </w:p>
    <w:p w14:paraId="61CDE69C" w14:textId="77777777" w:rsidR="00D21571" w:rsidRPr="00B723BA" w:rsidRDefault="00D21571" w:rsidP="00D21571">
      <w:pPr>
        <w:pStyle w:val="Bullet"/>
      </w:pPr>
      <w:r w:rsidRPr="00B723BA">
        <w:t xml:space="preserve">SOS: noodknoppie wat GPS-koördinate, gebruiker-ID en voorafgestelde boodskap na </w:t>
      </w:r>
      <w:proofErr w:type="spellStart"/>
      <w:r w:rsidRPr="00B723BA">
        <w:t>noodkontakte</w:t>
      </w:r>
      <w:proofErr w:type="spellEnd"/>
      <w:r w:rsidRPr="00B723BA">
        <w:t xml:space="preserve"> en admin stuur.</w:t>
      </w:r>
    </w:p>
    <w:p w14:paraId="3314C690" w14:textId="6C897399" w:rsidR="00D21571" w:rsidRPr="00B723BA" w:rsidRDefault="00D21571" w:rsidP="00D21571">
      <w:pPr>
        <w:pStyle w:val="Bullet"/>
      </w:pPr>
      <w:r w:rsidRPr="00B723BA">
        <w:t>Begin Jag: stap-gebaseerde stroom: Begin Jag → Pre posisie (opsionele posisie-log) → Voor Skoot (</w:t>
      </w:r>
      <w:proofErr w:type="spellStart"/>
      <w:r w:rsidRPr="00B723BA">
        <w:t>veiligheidskontrole</w:t>
      </w:r>
      <w:proofErr w:type="spellEnd"/>
      <w:r w:rsidRPr="00B723BA">
        <w:t xml:space="preserve">) → Eindig Jag. Elke stap skryf </w:t>
      </w:r>
      <w:proofErr w:type="spellStart"/>
      <w:r w:rsidRPr="00B723BA">
        <w:t>tydstempels</w:t>
      </w:r>
      <w:proofErr w:type="spellEnd"/>
      <w:r w:rsidRPr="00B723BA">
        <w:t xml:space="preserve"> en status in die </w:t>
      </w:r>
      <w:r w:rsidR="00DE3444">
        <w:t>agterkant</w:t>
      </w:r>
      <w:r w:rsidRPr="00B723BA">
        <w:t>.</w:t>
      </w:r>
    </w:p>
    <w:p w14:paraId="3F125EA0" w14:textId="77777777" w:rsidR="00D21571" w:rsidRPr="00B723BA" w:rsidRDefault="00D21571" w:rsidP="00D21571">
      <w:pPr>
        <w:pStyle w:val="Bullet"/>
      </w:pPr>
      <w:r w:rsidRPr="00B723BA">
        <w:t>Eindig Jag: opsionele verslag-</w:t>
      </w:r>
      <w:proofErr w:type="spellStart"/>
      <w:r w:rsidRPr="00B723BA">
        <w:t>upload</w:t>
      </w:r>
      <w:proofErr w:type="spellEnd"/>
      <w:r w:rsidRPr="00B723BA">
        <w:t xml:space="preserve"> (foto’s, notas), outomatiese </w:t>
      </w:r>
      <w:proofErr w:type="spellStart"/>
      <w:r w:rsidRPr="00B723BA">
        <w:t>statusopdatering</w:t>
      </w:r>
      <w:proofErr w:type="spellEnd"/>
      <w:r w:rsidRPr="00B723BA">
        <w:t xml:space="preserve"> en beoordeling van deelname.</w:t>
      </w:r>
    </w:p>
    <w:p w14:paraId="3EC4F193" w14:textId="77777777" w:rsidR="00D21571" w:rsidRPr="00B723BA" w:rsidRDefault="00D21571" w:rsidP="00D21571">
      <w:r w:rsidRPr="00B723BA">
        <w:t>Besprekings</w:t>
      </w:r>
    </w:p>
    <w:p w14:paraId="247458E4" w14:textId="77777777" w:rsidR="00D21571" w:rsidRPr="00B723BA" w:rsidRDefault="00D21571" w:rsidP="00C35ED1">
      <w:pPr>
        <w:pStyle w:val="Bullet"/>
      </w:pPr>
      <w:r w:rsidRPr="00B723BA">
        <w:t>Lys: kaart/lys van pakkette met filters (datum, gaste, status).</w:t>
      </w:r>
    </w:p>
    <w:p w14:paraId="1E82D70E" w14:textId="77777777" w:rsidR="00D21571" w:rsidRPr="00B723BA" w:rsidRDefault="00D21571" w:rsidP="00C35ED1">
      <w:pPr>
        <w:pStyle w:val="Bullet"/>
      </w:pPr>
      <w:proofErr w:type="spellStart"/>
      <w:r w:rsidRPr="00B723BA">
        <w:t>Besprekingsdetail</w:t>
      </w:r>
      <w:proofErr w:type="spellEnd"/>
      <w:r w:rsidRPr="00B723BA">
        <w:t>: velde: Pakket; Datum Begin; Datum Eindig; Gaste; Status; Beoordeel.</w:t>
      </w:r>
    </w:p>
    <w:p w14:paraId="1C80FEB8" w14:textId="77777777" w:rsidR="00D21571" w:rsidRPr="00B723BA" w:rsidRDefault="00D21571" w:rsidP="00C35ED1">
      <w:pPr>
        <w:pStyle w:val="Bullet"/>
      </w:pPr>
      <w:r w:rsidRPr="00B723BA">
        <w:t xml:space="preserve">Betaal: veilige </w:t>
      </w:r>
      <w:proofErr w:type="spellStart"/>
      <w:r w:rsidRPr="00B723BA">
        <w:t>betaalstroom</w:t>
      </w:r>
      <w:proofErr w:type="spellEnd"/>
      <w:r w:rsidRPr="00B723BA">
        <w:t xml:space="preserve"> met kwitansie, </w:t>
      </w:r>
      <w:proofErr w:type="spellStart"/>
      <w:r w:rsidRPr="00B723BA">
        <w:t>terugbetalingsbeleid</w:t>
      </w:r>
      <w:proofErr w:type="spellEnd"/>
      <w:r w:rsidRPr="00B723BA">
        <w:t xml:space="preserve"> en </w:t>
      </w:r>
      <w:proofErr w:type="spellStart"/>
      <w:r w:rsidRPr="00B723BA">
        <w:t>pakketstatus</w:t>
      </w:r>
      <w:proofErr w:type="spellEnd"/>
      <w:r w:rsidRPr="00B723BA">
        <w:t>-opdatering.</w:t>
      </w:r>
    </w:p>
    <w:p w14:paraId="1BB88906" w14:textId="77777777" w:rsidR="00D21571" w:rsidRPr="00B723BA" w:rsidRDefault="00D21571" w:rsidP="00C35ED1">
      <w:pPr>
        <w:pStyle w:val="Bullet"/>
      </w:pPr>
      <w:r w:rsidRPr="00B723BA">
        <w:t>Beoordeel: na afloop kan gasheer en gaste mekaar beoordeel; beoordeling beïnvloed profiel-reputasie.</w:t>
      </w:r>
    </w:p>
    <w:p w14:paraId="116D7D28" w14:textId="77777777" w:rsidR="00D21571" w:rsidRPr="00B723BA" w:rsidRDefault="00D21571" w:rsidP="00D21571">
      <w:r w:rsidRPr="00B723BA">
        <w:t>Storie</w:t>
      </w:r>
    </w:p>
    <w:p w14:paraId="30671012" w14:textId="77777777" w:rsidR="00D21571" w:rsidRPr="00B723BA" w:rsidRDefault="00D21571" w:rsidP="00D21571">
      <w:pPr>
        <w:pStyle w:val="Bullet"/>
      </w:pPr>
      <w:r w:rsidRPr="00B723BA">
        <w:t>Storie-</w:t>
      </w:r>
      <w:proofErr w:type="spellStart"/>
      <w:r w:rsidRPr="00B723BA">
        <w:t>feed</w:t>
      </w:r>
      <w:proofErr w:type="spellEnd"/>
      <w:r w:rsidRPr="00B723BA">
        <w:t>: kort multimedia-items; gebruikers kan foto’s/video’s en teks deel.</w:t>
      </w:r>
    </w:p>
    <w:p w14:paraId="7CE04047" w14:textId="21CB0672" w:rsidR="00D21571" w:rsidRPr="00B723BA" w:rsidRDefault="00D21571" w:rsidP="00D21571">
      <w:pPr>
        <w:pStyle w:val="Bullet"/>
      </w:pPr>
      <w:r w:rsidRPr="00B723BA">
        <w:t xml:space="preserve">Interaksies: die storie kan gesien en gedeel word dit is ook </w:t>
      </w:r>
      <w:r w:rsidR="00455E29">
        <w:t>’n</w:t>
      </w:r>
      <w:r w:rsidRPr="00B723BA">
        <w:t xml:space="preserve"> manier om die jag te onthou</w:t>
      </w:r>
    </w:p>
    <w:p w14:paraId="420ED768" w14:textId="77777777" w:rsidR="00D21571" w:rsidRPr="00B723BA" w:rsidRDefault="00D21571" w:rsidP="00D21571">
      <w:r w:rsidRPr="00B723BA">
        <w:t>Profiel</w:t>
      </w:r>
    </w:p>
    <w:p w14:paraId="4E6A951C" w14:textId="2AA316C2" w:rsidR="00D21571" w:rsidRPr="00B723BA" w:rsidRDefault="00DE3444" w:rsidP="00C35ED1">
      <w:pPr>
        <w:pStyle w:val="Bullet"/>
      </w:pPr>
      <w:r>
        <w:t>Paneelbord</w:t>
      </w:r>
      <w:r w:rsidR="00D21571" w:rsidRPr="00B723BA">
        <w:t xml:space="preserve">: </w:t>
      </w:r>
      <w:proofErr w:type="spellStart"/>
      <w:r w:rsidR="00D21571" w:rsidRPr="00B723BA">
        <w:t>kernprofieldata</w:t>
      </w:r>
      <w:proofErr w:type="spellEnd"/>
      <w:r w:rsidR="00D21571" w:rsidRPr="00B723BA">
        <w:t xml:space="preserve">, </w:t>
      </w:r>
      <w:proofErr w:type="spellStart"/>
      <w:r w:rsidR="00D21571" w:rsidRPr="00B723BA">
        <w:t>pakketstatus</w:t>
      </w:r>
      <w:proofErr w:type="spellEnd"/>
      <w:r w:rsidR="00D21571" w:rsidRPr="00B723BA">
        <w:t xml:space="preserve">, </w:t>
      </w:r>
      <w:proofErr w:type="spellStart"/>
      <w:r w:rsidR="00D21571" w:rsidRPr="00B723BA">
        <w:t>rollys</w:t>
      </w:r>
      <w:proofErr w:type="spellEnd"/>
      <w:r w:rsidR="00D21571" w:rsidRPr="00B723BA">
        <w:t>.</w:t>
      </w:r>
    </w:p>
    <w:p w14:paraId="69E73553" w14:textId="77777777" w:rsidR="00D21571" w:rsidRPr="00B723BA" w:rsidRDefault="00D21571" w:rsidP="00C35ED1">
      <w:pPr>
        <w:pStyle w:val="Bullet"/>
      </w:pPr>
      <w:r w:rsidRPr="00B723BA">
        <w:t xml:space="preserve">Sien / Wysig: </w:t>
      </w:r>
      <w:proofErr w:type="spellStart"/>
      <w:r w:rsidRPr="00B723BA">
        <w:t>profielbeeld</w:t>
      </w:r>
      <w:proofErr w:type="spellEnd"/>
      <w:r w:rsidRPr="00B723BA">
        <w:t xml:space="preserve">, </w:t>
      </w:r>
      <w:proofErr w:type="spellStart"/>
      <w:r w:rsidRPr="00B723BA">
        <w:t>kontakdata</w:t>
      </w:r>
      <w:proofErr w:type="spellEnd"/>
      <w:r w:rsidRPr="00B723BA">
        <w:t xml:space="preserve">, </w:t>
      </w:r>
      <w:proofErr w:type="spellStart"/>
      <w:r w:rsidRPr="00B723BA">
        <w:t>dokumentoplaaie</w:t>
      </w:r>
      <w:proofErr w:type="spellEnd"/>
      <w:r w:rsidRPr="00B723BA">
        <w:t xml:space="preserve"> (permitte), </w:t>
      </w:r>
      <w:proofErr w:type="spellStart"/>
      <w:r w:rsidRPr="00B723BA">
        <w:t>rolverwante</w:t>
      </w:r>
      <w:proofErr w:type="spellEnd"/>
      <w:r w:rsidRPr="00B723BA">
        <w:t xml:space="preserve"> metadata.</w:t>
      </w:r>
    </w:p>
    <w:p w14:paraId="3A1A06B2" w14:textId="417E8BD1" w:rsidR="00906C81" w:rsidRPr="00B723BA" w:rsidRDefault="00D21571" w:rsidP="00C35ED1">
      <w:pPr>
        <w:pStyle w:val="Bullet"/>
        <w:sectPr w:rsidR="00906C81" w:rsidRPr="00B723BA" w:rsidSect="00D21571">
          <w:pgSz w:w="11906" w:h="16838"/>
          <w:pgMar w:top="1440" w:right="1440" w:bottom="1440" w:left="1440" w:header="708" w:footer="708" w:gutter="0"/>
          <w:cols w:space="708"/>
          <w:docGrid w:linePitch="360"/>
        </w:sectPr>
      </w:pPr>
      <w:r w:rsidRPr="00B723BA">
        <w:t xml:space="preserve">Rolle: </w:t>
      </w:r>
      <w:proofErr w:type="spellStart"/>
      <w:r w:rsidRPr="00B723BA">
        <w:t>rolbestuur</w:t>
      </w:r>
      <w:proofErr w:type="spellEnd"/>
      <w:r w:rsidRPr="00B723BA">
        <w:t xml:space="preserve"> en </w:t>
      </w:r>
      <w:proofErr w:type="spellStart"/>
      <w:r w:rsidR="00DE3444">
        <w:t>rolspesifieke</w:t>
      </w:r>
      <w:proofErr w:type="spellEnd"/>
      <w:r w:rsidRPr="00B723BA">
        <w:t xml:space="preserve"> instellings; indien gebruiker meervoudige rolle het, kan hulle wissel tussen rolle sonder </w:t>
      </w:r>
      <w:proofErr w:type="spellStart"/>
      <w:r w:rsidRPr="00B723BA">
        <w:t>her</w:t>
      </w:r>
      <w:proofErr w:type="spellEnd"/>
      <w:r w:rsidRPr="00B723BA">
        <w:t>-aanmelding.</w:t>
      </w:r>
    </w:p>
    <w:p w14:paraId="2EF124DC" w14:textId="7EB7D3DA" w:rsidR="00F038A3" w:rsidRPr="00B723BA" w:rsidRDefault="00F158DF" w:rsidP="00D00592">
      <w:pPr>
        <w:sectPr w:rsidR="00F038A3" w:rsidRPr="00B723BA" w:rsidSect="00906C81">
          <w:pgSz w:w="16838" w:h="11906" w:orient="landscape"/>
          <w:pgMar w:top="1440" w:right="1440" w:bottom="1440" w:left="1440" w:header="708" w:footer="708" w:gutter="0"/>
          <w:cols w:space="708"/>
          <w:docGrid w:linePitch="360"/>
        </w:sectPr>
      </w:pPr>
      <w:r w:rsidRPr="00B723BA">
        <w:rPr>
          <w:noProof/>
        </w:rPr>
        <w:lastRenderedPageBreak/>
        <mc:AlternateContent>
          <mc:Choice Requires="wps">
            <w:drawing>
              <wp:anchor distT="0" distB="0" distL="114300" distR="114300" simplePos="0" relativeHeight="251889664" behindDoc="0" locked="0" layoutInCell="1" allowOverlap="1" wp14:anchorId="6D474D13" wp14:editId="31204CAA">
                <wp:simplePos x="0" y="0"/>
                <wp:positionH relativeFrom="column">
                  <wp:posOffset>62230</wp:posOffset>
                </wp:positionH>
                <wp:positionV relativeFrom="paragraph">
                  <wp:posOffset>5279390</wp:posOffset>
                </wp:positionV>
                <wp:extent cx="9049385" cy="635"/>
                <wp:effectExtent l="0" t="0" r="0" b="0"/>
                <wp:wrapTopAndBottom/>
                <wp:docPr id="1465475261" name="Text Box 1"/>
                <wp:cNvGraphicFramePr/>
                <a:graphic xmlns:a="http://schemas.openxmlformats.org/drawingml/2006/main">
                  <a:graphicData uri="http://schemas.microsoft.com/office/word/2010/wordprocessingShape">
                    <wps:wsp>
                      <wps:cNvSpPr txBox="1"/>
                      <wps:spPr>
                        <a:xfrm>
                          <a:off x="0" y="0"/>
                          <a:ext cx="9049385" cy="635"/>
                        </a:xfrm>
                        <a:prstGeom prst="rect">
                          <a:avLst/>
                        </a:prstGeom>
                        <a:solidFill>
                          <a:prstClr val="white"/>
                        </a:solidFill>
                        <a:ln>
                          <a:noFill/>
                        </a:ln>
                      </wps:spPr>
                      <wps:txbx>
                        <w:txbxContent>
                          <w:p w14:paraId="2C045B6F" w14:textId="417FC808" w:rsidR="00F158DF" w:rsidRPr="00B723BA" w:rsidRDefault="00F158DF" w:rsidP="00F158DF">
                            <w:pPr>
                              <w:pStyle w:val="Caption"/>
                              <w:rPr>
                                <w:sz w:val="22"/>
                                <w:szCs w:val="22"/>
                              </w:rPr>
                            </w:pPr>
                            <w:bookmarkStart w:id="297" w:name="_Toc24278876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16</w:t>
                            </w:r>
                            <w:r w:rsidR="0037166B" w:rsidRPr="00B723BA">
                              <w:fldChar w:fldCharType="end"/>
                            </w:r>
                            <w:r w:rsidRPr="00B723BA">
                              <w:t xml:space="preserve">: </w:t>
                            </w:r>
                            <w:proofErr w:type="spellStart"/>
                            <w:r w:rsidRPr="00B723BA">
                              <w:t>Navigasiestruktuur</w:t>
                            </w:r>
                            <w:proofErr w:type="spellEnd"/>
                            <w:r w:rsidRPr="00B723BA">
                              <w:t>: webplatform-oorsig (portale en profiel)</w:t>
                            </w:r>
                            <w:bookmarkEnd w:id="2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74D13" id="_x0000_s1078" type="#_x0000_t202" style="position:absolute;left:0;text-align:left;margin-left:4.9pt;margin-top:415.7pt;width:712.55pt;height:.0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" stroked="f">
                <v:textbox style="mso-fit-shape-to-text:t" inset="0,0,0,0">
                  <w:txbxContent>
                    <w:p w14:paraId="2C045B6F" w14:textId="417FC808" w:rsidR="00F158DF" w:rsidRPr="00B723BA" w:rsidRDefault="00F158DF" w:rsidP="00F158DF">
                      <w:pPr>
                        <w:pStyle w:val="Caption"/>
                        <w:rPr>
                          <w:sz w:val="22"/>
                          <w:szCs w:val="22"/>
                        </w:rPr>
                      </w:pPr>
                      <w:bookmarkStart w:id="298" w:name="_Toc242788768"/>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16</w:t>
                      </w:r>
                      <w:r w:rsidR="0037166B" w:rsidRPr="00B723BA">
                        <w:fldChar w:fldCharType="end"/>
                      </w:r>
                      <w:r w:rsidRPr="00B723BA">
                        <w:t xml:space="preserve">: </w:t>
                      </w:r>
                      <w:proofErr w:type="spellStart"/>
                      <w:r w:rsidRPr="00B723BA">
                        <w:t>Navigasiestruktuur</w:t>
                      </w:r>
                      <w:proofErr w:type="spellEnd"/>
                      <w:r w:rsidRPr="00B723BA">
                        <w:t>: webplatform-oorsig (portale en profiel)</w:t>
                      </w:r>
                      <w:bookmarkEnd w:id="298"/>
                    </w:p>
                  </w:txbxContent>
                </v:textbox>
                <w10:wrap type="topAndBottom"/>
              </v:shape>
            </w:pict>
          </mc:Fallback>
        </mc:AlternateContent>
      </w:r>
      <w:r w:rsidR="00F038A3" w:rsidRPr="00B723BA">
        <w:rPr>
          <w:noProof/>
        </w:rPr>
        <w:drawing>
          <wp:anchor distT="0" distB="0" distL="114300" distR="114300" simplePos="0" relativeHeight="251777024" behindDoc="0" locked="0" layoutInCell="1" allowOverlap="1" wp14:anchorId="48C93398" wp14:editId="66D73BA1">
            <wp:simplePos x="0" y="0"/>
            <wp:positionH relativeFrom="column">
              <wp:posOffset>62230</wp:posOffset>
            </wp:positionH>
            <wp:positionV relativeFrom="paragraph">
              <wp:posOffset>350</wp:posOffset>
            </wp:positionV>
            <wp:extent cx="9049385" cy="5222240"/>
            <wp:effectExtent l="0" t="0" r="0" b="0"/>
            <wp:wrapTopAndBottom/>
            <wp:docPr id="833680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8027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9049385" cy="5222240"/>
                    </a:xfrm>
                    <a:prstGeom prst="rect">
                      <a:avLst/>
                    </a:prstGeom>
                  </pic:spPr>
                </pic:pic>
              </a:graphicData>
            </a:graphic>
            <wp14:sizeRelH relativeFrom="margin">
              <wp14:pctWidth>0</wp14:pctWidth>
            </wp14:sizeRelH>
            <wp14:sizeRelV relativeFrom="margin">
              <wp14:pctHeight>0</wp14:pctHeight>
            </wp14:sizeRelV>
          </wp:anchor>
        </w:drawing>
      </w:r>
    </w:p>
    <w:p w14:paraId="65F5AF68" w14:textId="04069ED6" w:rsidR="00D21571" w:rsidRPr="00B723BA" w:rsidRDefault="0037166B" w:rsidP="00D00592">
      <w:r w:rsidRPr="00B723BA">
        <w:rPr>
          <w:noProof/>
        </w:rPr>
        <w:lastRenderedPageBreak/>
        <mc:AlternateContent>
          <mc:Choice Requires="wps">
            <w:drawing>
              <wp:anchor distT="0" distB="0" distL="114300" distR="114300" simplePos="0" relativeHeight="251895808" behindDoc="0" locked="0" layoutInCell="1" allowOverlap="1" wp14:anchorId="591CD6AD" wp14:editId="20EECB7D">
                <wp:simplePos x="0" y="0"/>
                <wp:positionH relativeFrom="column">
                  <wp:posOffset>-307340</wp:posOffset>
                </wp:positionH>
                <wp:positionV relativeFrom="paragraph">
                  <wp:posOffset>8278495</wp:posOffset>
                </wp:positionV>
                <wp:extent cx="4429760" cy="635"/>
                <wp:effectExtent l="0" t="0" r="0" b="0"/>
                <wp:wrapTopAndBottom/>
                <wp:docPr id="579710550" name="Text Box 1"/>
                <wp:cNvGraphicFramePr/>
                <a:graphic xmlns:a="http://schemas.openxmlformats.org/drawingml/2006/main">
                  <a:graphicData uri="http://schemas.microsoft.com/office/word/2010/wordprocessingShape">
                    <wps:wsp>
                      <wps:cNvSpPr txBox="1"/>
                      <wps:spPr>
                        <a:xfrm>
                          <a:off x="0" y="0"/>
                          <a:ext cx="4429760" cy="635"/>
                        </a:xfrm>
                        <a:prstGeom prst="rect">
                          <a:avLst/>
                        </a:prstGeom>
                        <a:solidFill>
                          <a:prstClr val="white"/>
                        </a:solidFill>
                        <a:ln>
                          <a:noFill/>
                        </a:ln>
                      </wps:spPr>
                      <wps:txbx>
                        <w:txbxContent>
                          <w:p w14:paraId="41C62A83" w14:textId="56B3779A" w:rsidR="0037166B" w:rsidRPr="00B723BA" w:rsidRDefault="0037166B" w:rsidP="0037166B">
                            <w:pPr>
                              <w:pStyle w:val="Caption"/>
                              <w:rPr>
                                <w:sz w:val="22"/>
                                <w:szCs w:val="22"/>
                              </w:rPr>
                            </w:pPr>
                            <w:bookmarkStart w:id="299" w:name="_Toc242788769"/>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17</w:t>
                            </w:r>
                            <w:r w:rsidRPr="00B723BA">
                              <w:fldChar w:fldCharType="end"/>
                            </w:r>
                            <w:r w:rsidRPr="00B723BA">
                              <w:t>:Navigasiestruktuur: AP-portaal</w:t>
                            </w:r>
                            <w:bookmarkEnd w:id="2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1CD6AD" id="_x0000_s1079" type="#_x0000_t202" style="position:absolute;left:0;text-align:left;margin-left:-24.2pt;margin-top:651.85pt;width:348.8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" stroked="f">
                <v:textbox style="mso-fit-shape-to-text:t" inset="0,0,0,0">
                  <w:txbxContent>
                    <w:p w14:paraId="41C62A83" w14:textId="56B3779A" w:rsidR="0037166B" w:rsidRPr="00B723BA" w:rsidRDefault="0037166B" w:rsidP="0037166B">
                      <w:pPr>
                        <w:pStyle w:val="Caption"/>
                        <w:rPr>
                          <w:sz w:val="22"/>
                          <w:szCs w:val="22"/>
                        </w:rPr>
                      </w:pPr>
                      <w:bookmarkStart w:id="300" w:name="_Toc242788769"/>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17</w:t>
                      </w:r>
                      <w:r w:rsidRPr="00B723BA">
                        <w:fldChar w:fldCharType="end"/>
                      </w:r>
                      <w:r w:rsidRPr="00B723BA">
                        <w:t>:Navigasiestruktuur: AP-portaal</w:t>
                      </w:r>
                      <w:bookmarkEnd w:id="300"/>
                    </w:p>
                  </w:txbxContent>
                </v:textbox>
                <w10:wrap type="topAndBottom"/>
              </v:shape>
            </w:pict>
          </mc:Fallback>
        </mc:AlternateContent>
      </w:r>
      <w:r w:rsidRPr="00B723BA">
        <w:rPr>
          <w:noProof/>
        </w:rPr>
        <w:drawing>
          <wp:anchor distT="0" distB="0" distL="114300" distR="114300" simplePos="0" relativeHeight="251781120" behindDoc="0" locked="0" layoutInCell="1" allowOverlap="1" wp14:anchorId="5FF31C04" wp14:editId="14009A99">
            <wp:simplePos x="0" y="0"/>
            <wp:positionH relativeFrom="column">
              <wp:posOffset>-305435</wp:posOffset>
            </wp:positionH>
            <wp:positionV relativeFrom="paragraph">
              <wp:posOffset>5867400</wp:posOffset>
            </wp:positionV>
            <wp:extent cx="5047615" cy="2235200"/>
            <wp:effectExtent l="0" t="0" r="635" b="0"/>
            <wp:wrapTopAndBottom/>
            <wp:docPr id="143243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35215"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047615" cy="2235200"/>
                    </a:xfrm>
                    <a:prstGeom prst="rect">
                      <a:avLst/>
                    </a:prstGeom>
                  </pic:spPr>
                </pic:pic>
              </a:graphicData>
            </a:graphic>
            <wp14:sizeRelH relativeFrom="margin">
              <wp14:pctWidth>0</wp14:pctWidth>
            </wp14:sizeRelH>
            <wp14:sizeRelV relativeFrom="margin">
              <wp14:pctHeight>0</wp14:pctHeight>
            </wp14:sizeRelV>
          </wp:anchor>
        </w:drawing>
      </w:r>
      <w:r w:rsidR="00F158DF" w:rsidRPr="00B723BA">
        <w:rPr>
          <w:noProof/>
        </w:rPr>
        <mc:AlternateContent>
          <mc:Choice Requires="wps">
            <w:drawing>
              <wp:anchor distT="0" distB="0" distL="114300" distR="114300" simplePos="0" relativeHeight="251893760" behindDoc="0" locked="0" layoutInCell="1" allowOverlap="1" wp14:anchorId="02438483" wp14:editId="2132CB2F">
                <wp:simplePos x="0" y="0"/>
                <wp:positionH relativeFrom="column">
                  <wp:posOffset>-302260</wp:posOffset>
                </wp:positionH>
                <wp:positionV relativeFrom="paragraph">
                  <wp:posOffset>5551805</wp:posOffset>
                </wp:positionV>
                <wp:extent cx="4855210" cy="635"/>
                <wp:effectExtent l="0" t="0" r="0" b="0"/>
                <wp:wrapTopAndBottom/>
                <wp:docPr id="838334863" name="Text Box 1"/>
                <wp:cNvGraphicFramePr/>
                <a:graphic xmlns:a="http://schemas.openxmlformats.org/drawingml/2006/main">
                  <a:graphicData uri="http://schemas.microsoft.com/office/word/2010/wordprocessingShape">
                    <wps:wsp>
                      <wps:cNvSpPr txBox="1"/>
                      <wps:spPr>
                        <a:xfrm>
                          <a:off x="0" y="0"/>
                          <a:ext cx="4855210" cy="635"/>
                        </a:xfrm>
                        <a:prstGeom prst="rect">
                          <a:avLst/>
                        </a:prstGeom>
                        <a:solidFill>
                          <a:prstClr val="white"/>
                        </a:solidFill>
                        <a:ln>
                          <a:noFill/>
                        </a:ln>
                      </wps:spPr>
                      <wps:txbx>
                        <w:txbxContent>
                          <w:p w14:paraId="39D330DB" w14:textId="0CE76752" w:rsidR="00F158DF" w:rsidRPr="00B723BA" w:rsidRDefault="00F158DF" w:rsidP="00F35BB4">
                            <w:pPr>
                              <w:pStyle w:val="Caption"/>
                              <w:rPr>
                                <w:sz w:val="22"/>
                                <w:szCs w:val="22"/>
                              </w:rPr>
                            </w:pPr>
                            <w:bookmarkStart w:id="301" w:name="_Toc24278877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18</w:t>
                            </w:r>
                            <w:r w:rsidR="0037166B" w:rsidRPr="00B723BA">
                              <w:fldChar w:fldCharType="end"/>
                            </w:r>
                            <w:r w:rsidRPr="00B723BA">
                              <w:t xml:space="preserve">: </w:t>
                            </w:r>
                            <w:proofErr w:type="spellStart"/>
                            <w:r w:rsidRPr="00B723BA">
                              <w:t>Navigasiestruktuur</w:t>
                            </w:r>
                            <w:proofErr w:type="spellEnd"/>
                            <w:r w:rsidRPr="00B723BA">
                              <w:t>: Jagter-portaal</w:t>
                            </w:r>
                            <w:bookmarkEnd w:id="3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438483" id="_x0000_s1080" type="#_x0000_t202" style="position:absolute;left:0;text-align:left;margin-left:-23.8pt;margin-top:437.15pt;width:382.3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kWeGwIAAEA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" stroked="f">
                <v:textbox style="mso-fit-shape-to-text:t" inset="0,0,0,0">
                  <w:txbxContent>
                    <w:p w14:paraId="39D330DB" w14:textId="0CE76752" w:rsidR="00F158DF" w:rsidRPr="00B723BA" w:rsidRDefault="00F158DF" w:rsidP="00F35BB4">
                      <w:pPr>
                        <w:pStyle w:val="Caption"/>
                        <w:rPr>
                          <w:sz w:val="22"/>
                          <w:szCs w:val="22"/>
                        </w:rPr>
                      </w:pPr>
                      <w:bookmarkStart w:id="302" w:name="_Toc242788770"/>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18</w:t>
                      </w:r>
                      <w:r w:rsidR="0037166B" w:rsidRPr="00B723BA">
                        <w:fldChar w:fldCharType="end"/>
                      </w:r>
                      <w:r w:rsidRPr="00B723BA">
                        <w:t xml:space="preserve">: </w:t>
                      </w:r>
                      <w:proofErr w:type="spellStart"/>
                      <w:r w:rsidRPr="00B723BA">
                        <w:t>Navigasiestruktuur</w:t>
                      </w:r>
                      <w:proofErr w:type="spellEnd"/>
                      <w:r w:rsidRPr="00B723BA">
                        <w:t>: Jagter-portaal</w:t>
                      </w:r>
                      <w:bookmarkEnd w:id="302"/>
                    </w:p>
                  </w:txbxContent>
                </v:textbox>
                <w10:wrap type="topAndBottom"/>
              </v:shape>
            </w:pict>
          </mc:Fallback>
        </mc:AlternateContent>
      </w:r>
      <w:r w:rsidR="00F158DF" w:rsidRPr="00B723BA">
        <w:rPr>
          <w:noProof/>
        </w:rPr>
        <w:drawing>
          <wp:anchor distT="0" distB="0" distL="114300" distR="114300" simplePos="0" relativeHeight="251779072" behindDoc="0" locked="0" layoutInCell="1" allowOverlap="1" wp14:anchorId="73D2BE8B" wp14:editId="15DC83A4">
            <wp:simplePos x="0" y="0"/>
            <wp:positionH relativeFrom="column">
              <wp:posOffset>-378460</wp:posOffset>
            </wp:positionH>
            <wp:positionV relativeFrom="paragraph">
              <wp:posOffset>2718435</wp:posOffset>
            </wp:positionV>
            <wp:extent cx="4855210" cy="2715895"/>
            <wp:effectExtent l="0" t="0" r="2540" b="8255"/>
            <wp:wrapTopAndBottom/>
            <wp:docPr id="200551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12540"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855210" cy="2715895"/>
                    </a:xfrm>
                    <a:prstGeom prst="rect">
                      <a:avLst/>
                    </a:prstGeom>
                  </pic:spPr>
                </pic:pic>
              </a:graphicData>
            </a:graphic>
            <wp14:sizeRelH relativeFrom="margin">
              <wp14:pctWidth>0</wp14:pctWidth>
            </wp14:sizeRelH>
            <wp14:sizeRelV relativeFrom="margin">
              <wp14:pctHeight>0</wp14:pctHeight>
            </wp14:sizeRelV>
          </wp:anchor>
        </w:drawing>
      </w:r>
      <w:r w:rsidR="00F158DF" w:rsidRPr="00B723BA">
        <w:rPr>
          <w:noProof/>
        </w:rPr>
        <mc:AlternateContent>
          <mc:Choice Requires="wps">
            <w:drawing>
              <wp:anchor distT="0" distB="0" distL="114300" distR="114300" simplePos="0" relativeHeight="251891712" behindDoc="0" locked="0" layoutInCell="1" allowOverlap="1" wp14:anchorId="371FBCFE" wp14:editId="46961B71">
                <wp:simplePos x="0" y="0"/>
                <wp:positionH relativeFrom="column">
                  <wp:posOffset>-378460</wp:posOffset>
                </wp:positionH>
                <wp:positionV relativeFrom="paragraph">
                  <wp:posOffset>2399665</wp:posOffset>
                </wp:positionV>
                <wp:extent cx="6369050" cy="635"/>
                <wp:effectExtent l="0" t="0" r="0" b="0"/>
                <wp:wrapTopAndBottom/>
                <wp:docPr id="1667573134" name="Text Box 1"/>
                <wp:cNvGraphicFramePr/>
                <a:graphic xmlns:a="http://schemas.openxmlformats.org/drawingml/2006/main">
                  <a:graphicData uri="http://schemas.microsoft.com/office/word/2010/wordprocessingShape">
                    <wps:wsp>
                      <wps:cNvSpPr txBox="1"/>
                      <wps:spPr>
                        <a:xfrm>
                          <a:off x="0" y="0"/>
                          <a:ext cx="6369050" cy="635"/>
                        </a:xfrm>
                        <a:prstGeom prst="rect">
                          <a:avLst/>
                        </a:prstGeom>
                        <a:solidFill>
                          <a:prstClr val="white"/>
                        </a:solidFill>
                        <a:ln>
                          <a:noFill/>
                        </a:ln>
                      </wps:spPr>
                      <wps:txbx>
                        <w:txbxContent>
                          <w:p w14:paraId="1DDBCA6D" w14:textId="264AA8D9" w:rsidR="00F158DF" w:rsidRPr="00B723BA" w:rsidRDefault="00F158DF" w:rsidP="00F158DF">
                            <w:pPr>
                              <w:pStyle w:val="Caption"/>
                              <w:rPr>
                                <w:sz w:val="22"/>
                                <w:szCs w:val="22"/>
                              </w:rPr>
                            </w:pPr>
                            <w:bookmarkStart w:id="303" w:name="_Toc24278877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19</w:t>
                            </w:r>
                            <w:r w:rsidR="0037166B" w:rsidRPr="00B723BA">
                              <w:fldChar w:fldCharType="end"/>
                            </w:r>
                            <w:r w:rsidRPr="00B723BA">
                              <w:t xml:space="preserve">: </w:t>
                            </w:r>
                            <w:proofErr w:type="spellStart"/>
                            <w:r w:rsidRPr="00B723BA">
                              <w:t>Navigasiestruktuur</w:t>
                            </w:r>
                            <w:proofErr w:type="spellEnd"/>
                            <w:r w:rsidRPr="00B723BA">
                              <w:t xml:space="preserve">: registrasie, teken-in en </w:t>
                            </w:r>
                            <w:proofErr w:type="spellStart"/>
                            <w:r w:rsidRPr="00B723BA">
                              <w:t>wagwoordherstel</w:t>
                            </w:r>
                            <w:bookmarkEnd w:id="30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1FBCFE" id="_x0000_s1081" type="#_x0000_t202" style="position:absolute;left:0;text-align:left;margin-left:-29.8pt;margin-top:188.95pt;width:501.5pt;height:.0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" stroked="f">
                <v:textbox style="mso-fit-shape-to-text:t" inset="0,0,0,0">
                  <w:txbxContent>
                    <w:p w14:paraId="1DDBCA6D" w14:textId="264AA8D9" w:rsidR="00F158DF" w:rsidRPr="00B723BA" w:rsidRDefault="00F158DF" w:rsidP="00F158DF">
                      <w:pPr>
                        <w:pStyle w:val="Caption"/>
                        <w:rPr>
                          <w:sz w:val="22"/>
                          <w:szCs w:val="22"/>
                        </w:rPr>
                      </w:pPr>
                      <w:bookmarkStart w:id="304" w:name="_Toc242788771"/>
                      <w:r w:rsidRPr="00B723BA">
                        <w:t xml:space="preserve">Figuur </w:t>
                      </w:r>
                      <w:r w:rsidR="0037166B" w:rsidRPr="00B723BA">
                        <w:fldChar w:fldCharType="begin"/>
                      </w:r>
                      <w:r w:rsidR="0037166B" w:rsidRPr="00B723BA">
                        <w:instrText xml:space="preserve"> STYLEREF 1 \s </w:instrText>
                      </w:r>
                      <w:r w:rsidR="0037166B" w:rsidRPr="00B723BA">
                        <w:fldChar w:fldCharType="separate"/>
                      </w:r>
                      <w:r w:rsidR="0037166B" w:rsidRPr="00B723BA">
                        <w:t>3</w:t>
                      </w:r>
                      <w:r w:rsidR="0037166B" w:rsidRPr="00B723BA">
                        <w:fldChar w:fldCharType="end"/>
                      </w:r>
                      <w:r w:rsidR="0037166B" w:rsidRPr="00B723BA">
                        <w:noBreakHyphen/>
                      </w:r>
                      <w:r w:rsidR="0037166B" w:rsidRPr="00B723BA">
                        <w:fldChar w:fldCharType="begin"/>
                      </w:r>
                      <w:r w:rsidR="0037166B" w:rsidRPr="00B723BA">
                        <w:instrText xml:space="preserve"> SEQ Figuur \* ARABIC \s 1 </w:instrText>
                      </w:r>
                      <w:r w:rsidR="0037166B" w:rsidRPr="00B723BA">
                        <w:fldChar w:fldCharType="separate"/>
                      </w:r>
                      <w:r w:rsidR="0037166B" w:rsidRPr="00B723BA">
                        <w:t>19</w:t>
                      </w:r>
                      <w:r w:rsidR="0037166B" w:rsidRPr="00B723BA">
                        <w:fldChar w:fldCharType="end"/>
                      </w:r>
                      <w:r w:rsidRPr="00B723BA">
                        <w:t xml:space="preserve">: </w:t>
                      </w:r>
                      <w:proofErr w:type="spellStart"/>
                      <w:r w:rsidRPr="00B723BA">
                        <w:t>Navigasiestruktuur</w:t>
                      </w:r>
                      <w:proofErr w:type="spellEnd"/>
                      <w:r w:rsidRPr="00B723BA">
                        <w:t xml:space="preserve">: registrasie, teken-in en </w:t>
                      </w:r>
                      <w:proofErr w:type="spellStart"/>
                      <w:r w:rsidRPr="00B723BA">
                        <w:t>wagwoordherstel</w:t>
                      </w:r>
                      <w:bookmarkEnd w:id="304"/>
                      <w:proofErr w:type="spellEnd"/>
                    </w:p>
                  </w:txbxContent>
                </v:textbox>
                <w10:wrap type="topAndBottom"/>
              </v:shape>
            </w:pict>
          </mc:Fallback>
        </mc:AlternateContent>
      </w:r>
      <w:r w:rsidR="00F038A3" w:rsidRPr="00B723BA">
        <w:rPr>
          <w:noProof/>
        </w:rPr>
        <w:drawing>
          <wp:anchor distT="0" distB="0" distL="114300" distR="114300" simplePos="0" relativeHeight="251778048" behindDoc="0" locked="0" layoutInCell="1" allowOverlap="1" wp14:anchorId="7CF3E064" wp14:editId="1CBF02B3">
            <wp:simplePos x="0" y="0"/>
            <wp:positionH relativeFrom="column">
              <wp:posOffset>-378460</wp:posOffset>
            </wp:positionH>
            <wp:positionV relativeFrom="paragraph">
              <wp:posOffset>0</wp:posOffset>
            </wp:positionV>
            <wp:extent cx="6369050" cy="2342515"/>
            <wp:effectExtent l="0" t="0" r="0" b="635"/>
            <wp:wrapTopAndBottom/>
            <wp:docPr id="1060864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64730"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369050" cy="2342515"/>
                    </a:xfrm>
                    <a:prstGeom prst="rect">
                      <a:avLst/>
                    </a:prstGeom>
                  </pic:spPr>
                </pic:pic>
              </a:graphicData>
            </a:graphic>
            <wp14:sizeRelH relativeFrom="margin">
              <wp14:pctWidth>0</wp14:pctWidth>
            </wp14:sizeRelH>
            <wp14:sizeRelV relativeFrom="margin">
              <wp14:pctHeight>0</wp14:pctHeight>
            </wp14:sizeRelV>
          </wp:anchor>
        </w:drawing>
      </w:r>
    </w:p>
    <w:p w14:paraId="6A28B7F3" w14:textId="1706E335" w:rsidR="00906C81" w:rsidRPr="00B723BA" w:rsidRDefault="00906C81" w:rsidP="00D00592"/>
    <w:p w14:paraId="18DF00B0" w14:textId="6204CE61" w:rsidR="00906C81" w:rsidRPr="00B723BA" w:rsidRDefault="0037166B" w:rsidP="00D00592">
      <w:r w:rsidRPr="00B723BA">
        <w:rPr>
          <w:noProof/>
        </w:rPr>
        <w:lastRenderedPageBreak/>
        <mc:AlternateContent>
          <mc:Choice Requires="wps">
            <w:drawing>
              <wp:anchor distT="0" distB="0" distL="114300" distR="114300" simplePos="0" relativeHeight="251904000" behindDoc="0" locked="0" layoutInCell="1" allowOverlap="1" wp14:anchorId="33C662D9" wp14:editId="0641EFC2">
                <wp:simplePos x="0" y="0"/>
                <wp:positionH relativeFrom="column">
                  <wp:posOffset>-7620</wp:posOffset>
                </wp:positionH>
                <wp:positionV relativeFrom="paragraph">
                  <wp:posOffset>8485505</wp:posOffset>
                </wp:positionV>
                <wp:extent cx="2952115" cy="635"/>
                <wp:effectExtent l="0" t="0" r="0" b="0"/>
                <wp:wrapTopAndBottom/>
                <wp:docPr id="1725934879" name="Text Box 1"/>
                <wp:cNvGraphicFramePr/>
                <a:graphic xmlns:a="http://schemas.openxmlformats.org/drawingml/2006/main">
                  <a:graphicData uri="http://schemas.microsoft.com/office/word/2010/wordprocessingShape">
                    <wps:wsp>
                      <wps:cNvSpPr txBox="1"/>
                      <wps:spPr>
                        <a:xfrm>
                          <a:off x="0" y="0"/>
                          <a:ext cx="2952115" cy="635"/>
                        </a:xfrm>
                        <a:prstGeom prst="rect">
                          <a:avLst/>
                        </a:prstGeom>
                        <a:solidFill>
                          <a:prstClr val="white"/>
                        </a:solidFill>
                        <a:ln>
                          <a:noFill/>
                        </a:ln>
                      </wps:spPr>
                      <wps:txbx>
                        <w:txbxContent>
                          <w:p w14:paraId="49103F53" w14:textId="1C79E27B" w:rsidR="0037166B" w:rsidRPr="00B723BA" w:rsidRDefault="0037166B" w:rsidP="0037166B">
                            <w:pPr>
                              <w:pStyle w:val="Caption"/>
                              <w:rPr>
                                <w:sz w:val="22"/>
                                <w:szCs w:val="22"/>
                              </w:rPr>
                            </w:pPr>
                            <w:bookmarkStart w:id="305" w:name="_Toc242788772"/>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20</w:t>
                            </w:r>
                            <w:r w:rsidRPr="00B723BA">
                              <w:fldChar w:fldCharType="end"/>
                            </w:r>
                            <w:r w:rsidRPr="00B723BA">
                              <w:t xml:space="preserve">: </w:t>
                            </w:r>
                            <w:proofErr w:type="spellStart"/>
                            <w:r w:rsidRPr="00B723BA">
                              <w:t>Navigasiestruktuur</w:t>
                            </w:r>
                            <w:proofErr w:type="spellEnd"/>
                            <w:r w:rsidRPr="00B723BA">
                              <w:t>: Boer-portaal</w:t>
                            </w:r>
                            <w:bookmarkEnd w:id="3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C662D9" id="_x0000_s1082" type="#_x0000_t202" style="position:absolute;left:0;text-align:left;margin-left:-.6pt;margin-top:668.15pt;width:232.45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" stroked="f">
                <v:textbox style="mso-fit-shape-to-text:t" inset="0,0,0,0">
                  <w:txbxContent>
                    <w:p w14:paraId="49103F53" w14:textId="1C79E27B" w:rsidR="0037166B" w:rsidRPr="00B723BA" w:rsidRDefault="0037166B" w:rsidP="0037166B">
                      <w:pPr>
                        <w:pStyle w:val="Caption"/>
                        <w:rPr>
                          <w:sz w:val="22"/>
                          <w:szCs w:val="22"/>
                        </w:rPr>
                      </w:pPr>
                      <w:bookmarkStart w:id="306" w:name="_Toc242788772"/>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20</w:t>
                      </w:r>
                      <w:r w:rsidRPr="00B723BA">
                        <w:fldChar w:fldCharType="end"/>
                      </w:r>
                      <w:r w:rsidRPr="00B723BA">
                        <w:t xml:space="preserve">: </w:t>
                      </w:r>
                      <w:proofErr w:type="spellStart"/>
                      <w:r w:rsidRPr="00B723BA">
                        <w:t>Navigasiestruktuur</w:t>
                      </w:r>
                      <w:proofErr w:type="spellEnd"/>
                      <w:r w:rsidRPr="00B723BA">
                        <w:t>: Boer-portaal</w:t>
                      </w:r>
                      <w:bookmarkEnd w:id="306"/>
                    </w:p>
                  </w:txbxContent>
                </v:textbox>
                <w10:wrap type="topAndBottom"/>
              </v:shape>
            </w:pict>
          </mc:Fallback>
        </mc:AlternateContent>
      </w:r>
      <w:r w:rsidRPr="00B723BA">
        <w:rPr>
          <w:noProof/>
        </w:rPr>
        <w:drawing>
          <wp:anchor distT="0" distB="0" distL="114300" distR="114300" simplePos="0" relativeHeight="251782144" behindDoc="0" locked="0" layoutInCell="1" allowOverlap="1" wp14:anchorId="4D7EEFEA" wp14:editId="0914DD5E">
            <wp:simplePos x="0" y="0"/>
            <wp:positionH relativeFrom="column">
              <wp:posOffset>-112395</wp:posOffset>
            </wp:positionH>
            <wp:positionV relativeFrom="paragraph">
              <wp:posOffset>6136005</wp:posOffset>
            </wp:positionV>
            <wp:extent cx="2952115" cy="2270125"/>
            <wp:effectExtent l="0" t="0" r="635" b="0"/>
            <wp:wrapTopAndBottom/>
            <wp:docPr id="209741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4688"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2952115" cy="2270125"/>
                    </a:xfrm>
                    <a:prstGeom prst="rect">
                      <a:avLst/>
                    </a:prstGeom>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901952" behindDoc="0" locked="0" layoutInCell="1" allowOverlap="1" wp14:anchorId="46916B60" wp14:editId="476AF46C">
                <wp:simplePos x="0" y="0"/>
                <wp:positionH relativeFrom="column">
                  <wp:posOffset>-118110</wp:posOffset>
                </wp:positionH>
                <wp:positionV relativeFrom="paragraph">
                  <wp:posOffset>5771515</wp:posOffset>
                </wp:positionV>
                <wp:extent cx="5731510" cy="635"/>
                <wp:effectExtent l="0" t="0" r="0" b="0"/>
                <wp:wrapTopAndBottom/>
                <wp:docPr id="67885606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DA468C3" w14:textId="1AD8E98F" w:rsidR="0037166B" w:rsidRPr="00B723BA" w:rsidRDefault="0037166B" w:rsidP="0037166B">
                            <w:pPr>
                              <w:pStyle w:val="Caption"/>
                              <w:rPr>
                                <w:sz w:val="22"/>
                                <w:szCs w:val="22"/>
                              </w:rPr>
                            </w:pPr>
                            <w:bookmarkStart w:id="307" w:name="_Toc242788773"/>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21</w:t>
                            </w:r>
                            <w:r w:rsidRPr="00B723BA">
                              <w:fldChar w:fldCharType="end"/>
                            </w:r>
                            <w:r w:rsidRPr="00B723BA">
                              <w:t xml:space="preserve">: </w:t>
                            </w:r>
                            <w:proofErr w:type="spellStart"/>
                            <w:r w:rsidRPr="00B723BA">
                              <w:t>Navigasiestruktuur</w:t>
                            </w:r>
                            <w:proofErr w:type="spellEnd"/>
                            <w:r w:rsidRPr="00B723BA">
                              <w:t>: Videograaf-portaal</w:t>
                            </w:r>
                            <w:bookmarkEnd w:id="3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16B60" id="_x0000_s1083" type="#_x0000_t202" style="position:absolute;left:0;text-align:left;margin-left:-9.3pt;margin-top:454.45pt;width:451.3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jIGQIAAEA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" stroked="f">
                <v:textbox style="mso-fit-shape-to-text:t" inset="0,0,0,0">
                  <w:txbxContent>
                    <w:p w14:paraId="6DA468C3" w14:textId="1AD8E98F" w:rsidR="0037166B" w:rsidRPr="00B723BA" w:rsidRDefault="0037166B" w:rsidP="0037166B">
                      <w:pPr>
                        <w:pStyle w:val="Caption"/>
                        <w:rPr>
                          <w:sz w:val="22"/>
                          <w:szCs w:val="22"/>
                        </w:rPr>
                      </w:pPr>
                      <w:bookmarkStart w:id="308" w:name="_Toc242788773"/>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21</w:t>
                      </w:r>
                      <w:r w:rsidRPr="00B723BA">
                        <w:fldChar w:fldCharType="end"/>
                      </w:r>
                      <w:r w:rsidRPr="00B723BA">
                        <w:t xml:space="preserve">: </w:t>
                      </w:r>
                      <w:proofErr w:type="spellStart"/>
                      <w:r w:rsidRPr="00B723BA">
                        <w:t>Navigasiestruktuur</w:t>
                      </w:r>
                      <w:proofErr w:type="spellEnd"/>
                      <w:r w:rsidRPr="00B723BA">
                        <w:t>: Videograaf-portaal</w:t>
                      </w:r>
                      <w:bookmarkEnd w:id="308"/>
                    </w:p>
                  </w:txbxContent>
                </v:textbox>
                <w10:wrap type="topAndBottom"/>
              </v:shape>
            </w:pict>
          </mc:Fallback>
        </mc:AlternateContent>
      </w:r>
      <w:r w:rsidRPr="00B723BA">
        <w:rPr>
          <w:noProof/>
        </w:rPr>
        <w:drawing>
          <wp:anchor distT="0" distB="0" distL="114300" distR="114300" simplePos="0" relativeHeight="251783168" behindDoc="0" locked="0" layoutInCell="1" allowOverlap="1" wp14:anchorId="54F10316" wp14:editId="647162C8">
            <wp:simplePos x="0" y="0"/>
            <wp:positionH relativeFrom="column">
              <wp:posOffset>-171450</wp:posOffset>
            </wp:positionH>
            <wp:positionV relativeFrom="paragraph">
              <wp:posOffset>4143375</wp:posOffset>
            </wp:positionV>
            <wp:extent cx="6452870" cy="1504950"/>
            <wp:effectExtent l="0" t="0" r="5080" b="0"/>
            <wp:wrapTopAndBottom/>
            <wp:docPr id="151577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5580"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452870" cy="1504950"/>
                    </a:xfrm>
                    <a:prstGeom prst="rect">
                      <a:avLst/>
                    </a:prstGeom>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899904" behindDoc="0" locked="0" layoutInCell="1" allowOverlap="1" wp14:anchorId="5D1DBC7A" wp14:editId="1415609A">
                <wp:simplePos x="0" y="0"/>
                <wp:positionH relativeFrom="column">
                  <wp:posOffset>-118110</wp:posOffset>
                </wp:positionH>
                <wp:positionV relativeFrom="paragraph">
                  <wp:posOffset>3926840</wp:posOffset>
                </wp:positionV>
                <wp:extent cx="5731510" cy="635"/>
                <wp:effectExtent l="0" t="0" r="0" b="0"/>
                <wp:wrapTopAndBottom/>
                <wp:docPr id="32655672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4D0A6D1" w14:textId="758309D7" w:rsidR="0037166B" w:rsidRPr="00B723BA" w:rsidRDefault="0037166B" w:rsidP="0037166B">
                            <w:pPr>
                              <w:pStyle w:val="Caption"/>
                              <w:rPr>
                                <w:sz w:val="22"/>
                                <w:szCs w:val="22"/>
                              </w:rPr>
                            </w:pPr>
                            <w:bookmarkStart w:id="309" w:name="_Toc242788774"/>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22</w:t>
                            </w:r>
                            <w:r w:rsidRPr="00B723BA">
                              <w:fldChar w:fldCharType="end"/>
                            </w:r>
                            <w:r w:rsidRPr="00B723BA">
                              <w:t xml:space="preserve">: </w:t>
                            </w:r>
                            <w:proofErr w:type="spellStart"/>
                            <w:r w:rsidRPr="00B723BA">
                              <w:t>Navigasiestruktuur</w:t>
                            </w:r>
                            <w:proofErr w:type="spellEnd"/>
                            <w:r w:rsidRPr="00B723BA">
                              <w:t>: PJ-portaal</w:t>
                            </w:r>
                            <w:bookmarkEnd w:id="3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1DBC7A" id="_x0000_s1084" type="#_x0000_t202" style="position:absolute;left:0;text-align:left;margin-left:-9.3pt;margin-top:309.2pt;width:451.3pt;height:.0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PBGgIAAEAEAAAOAAAAZHJzL2Uyb0RvYy54bWysU01v2zAMvQ/YfxB0X5y0S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" stroked="f">
                <v:textbox style="mso-fit-shape-to-text:t" inset="0,0,0,0">
                  <w:txbxContent>
                    <w:p w14:paraId="04D0A6D1" w14:textId="758309D7" w:rsidR="0037166B" w:rsidRPr="00B723BA" w:rsidRDefault="0037166B" w:rsidP="0037166B">
                      <w:pPr>
                        <w:pStyle w:val="Caption"/>
                        <w:rPr>
                          <w:sz w:val="22"/>
                          <w:szCs w:val="22"/>
                        </w:rPr>
                      </w:pPr>
                      <w:bookmarkStart w:id="310" w:name="_Toc242788774"/>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22</w:t>
                      </w:r>
                      <w:r w:rsidRPr="00B723BA">
                        <w:fldChar w:fldCharType="end"/>
                      </w:r>
                      <w:r w:rsidRPr="00B723BA">
                        <w:t xml:space="preserve">: </w:t>
                      </w:r>
                      <w:proofErr w:type="spellStart"/>
                      <w:r w:rsidRPr="00B723BA">
                        <w:t>Navigasiestruktuur</w:t>
                      </w:r>
                      <w:proofErr w:type="spellEnd"/>
                      <w:r w:rsidRPr="00B723BA">
                        <w:t>: PJ-portaal</w:t>
                      </w:r>
                      <w:bookmarkEnd w:id="310"/>
                    </w:p>
                  </w:txbxContent>
                </v:textbox>
                <w10:wrap type="topAndBottom"/>
              </v:shape>
            </w:pict>
          </mc:Fallback>
        </mc:AlternateContent>
      </w:r>
      <w:r w:rsidRPr="00B723BA">
        <w:rPr>
          <w:noProof/>
        </w:rPr>
        <w:drawing>
          <wp:anchor distT="0" distB="0" distL="114300" distR="114300" simplePos="0" relativeHeight="251780096" behindDoc="0" locked="0" layoutInCell="1" allowOverlap="1" wp14:anchorId="38A48F28" wp14:editId="6DC64B77">
            <wp:simplePos x="0" y="0"/>
            <wp:positionH relativeFrom="column">
              <wp:posOffset>-276225</wp:posOffset>
            </wp:positionH>
            <wp:positionV relativeFrom="paragraph">
              <wp:posOffset>1581150</wp:posOffset>
            </wp:positionV>
            <wp:extent cx="5381625" cy="2347595"/>
            <wp:effectExtent l="0" t="0" r="9525" b="0"/>
            <wp:wrapTopAndBottom/>
            <wp:docPr id="85369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99410"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381625" cy="2347595"/>
                    </a:xfrm>
                    <a:prstGeom prst="rect">
                      <a:avLst/>
                    </a:prstGeom>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897856" behindDoc="0" locked="0" layoutInCell="1" allowOverlap="1" wp14:anchorId="7D4581AB" wp14:editId="0763F2EF">
                <wp:simplePos x="0" y="0"/>
                <wp:positionH relativeFrom="column">
                  <wp:posOffset>-220980</wp:posOffset>
                </wp:positionH>
                <wp:positionV relativeFrom="paragraph">
                  <wp:posOffset>1362075</wp:posOffset>
                </wp:positionV>
                <wp:extent cx="5731510" cy="635"/>
                <wp:effectExtent l="0" t="0" r="0" b="0"/>
                <wp:wrapTopAndBottom/>
                <wp:docPr id="31757837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42A4DD6" w14:textId="23CAE836" w:rsidR="0037166B" w:rsidRPr="00B723BA" w:rsidRDefault="0037166B" w:rsidP="0037166B">
                            <w:pPr>
                              <w:pStyle w:val="Caption"/>
                              <w:rPr>
                                <w:sz w:val="22"/>
                                <w:szCs w:val="22"/>
                              </w:rPr>
                            </w:pPr>
                            <w:bookmarkStart w:id="311" w:name="_Toc242788775"/>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23</w:t>
                            </w:r>
                            <w:r w:rsidRPr="00B723BA">
                              <w:fldChar w:fldCharType="end"/>
                            </w:r>
                            <w:r w:rsidRPr="00B723BA">
                              <w:t xml:space="preserve">: </w:t>
                            </w:r>
                            <w:proofErr w:type="spellStart"/>
                            <w:r w:rsidRPr="00B723BA">
                              <w:t>Navigasiestruktuur</w:t>
                            </w:r>
                            <w:proofErr w:type="spellEnd"/>
                            <w:r w:rsidRPr="00B723BA">
                              <w:t>: PH-portaal</w:t>
                            </w:r>
                            <w:bookmarkEnd w:id="3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581AB" id="_x0000_s1085" type="#_x0000_t202" style="position:absolute;left:0;text-align:left;margin-left:-17.4pt;margin-top:107.25pt;width:451.3pt;height:.0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HfkGwIAAEAEAAAOAAAAZHJzL2Uyb0RvYy54bWysU01v2zAMvQ/YfxB0X5y0SLc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" stroked="f">
                <v:textbox style="mso-fit-shape-to-text:t" inset="0,0,0,0">
                  <w:txbxContent>
                    <w:p w14:paraId="642A4DD6" w14:textId="23CAE836" w:rsidR="0037166B" w:rsidRPr="00B723BA" w:rsidRDefault="0037166B" w:rsidP="0037166B">
                      <w:pPr>
                        <w:pStyle w:val="Caption"/>
                        <w:rPr>
                          <w:sz w:val="22"/>
                          <w:szCs w:val="22"/>
                        </w:rPr>
                      </w:pPr>
                      <w:bookmarkStart w:id="312" w:name="_Toc242788775"/>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23</w:t>
                      </w:r>
                      <w:r w:rsidRPr="00B723BA">
                        <w:fldChar w:fldCharType="end"/>
                      </w:r>
                      <w:r w:rsidRPr="00B723BA">
                        <w:t xml:space="preserve">: </w:t>
                      </w:r>
                      <w:proofErr w:type="spellStart"/>
                      <w:r w:rsidRPr="00B723BA">
                        <w:t>Navigasiestruktuur</w:t>
                      </w:r>
                      <w:proofErr w:type="spellEnd"/>
                      <w:r w:rsidRPr="00B723BA">
                        <w:t>: PH-portaal</w:t>
                      </w:r>
                      <w:bookmarkEnd w:id="312"/>
                    </w:p>
                  </w:txbxContent>
                </v:textbox>
                <w10:wrap type="topAndBottom"/>
              </v:shape>
            </w:pict>
          </mc:Fallback>
        </mc:AlternateContent>
      </w:r>
      <w:r w:rsidRPr="00B723BA">
        <w:rPr>
          <w:noProof/>
        </w:rPr>
        <w:drawing>
          <wp:anchor distT="0" distB="0" distL="114300" distR="114300" simplePos="0" relativeHeight="251784192" behindDoc="0" locked="0" layoutInCell="1" allowOverlap="1" wp14:anchorId="23D13DE8" wp14:editId="3B2C55DA">
            <wp:simplePos x="0" y="0"/>
            <wp:positionH relativeFrom="column">
              <wp:posOffset>-220980</wp:posOffset>
            </wp:positionH>
            <wp:positionV relativeFrom="paragraph">
              <wp:posOffset>0</wp:posOffset>
            </wp:positionV>
            <wp:extent cx="5731510" cy="1336675"/>
            <wp:effectExtent l="0" t="0" r="2540" b="0"/>
            <wp:wrapTopAndBottom/>
            <wp:docPr id="93015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59068"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31510" cy="1336675"/>
                    </a:xfrm>
                    <a:prstGeom prst="rect">
                      <a:avLst/>
                    </a:prstGeom>
                  </pic:spPr>
                </pic:pic>
              </a:graphicData>
            </a:graphic>
          </wp:anchor>
        </w:drawing>
      </w:r>
    </w:p>
    <w:p w14:paraId="301C4000" w14:textId="0355B2EA" w:rsidR="00321813" w:rsidRPr="00B723BA" w:rsidRDefault="0037166B" w:rsidP="00D00592">
      <w:r w:rsidRPr="00B723BA">
        <w:rPr>
          <w:noProof/>
        </w:rPr>
        <w:lastRenderedPageBreak/>
        <mc:AlternateContent>
          <mc:Choice Requires="wps">
            <w:drawing>
              <wp:anchor distT="0" distB="0" distL="114300" distR="114300" simplePos="0" relativeHeight="251906048" behindDoc="0" locked="0" layoutInCell="1" allowOverlap="1" wp14:anchorId="09BD7BE6" wp14:editId="1B65FCFC">
                <wp:simplePos x="0" y="0"/>
                <wp:positionH relativeFrom="column">
                  <wp:posOffset>-91440</wp:posOffset>
                </wp:positionH>
                <wp:positionV relativeFrom="paragraph">
                  <wp:posOffset>6268720</wp:posOffset>
                </wp:positionV>
                <wp:extent cx="5855970" cy="635"/>
                <wp:effectExtent l="0" t="0" r="0" b="0"/>
                <wp:wrapTopAndBottom/>
                <wp:docPr id="969403930" name="Text Box 1"/>
                <wp:cNvGraphicFramePr/>
                <a:graphic xmlns:a="http://schemas.openxmlformats.org/drawingml/2006/main">
                  <a:graphicData uri="http://schemas.microsoft.com/office/word/2010/wordprocessingShape">
                    <wps:wsp>
                      <wps:cNvSpPr txBox="1"/>
                      <wps:spPr>
                        <a:xfrm>
                          <a:off x="0" y="0"/>
                          <a:ext cx="5855970" cy="635"/>
                        </a:xfrm>
                        <a:prstGeom prst="rect">
                          <a:avLst/>
                        </a:prstGeom>
                        <a:solidFill>
                          <a:prstClr val="white"/>
                        </a:solidFill>
                        <a:ln>
                          <a:noFill/>
                        </a:ln>
                      </wps:spPr>
                      <wps:txbx>
                        <w:txbxContent>
                          <w:p w14:paraId="7893F4A5" w14:textId="4E62570C" w:rsidR="0037166B" w:rsidRPr="00B723BA" w:rsidRDefault="0037166B" w:rsidP="0037166B">
                            <w:pPr>
                              <w:pStyle w:val="Caption"/>
                              <w:rPr>
                                <w:sz w:val="22"/>
                                <w:szCs w:val="22"/>
                              </w:rPr>
                            </w:pPr>
                            <w:bookmarkStart w:id="313" w:name="_Toc242788776"/>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24</w:t>
                            </w:r>
                            <w:r w:rsidRPr="00B723BA">
                              <w:fldChar w:fldCharType="end"/>
                            </w:r>
                            <w:r w:rsidRPr="00B723BA">
                              <w:t xml:space="preserve">: </w:t>
                            </w:r>
                            <w:proofErr w:type="spellStart"/>
                            <w:r w:rsidRPr="00B723BA">
                              <w:t>Navigasiestruktuur</w:t>
                            </w:r>
                            <w:proofErr w:type="spellEnd"/>
                            <w:r w:rsidRPr="00B723BA">
                              <w:t>: mobiele toepassing</w:t>
                            </w:r>
                            <w:bookmarkEnd w:id="3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BD7BE6" id="_x0000_s1086" type="#_x0000_t202" style="position:absolute;left:0;text-align:left;margin-left:-7.2pt;margin-top:493.6pt;width:461.1pt;height:.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" stroked="f">
                <v:textbox style="mso-fit-shape-to-text:t" inset="0,0,0,0">
                  <w:txbxContent>
                    <w:p w14:paraId="7893F4A5" w14:textId="4E62570C" w:rsidR="0037166B" w:rsidRPr="00B723BA" w:rsidRDefault="0037166B" w:rsidP="0037166B">
                      <w:pPr>
                        <w:pStyle w:val="Caption"/>
                        <w:rPr>
                          <w:sz w:val="22"/>
                          <w:szCs w:val="22"/>
                        </w:rPr>
                      </w:pPr>
                      <w:bookmarkStart w:id="314" w:name="_Toc242788776"/>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24</w:t>
                      </w:r>
                      <w:r w:rsidRPr="00B723BA">
                        <w:fldChar w:fldCharType="end"/>
                      </w:r>
                      <w:r w:rsidRPr="00B723BA">
                        <w:t xml:space="preserve">: </w:t>
                      </w:r>
                      <w:proofErr w:type="spellStart"/>
                      <w:r w:rsidRPr="00B723BA">
                        <w:t>Navigasiestruktuur</w:t>
                      </w:r>
                      <w:proofErr w:type="spellEnd"/>
                      <w:r w:rsidRPr="00B723BA">
                        <w:t>: mobiele toepassing</w:t>
                      </w:r>
                      <w:bookmarkEnd w:id="314"/>
                    </w:p>
                  </w:txbxContent>
                </v:textbox>
                <w10:wrap type="topAndBottom"/>
              </v:shape>
            </w:pict>
          </mc:Fallback>
        </mc:AlternateContent>
      </w:r>
      <w:r w:rsidRPr="00B723BA">
        <w:rPr>
          <w:noProof/>
        </w:rPr>
        <w:drawing>
          <wp:anchor distT="0" distB="0" distL="114300" distR="114300" simplePos="0" relativeHeight="251785216" behindDoc="0" locked="0" layoutInCell="1" allowOverlap="1" wp14:anchorId="08310058" wp14:editId="72C53F68">
            <wp:simplePos x="0" y="0"/>
            <wp:positionH relativeFrom="column">
              <wp:posOffset>-91440</wp:posOffset>
            </wp:positionH>
            <wp:positionV relativeFrom="paragraph">
              <wp:posOffset>0</wp:posOffset>
            </wp:positionV>
            <wp:extent cx="5855970" cy="6211570"/>
            <wp:effectExtent l="0" t="0" r="0" b="0"/>
            <wp:wrapTopAndBottom/>
            <wp:docPr id="172411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18282"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855970" cy="6211570"/>
                    </a:xfrm>
                    <a:prstGeom prst="rect">
                      <a:avLst/>
                    </a:prstGeom>
                  </pic:spPr>
                </pic:pic>
              </a:graphicData>
            </a:graphic>
            <wp14:sizeRelH relativeFrom="margin">
              <wp14:pctWidth>0</wp14:pctWidth>
            </wp14:sizeRelH>
            <wp14:sizeRelV relativeFrom="margin">
              <wp14:pctHeight>0</wp14:pctHeight>
            </wp14:sizeRelV>
          </wp:anchor>
        </w:drawing>
      </w:r>
    </w:p>
    <w:p w14:paraId="29EDB019" w14:textId="3AA54286" w:rsidR="00321813" w:rsidRPr="00B723BA" w:rsidRDefault="00321813" w:rsidP="00D00592"/>
    <w:p w14:paraId="0639A403" w14:textId="27C5E828" w:rsidR="00F038A3" w:rsidRPr="00B723BA" w:rsidRDefault="00F038A3" w:rsidP="00D00592"/>
    <w:p w14:paraId="2DF4B498" w14:textId="08F8581B" w:rsidR="00F038A3" w:rsidRPr="00B723BA" w:rsidRDefault="00F038A3" w:rsidP="00D00592"/>
    <w:p w14:paraId="47DE054C" w14:textId="03DCA62A" w:rsidR="00F038A3" w:rsidRPr="00B723BA" w:rsidRDefault="00F038A3" w:rsidP="00D00592"/>
    <w:p w14:paraId="48073079" w14:textId="066460CF" w:rsidR="00F038A3" w:rsidRPr="00B723BA" w:rsidRDefault="00F038A3" w:rsidP="00D00592"/>
    <w:p w14:paraId="71F67F4B" w14:textId="53E069BE" w:rsidR="00F038A3" w:rsidRPr="00B723BA" w:rsidRDefault="00F038A3" w:rsidP="00D00592"/>
    <w:p w14:paraId="77D42B5F" w14:textId="2E83D491" w:rsidR="00185D8F" w:rsidRPr="00B723BA" w:rsidRDefault="00185D8F" w:rsidP="00321813">
      <w:pPr>
        <w:keepLines/>
        <w:spacing w:before="160" w:after="80"/>
        <w:outlineLvl w:val="1"/>
      </w:pPr>
      <w:r w:rsidRPr="00B723BA">
        <w:br w:type="page"/>
      </w:r>
    </w:p>
    <w:p w14:paraId="127E89D5" w14:textId="4B3624CE" w:rsidR="00F038A3" w:rsidRPr="00B723BA" w:rsidRDefault="0037166B">
      <w:pPr>
        <w:pStyle w:val="Heading2"/>
        <w:numPr>
          <w:ilvl w:val="1"/>
          <w:numId w:val="2"/>
        </w:numPr>
      </w:pPr>
      <w:bookmarkStart w:id="315" w:name="_Toc242788459"/>
      <w:r w:rsidRPr="00B723BA">
        <w:rPr>
          <w:noProof/>
        </w:rPr>
        <w:lastRenderedPageBreak/>
        <w:drawing>
          <wp:anchor distT="0" distB="0" distL="114300" distR="114300" simplePos="0" relativeHeight="251786240" behindDoc="0" locked="0" layoutInCell="1" allowOverlap="1" wp14:anchorId="51EDADA2" wp14:editId="3310818D">
            <wp:simplePos x="0" y="0"/>
            <wp:positionH relativeFrom="column">
              <wp:posOffset>0</wp:posOffset>
            </wp:positionH>
            <wp:positionV relativeFrom="paragraph">
              <wp:posOffset>314325</wp:posOffset>
            </wp:positionV>
            <wp:extent cx="5913120" cy="6010275"/>
            <wp:effectExtent l="0" t="0" r="0" b="9525"/>
            <wp:wrapTopAndBottom/>
            <wp:docPr id="6416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6357" name=""/>
                    <pic:cNvPicPr/>
                  </pic:nvPicPr>
                  <pic:blipFill>
                    <a:blip r:embed="rId97">
                      <a:extLst>
                        <a:ext uri="{28A0092B-C50C-407E-A947-70E740481C1C}">
                          <a14:useLocalDpi xmlns:a14="http://schemas.microsoft.com/office/drawing/2010/main" val="0"/>
                        </a:ext>
                      </a:extLst>
                    </a:blip>
                    <a:stretch>
                      <a:fillRect/>
                    </a:stretch>
                  </pic:blipFill>
                  <pic:spPr>
                    <a:xfrm>
                      <a:off x="0" y="0"/>
                      <a:ext cx="5913120" cy="6010275"/>
                    </a:xfrm>
                    <a:prstGeom prst="rect">
                      <a:avLst/>
                    </a:prstGeom>
                  </pic:spPr>
                </pic:pic>
              </a:graphicData>
            </a:graphic>
            <wp14:sizeRelH relativeFrom="margin">
              <wp14:pctWidth>0</wp14:pctWidth>
            </wp14:sizeRelH>
            <wp14:sizeRelV relativeFrom="margin">
              <wp14:pctHeight>0</wp14:pctHeight>
            </wp14:sizeRelV>
          </wp:anchor>
        </w:drawing>
      </w:r>
      <w:r w:rsidRPr="00B723BA">
        <w:rPr>
          <w:noProof/>
        </w:rPr>
        <mc:AlternateContent>
          <mc:Choice Requires="wps">
            <w:drawing>
              <wp:anchor distT="0" distB="0" distL="114300" distR="114300" simplePos="0" relativeHeight="251908096" behindDoc="0" locked="0" layoutInCell="1" allowOverlap="1" wp14:anchorId="248DEA43" wp14:editId="15B72A3A">
                <wp:simplePos x="0" y="0"/>
                <wp:positionH relativeFrom="column">
                  <wp:posOffset>0</wp:posOffset>
                </wp:positionH>
                <wp:positionV relativeFrom="paragraph">
                  <wp:posOffset>6445885</wp:posOffset>
                </wp:positionV>
                <wp:extent cx="5974715" cy="635"/>
                <wp:effectExtent l="0" t="0" r="0" b="0"/>
                <wp:wrapTopAndBottom/>
                <wp:docPr id="286848111" name="Text Box 1"/>
                <wp:cNvGraphicFramePr/>
                <a:graphic xmlns:a="http://schemas.openxmlformats.org/drawingml/2006/main">
                  <a:graphicData uri="http://schemas.microsoft.com/office/word/2010/wordprocessingShape">
                    <wps:wsp>
                      <wps:cNvSpPr txBox="1"/>
                      <wps:spPr>
                        <a:xfrm>
                          <a:off x="0" y="0"/>
                          <a:ext cx="5974715" cy="635"/>
                        </a:xfrm>
                        <a:prstGeom prst="rect">
                          <a:avLst/>
                        </a:prstGeom>
                        <a:solidFill>
                          <a:prstClr val="white"/>
                        </a:solidFill>
                        <a:ln>
                          <a:noFill/>
                        </a:ln>
                      </wps:spPr>
                      <wps:txbx>
                        <w:txbxContent>
                          <w:p w14:paraId="508D4307" w14:textId="4B158B57" w:rsidR="0037166B" w:rsidRPr="00B723BA" w:rsidRDefault="0037166B" w:rsidP="0037166B">
                            <w:pPr>
                              <w:pStyle w:val="Caption"/>
                              <w:rPr>
                                <w:color w:val="8D9A7A"/>
                              </w:rPr>
                            </w:pPr>
                            <w:bookmarkStart w:id="316" w:name="_Toc242788777"/>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25</w:t>
                            </w:r>
                            <w:r w:rsidRPr="00B723BA">
                              <w:fldChar w:fldCharType="end"/>
                            </w:r>
                            <w:r w:rsidRPr="00B723BA">
                              <w:t xml:space="preserve">: </w:t>
                            </w:r>
                            <w:r w:rsidRPr="00B723BA">
                              <w:tab/>
                            </w:r>
                            <w:proofErr w:type="spellStart"/>
                            <w:r w:rsidRPr="00B723BA">
                              <w:t>Gantt</w:t>
                            </w:r>
                            <w:proofErr w:type="spellEnd"/>
                            <w:r w:rsidRPr="00B723BA">
                              <w:t xml:space="preserve">-kaart van die </w:t>
                            </w:r>
                            <w:proofErr w:type="spellStart"/>
                            <w:r w:rsidRPr="00B723BA">
                              <w:t>projekskedule</w:t>
                            </w:r>
                            <w:bookmarkEnd w:id="31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8DEA43" id="_x0000_s1087" type="#_x0000_t202" style="position:absolute;left:0;text-align:left;margin-left:0;margin-top:507.55pt;width:470.45pt;height:.0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" stroked="f">
                <v:textbox style="mso-fit-shape-to-text:t" inset="0,0,0,0">
                  <w:txbxContent>
                    <w:p w14:paraId="508D4307" w14:textId="4B158B57" w:rsidR="0037166B" w:rsidRPr="00B723BA" w:rsidRDefault="0037166B" w:rsidP="0037166B">
                      <w:pPr>
                        <w:pStyle w:val="Caption"/>
                        <w:rPr>
                          <w:color w:val="8D9A7A"/>
                        </w:rPr>
                      </w:pPr>
                      <w:bookmarkStart w:id="317" w:name="_Toc242788777"/>
                      <w:r w:rsidRPr="00B723BA">
                        <w:t xml:space="preserve">Figuur </w:t>
                      </w:r>
                      <w:r w:rsidRPr="00B723BA">
                        <w:fldChar w:fldCharType="begin"/>
                      </w:r>
                      <w:r w:rsidRPr="00B723BA">
                        <w:instrText xml:space="preserve"> STYLEREF 1 \s </w:instrText>
                      </w:r>
                      <w:r w:rsidRPr="00B723BA">
                        <w:fldChar w:fldCharType="separate"/>
                      </w:r>
                      <w:r w:rsidRPr="00B723BA">
                        <w:t>3</w:t>
                      </w:r>
                      <w:r w:rsidRPr="00B723BA">
                        <w:fldChar w:fldCharType="end"/>
                      </w:r>
                      <w:r w:rsidRPr="00B723BA">
                        <w:noBreakHyphen/>
                      </w:r>
                      <w:r w:rsidRPr="00B723BA">
                        <w:fldChar w:fldCharType="begin"/>
                      </w:r>
                      <w:r w:rsidRPr="00B723BA">
                        <w:instrText xml:space="preserve"> SEQ Figuur \* ARABIC \s 1 </w:instrText>
                      </w:r>
                      <w:r w:rsidRPr="00B723BA">
                        <w:fldChar w:fldCharType="separate"/>
                      </w:r>
                      <w:r w:rsidRPr="00B723BA">
                        <w:t>25</w:t>
                      </w:r>
                      <w:r w:rsidRPr="00B723BA">
                        <w:fldChar w:fldCharType="end"/>
                      </w:r>
                      <w:r w:rsidRPr="00B723BA">
                        <w:t xml:space="preserve">: </w:t>
                      </w:r>
                      <w:r w:rsidRPr="00B723BA">
                        <w:tab/>
                      </w:r>
                      <w:proofErr w:type="spellStart"/>
                      <w:r w:rsidRPr="00B723BA">
                        <w:t>Gantt</w:t>
                      </w:r>
                      <w:proofErr w:type="spellEnd"/>
                      <w:r w:rsidRPr="00B723BA">
                        <w:t xml:space="preserve">-kaart van die </w:t>
                      </w:r>
                      <w:proofErr w:type="spellStart"/>
                      <w:r w:rsidRPr="00B723BA">
                        <w:t>projekskedule</w:t>
                      </w:r>
                      <w:bookmarkEnd w:id="317"/>
                      <w:proofErr w:type="spellEnd"/>
                    </w:p>
                  </w:txbxContent>
                </v:textbox>
                <w10:wrap type="topAndBottom"/>
              </v:shape>
            </w:pict>
          </mc:Fallback>
        </mc:AlternateContent>
      </w:r>
      <w:proofErr w:type="spellStart"/>
      <w:r w:rsidR="00185D8F" w:rsidRPr="00B723BA">
        <w:t>Gantt</w:t>
      </w:r>
      <w:proofErr w:type="spellEnd"/>
      <w:r w:rsidR="00185D8F" w:rsidRPr="00B723BA">
        <w:t>-grafiek</w:t>
      </w:r>
      <w:bookmarkEnd w:id="315"/>
    </w:p>
    <w:p w14:paraId="73676916" w14:textId="41912DB3" w:rsidR="00185D8F" w:rsidRPr="00B723BA" w:rsidRDefault="00185D8F" w:rsidP="00185D8F">
      <w:r w:rsidRPr="00B723BA">
        <w:t xml:space="preserve">Die </w:t>
      </w:r>
      <w:proofErr w:type="spellStart"/>
      <w:r w:rsidRPr="00B723BA">
        <w:t>Gantt</w:t>
      </w:r>
      <w:proofErr w:type="spellEnd"/>
      <w:r w:rsidRPr="00B723BA">
        <w:t xml:space="preserve">-grafiek stel die volledige </w:t>
      </w:r>
      <w:proofErr w:type="spellStart"/>
      <w:r w:rsidRPr="00B723BA">
        <w:t>projektydlyn</w:t>
      </w:r>
      <w:proofErr w:type="spellEnd"/>
      <w:r w:rsidRPr="00B723BA">
        <w:t xml:space="preserve"> visueel voor, vanaf 27 April 2026 tot </w:t>
      </w:r>
      <w:r w:rsidR="00DE3444">
        <w:t>14 Oktober 2026</w:t>
      </w:r>
      <w:r w:rsidRPr="00B723BA">
        <w:t xml:space="preserve">, en is verdeel in vier hoof fases: Pre-Alpha, Alpha, Beta en Finalisering. Elke taak word as </w:t>
      </w:r>
      <w:r w:rsidR="00DE3444">
        <w:t>’n</w:t>
      </w:r>
      <w:r w:rsidRPr="00B723BA">
        <w:t xml:space="preserve"> horisontale balk voorgestel wat sy begin- en einddatum aandui, wat dit maklik maak om te sien hoe die werk oor tyd versprei is en hoe verskillende aktiwiteite oorvleuel. Belangrike mylpale soos PREALPHA, ALPHA, BETA en FINAL dui die voltooiing van groot fases aan en help om vordering te monitor.</w:t>
      </w:r>
    </w:p>
    <w:p w14:paraId="0B4BB922" w14:textId="3F4D774C" w:rsidR="00185D8F" w:rsidRPr="00B723BA" w:rsidRDefault="00185D8F" w:rsidP="00185D8F">
      <w:r w:rsidRPr="00B723BA">
        <w:t xml:space="preserve">Die </w:t>
      </w:r>
      <w:proofErr w:type="spellStart"/>
      <w:r w:rsidRPr="00B723BA">
        <w:t>x-as</w:t>
      </w:r>
      <w:proofErr w:type="spellEnd"/>
      <w:r w:rsidRPr="00B723BA">
        <w:t xml:space="preserve"> van die grafiek stel die dae vanaf 27 April 2026 voor, wat beteken elke punt op die tydlyn verteenwoordig </w:t>
      </w:r>
      <w:r w:rsidR="00DE3444">
        <w:t>’n</w:t>
      </w:r>
      <w:r w:rsidRPr="00B723BA">
        <w:t xml:space="preserve"> spesifieke dag in die projek. Die </w:t>
      </w:r>
      <w:proofErr w:type="spellStart"/>
      <w:r w:rsidRPr="00B723BA">
        <w:t>y-as</w:t>
      </w:r>
      <w:proofErr w:type="spellEnd"/>
      <w:r w:rsidRPr="00B723BA">
        <w:t xml:space="preserve"> lys al die take in volgorde van uitvoering en fase. Hierdie struktuur maak dit duidelik hoe lank elke taak neem, wanneer dit begin en eindig, en</w:t>
      </w:r>
      <w:r w:rsidR="0037166B" w:rsidRPr="00B723BA">
        <w:t xml:space="preserve"> </w:t>
      </w:r>
      <w:r w:rsidRPr="00B723BA">
        <w:t xml:space="preserve">hoe dit inpas by die groter </w:t>
      </w:r>
      <w:proofErr w:type="spellStart"/>
      <w:r w:rsidRPr="00B723BA">
        <w:t>projekplan</w:t>
      </w:r>
      <w:proofErr w:type="spellEnd"/>
      <w:r w:rsidRPr="00B723BA">
        <w:t xml:space="preserve">. Dit help ook om </w:t>
      </w:r>
      <w:proofErr w:type="spellStart"/>
      <w:r w:rsidRPr="00B723BA">
        <w:t>afhanklikhede</w:t>
      </w:r>
      <w:proofErr w:type="spellEnd"/>
      <w:r w:rsidRPr="00B723BA">
        <w:t xml:space="preserve"> tussen take te verstaan en verseker dat die projek sistematies en betyds voltooi word.</w:t>
      </w:r>
    </w:p>
    <w:p w14:paraId="4B5B21E4" w14:textId="31E7C059" w:rsidR="00185D8F" w:rsidRPr="00B723BA" w:rsidRDefault="00185D8F">
      <w:pPr>
        <w:pStyle w:val="ListParagraph"/>
        <w:keepLines/>
        <w:numPr>
          <w:ilvl w:val="1"/>
          <w:numId w:val="2"/>
        </w:numPr>
        <w:spacing w:before="160" w:after="80"/>
        <w:contextualSpacing w:val="0"/>
        <w:outlineLvl w:val="1"/>
        <w:rPr>
          <w:rFonts w:asciiTheme="majorHAnsi" w:eastAsiaTheme="majorEastAsia" w:hAnsiTheme="majorHAnsi" w:cstheme="majorBidi"/>
          <w:vanish/>
          <w:color w:val="8D9A7A"/>
          <w:sz w:val="32"/>
          <w:szCs w:val="32"/>
        </w:rPr>
      </w:pPr>
      <w:r w:rsidRPr="00B723BA">
        <w:rPr>
          <w:rFonts w:asciiTheme="majorHAnsi" w:eastAsiaTheme="majorEastAsia" w:hAnsiTheme="majorHAnsi" w:cstheme="majorBidi"/>
          <w:vanish/>
          <w:color w:val="8D9A7A"/>
          <w:sz w:val="32"/>
          <w:szCs w:val="32"/>
        </w:rPr>
        <w:lastRenderedPageBreak/>
        <w:t>Samevatting van Hoofstuk 3</w:t>
      </w:r>
      <w:bookmarkStart w:id="318" w:name="_Toc241772033"/>
      <w:bookmarkStart w:id="319" w:name="_Toc241772125"/>
      <w:bookmarkStart w:id="320" w:name="_Toc241772736"/>
      <w:bookmarkStart w:id="321" w:name="_Toc241772822"/>
      <w:bookmarkStart w:id="322" w:name="_Toc241773000"/>
      <w:bookmarkStart w:id="323" w:name="_Toc241773148"/>
      <w:bookmarkStart w:id="324" w:name="_Toc241773233"/>
      <w:bookmarkStart w:id="325" w:name="_Toc241773356"/>
      <w:bookmarkStart w:id="326" w:name="_Toc241773456"/>
      <w:bookmarkStart w:id="327" w:name="_Toc241852094"/>
      <w:bookmarkStart w:id="328" w:name="_Toc241852181"/>
      <w:bookmarkStart w:id="329" w:name="_Toc241860594"/>
      <w:bookmarkStart w:id="330" w:name="_Toc242785926"/>
      <w:bookmarkStart w:id="331" w:name="_Toc242786053"/>
      <w:bookmarkStart w:id="332" w:name="_Toc242786173"/>
      <w:bookmarkStart w:id="333" w:name="_Toc242786294"/>
      <w:bookmarkStart w:id="334" w:name="_Toc242787910"/>
      <w:bookmarkStart w:id="335" w:name="_Toc242788339"/>
      <w:bookmarkStart w:id="336" w:name="_Toc242788460"/>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77A23802" w14:textId="6B4BB574" w:rsidR="00185D8F" w:rsidRPr="00B723BA" w:rsidRDefault="00185D8F" w:rsidP="00185D8F">
      <w:r w:rsidRPr="00B723BA">
        <w:t xml:space="preserve">Hierdie hoofstuk het die tegniese ontwerp van die </w:t>
      </w:r>
      <w:proofErr w:type="spellStart"/>
      <w:r w:rsidRPr="00B723BA">
        <w:t>jagbestuurstelsel</w:t>
      </w:r>
      <w:proofErr w:type="spellEnd"/>
      <w:r w:rsidRPr="00B723BA">
        <w:t xml:space="preserve"> volledig uiteengesit. Die </w:t>
      </w:r>
      <w:r w:rsidR="00DE3444">
        <w:t>BFF-argitektuur</w:t>
      </w:r>
      <w:r w:rsidRPr="00B723BA">
        <w:t xml:space="preserve"> met twee afsonderlike </w:t>
      </w:r>
      <w:proofErr w:type="spellStart"/>
      <w:r w:rsidRPr="00B723BA">
        <w:t>API’s</w:t>
      </w:r>
      <w:proofErr w:type="spellEnd"/>
      <w:r w:rsidRPr="00B723BA">
        <w:t xml:space="preserve"> en een gesentraliseerde databasis los die teenstrydigheid op tussen data-duplisering en </w:t>
      </w:r>
      <w:proofErr w:type="spellStart"/>
      <w:r w:rsidRPr="00B723BA">
        <w:t>platformskeiding</w:t>
      </w:r>
      <w:proofErr w:type="spellEnd"/>
      <w:r w:rsidRPr="00B723BA">
        <w:t xml:space="preserve"> op. Die </w:t>
      </w:r>
      <w:proofErr w:type="spellStart"/>
      <w:r w:rsidRPr="00B723BA">
        <w:t>klasdiagramme</w:t>
      </w:r>
      <w:proofErr w:type="spellEnd"/>
      <w:r w:rsidRPr="00B723BA">
        <w:t xml:space="preserve"> (Afdelings 3.3) toon </w:t>
      </w:r>
      <w:r w:rsidR="00455E29">
        <w:t>’n</w:t>
      </w:r>
      <w:r w:rsidRPr="00B723BA">
        <w:t xml:space="preserve"> modulêre, </w:t>
      </w:r>
      <w:proofErr w:type="spellStart"/>
      <w:r w:rsidRPr="00B723BA">
        <w:t>objekgeoriënteerde</w:t>
      </w:r>
      <w:proofErr w:type="spellEnd"/>
      <w:r w:rsidRPr="00B723BA">
        <w:t xml:space="preserve"> struktuur wat onderhoud en uitbreiding vergemaklik. Die ERD (Afdeling 3.5) is tot 3NF genormaliseer en ondersteun alle vereistes uit Hoofstuk 1. Die </w:t>
      </w:r>
      <w:proofErr w:type="spellStart"/>
      <w:r w:rsidRPr="00B723BA">
        <w:t>navigasiestrukture</w:t>
      </w:r>
      <w:proofErr w:type="spellEnd"/>
      <w:r w:rsidRPr="00B723BA">
        <w:t xml:space="preserve"> (Afdeling 3.6) gee </w:t>
      </w:r>
      <w:r w:rsidR="00455E29">
        <w:t>’n</w:t>
      </w:r>
      <w:r w:rsidRPr="00B723BA">
        <w:t xml:space="preserve"> duidelike pad vir </w:t>
      </w:r>
      <w:proofErr w:type="spellStart"/>
      <w:r w:rsidRPr="00B723BA">
        <w:t>gebruikersinteraksie</w:t>
      </w:r>
      <w:proofErr w:type="spellEnd"/>
      <w:r w:rsidRPr="00B723BA">
        <w:t xml:space="preserve"> op beide web en mobiel. Die </w:t>
      </w:r>
      <w:proofErr w:type="spellStart"/>
      <w:r w:rsidRPr="00B723BA">
        <w:t>Gantt</w:t>
      </w:r>
      <w:proofErr w:type="spellEnd"/>
      <w:r w:rsidRPr="00B723BA">
        <w:t xml:space="preserve">-grafiek (Afdeling 3.7) bied </w:t>
      </w:r>
      <w:r w:rsidR="00455E29">
        <w:t>’n</w:t>
      </w:r>
      <w:r w:rsidRPr="00B723BA">
        <w:t xml:space="preserve"> realistiese tydlyn vir ontwikkeling. </w:t>
      </w:r>
    </w:p>
    <w:p w14:paraId="12E92CA8" w14:textId="4E1CF174" w:rsidR="00185D8F" w:rsidRPr="00B723BA" w:rsidRDefault="00185D8F" w:rsidP="00185D8F">
      <w:r w:rsidRPr="00B723BA">
        <w:t xml:space="preserve">Samevattend vorm Hoofstuk 3 die bloudruk vir die </w:t>
      </w:r>
      <w:proofErr w:type="spellStart"/>
      <w:r w:rsidRPr="00B723BA">
        <w:t>ontwikkelingspan</w:t>
      </w:r>
      <w:proofErr w:type="spellEnd"/>
      <w:r w:rsidRPr="00B723BA">
        <w:t xml:space="preserve"> en dien as basis vir die finale implementering.</w:t>
      </w:r>
    </w:p>
    <w:p w14:paraId="60ED6175" w14:textId="77777777" w:rsidR="00F038A3" w:rsidRPr="00B723BA" w:rsidRDefault="00F038A3" w:rsidP="00321813">
      <w:pPr>
        <w:keepLines/>
        <w:spacing w:before="160" w:after="80"/>
        <w:outlineLvl w:val="1"/>
      </w:pPr>
    </w:p>
    <w:p w14:paraId="7E679860" w14:textId="77777777" w:rsidR="00CD4A04" w:rsidRPr="00B723BA" w:rsidRDefault="00CD4A04" w:rsidP="00321813">
      <w:pPr>
        <w:keepLines/>
        <w:spacing w:before="160" w:after="80"/>
        <w:outlineLvl w:val="1"/>
        <w:sectPr w:rsidR="00CD4A04" w:rsidRPr="00B723BA" w:rsidSect="00F038A3">
          <w:pgSz w:w="11906" w:h="16838"/>
          <w:pgMar w:top="1440" w:right="1440" w:bottom="1440" w:left="1440" w:header="708" w:footer="708" w:gutter="0"/>
          <w:cols w:space="708"/>
          <w:docGrid w:linePitch="360"/>
        </w:sectPr>
      </w:pPr>
    </w:p>
    <w:p w14:paraId="5961289F" w14:textId="69DE535A" w:rsidR="0003505A" w:rsidRDefault="0003505A" w:rsidP="005606CB">
      <w:pPr>
        <w:pStyle w:val="Heading1"/>
        <w:numPr>
          <w:ilvl w:val="0"/>
          <w:numId w:val="2"/>
        </w:numPr>
      </w:pPr>
      <w:bookmarkStart w:id="337" w:name="_Toc242788461"/>
      <w:r>
        <w:lastRenderedPageBreak/>
        <w:t>Hoofstuk 4</w:t>
      </w:r>
      <w:bookmarkEnd w:id="337"/>
    </w:p>
    <w:p w14:paraId="17A75A99" w14:textId="4F92C440" w:rsidR="0003505A" w:rsidRPr="005606CB" w:rsidRDefault="0003505A" w:rsidP="00A33BAF">
      <w:pPr>
        <w:pStyle w:val="Heading2"/>
        <w:numPr>
          <w:ilvl w:val="1"/>
          <w:numId w:val="2"/>
        </w:numPr>
      </w:pPr>
      <w:bookmarkStart w:id="338" w:name="_Toc242788462"/>
      <w:r w:rsidRPr="005606CB">
        <w:t>Inleiding</w:t>
      </w:r>
      <w:bookmarkStart w:id="339" w:name="_Toc242787912"/>
      <w:bookmarkEnd w:id="338"/>
      <w:bookmarkEnd w:id="339"/>
    </w:p>
    <w:p w14:paraId="36266D9F" w14:textId="01863E53" w:rsidR="0003505A" w:rsidRDefault="0003505A" w:rsidP="00E8659A">
      <w:r w:rsidRPr="0003505A">
        <w:t xml:space="preserve">Hierdie hoofstuk bied </w:t>
      </w:r>
      <w:r w:rsidR="00DE3444">
        <w:t>’n</w:t>
      </w:r>
      <w:r w:rsidRPr="0003505A">
        <w:t xml:space="preserve"> volledige verslag van die </w:t>
      </w:r>
      <w:proofErr w:type="spellStart"/>
      <w:r w:rsidRPr="0003505A">
        <w:t>bruikbaarheidstudie</w:t>
      </w:r>
      <w:proofErr w:type="spellEnd"/>
      <w:r w:rsidRPr="0003505A">
        <w:t xml:space="preserve"> wat op die finale weergawe van die </w:t>
      </w:r>
      <w:proofErr w:type="spellStart"/>
      <w:r w:rsidRPr="0003505A">
        <w:t>MikPunt-jagbestuurstelsel</w:t>
      </w:r>
      <w:proofErr w:type="spellEnd"/>
      <w:r w:rsidRPr="0003505A">
        <w:t xml:space="preserve"> uitgevoer is. Die doel was om te bepaal hoe maklik en suksesvol elke tipe gebruiker die </w:t>
      </w:r>
      <w:proofErr w:type="spellStart"/>
      <w:r w:rsidRPr="0003505A">
        <w:t>kerntake</w:t>
      </w:r>
      <w:proofErr w:type="spellEnd"/>
      <w:r w:rsidRPr="0003505A">
        <w:t xml:space="preserve"> op </w:t>
      </w:r>
      <w:proofErr w:type="spellStart"/>
      <w:r w:rsidRPr="0003505A">
        <w:t>MikPunt</w:t>
      </w:r>
      <w:proofErr w:type="spellEnd"/>
      <w:r w:rsidRPr="0003505A">
        <w:t xml:space="preserve"> kan voltooi – op die webwerf sowel as in die mobiele toepassing. Die studie het ook ten doel gehad om te identifiseer waar gebruikers moontlik vasval, verward raak of foute maak.</w:t>
      </w:r>
    </w:p>
    <w:p w14:paraId="7B59D0B1" w14:textId="75D08ABC" w:rsidR="0003505A" w:rsidRDefault="0003505A" w:rsidP="00E8659A">
      <w:r w:rsidRPr="0003505A">
        <w:t xml:space="preserve">Die studie is op 13 Oktober 2026 uitgevoer deur kundige evalueerders deur middel van </w:t>
      </w:r>
      <w:r w:rsidR="00DE3444">
        <w:t>’n</w:t>
      </w:r>
      <w:r w:rsidRPr="0003505A">
        <w:t xml:space="preserve"> kognitiewe deurloop en </w:t>
      </w:r>
      <w:r w:rsidR="00DE3444">
        <w:t>’n</w:t>
      </w:r>
      <w:r w:rsidRPr="0003505A">
        <w:t xml:space="preserve"> heuristiese evaluasie. Dit het gefokus op die voltooiing van realistiese take, die kwaliteit van </w:t>
      </w:r>
      <w:proofErr w:type="spellStart"/>
      <w:r w:rsidRPr="0003505A">
        <w:t>foutboodskappe</w:t>
      </w:r>
      <w:proofErr w:type="spellEnd"/>
      <w:r w:rsidRPr="0003505A">
        <w:t xml:space="preserve"> en die algemene stabiliteit van die stelsel. Die resultate toon dat die stelsel </w:t>
      </w:r>
      <w:r w:rsidR="00DE3444">
        <w:t>’n</w:t>
      </w:r>
      <w:r w:rsidRPr="0003505A">
        <w:t xml:space="preserve"> hoë vlak van bruikbaarheid bereik het, met geen take wat geblokkeer is nie en die oorgrote meerderheid take wat sonder enige probleme voltooi is.</w:t>
      </w:r>
    </w:p>
    <w:p w14:paraId="7DCEC661" w14:textId="7425089F" w:rsidR="0003505A" w:rsidRPr="00A33BAF" w:rsidRDefault="0003505A" w:rsidP="00A33BAF">
      <w:pPr>
        <w:pStyle w:val="Heading2"/>
        <w:numPr>
          <w:ilvl w:val="1"/>
          <w:numId w:val="2"/>
        </w:numPr>
      </w:pPr>
      <w:bookmarkStart w:id="340" w:name="_Toc242788463"/>
      <w:r w:rsidRPr="00A33BAF">
        <w:t>Metode</w:t>
      </w:r>
      <w:bookmarkStart w:id="341" w:name="_Toc242787913"/>
      <w:bookmarkEnd w:id="340"/>
      <w:bookmarkEnd w:id="341"/>
    </w:p>
    <w:p w14:paraId="30DCDFC0" w14:textId="6B06D027" w:rsidR="0003505A" w:rsidRDefault="0003505A" w:rsidP="00E8659A">
      <w:r w:rsidRPr="0003505A">
        <w:t xml:space="preserve">Die studie het van </w:t>
      </w:r>
      <w:r w:rsidR="00DE3444">
        <w:t>’n</w:t>
      </w:r>
      <w:r w:rsidRPr="0003505A">
        <w:t xml:space="preserve"> veelvlakkige benadering gebruik gemaak om die stelsel se bruikbaarheid deeglik te evalueer.</w:t>
      </w:r>
    </w:p>
    <w:tbl>
      <w:tblPr>
        <w:tblStyle w:val="GridTable4"/>
        <w:tblW w:w="0" w:type="auto"/>
        <w:tblLook w:val="04A0" w:firstRow="1" w:lastRow="0" w:firstColumn="1" w:lastColumn="0" w:noHBand="0" w:noVBand="1"/>
      </w:tblPr>
      <w:tblGrid>
        <w:gridCol w:w="2263"/>
        <w:gridCol w:w="6753"/>
      </w:tblGrid>
      <w:tr w:rsidR="0003505A" w14:paraId="2015A14F" w14:textId="77777777" w:rsidTr="00A33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ECF4BA" w14:textId="06E8E7C5" w:rsidR="0003505A" w:rsidRPr="0003505A" w:rsidRDefault="0003505A" w:rsidP="00E8659A">
            <w:r w:rsidRPr="0003505A">
              <w:t>Aspek</w:t>
            </w:r>
          </w:p>
        </w:tc>
        <w:tc>
          <w:tcPr>
            <w:tcW w:w="6753" w:type="dxa"/>
          </w:tcPr>
          <w:p w14:paraId="7975323F" w14:textId="30101283" w:rsidR="0003505A" w:rsidRPr="0003505A" w:rsidRDefault="0003505A" w:rsidP="00E8659A">
            <w:pPr>
              <w:cnfStyle w:val="100000000000" w:firstRow="1" w:lastRow="0" w:firstColumn="0" w:lastColumn="0" w:oddVBand="0" w:evenVBand="0" w:oddHBand="0" w:evenHBand="0" w:firstRowFirstColumn="0" w:firstRowLastColumn="0" w:lastRowFirstColumn="0" w:lastRowLastColumn="0"/>
            </w:pPr>
            <w:r w:rsidRPr="0003505A">
              <w:t>Hoe dit gedoen is</w:t>
            </w:r>
          </w:p>
        </w:tc>
      </w:tr>
      <w:tr w:rsidR="0003505A" w14:paraId="2E030FD0"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8DA2871" w14:textId="73A2E9ED" w:rsidR="0003505A" w:rsidRPr="0003505A" w:rsidRDefault="0003505A" w:rsidP="00E8659A">
            <w:proofErr w:type="spellStart"/>
            <w:r w:rsidRPr="0003505A">
              <w:t>Toetsgebruikers</w:t>
            </w:r>
            <w:proofErr w:type="spellEnd"/>
          </w:p>
        </w:tc>
        <w:tc>
          <w:tcPr>
            <w:tcW w:w="6753" w:type="dxa"/>
          </w:tcPr>
          <w:p w14:paraId="644E6199" w14:textId="4BF52E18" w:rsidR="0003505A" w:rsidRPr="0003505A" w:rsidRDefault="0003505A" w:rsidP="00E8659A">
            <w:pPr>
              <w:cnfStyle w:val="000000100000" w:firstRow="0" w:lastRow="0" w:firstColumn="0" w:lastColumn="0" w:oddVBand="0" w:evenVBand="0" w:oddHBand="1" w:evenHBand="0" w:firstRowFirstColumn="0" w:firstRowLastColumn="0" w:lastRowFirstColumn="0" w:lastRowLastColumn="0"/>
            </w:pPr>
            <w:r w:rsidRPr="0003505A">
              <w:t>Daar is 7 nuwe rekeninge deur die gewone registrasieproses geskep: 2× jagter, boer, PJ, PH, VG en AP. Plus die bestaande admin.</w:t>
            </w:r>
          </w:p>
        </w:tc>
      </w:tr>
      <w:tr w:rsidR="0003505A" w14:paraId="42045088" w14:textId="77777777" w:rsidTr="00A33BAF">
        <w:tc>
          <w:tcPr>
            <w:cnfStyle w:val="001000000000" w:firstRow="0" w:lastRow="0" w:firstColumn="1" w:lastColumn="0" w:oddVBand="0" w:evenVBand="0" w:oddHBand="0" w:evenHBand="0" w:firstRowFirstColumn="0" w:firstRowLastColumn="0" w:lastRowFirstColumn="0" w:lastRowLastColumn="0"/>
            <w:tcW w:w="2263" w:type="dxa"/>
          </w:tcPr>
          <w:p w14:paraId="46826140" w14:textId="17F63872" w:rsidR="0003505A" w:rsidRPr="0003505A" w:rsidRDefault="0003505A" w:rsidP="00E8659A">
            <w:proofErr w:type="spellStart"/>
            <w:r w:rsidRPr="0003505A">
              <w:t>Taakscenario's</w:t>
            </w:r>
            <w:proofErr w:type="spellEnd"/>
          </w:p>
        </w:tc>
        <w:tc>
          <w:tcPr>
            <w:tcW w:w="6753" w:type="dxa"/>
          </w:tcPr>
          <w:p w14:paraId="12D9A10E" w14:textId="5BE02C34" w:rsidR="0003505A" w:rsidRPr="0003505A" w:rsidRDefault="0003505A" w:rsidP="00E8659A">
            <w:pPr>
              <w:cnfStyle w:val="000000000000" w:firstRow="0" w:lastRow="0" w:firstColumn="0" w:lastColumn="0" w:oddVBand="0" w:evenVBand="0" w:oddHBand="0" w:evenHBand="0" w:firstRowFirstColumn="0" w:firstRowLastColumn="0" w:lastRowFirstColumn="0" w:lastRowLastColumn="0"/>
            </w:pPr>
            <w:r w:rsidRPr="0003505A">
              <w:t xml:space="preserve">18 realistiese take oor die hele lewensiklus: registreer → dokumente → plaas/pakket → bespreking → betaling → jag → trofee → storie → gradering. Elke taak is end-tot-end uitgevoer met dieselfde versoeke wat die webwerf en </w:t>
            </w:r>
            <w:proofErr w:type="spellStart"/>
            <w:r w:rsidRPr="0003505A">
              <w:t>app</w:t>
            </w:r>
            <w:proofErr w:type="spellEnd"/>
            <w:r w:rsidRPr="0003505A">
              <w:t xml:space="preserve"> self stuur.</w:t>
            </w:r>
          </w:p>
        </w:tc>
      </w:tr>
      <w:tr w:rsidR="0003505A" w14:paraId="0E244E46"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A923EF5" w14:textId="420CA8F9" w:rsidR="0003505A" w:rsidRPr="0003505A" w:rsidRDefault="0003505A" w:rsidP="00E8659A">
            <w:r w:rsidRPr="0003505A">
              <w:t>Kognitiewe deurloop</w:t>
            </w:r>
          </w:p>
        </w:tc>
        <w:tc>
          <w:tcPr>
            <w:tcW w:w="6753" w:type="dxa"/>
          </w:tcPr>
          <w:p w14:paraId="178616C5" w14:textId="7ABB2960" w:rsidR="0003505A" w:rsidRPr="0003505A" w:rsidRDefault="0003505A" w:rsidP="00E8659A">
            <w:pPr>
              <w:cnfStyle w:val="000000100000" w:firstRow="0" w:lastRow="0" w:firstColumn="0" w:lastColumn="0" w:oddVBand="0" w:evenVBand="0" w:oddHBand="1" w:evenHBand="0" w:firstRowFirstColumn="0" w:firstRowLastColumn="0" w:lastRowFirstColumn="0" w:lastRowLastColumn="0"/>
            </w:pPr>
            <w:r w:rsidRPr="0003505A">
              <w:t xml:space="preserve">Elke taak is stap vir stap nagegaan. Daar is bepaal of die gebruiker weet wat om te doen, of die regte terugvoer gesien word, en of </w:t>
            </w:r>
            <w:proofErr w:type="spellStart"/>
            <w:r w:rsidRPr="0003505A">
              <w:t>foutboodskappe</w:t>
            </w:r>
            <w:proofErr w:type="spellEnd"/>
            <w:r w:rsidRPr="0003505A">
              <w:t xml:space="preserve"> verstaanbaar is.</w:t>
            </w:r>
          </w:p>
        </w:tc>
      </w:tr>
      <w:tr w:rsidR="0003505A" w14:paraId="485D05AC" w14:textId="77777777" w:rsidTr="00A33BAF">
        <w:tc>
          <w:tcPr>
            <w:cnfStyle w:val="001000000000" w:firstRow="0" w:lastRow="0" w:firstColumn="1" w:lastColumn="0" w:oddVBand="0" w:evenVBand="0" w:oddHBand="0" w:evenHBand="0" w:firstRowFirstColumn="0" w:firstRowLastColumn="0" w:lastRowFirstColumn="0" w:lastRowLastColumn="0"/>
            <w:tcW w:w="2263" w:type="dxa"/>
          </w:tcPr>
          <w:p w14:paraId="21DB8A94" w14:textId="792F4EAB" w:rsidR="0003505A" w:rsidRPr="0003505A" w:rsidRDefault="0003505A" w:rsidP="00E8659A">
            <w:r w:rsidRPr="0003505A">
              <w:t>Heuristiese evaluasie</w:t>
            </w:r>
          </w:p>
        </w:tc>
        <w:tc>
          <w:tcPr>
            <w:tcW w:w="6753" w:type="dxa"/>
          </w:tcPr>
          <w:p w14:paraId="7E601D9D" w14:textId="26E9EDA2" w:rsidR="0003505A" w:rsidRPr="0003505A" w:rsidRDefault="0003505A" w:rsidP="00E8659A">
            <w:pPr>
              <w:cnfStyle w:val="000000000000" w:firstRow="0" w:lastRow="0" w:firstColumn="0" w:lastColumn="0" w:oddVBand="0" w:evenVBand="0" w:oddHBand="0" w:evenHBand="0" w:firstRowFirstColumn="0" w:firstRowLastColumn="0" w:lastRowFirstColumn="0" w:lastRowLastColumn="0"/>
            </w:pPr>
            <w:r w:rsidRPr="0003505A">
              <w:t xml:space="preserve">Die bevindinge is teen Nielsen se 10 </w:t>
            </w:r>
            <w:proofErr w:type="spellStart"/>
            <w:r w:rsidRPr="0003505A">
              <w:t>bruikbaarheidsheuristieke</w:t>
            </w:r>
            <w:proofErr w:type="spellEnd"/>
            <w:r w:rsidRPr="0003505A">
              <w:t xml:space="preserve"> gemeet.</w:t>
            </w:r>
          </w:p>
        </w:tc>
      </w:tr>
      <w:tr w:rsidR="0003505A" w14:paraId="3E79DBFC"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AF7838" w14:textId="774E2EE6" w:rsidR="0003505A" w:rsidRPr="0003505A" w:rsidRDefault="0003505A" w:rsidP="00E8659A">
            <w:proofErr w:type="spellStart"/>
            <w:r w:rsidRPr="0003505A">
              <w:t>Skermdekking</w:t>
            </w:r>
            <w:proofErr w:type="spellEnd"/>
          </w:p>
        </w:tc>
        <w:tc>
          <w:tcPr>
            <w:tcW w:w="6753" w:type="dxa"/>
          </w:tcPr>
          <w:p w14:paraId="6DA3C2EC" w14:textId="5350DB5C" w:rsidR="0003505A" w:rsidRPr="0003505A" w:rsidRDefault="0003505A" w:rsidP="00E8659A">
            <w:pPr>
              <w:cnfStyle w:val="000000100000" w:firstRow="0" w:lastRow="0" w:firstColumn="0" w:lastColumn="0" w:oddVBand="0" w:evenVBand="0" w:oddHBand="1" w:evenHBand="0" w:firstRowFirstColumn="0" w:firstRowLastColumn="0" w:lastRowFirstColumn="0" w:lastRowLastColumn="0"/>
            </w:pPr>
            <w:r w:rsidRPr="0003505A">
              <w:t xml:space="preserve">88 bladsye is outomaties in </w:t>
            </w:r>
            <w:r w:rsidR="00DE3444">
              <w:t>’n</w:t>
            </w:r>
            <w:r w:rsidRPr="0003505A">
              <w:t xml:space="preserve"> blaaier oopgemaak, anoniem en as elke rol. Daar is gekyk vir </w:t>
            </w:r>
            <w:proofErr w:type="spellStart"/>
            <w:r w:rsidRPr="0003505A">
              <w:t>foutbanners</w:t>
            </w:r>
            <w:proofErr w:type="spellEnd"/>
            <w:r w:rsidRPr="0003505A">
              <w:t xml:space="preserve">, 'Kon nie laai nie'-boodskappe, </w:t>
            </w:r>
            <w:proofErr w:type="spellStart"/>
            <w:r w:rsidRPr="0003505A">
              <w:t>konsolefoute</w:t>
            </w:r>
            <w:proofErr w:type="spellEnd"/>
            <w:r w:rsidRPr="0003505A">
              <w:t xml:space="preserve"> en verkeerde toegang. </w:t>
            </w:r>
            <w:proofErr w:type="spellStart"/>
            <w:r w:rsidRPr="0003505A">
              <w:t>Skermkiekies</w:t>
            </w:r>
            <w:proofErr w:type="spellEnd"/>
            <w:r w:rsidRPr="0003505A">
              <w:t xml:space="preserve"> is van die belangrikste bladsye geneem.</w:t>
            </w:r>
          </w:p>
        </w:tc>
      </w:tr>
    </w:tbl>
    <w:p w14:paraId="741732E8" w14:textId="639CE930" w:rsidR="00A33BAF" w:rsidRDefault="00A33BAF">
      <w:pPr>
        <w:pStyle w:val="Caption"/>
      </w:pPr>
      <w:bookmarkStart w:id="342" w:name="_Toc242788464"/>
      <w:bookmarkStart w:id="343" w:name="_Toc242788791"/>
      <w:r>
        <w:t xml:space="preserve">Tabel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Tabel \* ARABIC \s 1 </w:instrText>
      </w:r>
      <w:r>
        <w:fldChar w:fldCharType="separate"/>
      </w:r>
      <w:r>
        <w:rPr>
          <w:noProof/>
        </w:rPr>
        <w:t>1</w:t>
      </w:r>
      <w:r>
        <w:fldChar w:fldCharType="end"/>
      </w:r>
      <w:r>
        <w:t>: Toets Metode</w:t>
      </w:r>
      <w:bookmarkEnd w:id="343"/>
    </w:p>
    <w:p w14:paraId="7468ED7C" w14:textId="18A172E5" w:rsidR="0003505A" w:rsidRPr="00A33BAF" w:rsidRDefault="00DE3444" w:rsidP="00A33BAF">
      <w:pPr>
        <w:pStyle w:val="Heading2"/>
        <w:numPr>
          <w:ilvl w:val="1"/>
          <w:numId w:val="2"/>
        </w:numPr>
      </w:pPr>
      <w:bookmarkStart w:id="344" w:name="_Toc242787914"/>
      <w:bookmarkEnd w:id="342"/>
      <w:bookmarkEnd w:id="344"/>
      <w:r>
        <w:t>Resultate van die take</w:t>
      </w:r>
    </w:p>
    <w:p w14:paraId="569E1845" w14:textId="22B27241" w:rsidR="0003505A" w:rsidRDefault="0003505A" w:rsidP="00E8659A">
      <w:r w:rsidRPr="0003505A">
        <w:t xml:space="preserve">Die 18 take is uitgevoer. Skaal: 3 = maklik voltooi; 2 = voltooi met </w:t>
      </w:r>
      <w:r w:rsidR="00DE3444">
        <w:t>’n</w:t>
      </w:r>
      <w:r w:rsidRPr="0003505A">
        <w:t xml:space="preserve"> </w:t>
      </w:r>
      <w:proofErr w:type="spellStart"/>
      <w:r w:rsidRPr="0003505A">
        <w:t>bruikbaarheidsprobleem</w:t>
      </w:r>
      <w:proofErr w:type="spellEnd"/>
      <w:r w:rsidRPr="0003505A">
        <w:t>; 1 = kan nie voltooi word nie.</w:t>
      </w:r>
    </w:p>
    <w:tbl>
      <w:tblPr>
        <w:tblStyle w:val="GridTable4-Accent5"/>
        <w:tblW w:w="0" w:type="auto"/>
        <w:tblLook w:val="04A0" w:firstRow="1" w:lastRow="0" w:firstColumn="1" w:lastColumn="0" w:noHBand="0" w:noVBand="1"/>
      </w:tblPr>
      <w:tblGrid>
        <w:gridCol w:w="4508"/>
        <w:gridCol w:w="4508"/>
      </w:tblGrid>
      <w:tr w:rsidR="0003505A" w14:paraId="42692ECE" w14:textId="77777777" w:rsidTr="00AD26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97CA3A" w14:textId="5908FD7D" w:rsidR="0003505A" w:rsidRPr="0003505A" w:rsidRDefault="0003505A" w:rsidP="00E8659A">
            <w:r w:rsidRPr="0003505A">
              <w:t>Uitslag</w:t>
            </w:r>
          </w:p>
        </w:tc>
        <w:tc>
          <w:tcPr>
            <w:tcW w:w="4508" w:type="dxa"/>
          </w:tcPr>
          <w:p w14:paraId="5B3604F6" w14:textId="48F18811" w:rsidR="0003505A" w:rsidRPr="0003505A" w:rsidRDefault="0003505A" w:rsidP="00E8659A">
            <w:pPr>
              <w:cnfStyle w:val="100000000000" w:firstRow="1" w:lastRow="0" w:firstColumn="0" w:lastColumn="0" w:oddVBand="0" w:evenVBand="0" w:oddHBand="0" w:evenHBand="0" w:firstRowFirstColumn="0" w:firstRowLastColumn="0" w:lastRowFirstColumn="0" w:lastRowLastColumn="0"/>
            </w:pPr>
            <w:r w:rsidRPr="0003505A">
              <w:t>Aantal take</w:t>
            </w:r>
          </w:p>
        </w:tc>
      </w:tr>
      <w:tr w:rsidR="0003505A" w14:paraId="02FA855F" w14:textId="77777777" w:rsidTr="00AD2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355BB8" w14:textId="74FDBDFA" w:rsidR="0003505A" w:rsidRPr="0003505A" w:rsidRDefault="0003505A" w:rsidP="00E8659A">
            <w:r w:rsidRPr="0003505A">
              <w:t>3 – Maklik voltooi</w:t>
            </w:r>
          </w:p>
        </w:tc>
        <w:tc>
          <w:tcPr>
            <w:tcW w:w="4508" w:type="dxa"/>
          </w:tcPr>
          <w:p w14:paraId="120C753E" w14:textId="456E1CCD" w:rsidR="0003505A" w:rsidRPr="0003505A" w:rsidRDefault="0003505A" w:rsidP="00E8659A">
            <w:pPr>
              <w:cnfStyle w:val="000000100000" w:firstRow="0" w:lastRow="0" w:firstColumn="0" w:lastColumn="0" w:oddVBand="0" w:evenVBand="0" w:oddHBand="1" w:evenHBand="0" w:firstRowFirstColumn="0" w:firstRowLastColumn="0" w:lastRowFirstColumn="0" w:lastRowLastColumn="0"/>
            </w:pPr>
            <w:r w:rsidRPr="0003505A">
              <w:t>14 (78 %)</w:t>
            </w:r>
          </w:p>
        </w:tc>
      </w:tr>
      <w:tr w:rsidR="0003505A" w14:paraId="5DA06ED6" w14:textId="77777777" w:rsidTr="00AD261A">
        <w:tc>
          <w:tcPr>
            <w:cnfStyle w:val="001000000000" w:firstRow="0" w:lastRow="0" w:firstColumn="1" w:lastColumn="0" w:oddVBand="0" w:evenVBand="0" w:oddHBand="0" w:evenHBand="0" w:firstRowFirstColumn="0" w:firstRowLastColumn="0" w:lastRowFirstColumn="0" w:lastRowLastColumn="0"/>
            <w:tcW w:w="4508" w:type="dxa"/>
          </w:tcPr>
          <w:p w14:paraId="5FDB49AD" w14:textId="0386B07D" w:rsidR="0003505A" w:rsidRPr="0003505A" w:rsidRDefault="0003505A" w:rsidP="00E8659A">
            <w:r w:rsidRPr="0003505A">
              <w:t xml:space="preserve">2 – Voltooi met </w:t>
            </w:r>
            <w:r w:rsidR="00DE3444">
              <w:t>’n</w:t>
            </w:r>
            <w:r w:rsidRPr="0003505A">
              <w:t xml:space="preserve"> probleem</w:t>
            </w:r>
          </w:p>
        </w:tc>
        <w:tc>
          <w:tcPr>
            <w:tcW w:w="4508" w:type="dxa"/>
          </w:tcPr>
          <w:p w14:paraId="7AA66C94" w14:textId="2396564A" w:rsidR="0003505A" w:rsidRPr="0003505A" w:rsidRDefault="0003505A" w:rsidP="00E8659A">
            <w:pPr>
              <w:cnfStyle w:val="000000000000" w:firstRow="0" w:lastRow="0" w:firstColumn="0" w:lastColumn="0" w:oddVBand="0" w:evenVBand="0" w:oddHBand="0" w:evenHBand="0" w:firstRowFirstColumn="0" w:firstRowLastColumn="0" w:lastRowFirstColumn="0" w:lastRowLastColumn="0"/>
            </w:pPr>
            <w:r w:rsidRPr="0003505A">
              <w:t>4 (22 %)</w:t>
            </w:r>
          </w:p>
        </w:tc>
      </w:tr>
      <w:tr w:rsidR="0003505A" w14:paraId="4AE16AC6" w14:textId="77777777" w:rsidTr="00AD2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EC8F85B" w14:textId="597912FF" w:rsidR="0003505A" w:rsidRPr="0003505A" w:rsidRDefault="0003505A" w:rsidP="00E8659A">
            <w:r w:rsidRPr="0003505A">
              <w:t>1 – Kan nie voltooi word nie</w:t>
            </w:r>
          </w:p>
        </w:tc>
        <w:tc>
          <w:tcPr>
            <w:tcW w:w="4508" w:type="dxa"/>
          </w:tcPr>
          <w:p w14:paraId="2EECBB7D" w14:textId="14DAB0BB" w:rsidR="0003505A" w:rsidRPr="0003505A" w:rsidRDefault="0003505A" w:rsidP="00E8659A">
            <w:pPr>
              <w:cnfStyle w:val="000000100000" w:firstRow="0" w:lastRow="0" w:firstColumn="0" w:lastColumn="0" w:oddVBand="0" w:evenVBand="0" w:oddHBand="1" w:evenHBand="0" w:firstRowFirstColumn="0" w:firstRowLastColumn="0" w:lastRowFirstColumn="0" w:lastRowLastColumn="0"/>
            </w:pPr>
            <w:r w:rsidRPr="0003505A">
              <w:t>0 (0 %)</w:t>
            </w:r>
          </w:p>
        </w:tc>
      </w:tr>
      <w:tr w:rsidR="0003505A" w14:paraId="1B4C4BEA" w14:textId="77777777" w:rsidTr="00AD261A">
        <w:tc>
          <w:tcPr>
            <w:cnfStyle w:val="001000000000" w:firstRow="0" w:lastRow="0" w:firstColumn="1" w:lastColumn="0" w:oddVBand="0" w:evenVBand="0" w:oddHBand="0" w:evenHBand="0" w:firstRowFirstColumn="0" w:firstRowLastColumn="0" w:lastRowFirstColumn="0" w:lastRowLastColumn="0"/>
            <w:tcW w:w="4508" w:type="dxa"/>
          </w:tcPr>
          <w:p w14:paraId="44CA08E5" w14:textId="24BAC596" w:rsidR="0003505A" w:rsidRPr="0003505A" w:rsidRDefault="0003505A" w:rsidP="00E8659A">
            <w:proofErr w:type="spellStart"/>
            <w:r w:rsidRPr="0003505A">
              <w:t>Voltooibaar</w:t>
            </w:r>
            <w:proofErr w:type="spellEnd"/>
            <w:r w:rsidRPr="0003505A">
              <w:t xml:space="preserve"> (vlak 2 + vlak 3)</w:t>
            </w:r>
          </w:p>
        </w:tc>
        <w:tc>
          <w:tcPr>
            <w:tcW w:w="4508" w:type="dxa"/>
          </w:tcPr>
          <w:p w14:paraId="15C4004D" w14:textId="2C3AC231" w:rsidR="0003505A" w:rsidRPr="0003505A" w:rsidRDefault="0003505A" w:rsidP="00A33BAF">
            <w:pPr>
              <w:keepNext/>
              <w:cnfStyle w:val="000000000000" w:firstRow="0" w:lastRow="0" w:firstColumn="0" w:lastColumn="0" w:oddVBand="0" w:evenVBand="0" w:oddHBand="0" w:evenHBand="0" w:firstRowFirstColumn="0" w:firstRowLastColumn="0" w:lastRowFirstColumn="0" w:lastRowLastColumn="0"/>
            </w:pPr>
            <w:r w:rsidRPr="0003505A">
              <w:t>18 / 18 (100 %)</w:t>
            </w:r>
          </w:p>
        </w:tc>
      </w:tr>
    </w:tbl>
    <w:p w14:paraId="5CC1D49C" w14:textId="0EF76497" w:rsidR="00A33BAF" w:rsidRDefault="00A33BAF" w:rsidP="00A33BAF">
      <w:pPr>
        <w:pStyle w:val="Caption"/>
      </w:pPr>
      <w:bookmarkStart w:id="345" w:name="_Toc242788792"/>
      <w:r>
        <w:t xml:space="preserve">Tabel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Tabel \* ARABIC \s 1 </w:instrText>
      </w:r>
      <w:r>
        <w:fldChar w:fldCharType="separate"/>
      </w:r>
      <w:r>
        <w:rPr>
          <w:noProof/>
        </w:rPr>
        <w:t>2</w:t>
      </w:r>
      <w:r>
        <w:fldChar w:fldCharType="end"/>
      </w:r>
      <w:r>
        <w:t>: Take uitslag</w:t>
      </w:r>
      <w:bookmarkEnd w:id="345"/>
    </w:p>
    <w:p w14:paraId="65238188" w14:textId="77777777" w:rsidR="00A33BAF" w:rsidRDefault="00A33BAF" w:rsidP="00E8659A"/>
    <w:p w14:paraId="3C0D751B" w14:textId="039ACFD3" w:rsidR="0003505A" w:rsidRDefault="0003505A" w:rsidP="00E8659A">
      <w:r w:rsidRPr="0003505A">
        <w:lastRenderedPageBreak/>
        <w:t>Geen taak is geblokkeer nie. Vier take het probleme getoon:</w:t>
      </w:r>
    </w:p>
    <w:p w14:paraId="54C42C5C" w14:textId="2DA5CD58" w:rsidR="0003505A" w:rsidRDefault="0003505A" w:rsidP="00E8659A">
      <w:r w:rsidRPr="0003505A">
        <w:t xml:space="preserve">T5 (Skep en publiseer </w:t>
      </w:r>
      <w:r w:rsidR="00DE3444">
        <w:t>’n</w:t>
      </w:r>
      <w:r w:rsidRPr="0003505A">
        <w:t xml:space="preserve"> pakket – PJ): Die pakket bly onsigbaar op die markplein totdat die admin die PJ se dokumente goedgekeur het. Die PJ kry tans geen boodskap wat dit verduidelik nie.</w:t>
      </w:r>
    </w:p>
    <w:p w14:paraId="47043F1A" w14:textId="004D4F05" w:rsidR="0003505A" w:rsidRDefault="0003505A" w:rsidP="00E8659A">
      <w:r w:rsidRPr="0003505A">
        <w:t xml:space="preserve">T9 (Betaal vir </w:t>
      </w:r>
      <w:r w:rsidR="00DE3444">
        <w:t>’n</w:t>
      </w:r>
      <w:r w:rsidRPr="0003505A">
        <w:t xml:space="preserve"> bespreking – Jagter): Die jagter kom by </w:t>
      </w:r>
      <w:proofErr w:type="spellStart"/>
      <w:r w:rsidRPr="0003505A">
        <w:t>PayFast</w:t>
      </w:r>
      <w:proofErr w:type="spellEnd"/>
      <w:r w:rsidRPr="0003505A">
        <w:t xml:space="preserve"> uit, maar op die toetsomgewing kan </w:t>
      </w:r>
      <w:proofErr w:type="spellStart"/>
      <w:r w:rsidRPr="0003505A">
        <w:t>PayFast</w:t>
      </w:r>
      <w:proofErr w:type="spellEnd"/>
      <w:r w:rsidRPr="0003505A">
        <w:t xml:space="preserve"> nie </w:t>
      </w:r>
      <w:proofErr w:type="spellStart"/>
      <w:r w:rsidRPr="0003505A">
        <w:t>terugbevestig</w:t>
      </w:r>
      <w:proofErr w:type="spellEnd"/>
      <w:r w:rsidRPr="0003505A">
        <w:t xml:space="preserve"> nie, so die bespreking word nie outomaties 'Betaal' nie.</w:t>
      </w:r>
    </w:p>
    <w:p w14:paraId="4A925631" w14:textId="77777777" w:rsidR="0003505A" w:rsidRDefault="0003505A" w:rsidP="00E8659A">
      <w:r w:rsidRPr="0003505A">
        <w:t xml:space="preserve">T15 (Laai foto's/grepe vir die jagstorie op – VG): Die webwerf-paneel werk, maar die klaar storie kan nie na </w:t>
      </w:r>
      <w:proofErr w:type="spellStart"/>
      <w:r w:rsidRPr="0003505A">
        <w:t>YouTube</w:t>
      </w:r>
      <w:proofErr w:type="spellEnd"/>
      <w:r w:rsidRPr="0003505A">
        <w:t xml:space="preserve"> gepubliseer word nie, omdat die kanaal nog </w:t>
      </w:r>
      <w:proofErr w:type="spellStart"/>
      <w:r w:rsidRPr="0003505A">
        <w:t>herkoppel</w:t>
      </w:r>
      <w:proofErr w:type="spellEnd"/>
      <w:r w:rsidRPr="0003505A">
        <w:t xml:space="preserve"> moet word.</w:t>
      </w:r>
    </w:p>
    <w:p w14:paraId="7C1F88AC" w14:textId="44986BF2" w:rsidR="0003505A" w:rsidRDefault="0003505A" w:rsidP="00E8659A">
      <w:r w:rsidRPr="0003505A">
        <w:t xml:space="preserve">T18 (Herstel </w:t>
      </w:r>
      <w:r w:rsidR="00DE3444">
        <w:t>’n</w:t>
      </w:r>
      <w:r w:rsidRPr="0003505A">
        <w:t xml:space="preserve"> vergete wagwoord – Almal): Werk, maar die boodskap 'Te veel pogings. Wag asseblief </w:t>
      </w:r>
      <w:r w:rsidR="00DE3444">
        <w:t>’n</w:t>
      </w:r>
      <w:r w:rsidRPr="0003505A">
        <w:t xml:space="preserve"> rukkie en probeer weer.' sê nie presies hoe lank nie (15 minute).</w:t>
      </w:r>
    </w:p>
    <w:p w14:paraId="2E5FEF57" w14:textId="77777777" w:rsidR="0003505A" w:rsidRDefault="0003505A" w:rsidP="00E8659A">
      <w:r w:rsidRPr="0003505A">
        <w:t xml:space="preserve">Hierdie probleme is hoofsaaklik </w:t>
      </w:r>
      <w:proofErr w:type="spellStart"/>
      <w:r w:rsidRPr="0003505A">
        <w:t>opstellingskwessies</w:t>
      </w:r>
      <w:proofErr w:type="spellEnd"/>
      <w:r w:rsidRPr="0003505A">
        <w:t xml:space="preserve"> buite die kode, eerder as ontwerp- of funksionele foute.</w:t>
      </w:r>
    </w:p>
    <w:p w14:paraId="34EBB9E2" w14:textId="5EE696B7" w:rsidR="0003505A" w:rsidRPr="00A33BAF" w:rsidRDefault="0003505A" w:rsidP="00A33BAF">
      <w:pPr>
        <w:pStyle w:val="Heading2"/>
        <w:numPr>
          <w:ilvl w:val="1"/>
          <w:numId w:val="2"/>
        </w:numPr>
      </w:pPr>
      <w:bookmarkStart w:id="346" w:name="_Toc242788465"/>
      <w:r w:rsidRPr="00A33BAF">
        <w:t>Bevindinge per Nielsen-heuristiek</w:t>
      </w:r>
      <w:bookmarkStart w:id="347" w:name="_Toc242787915"/>
      <w:bookmarkEnd w:id="346"/>
      <w:bookmarkEnd w:id="347"/>
    </w:p>
    <w:p w14:paraId="027333F7" w14:textId="3BDFF156" w:rsidR="0003505A" w:rsidRDefault="0003505A" w:rsidP="00E8659A">
      <w:r w:rsidRPr="0003505A">
        <w:t xml:space="preserve">Die bevindinge is teen Nielsen se 10 heuristieke gemeet. Die tabel hieronder gee </w:t>
      </w:r>
      <w:r w:rsidR="00DE3444">
        <w:t>’n</w:t>
      </w:r>
      <w:r w:rsidRPr="0003505A">
        <w:t xml:space="preserve"> oorsig van wat goed is, watter probleme geïdentifiseer is, en die erns daarvan.</w:t>
      </w:r>
    </w:p>
    <w:tbl>
      <w:tblPr>
        <w:tblStyle w:val="GridTable4"/>
        <w:tblW w:w="10206" w:type="dxa"/>
        <w:tblInd w:w="-572" w:type="dxa"/>
        <w:tblLook w:val="04A0" w:firstRow="1" w:lastRow="0" w:firstColumn="1" w:lastColumn="0" w:noHBand="0" w:noVBand="1"/>
      </w:tblPr>
      <w:tblGrid>
        <w:gridCol w:w="567"/>
        <w:gridCol w:w="2127"/>
        <w:gridCol w:w="3402"/>
        <w:gridCol w:w="2835"/>
        <w:gridCol w:w="1275"/>
      </w:tblGrid>
      <w:tr w:rsidR="0003505A" w14:paraId="2033BFF7" w14:textId="77777777" w:rsidTr="00A33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69A63A6" w14:textId="3B08CE53" w:rsidR="0003505A" w:rsidRPr="0003505A" w:rsidRDefault="0003505A" w:rsidP="00E8659A"/>
        </w:tc>
        <w:tc>
          <w:tcPr>
            <w:tcW w:w="2127" w:type="dxa"/>
          </w:tcPr>
          <w:p w14:paraId="0BEDA3F6" w14:textId="7FD926E9" w:rsidR="0003505A" w:rsidRPr="0003505A" w:rsidRDefault="0003505A" w:rsidP="00E8659A">
            <w:pPr>
              <w:cnfStyle w:val="100000000000" w:firstRow="1" w:lastRow="0" w:firstColumn="0" w:lastColumn="0" w:oddVBand="0" w:evenVBand="0" w:oddHBand="0" w:evenHBand="0" w:firstRowFirstColumn="0" w:firstRowLastColumn="0" w:lastRowFirstColumn="0" w:lastRowLastColumn="0"/>
            </w:pPr>
            <w:r w:rsidRPr="0003505A">
              <w:t>Heuristiek</w:t>
            </w:r>
          </w:p>
        </w:tc>
        <w:tc>
          <w:tcPr>
            <w:tcW w:w="3402" w:type="dxa"/>
          </w:tcPr>
          <w:p w14:paraId="36B7C0E0" w14:textId="48B6B0D5" w:rsidR="0003505A" w:rsidRPr="0003505A" w:rsidRDefault="0003505A" w:rsidP="00E8659A">
            <w:pPr>
              <w:cnfStyle w:val="100000000000" w:firstRow="1" w:lastRow="0" w:firstColumn="0" w:lastColumn="0" w:oddVBand="0" w:evenVBand="0" w:oddHBand="0" w:evenHBand="0" w:firstRowFirstColumn="0" w:firstRowLastColumn="0" w:lastRowFirstColumn="0" w:lastRowLastColumn="0"/>
            </w:pPr>
            <w:r w:rsidRPr="0003505A">
              <w:t>Wat goed is</w:t>
            </w:r>
          </w:p>
        </w:tc>
        <w:tc>
          <w:tcPr>
            <w:tcW w:w="2835" w:type="dxa"/>
          </w:tcPr>
          <w:p w14:paraId="426F272B" w14:textId="23AAB36C" w:rsidR="0003505A" w:rsidRPr="0003505A" w:rsidRDefault="0003505A" w:rsidP="00E8659A">
            <w:pPr>
              <w:cnfStyle w:val="100000000000" w:firstRow="1" w:lastRow="0" w:firstColumn="0" w:lastColumn="0" w:oddVBand="0" w:evenVBand="0" w:oddHBand="0" w:evenHBand="0" w:firstRowFirstColumn="0" w:firstRowLastColumn="0" w:lastRowFirstColumn="0" w:lastRowLastColumn="0"/>
            </w:pPr>
            <w:r w:rsidRPr="0003505A">
              <w:t>Geïdentifiseerde probleme</w:t>
            </w:r>
          </w:p>
        </w:tc>
        <w:tc>
          <w:tcPr>
            <w:tcW w:w="1275" w:type="dxa"/>
          </w:tcPr>
          <w:p w14:paraId="3D3E75A3" w14:textId="66B1FA1E" w:rsidR="0003505A" w:rsidRPr="0003505A" w:rsidRDefault="0003505A" w:rsidP="00E8659A">
            <w:pPr>
              <w:cnfStyle w:val="100000000000" w:firstRow="1" w:lastRow="0" w:firstColumn="0" w:lastColumn="0" w:oddVBand="0" w:evenVBand="0" w:oddHBand="0" w:evenHBand="0" w:firstRowFirstColumn="0" w:firstRowLastColumn="0" w:lastRowFirstColumn="0" w:lastRowLastColumn="0"/>
            </w:pPr>
            <w:r w:rsidRPr="0003505A">
              <w:t>Erns</w:t>
            </w:r>
          </w:p>
        </w:tc>
      </w:tr>
      <w:tr w:rsidR="0003505A" w14:paraId="113E3123"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C5820B9" w14:textId="54D54077" w:rsidR="0003505A" w:rsidRPr="0003505A" w:rsidRDefault="0003505A" w:rsidP="00A33BAF">
            <w:pPr>
              <w:jc w:val="left"/>
            </w:pPr>
            <w:r w:rsidRPr="0003505A">
              <w:t>1</w:t>
            </w:r>
          </w:p>
        </w:tc>
        <w:tc>
          <w:tcPr>
            <w:tcW w:w="2127" w:type="dxa"/>
          </w:tcPr>
          <w:p w14:paraId="5BEC49AC" w14:textId="141700D5"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 xml:space="preserve">Sigbaarheid van </w:t>
            </w:r>
            <w:proofErr w:type="spellStart"/>
            <w:r w:rsidRPr="0003505A">
              <w:t>stelselstatus</w:t>
            </w:r>
            <w:proofErr w:type="spellEnd"/>
          </w:p>
        </w:tc>
        <w:tc>
          <w:tcPr>
            <w:tcW w:w="3402" w:type="dxa"/>
          </w:tcPr>
          <w:p w14:paraId="12D33E0E" w14:textId="126CBBCF"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proofErr w:type="spellStart"/>
            <w:r w:rsidRPr="0003505A">
              <w:t>Besprekingstatusse</w:t>
            </w:r>
            <w:proofErr w:type="spellEnd"/>
            <w:r w:rsidRPr="0003505A">
              <w:t xml:space="preserve"> is duidelik; </w:t>
            </w:r>
            <w:r w:rsidR="00DE3444">
              <w:t>’n</w:t>
            </w:r>
            <w:r w:rsidRPr="0003505A">
              <w:t xml:space="preserve"> afgehandelde jag wys 'Afgehandel' en tel by 'Voltooide jagte'; die storie wys vordering in %.</w:t>
            </w:r>
          </w:p>
        </w:tc>
        <w:tc>
          <w:tcPr>
            <w:tcW w:w="2835" w:type="dxa"/>
          </w:tcPr>
          <w:p w14:paraId="4D004825" w14:textId="4A5C9273" w:rsidR="0003505A" w:rsidRPr="0003505A" w:rsidRDefault="00DE3444" w:rsidP="00A33BAF">
            <w:pPr>
              <w:jc w:val="left"/>
              <w:cnfStyle w:val="000000100000" w:firstRow="0" w:lastRow="0" w:firstColumn="0" w:lastColumn="0" w:oddVBand="0" w:evenVBand="0" w:oddHBand="1" w:evenHBand="0" w:firstRowFirstColumn="0" w:firstRowLastColumn="0" w:lastRowFirstColumn="0" w:lastRowLastColumn="0"/>
            </w:pPr>
            <w:r>
              <w:t>’n</w:t>
            </w:r>
            <w:r w:rsidR="0003505A" w:rsidRPr="0003505A">
              <w:t xml:space="preserve"> PJ se pakket is onsigbaar sonder verduideliking (T5).</w:t>
            </w:r>
          </w:p>
        </w:tc>
        <w:tc>
          <w:tcPr>
            <w:tcW w:w="1275" w:type="dxa"/>
          </w:tcPr>
          <w:p w14:paraId="1EDCA1F7" w14:textId="16E23703"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Medium</w:t>
            </w:r>
          </w:p>
        </w:tc>
      </w:tr>
      <w:tr w:rsidR="0003505A" w14:paraId="0A876B18" w14:textId="77777777" w:rsidTr="00A33BAF">
        <w:tc>
          <w:tcPr>
            <w:cnfStyle w:val="001000000000" w:firstRow="0" w:lastRow="0" w:firstColumn="1" w:lastColumn="0" w:oddVBand="0" w:evenVBand="0" w:oddHBand="0" w:evenHBand="0" w:firstRowFirstColumn="0" w:firstRowLastColumn="0" w:lastRowFirstColumn="0" w:lastRowLastColumn="0"/>
            <w:tcW w:w="567" w:type="dxa"/>
          </w:tcPr>
          <w:p w14:paraId="19EFCC3B" w14:textId="7F651CD7" w:rsidR="0003505A" w:rsidRPr="0003505A" w:rsidRDefault="0003505A" w:rsidP="00A33BAF">
            <w:pPr>
              <w:jc w:val="left"/>
            </w:pPr>
            <w:r w:rsidRPr="0003505A">
              <w:t>2</w:t>
            </w:r>
          </w:p>
        </w:tc>
        <w:tc>
          <w:tcPr>
            <w:tcW w:w="2127" w:type="dxa"/>
          </w:tcPr>
          <w:p w14:paraId="1F7AB5F9" w14:textId="6510717E"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Ooreenstemming met die werklike wêreld</w:t>
            </w:r>
          </w:p>
        </w:tc>
        <w:tc>
          <w:tcPr>
            <w:tcW w:w="3402" w:type="dxa"/>
          </w:tcPr>
          <w:p w14:paraId="41A3D052" w14:textId="42DEE5AF"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 xml:space="preserve">Afrikaanse </w:t>
            </w:r>
            <w:proofErr w:type="spellStart"/>
            <w:r w:rsidRPr="0003505A">
              <w:t>jagterminologie</w:t>
            </w:r>
            <w:proofErr w:type="spellEnd"/>
            <w:r w:rsidRPr="0003505A">
              <w:t xml:space="preserve">; die </w:t>
            </w:r>
            <w:proofErr w:type="spellStart"/>
            <w:r w:rsidRPr="0003505A">
              <w:t>storiekaarte</w:t>
            </w:r>
            <w:proofErr w:type="spellEnd"/>
            <w:r w:rsidRPr="0003505A">
              <w:t xml:space="preserve"> is Afrikaans met SA-tyd.</w:t>
            </w:r>
          </w:p>
        </w:tc>
        <w:tc>
          <w:tcPr>
            <w:tcW w:w="2835" w:type="dxa"/>
          </w:tcPr>
          <w:p w14:paraId="447BC2D7" w14:textId="7C1E4E86"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Pryse is in $/USD, ook vir plaaslike jagters.</w:t>
            </w:r>
          </w:p>
        </w:tc>
        <w:tc>
          <w:tcPr>
            <w:tcW w:w="1275" w:type="dxa"/>
          </w:tcPr>
          <w:p w14:paraId="5AEE7EE8" w14:textId="31B776B9"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Medium</w:t>
            </w:r>
          </w:p>
        </w:tc>
      </w:tr>
      <w:tr w:rsidR="0003505A" w14:paraId="11531767"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8241EE9" w14:textId="66525D6A" w:rsidR="0003505A" w:rsidRPr="0003505A" w:rsidRDefault="0003505A" w:rsidP="00A33BAF">
            <w:pPr>
              <w:jc w:val="left"/>
            </w:pPr>
            <w:r w:rsidRPr="0003505A">
              <w:t>3</w:t>
            </w:r>
          </w:p>
        </w:tc>
        <w:tc>
          <w:tcPr>
            <w:tcW w:w="2127" w:type="dxa"/>
          </w:tcPr>
          <w:p w14:paraId="6CC2840B" w14:textId="00D68CEB"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proofErr w:type="spellStart"/>
            <w:r w:rsidRPr="0003505A">
              <w:t>Gebruikerbeheer</w:t>
            </w:r>
            <w:proofErr w:type="spellEnd"/>
            <w:r w:rsidRPr="0003505A">
              <w:t xml:space="preserve"> en vryheid</w:t>
            </w:r>
          </w:p>
        </w:tc>
        <w:tc>
          <w:tcPr>
            <w:tcW w:w="3402" w:type="dxa"/>
          </w:tcPr>
          <w:p w14:paraId="7D508B0F" w14:textId="4915BA30" w:rsidR="0003505A" w:rsidRPr="0003505A" w:rsidRDefault="00DE3444" w:rsidP="00A33BAF">
            <w:pPr>
              <w:jc w:val="left"/>
              <w:cnfStyle w:val="000000100000" w:firstRow="0" w:lastRow="0" w:firstColumn="0" w:lastColumn="0" w:oddVBand="0" w:evenVBand="0" w:oddHBand="1" w:evenHBand="0" w:firstRowFirstColumn="0" w:firstRowLastColumn="0" w:lastRowFirstColumn="0" w:lastRowLastColumn="0"/>
            </w:pPr>
            <w:r>
              <w:t>’n</w:t>
            </w:r>
            <w:r w:rsidR="0003505A" w:rsidRPr="0003505A">
              <w:t xml:space="preserve"> Jagter kan </w:t>
            </w:r>
            <w:r>
              <w:t>’n</w:t>
            </w:r>
            <w:r w:rsidR="0003505A" w:rsidRPr="0003505A">
              <w:t xml:space="preserve"> versoek kanselleer solank dit nog nie goedgekeur is nie; </w:t>
            </w:r>
            <w:proofErr w:type="spellStart"/>
            <w:r>
              <w:t>afmeld</w:t>
            </w:r>
            <w:proofErr w:type="spellEnd"/>
            <w:r w:rsidR="0003505A" w:rsidRPr="0003505A">
              <w:t xml:space="preserve"> werk volledig.</w:t>
            </w:r>
          </w:p>
        </w:tc>
        <w:tc>
          <w:tcPr>
            <w:tcW w:w="2835" w:type="dxa"/>
          </w:tcPr>
          <w:p w14:paraId="15F3C267" w14:textId="1AE4BBB7"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 xml:space="preserve">Ná goedkeuring of betaling: 'Kontak asseblief die uitruster'. Die gebruiker weet nie wat die </w:t>
            </w:r>
            <w:proofErr w:type="spellStart"/>
            <w:r w:rsidRPr="0003505A">
              <w:t>kanselleringsreëls</w:t>
            </w:r>
            <w:proofErr w:type="spellEnd"/>
            <w:r w:rsidRPr="0003505A">
              <w:t xml:space="preserve"> is nie.</w:t>
            </w:r>
          </w:p>
        </w:tc>
        <w:tc>
          <w:tcPr>
            <w:tcW w:w="1275" w:type="dxa"/>
          </w:tcPr>
          <w:p w14:paraId="437597F3" w14:textId="54020E48"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Medium</w:t>
            </w:r>
          </w:p>
        </w:tc>
      </w:tr>
      <w:tr w:rsidR="0003505A" w14:paraId="73762243" w14:textId="77777777" w:rsidTr="00A33BAF">
        <w:tc>
          <w:tcPr>
            <w:cnfStyle w:val="001000000000" w:firstRow="0" w:lastRow="0" w:firstColumn="1" w:lastColumn="0" w:oddVBand="0" w:evenVBand="0" w:oddHBand="0" w:evenHBand="0" w:firstRowFirstColumn="0" w:firstRowLastColumn="0" w:lastRowFirstColumn="0" w:lastRowLastColumn="0"/>
            <w:tcW w:w="567" w:type="dxa"/>
          </w:tcPr>
          <w:p w14:paraId="3BB580E4" w14:textId="6DEABFD6" w:rsidR="0003505A" w:rsidRPr="0003505A" w:rsidRDefault="0003505A" w:rsidP="00A33BAF">
            <w:pPr>
              <w:jc w:val="left"/>
            </w:pPr>
            <w:r w:rsidRPr="0003505A">
              <w:t>4</w:t>
            </w:r>
          </w:p>
        </w:tc>
        <w:tc>
          <w:tcPr>
            <w:tcW w:w="2127" w:type="dxa"/>
          </w:tcPr>
          <w:p w14:paraId="3D1E86B1" w14:textId="61CE7338"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Konsekwentheid en standaarde</w:t>
            </w:r>
          </w:p>
        </w:tc>
        <w:tc>
          <w:tcPr>
            <w:tcW w:w="3402" w:type="dxa"/>
          </w:tcPr>
          <w:p w14:paraId="5722024D" w14:textId="48271C8F"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proofErr w:type="spellStart"/>
            <w:r w:rsidRPr="0003505A">
              <w:t>Rolportale</w:t>
            </w:r>
            <w:proofErr w:type="spellEnd"/>
            <w:r w:rsidRPr="0003505A">
              <w:t xml:space="preserve"> lyk en werk eenders; elke provinsie verskyn net een keer.</w:t>
            </w:r>
          </w:p>
        </w:tc>
        <w:tc>
          <w:tcPr>
            <w:tcW w:w="2835" w:type="dxa"/>
          </w:tcPr>
          <w:p w14:paraId="4EBF212F" w14:textId="1F7F8566"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Enkele Engelse boodskappe kan nog deurglip in randgevalle.</w:t>
            </w:r>
          </w:p>
        </w:tc>
        <w:tc>
          <w:tcPr>
            <w:tcW w:w="1275" w:type="dxa"/>
          </w:tcPr>
          <w:p w14:paraId="1568E06B" w14:textId="7A2D5FA9"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Laag</w:t>
            </w:r>
          </w:p>
        </w:tc>
      </w:tr>
      <w:tr w:rsidR="0003505A" w14:paraId="11AC2075"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60D69CA" w14:textId="39BBCCC8" w:rsidR="0003505A" w:rsidRPr="0003505A" w:rsidRDefault="0003505A" w:rsidP="00A33BAF">
            <w:pPr>
              <w:jc w:val="left"/>
            </w:pPr>
            <w:r w:rsidRPr="0003505A">
              <w:t>5</w:t>
            </w:r>
          </w:p>
        </w:tc>
        <w:tc>
          <w:tcPr>
            <w:tcW w:w="2127" w:type="dxa"/>
          </w:tcPr>
          <w:p w14:paraId="1BA03131" w14:textId="74ABEE31"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proofErr w:type="spellStart"/>
            <w:r w:rsidRPr="0003505A">
              <w:t>Foutvoorkoming</w:t>
            </w:r>
            <w:proofErr w:type="spellEnd"/>
          </w:p>
        </w:tc>
        <w:tc>
          <w:tcPr>
            <w:tcW w:w="3402" w:type="dxa"/>
          </w:tcPr>
          <w:p w14:paraId="6B8BF13A" w14:textId="02DDD054"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proofErr w:type="spellStart"/>
            <w:r w:rsidRPr="0003505A">
              <w:t>Besprekingsdatums</w:t>
            </w:r>
            <w:proofErr w:type="spellEnd"/>
            <w:r w:rsidRPr="0003505A">
              <w:t>, SAPS 520-velde, self-skorsing, duplikaat-e-posse (in die databasis afgedwing): alles word vooraf gekeer.</w:t>
            </w:r>
          </w:p>
        </w:tc>
        <w:tc>
          <w:tcPr>
            <w:tcW w:w="2835" w:type="dxa"/>
          </w:tcPr>
          <w:p w14:paraId="72B22266" w14:textId="128DEA2E"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Geen noemenswaardige probleme nie.</w:t>
            </w:r>
          </w:p>
        </w:tc>
        <w:tc>
          <w:tcPr>
            <w:tcW w:w="1275" w:type="dxa"/>
          </w:tcPr>
          <w:p w14:paraId="36DE8549" w14:textId="695D9B03"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w:t>
            </w:r>
          </w:p>
        </w:tc>
      </w:tr>
      <w:tr w:rsidR="0003505A" w14:paraId="742B7EBB" w14:textId="77777777" w:rsidTr="00A33BAF">
        <w:tc>
          <w:tcPr>
            <w:cnfStyle w:val="001000000000" w:firstRow="0" w:lastRow="0" w:firstColumn="1" w:lastColumn="0" w:oddVBand="0" w:evenVBand="0" w:oddHBand="0" w:evenHBand="0" w:firstRowFirstColumn="0" w:firstRowLastColumn="0" w:lastRowFirstColumn="0" w:lastRowLastColumn="0"/>
            <w:tcW w:w="567" w:type="dxa"/>
          </w:tcPr>
          <w:p w14:paraId="1365E14D" w14:textId="4710AAB1" w:rsidR="0003505A" w:rsidRPr="0003505A" w:rsidRDefault="0003505A" w:rsidP="00A33BAF">
            <w:pPr>
              <w:jc w:val="left"/>
            </w:pPr>
            <w:r w:rsidRPr="0003505A">
              <w:t>6</w:t>
            </w:r>
          </w:p>
        </w:tc>
        <w:tc>
          <w:tcPr>
            <w:tcW w:w="2127" w:type="dxa"/>
          </w:tcPr>
          <w:p w14:paraId="468114AC" w14:textId="657111A7"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Herkenning eerder as herroeping</w:t>
            </w:r>
          </w:p>
        </w:tc>
        <w:tc>
          <w:tcPr>
            <w:tcW w:w="3402" w:type="dxa"/>
          </w:tcPr>
          <w:p w14:paraId="6102F22F" w14:textId="3DBF2D34"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Vorige graderings word gewys; vereiste dokumente word gelys; wenk 'stel die tyd' vir media sonder tyd.</w:t>
            </w:r>
          </w:p>
        </w:tc>
        <w:tc>
          <w:tcPr>
            <w:tcW w:w="2835" w:type="dxa"/>
          </w:tcPr>
          <w:p w14:paraId="4911DDE6" w14:textId="6A35EF31"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Die VG moet steeds onthou wanneer media sonder tyd geneem is.</w:t>
            </w:r>
          </w:p>
        </w:tc>
        <w:tc>
          <w:tcPr>
            <w:tcW w:w="1275" w:type="dxa"/>
          </w:tcPr>
          <w:p w14:paraId="4D7A9ED0" w14:textId="322619B2"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Laag</w:t>
            </w:r>
          </w:p>
        </w:tc>
      </w:tr>
      <w:tr w:rsidR="0003505A" w14:paraId="36C0DD28"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3A9BEB9" w14:textId="7AB494E8" w:rsidR="0003505A" w:rsidRPr="0003505A" w:rsidRDefault="0003505A" w:rsidP="00A33BAF">
            <w:pPr>
              <w:jc w:val="left"/>
            </w:pPr>
            <w:r w:rsidRPr="0003505A">
              <w:t>7</w:t>
            </w:r>
          </w:p>
        </w:tc>
        <w:tc>
          <w:tcPr>
            <w:tcW w:w="2127" w:type="dxa"/>
          </w:tcPr>
          <w:p w14:paraId="6206A389" w14:textId="7CC180EA"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Buigsaamheid en doeltreffendheid</w:t>
            </w:r>
          </w:p>
        </w:tc>
        <w:tc>
          <w:tcPr>
            <w:tcW w:w="3402" w:type="dxa"/>
          </w:tcPr>
          <w:p w14:paraId="33BCA0ED" w14:textId="267B7BEF"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proofErr w:type="spellStart"/>
            <w:r w:rsidRPr="0003505A">
              <w:t>App</w:t>
            </w:r>
            <w:proofErr w:type="spellEnd"/>
            <w:r w:rsidRPr="0003505A">
              <w:t xml:space="preserve"> en webwerf deel klets, besprekings en graderings; veelvuldige oplaai.</w:t>
            </w:r>
          </w:p>
        </w:tc>
        <w:tc>
          <w:tcPr>
            <w:tcW w:w="2835" w:type="dxa"/>
          </w:tcPr>
          <w:p w14:paraId="66767BFD" w14:textId="6A4E3B17"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Die markplein se blaai-indeling is nog nie met regte inhoud herbeoordeel nie.</w:t>
            </w:r>
          </w:p>
        </w:tc>
        <w:tc>
          <w:tcPr>
            <w:tcW w:w="1275" w:type="dxa"/>
          </w:tcPr>
          <w:p w14:paraId="6A7F7538" w14:textId="563DD532"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Laag</w:t>
            </w:r>
          </w:p>
        </w:tc>
      </w:tr>
      <w:tr w:rsidR="0003505A" w14:paraId="37D6017D" w14:textId="77777777" w:rsidTr="00A33BAF">
        <w:tc>
          <w:tcPr>
            <w:cnfStyle w:val="001000000000" w:firstRow="0" w:lastRow="0" w:firstColumn="1" w:lastColumn="0" w:oddVBand="0" w:evenVBand="0" w:oddHBand="0" w:evenHBand="0" w:firstRowFirstColumn="0" w:firstRowLastColumn="0" w:lastRowFirstColumn="0" w:lastRowLastColumn="0"/>
            <w:tcW w:w="567" w:type="dxa"/>
          </w:tcPr>
          <w:p w14:paraId="1FF10C05" w14:textId="1D28B1F6" w:rsidR="0003505A" w:rsidRPr="0003505A" w:rsidRDefault="0003505A" w:rsidP="00A33BAF">
            <w:pPr>
              <w:jc w:val="left"/>
            </w:pPr>
            <w:r w:rsidRPr="0003505A">
              <w:lastRenderedPageBreak/>
              <w:t>8</w:t>
            </w:r>
          </w:p>
        </w:tc>
        <w:tc>
          <w:tcPr>
            <w:tcW w:w="2127" w:type="dxa"/>
          </w:tcPr>
          <w:p w14:paraId="7D66D00A" w14:textId="3D3FF931"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Estetiese en minimalistiese ontwerp</w:t>
            </w:r>
          </w:p>
        </w:tc>
        <w:tc>
          <w:tcPr>
            <w:tcW w:w="3402" w:type="dxa"/>
          </w:tcPr>
          <w:p w14:paraId="6C48009F" w14:textId="5A47A9EF"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 xml:space="preserve">Skoon, konsekwente uitleg. Al 88 bladsye laai sonder </w:t>
            </w:r>
            <w:proofErr w:type="spellStart"/>
            <w:r w:rsidRPr="0003505A">
              <w:t>foutbanners</w:t>
            </w:r>
            <w:proofErr w:type="spellEnd"/>
            <w:r w:rsidRPr="0003505A">
              <w:t xml:space="preserve"> of </w:t>
            </w:r>
            <w:proofErr w:type="spellStart"/>
            <w:r w:rsidRPr="0003505A">
              <w:t>konsolefoute</w:t>
            </w:r>
            <w:proofErr w:type="spellEnd"/>
            <w:r w:rsidRPr="0003505A">
              <w:t>.</w:t>
            </w:r>
          </w:p>
        </w:tc>
        <w:tc>
          <w:tcPr>
            <w:tcW w:w="2835" w:type="dxa"/>
          </w:tcPr>
          <w:p w14:paraId="214CD0AB" w14:textId="0A4F2D90"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w:t>
            </w:r>
          </w:p>
        </w:tc>
        <w:tc>
          <w:tcPr>
            <w:tcW w:w="1275" w:type="dxa"/>
          </w:tcPr>
          <w:p w14:paraId="1AEE022C" w14:textId="1A93AAD5"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w:t>
            </w:r>
          </w:p>
        </w:tc>
      </w:tr>
      <w:tr w:rsidR="0003505A" w14:paraId="67316866" w14:textId="77777777" w:rsidTr="00A33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803F865" w14:textId="2E0D65BA" w:rsidR="0003505A" w:rsidRPr="0003505A" w:rsidRDefault="0003505A" w:rsidP="00A33BAF">
            <w:pPr>
              <w:jc w:val="left"/>
            </w:pPr>
            <w:r w:rsidRPr="0003505A">
              <w:t>9</w:t>
            </w:r>
          </w:p>
        </w:tc>
        <w:tc>
          <w:tcPr>
            <w:tcW w:w="2127" w:type="dxa"/>
          </w:tcPr>
          <w:p w14:paraId="3B5D0851" w14:textId="53045AD3"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Help gebruikers om foute te herken en reg te stel</w:t>
            </w:r>
          </w:p>
        </w:tc>
        <w:tc>
          <w:tcPr>
            <w:tcW w:w="3402" w:type="dxa"/>
          </w:tcPr>
          <w:p w14:paraId="7B14EC28" w14:textId="538844C9"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 xml:space="preserve">Boodskappe is spesifiek en in Afrikaans. Bedienerfoute wys </w:t>
            </w:r>
            <w:r w:rsidR="00DE3444">
              <w:t>’n</w:t>
            </w:r>
            <w:r w:rsidRPr="0003505A">
              <w:t xml:space="preserve"> vriendelike boodskap en </w:t>
            </w:r>
            <w:r w:rsidR="00DE3444">
              <w:t>’n</w:t>
            </w:r>
            <w:r w:rsidRPr="0003505A">
              <w:t xml:space="preserve"> verwysingsnommer.</w:t>
            </w:r>
          </w:p>
        </w:tc>
        <w:tc>
          <w:tcPr>
            <w:tcW w:w="2835" w:type="dxa"/>
          </w:tcPr>
          <w:p w14:paraId="6CB4A779" w14:textId="1E060F58"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 xml:space="preserve">'Wag </w:t>
            </w:r>
            <w:r w:rsidR="00DE3444">
              <w:t>’n</w:t>
            </w:r>
            <w:r w:rsidRPr="0003505A">
              <w:t xml:space="preserve"> rukkie' (T18) moet sê hoe lank.</w:t>
            </w:r>
          </w:p>
        </w:tc>
        <w:tc>
          <w:tcPr>
            <w:tcW w:w="1275" w:type="dxa"/>
          </w:tcPr>
          <w:p w14:paraId="6989D15A" w14:textId="5AEF2D79" w:rsidR="0003505A" w:rsidRPr="0003505A" w:rsidRDefault="0003505A" w:rsidP="00A33BAF">
            <w:pPr>
              <w:jc w:val="left"/>
              <w:cnfStyle w:val="000000100000" w:firstRow="0" w:lastRow="0" w:firstColumn="0" w:lastColumn="0" w:oddVBand="0" w:evenVBand="0" w:oddHBand="1" w:evenHBand="0" w:firstRowFirstColumn="0" w:firstRowLastColumn="0" w:lastRowFirstColumn="0" w:lastRowLastColumn="0"/>
            </w:pPr>
            <w:r w:rsidRPr="0003505A">
              <w:t>Laag</w:t>
            </w:r>
          </w:p>
        </w:tc>
      </w:tr>
      <w:tr w:rsidR="0003505A" w14:paraId="17DC8CE6" w14:textId="77777777" w:rsidTr="00A33BAF">
        <w:tc>
          <w:tcPr>
            <w:cnfStyle w:val="001000000000" w:firstRow="0" w:lastRow="0" w:firstColumn="1" w:lastColumn="0" w:oddVBand="0" w:evenVBand="0" w:oddHBand="0" w:evenHBand="0" w:firstRowFirstColumn="0" w:firstRowLastColumn="0" w:lastRowFirstColumn="0" w:lastRowLastColumn="0"/>
            <w:tcW w:w="567" w:type="dxa"/>
          </w:tcPr>
          <w:p w14:paraId="6D7EF0D0" w14:textId="24B070AC" w:rsidR="0003505A" w:rsidRPr="0003505A" w:rsidRDefault="0003505A" w:rsidP="00A33BAF">
            <w:pPr>
              <w:jc w:val="left"/>
            </w:pPr>
            <w:r w:rsidRPr="0003505A">
              <w:t>10</w:t>
            </w:r>
          </w:p>
        </w:tc>
        <w:tc>
          <w:tcPr>
            <w:tcW w:w="2127" w:type="dxa"/>
          </w:tcPr>
          <w:p w14:paraId="39E93AA6" w14:textId="1FDF37AD"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Hulp en dokumentasie</w:t>
            </w:r>
          </w:p>
        </w:tc>
        <w:tc>
          <w:tcPr>
            <w:tcW w:w="3402" w:type="dxa"/>
          </w:tcPr>
          <w:p w14:paraId="437BB91D" w14:textId="51679C5F"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 xml:space="preserve">Die </w:t>
            </w:r>
            <w:proofErr w:type="spellStart"/>
            <w:r w:rsidRPr="0003505A">
              <w:t>rollegids</w:t>
            </w:r>
            <w:proofErr w:type="spellEnd"/>
            <w:r w:rsidRPr="0003505A">
              <w:t xml:space="preserve">, privaatheidsbeleid en </w:t>
            </w:r>
            <w:proofErr w:type="spellStart"/>
            <w:r w:rsidRPr="0003505A">
              <w:t>kontakvorm</w:t>
            </w:r>
            <w:proofErr w:type="spellEnd"/>
            <w:r w:rsidRPr="0003505A">
              <w:t xml:space="preserve"> werk.</w:t>
            </w:r>
          </w:p>
        </w:tc>
        <w:tc>
          <w:tcPr>
            <w:tcW w:w="2835" w:type="dxa"/>
          </w:tcPr>
          <w:p w14:paraId="7C7959F5" w14:textId="0EE6CF04" w:rsidR="0003505A" w:rsidRPr="0003505A" w:rsidRDefault="0003505A" w:rsidP="00A33BAF">
            <w:pPr>
              <w:jc w:val="left"/>
              <w:cnfStyle w:val="000000000000" w:firstRow="0" w:lastRow="0" w:firstColumn="0" w:lastColumn="0" w:oddVBand="0" w:evenVBand="0" w:oddHBand="0" w:evenHBand="0" w:firstRowFirstColumn="0" w:firstRowLastColumn="0" w:lastRowFirstColumn="0" w:lastRowLastColumn="0"/>
            </w:pPr>
            <w:r w:rsidRPr="0003505A">
              <w:t>Geen in-</w:t>
            </w:r>
            <w:proofErr w:type="spellStart"/>
            <w:r w:rsidRPr="0003505A">
              <w:t>app</w:t>
            </w:r>
            <w:proofErr w:type="spellEnd"/>
            <w:r w:rsidRPr="0003505A">
              <w:t xml:space="preserve"> hulp oor waarom dokumente nodig is of hoe lank goedkeuring neem nie.</w:t>
            </w:r>
          </w:p>
        </w:tc>
        <w:tc>
          <w:tcPr>
            <w:tcW w:w="1275" w:type="dxa"/>
          </w:tcPr>
          <w:p w14:paraId="567D16B2" w14:textId="47A09283" w:rsidR="0003505A" w:rsidRPr="0003505A" w:rsidRDefault="0003505A" w:rsidP="00A33BAF">
            <w:pPr>
              <w:keepNext/>
              <w:jc w:val="left"/>
              <w:cnfStyle w:val="000000000000" w:firstRow="0" w:lastRow="0" w:firstColumn="0" w:lastColumn="0" w:oddVBand="0" w:evenVBand="0" w:oddHBand="0" w:evenHBand="0" w:firstRowFirstColumn="0" w:firstRowLastColumn="0" w:lastRowFirstColumn="0" w:lastRowLastColumn="0"/>
            </w:pPr>
            <w:r w:rsidRPr="0003505A">
              <w:t>Laag</w:t>
            </w:r>
          </w:p>
        </w:tc>
      </w:tr>
    </w:tbl>
    <w:p w14:paraId="6CFAD2A5" w14:textId="6DA59039" w:rsidR="00A33BAF" w:rsidRDefault="00A33BAF">
      <w:pPr>
        <w:pStyle w:val="Caption"/>
      </w:pPr>
      <w:bookmarkStart w:id="348" w:name="_Toc242788793"/>
      <w:r>
        <w:t xml:space="preserve">Tabel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Tabel \* ARABIC \s 1 </w:instrText>
      </w:r>
      <w:r>
        <w:fldChar w:fldCharType="separate"/>
      </w:r>
      <w:r>
        <w:rPr>
          <w:noProof/>
        </w:rPr>
        <w:t>3</w:t>
      </w:r>
      <w:r>
        <w:fldChar w:fldCharType="end"/>
      </w:r>
      <w:r>
        <w:t>: Heuristieke verslag</w:t>
      </w:r>
      <w:bookmarkEnd w:id="348"/>
    </w:p>
    <w:p w14:paraId="5EC6A6C1" w14:textId="0796A422" w:rsidR="0003505A" w:rsidRDefault="0003505A" w:rsidP="00E8659A">
      <w:r w:rsidRPr="0003505A">
        <w:t xml:space="preserve">Die gemiddelde erns van die probleme is laag tot medium; geen heuristiek het </w:t>
      </w:r>
      <w:r w:rsidR="00DE3444">
        <w:t>’n</w:t>
      </w:r>
      <w:r w:rsidRPr="0003505A">
        <w:t xml:space="preserve"> 'Hoog'-erns nie.</w:t>
      </w:r>
    </w:p>
    <w:p w14:paraId="6A360C37" w14:textId="0C15A3EB" w:rsidR="0003505A" w:rsidRPr="00A33BAF" w:rsidRDefault="00DE3444" w:rsidP="00A33BAF">
      <w:pPr>
        <w:pStyle w:val="Heading2"/>
        <w:numPr>
          <w:ilvl w:val="1"/>
          <w:numId w:val="2"/>
        </w:numPr>
      </w:pPr>
      <w:bookmarkStart w:id="349" w:name="_Toc242787916"/>
      <w:bookmarkEnd w:id="349"/>
      <w:r>
        <w:t>Mobiele toepassing: spesifieke waarnemings</w:t>
      </w:r>
    </w:p>
    <w:p w14:paraId="4316857A" w14:textId="7D9C46DC" w:rsidR="0003505A" w:rsidRDefault="0003505A" w:rsidP="00E8659A">
      <w:r w:rsidRPr="0003505A">
        <w:t xml:space="preserve">Positief: Die </w:t>
      </w:r>
      <w:proofErr w:type="spellStart"/>
      <w:r w:rsidRPr="0003505A">
        <w:t>rolkeuse</w:t>
      </w:r>
      <w:proofErr w:type="spellEnd"/>
      <w:r w:rsidRPr="0003505A">
        <w:t xml:space="preserve"> by aanmelding, die vermoëns per rol (net die VG sien 'Voeg </w:t>
      </w:r>
      <w:r w:rsidR="00DE3444">
        <w:t>’n</w:t>
      </w:r>
      <w:r w:rsidRPr="0003505A">
        <w:t xml:space="preserve"> kort </w:t>
      </w:r>
      <w:proofErr w:type="spellStart"/>
      <w:r w:rsidRPr="0003505A">
        <w:t>videogreep</w:t>
      </w:r>
      <w:proofErr w:type="spellEnd"/>
      <w:r w:rsidRPr="0003505A">
        <w:t xml:space="preserve"> by'), en die trofee-indiening is duidelik en </w:t>
      </w:r>
      <w:proofErr w:type="spellStart"/>
      <w:r w:rsidRPr="0003505A">
        <w:t>vergewingsgesind</w:t>
      </w:r>
      <w:proofErr w:type="spellEnd"/>
      <w:r w:rsidRPr="0003505A">
        <w:t>. Gradering ná die jag werk ook in die app.</w:t>
      </w:r>
    </w:p>
    <w:p w14:paraId="0D7E0032" w14:textId="77777777" w:rsidR="0003505A" w:rsidRDefault="0003505A" w:rsidP="00E8659A">
      <w:r w:rsidRPr="0003505A">
        <w:t>Veiligheid sonder wrywing: Ná 5 verkeerde wagwoorde word daardie e-posadres 15 minute gesluit. Ander gebruikers merk niks daarvan nie.</w:t>
      </w:r>
    </w:p>
    <w:p w14:paraId="42522D2F" w14:textId="159BBD09" w:rsidR="0003505A" w:rsidRDefault="0003505A" w:rsidP="00E8659A">
      <w:r w:rsidRPr="0003505A">
        <w:t xml:space="preserve">Kritieke waarneming: </w:t>
      </w:r>
      <w:r w:rsidR="00DE3444">
        <w:t>’n</w:t>
      </w:r>
      <w:r w:rsidRPr="0003505A">
        <w:t xml:space="preserve"> </w:t>
      </w:r>
      <w:proofErr w:type="spellStart"/>
      <w:r w:rsidRPr="0003505A">
        <w:t>Release</w:t>
      </w:r>
      <w:proofErr w:type="spellEnd"/>
      <w:r w:rsidRPr="0003505A">
        <w:t xml:space="preserve">-bou van die </w:t>
      </w:r>
      <w:proofErr w:type="spellStart"/>
      <w:r w:rsidRPr="0003505A">
        <w:t>app</w:t>
      </w:r>
      <w:proofErr w:type="spellEnd"/>
      <w:r w:rsidRPr="0003505A">
        <w:t xml:space="preserve"> kan nie aan die bediener koppel nie, omdat HTTPS op die </w:t>
      </w:r>
      <w:proofErr w:type="spellStart"/>
      <w:r w:rsidRPr="0003505A">
        <w:t>proxy</w:t>
      </w:r>
      <w:proofErr w:type="spellEnd"/>
      <w:r w:rsidRPr="0003505A">
        <w:t xml:space="preserve"> nog nie werk nie. </w:t>
      </w:r>
      <w:r w:rsidR="00DE3444">
        <w:t>’n</w:t>
      </w:r>
      <w:r w:rsidRPr="0003505A">
        <w:t xml:space="preserve"> Regte gebruiker wat die APK installeer, sien net </w:t>
      </w:r>
      <w:r w:rsidR="00DE3444">
        <w:t>’n</w:t>
      </w:r>
      <w:r w:rsidRPr="0003505A">
        <w:t xml:space="preserve"> </w:t>
      </w:r>
      <w:proofErr w:type="spellStart"/>
      <w:r w:rsidRPr="0003505A">
        <w:t>verbindingsfout</w:t>
      </w:r>
      <w:proofErr w:type="spellEnd"/>
      <w:r w:rsidRPr="0003505A">
        <w:t xml:space="preserve">. Dit is tans die grootste enkele </w:t>
      </w:r>
      <w:proofErr w:type="spellStart"/>
      <w:r w:rsidRPr="0003505A">
        <w:t>bruikbaarheidsrisiko</w:t>
      </w:r>
      <w:proofErr w:type="spellEnd"/>
      <w:r w:rsidRPr="0003505A">
        <w:t xml:space="preserve"> van die projek, maar dit is </w:t>
      </w:r>
      <w:r w:rsidR="00DE3444">
        <w:t>’n</w:t>
      </w:r>
      <w:r w:rsidRPr="0003505A">
        <w:t xml:space="preserve"> </w:t>
      </w:r>
      <w:proofErr w:type="spellStart"/>
      <w:r w:rsidRPr="0003505A">
        <w:t>infrastruktuurkwessie</w:t>
      </w:r>
      <w:proofErr w:type="spellEnd"/>
      <w:r w:rsidRPr="0003505A">
        <w:t xml:space="preserve"> wat buite die </w:t>
      </w:r>
      <w:proofErr w:type="spellStart"/>
      <w:r w:rsidRPr="0003505A">
        <w:t>app</w:t>
      </w:r>
      <w:proofErr w:type="spellEnd"/>
      <w:r w:rsidRPr="0003505A">
        <w:t xml:space="preserve"> se kode val.</w:t>
      </w:r>
    </w:p>
    <w:p w14:paraId="60845334" w14:textId="649ABFFB" w:rsidR="0003505A" w:rsidRPr="00A33BAF" w:rsidRDefault="0003505A" w:rsidP="00A33BAF">
      <w:pPr>
        <w:pStyle w:val="Heading2"/>
        <w:numPr>
          <w:ilvl w:val="1"/>
          <w:numId w:val="2"/>
        </w:numPr>
      </w:pPr>
      <w:bookmarkStart w:id="350" w:name="_Toc242788467"/>
      <w:r w:rsidRPr="00A33BAF">
        <w:t>Gevolgtrekking</w:t>
      </w:r>
      <w:bookmarkStart w:id="351" w:name="_Toc242787917"/>
      <w:bookmarkEnd w:id="350"/>
      <w:bookmarkEnd w:id="351"/>
    </w:p>
    <w:p w14:paraId="23350AB4" w14:textId="77777777" w:rsidR="0003505A" w:rsidRDefault="0003505A" w:rsidP="00E8659A">
      <w:proofErr w:type="spellStart"/>
      <w:r w:rsidRPr="0003505A">
        <w:t>MikPunt</w:t>
      </w:r>
      <w:proofErr w:type="spellEnd"/>
      <w:r w:rsidRPr="0003505A">
        <w:t xml:space="preserve"> se </w:t>
      </w:r>
      <w:proofErr w:type="spellStart"/>
      <w:r w:rsidRPr="0003505A">
        <w:t>kernontwerp</w:t>
      </w:r>
      <w:proofErr w:type="spellEnd"/>
      <w:r w:rsidRPr="0003505A">
        <w:t xml:space="preserve"> is gebruikersvriendelik:</w:t>
      </w:r>
    </w:p>
    <w:p w14:paraId="33789F24" w14:textId="77777777" w:rsidR="0003505A" w:rsidRPr="0003505A" w:rsidRDefault="0003505A">
      <w:pPr>
        <w:pStyle w:val="ListParagraph"/>
        <w:numPr>
          <w:ilvl w:val="0"/>
          <w:numId w:val="275"/>
        </w:numPr>
      </w:pPr>
      <w:r w:rsidRPr="0003505A">
        <w:t xml:space="preserve">duidelike </w:t>
      </w:r>
      <w:proofErr w:type="spellStart"/>
      <w:r w:rsidRPr="0003505A">
        <w:t>rolportale</w:t>
      </w:r>
      <w:proofErr w:type="spellEnd"/>
      <w:r w:rsidRPr="0003505A">
        <w:t>;</w:t>
      </w:r>
    </w:p>
    <w:p w14:paraId="65252017" w14:textId="77777777" w:rsidR="0003505A" w:rsidRPr="0003505A" w:rsidRDefault="0003505A">
      <w:pPr>
        <w:pStyle w:val="ListParagraph"/>
        <w:numPr>
          <w:ilvl w:val="0"/>
          <w:numId w:val="275"/>
        </w:numPr>
      </w:pPr>
      <w:r w:rsidRPr="0003505A">
        <w:t>konsekwente uitleg;</w:t>
      </w:r>
    </w:p>
    <w:p w14:paraId="47BDCAAF" w14:textId="77777777" w:rsidR="0003505A" w:rsidRPr="0003505A" w:rsidRDefault="0003505A">
      <w:pPr>
        <w:pStyle w:val="ListParagraph"/>
        <w:numPr>
          <w:ilvl w:val="0"/>
          <w:numId w:val="275"/>
        </w:numPr>
      </w:pPr>
      <w:r w:rsidRPr="0003505A">
        <w:t xml:space="preserve">goeie Afrikaanse </w:t>
      </w:r>
      <w:proofErr w:type="spellStart"/>
      <w:r w:rsidRPr="0003505A">
        <w:t>validasieboodskappe</w:t>
      </w:r>
      <w:proofErr w:type="spellEnd"/>
      <w:r w:rsidRPr="0003505A">
        <w:t>;</w:t>
      </w:r>
    </w:p>
    <w:p w14:paraId="60310C33" w14:textId="77777777" w:rsidR="0003505A" w:rsidRPr="0003505A" w:rsidRDefault="0003505A">
      <w:pPr>
        <w:pStyle w:val="ListParagraph"/>
        <w:numPr>
          <w:ilvl w:val="0"/>
          <w:numId w:val="275"/>
        </w:numPr>
      </w:pPr>
      <w:r w:rsidRPr="0003505A">
        <w:t>sterk vloei vir trofeë, klets, span en gradering.</w:t>
      </w:r>
    </w:p>
    <w:p w14:paraId="6B595D9B" w14:textId="7A581DE8" w:rsidR="0003505A" w:rsidRDefault="0003505A" w:rsidP="00E8659A">
      <w:r w:rsidRPr="0003505A">
        <w:t xml:space="preserve">Die toets toon dat elke taak voltooi kan word, en 78 % van die take het sonder enige probleem verloop. Die geïdentifiseerde probleme is grotendeels </w:t>
      </w:r>
      <w:proofErr w:type="spellStart"/>
      <w:r w:rsidRPr="0003505A">
        <w:t>opstellingskwessies</w:t>
      </w:r>
      <w:proofErr w:type="spellEnd"/>
      <w:r w:rsidRPr="0003505A">
        <w:t xml:space="preserve"> buite die kode: HTTPS vir die </w:t>
      </w:r>
      <w:proofErr w:type="spellStart"/>
      <w:r w:rsidRPr="0003505A">
        <w:t>app</w:t>
      </w:r>
      <w:proofErr w:type="spellEnd"/>
      <w:r w:rsidRPr="0003505A">
        <w:t xml:space="preserve">, </w:t>
      </w:r>
      <w:proofErr w:type="spellStart"/>
      <w:r w:rsidRPr="0003505A">
        <w:t>PayFast</w:t>
      </w:r>
      <w:proofErr w:type="spellEnd"/>
      <w:r w:rsidRPr="0003505A">
        <w:t xml:space="preserve">-bevestiging en </w:t>
      </w:r>
      <w:proofErr w:type="spellStart"/>
      <w:r w:rsidRPr="0003505A">
        <w:t>YouTube</w:t>
      </w:r>
      <w:proofErr w:type="spellEnd"/>
      <w:r w:rsidRPr="0003505A">
        <w:t xml:space="preserve">-herkoppeling. Daarby kom twee klein </w:t>
      </w:r>
      <w:proofErr w:type="spellStart"/>
      <w:r w:rsidRPr="0003505A">
        <w:t>boodskapverbeterings</w:t>
      </w:r>
      <w:proofErr w:type="spellEnd"/>
      <w:r w:rsidRPr="0003505A">
        <w:t xml:space="preserve"> (T5 en T18). Die stelsel is stabiel, alle bladsye laai sonder foute, en die heuristiese evaluasie toon geen hoë-erns probleme nie. Die stelsel is dus gereed vir praktiese gebruik.</w:t>
      </w:r>
      <w:r>
        <w:br w:type="page"/>
      </w:r>
    </w:p>
    <w:p w14:paraId="7A4FBB6D" w14:textId="0A8C1358" w:rsidR="005606CB" w:rsidRPr="005606CB" w:rsidRDefault="00A77111" w:rsidP="005606CB">
      <w:pPr>
        <w:pStyle w:val="Heading1"/>
        <w:numPr>
          <w:ilvl w:val="0"/>
          <w:numId w:val="2"/>
        </w:numPr>
      </w:pPr>
      <w:bookmarkStart w:id="352" w:name="_Toc242788468"/>
      <w:r w:rsidRPr="00A77111">
        <w:lastRenderedPageBreak/>
        <w:t>Hoofstuk</w:t>
      </w:r>
      <w:r>
        <w:rPr>
          <w:rFonts w:asciiTheme="minorHAnsi" w:eastAsiaTheme="minorHAnsi" w:hAnsiTheme="minorHAnsi" w:cstheme="minorBidi"/>
          <w:b w:val="0"/>
          <w:color w:val="auto"/>
          <w:sz w:val="22"/>
          <w:szCs w:val="22"/>
        </w:rPr>
        <w:t xml:space="preserve"> </w:t>
      </w:r>
      <w:r w:rsidRPr="00A77111">
        <w:t>5</w:t>
      </w:r>
      <w:bookmarkEnd w:id="352"/>
    </w:p>
    <w:p w14:paraId="539C55BC" w14:textId="5C0D0398" w:rsidR="00E977A9" w:rsidRPr="00A33BAF" w:rsidRDefault="00E977A9" w:rsidP="00A33BAF">
      <w:pPr>
        <w:pStyle w:val="Heading2"/>
        <w:numPr>
          <w:ilvl w:val="1"/>
          <w:numId w:val="2"/>
        </w:numPr>
      </w:pPr>
      <w:bookmarkStart w:id="353" w:name="_Toc242788469"/>
      <w:r w:rsidRPr="00A33BAF">
        <w:t>Inleiding</w:t>
      </w:r>
      <w:bookmarkStart w:id="354" w:name="_Toc242787919"/>
      <w:bookmarkStart w:id="355" w:name="_Toc242788348"/>
      <w:bookmarkEnd w:id="353"/>
      <w:bookmarkEnd w:id="354"/>
      <w:bookmarkEnd w:id="355"/>
    </w:p>
    <w:p w14:paraId="2F8079F5" w14:textId="3FD46E68" w:rsidR="00E977A9" w:rsidRPr="00E977A9" w:rsidRDefault="00E977A9" w:rsidP="00E977A9">
      <w:r w:rsidRPr="00E977A9">
        <w:t xml:space="preserve">Hierdie hoofstuk bied die span se </w:t>
      </w:r>
      <w:proofErr w:type="spellStart"/>
      <w:r w:rsidRPr="00E977A9">
        <w:t>selfrefleksie</w:t>
      </w:r>
      <w:proofErr w:type="spellEnd"/>
      <w:r w:rsidRPr="00E977A9">
        <w:t xml:space="preserve"> oor samewerking, projekbestuur, tegniese ontwikkeling en professionele groei gedurende die </w:t>
      </w:r>
      <w:proofErr w:type="spellStart"/>
      <w:r w:rsidRPr="00E977A9">
        <w:t>MikPunt</w:t>
      </w:r>
      <w:proofErr w:type="spellEnd"/>
      <w:r w:rsidRPr="00E977A9">
        <w:t>-projek.</w:t>
      </w:r>
    </w:p>
    <w:p w14:paraId="1BD0CB9B" w14:textId="3DC451BC" w:rsidR="00E977A9" w:rsidRPr="00E977A9" w:rsidRDefault="00E977A9" w:rsidP="00E977A9">
      <w:r w:rsidRPr="00E977A9">
        <w:t xml:space="preserve">Die bespreking fokus op </w:t>
      </w:r>
      <w:proofErr w:type="spellStart"/>
      <w:r w:rsidRPr="00E977A9">
        <w:t>spandinamika</w:t>
      </w:r>
      <w:proofErr w:type="spellEnd"/>
      <w:r w:rsidRPr="00E977A9">
        <w:t xml:space="preserve">, prosesse, tegniese samewerking, projekuitkomste, lesse wat geleer is en die belangrikste sterkpunte en </w:t>
      </w:r>
      <w:proofErr w:type="spellStart"/>
      <w:r w:rsidRPr="00E977A9">
        <w:t>verbeteringsareas</w:t>
      </w:r>
      <w:proofErr w:type="spellEnd"/>
      <w:r w:rsidRPr="00E977A9">
        <w:t>.</w:t>
      </w:r>
    </w:p>
    <w:p w14:paraId="59D373C5" w14:textId="17DA63A9" w:rsidR="00E977A9" w:rsidRPr="00A33BAF" w:rsidRDefault="00DE3444" w:rsidP="00A33BAF">
      <w:pPr>
        <w:pStyle w:val="Heading2"/>
        <w:numPr>
          <w:ilvl w:val="1"/>
          <w:numId w:val="2"/>
        </w:numPr>
      </w:pPr>
      <w:bookmarkStart w:id="356" w:name="_Toc242787920"/>
      <w:bookmarkStart w:id="357" w:name="_Toc242788349"/>
      <w:bookmarkEnd w:id="356"/>
      <w:bookmarkEnd w:id="357"/>
      <w:proofErr w:type="spellStart"/>
      <w:r>
        <w:t>Spandinamika</w:t>
      </w:r>
      <w:proofErr w:type="spellEnd"/>
      <w:r>
        <w:t xml:space="preserve"> en samewerking</w:t>
      </w:r>
    </w:p>
    <w:p w14:paraId="08FC5656" w14:textId="73ACD4ED" w:rsidR="00E977A9" w:rsidRDefault="00DE3444" w:rsidP="005606CB">
      <w:pPr>
        <w:pStyle w:val="Heading3"/>
        <w:numPr>
          <w:ilvl w:val="2"/>
          <w:numId w:val="2"/>
        </w:numPr>
      </w:pPr>
      <w:r>
        <w:t>Rolle en verantwoordelikhede</w:t>
      </w:r>
    </w:p>
    <w:p w14:paraId="4AAF6951" w14:textId="77777777" w:rsidR="00DE3444" w:rsidRDefault="00E977A9" w:rsidP="00E977A9">
      <w:r w:rsidRPr="00E977A9">
        <w:t xml:space="preserve">Helgard Oosthuysen het as spanleier opgetree en hoofsaaklik verantwoordelikheid vir die webplatform en KI-funksionaliteit aanvaar. </w:t>
      </w:r>
    </w:p>
    <w:p w14:paraId="22B56ADD" w14:textId="77777777" w:rsidR="00DE3444" w:rsidRDefault="00E977A9" w:rsidP="00E977A9">
      <w:r w:rsidRPr="00E977A9">
        <w:t xml:space="preserve">Keagan Gous het as </w:t>
      </w:r>
      <w:proofErr w:type="spellStart"/>
      <w:r w:rsidRPr="00E977A9">
        <w:t>netwerkingenieur</w:t>
      </w:r>
      <w:proofErr w:type="spellEnd"/>
      <w:r w:rsidRPr="00E977A9">
        <w:t xml:space="preserve"> die </w:t>
      </w:r>
      <w:proofErr w:type="spellStart"/>
      <w:r w:rsidRPr="00E977A9">
        <w:t>bedienerinfrastruktuur</w:t>
      </w:r>
      <w:proofErr w:type="spellEnd"/>
      <w:r w:rsidRPr="00E977A9">
        <w:t xml:space="preserve">, </w:t>
      </w:r>
      <w:proofErr w:type="spellStart"/>
      <w:r w:rsidRPr="00E977A9">
        <w:t>netwerkopstelling</w:t>
      </w:r>
      <w:proofErr w:type="spellEnd"/>
      <w:r w:rsidRPr="00E977A9">
        <w:t xml:space="preserve"> en tegniese dokumentasie hanteer. </w:t>
      </w:r>
    </w:p>
    <w:p w14:paraId="0DA3F039" w14:textId="6008345F" w:rsidR="00DE3444" w:rsidRDefault="00E977A9" w:rsidP="00E977A9">
      <w:r w:rsidRPr="00E977A9">
        <w:t xml:space="preserve">Wian Pretorius het as </w:t>
      </w:r>
      <w:proofErr w:type="spellStart"/>
      <w:r w:rsidRPr="00E977A9">
        <w:t>mobieletoepassingsontwikkelaar</w:t>
      </w:r>
      <w:proofErr w:type="spellEnd"/>
      <w:r w:rsidRPr="00E977A9">
        <w:t xml:space="preserve"> op die </w:t>
      </w:r>
      <w:proofErr w:type="spellStart"/>
      <w:r w:rsidRPr="00E977A9">
        <w:t>kernfunksionaliteit</w:t>
      </w:r>
      <w:proofErr w:type="spellEnd"/>
      <w:r w:rsidRPr="00E977A9">
        <w:t xml:space="preserve"> van die mobiele toepassing gefokus</w:t>
      </w:r>
      <w:r w:rsidR="00DE3444">
        <w:t>.</w:t>
      </w:r>
    </w:p>
    <w:p w14:paraId="323213BB" w14:textId="2A4C6306" w:rsidR="00E977A9" w:rsidRPr="00E977A9" w:rsidRDefault="00DE3444" w:rsidP="00E977A9">
      <w:r>
        <w:t xml:space="preserve">Trevan Lang het as </w:t>
      </w:r>
      <w:proofErr w:type="spellStart"/>
      <w:r>
        <w:t>mobieletoepassingsontwikkelaar</w:t>
      </w:r>
      <w:proofErr w:type="spellEnd"/>
      <w:r w:rsidR="00E977A9" w:rsidRPr="00E977A9">
        <w:t xml:space="preserve"> die </w:t>
      </w:r>
      <w:proofErr w:type="spellStart"/>
      <w:r w:rsidR="00E977A9" w:rsidRPr="00E977A9">
        <w:t>gebruikerservaring</w:t>
      </w:r>
      <w:proofErr w:type="spellEnd"/>
      <w:r w:rsidR="00E977A9" w:rsidRPr="00E977A9">
        <w:t xml:space="preserve"> en integrasie ondersteun het.</w:t>
      </w:r>
    </w:p>
    <w:p w14:paraId="2C14B201" w14:textId="0D3B2CCB" w:rsidR="00E977A9" w:rsidRPr="00E977A9" w:rsidRDefault="00E977A9" w:rsidP="00E977A9">
      <w:r w:rsidRPr="00E977A9">
        <w:t>Alle spanlede het regverdig tot die projek bygedra en was bereid om buite hul primêre rolle te help wanneer die projek dit vereis het.</w:t>
      </w:r>
    </w:p>
    <w:p w14:paraId="60CEAC52" w14:textId="4398858C" w:rsidR="00E977A9" w:rsidRDefault="00DE3444" w:rsidP="005606CB">
      <w:pPr>
        <w:pStyle w:val="Heading3"/>
        <w:numPr>
          <w:ilvl w:val="2"/>
          <w:numId w:val="2"/>
        </w:numPr>
      </w:pPr>
      <w:r>
        <w:t xml:space="preserve">Kommunikasie en </w:t>
      </w:r>
      <w:proofErr w:type="spellStart"/>
      <w:r>
        <w:t>konflikhantering</w:t>
      </w:r>
      <w:proofErr w:type="spellEnd"/>
    </w:p>
    <w:p w14:paraId="0F3E7804" w14:textId="4978A42E" w:rsidR="00E977A9" w:rsidRPr="00E977A9" w:rsidRDefault="00E977A9" w:rsidP="00E977A9">
      <w:pPr>
        <w:pStyle w:val="Bullet"/>
      </w:pPr>
      <w:proofErr w:type="spellStart"/>
      <w:r w:rsidRPr="00E977A9">
        <w:t>Discord</w:t>
      </w:r>
      <w:proofErr w:type="spellEnd"/>
      <w:r w:rsidRPr="00E977A9">
        <w:t xml:space="preserve"> is vir vinnige tegniese besprekings, </w:t>
      </w:r>
      <w:proofErr w:type="spellStart"/>
      <w:r w:rsidRPr="00E977A9">
        <w:t>stemkanale</w:t>
      </w:r>
      <w:proofErr w:type="spellEnd"/>
      <w:r w:rsidRPr="00E977A9">
        <w:t xml:space="preserve"> en informele koördinering gebruik.</w:t>
      </w:r>
    </w:p>
    <w:p w14:paraId="73CBB4D7" w14:textId="343F5CAB" w:rsidR="00E977A9" w:rsidRPr="00E977A9" w:rsidRDefault="00E977A9" w:rsidP="00E977A9">
      <w:pPr>
        <w:pStyle w:val="Bullet"/>
      </w:pPr>
      <w:proofErr w:type="spellStart"/>
      <w:r w:rsidRPr="00E977A9">
        <w:t>WhatsApp</w:t>
      </w:r>
      <w:proofErr w:type="spellEnd"/>
      <w:r w:rsidRPr="00E977A9">
        <w:t xml:space="preserve"> is vir dringende kennisgewings en kort </w:t>
      </w:r>
      <w:proofErr w:type="spellStart"/>
      <w:r w:rsidRPr="00E977A9">
        <w:t>spanopdaterings</w:t>
      </w:r>
      <w:proofErr w:type="spellEnd"/>
      <w:r w:rsidRPr="00E977A9">
        <w:t xml:space="preserve"> gebruik.</w:t>
      </w:r>
    </w:p>
    <w:p w14:paraId="0935D19C" w14:textId="7DD2CB6F" w:rsidR="00E977A9" w:rsidRPr="00E977A9" w:rsidRDefault="00E977A9" w:rsidP="00E977A9">
      <w:pPr>
        <w:pStyle w:val="Bullet"/>
      </w:pPr>
      <w:proofErr w:type="spellStart"/>
      <w:r w:rsidRPr="00E977A9">
        <w:t>Jira</w:t>
      </w:r>
      <w:proofErr w:type="spellEnd"/>
      <w:r w:rsidRPr="00E977A9">
        <w:t xml:space="preserve"> is vir </w:t>
      </w:r>
      <w:proofErr w:type="spellStart"/>
      <w:r w:rsidRPr="00E977A9">
        <w:t>taakbeplanning</w:t>
      </w:r>
      <w:proofErr w:type="spellEnd"/>
      <w:r w:rsidRPr="00E977A9">
        <w:t xml:space="preserve">, prioritisering en </w:t>
      </w:r>
      <w:proofErr w:type="spellStart"/>
      <w:r w:rsidRPr="00E977A9">
        <w:t>vorderingsmonitering</w:t>
      </w:r>
      <w:proofErr w:type="spellEnd"/>
      <w:r w:rsidRPr="00E977A9">
        <w:t xml:space="preserve"> gebruik.</w:t>
      </w:r>
    </w:p>
    <w:p w14:paraId="2B551832" w14:textId="1AD34DD3" w:rsidR="00E977A9" w:rsidRPr="00E977A9" w:rsidRDefault="00E977A9" w:rsidP="00E977A9">
      <w:pPr>
        <w:pStyle w:val="Bullet"/>
      </w:pPr>
      <w:proofErr w:type="spellStart"/>
      <w:r w:rsidRPr="00E977A9">
        <w:t>GitLab</w:t>
      </w:r>
      <w:proofErr w:type="spellEnd"/>
      <w:r w:rsidRPr="00E977A9">
        <w:t xml:space="preserve"> </w:t>
      </w:r>
      <w:proofErr w:type="spellStart"/>
      <w:r w:rsidRPr="00E977A9">
        <w:t>Issues</w:t>
      </w:r>
      <w:proofErr w:type="spellEnd"/>
      <w:r w:rsidRPr="00E977A9">
        <w:t xml:space="preserve"> is gebruik om tegniese probleme, foute en ontwikkelingswerk naspeurbaar te bestuur.</w:t>
      </w:r>
    </w:p>
    <w:p w14:paraId="3869AD46" w14:textId="3629559C" w:rsidR="00E977A9" w:rsidRPr="00E977A9" w:rsidRDefault="00E977A9" w:rsidP="00E977A9">
      <w:r w:rsidRPr="00E977A9">
        <w:t xml:space="preserve">Konflik is oor die algemeen volwasse en met respek hanteer. Tydens een verhitte sessie onder hoë druk het die span eerlik oor frustrasies gepraat; daarna is koffie as </w:t>
      </w:r>
      <w:r w:rsidR="00DE3444">
        <w:t>’n</w:t>
      </w:r>
      <w:r w:rsidRPr="00E977A9">
        <w:t xml:space="preserve"> gebaar van welwillendheid aangebied. Die ervaring het beklemtoon dat openlike kommunikasie, wedersydse respek en gepaste humor spanning kan ontlont en verhoudings kan versterk.</w:t>
      </w:r>
    </w:p>
    <w:p w14:paraId="7C00A960" w14:textId="66171BF6" w:rsidR="00E977A9" w:rsidRDefault="00DE3444" w:rsidP="005606CB">
      <w:pPr>
        <w:pStyle w:val="Heading3"/>
        <w:numPr>
          <w:ilvl w:val="2"/>
          <w:numId w:val="2"/>
        </w:numPr>
      </w:pPr>
      <w:r>
        <w:t>Verantwoordbaarheid en moraal</w:t>
      </w:r>
    </w:p>
    <w:p w14:paraId="3F6684CD" w14:textId="65A16731" w:rsidR="00E977A9" w:rsidRPr="00E977A9" w:rsidRDefault="00E977A9" w:rsidP="00E977A9">
      <w:r w:rsidRPr="00E977A9">
        <w:t xml:space="preserve">Hoewel take soms laat voltooi is, het spanlede verantwoordelikheid aanvaar en ekstra moeite gedoen om agterstande in te haal. In een geval is deur die nag gewerk en ses </w:t>
      </w:r>
      <w:proofErr w:type="spellStart"/>
      <w:r w:rsidRPr="00E977A9">
        <w:t>energiedrankies</w:t>
      </w:r>
      <w:proofErr w:type="spellEnd"/>
      <w:r w:rsidRPr="00E977A9">
        <w:t xml:space="preserve"> gebruik om kritieke werk betyds af te handel.</w:t>
      </w:r>
    </w:p>
    <w:p w14:paraId="3AF845E3" w14:textId="025CDBBD" w:rsidR="00E977A9" w:rsidRDefault="00E977A9" w:rsidP="00E977A9">
      <w:r w:rsidRPr="00E977A9">
        <w:t>Die span se moraal het nietemin hoog gebly. Onderlinge ondersteuning was sterk, en spanlede het mekaar aanspreeklik gehou sonder om samewerking of vertroue te ondermyn.</w:t>
      </w:r>
    </w:p>
    <w:p w14:paraId="41B2D5D2" w14:textId="77777777" w:rsidR="00E977A9" w:rsidRDefault="00E977A9" w:rsidP="00E977A9"/>
    <w:p w14:paraId="0975FD40" w14:textId="77777777" w:rsidR="00E977A9" w:rsidRDefault="00E977A9" w:rsidP="00E977A9"/>
    <w:p w14:paraId="0EC9AB50" w14:textId="77777777" w:rsidR="00E977A9" w:rsidRPr="00E977A9" w:rsidRDefault="00E977A9" w:rsidP="00E977A9"/>
    <w:p w14:paraId="698198BB" w14:textId="3CE52872" w:rsidR="00E977A9" w:rsidRPr="00A33BAF" w:rsidRDefault="00DE3444" w:rsidP="00A33BAF">
      <w:pPr>
        <w:pStyle w:val="Heading2"/>
        <w:numPr>
          <w:ilvl w:val="1"/>
          <w:numId w:val="2"/>
        </w:numPr>
      </w:pPr>
      <w:bookmarkStart w:id="358" w:name="_Toc242787924"/>
      <w:bookmarkStart w:id="359" w:name="_Toc242788353"/>
      <w:bookmarkEnd w:id="358"/>
      <w:bookmarkEnd w:id="359"/>
      <w:r>
        <w:t>Projekbestuur en prosesse</w:t>
      </w:r>
    </w:p>
    <w:p w14:paraId="0AF55AF7" w14:textId="3EFE521A" w:rsidR="00E977A9" w:rsidRDefault="00DE3444" w:rsidP="005606CB">
      <w:pPr>
        <w:pStyle w:val="Heading3"/>
        <w:numPr>
          <w:ilvl w:val="2"/>
          <w:numId w:val="2"/>
        </w:numPr>
      </w:pPr>
      <w:r>
        <w:t>Beplanning en metodologie</w:t>
      </w:r>
    </w:p>
    <w:p w14:paraId="064008B9" w14:textId="67D510E3" w:rsidR="00E977A9" w:rsidRPr="00E977A9" w:rsidRDefault="00E977A9" w:rsidP="00E977A9">
      <w:r w:rsidRPr="00E977A9">
        <w:t xml:space="preserve">Die projek het aanvanklik sonder </w:t>
      </w:r>
      <w:r w:rsidR="00DE3444">
        <w:t>’n</w:t>
      </w:r>
      <w:r w:rsidRPr="00E977A9">
        <w:t xml:space="preserve"> streng metodologie begin, wat tot </w:t>
      </w:r>
      <w:r w:rsidR="00DE3444">
        <w:t>’n</w:t>
      </w:r>
      <w:r w:rsidRPr="00E977A9">
        <w:t xml:space="preserve"> chaotiese aanvang gelei het. Gedurende die Pre-Alfa-fase het die span byna die volledige stelsel gebou, hoewel slegs een funksie verwag is. Hierdie </w:t>
      </w:r>
      <w:proofErr w:type="spellStart"/>
      <w:r w:rsidRPr="00E977A9">
        <w:t>omvangsuitbreiding</w:t>
      </w:r>
      <w:proofErr w:type="spellEnd"/>
      <w:r w:rsidRPr="00E977A9">
        <w:t xml:space="preserve"> het </w:t>
      </w:r>
      <w:r w:rsidR="00DE3444">
        <w:t>’n</w:t>
      </w:r>
      <w:r w:rsidRPr="00E977A9">
        <w:t xml:space="preserve"> onrealistiese tydlyn geskep en die druk van </w:t>
      </w:r>
      <w:proofErr w:type="spellStart"/>
      <w:r w:rsidRPr="00E977A9">
        <w:t>dokumentasievereistes</w:t>
      </w:r>
      <w:proofErr w:type="spellEnd"/>
      <w:r w:rsidRPr="00E977A9">
        <w:t xml:space="preserve"> vergroot. Die ervaring het die belangrikheid van realistiese beplanning, duidelike afbakening en vroeë interne sperdatums bevestig.</w:t>
      </w:r>
    </w:p>
    <w:p w14:paraId="2622EDB1" w14:textId="522CEDC9" w:rsidR="00E977A9" w:rsidRDefault="00DE3444" w:rsidP="005606CB">
      <w:pPr>
        <w:pStyle w:val="Heading3"/>
        <w:numPr>
          <w:ilvl w:val="2"/>
          <w:numId w:val="2"/>
        </w:numPr>
      </w:pPr>
      <w:proofErr w:type="spellStart"/>
      <w:r>
        <w:t>Taakopvolging</w:t>
      </w:r>
      <w:proofErr w:type="spellEnd"/>
      <w:r>
        <w:t xml:space="preserve"> en vergaderings</w:t>
      </w:r>
    </w:p>
    <w:p w14:paraId="0C8DA5F0" w14:textId="40EED9B6" w:rsidR="00E977A9" w:rsidRPr="00E977A9" w:rsidRDefault="00E977A9" w:rsidP="00E977A9">
      <w:proofErr w:type="spellStart"/>
      <w:r w:rsidRPr="00E977A9">
        <w:t>Jira</w:t>
      </w:r>
      <w:proofErr w:type="spellEnd"/>
      <w:r w:rsidRPr="00E977A9">
        <w:t xml:space="preserve"> is gebruik om take toe te ken, prioriteite te bepaal en vordering te volg, terwyl </w:t>
      </w:r>
      <w:proofErr w:type="spellStart"/>
      <w:r w:rsidRPr="00E977A9">
        <w:t>GitLab</w:t>
      </w:r>
      <w:proofErr w:type="spellEnd"/>
      <w:r w:rsidRPr="00E977A9">
        <w:t xml:space="preserve"> </w:t>
      </w:r>
      <w:proofErr w:type="spellStart"/>
      <w:r w:rsidRPr="00E977A9">
        <w:t>Issues</w:t>
      </w:r>
      <w:proofErr w:type="spellEnd"/>
      <w:r w:rsidRPr="00E977A9">
        <w:t xml:space="preserve"> tegniese werk en foute aan konkrete ontwikkelingsaktiwiteite gekoppel het.</w:t>
      </w:r>
    </w:p>
    <w:p w14:paraId="3F06529D" w14:textId="32DABCE7" w:rsidR="00E977A9" w:rsidRPr="00E977A9" w:rsidRDefault="00E977A9" w:rsidP="00E977A9">
      <w:r w:rsidRPr="00E977A9">
        <w:t>Gereelde vergaderings het die span in staat gestel om vordering, blokkasies en volgende stappe te bespreek. Notules en agendas het besluitneming gestruktureer, verantwoordelikhede vasgelê en opvolgwerk duidelik gemaak.</w:t>
      </w:r>
    </w:p>
    <w:p w14:paraId="458B651E" w14:textId="2DD3B838" w:rsidR="00E977A9" w:rsidRDefault="00E977A9" w:rsidP="005606CB">
      <w:pPr>
        <w:pStyle w:val="Heading3"/>
        <w:numPr>
          <w:ilvl w:val="2"/>
          <w:numId w:val="2"/>
        </w:numPr>
      </w:pPr>
      <w:bookmarkStart w:id="360" w:name="_Toc242788477"/>
      <w:proofErr w:type="spellStart"/>
      <w:r>
        <w:t>Veranderingsbestuur</w:t>
      </w:r>
      <w:bookmarkEnd w:id="360"/>
      <w:proofErr w:type="spellEnd"/>
    </w:p>
    <w:p w14:paraId="4DC5C1F7" w14:textId="375D4BBA" w:rsidR="00E977A9" w:rsidRPr="00E977A9" w:rsidRDefault="00E977A9" w:rsidP="00E977A9">
      <w:pPr>
        <w:pStyle w:val="Bullet"/>
      </w:pPr>
      <w:proofErr w:type="spellStart"/>
      <w:r w:rsidRPr="00E977A9">
        <w:t>Databasismigrasies</w:t>
      </w:r>
      <w:proofErr w:type="spellEnd"/>
      <w:r w:rsidRPr="00E977A9">
        <w:t xml:space="preserve"> is beplan en uitgevoer wanneer die datastruktuur verander het.</w:t>
      </w:r>
    </w:p>
    <w:p w14:paraId="5E64ECFF" w14:textId="3E77460D" w:rsidR="00E977A9" w:rsidRPr="00E977A9" w:rsidRDefault="00DE3444" w:rsidP="00E977A9">
      <w:pPr>
        <w:pStyle w:val="Bullet"/>
      </w:pPr>
      <w:r>
        <w:t>’n</w:t>
      </w:r>
      <w:r w:rsidR="00E977A9" w:rsidRPr="00E977A9">
        <w:t xml:space="preserve"> Volledige </w:t>
      </w:r>
      <w:proofErr w:type="spellStart"/>
      <w:r w:rsidR="00E977A9" w:rsidRPr="00E977A9">
        <w:t>bedienerherbou</w:t>
      </w:r>
      <w:proofErr w:type="spellEnd"/>
      <w:r w:rsidR="00E977A9" w:rsidRPr="00E977A9">
        <w:t xml:space="preserve"> is onderneem toe die bestaande infrastruktuur nie meer aan die projek se behoeftes voldoen het nie.</w:t>
      </w:r>
    </w:p>
    <w:p w14:paraId="12C394A3" w14:textId="535E35E9" w:rsidR="00E977A9" w:rsidRPr="00E977A9" w:rsidRDefault="00E977A9" w:rsidP="00E977A9">
      <w:pPr>
        <w:pStyle w:val="Bullet"/>
      </w:pPr>
      <w:proofErr w:type="spellStart"/>
      <w:r w:rsidRPr="00E977A9">
        <w:t>Omvangsuitbreiding</w:t>
      </w:r>
      <w:proofErr w:type="spellEnd"/>
      <w:r w:rsidRPr="00E977A9">
        <w:t xml:space="preserve"> is hanteer deur prioriteite te hersien en die noodsaaklikste funksionaliteit eerste te voltooi.</w:t>
      </w:r>
    </w:p>
    <w:p w14:paraId="3DCB20DE" w14:textId="6087F7AF" w:rsidR="00E977A9" w:rsidRPr="00A33BAF" w:rsidRDefault="00DE3444" w:rsidP="00A33BAF">
      <w:pPr>
        <w:pStyle w:val="Heading2"/>
        <w:numPr>
          <w:ilvl w:val="1"/>
          <w:numId w:val="2"/>
        </w:numPr>
      </w:pPr>
      <w:bookmarkStart w:id="361" w:name="_Toc242787928"/>
      <w:bookmarkStart w:id="362" w:name="_Toc242788357"/>
      <w:bookmarkEnd w:id="361"/>
      <w:bookmarkEnd w:id="362"/>
      <w:r>
        <w:t>Tegniese samewerking</w:t>
      </w:r>
    </w:p>
    <w:p w14:paraId="41A8D617" w14:textId="3C0B555C" w:rsidR="00E977A9" w:rsidRDefault="00DE3444" w:rsidP="005606CB">
      <w:pPr>
        <w:pStyle w:val="Heading3"/>
        <w:numPr>
          <w:ilvl w:val="2"/>
          <w:numId w:val="2"/>
        </w:numPr>
      </w:pPr>
      <w:proofErr w:type="spellStart"/>
      <w:r>
        <w:t>Weergawebeheer</w:t>
      </w:r>
      <w:proofErr w:type="spellEnd"/>
      <w:r>
        <w:t xml:space="preserve"> en </w:t>
      </w:r>
      <w:proofErr w:type="spellStart"/>
      <w:r>
        <w:t>kodegehalte</w:t>
      </w:r>
      <w:proofErr w:type="spellEnd"/>
    </w:p>
    <w:p w14:paraId="6A819783" w14:textId="24140DB6" w:rsidR="00E977A9" w:rsidRPr="00E977A9" w:rsidRDefault="00E977A9" w:rsidP="00E977A9">
      <w:r w:rsidRPr="00E977A9">
        <w:t xml:space="preserve">Die span het gedurende die eerste helfte van die projek verskeie Git-probleme ervaar, maar het gaandeweg </w:t>
      </w:r>
      <w:r w:rsidR="00DE3444">
        <w:t>’n</w:t>
      </w:r>
      <w:r w:rsidRPr="00E977A9">
        <w:t xml:space="preserve"> meer gedissiplineerde </w:t>
      </w:r>
      <w:proofErr w:type="spellStart"/>
      <w:r w:rsidRPr="00E977A9">
        <w:t>weergawebeheerproses</w:t>
      </w:r>
      <w:proofErr w:type="spellEnd"/>
      <w:r w:rsidRPr="00E977A9">
        <w:t xml:space="preserve"> gevestig.</w:t>
      </w:r>
    </w:p>
    <w:p w14:paraId="3BC00578" w14:textId="74BE6D8F" w:rsidR="00E977A9" w:rsidRPr="00E977A9" w:rsidRDefault="00E977A9" w:rsidP="00E977A9">
      <w:pPr>
        <w:pStyle w:val="Bullet"/>
      </w:pPr>
      <w:proofErr w:type="spellStart"/>
      <w:r w:rsidRPr="00E977A9">
        <w:t>Samesmeltingsversoeke</w:t>
      </w:r>
      <w:proofErr w:type="spellEnd"/>
      <w:r w:rsidRPr="00E977A9">
        <w:t xml:space="preserve"> (</w:t>
      </w:r>
      <w:proofErr w:type="spellStart"/>
      <w:r w:rsidR="00DE3444">
        <w:t>samesmeltingsversoeke</w:t>
      </w:r>
      <w:proofErr w:type="spellEnd"/>
      <w:r w:rsidRPr="00E977A9">
        <w:t>) is gebruik om veranderinge te hersien voordat dit saamgevoeg is.</w:t>
      </w:r>
    </w:p>
    <w:p w14:paraId="56C1F76E" w14:textId="32692142" w:rsidR="00E977A9" w:rsidRPr="00E977A9" w:rsidRDefault="00E977A9" w:rsidP="00E977A9">
      <w:pPr>
        <w:pStyle w:val="Bullet"/>
      </w:pPr>
      <w:proofErr w:type="spellStart"/>
      <w:r w:rsidRPr="00E977A9">
        <w:t>Docker</w:t>
      </w:r>
      <w:proofErr w:type="spellEnd"/>
      <w:r w:rsidRPr="00E977A9">
        <w:t xml:space="preserve">-toetse is gebruik om te bevestig dat kode in </w:t>
      </w:r>
      <w:r w:rsidR="00DE3444">
        <w:t>’n</w:t>
      </w:r>
      <w:r w:rsidRPr="00E977A9">
        <w:t xml:space="preserve"> konsekwente omgewing werk.</w:t>
      </w:r>
    </w:p>
    <w:p w14:paraId="25DD9B2B" w14:textId="5686D5CE" w:rsidR="00E977A9" w:rsidRPr="00E977A9" w:rsidRDefault="00E977A9" w:rsidP="00E977A9">
      <w:pPr>
        <w:ind w:left="360" w:hanging="360"/>
      </w:pPr>
      <w:r w:rsidRPr="00E977A9">
        <w:t xml:space="preserve">Gedeelde </w:t>
      </w:r>
      <w:proofErr w:type="spellStart"/>
      <w:r w:rsidRPr="00E977A9">
        <w:t>koderingstandaarde</w:t>
      </w:r>
      <w:proofErr w:type="spellEnd"/>
      <w:r w:rsidRPr="00E977A9">
        <w:t xml:space="preserve"> het leesbaarheid, instandhouding en samewerking verbeter.</w:t>
      </w:r>
    </w:p>
    <w:p w14:paraId="1386706D" w14:textId="53D98451" w:rsidR="00E977A9" w:rsidRDefault="00DE3444" w:rsidP="005606CB">
      <w:pPr>
        <w:pStyle w:val="Heading3"/>
        <w:numPr>
          <w:ilvl w:val="2"/>
          <w:numId w:val="2"/>
        </w:numPr>
      </w:pPr>
      <w:r>
        <w:t>Toetsing en gehalteversekering</w:t>
      </w:r>
    </w:p>
    <w:p w14:paraId="7557D98D" w14:textId="0DC52FB5" w:rsidR="00E977A9" w:rsidRPr="00E977A9" w:rsidRDefault="00E977A9" w:rsidP="00E977A9">
      <w:pPr>
        <w:pStyle w:val="Bullet"/>
      </w:pPr>
      <w:proofErr w:type="spellStart"/>
      <w:r w:rsidRPr="00E977A9">
        <w:t>Docker</w:t>
      </w:r>
      <w:proofErr w:type="spellEnd"/>
      <w:r w:rsidRPr="00E977A9">
        <w:t xml:space="preserve">-toetse het </w:t>
      </w:r>
      <w:proofErr w:type="spellStart"/>
      <w:r w:rsidRPr="00E977A9">
        <w:t>omgewingsverskille</w:t>
      </w:r>
      <w:proofErr w:type="spellEnd"/>
      <w:r w:rsidRPr="00E977A9">
        <w:t xml:space="preserve"> beperk en herhaalbare toetsing moontlik gemaak.</w:t>
      </w:r>
    </w:p>
    <w:p w14:paraId="473A2A58" w14:textId="60C3ED7F" w:rsidR="00E977A9" w:rsidRPr="00E977A9" w:rsidRDefault="00E977A9" w:rsidP="00E977A9">
      <w:pPr>
        <w:pStyle w:val="Bullet"/>
      </w:pPr>
      <w:proofErr w:type="spellStart"/>
      <w:r w:rsidRPr="00E977A9">
        <w:t>Kruistoetsing</w:t>
      </w:r>
      <w:proofErr w:type="spellEnd"/>
      <w:r w:rsidRPr="00E977A9">
        <w:t xml:space="preserve"> deur spanlede het onafhanklike terugvoer oor funksionaliteit en foute gelewer.</w:t>
      </w:r>
    </w:p>
    <w:p w14:paraId="391645ED" w14:textId="2F26F95A" w:rsidR="00E977A9" w:rsidRPr="00E977A9" w:rsidRDefault="00E977A9" w:rsidP="00E977A9">
      <w:pPr>
        <w:pStyle w:val="Bullet"/>
      </w:pPr>
      <w:r w:rsidRPr="00E977A9">
        <w:t>Karate-toetse is gebruik om koppelvlakke en agterkant (</w:t>
      </w:r>
      <w:r w:rsidR="00DE3444">
        <w:t>agterkant</w:t>
      </w:r>
      <w:r w:rsidRPr="00E977A9">
        <w:t>)-gedrag sistematies te verifieer.</w:t>
      </w:r>
    </w:p>
    <w:p w14:paraId="693646A5" w14:textId="2650FF98" w:rsidR="00E977A9" w:rsidRDefault="00E977A9" w:rsidP="00E977A9">
      <w:pPr>
        <w:pStyle w:val="Bullet"/>
      </w:pPr>
      <w:r w:rsidRPr="00E977A9">
        <w:t xml:space="preserve">KI-gedrewe </w:t>
      </w:r>
      <w:proofErr w:type="spellStart"/>
      <w:r w:rsidRPr="00E977A9">
        <w:t>videogenereringstoetse</w:t>
      </w:r>
      <w:proofErr w:type="spellEnd"/>
      <w:r w:rsidRPr="00E977A9">
        <w:t xml:space="preserve"> het die kwaliteit en betroubaarheid van die betrokke funksionaliteit geëvalueer.</w:t>
      </w:r>
    </w:p>
    <w:p w14:paraId="575392D8" w14:textId="77777777" w:rsidR="00E977A9" w:rsidRDefault="00E977A9" w:rsidP="00E977A9">
      <w:pPr>
        <w:ind w:left="360" w:hanging="360"/>
      </w:pPr>
    </w:p>
    <w:p w14:paraId="3F7ECAC9" w14:textId="77777777" w:rsidR="00AD261A" w:rsidRPr="00E977A9" w:rsidRDefault="00AD261A" w:rsidP="00E977A9">
      <w:pPr>
        <w:ind w:left="360" w:hanging="360"/>
      </w:pPr>
    </w:p>
    <w:p w14:paraId="483EFC7F" w14:textId="101DF914" w:rsidR="00E977A9" w:rsidRDefault="00DE3444" w:rsidP="005606CB">
      <w:pPr>
        <w:pStyle w:val="Heading3"/>
        <w:numPr>
          <w:ilvl w:val="2"/>
          <w:numId w:val="2"/>
        </w:numPr>
      </w:pPr>
      <w:r>
        <w:t xml:space="preserve">Tegniese besluitneming en </w:t>
      </w:r>
      <w:proofErr w:type="spellStart"/>
      <w:r>
        <w:t>kennisdeling</w:t>
      </w:r>
      <w:proofErr w:type="spellEnd"/>
    </w:p>
    <w:p w14:paraId="5E5E2C0E" w14:textId="0C6A366D" w:rsidR="00E977A9" w:rsidRPr="00E977A9" w:rsidRDefault="00E977A9" w:rsidP="00E977A9">
      <w:pPr>
        <w:pStyle w:val="Bullet"/>
      </w:pPr>
      <w:proofErr w:type="spellStart"/>
      <w:r w:rsidRPr="00E977A9">
        <w:t>Docker</w:t>
      </w:r>
      <w:proofErr w:type="spellEnd"/>
      <w:r w:rsidRPr="00E977A9">
        <w:t>-instruksies is gedeel om plaaslike opstelling en probleemoplossing te standaardiseer.</w:t>
      </w:r>
    </w:p>
    <w:p w14:paraId="5C3BCF00" w14:textId="61B69CA8" w:rsidR="00E977A9" w:rsidRPr="00E977A9" w:rsidRDefault="00E977A9" w:rsidP="00E977A9">
      <w:pPr>
        <w:pStyle w:val="Bullet"/>
      </w:pPr>
      <w:proofErr w:type="spellStart"/>
      <w:r w:rsidRPr="00E977A9">
        <w:t>YouTube</w:t>
      </w:r>
      <w:proofErr w:type="spellEnd"/>
      <w:r w:rsidRPr="00E977A9">
        <w:t xml:space="preserve">-video's is gebruik om tegniese konsepte te verduidelik en </w:t>
      </w:r>
      <w:proofErr w:type="spellStart"/>
      <w:r w:rsidRPr="00E977A9">
        <w:t>selfgerigte</w:t>
      </w:r>
      <w:proofErr w:type="spellEnd"/>
      <w:r w:rsidRPr="00E977A9">
        <w:t xml:space="preserve"> leer te ondersteun.</w:t>
      </w:r>
    </w:p>
    <w:p w14:paraId="2F6022AA" w14:textId="3892CBCD" w:rsidR="00E977A9" w:rsidRPr="00E977A9" w:rsidRDefault="00E977A9" w:rsidP="00E977A9">
      <w:pPr>
        <w:pStyle w:val="Bullet"/>
      </w:pPr>
      <w:r w:rsidRPr="00E977A9">
        <w:t xml:space="preserve">Spanlede het aktief hulp gevra en aangebied met Git, </w:t>
      </w:r>
      <w:proofErr w:type="spellStart"/>
      <w:r w:rsidRPr="00E977A9">
        <w:t>Docker</w:t>
      </w:r>
      <w:proofErr w:type="spellEnd"/>
      <w:r w:rsidRPr="00E977A9">
        <w:t xml:space="preserve"> en die agterkant (</w:t>
      </w:r>
      <w:r w:rsidR="00DE3444">
        <w:t>agterkant</w:t>
      </w:r>
      <w:r w:rsidRPr="00E977A9">
        <w:t>).</w:t>
      </w:r>
    </w:p>
    <w:p w14:paraId="50BF2C4E" w14:textId="3F63531C" w:rsidR="00E977A9" w:rsidRPr="00A33BAF" w:rsidRDefault="00E977A9" w:rsidP="00A33BAF">
      <w:pPr>
        <w:pStyle w:val="Heading2"/>
        <w:numPr>
          <w:ilvl w:val="1"/>
          <w:numId w:val="2"/>
        </w:numPr>
      </w:pPr>
      <w:bookmarkStart w:id="363" w:name="_Toc242788482"/>
      <w:r w:rsidRPr="00A33BAF">
        <w:t>Projekuitkomste</w:t>
      </w:r>
      <w:bookmarkStart w:id="364" w:name="_Toc242787932"/>
      <w:bookmarkStart w:id="365" w:name="_Toc242788361"/>
      <w:bookmarkEnd w:id="363"/>
      <w:bookmarkEnd w:id="364"/>
      <w:bookmarkEnd w:id="365"/>
    </w:p>
    <w:p w14:paraId="1872CC07" w14:textId="53E892B8" w:rsidR="00E977A9" w:rsidRDefault="00DE3444" w:rsidP="005606CB">
      <w:pPr>
        <w:pStyle w:val="Heading3"/>
        <w:numPr>
          <w:ilvl w:val="2"/>
          <w:numId w:val="2"/>
        </w:numPr>
      </w:pPr>
      <w:r>
        <w:t>Bereiking van doelwitte</w:t>
      </w:r>
    </w:p>
    <w:p w14:paraId="50B2CE70" w14:textId="0EF7D616" w:rsidR="00E977A9" w:rsidRPr="00E977A9" w:rsidRDefault="00E977A9" w:rsidP="00E977A9">
      <w:r w:rsidRPr="00E977A9">
        <w:t xml:space="preserve">Die span het die oorspronklike doelwitte oortref deur </w:t>
      </w:r>
      <w:r w:rsidR="00DE3444">
        <w:t>’n</w:t>
      </w:r>
      <w:r w:rsidRPr="00E977A9">
        <w:t xml:space="preserve"> volledige, geïntegreerde stelsel vir alle rolspelers te ontwikkel, eerder as om slegs die minimum verwagte funksionaliteit te lewer.</w:t>
      </w:r>
    </w:p>
    <w:p w14:paraId="07CCC310" w14:textId="7F3CA6F9" w:rsidR="00E977A9" w:rsidRDefault="00DE3444" w:rsidP="005606CB">
      <w:pPr>
        <w:pStyle w:val="Heading3"/>
        <w:numPr>
          <w:ilvl w:val="2"/>
          <w:numId w:val="2"/>
        </w:numPr>
      </w:pPr>
      <w:r>
        <w:t xml:space="preserve">Kliënt- en </w:t>
      </w:r>
      <w:proofErr w:type="spellStart"/>
      <w:r>
        <w:t>gebruikersinteraksie</w:t>
      </w:r>
      <w:proofErr w:type="spellEnd"/>
    </w:p>
    <w:p w14:paraId="74443B61" w14:textId="56C52461" w:rsidR="00E977A9" w:rsidRPr="00E977A9" w:rsidRDefault="00E977A9" w:rsidP="00E977A9">
      <w:r w:rsidRPr="00E977A9">
        <w:t xml:space="preserve">Daar was nie </w:t>
      </w:r>
      <w:r w:rsidR="00DE3444">
        <w:t>’n</w:t>
      </w:r>
      <w:r w:rsidRPr="00E977A9">
        <w:t xml:space="preserve"> duidelik aangewese kliënt nie, maar die span het uitstekend met die studieleier saamgewerk. Voorstelle, idees en konstruktiewe kritiek is oorweeg en waar toepaslik in die oplossing geïmplementeer.</w:t>
      </w:r>
    </w:p>
    <w:p w14:paraId="3439320A" w14:textId="78B94AE6" w:rsidR="00E977A9" w:rsidRDefault="00DE3444" w:rsidP="005606CB">
      <w:pPr>
        <w:pStyle w:val="Heading3"/>
        <w:numPr>
          <w:ilvl w:val="2"/>
          <w:numId w:val="2"/>
        </w:numPr>
      </w:pPr>
      <w:proofErr w:type="spellStart"/>
      <w:r>
        <w:t>Produkgehalte</w:t>
      </w:r>
      <w:proofErr w:type="spellEnd"/>
      <w:r>
        <w:t xml:space="preserve"> en aanbieding</w:t>
      </w:r>
    </w:p>
    <w:p w14:paraId="0B842E9D" w14:textId="457B919D" w:rsidR="00E977A9" w:rsidRPr="00E977A9" w:rsidRDefault="00E977A9" w:rsidP="00E977A9">
      <w:r w:rsidRPr="00E977A9">
        <w:t xml:space="preserve">Die eindproduk is </w:t>
      </w:r>
      <w:r w:rsidR="00DE3444">
        <w:t>’n</w:t>
      </w:r>
      <w:r w:rsidRPr="00E977A9">
        <w:t xml:space="preserve"> uitstekende, stabiele, gebruikersvriendelike en funksionele oplossing. Die finale aanbieding is nog nie voltooi nie, maar word professioneel beplan om die stelsel se waarde en funksionaliteit duidelik te demonstreer.</w:t>
      </w:r>
    </w:p>
    <w:p w14:paraId="50D64B0D" w14:textId="50496F27" w:rsidR="00E977A9" w:rsidRPr="00A33BAF" w:rsidRDefault="00DE3444" w:rsidP="00A33BAF">
      <w:pPr>
        <w:pStyle w:val="Heading2"/>
        <w:numPr>
          <w:ilvl w:val="1"/>
          <w:numId w:val="2"/>
        </w:numPr>
      </w:pPr>
      <w:bookmarkStart w:id="366" w:name="_Toc242787936"/>
      <w:bookmarkStart w:id="367" w:name="_Toc242788365"/>
      <w:bookmarkEnd w:id="366"/>
      <w:bookmarkEnd w:id="367"/>
      <w:r>
        <w:t>Lesse geleer</w:t>
      </w:r>
    </w:p>
    <w:p w14:paraId="5E12F401" w14:textId="4BCA4DC6" w:rsidR="00E977A9" w:rsidRDefault="00DE3444" w:rsidP="005606CB">
      <w:pPr>
        <w:pStyle w:val="Heading3"/>
        <w:numPr>
          <w:ilvl w:val="2"/>
          <w:numId w:val="2"/>
        </w:numPr>
      </w:pPr>
      <w:r>
        <w:t>Suksesse en uitdagings</w:t>
      </w:r>
    </w:p>
    <w:p w14:paraId="1913C8A7" w14:textId="6726FF09" w:rsidR="00E977A9" w:rsidRPr="00E977A9" w:rsidRDefault="00E977A9" w:rsidP="00E977A9">
      <w:pPr>
        <w:rPr>
          <w:b/>
        </w:rPr>
      </w:pPr>
      <w:r w:rsidRPr="00E977A9">
        <w:rPr>
          <w:b/>
        </w:rPr>
        <w:t>Suksesse:</w:t>
      </w:r>
    </w:p>
    <w:p w14:paraId="0893D929" w14:textId="57F23F70" w:rsidR="00E977A9" w:rsidRPr="00E977A9" w:rsidRDefault="00E977A9" w:rsidP="00E977A9">
      <w:pPr>
        <w:pStyle w:val="Bullet"/>
      </w:pPr>
      <w:r w:rsidRPr="00E977A9">
        <w:t xml:space="preserve">Die span het </w:t>
      </w:r>
      <w:r w:rsidR="00DE3444">
        <w:t>’n</w:t>
      </w:r>
      <w:r w:rsidRPr="00E977A9">
        <w:t xml:space="preserve"> ambisieuse, geïntegreerde oplossing suksesvol gelewer.</w:t>
      </w:r>
    </w:p>
    <w:p w14:paraId="7816E28D" w14:textId="38886DA1" w:rsidR="00E977A9" w:rsidRPr="00E977A9" w:rsidRDefault="00E977A9" w:rsidP="00E977A9">
      <w:pPr>
        <w:pStyle w:val="Bullet"/>
      </w:pPr>
      <w:r w:rsidRPr="00E977A9">
        <w:t>Sterk tegniese samewerking en kreatiewe probleemoplossing het ontwikkeling versnel.</w:t>
      </w:r>
    </w:p>
    <w:p w14:paraId="376D08C2" w14:textId="64E28E28" w:rsidR="00E977A9" w:rsidRPr="00E977A9" w:rsidRDefault="00E977A9" w:rsidP="00E977A9">
      <w:pPr>
        <w:pStyle w:val="Bullet"/>
      </w:pPr>
      <w:r w:rsidRPr="00E977A9">
        <w:t>Spanlede het voortdurend nuwe tegnologieë en vaardighede aangeleer.</w:t>
      </w:r>
    </w:p>
    <w:p w14:paraId="6E54132B" w14:textId="297CE514" w:rsidR="00E977A9" w:rsidRPr="00E977A9" w:rsidRDefault="00E977A9" w:rsidP="00E977A9">
      <w:pPr>
        <w:rPr>
          <w:b/>
        </w:rPr>
      </w:pPr>
      <w:r w:rsidRPr="00E977A9">
        <w:rPr>
          <w:b/>
        </w:rPr>
        <w:t>Uitdagings:</w:t>
      </w:r>
    </w:p>
    <w:p w14:paraId="70A2CE28" w14:textId="6274781C" w:rsidR="00E977A9" w:rsidRPr="00E977A9" w:rsidRDefault="00E977A9" w:rsidP="00E977A9">
      <w:pPr>
        <w:pStyle w:val="Bullet"/>
      </w:pPr>
      <w:proofErr w:type="spellStart"/>
      <w:r w:rsidRPr="00E977A9">
        <w:t>Omvangsuitbreiding</w:t>
      </w:r>
      <w:proofErr w:type="spellEnd"/>
      <w:r w:rsidRPr="00E977A9">
        <w:t xml:space="preserve"> het beplanning en prioritisering bemoeilik.</w:t>
      </w:r>
    </w:p>
    <w:p w14:paraId="42A6069B" w14:textId="2930B35F" w:rsidR="00E977A9" w:rsidRPr="00E977A9" w:rsidRDefault="00E977A9" w:rsidP="00E977A9">
      <w:pPr>
        <w:pStyle w:val="Bullet"/>
      </w:pPr>
      <w:r w:rsidRPr="00E977A9">
        <w:t>Tydsdruk het soms tot laaste minuut-werk en onnodige spanning gelei.</w:t>
      </w:r>
    </w:p>
    <w:p w14:paraId="2287C849" w14:textId="4C5E1E40" w:rsidR="00E977A9" w:rsidRPr="00E977A9" w:rsidRDefault="00E977A9" w:rsidP="00E977A9">
      <w:pPr>
        <w:pStyle w:val="Bullet"/>
      </w:pPr>
      <w:r w:rsidRPr="00E977A9">
        <w:t xml:space="preserve">Git-, </w:t>
      </w:r>
      <w:proofErr w:type="spellStart"/>
      <w:r w:rsidRPr="00E977A9">
        <w:t>Docker</w:t>
      </w:r>
      <w:proofErr w:type="spellEnd"/>
      <w:r w:rsidRPr="00E977A9">
        <w:t xml:space="preserve">- en </w:t>
      </w:r>
      <w:proofErr w:type="spellStart"/>
      <w:r w:rsidRPr="00E977A9">
        <w:t>infrastruktuurprobleme</w:t>
      </w:r>
      <w:proofErr w:type="spellEnd"/>
      <w:r w:rsidRPr="00E977A9">
        <w:t xml:space="preserve"> het aanvanklik produktiwiteit beperk.</w:t>
      </w:r>
    </w:p>
    <w:p w14:paraId="10E2397A" w14:textId="48B091FF" w:rsidR="00E977A9" w:rsidRDefault="00E977A9" w:rsidP="005606CB">
      <w:pPr>
        <w:pStyle w:val="Heading3"/>
        <w:numPr>
          <w:ilvl w:val="2"/>
          <w:numId w:val="2"/>
        </w:numPr>
      </w:pPr>
      <w:bookmarkStart w:id="368" w:name="_Toc242788488"/>
      <w:r>
        <w:t>Vaardigheidsontwikkeling</w:t>
      </w:r>
      <w:bookmarkEnd w:id="368"/>
    </w:p>
    <w:p w14:paraId="37334999" w14:textId="51BB55D1" w:rsidR="00E977A9" w:rsidRPr="00E977A9" w:rsidRDefault="00E977A9" w:rsidP="00E977A9">
      <w:pPr>
        <w:pStyle w:val="Bullet"/>
      </w:pPr>
      <w:r w:rsidRPr="00E977A9">
        <w:t xml:space="preserve">Helgard Oosthuysen het sy leierskap, </w:t>
      </w:r>
      <w:proofErr w:type="spellStart"/>
      <w:r w:rsidRPr="00E977A9">
        <w:t>webplatformontwikkeling</w:t>
      </w:r>
      <w:proofErr w:type="spellEnd"/>
      <w:r w:rsidRPr="00E977A9">
        <w:t xml:space="preserve"> en toepassing van KI verdiep.</w:t>
      </w:r>
    </w:p>
    <w:p w14:paraId="043F07A7" w14:textId="1AD8013A" w:rsidR="00E977A9" w:rsidRPr="00E977A9" w:rsidRDefault="00E977A9" w:rsidP="00E977A9">
      <w:pPr>
        <w:pStyle w:val="Bullet"/>
      </w:pPr>
      <w:r w:rsidRPr="00E977A9">
        <w:t xml:space="preserve">Keagan Gous het sy vaardighede in netwerke, </w:t>
      </w:r>
      <w:proofErr w:type="spellStart"/>
      <w:r w:rsidRPr="00E977A9">
        <w:t>bedienerinfrastruktuur</w:t>
      </w:r>
      <w:proofErr w:type="spellEnd"/>
      <w:r w:rsidRPr="00E977A9">
        <w:t xml:space="preserve">, </w:t>
      </w:r>
      <w:proofErr w:type="spellStart"/>
      <w:r w:rsidRPr="00E977A9">
        <w:t>netwerkopstelling</w:t>
      </w:r>
      <w:proofErr w:type="spellEnd"/>
      <w:r w:rsidRPr="00E977A9">
        <w:t xml:space="preserve"> en tegniese dokumentasie uitgebrei.</w:t>
      </w:r>
    </w:p>
    <w:p w14:paraId="25DAFCEE" w14:textId="6BB3E0CA" w:rsidR="00E977A9" w:rsidRPr="00E977A9" w:rsidRDefault="00E977A9" w:rsidP="00E977A9">
      <w:pPr>
        <w:pStyle w:val="Bullet"/>
      </w:pPr>
      <w:r w:rsidRPr="00E977A9">
        <w:lastRenderedPageBreak/>
        <w:t xml:space="preserve">Wian Pretorius het sy kundigheid in die ontwikkeling van </w:t>
      </w:r>
      <w:proofErr w:type="spellStart"/>
      <w:r w:rsidRPr="00E977A9">
        <w:t>kernfunksionaliteit</w:t>
      </w:r>
      <w:proofErr w:type="spellEnd"/>
      <w:r w:rsidRPr="00E977A9">
        <w:t xml:space="preserve"> vir die mobiele toepassing versterk.</w:t>
      </w:r>
    </w:p>
    <w:p w14:paraId="301913D0" w14:textId="6EC3939A" w:rsidR="00E977A9" w:rsidRPr="00E977A9" w:rsidRDefault="00E977A9" w:rsidP="00E977A9">
      <w:pPr>
        <w:pStyle w:val="Bullet"/>
      </w:pPr>
      <w:r w:rsidRPr="00E977A9">
        <w:t xml:space="preserve">Trevan Lang het sy vaardighede in </w:t>
      </w:r>
      <w:proofErr w:type="spellStart"/>
      <w:r w:rsidRPr="00E977A9">
        <w:t>mobieletoepassingsontwikkeling</w:t>
      </w:r>
      <w:proofErr w:type="spellEnd"/>
      <w:r w:rsidRPr="00E977A9">
        <w:t xml:space="preserve">, </w:t>
      </w:r>
      <w:proofErr w:type="spellStart"/>
      <w:r w:rsidRPr="00E977A9">
        <w:t>gebruikerservaring</w:t>
      </w:r>
      <w:proofErr w:type="spellEnd"/>
      <w:r w:rsidRPr="00E977A9">
        <w:t xml:space="preserve"> en </w:t>
      </w:r>
      <w:proofErr w:type="spellStart"/>
      <w:r w:rsidRPr="00E977A9">
        <w:t>stelselintegrasie</w:t>
      </w:r>
      <w:proofErr w:type="spellEnd"/>
      <w:r w:rsidRPr="00E977A9">
        <w:t xml:space="preserve"> ontwikkel.</w:t>
      </w:r>
    </w:p>
    <w:p w14:paraId="61F1A4EA" w14:textId="1960595C" w:rsidR="00E977A9" w:rsidRDefault="00DE3444" w:rsidP="005606CB">
      <w:pPr>
        <w:pStyle w:val="Heading3"/>
        <w:numPr>
          <w:ilvl w:val="2"/>
          <w:numId w:val="2"/>
        </w:numPr>
      </w:pPr>
      <w:r>
        <w:t>Raad vir toekomstige spanne</w:t>
      </w:r>
    </w:p>
    <w:p w14:paraId="55BD5648" w14:textId="60025C47" w:rsidR="00E977A9" w:rsidRPr="00E977A9" w:rsidRDefault="00E977A9" w:rsidP="00E977A9">
      <w:pPr>
        <w:pStyle w:val="Bullet"/>
      </w:pPr>
      <w:r w:rsidRPr="00E977A9">
        <w:t xml:space="preserve">Gebruik </w:t>
      </w:r>
      <w:proofErr w:type="spellStart"/>
      <w:r w:rsidRPr="00E977A9">
        <w:t>Docker</w:t>
      </w:r>
      <w:proofErr w:type="spellEnd"/>
      <w:r w:rsidRPr="00E977A9">
        <w:t xml:space="preserve"> van die begin af om </w:t>
      </w:r>
      <w:proofErr w:type="spellStart"/>
      <w:r w:rsidRPr="00E977A9">
        <w:t>omgewingsverskille</w:t>
      </w:r>
      <w:proofErr w:type="spellEnd"/>
      <w:r w:rsidRPr="00E977A9">
        <w:t xml:space="preserve"> en latere </w:t>
      </w:r>
      <w:proofErr w:type="spellStart"/>
      <w:r w:rsidRPr="00E977A9">
        <w:t>herwerk</w:t>
      </w:r>
      <w:proofErr w:type="spellEnd"/>
      <w:r w:rsidRPr="00E977A9">
        <w:t xml:space="preserve"> te beperk.</w:t>
      </w:r>
    </w:p>
    <w:p w14:paraId="427F8D1F" w14:textId="34283B25" w:rsidR="00E977A9" w:rsidRPr="00E977A9" w:rsidRDefault="00E977A9" w:rsidP="00E977A9">
      <w:pPr>
        <w:pStyle w:val="Bullet"/>
      </w:pPr>
      <w:r w:rsidRPr="00E977A9">
        <w:t xml:space="preserve">Stel interne sperdatums minstens </w:t>
      </w:r>
      <w:r w:rsidR="00DE3444">
        <w:t>’n</w:t>
      </w:r>
      <w:r w:rsidRPr="00E977A9">
        <w:t xml:space="preserve"> week vroeër as die amptelike sperdatums.</w:t>
      </w:r>
    </w:p>
    <w:p w14:paraId="6752CD35" w14:textId="32BCC0A1" w:rsidR="00E977A9" w:rsidRPr="00E977A9" w:rsidRDefault="00E977A9" w:rsidP="00E977A9">
      <w:pPr>
        <w:pStyle w:val="Bullet"/>
      </w:pPr>
      <w:r w:rsidRPr="00E977A9">
        <w:t>Hou die proses prettig om moraal, kreatiwiteit en samewerking te bevorder.</w:t>
      </w:r>
    </w:p>
    <w:p w14:paraId="1F41C4DF" w14:textId="0E36A9B2" w:rsidR="00E977A9" w:rsidRPr="00E977A9" w:rsidRDefault="00E977A9" w:rsidP="00E977A9">
      <w:pPr>
        <w:pStyle w:val="Bullet"/>
      </w:pPr>
      <w:r w:rsidRPr="00E977A9">
        <w:t xml:space="preserve">Hou </w:t>
      </w:r>
      <w:proofErr w:type="spellStart"/>
      <w:r w:rsidRPr="00E977A9">
        <w:t>taakduur</w:t>
      </w:r>
      <w:proofErr w:type="spellEnd"/>
      <w:r w:rsidRPr="00E977A9">
        <w:t xml:space="preserve"> noukeurig dop sodat ramings en werkslading vroegtydig aangepas kan word.</w:t>
      </w:r>
    </w:p>
    <w:p w14:paraId="2AADA7BF" w14:textId="53A8C30D" w:rsidR="00E977A9" w:rsidRPr="00A33BAF" w:rsidRDefault="00E977A9" w:rsidP="00A33BAF">
      <w:pPr>
        <w:pStyle w:val="Heading2"/>
        <w:numPr>
          <w:ilvl w:val="1"/>
          <w:numId w:val="2"/>
        </w:numPr>
      </w:pPr>
      <w:bookmarkStart w:id="369" w:name="_Toc242788490"/>
      <w:r w:rsidRPr="00A33BAF">
        <w:t>Opsomming</w:t>
      </w:r>
      <w:bookmarkStart w:id="370" w:name="_Toc242787940"/>
      <w:bookmarkStart w:id="371" w:name="_Toc242788369"/>
      <w:bookmarkEnd w:id="369"/>
      <w:bookmarkEnd w:id="370"/>
      <w:bookmarkEnd w:id="371"/>
    </w:p>
    <w:p w14:paraId="3DC60989" w14:textId="5BF80388" w:rsidR="00E977A9" w:rsidRDefault="00DE3444" w:rsidP="005606CB">
      <w:pPr>
        <w:pStyle w:val="Heading3"/>
        <w:numPr>
          <w:ilvl w:val="2"/>
          <w:numId w:val="2"/>
        </w:numPr>
      </w:pPr>
      <w:r>
        <w:t>Top 3 sterkpunte van die span</w:t>
      </w:r>
    </w:p>
    <w:p w14:paraId="4A5E88AD" w14:textId="6218D6E5" w:rsidR="00E977A9" w:rsidRPr="00E977A9" w:rsidRDefault="00E977A9" w:rsidP="00E977A9">
      <w:pPr>
        <w:pStyle w:val="Bullet"/>
      </w:pPr>
      <w:r w:rsidRPr="00E977A9">
        <w:t>Kreatiwiteit en innovasie: Die span het oorspronklike idees in praktiese, geïntegreerde funksionaliteit omskep.</w:t>
      </w:r>
    </w:p>
    <w:p w14:paraId="2374103C" w14:textId="6DF90919" w:rsidR="00E977A9" w:rsidRPr="00E977A9" w:rsidRDefault="00E977A9" w:rsidP="00E977A9">
      <w:pPr>
        <w:pStyle w:val="Bullet"/>
      </w:pPr>
      <w:r w:rsidRPr="00E977A9">
        <w:t>Deurlopende leer: Spanlede het nuwe hulpmiddels en tegnologieë vinnig bemeester en kennis met mekaar gedeel.</w:t>
      </w:r>
    </w:p>
    <w:p w14:paraId="03E1A2BD" w14:textId="05DEF23B" w:rsidR="00E977A9" w:rsidRPr="00E977A9" w:rsidRDefault="00E977A9" w:rsidP="00E977A9">
      <w:pPr>
        <w:pStyle w:val="Bullet"/>
      </w:pPr>
      <w:r w:rsidRPr="00E977A9">
        <w:t>Samewerking: Wedersydse ondersteuning en bereidwilligheid om buite vaste rolle te help, het die span se prestasie versterk.</w:t>
      </w:r>
    </w:p>
    <w:p w14:paraId="4F98944A" w14:textId="7129D493" w:rsidR="00E977A9" w:rsidRDefault="00DE3444" w:rsidP="005606CB">
      <w:pPr>
        <w:pStyle w:val="Heading3"/>
        <w:numPr>
          <w:ilvl w:val="2"/>
          <w:numId w:val="2"/>
        </w:numPr>
      </w:pPr>
      <w:r>
        <w:t xml:space="preserve">Top 3 </w:t>
      </w:r>
      <w:proofErr w:type="spellStart"/>
      <w:r>
        <w:t>verbeteringsareas</w:t>
      </w:r>
      <w:proofErr w:type="spellEnd"/>
      <w:r>
        <w:t xml:space="preserve"> van die span</w:t>
      </w:r>
    </w:p>
    <w:p w14:paraId="20F38C23" w14:textId="54FF7582" w:rsidR="00E977A9" w:rsidRPr="00E977A9" w:rsidRDefault="00E977A9" w:rsidP="00E977A9">
      <w:pPr>
        <w:pStyle w:val="Bullet"/>
      </w:pPr>
      <w:r w:rsidRPr="00E977A9">
        <w:t>Aandag en fokus: Die span kan prioriteite strenger bewaak en afleidings tydens kritieke fases beperk.</w:t>
      </w:r>
    </w:p>
    <w:p w14:paraId="50CA563B" w14:textId="674BDF48" w:rsidR="00E977A9" w:rsidRPr="00E977A9" w:rsidRDefault="00E977A9" w:rsidP="00E977A9">
      <w:pPr>
        <w:pStyle w:val="Bullet"/>
      </w:pPr>
      <w:r w:rsidRPr="00E977A9">
        <w:t xml:space="preserve">Kommunikasie: Vroeër eskalering van blokkasies en duideliker </w:t>
      </w:r>
      <w:proofErr w:type="spellStart"/>
      <w:r w:rsidRPr="00E977A9">
        <w:t>statusopdaterings</w:t>
      </w:r>
      <w:proofErr w:type="spellEnd"/>
      <w:r w:rsidRPr="00E977A9">
        <w:t xml:space="preserve"> sal onsekerheid verminder.</w:t>
      </w:r>
    </w:p>
    <w:p w14:paraId="1F73BB7E" w14:textId="64C1ABF0" w:rsidR="00E977A9" w:rsidRPr="00E977A9" w:rsidRDefault="00E977A9" w:rsidP="00E977A9">
      <w:pPr>
        <w:pStyle w:val="Bullet"/>
      </w:pPr>
      <w:proofErr w:type="spellStart"/>
      <w:r w:rsidRPr="00E977A9">
        <w:t>Tydsbestuur</w:t>
      </w:r>
      <w:proofErr w:type="spellEnd"/>
      <w:r w:rsidRPr="00E977A9">
        <w:t>: Meer realistiese ramings en vroeër interne sperdatums sal laaste minuut-werk beperk.</w:t>
      </w:r>
    </w:p>
    <w:p w14:paraId="28C565CC" w14:textId="0F3DA256" w:rsidR="00E977A9" w:rsidRDefault="00DE3444" w:rsidP="005606CB">
      <w:pPr>
        <w:pStyle w:val="Heading3"/>
        <w:numPr>
          <w:ilvl w:val="2"/>
          <w:numId w:val="2"/>
        </w:numPr>
      </w:pPr>
      <w:r>
        <w:t xml:space="preserve">Algehele </w:t>
      </w:r>
      <w:proofErr w:type="spellStart"/>
      <w:r>
        <w:t>spanrefleksie</w:t>
      </w:r>
      <w:proofErr w:type="spellEnd"/>
    </w:p>
    <w:p w14:paraId="3512E966" w14:textId="7A7E58A6" w:rsidR="00DE3444" w:rsidRDefault="00E977A9" w:rsidP="00E977A9">
      <w:pPr>
        <w:sectPr w:rsidR="00DE3444" w:rsidSect="00DE3444">
          <w:footerReference w:type="default" r:id="rId98"/>
          <w:pgSz w:w="11906" w:h="16838"/>
          <w:pgMar w:top="1440" w:right="1440" w:bottom="1440" w:left="1440" w:header="708" w:footer="708" w:gutter="0"/>
          <w:cols w:space="708"/>
          <w:docGrid w:linePitch="360"/>
        </w:sectPr>
      </w:pPr>
      <w:r w:rsidRPr="00E977A9">
        <w:t xml:space="preserve">Ons ervaar die </w:t>
      </w:r>
      <w:proofErr w:type="spellStart"/>
      <w:r w:rsidRPr="00E977A9">
        <w:t>MikPunt</w:t>
      </w:r>
      <w:proofErr w:type="spellEnd"/>
      <w:r w:rsidRPr="00E977A9">
        <w:t xml:space="preserve">-projek as uitdagend maar besonder bevredigend. Saam het ons </w:t>
      </w:r>
      <w:r w:rsidR="00DE3444">
        <w:t>’n</w:t>
      </w:r>
      <w:r w:rsidRPr="00E977A9">
        <w:t xml:space="preserve"> volledige, geïntegreerde stelsel vir die Suid-Afrikaanse jagbedryf ontwikkel en terselfdertyd individueel en as span gegroei. Ons het geleer dat sukses nie slegs van tegniese vermoë afhang nie, maar ook van samewerking, duidelike kommunikasie en </w:t>
      </w:r>
      <w:r w:rsidR="00DE3444">
        <w:t>’n</w:t>
      </w:r>
      <w:r w:rsidRPr="00E977A9">
        <w:t xml:space="preserve"> positiewe benadering tot uitdagings. Hoewel ons </w:t>
      </w:r>
      <w:proofErr w:type="spellStart"/>
      <w:r w:rsidRPr="00E977A9">
        <w:t>tydsbestuur</w:t>
      </w:r>
      <w:proofErr w:type="spellEnd"/>
      <w:r w:rsidRPr="00E977A9">
        <w:t xml:space="preserve"> en beheer oor </w:t>
      </w:r>
      <w:proofErr w:type="spellStart"/>
      <w:r w:rsidRPr="00E977A9">
        <w:t>omvangsuitbreiding</w:t>
      </w:r>
      <w:proofErr w:type="spellEnd"/>
      <w:r w:rsidRPr="00E977A9">
        <w:t xml:space="preserve"> kan verbeter, is ons trots op wat ons bereik het en verwag ons dat die oplossing betekenisvolle waarde vir sy gebruikers en ander rolspelers sal bied.</w:t>
      </w:r>
    </w:p>
    <w:bookmarkStart w:id="372" w:name="_Toc242788494" w:displacedByCustomXml="next"/>
    <w:sdt>
      <w:sdtPr>
        <w:rPr>
          <w:rFonts w:asciiTheme="minorHAnsi" w:eastAsiaTheme="minorHAnsi" w:hAnsiTheme="minorHAnsi" w:cstheme="minorBidi"/>
          <w:b w:val="0"/>
          <w:color w:val="auto"/>
          <w:sz w:val="22"/>
          <w:szCs w:val="22"/>
        </w:rPr>
        <w:id w:val="398726854"/>
        <w:docPartObj>
          <w:docPartGallery w:val="Bibliographies"/>
          <w:docPartUnique/>
        </w:docPartObj>
      </w:sdtPr>
      <w:sdtContent>
        <w:p w14:paraId="12B2FA92" w14:textId="014BE0A2" w:rsidR="002B0763" w:rsidRPr="00B723BA" w:rsidRDefault="002B0763">
          <w:pPr>
            <w:pStyle w:val="Heading1"/>
          </w:pPr>
          <w:r w:rsidRPr="00B723BA">
            <w:t>Bibliografie</w:t>
          </w:r>
          <w:bookmarkEnd w:id="372"/>
        </w:p>
        <w:sdt>
          <w:sdtPr>
            <w:rPr>
              <w:kern w:val="2"/>
              <w14:ligatures w14:val="standardContextual"/>
            </w:rPr>
            <w:id w:val="111145805"/>
            <w:bibliography/>
          </w:sdtPr>
          <w:sdtContent>
            <w:sdt>
              <w:sdtPr>
                <w:rPr>
                  <w:kern w:val="2"/>
                  <w14:ligatures w14:val="standardContextual"/>
                </w:rPr>
                <w:id w:val="-1899043409"/>
                <w:bibliography/>
              </w:sdtPr>
              <w:sdtContent>
                <w:p w14:paraId="71D05C29" w14:textId="77777777" w:rsidR="00185D8F" w:rsidRPr="00B723BA" w:rsidRDefault="00185D8F" w:rsidP="00185D8F">
                  <w:pPr>
                    <w:pStyle w:val="Bibliography"/>
                    <w:ind w:left="720" w:hanging="720"/>
                    <w:rPr>
                      <w:sz w:val="24"/>
                      <w:szCs w:val="24"/>
                    </w:rPr>
                  </w:pPr>
                  <w:r w:rsidRPr="00B723BA">
                    <w:fldChar w:fldCharType="begin"/>
                  </w:r>
                  <w:r w:rsidRPr="00B723BA">
                    <w:instrText xml:space="preserve"> BIBLIOGRAPHY </w:instrText>
                  </w:r>
                  <w:r w:rsidRPr="00B723BA">
                    <w:fldChar w:fldCharType="separate"/>
                  </w:r>
                  <w:r w:rsidRPr="00B723BA">
                    <w:t xml:space="preserve">AfricanSnakeBiteInstiute. (s.j.). </w:t>
                  </w:r>
                  <w:r w:rsidRPr="00B723BA">
                    <w:rPr>
                      <w:i/>
                      <w:iCs/>
                    </w:rPr>
                    <w:t>ASI Posters</w:t>
                  </w:r>
                  <w:r w:rsidRPr="00B723BA">
                    <w:t>. Feb 27, 2026 van https://www.africansnakebiteinstitute.com/posters/?utm_source=chatgpt.com herwin</w:t>
                  </w:r>
                </w:p>
                <w:p w14:paraId="616C9331" w14:textId="77777777" w:rsidR="00185D8F" w:rsidRPr="00B723BA" w:rsidRDefault="00185D8F" w:rsidP="00185D8F">
                  <w:pPr>
                    <w:pStyle w:val="Bibliography"/>
                    <w:ind w:left="720" w:hanging="720"/>
                  </w:pPr>
                  <w:r w:rsidRPr="00B723BA">
                    <w:t xml:space="preserve">Chiarelli, A. (2025, Apr 24). </w:t>
                  </w:r>
                  <w:r w:rsidRPr="00B723BA">
                    <w:rPr>
                      <w:i/>
                      <w:iCs/>
                    </w:rPr>
                    <w:t>Auth0</w:t>
                  </w:r>
                  <w:r w:rsidRPr="00B723BA">
                    <w:t>. Feb 27, 2026 van https://auth0.com/blog/enforce-customer-email-verification-b2b-saas-blazor-app/ herwin</w:t>
                  </w:r>
                </w:p>
                <w:p w14:paraId="1D57BA36" w14:textId="77777777" w:rsidR="00185D8F" w:rsidRPr="00B723BA" w:rsidRDefault="00185D8F" w:rsidP="00185D8F">
                  <w:pPr>
                    <w:pStyle w:val="Bibliography"/>
                    <w:ind w:left="720" w:hanging="720"/>
                  </w:pPr>
                  <w:r w:rsidRPr="00B723BA">
                    <w:t>GeeksForGeeks. (2025, Dec 23). Feb 27, 2026 van https://www.geeksforgeeks.org/node-js/rest- API-introduction/ herwin</w:t>
                  </w:r>
                </w:p>
                <w:p w14:paraId="498F6350" w14:textId="77777777" w:rsidR="00185D8F" w:rsidRPr="00B723BA" w:rsidRDefault="00185D8F" w:rsidP="00185D8F">
                  <w:pPr>
                    <w:pStyle w:val="Bibliography"/>
                    <w:ind w:left="720" w:hanging="720"/>
                  </w:pPr>
                  <w:r w:rsidRPr="00B723BA">
                    <w:t xml:space="preserve">Microsoft. (s.j.). </w:t>
                  </w:r>
                  <w:r w:rsidRPr="00B723BA">
                    <w:rPr>
                      <w:i/>
                      <w:iCs/>
                    </w:rPr>
                    <w:t>SQL Server Management Studio</w:t>
                  </w:r>
                  <w:r w:rsidRPr="00B723BA">
                    <w:t>. Feb 27, 2026 van Microsoft: https://learn.microsoft.com/en-us/ssms/ herwin</w:t>
                  </w:r>
                </w:p>
                <w:p w14:paraId="1CE1C8A9" w14:textId="77777777" w:rsidR="00185D8F" w:rsidRPr="00B723BA" w:rsidRDefault="00185D8F" w:rsidP="00185D8F">
                  <w:pPr>
                    <w:pStyle w:val="Bibliography"/>
                    <w:ind w:left="720" w:hanging="720"/>
                  </w:pPr>
                  <w:r w:rsidRPr="00B723BA">
                    <w:t xml:space="preserve">Pub.Dev. (2025, Nov 27). </w:t>
                  </w:r>
                  <w:r w:rsidRPr="00B723BA">
                    <w:rPr>
                      <w:i/>
                      <w:iCs/>
                    </w:rPr>
                    <w:t>mapsforge_flutter 4.0.0</w:t>
                  </w:r>
                  <w:r w:rsidRPr="00B723BA">
                    <w:t>. Feb 27, 2026 van https://pub.dev/packages/mapsforge_flutter herwin</w:t>
                  </w:r>
                </w:p>
                <w:p w14:paraId="1CDBB1A5" w14:textId="77777777" w:rsidR="00185D8F" w:rsidRPr="00B723BA" w:rsidRDefault="00185D8F" w:rsidP="00185D8F">
                  <w:pPr>
                    <w:pStyle w:val="Bibliography"/>
                    <w:ind w:left="720" w:hanging="720"/>
                  </w:pPr>
                  <w:r w:rsidRPr="00B723BA">
                    <w:t xml:space="preserve">Transistorsoft. (2026, Feb 22). </w:t>
                  </w:r>
                  <w:r w:rsidRPr="00B723BA">
                    <w:rPr>
                      <w:i/>
                      <w:iCs/>
                    </w:rPr>
                    <w:t>flutter_background_geolocation 5.0.5</w:t>
                  </w:r>
                  <w:r w:rsidRPr="00B723BA">
                    <w:t>. Feb 27, 2026 van https://pub.dev/packages/flutter_background_geolocation herwin</w:t>
                  </w:r>
                </w:p>
                <w:p w14:paraId="333ACDE6" w14:textId="77777777" w:rsidR="00185D8F" w:rsidRPr="00B723BA" w:rsidRDefault="00185D8F" w:rsidP="00185D8F">
                  <w:pPr>
                    <w:pStyle w:val="Bibliography"/>
                    <w:ind w:left="720" w:hanging="720"/>
                  </w:pPr>
                  <w:r w:rsidRPr="00B723BA">
                    <w:t xml:space="preserve">Weather  API. (s.j.). </w:t>
                  </w:r>
                  <w:r w:rsidRPr="00B723BA">
                    <w:rPr>
                      <w:i/>
                      <w:iCs/>
                    </w:rPr>
                    <w:t>JSON and XML Weather  API and Geolocation Developer  API</w:t>
                  </w:r>
                  <w:r w:rsidRPr="00B723BA">
                    <w:t>. Feb 27, 2026 van https://www.weather API.com/ herwin</w:t>
                  </w:r>
                </w:p>
                <w:p w14:paraId="6DAFDB96" w14:textId="56D84B45" w:rsidR="00346ED8" w:rsidRPr="00B723BA" w:rsidRDefault="00185D8F" w:rsidP="002B0763">
                  <w:r w:rsidRPr="00B723BA">
                    <w:rPr>
                      <w:b/>
                      <w:bCs/>
                    </w:rPr>
                    <w:fldChar w:fldCharType="end"/>
                  </w:r>
                </w:p>
              </w:sdtContent>
            </w:sdt>
          </w:sdtContent>
        </w:sdt>
      </w:sdtContent>
    </w:sdt>
    <w:p w14:paraId="35DB60CB" w14:textId="77777777" w:rsidR="002B0763" w:rsidRPr="00B723BA" w:rsidRDefault="002B0763" w:rsidP="002B0763">
      <w:pPr>
        <w:tabs>
          <w:tab w:val="left" w:pos="2680"/>
        </w:tabs>
        <w:sectPr w:rsidR="002B0763" w:rsidRPr="00B723BA" w:rsidSect="00DE3444">
          <w:footerReference w:type="default" r:id="rId99"/>
          <w:pgSz w:w="11906" w:h="16838"/>
          <w:pgMar w:top="1440" w:right="1440" w:bottom="1440" w:left="1440" w:header="708" w:footer="708" w:gutter="0"/>
          <w:pgNumType w:start="1"/>
          <w:cols w:space="708"/>
          <w:docGrid w:linePitch="360"/>
        </w:sectPr>
      </w:pPr>
    </w:p>
    <w:p w14:paraId="52B526FA" w14:textId="595991B1" w:rsidR="002B0763" w:rsidRPr="00B723BA" w:rsidRDefault="002B0763" w:rsidP="002B0763">
      <w:pPr>
        <w:tabs>
          <w:tab w:val="left" w:pos="2680"/>
        </w:tabs>
      </w:pPr>
      <w:r w:rsidRPr="00B723BA">
        <w:rPr>
          <w:noProof/>
        </w:rPr>
        <w:lastRenderedPageBreak/>
        <mc:AlternateContent>
          <mc:Choice Requires="wps">
            <w:drawing>
              <wp:anchor distT="45720" distB="45720" distL="114300" distR="114300" simplePos="0" relativeHeight="251675648" behindDoc="0" locked="0" layoutInCell="1" allowOverlap="1" wp14:anchorId="6BE5D516" wp14:editId="30870BB8">
                <wp:simplePos x="0" y="0"/>
                <wp:positionH relativeFrom="margin">
                  <wp:align>center</wp:align>
                </wp:positionH>
                <wp:positionV relativeFrom="paragraph">
                  <wp:posOffset>3902824</wp:posOffset>
                </wp:positionV>
                <wp:extent cx="2703195" cy="1404620"/>
                <wp:effectExtent l="0" t="0" r="0" b="0"/>
                <wp:wrapSquare wrapText="bothSides"/>
                <wp:docPr id="554902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195" cy="1404620"/>
                        </a:xfrm>
                        <a:prstGeom prst="rect">
                          <a:avLst/>
                        </a:prstGeom>
                        <a:noFill/>
                        <a:ln w="9525">
                          <a:noFill/>
                          <a:miter lim="800000"/>
                          <a:headEnd/>
                          <a:tailEnd/>
                        </a:ln>
                      </wps:spPr>
                      <wps:txbx>
                        <w:txbxContent>
                          <w:p w14:paraId="5C83B03A" w14:textId="77777777" w:rsidR="002B0763" w:rsidRPr="00B723BA" w:rsidRDefault="002B0763" w:rsidP="002B0763">
                            <w:pPr>
                              <w:jc w:val="center"/>
                            </w:pPr>
                            <w:r w:rsidRPr="00B723BA">
                              <w:t>Ontwikkel deur</w:t>
                            </w:r>
                            <w:r w:rsidRPr="00B723BA">
                              <w:br/>
                              <w:t>Kode-X</w:t>
                            </w:r>
                            <w:r w:rsidRPr="00B723BA">
                              <w:b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BE5D516" id="_x0000_s1088" type="#_x0000_t202" style="position:absolute;left:0;text-align:left;margin-left:0;margin-top:307.3pt;width:212.85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" filled="f" stroked="f">
                <v:textbox style="mso-fit-shape-to-text:t">
                  <w:txbxContent>
                    <w:p w14:paraId="5C83B03A" w14:textId="77777777" w:rsidR="002B0763" w:rsidRPr="00B723BA" w:rsidRDefault="002B0763" w:rsidP="002B0763">
                      <w:pPr>
                        <w:jc w:val="center"/>
                      </w:pPr>
                      <w:r w:rsidRPr="00B723BA">
                        <w:t>Ontwikkel deur</w:t>
                      </w:r>
                      <w:r w:rsidRPr="00B723BA">
                        <w:br/>
                        <w:t>Kode-X</w:t>
                      </w:r>
                      <w:r w:rsidRPr="00B723BA">
                        <w:br/>
                        <w:t>2026</w:t>
                      </w:r>
                    </w:p>
                  </w:txbxContent>
                </v:textbox>
                <w10:wrap type="square" anchorx="margin"/>
              </v:shape>
            </w:pict>
          </mc:Fallback>
        </mc:AlternateContent>
      </w:r>
      <w:r w:rsidRPr="00B723BA">
        <w:rPr>
          <w:noProof/>
        </w:rPr>
        <w:drawing>
          <wp:anchor distT="0" distB="0" distL="114300" distR="114300" simplePos="0" relativeHeight="251673600" behindDoc="0" locked="0" layoutInCell="1" allowOverlap="1" wp14:anchorId="1A55821F" wp14:editId="0ADAEAF4">
            <wp:simplePos x="0" y="0"/>
            <wp:positionH relativeFrom="margin">
              <wp:align>center</wp:align>
            </wp:positionH>
            <wp:positionV relativeFrom="paragraph">
              <wp:posOffset>1494293</wp:posOffset>
            </wp:positionV>
            <wp:extent cx="2234316" cy="2234316"/>
            <wp:effectExtent l="0" t="0" r="0" b="0"/>
            <wp:wrapNone/>
            <wp:docPr id="56847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74314" name="Picture 568474314"/>
                    <pic:cNvPicPr/>
                  </pic:nvPicPr>
                  <pic:blipFill>
                    <a:blip r:embed="rId100">
                      <a:extLst>
                        <a:ext uri="{28A0092B-C50C-407E-A947-70E740481C1C}">
                          <a14:useLocalDpi xmlns:a14="http://schemas.microsoft.com/office/drawing/2010/main" val="0"/>
                        </a:ext>
                      </a:extLst>
                    </a:blip>
                    <a:stretch>
                      <a:fillRect/>
                    </a:stretch>
                  </pic:blipFill>
                  <pic:spPr>
                    <a:xfrm>
                      <a:off x="0" y="0"/>
                      <a:ext cx="2234316" cy="2234316"/>
                    </a:xfrm>
                    <a:prstGeom prst="rect">
                      <a:avLst/>
                    </a:prstGeom>
                  </pic:spPr>
                </pic:pic>
              </a:graphicData>
            </a:graphic>
          </wp:anchor>
        </w:drawing>
      </w:r>
      <w:r w:rsidRPr="00B723BA">
        <w:rPr>
          <w:noProof/>
        </w:rPr>
        <mc:AlternateContent>
          <mc:Choice Requires="wps">
            <w:drawing>
              <wp:anchor distT="0" distB="0" distL="114300" distR="114300" simplePos="0" relativeHeight="251671552" behindDoc="1" locked="0" layoutInCell="1" allowOverlap="1" wp14:anchorId="15EA12BE" wp14:editId="0A3FA7B3">
                <wp:simplePos x="0" y="0"/>
                <wp:positionH relativeFrom="page">
                  <wp:align>left</wp:align>
                </wp:positionH>
                <wp:positionV relativeFrom="paragraph">
                  <wp:posOffset>-914400</wp:posOffset>
                </wp:positionV>
                <wp:extent cx="7812634" cy="10805823"/>
                <wp:effectExtent l="0" t="0" r="17145" b="14605"/>
                <wp:wrapNone/>
                <wp:docPr id="7207637" name="Rectangle 5"/>
                <wp:cNvGraphicFramePr/>
                <a:graphic xmlns:a="http://schemas.openxmlformats.org/drawingml/2006/main">
                  <a:graphicData uri="http://schemas.microsoft.com/office/word/2010/wordprocessingShape">
                    <wps:wsp>
                      <wps:cNvSpPr/>
                      <wps:spPr>
                        <a:xfrm>
                          <a:off x="0" y="0"/>
                          <a:ext cx="7812634" cy="10805823"/>
                        </a:xfrm>
                        <a:prstGeom prst="rect">
                          <a:avLst/>
                        </a:prstGeom>
                        <a:solidFill>
                          <a:srgbClr val="F7E7CC"/>
                        </a:solidFill>
                        <a:ln w="12700" cap="flat" cmpd="sng" algn="ctr">
                          <a:solidFill>
                            <a:srgbClr val="156082">
                              <a:shade val="15000"/>
                            </a:srgbClr>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38B1E" id="Rectangle 5" o:spid="_x0000_s1026" style="position:absolute;margin-left:0;margin-top:-1in;width:615.15pt;height:850.85pt;z-index:-2516449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" fillcolor="#f7e7cc" strokecolor="#042433" strokeweight="1pt">
                <w10:wrap anchorx="page"/>
              </v:rect>
            </w:pict>
          </mc:Fallback>
        </mc:AlternateContent>
      </w:r>
    </w:p>
    <w:sectPr w:rsidR="002B0763" w:rsidRPr="00B723BA" w:rsidSect="00CF318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E873D" w14:textId="77777777" w:rsidR="00515247" w:rsidRPr="00B723BA" w:rsidRDefault="00515247" w:rsidP="00CF3180">
      <w:pPr>
        <w:spacing w:after="0" w:line="240" w:lineRule="auto"/>
      </w:pPr>
      <w:r w:rsidRPr="00B723BA">
        <w:separator/>
      </w:r>
    </w:p>
  </w:endnote>
  <w:endnote w:type="continuationSeparator" w:id="0">
    <w:p w14:paraId="5CA318BD" w14:textId="77777777" w:rsidR="00515247" w:rsidRPr="00B723BA" w:rsidRDefault="00515247" w:rsidP="00CF3180">
      <w:pPr>
        <w:spacing w:after="0" w:line="240" w:lineRule="auto"/>
      </w:pPr>
      <w:r w:rsidRPr="00B723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33736" w14:textId="77777777" w:rsidR="001B40B2" w:rsidRDefault="001B4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650911"/>
      <w:docPartObj>
        <w:docPartGallery w:val="Page Numbers (Bottom of Page)"/>
        <w:docPartUnique/>
      </w:docPartObj>
    </w:sdtPr>
    <w:sdtContent>
      <w:p w14:paraId="12B3F880" w14:textId="09ADCB81" w:rsidR="00CF3180" w:rsidRPr="00B723BA" w:rsidRDefault="00FB54B0">
        <w:pPr>
          <w:pStyle w:val="Footer"/>
          <w:jc w:val="center"/>
        </w:pPr>
        <w:r w:rsidRPr="00B723BA">
          <w:fldChar w:fldCharType="begin"/>
        </w:r>
        <w:r w:rsidRPr="00B723BA">
          <w:instrText xml:space="preserve"> PAGE  \* roman  \* MERGEFORMAT </w:instrText>
        </w:r>
        <w:r w:rsidRPr="00B723BA">
          <w:fldChar w:fldCharType="separate"/>
        </w:r>
        <w:r w:rsidRPr="00B723BA">
          <w:t>i</w:t>
        </w:r>
        <w:r w:rsidRPr="00B723BA">
          <w:fldChar w:fldCharType="end"/>
        </w:r>
      </w:p>
    </w:sdtContent>
  </w:sdt>
  <w:p w14:paraId="68DE39C8" w14:textId="77777777" w:rsidR="00CF3180" w:rsidRPr="00B723BA" w:rsidRDefault="00CF31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D07C" w14:textId="77777777" w:rsidR="001B40B2" w:rsidRDefault="001B40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4204205"/>
      <w:docPartObj>
        <w:docPartGallery w:val="Page Numbers (Bottom of Page)"/>
        <w:docPartUnique/>
      </w:docPartObj>
    </w:sdtPr>
    <w:sdtContent>
      <w:p w14:paraId="2764C789" w14:textId="7F997AAC" w:rsidR="00FB54B0" w:rsidRPr="00B723BA" w:rsidRDefault="00FB54B0">
        <w:pPr>
          <w:pStyle w:val="Footer"/>
          <w:jc w:val="center"/>
        </w:pPr>
        <w:r w:rsidRPr="00B723BA">
          <w:fldChar w:fldCharType="begin"/>
        </w:r>
        <w:r w:rsidRPr="00B723BA">
          <w:instrText xml:space="preserve"> PAGE  \* roman  \* MERGEFORMAT </w:instrText>
        </w:r>
        <w:r w:rsidRPr="00B723BA">
          <w:fldChar w:fldCharType="separate"/>
        </w:r>
        <w:r w:rsidRPr="00B723BA">
          <w:t>i</w:t>
        </w:r>
        <w:r w:rsidRPr="00B723BA">
          <w:fldChar w:fldCharType="end"/>
        </w:r>
      </w:p>
    </w:sdtContent>
  </w:sdt>
  <w:p w14:paraId="2ED5C064" w14:textId="77777777" w:rsidR="00FB54B0" w:rsidRPr="00B723BA" w:rsidRDefault="00FB54B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575960"/>
      <w:docPartObj>
        <w:docPartGallery w:val="Page Numbers (Bottom of Page)"/>
        <w:docPartUnique/>
      </w:docPartObj>
    </w:sdtPr>
    <w:sdtContent>
      <w:p w14:paraId="4FB716FE" w14:textId="36FFB592" w:rsidR="00FB54B0" w:rsidRPr="00B723BA" w:rsidRDefault="00FB54B0">
        <w:pPr>
          <w:pStyle w:val="Footer"/>
          <w:jc w:val="center"/>
        </w:pPr>
        <w:r w:rsidRPr="00B723BA">
          <w:fldChar w:fldCharType="begin"/>
        </w:r>
        <w:r w:rsidRPr="00B723BA">
          <w:instrText>PAGE   \* MERGEFORMAT</w:instrText>
        </w:r>
        <w:r w:rsidRPr="00B723BA">
          <w:fldChar w:fldCharType="separate"/>
        </w:r>
        <w:r w:rsidRPr="00B723BA">
          <w:t>2</w:t>
        </w:r>
        <w:r w:rsidRPr="00B723BA">
          <w:fldChar w:fldCharType="end"/>
        </w:r>
      </w:p>
    </w:sdtContent>
  </w:sdt>
  <w:p w14:paraId="7ED39EA4" w14:textId="77777777" w:rsidR="00FB54B0" w:rsidRPr="00B723BA" w:rsidRDefault="00FB54B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203019"/>
      <w:docPartObj>
        <w:docPartGallery w:val="Page Numbers (Bottom of Page)"/>
        <w:docPartUnique/>
      </w:docPartObj>
    </w:sdtPr>
    <w:sdtEndPr>
      <w:rPr>
        <w:noProof/>
      </w:rPr>
    </w:sdtEndPr>
    <w:sdtContent>
      <w:p w14:paraId="2CFFAB93" w14:textId="4FC23515" w:rsidR="00DE3444" w:rsidRDefault="00DE34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C08656" w14:textId="77777777" w:rsidR="00DE3444" w:rsidRPr="00B723BA" w:rsidRDefault="00DE344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573446"/>
      <w:docPartObj>
        <w:docPartGallery w:val="Page Numbers (Bottom of Page)"/>
        <w:docPartUnique/>
      </w:docPartObj>
    </w:sdtPr>
    <w:sdtEndPr>
      <w:rPr>
        <w:noProof/>
      </w:rPr>
    </w:sdtEndPr>
    <w:sdtContent>
      <w:p w14:paraId="3975A33B" w14:textId="43602E31" w:rsidR="00DE3444" w:rsidRDefault="00DE3444">
        <w:pPr>
          <w:pStyle w:val="Footer"/>
          <w:jc w:val="center"/>
        </w:pPr>
        <w:r>
          <w:fldChar w:fldCharType="begin"/>
        </w:r>
        <w:r>
          <w:instrText xml:space="preserve"> PAGE  \* ALPHABETIC  \* MERGEFORMAT </w:instrText>
        </w:r>
        <w:r>
          <w:fldChar w:fldCharType="separate"/>
        </w:r>
        <w:r>
          <w:rPr>
            <w:noProof/>
          </w:rPr>
          <w:t>A</w:t>
        </w:r>
        <w:r>
          <w:fldChar w:fldCharType="end"/>
        </w:r>
      </w:p>
    </w:sdtContent>
  </w:sdt>
  <w:p w14:paraId="7103EA85" w14:textId="77777777" w:rsidR="00DE3444" w:rsidRPr="00B723BA" w:rsidRDefault="00DE34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783EF" w14:textId="77777777" w:rsidR="00515247" w:rsidRPr="00B723BA" w:rsidRDefault="00515247" w:rsidP="00CF3180">
      <w:pPr>
        <w:spacing w:after="0" w:line="240" w:lineRule="auto"/>
      </w:pPr>
      <w:r w:rsidRPr="00B723BA">
        <w:separator/>
      </w:r>
    </w:p>
  </w:footnote>
  <w:footnote w:type="continuationSeparator" w:id="0">
    <w:p w14:paraId="06EDC63C" w14:textId="77777777" w:rsidR="00515247" w:rsidRPr="00B723BA" w:rsidRDefault="00515247" w:rsidP="00CF3180">
      <w:pPr>
        <w:spacing w:after="0" w:line="240" w:lineRule="auto"/>
      </w:pPr>
      <w:r w:rsidRPr="00B723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71E55" w14:textId="77777777" w:rsidR="001B40B2" w:rsidRDefault="001B4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3A7E" w14:textId="77777777" w:rsidR="001B40B2" w:rsidRDefault="001B4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00CDD" w14:textId="77777777" w:rsidR="001B40B2" w:rsidRDefault="001B4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F55"/>
    <w:multiLevelType w:val="hybridMultilevel"/>
    <w:tmpl w:val="85A0D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8178E"/>
    <w:multiLevelType w:val="hybridMultilevel"/>
    <w:tmpl w:val="A65A7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8B083D"/>
    <w:multiLevelType w:val="hybridMultilevel"/>
    <w:tmpl w:val="8ADA6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0830D1"/>
    <w:multiLevelType w:val="hybridMultilevel"/>
    <w:tmpl w:val="1480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65B70"/>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4513930"/>
    <w:multiLevelType w:val="hybridMultilevel"/>
    <w:tmpl w:val="2DFC7036"/>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6" w15:restartNumberingAfterBreak="0">
    <w:nsid w:val="04653F84"/>
    <w:multiLevelType w:val="hybridMultilevel"/>
    <w:tmpl w:val="BA6AF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EF0768"/>
    <w:multiLevelType w:val="hybridMultilevel"/>
    <w:tmpl w:val="ACA83C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647BBD"/>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58457FB"/>
    <w:multiLevelType w:val="hybridMultilevel"/>
    <w:tmpl w:val="E1BC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983DEB"/>
    <w:multiLevelType w:val="hybridMultilevel"/>
    <w:tmpl w:val="29981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4F47FC"/>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6547EFE"/>
    <w:multiLevelType w:val="hybridMultilevel"/>
    <w:tmpl w:val="711A9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A85F7D"/>
    <w:multiLevelType w:val="hybridMultilevel"/>
    <w:tmpl w:val="252EA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211111"/>
    <w:multiLevelType w:val="hybridMultilevel"/>
    <w:tmpl w:val="CAEC3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3C03C5"/>
    <w:multiLevelType w:val="hybridMultilevel"/>
    <w:tmpl w:val="9C56F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93130A"/>
    <w:multiLevelType w:val="hybridMultilevel"/>
    <w:tmpl w:val="0F1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F55A57"/>
    <w:multiLevelType w:val="hybridMultilevel"/>
    <w:tmpl w:val="1D12A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8B46E4"/>
    <w:multiLevelType w:val="hybridMultilevel"/>
    <w:tmpl w:val="AC6E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9A0642E"/>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9E71A3E"/>
    <w:multiLevelType w:val="hybridMultilevel"/>
    <w:tmpl w:val="F358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6B57B7"/>
    <w:multiLevelType w:val="hybridMultilevel"/>
    <w:tmpl w:val="B146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AAF0E11"/>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B1147B1"/>
    <w:multiLevelType w:val="hybridMultilevel"/>
    <w:tmpl w:val="1E3EB048"/>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24" w15:restartNumberingAfterBreak="0">
    <w:nsid w:val="0B6D7B0E"/>
    <w:multiLevelType w:val="hybridMultilevel"/>
    <w:tmpl w:val="6A780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C611A8A"/>
    <w:multiLevelType w:val="hybridMultilevel"/>
    <w:tmpl w:val="B83091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CED1D60"/>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DF82431"/>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E2976FA"/>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0E977AEF"/>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ECB236F"/>
    <w:multiLevelType w:val="hybridMultilevel"/>
    <w:tmpl w:val="32C652DA"/>
    <w:lvl w:ilvl="0" w:tplc="0436000F">
      <w:start w:val="1"/>
      <w:numFmt w:val="decimal"/>
      <w:lvlText w:val="%1."/>
      <w:lvlJc w:val="left"/>
      <w:pPr>
        <w:ind w:left="720" w:hanging="360"/>
      </w:pPr>
      <w:rPr>
        <w:rFonts w:hint="default"/>
      </w:rPr>
    </w:lvl>
    <w:lvl w:ilvl="1" w:tplc="04360019">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31" w15:restartNumberingAfterBreak="0">
    <w:nsid w:val="0ED23CD3"/>
    <w:multiLevelType w:val="hybridMultilevel"/>
    <w:tmpl w:val="61F66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EF90E00"/>
    <w:multiLevelType w:val="hybridMultilevel"/>
    <w:tmpl w:val="8A94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FFC583A"/>
    <w:multiLevelType w:val="hybridMultilevel"/>
    <w:tmpl w:val="C3AC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0036BBD"/>
    <w:multiLevelType w:val="hybridMultilevel"/>
    <w:tmpl w:val="E1785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03D3906"/>
    <w:multiLevelType w:val="hybridMultilevel"/>
    <w:tmpl w:val="99ACD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09E3B39"/>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18D078F"/>
    <w:multiLevelType w:val="hybridMultilevel"/>
    <w:tmpl w:val="71309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20D42E9"/>
    <w:multiLevelType w:val="hybridMultilevel"/>
    <w:tmpl w:val="5A689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2EF18D6"/>
    <w:multiLevelType w:val="hybridMultilevel"/>
    <w:tmpl w:val="E3249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38C1FC9"/>
    <w:multiLevelType w:val="hybridMultilevel"/>
    <w:tmpl w:val="8BBAF59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4B17444"/>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14EF5977"/>
    <w:multiLevelType w:val="hybridMultilevel"/>
    <w:tmpl w:val="C9960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5895C54"/>
    <w:multiLevelType w:val="hybridMultilevel"/>
    <w:tmpl w:val="97786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5D6571C"/>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6B147ED"/>
    <w:multiLevelType w:val="hybridMultilevel"/>
    <w:tmpl w:val="4A8C4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70C65D9"/>
    <w:multiLevelType w:val="hybridMultilevel"/>
    <w:tmpl w:val="2FF2A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73B5EA9"/>
    <w:multiLevelType w:val="hybridMultilevel"/>
    <w:tmpl w:val="7B46C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7845AA2"/>
    <w:multiLevelType w:val="hybridMultilevel"/>
    <w:tmpl w:val="4D02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7C62C81"/>
    <w:multiLevelType w:val="hybridMultilevel"/>
    <w:tmpl w:val="16426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861427"/>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8971DDA"/>
    <w:multiLevelType w:val="hybridMultilevel"/>
    <w:tmpl w:val="EC8C4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8BF1BCE"/>
    <w:multiLevelType w:val="hybridMultilevel"/>
    <w:tmpl w:val="AC2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9104134"/>
    <w:multiLevelType w:val="hybridMultilevel"/>
    <w:tmpl w:val="58EA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93250CF"/>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1959181A"/>
    <w:multiLevelType w:val="hybridMultilevel"/>
    <w:tmpl w:val="BFE073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A62197"/>
    <w:multiLevelType w:val="hybridMultilevel"/>
    <w:tmpl w:val="9FB45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9B4328B"/>
    <w:multiLevelType w:val="hybridMultilevel"/>
    <w:tmpl w:val="5AAC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9CF4EFE"/>
    <w:multiLevelType w:val="hybridMultilevel"/>
    <w:tmpl w:val="7D50C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B83E0C"/>
    <w:multiLevelType w:val="hybridMultilevel"/>
    <w:tmpl w:val="1E38C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B210996"/>
    <w:multiLevelType w:val="hybridMultilevel"/>
    <w:tmpl w:val="EF123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B536415"/>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1BA302A4"/>
    <w:multiLevelType w:val="hybridMultilevel"/>
    <w:tmpl w:val="021C3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C400674"/>
    <w:multiLevelType w:val="hybridMultilevel"/>
    <w:tmpl w:val="89BA2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C5356D4"/>
    <w:multiLevelType w:val="hybridMultilevel"/>
    <w:tmpl w:val="70EEC1D0"/>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65" w15:restartNumberingAfterBreak="0">
    <w:nsid w:val="1CD72A51"/>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D3244EA"/>
    <w:multiLevelType w:val="hybridMultilevel"/>
    <w:tmpl w:val="F832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DE9299A"/>
    <w:multiLevelType w:val="hybridMultilevel"/>
    <w:tmpl w:val="5B5A2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1067CB"/>
    <w:multiLevelType w:val="hybridMultilevel"/>
    <w:tmpl w:val="6BDEC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F301D01"/>
    <w:multiLevelType w:val="hybridMultilevel"/>
    <w:tmpl w:val="9AAAD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FE37CB3"/>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20033ABA"/>
    <w:multiLevelType w:val="hybridMultilevel"/>
    <w:tmpl w:val="4EF6A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03959B8"/>
    <w:multiLevelType w:val="hybridMultilevel"/>
    <w:tmpl w:val="63A08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04C4B5D"/>
    <w:multiLevelType w:val="hybridMultilevel"/>
    <w:tmpl w:val="CD5C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10B6536"/>
    <w:multiLevelType w:val="hybridMultilevel"/>
    <w:tmpl w:val="0D361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0F06B2"/>
    <w:multiLevelType w:val="hybridMultilevel"/>
    <w:tmpl w:val="28106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23213ED"/>
    <w:multiLevelType w:val="hybridMultilevel"/>
    <w:tmpl w:val="1C66F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267013A"/>
    <w:multiLevelType w:val="multilevel"/>
    <w:tmpl w:val="CDC69A58"/>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230D7448"/>
    <w:multiLevelType w:val="hybridMultilevel"/>
    <w:tmpl w:val="7B7CE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34260B2"/>
    <w:multiLevelType w:val="hybridMultilevel"/>
    <w:tmpl w:val="8CE47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5C4BC9"/>
    <w:multiLevelType w:val="hybridMultilevel"/>
    <w:tmpl w:val="4024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36F073C"/>
    <w:multiLevelType w:val="hybridMultilevel"/>
    <w:tmpl w:val="8B9A1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3D613D9"/>
    <w:multiLevelType w:val="hybridMultilevel"/>
    <w:tmpl w:val="5B16B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41F0454"/>
    <w:multiLevelType w:val="hybridMultilevel"/>
    <w:tmpl w:val="806C1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43B25FF"/>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4616583"/>
    <w:multiLevelType w:val="hybridMultilevel"/>
    <w:tmpl w:val="2F5E7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656709"/>
    <w:multiLevelType w:val="hybridMultilevel"/>
    <w:tmpl w:val="17FA177A"/>
    <w:lvl w:ilvl="0" w:tplc="0436000F">
      <w:start w:val="1"/>
      <w:numFmt w:val="decimal"/>
      <w:lvlText w:val="%1."/>
      <w:lvlJc w:val="left"/>
      <w:pPr>
        <w:ind w:left="720" w:hanging="360"/>
      </w:p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87" w15:restartNumberingAfterBreak="0">
    <w:nsid w:val="2518359A"/>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53050EF"/>
    <w:multiLevelType w:val="hybridMultilevel"/>
    <w:tmpl w:val="3A38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58E74C8"/>
    <w:multiLevelType w:val="hybridMultilevel"/>
    <w:tmpl w:val="31084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26442FF9"/>
    <w:multiLevelType w:val="hybridMultilevel"/>
    <w:tmpl w:val="22C2D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C21090"/>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26C80BA8"/>
    <w:multiLevelType w:val="hybridMultilevel"/>
    <w:tmpl w:val="DBA4CE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71B76A0"/>
    <w:multiLevelType w:val="hybridMultilevel"/>
    <w:tmpl w:val="727A5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2A3B3E"/>
    <w:multiLevelType w:val="hybridMultilevel"/>
    <w:tmpl w:val="D3EA7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98E6C5C"/>
    <w:multiLevelType w:val="hybridMultilevel"/>
    <w:tmpl w:val="C944D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9F441BB"/>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A426951"/>
    <w:multiLevelType w:val="hybridMultilevel"/>
    <w:tmpl w:val="D59E9728"/>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98" w15:restartNumberingAfterBreak="0">
    <w:nsid w:val="2A7B5AED"/>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2B674BF8"/>
    <w:multiLevelType w:val="hybridMultilevel"/>
    <w:tmpl w:val="486E0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046294"/>
    <w:multiLevelType w:val="hybridMultilevel"/>
    <w:tmpl w:val="4A92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1322C1"/>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2C365D77"/>
    <w:multiLevelType w:val="hybridMultilevel"/>
    <w:tmpl w:val="AC1AD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C4C2ABD"/>
    <w:multiLevelType w:val="hybridMultilevel"/>
    <w:tmpl w:val="C01EE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C55719A"/>
    <w:multiLevelType w:val="hybridMultilevel"/>
    <w:tmpl w:val="E756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8A64A7"/>
    <w:multiLevelType w:val="hybridMultilevel"/>
    <w:tmpl w:val="5A8E6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AA1E14"/>
    <w:multiLevelType w:val="hybridMultilevel"/>
    <w:tmpl w:val="5158F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DE1427D"/>
    <w:multiLevelType w:val="hybridMultilevel"/>
    <w:tmpl w:val="042EA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EA3783"/>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E577AD6"/>
    <w:multiLevelType w:val="hybridMultilevel"/>
    <w:tmpl w:val="52A02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E6B69A1"/>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EC86EBA"/>
    <w:multiLevelType w:val="hybridMultilevel"/>
    <w:tmpl w:val="284C3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EB2E61"/>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2F5E69F0"/>
    <w:multiLevelType w:val="hybridMultilevel"/>
    <w:tmpl w:val="F2EE5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11705DB"/>
    <w:multiLevelType w:val="hybridMultilevel"/>
    <w:tmpl w:val="303611EC"/>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115" w15:restartNumberingAfterBreak="0">
    <w:nsid w:val="31DB5A5D"/>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31E8419F"/>
    <w:multiLevelType w:val="hybridMultilevel"/>
    <w:tmpl w:val="538EB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35B6218"/>
    <w:multiLevelType w:val="hybridMultilevel"/>
    <w:tmpl w:val="162C0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3FE515F"/>
    <w:multiLevelType w:val="multilevel"/>
    <w:tmpl w:val="CA2C9A7E"/>
    <w:lvl w:ilvl="0">
      <w:start w:val="1"/>
      <w:numFmt w:val="upp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A85C3F"/>
    <w:multiLevelType w:val="hybridMultilevel"/>
    <w:tmpl w:val="4896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4E855AC"/>
    <w:multiLevelType w:val="hybridMultilevel"/>
    <w:tmpl w:val="D5D04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4F13075"/>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50A06F0"/>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354E3042"/>
    <w:multiLevelType w:val="hybridMultilevel"/>
    <w:tmpl w:val="3CBEB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6AC2A0A"/>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6C67CA4"/>
    <w:multiLevelType w:val="multilevel"/>
    <w:tmpl w:val="754C68CA"/>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9"/>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6" w15:restartNumberingAfterBreak="0">
    <w:nsid w:val="38085A67"/>
    <w:multiLevelType w:val="hybridMultilevel"/>
    <w:tmpl w:val="B56A3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86F32C1"/>
    <w:multiLevelType w:val="hybridMultilevel"/>
    <w:tmpl w:val="A37A1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9081A5B"/>
    <w:multiLevelType w:val="hybridMultilevel"/>
    <w:tmpl w:val="940E6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909570B"/>
    <w:multiLevelType w:val="hybridMultilevel"/>
    <w:tmpl w:val="1980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91B0763"/>
    <w:multiLevelType w:val="hybridMultilevel"/>
    <w:tmpl w:val="06AC3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91D5C6D"/>
    <w:multiLevelType w:val="hybridMultilevel"/>
    <w:tmpl w:val="3A9C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945505F"/>
    <w:multiLevelType w:val="hybridMultilevel"/>
    <w:tmpl w:val="40661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9A10DE2"/>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3C402AD1"/>
    <w:multiLevelType w:val="hybridMultilevel"/>
    <w:tmpl w:val="C0CE1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CE4474F"/>
    <w:multiLevelType w:val="hybridMultilevel"/>
    <w:tmpl w:val="C862FA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D134AF8"/>
    <w:multiLevelType w:val="hybridMultilevel"/>
    <w:tmpl w:val="00B43B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D4A03A2"/>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3DB7463F"/>
    <w:multiLevelType w:val="hybridMultilevel"/>
    <w:tmpl w:val="71E82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E904D34"/>
    <w:multiLevelType w:val="hybridMultilevel"/>
    <w:tmpl w:val="FB4EA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F112775"/>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3F944A05"/>
    <w:multiLevelType w:val="hybridMultilevel"/>
    <w:tmpl w:val="C8A289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FA601AE"/>
    <w:multiLevelType w:val="hybridMultilevel"/>
    <w:tmpl w:val="23EC5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01F2B35"/>
    <w:multiLevelType w:val="hybridMultilevel"/>
    <w:tmpl w:val="0DD85504"/>
    <w:lvl w:ilvl="0" w:tplc="31DE697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03B5994"/>
    <w:multiLevelType w:val="hybridMultilevel"/>
    <w:tmpl w:val="B3F44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05A7A6C"/>
    <w:multiLevelType w:val="hybridMultilevel"/>
    <w:tmpl w:val="9028B3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6C3BE0"/>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41161995"/>
    <w:multiLevelType w:val="hybridMultilevel"/>
    <w:tmpl w:val="4C3A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14F3F61"/>
    <w:multiLevelType w:val="hybridMultilevel"/>
    <w:tmpl w:val="5DFAC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188386C"/>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428946ED"/>
    <w:multiLevelType w:val="multilevel"/>
    <w:tmpl w:val="D9AAF7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1" w15:restartNumberingAfterBreak="0">
    <w:nsid w:val="42BA1A51"/>
    <w:multiLevelType w:val="hybridMultilevel"/>
    <w:tmpl w:val="BC04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30B4261"/>
    <w:multiLevelType w:val="hybridMultilevel"/>
    <w:tmpl w:val="83D28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31C522D"/>
    <w:multiLevelType w:val="hybridMultilevel"/>
    <w:tmpl w:val="792AC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052BA"/>
    <w:multiLevelType w:val="hybridMultilevel"/>
    <w:tmpl w:val="FF3A0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3666167"/>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441638D4"/>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442F72B5"/>
    <w:multiLevelType w:val="hybridMultilevel"/>
    <w:tmpl w:val="AB9E6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9E20C8"/>
    <w:multiLevelType w:val="hybridMultilevel"/>
    <w:tmpl w:val="B290E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CA38CB"/>
    <w:multiLevelType w:val="hybridMultilevel"/>
    <w:tmpl w:val="268C1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6557413"/>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6711968"/>
    <w:multiLevelType w:val="multilevel"/>
    <w:tmpl w:val="B7303298"/>
    <w:lvl w:ilvl="0">
      <w:start w:val="1"/>
      <w:numFmt w:val="decimal"/>
      <w:lvlText w:val="%1"/>
      <w:lvlJc w:val="left"/>
      <w:pPr>
        <w:ind w:left="480" w:hanging="480"/>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u w:val="single"/>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2" w15:restartNumberingAfterBreak="0">
    <w:nsid w:val="46EA329B"/>
    <w:multiLevelType w:val="hybridMultilevel"/>
    <w:tmpl w:val="5A2E1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7246FFE"/>
    <w:multiLevelType w:val="hybridMultilevel"/>
    <w:tmpl w:val="52BA0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7ED1256"/>
    <w:multiLevelType w:val="hybridMultilevel"/>
    <w:tmpl w:val="47EEE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8D13824"/>
    <w:multiLevelType w:val="hybridMultilevel"/>
    <w:tmpl w:val="1C2AF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DE29A0"/>
    <w:multiLevelType w:val="hybridMultilevel"/>
    <w:tmpl w:val="34C4A9AC"/>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67" w15:restartNumberingAfterBreak="0">
    <w:nsid w:val="49E944C9"/>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49F50B2D"/>
    <w:multiLevelType w:val="hybridMultilevel"/>
    <w:tmpl w:val="EABAA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AE4426F"/>
    <w:multiLevelType w:val="hybridMultilevel"/>
    <w:tmpl w:val="6CAA4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B140E51"/>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B374D2E"/>
    <w:multiLevelType w:val="hybridMultilevel"/>
    <w:tmpl w:val="37367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C3E244F"/>
    <w:multiLevelType w:val="hybridMultilevel"/>
    <w:tmpl w:val="364A2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465848"/>
    <w:multiLevelType w:val="hybridMultilevel"/>
    <w:tmpl w:val="067C0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9C4774"/>
    <w:multiLevelType w:val="hybridMultilevel"/>
    <w:tmpl w:val="EA6CF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DB7362D"/>
    <w:multiLevelType w:val="hybridMultilevel"/>
    <w:tmpl w:val="542A3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FB92B50"/>
    <w:multiLevelType w:val="hybridMultilevel"/>
    <w:tmpl w:val="C4C0B4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FC90E9F"/>
    <w:multiLevelType w:val="hybridMultilevel"/>
    <w:tmpl w:val="3A44C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FD86ACC"/>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50E071BA"/>
    <w:multiLevelType w:val="hybridMultilevel"/>
    <w:tmpl w:val="8E060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0ED562A"/>
    <w:multiLevelType w:val="hybridMultilevel"/>
    <w:tmpl w:val="A8429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112660D"/>
    <w:multiLevelType w:val="hybridMultilevel"/>
    <w:tmpl w:val="92A0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12E2B5C"/>
    <w:multiLevelType w:val="hybridMultilevel"/>
    <w:tmpl w:val="3FA03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1474A07"/>
    <w:multiLevelType w:val="hybridMultilevel"/>
    <w:tmpl w:val="A052188A"/>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184" w15:restartNumberingAfterBreak="0">
    <w:nsid w:val="514B705D"/>
    <w:multiLevelType w:val="hybridMultilevel"/>
    <w:tmpl w:val="C3E6E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2124D79"/>
    <w:multiLevelType w:val="hybridMultilevel"/>
    <w:tmpl w:val="BE36A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27F19F2"/>
    <w:multiLevelType w:val="hybridMultilevel"/>
    <w:tmpl w:val="107A9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28A4010"/>
    <w:multiLevelType w:val="hybridMultilevel"/>
    <w:tmpl w:val="F1A60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2EB44BD"/>
    <w:multiLevelType w:val="hybridMultilevel"/>
    <w:tmpl w:val="B502BB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31E6399"/>
    <w:multiLevelType w:val="hybridMultilevel"/>
    <w:tmpl w:val="B65C5F28"/>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190" w15:restartNumberingAfterBreak="0">
    <w:nsid w:val="53F36224"/>
    <w:multiLevelType w:val="hybridMultilevel"/>
    <w:tmpl w:val="F0988F22"/>
    <w:lvl w:ilvl="0" w:tplc="868E631E">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41F7C63"/>
    <w:multiLevelType w:val="hybridMultilevel"/>
    <w:tmpl w:val="90F81D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4382BEB"/>
    <w:multiLevelType w:val="hybridMultilevel"/>
    <w:tmpl w:val="495E1A9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93" w15:restartNumberingAfterBreak="0">
    <w:nsid w:val="54EA66F0"/>
    <w:multiLevelType w:val="hybridMultilevel"/>
    <w:tmpl w:val="025E3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3512BB"/>
    <w:multiLevelType w:val="hybridMultilevel"/>
    <w:tmpl w:val="6C149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58D3BBA"/>
    <w:multiLevelType w:val="hybridMultilevel"/>
    <w:tmpl w:val="24B23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5D92756"/>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7AD62C8"/>
    <w:multiLevelType w:val="hybridMultilevel"/>
    <w:tmpl w:val="C5E22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7E24319"/>
    <w:multiLevelType w:val="hybridMultilevel"/>
    <w:tmpl w:val="B854F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84471A6"/>
    <w:multiLevelType w:val="hybridMultilevel"/>
    <w:tmpl w:val="801E7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8784F0B"/>
    <w:multiLevelType w:val="hybridMultilevel"/>
    <w:tmpl w:val="5F0CDFD6"/>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201" w15:restartNumberingAfterBreak="0">
    <w:nsid w:val="5893591F"/>
    <w:multiLevelType w:val="multilevel"/>
    <w:tmpl w:val="865C0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A9020AA"/>
    <w:multiLevelType w:val="hybridMultilevel"/>
    <w:tmpl w:val="C952E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AE70DC5"/>
    <w:multiLevelType w:val="hybridMultilevel"/>
    <w:tmpl w:val="EDCC3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B92386D"/>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5C7413C7"/>
    <w:multiLevelType w:val="hybridMultilevel"/>
    <w:tmpl w:val="E8BE4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C8B0583"/>
    <w:multiLevelType w:val="multilevel"/>
    <w:tmpl w:val="1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7" w15:restartNumberingAfterBreak="0">
    <w:nsid w:val="5CB43CFE"/>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5E466189"/>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5F8A764E"/>
    <w:multiLevelType w:val="hybridMultilevel"/>
    <w:tmpl w:val="CAD85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FCA23F6"/>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1" w15:restartNumberingAfterBreak="0">
    <w:nsid w:val="60A569D0"/>
    <w:multiLevelType w:val="hybridMultilevel"/>
    <w:tmpl w:val="368CF9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614F6E50"/>
    <w:multiLevelType w:val="hybridMultilevel"/>
    <w:tmpl w:val="6972B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21E6948"/>
    <w:multiLevelType w:val="hybridMultilevel"/>
    <w:tmpl w:val="9812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2423FC4"/>
    <w:multiLevelType w:val="hybridMultilevel"/>
    <w:tmpl w:val="159C7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62662A29"/>
    <w:multiLevelType w:val="hybridMultilevel"/>
    <w:tmpl w:val="4CB07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2907E20"/>
    <w:multiLevelType w:val="hybridMultilevel"/>
    <w:tmpl w:val="D708C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63E521C5"/>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8" w15:restartNumberingAfterBreak="0">
    <w:nsid w:val="64124763"/>
    <w:multiLevelType w:val="hybridMultilevel"/>
    <w:tmpl w:val="7732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4154358"/>
    <w:multiLevelType w:val="hybridMultilevel"/>
    <w:tmpl w:val="77EE5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482086C"/>
    <w:multiLevelType w:val="hybridMultilevel"/>
    <w:tmpl w:val="A32AE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4E43B38"/>
    <w:multiLevelType w:val="hybridMultilevel"/>
    <w:tmpl w:val="4B22A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55A0059"/>
    <w:multiLevelType w:val="hybridMultilevel"/>
    <w:tmpl w:val="8E6C4F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3" w15:restartNumberingAfterBreak="0">
    <w:nsid w:val="656A54A6"/>
    <w:multiLevelType w:val="hybridMultilevel"/>
    <w:tmpl w:val="71E61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65069C8"/>
    <w:multiLevelType w:val="hybridMultilevel"/>
    <w:tmpl w:val="F9443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6970A95"/>
    <w:multiLevelType w:val="hybridMultilevel"/>
    <w:tmpl w:val="5BBA4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6B9141E"/>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6733695C"/>
    <w:multiLevelType w:val="hybridMultilevel"/>
    <w:tmpl w:val="F8F2DF94"/>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228" w15:restartNumberingAfterBreak="0">
    <w:nsid w:val="686E17D2"/>
    <w:multiLevelType w:val="hybridMultilevel"/>
    <w:tmpl w:val="1B700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96B7B6B"/>
    <w:multiLevelType w:val="hybridMultilevel"/>
    <w:tmpl w:val="22E65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99E1DF6"/>
    <w:multiLevelType w:val="hybridMultilevel"/>
    <w:tmpl w:val="3C24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9C03652"/>
    <w:multiLevelType w:val="hybridMultilevel"/>
    <w:tmpl w:val="5478F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A0F1923"/>
    <w:multiLevelType w:val="hybridMultilevel"/>
    <w:tmpl w:val="24868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A766BE3"/>
    <w:multiLevelType w:val="hybridMultilevel"/>
    <w:tmpl w:val="D3EEC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AC01C20"/>
    <w:multiLevelType w:val="hybridMultilevel"/>
    <w:tmpl w:val="C7AEF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6BE62C0D"/>
    <w:multiLevelType w:val="hybridMultilevel"/>
    <w:tmpl w:val="73F4D8B4"/>
    <w:lvl w:ilvl="0" w:tplc="04360001">
      <w:start w:val="1"/>
      <w:numFmt w:val="bullet"/>
      <w:lvlText w:val=""/>
      <w:lvlJc w:val="left"/>
      <w:pPr>
        <w:ind w:left="720" w:hanging="360"/>
      </w:pPr>
      <w:rPr>
        <w:rFonts w:ascii="Symbol" w:hAnsi="Symbol" w:hint="default"/>
      </w:rPr>
    </w:lvl>
    <w:lvl w:ilvl="1" w:tplc="04360003" w:tentative="1">
      <w:start w:val="1"/>
      <w:numFmt w:val="bullet"/>
      <w:lvlText w:val="o"/>
      <w:lvlJc w:val="left"/>
      <w:pPr>
        <w:ind w:left="1440" w:hanging="360"/>
      </w:pPr>
      <w:rPr>
        <w:rFonts w:ascii="Courier New" w:hAnsi="Courier New" w:cs="Courier New" w:hint="default"/>
      </w:rPr>
    </w:lvl>
    <w:lvl w:ilvl="2" w:tplc="04360005" w:tentative="1">
      <w:start w:val="1"/>
      <w:numFmt w:val="bullet"/>
      <w:lvlText w:val=""/>
      <w:lvlJc w:val="left"/>
      <w:pPr>
        <w:ind w:left="2160" w:hanging="360"/>
      </w:pPr>
      <w:rPr>
        <w:rFonts w:ascii="Wingdings" w:hAnsi="Wingdings" w:hint="default"/>
      </w:rPr>
    </w:lvl>
    <w:lvl w:ilvl="3" w:tplc="04360001" w:tentative="1">
      <w:start w:val="1"/>
      <w:numFmt w:val="bullet"/>
      <w:lvlText w:val=""/>
      <w:lvlJc w:val="left"/>
      <w:pPr>
        <w:ind w:left="2880" w:hanging="360"/>
      </w:pPr>
      <w:rPr>
        <w:rFonts w:ascii="Symbol" w:hAnsi="Symbol" w:hint="default"/>
      </w:rPr>
    </w:lvl>
    <w:lvl w:ilvl="4" w:tplc="04360003" w:tentative="1">
      <w:start w:val="1"/>
      <w:numFmt w:val="bullet"/>
      <w:lvlText w:val="o"/>
      <w:lvlJc w:val="left"/>
      <w:pPr>
        <w:ind w:left="3600" w:hanging="360"/>
      </w:pPr>
      <w:rPr>
        <w:rFonts w:ascii="Courier New" w:hAnsi="Courier New" w:cs="Courier New" w:hint="default"/>
      </w:rPr>
    </w:lvl>
    <w:lvl w:ilvl="5" w:tplc="04360005" w:tentative="1">
      <w:start w:val="1"/>
      <w:numFmt w:val="bullet"/>
      <w:lvlText w:val=""/>
      <w:lvlJc w:val="left"/>
      <w:pPr>
        <w:ind w:left="4320" w:hanging="360"/>
      </w:pPr>
      <w:rPr>
        <w:rFonts w:ascii="Wingdings" w:hAnsi="Wingdings" w:hint="default"/>
      </w:rPr>
    </w:lvl>
    <w:lvl w:ilvl="6" w:tplc="04360001" w:tentative="1">
      <w:start w:val="1"/>
      <w:numFmt w:val="bullet"/>
      <w:lvlText w:val=""/>
      <w:lvlJc w:val="left"/>
      <w:pPr>
        <w:ind w:left="5040" w:hanging="360"/>
      </w:pPr>
      <w:rPr>
        <w:rFonts w:ascii="Symbol" w:hAnsi="Symbol" w:hint="default"/>
      </w:rPr>
    </w:lvl>
    <w:lvl w:ilvl="7" w:tplc="04360003" w:tentative="1">
      <w:start w:val="1"/>
      <w:numFmt w:val="bullet"/>
      <w:lvlText w:val="o"/>
      <w:lvlJc w:val="left"/>
      <w:pPr>
        <w:ind w:left="5760" w:hanging="360"/>
      </w:pPr>
      <w:rPr>
        <w:rFonts w:ascii="Courier New" w:hAnsi="Courier New" w:cs="Courier New" w:hint="default"/>
      </w:rPr>
    </w:lvl>
    <w:lvl w:ilvl="8" w:tplc="04360005" w:tentative="1">
      <w:start w:val="1"/>
      <w:numFmt w:val="bullet"/>
      <w:lvlText w:val=""/>
      <w:lvlJc w:val="left"/>
      <w:pPr>
        <w:ind w:left="6480" w:hanging="360"/>
      </w:pPr>
      <w:rPr>
        <w:rFonts w:ascii="Wingdings" w:hAnsi="Wingdings" w:hint="default"/>
      </w:rPr>
    </w:lvl>
  </w:abstractNum>
  <w:abstractNum w:abstractNumId="236" w15:restartNumberingAfterBreak="0">
    <w:nsid w:val="6BFF6563"/>
    <w:multiLevelType w:val="hybridMultilevel"/>
    <w:tmpl w:val="81121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C76399C"/>
    <w:multiLevelType w:val="hybridMultilevel"/>
    <w:tmpl w:val="6B5041E8"/>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238" w15:restartNumberingAfterBreak="0">
    <w:nsid w:val="6CDE423F"/>
    <w:multiLevelType w:val="hybridMultilevel"/>
    <w:tmpl w:val="74E87E92"/>
    <w:lvl w:ilvl="0" w:tplc="0436000F">
      <w:start w:val="1"/>
      <w:numFmt w:val="decimal"/>
      <w:lvlText w:val="%1."/>
      <w:lvlJc w:val="left"/>
      <w:pPr>
        <w:ind w:left="720" w:hanging="360"/>
      </w:p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239" w15:restartNumberingAfterBreak="0">
    <w:nsid w:val="6D006C76"/>
    <w:multiLevelType w:val="hybridMultilevel"/>
    <w:tmpl w:val="7B144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D3008D8"/>
    <w:multiLevelType w:val="hybridMultilevel"/>
    <w:tmpl w:val="DC0C3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D8F5882"/>
    <w:multiLevelType w:val="hybridMultilevel"/>
    <w:tmpl w:val="38767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E1A1E67"/>
    <w:multiLevelType w:val="hybridMultilevel"/>
    <w:tmpl w:val="026E8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EC4277B"/>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6F48722D"/>
    <w:multiLevelType w:val="hybridMultilevel"/>
    <w:tmpl w:val="12D85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FDA5219"/>
    <w:multiLevelType w:val="hybridMultilevel"/>
    <w:tmpl w:val="A1DE3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FF71C75"/>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705D7F91"/>
    <w:multiLevelType w:val="hybridMultilevel"/>
    <w:tmpl w:val="DD546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0AA09AE"/>
    <w:multiLevelType w:val="hybridMultilevel"/>
    <w:tmpl w:val="00143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1407F7A"/>
    <w:multiLevelType w:val="hybridMultilevel"/>
    <w:tmpl w:val="89B20B7C"/>
    <w:lvl w:ilvl="0" w:tplc="0436000F">
      <w:start w:val="1"/>
      <w:numFmt w:val="decimal"/>
      <w:lvlText w:val="%1."/>
      <w:lvlJc w:val="left"/>
      <w:pPr>
        <w:ind w:left="720" w:hanging="360"/>
      </w:p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250" w15:restartNumberingAfterBreak="0">
    <w:nsid w:val="7252783D"/>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1" w15:restartNumberingAfterBreak="0">
    <w:nsid w:val="72B139C5"/>
    <w:multiLevelType w:val="hybridMultilevel"/>
    <w:tmpl w:val="137E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3303E75"/>
    <w:multiLevelType w:val="hybridMultilevel"/>
    <w:tmpl w:val="BC20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378027A"/>
    <w:multiLevelType w:val="hybridMultilevel"/>
    <w:tmpl w:val="4BDA3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4F94965"/>
    <w:multiLevelType w:val="hybridMultilevel"/>
    <w:tmpl w:val="EC60B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75215775"/>
    <w:multiLevelType w:val="hybridMultilevel"/>
    <w:tmpl w:val="BEEC1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65620FC"/>
    <w:multiLevelType w:val="hybridMultilevel"/>
    <w:tmpl w:val="2144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67244AF"/>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76AE4F58"/>
    <w:multiLevelType w:val="multilevel"/>
    <w:tmpl w:val="6BB0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6DB0E59"/>
    <w:multiLevelType w:val="hybridMultilevel"/>
    <w:tmpl w:val="20E8D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6FF77DB"/>
    <w:multiLevelType w:val="hybridMultilevel"/>
    <w:tmpl w:val="C820F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8477BA0"/>
    <w:multiLevelType w:val="hybridMultilevel"/>
    <w:tmpl w:val="D7B49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A4619CB"/>
    <w:multiLevelType w:val="hybridMultilevel"/>
    <w:tmpl w:val="6300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600F16"/>
    <w:multiLevelType w:val="hybridMultilevel"/>
    <w:tmpl w:val="D8F23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B6C2E98"/>
    <w:multiLevelType w:val="hybridMultilevel"/>
    <w:tmpl w:val="00586632"/>
    <w:lvl w:ilvl="0" w:tplc="0436000F">
      <w:start w:val="1"/>
      <w:numFmt w:val="decimal"/>
      <w:lvlText w:val="%1."/>
      <w:lvlJc w:val="left"/>
      <w:pPr>
        <w:ind w:left="720" w:hanging="360"/>
      </w:pPr>
      <w:rPr>
        <w:rFonts w:hint="default"/>
      </w:rPr>
    </w:lvl>
    <w:lvl w:ilvl="1" w:tplc="04360019" w:tentative="1">
      <w:start w:val="1"/>
      <w:numFmt w:val="lowerLetter"/>
      <w:lvlText w:val="%2."/>
      <w:lvlJc w:val="left"/>
      <w:pPr>
        <w:ind w:left="1440" w:hanging="360"/>
      </w:pPr>
    </w:lvl>
    <w:lvl w:ilvl="2" w:tplc="0436001B" w:tentative="1">
      <w:start w:val="1"/>
      <w:numFmt w:val="lowerRoman"/>
      <w:lvlText w:val="%3."/>
      <w:lvlJc w:val="right"/>
      <w:pPr>
        <w:ind w:left="2160" w:hanging="180"/>
      </w:pPr>
    </w:lvl>
    <w:lvl w:ilvl="3" w:tplc="0436000F" w:tentative="1">
      <w:start w:val="1"/>
      <w:numFmt w:val="decimal"/>
      <w:lvlText w:val="%4."/>
      <w:lvlJc w:val="left"/>
      <w:pPr>
        <w:ind w:left="2880" w:hanging="360"/>
      </w:pPr>
    </w:lvl>
    <w:lvl w:ilvl="4" w:tplc="04360019" w:tentative="1">
      <w:start w:val="1"/>
      <w:numFmt w:val="lowerLetter"/>
      <w:lvlText w:val="%5."/>
      <w:lvlJc w:val="left"/>
      <w:pPr>
        <w:ind w:left="3600" w:hanging="360"/>
      </w:pPr>
    </w:lvl>
    <w:lvl w:ilvl="5" w:tplc="0436001B" w:tentative="1">
      <w:start w:val="1"/>
      <w:numFmt w:val="lowerRoman"/>
      <w:lvlText w:val="%6."/>
      <w:lvlJc w:val="right"/>
      <w:pPr>
        <w:ind w:left="4320" w:hanging="180"/>
      </w:pPr>
    </w:lvl>
    <w:lvl w:ilvl="6" w:tplc="0436000F" w:tentative="1">
      <w:start w:val="1"/>
      <w:numFmt w:val="decimal"/>
      <w:lvlText w:val="%7."/>
      <w:lvlJc w:val="left"/>
      <w:pPr>
        <w:ind w:left="5040" w:hanging="360"/>
      </w:pPr>
    </w:lvl>
    <w:lvl w:ilvl="7" w:tplc="04360019" w:tentative="1">
      <w:start w:val="1"/>
      <w:numFmt w:val="lowerLetter"/>
      <w:lvlText w:val="%8."/>
      <w:lvlJc w:val="left"/>
      <w:pPr>
        <w:ind w:left="5760" w:hanging="360"/>
      </w:pPr>
    </w:lvl>
    <w:lvl w:ilvl="8" w:tplc="0436001B" w:tentative="1">
      <w:start w:val="1"/>
      <w:numFmt w:val="lowerRoman"/>
      <w:lvlText w:val="%9."/>
      <w:lvlJc w:val="right"/>
      <w:pPr>
        <w:ind w:left="6480" w:hanging="180"/>
      </w:pPr>
    </w:lvl>
  </w:abstractNum>
  <w:abstractNum w:abstractNumId="265" w15:restartNumberingAfterBreak="0">
    <w:nsid w:val="7BA40ACD"/>
    <w:multiLevelType w:val="hybridMultilevel"/>
    <w:tmpl w:val="22CEC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CB32EF4"/>
    <w:multiLevelType w:val="hybridMultilevel"/>
    <w:tmpl w:val="DF902A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D46276A"/>
    <w:multiLevelType w:val="hybridMultilevel"/>
    <w:tmpl w:val="8B0A9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D7247D6"/>
    <w:multiLevelType w:val="hybridMultilevel"/>
    <w:tmpl w:val="3582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DF03F3B"/>
    <w:multiLevelType w:val="multilevel"/>
    <w:tmpl w:val="30C07BA4"/>
    <w:lvl w:ilvl="0">
      <w:start w:val="1"/>
      <w:numFmt w:val="decimal"/>
      <w:lvlText w:val="%1."/>
      <w:lvlJc w:val="left"/>
      <w:pPr>
        <w:ind w:left="720" w:hanging="360"/>
      </w:pPr>
    </w:lvl>
    <w:lvl w:ilvl="1">
      <w:start w:val="3"/>
      <w:numFmt w:val="decimal"/>
      <w:isLgl/>
      <w:lvlText w:val="%1.%2"/>
      <w:lvlJc w:val="left"/>
      <w:pPr>
        <w:ind w:left="1020" w:hanging="66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0" w15:restartNumberingAfterBreak="0">
    <w:nsid w:val="7E6F3932"/>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7E8F188D"/>
    <w:multiLevelType w:val="hybridMultilevel"/>
    <w:tmpl w:val="32042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E944364"/>
    <w:multiLevelType w:val="hybridMultilevel"/>
    <w:tmpl w:val="1C684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FA51EA3"/>
    <w:multiLevelType w:val="hybridMultilevel"/>
    <w:tmpl w:val="DBA4CE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7FAB18D7"/>
    <w:multiLevelType w:val="hybridMultilevel"/>
    <w:tmpl w:val="69FC4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2082038">
    <w:abstractNumId w:val="189"/>
  </w:num>
  <w:num w:numId="2" w16cid:durableId="514344718">
    <w:abstractNumId w:val="161"/>
  </w:num>
  <w:num w:numId="3" w16cid:durableId="128867074">
    <w:abstractNumId w:val="105"/>
  </w:num>
  <w:num w:numId="4" w16cid:durableId="1911960128">
    <w:abstractNumId w:val="206"/>
  </w:num>
  <w:num w:numId="5" w16cid:durableId="400296368">
    <w:abstractNumId w:val="190"/>
  </w:num>
  <w:num w:numId="6" w16cid:durableId="521281224">
    <w:abstractNumId w:val="40"/>
  </w:num>
  <w:num w:numId="7" w16cid:durableId="1535533349">
    <w:abstractNumId w:val="143"/>
  </w:num>
  <w:num w:numId="8" w16cid:durableId="826822263">
    <w:abstractNumId w:val="136"/>
  </w:num>
  <w:num w:numId="9" w16cid:durableId="1049839621">
    <w:abstractNumId w:val="201"/>
  </w:num>
  <w:num w:numId="10" w16cid:durableId="1414618713">
    <w:abstractNumId w:val="118"/>
  </w:num>
  <w:num w:numId="11" w16cid:durableId="1090084277">
    <w:abstractNumId w:val="104"/>
  </w:num>
  <w:num w:numId="12" w16cid:durableId="1752392767">
    <w:abstractNumId w:val="53"/>
  </w:num>
  <w:num w:numId="13" w16cid:durableId="1643730241">
    <w:abstractNumId w:val="223"/>
  </w:num>
  <w:num w:numId="14" w16cid:durableId="1328050741">
    <w:abstractNumId w:val="95"/>
  </w:num>
  <w:num w:numId="15" w16cid:durableId="2132279498">
    <w:abstractNumId w:val="236"/>
  </w:num>
  <w:num w:numId="16" w16cid:durableId="531921259">
    <w:abstractNumId w:val="176"/>
  </w:num>
  <w:num w:numId="17" w16cid:durableId="1053698702">
    <w:abstractNumId w:val="177"/>
  </w:num>
  <w:num w:numId="18" w16cid:durableId="1936284346">
    <w:abstractNumId w:val="185"/>
  </w:num>
  <w:num w:numId="19" w16cid:durableId="1330450733">
    <w:abstractNumId w:val="59"/>
  </w:num>
  <w:num w:numId="20" w16cid:durableId="1868828790">
    <w:abstractNumId w:val="90"/>
  </w:num>
  <w:num w:numId="21" w16cid:durableId="732587774">
    <w:abstractNumId w:val="211"/>
  </w:num>
  <w:num w:numId="22" w16cid:durableId="1800953083">
    <w:abstractNumId w:val="221"/>
  </w:num>
  <w:num w:numId="23" w16cid:durableId="1473713100">
    <w:abstractNumId w:val="130"/>
  </w:num>
  <w:num w:numId="24" w16cid:durableId="296179524">
    <w:abstractNumId w:val="62"/>
  </w:num>
  <w:num w:numId="25" w16cid:durableId="1964651226">
    <w:abstractNumId w:val="45"/>
  </w:num>
  <w:num w:numId="26" w16cid:durableId="530608926">
    <w:abstractNumId w:val="42"/>
  </w:num>
  <w:num w:numId="27" w16cid:durableId="1795712914">
    <w:abstractNumId w:val="21"/>
  </w:num>
  <w:num w:numId="28" w16cid:durableId="564871928">
    <w:abstractNumId w:val="252"/>
  </w:num>
  <w:num w:numId="29" w16cid:durableId="765930884">
    <w:abstractNumId w:val="219"/>
  </w:num>
  <w:num w:numId="30" w16cid:durableId="1167131442">
    <w:abstractNumId w:val="158"/>
  </w:num>
  <w:num w:numId="31" w16cid:durableId="839350388">
    <w:abstractNumId w:val="147"/>
  </w:num>
  <w:num w:numId="32" w16cid:durableId="902790569">
    <w:abstractNumId w:val="32"/>
  </w:num>
  <w:num w:numId="33" w16cid:durableId="235478435">
    <w:abstractNumId w:val="75"/>
  </w:num>
  <w:num w:numId="34" w16cid:durableId="478887901">
    <w:abstractNumId w:val="194"/>
  </w:num>
  <w:num w:numId="35" w16cid:durableId="151603304">
    <w:abstractNumId w:val="272"/>
  </w:num>
  <w:num w:numId="36" w16cid:durableId="1814784640">
    <w:abstractNumId w:val="244"/>
  </w:num>
  <w:num w:numId="37" w16cid:durableId="388648711">
    <w:abstractNumId w:val="3"/>
  </w:num>
  <w:num w:numId="38" w16cid:durableId="2117820049">
    <w:abstractNumId w:val="63"/>
  </w:num>
  <w:num w:numId="39" w16cid:durableId="1206989997">
    <w:abstractNumId w:val="10"/>
  </w:num>
  <w:num w:numId="40" w16cid:durableId="1347050214">
    <w:abstractNumId w:val="259"/>
  </w:num>
  <w:num w:numId="41" w16cid:durableId="1332831993">
    <w:abstractNumId w:val="83"/>
  </w:num>
  <w:num w:numId="42" w16cid:durableId="1337730722">
    <w:abstractNumId w:val="144"/>
  </w:num>
  <w:num w:numId="43" w16cid:durableId="765425642">
    <w:abstractNumId w:val="68"/>
  </w:num>
  <w:num w:numId="44" w16cid:durableId="896550877">
    <w:abstractNumId w:val="60"/>
  </w:num>
  <w:num w:numId="45" w16cid:durableId="237444492">
    <w:abstractNumId w:val="109"/>
  </w:num>
  <w:num w:numId="46" w16cid:durableId="611672096">
    <w:abstractNumId w:val="14"/>
  </w:num>
  <w:num w:numId="47" w16cid:durableId="869147930">
    <w:abstractNumId w:val="74"/>
  </w:num>
  <w:num w:numId="48" w16cid:durableId="2070957287">
    <w:abstractNumId w:val="265"/>
  </w:num>
  <w:num w:numId="49" w16cid:durableId="706569256">
    <w:abstractNumId w:val="93"/>
  </w:num>
  <w:num w:numId="50" w16cid:durableId="1284651551">
    <w:abstractNumId w:val="9"/>
  </w:num>
  <w:num w:numId="51" w16cid:durableId="269703893">
    <w:abstractNumId w:val="203"/>
  </w:num>
  <w:num w:numId="52" w16cid:durableId="616720599">
    <w:abstractNumId w:val="199"/>
  </w:num>
  <w:num w:numId="53" w16cid:durableId="334385699">
    <w:abstractNumId w:val="216"/>
  </w:num>
  <w:num w:numId="54" w16cid:durableId="2143688276">
    <w:abstractNumId w:val="179"/>
  </w:num>
  <w:num w:numId="55" w16cid:durableId="1820688047">
    <w:abstractNumId w:val="188"/>
  </w:num>
  <w:num w:numId="56" w16cid:durableId="262962122">
    <w:abstractNumId w:val="184"/>
  </w:num>
  <w:num w:numId="57" w16cid:durableId="327488810">
    <w:abstractNumId w:val="85"/>
  </w:num>
  <w:num w:numId="58" w16cid:durableId="1638146450">
    <w:abstractNumId w:val="18"/>
  </w:num>
  <w:num w:numId="59" w16cid:durableId="1040319200">
    <w:abstractNumId w:val="261"/>
  </w:num>
  <w:num w:numId="60" w16cid:durableId="1071267774">
    <w:abstractNumId w:val="37"/>
  </w:num>
  <w:num w:numId="61" w16cid:durableId="887306195">
    <w:abstractNumId w:val="214"/>
  </w:num>
  <w:num w:numId="62" w16cid:durableId="1103114316">
    <w:abstractNumId w:val="76"/>
  </w:num>
  <w:num w:numId="63" w16cid:durableId="708837870">
    <w:abstractNumId w:val="159"/>
  </w:num>
  <w:num w:numId="64" w16cid:durableId="52702132">
    <w:abstractNumId w:val="151"/>
  </w:num>
  <w:num w:numId="65" w16cid:durableId="107090234">
    <w:abstractNumId w:val="52"/>
  </w:num>
  <w:num w:numId="66" w16cid:durableId="1685324027">
    <w:abstractNumId w:val="174"/>
  </w:num>
  <w:num w:numId="67" w16cid:durableId="1865047065">
    <w:abstractNumId w:val="228"/>
  </w:num>
  <w:num w:numId="68" w16cid:durableId="769274011">
    <w:abstractNumId w:val="212"/>
  </w:num>
  <w:num w:numId="69" w16cid:durableId="1251891212">
    <w:abstractNumId w:val="56"/>
  </w:num>
  <w:num w:numId="70" w16cid:durableId="2132822405">
    <w:abstractNumId w:val="153"/>
  </w:num>
  <w:num w:numId="71" w16cid:durableId="389692862">
    <w:abstractNumId w:val="191"/>
  </w:num>
  <w:num w:numId="72" w16cid:durableId="1530529952">
    <w:abstractNumId w:val="25"/>
  </w:num>
  <w:num w:numId="73" w16cid:durableId="200632117">
    <w:abstractNumId w:val="99"/>
  </w:num>
  <w:num w:numId="74" w16cid:durableId="1972251881">
    <w:abstractNumId w:val="49"/>
  </w:num>
  <w:num w:numId="75" w16cid:durableId="276715904">
    <w:abstractNumId w:val="135"/>
  </w:num>
  <w:num w:numId="76" w16cid:durableId="1259024159">
    <w:abstractNumId w:val="230"/>
  </w:num>
  <w:num w:numId="77" w16cid:durableId="1730693284">
    <w:abstractNumId w:val="242"/>
  </w:num>
  <w:num w:numId="78" w16cid:durableId="710544063">
    <w:abstractNumId w:val="7"/>
  </w:num>
  <w:num w:numId="79" w16cid:durableId="1013537541">
    <w:abstractNumId w:val="13"/>
  </w:num>
  <w:num w:numId="80" w16cid:durableId="1313562016">
    <w:abstractNumId w:val="6"/>
  </w:num>
  <w:num w:numId="81" w16cid:durableId="1947346828">
    <w:abstractNumId w:val="197"/>
  </w:num>
  <w:num w:numId="82" w16cid:durableId="229852601">
    <w:abstractNumId w:val="0"/>
  </w:num>
  <w:num w:numId="83" w16cid:durableId="164169729">
    <w:abstractNumId w:val="119"/>
  </w:num>
  <w:num w:numId="84" w16cid:durableId="1123773329">
    <w:abstractNumId w:val="225"/>
  </w:num>
  <w:num w:numId="85" w16cid:durableId="147550933">
    <w:abstractNumId w:val="102"/>
  </w:num>
  <w:num w:numId="86" w16cid:durableId="801920258">
    <w:abstractNumId w:val="267"/>
  </w:num>
  <w:num w:numId="87" w16cid:durableId="679821313">
    <w:abstractNumId w:val="71"/>
  </w:num>
  <w:num w:numId="88" w16cid:durableId="1172404728">
    <w:abstractNumId w:val="263"/>
  </w:num>
  <w:num w:numId="89" w16cid:durableId="899827613">
    <w:abstractNumId w:val="43"/>
  </w:num>
  <w:num w:numId="90" w16cid:durableId="652296611">
    <w:abstractNumId w:val="205"/>
  </w:num>
  <w:num w:numId="91" w16cid:durableId="505558135">
    <w:abstractNumId w:val="240"/>
  </w:num>
  <w:num w:numId="92" w16cid:durableId="1239558134">
    <w:abstractNumId w:val="186"/>
  </w:num>
  <w:num w:numId="93" w16cid:durableId="1263958481">
    <w:abstractNumId w:val="78"/>
  </w:num>
  <w:num w:numId="94" w16cid:durableId="1215504160">
    <w:abstractNumId w:val="157"/>
  </w:num>
  <w:num w:numId="95" w16cid:durableId="74329232">
    <w:abstractNumId w:val="173"/>
  </w:num>
  <w:num w:numId="96" w16cid:durableId="2055033202">
    <w:abstractNumId w:val="131"/>
  </w:num>
  <w:num w:numId="97" w16cid:durableId="1083063845">
    <w:abstractNumId w:val="181"/>
  </w:num>
  <w:num w:numId="98" w16cid:durableId="1484271594">
    <w:abstractNumId w:val="231"/>
  </w:num>
  <w:num w:numId="99" w16cid:durableId="1759710920">
    <w:abstractNumId w:val="182"/>
  </w:num>
  <w:num w:numId="100" w16cid:durableId="322323148">
    <w:abstractNumId w:val="152"/>
  </w:num>
  <w:num w:numId="101" w16cid:durableId="2008166366">
    <w:abstractNumId w:val="16"/>
  </w:num>
  <w:num w:numId="102" w16cid:durableId="1904985">
    <w:abstractNumId w:val="103"/>
  </w:num>
  <w:num w:numId="103" w16cid:durableId="1207450767">
    <w:abstractNumId w:val="251"/>
  </w:num>
  <w:num w:numId="104" w16cid:durableId="2021395605">
    <w:abstractNumId w:val="192"/>
  </w:num>
  <w:num w:numId="105" w16cid:durableId="636684726">
    <w:abstractNumId w:val="117"/>
  </w:num>
  <w:num w:numId="106" w16cid:durableId="934439567">
    <w:abstractNumId w:val="162"/>
  </w:num>
  <w:num w:numId="107" w16cid:durableId="1915702541">
    <w:abstractNumId w:val="154"/>
  </w:num>
  <w:num w:numId="108" w16cid:durableId="384914789">
    <w:abstractNumId w:val="202"/>
  </w:num>
  <w:num w:numId="109" w16cid:durableId="1617256094">
    <w:abstractNumId w:val="47"/>
  </w:num>
  <w:num w:numId="110" w16cid:durableId="1131509221">
    <w:abstractNumId w:val="120"/>
  </w:num>
  <w:num w:numId="111" w16cid:durableId="2131632932">
    <w:abstractNumId w:val="224"/>
  </w:num>
  <w:num w:numId="112" w16cid:durableId="809859242">
    <w:abstractNumId w:val="255"/>
  </w:num>
  <w:num w:numId="113" w16cid:durableId="1914385630">
    <w:abstractNumId w:val="229"/>
  </w:num>
  <w:num w:numId="114" w16cid:durableId="1864514955">
    <w:abstractNumId w:val="165"/>
  </w:num>
  <w:num w:numId="115" w16cid:durableId="1143275644">
    <w:abstractNumId w:val="134"/>
  </w:num>
  <w:num w:numId="116" w16cid:durableId="1223520385">
    <w:abstractNumId w:val="168"/>
  </w:num>
  <w:num w:numId="117" w16cid:durableId="1852260988">
    <w:abstractNumId w:val="139"/>
  </w:num>
  <w:num w:numId="118" w16cid:durableId="1999070355">
    <w:abstractNumId w:val="123"/>
  </w:num>
  <w:num w:numId="119" w16cid:durableId="720402808">
    <w:abstractNumId w:val="116"/>
  </w:num>
  <w:num w:numId="120" w16cid:durableId="110321769">
    <w:abstractNumId w:val="253"/>
  </w:num>
  <w:num w:numId="121" w16cid:durableId="2080057056">
    <w:abstractNumId w:val="15"/>
  </w:num>
  <w:num w:numId="122" w16cid:durableId="942617580">
    <w:abstractNumId w:val="35"/>
  </w:num>
  <w:num w:numId="123" w16cid:durableId="1713392">
    <w:abstractNumId w:val="141"/>
  </w:num>
  <w:num w:numId="124" w16cid:durableId="1496415280">
    <w:abstractNumId w:val="51"/>
  </w:num>
  <w:num w:numId="125" w16cid:durableId="1198200043">
    <w:abstractNumId w:val="82"/>
  </w:num>
  <w:num w:numId="126" w16cid:durableId="1316571990">
    <w:abstractNumId w:val="195"/>
  </w:num>
  <w:num w:numId="127" w16cid:durableId="1845591021">
    <w:abstractNumId w:val="254"/>
  </w:num>
  <w:num w:numId="128" w16cid:durableId="833571468">
    <w:abstractNumId w:val="38"/>
  </w:num>
  <w:num w:numId="129" w16cid:durableId="527184271">
    <w:abstractNumId w:val="245"/>
  </w:num>
  <w:num w:numId="130" w16cid:durableId="1888951862">
    <w:abstractNumId w:val="94"/>
  </w:num>
  <w:num w:numId="131" w16cid:durableId="277178037">
    <w:abstractNumId w:val="248"/>
  </w:num>
  <w:num w:numId="132" w16cid:durableId="1735853003">
    <w:abstractNumId w:val="107"/>
  </w:num>
  <w:num w:numId="133" w16cid:durableId="1001473195">
    <w:abstractNumId w:val="80"/>
  </w:num>
  <w:num w:numId="134" w16cid:durableId="1829057942">
    <w:abstractNumId w:val="271"/>
  </w:num>
  <w:num w:numId="135" w16cid:durableId="2051765303">
    <w:abstractNumId w:val="72"/>
  </w:num>
  <w:num w:numId="136" w16cid:durableId="843788592">
    <w:abstractNumId w:val="163"/>
  </w:num>
  <w:num w:numId="137" w16cid:durableId="1146245069">
    <w:abstractNumId w:val="132"/>
  </w:num>
  <w:num w:numId="138" w16cid:durableId="94139096">
    <w:abstractNumId w:val="66"/>
  </w:num>
  <w:num w:numId="139" w16cid:durableId="1326393101">
    <w:abstractNumId w:val="209"/>
  </w:num>
  <w:num w:numId="140" w16cid:durableId="815142581">
    <w:abstractNumId w:val="175"/>
  </w:num>
  <w:num w:numId="141" w16cid:durableId="1353723696">
    <w:abstractNumId w:val="260"/>
  </w:num>
  <w:num w:numId="142" w16cid:durableId="224143202">
    <w:abstractNumId w:val="67"/>
  </w:num>
  <w:num w:numId="143" w16cid:durableId="964888319">
    <w:abstractNumId w:val="58"/>
  </w:num>
  <w:num w:numId="144" w16cid:durableId="727530729">
    <w:abstractNumId w:val="235"/>
  </w:num>
  <w:num w:numId="145" w16cid:durableId="1369378906">
    <w:abstractNumId w:val="249"/>
  </w:num>
  <w:num w:numId="146" w16cid:durableId="249315785">
    <w:abstractNumId w:val="97"/>
  </w:num>
  <w:num w:numId="147" w16cid:durableId="1663965168">
    <w:abstractNumId w:val="23"/>
  </w:num>
  <w:num w:numId="148" w16cid:durableId="243074022">
    <w:abstractNumId w:val="222"/>
  </w:num>
  <w:num w:numId="149" w16cid:durableId="1981882603">
    <w:abstractNumId w:val="64"/>
  </w:num>
  <w:num w:numId="150" w16cid:durableId="1122921283">
    <w:abstractNumId w:val="166"/>
  </w:num>
  <w:num w:numId="151" w16cid:durableId="1761412750">
    <w:abstractNumId w:val="237"/>
  </w:num>
  <w:num w:numId="152" w16cid:durableId="1705865306">
    <w:abstractNumId w:val="227"/>
  </w:num>
  <w:num w:numId="153" w16cid:durableId="751509632">
    <w:abstractNumId w:val="264"/>
  </w:num>
  <w:num w:numId="154" w16cid:durableId="1677344405">
    <w:abstractNumId w:val="30"/>
  </w:num>
  <w:num w:numId="155" w16cid:durableId="1479570900">
    <w:abstractNumId w:val="77"/>
  </w:num>
  <w:num w:numId="156" w16cid:durableId="1475681057">
    <w:abstractNumId w:val="125"/>
  </w:num>
  <w:num w:numId="157" w16cid:durableId="41447699">
    <w:abstractNumId w:val="86"/>
  </w:num>
  <w:num w:numId="158" w16cid:durableId="1386025470">
    <w:abstractNumId w:val="238"/>
  </w:num>
  <w:num w:numId="159" w16cid:durableId="941180435">
    <w:abstractNumId w:val="269"/>
  </w:num>
  <w:num w:numId="160" w16cid:durableId="1999335623">
    <w:abstractNumId w:val="200"/>
  </w:num>
  <w:num w:numId="161" w16cid:durableId="126054023">
    <w:abstractNumId w:val="5"/>
  </w:num>
  <w:num w:numId="162" w16cid:durableId="340669727">
    <w:abstractNumId w:val="114"/>
  </w:num>
  <w:num w:numId="163" w16cid:durableId="1049189050">
    <w:abstractNumId w:val="183"/>
  </w:num>
  <w:num w:numId="164" w16cid:durableId="1038778183">
    <w:abstractNumId w:val="79"/>
  </w:num>
  <w:num w:numId="165" w16cid:durableId="2083327631">
    <w:abstractNumId w:val="111"/>
  </w:num>
  <w:num w:numId="166" w16cid:durableId="560336060">
    <w:abstractNumId w:val="24"/>
  </w:num>
  <w:num w:numId="167" w16cid:durableId="1570728390">
    <w:abstractNumId w:val="164"/>
  </w:num>
  <w:num w:numId="168" w16cid:durableId="2026401966">
    <w:abstractNumId w:val="193"/>
  </w:num>
  <w:num w:numId="169" w16cid:durableId="1927415701">
    <w:abstractNumId w:val="241"/>
  </w:num>
  <w:num w:numId="170" w16cid:durableId="629439222">
    <w:abstractNumId w:val="262"/>
  </w:num>
  <w:num w:numId="171" w16cid:durableId="35205377">
    <w:abstractNumId w:val="127"/>
  </w:num>
  <w:num w:numId="172" w16cid:durableId="1978951552">
    <w:abstractNumId w:val="266"/>
  </w:num>
  <w:num w:numId="173" w16cid:durableId="178587194">
    <w:abstractNumId w:val="172"/>
  </w:num>
  <w:num w:numId="174" w16cid:durableId="161819449">
    <w:abstractNumId w:val="247"/>
  </w:num>
  <w:num w:numId="175" w16cid:durableId="752436340">
    <w:abstractNumId w:val="69"/>
  </w:num>
  <w:num w:numId="176" w16cid:durableId="198131841">
    <w:abstractNumId w:val="234"/>
  </w:num>
  <w:num w:numId="177" w16cid:durableId="1204057728">
    <w:abstractNumId w:val="55"/>
  </w:num>
  <w:num w:numId="178" w16cid:durableId="193007678">
    <w:abstractNumId w:val="148"/>
  </w:num>
  <w:num w:numId="179" w16cid:durableId="1806241138">
    <w:abstractNumId w:val="33"/>
  </w:num>
  <w:num w:numId="180" w16cid:durableId="1424259973">
    <w:abstractNumId w:val="34"/>
  </w:num>
  <w:num w:numId="181" w16cid:durableId="292947792">
    <w:abstractNumId w:val="169"/>
  </w:num>
  <w:num w:numId="182" w16cid:durableId="1117991215">
    <w:abstractNumId w:val="48"/>
  </w:num>
  <w:num w:numId="183" w16cid:durableId="566458888">
    <w:abstractNumId w:val="220"/>
  </w:num>
  <w:num w:numId="184" w16cid:durableId="1201632037">
    <w:abstractNumId w:val="46"/>
  </w:num>
  <w:num w:numId="185" w16cid:durableId="1407070639">
    <w:abstractNumId w:val="218"/>
  </w:num>
  <w:num w:numId="186" w16cid:durableId="1290018438">
    <w:abstractNumId w:val="126"/>
  </w:num>
  <w:num w:numId="187" w16cid:durableId="534659342">
    <w:abstractNumId w:val="1"/>
  </w:num>
  <w:num w:numId="188" w16cid:durableId="1795907588">
    <w:abstractNumId w:val="2"/>
  </w:num>
  <w:num w:numId="189" w16cid:durableId="543106224">
    <w:abstractNumId w:val="31"/>
  </w:num>
  <w:num w:numId="190" w16cid:durableId="474225044">
    <w:abstractNumId w:val="233"/>
  </w:num>
  <w:num w:numId="191" w16cid:durableId="1284118567">
    <w:abstractNumId w:val="138"/>
  </w:num>
  <w:num w:numId="192" w16cid:durableId="1824003019">
    <w:abstractNumId w:val="57"/>
  </w:num>
  <w:num w:numId="193" w16cid:durableId="1061829937">
    <w:abstractNumId w:val="129"/>
  </w:num>
  <w:num w:numId="194" w16cid:durableId="1996183276">
    <w:abstractNumId w:val="180"/>
  </w:num>
  <w:num w:numId="195" w16cid:durableId="457840656">
    <w:abstractNumId w:val="198"/>
  </w:num>
  <w:num w:numId="196" w16cid:durableId="1931574683">
    <w:abstractNumId w:val="232"/>
  </w:num>
  <w:num w:numId="197" w16cid:durableId="1609196855">
    <w:abstractNumId w:val="113"/>
  </w:num>
  <w:num w:numId="198" w16cid:durableId="1099177877">
    <w:abstractNumId w:val="145"/>
  </w:num>
  <w:num w:numId="199" w16cid:durableId="1225336484">
    <w:abstractNumId w:val="92"/>
  </w:num>
  <w:num w:numId="200" w16cid:durableId="788860107">
    <w:abstractNumId w:val="268"/>
  </w:num>
  <w:num w:numId="201" w16cid:durableId="435715230">
    <w:abstractNumId w:val="17"/>
  </w:num>
  <w:num w:numId="202" w16cid:durableId="849638574">
    <w:abstractNumId w:val="20"/>
  </w:num>
  <w:num w:numId="203" w16cid:durableId="1962179089">
    <w:abstractNumId w:val="81"/>
  </w:num>
  <w:num w:numId="204" w16cid:durableId="1404452791">
    <w:abstractNumId w:val="73"/>
  </w:num>
  <w:num w:numId="205" w16cid:durableId="2142572923">
    <w:abstractNumId w:val="187"/>
  </w:num>
  <w:num w:numId="206" w16cid:durableId="342513090">
    <w:abstractNumId w:val="171"/>
  </w:num>
  <w:num w:numId="207" w16cid:durableId="564923560">
    <w:abstractNumId w:val="142"/>
  </w:num>
  <w:num w:numId="208" w16cid:durableId="2089182097">
    <w:abstractNumId w:val="256"/>
  </w:num>
  <w:num w:numId="209" w16cid:durableId="802886072">
    <w:abstractNumId w:val="12"/>
  </w:num>
  <w:num w:numId="210" w16cid:durableId="1033966391">
    <w:abstractNumId w:val="215"/>
  </w:num>
  <w:num w:numId="211" w16cid:durableId="175193042">
    <w:abstractNumId w:val="106"/>
  </w:num>
  <w:num w:numId="212" w16cid:durableId="52700465">
    <w:abstractNumId w:val="39"/>
  </w:num>
  <w:num w:numId="213" w16cid:durableId="449861696">
    <w:abstractNumId w:val="213"/>
  </w:num>
  <w:num w:numId="214" w16cid:durableId="306205879">
    <w:abstractNumId w:val="100"/>
  </w:num>
  <w:num w:numId="215" w16cid:durableId="201552604">
    <w:abstractNumId w:val="88"/>
  </w:num>
  <w:num w:numId="216" w16cid:durableId="1598515019">
    <w:abstractNumId w:val="274"/>
  </w:num>
  <w:num w:numId="217" w16cid:durableId="219367174">
    <w:abstractNumId w:val="239"/>
  </w:num>
  <w:num w:numId="218" w16cid:durableId="1309474953">
    <w:abstractNumId w:val="128"/>
  </w:num>
  <w:num w:numId="219" w16cid:durableId="1659189797">
    <w:abstractNumId w:val="258"/>
  </w:num>
  <w:num w:numId="220" w16cid:durableId="1610164006">
    <w:abstractNumId w:val="22"/>
  </w:num>
  <w:num w:numId="221" w16cid:durableId="633566694">
    <w:abstractNumId w:val="27"/>
  </w:num>
  <w:num w:numId="222" w16cid:durableId="869219392">
    <w:abstractNumId w:val="26"/>
  </w:num>
  <w:num w:numId="223" w16cid:durableId="1983382233">
    <w:abstractNumId w:val="155"/>
  </w:num>
  <w:num w:numId="224" w16cid:durableId="568078207">
    <w:abstractNumId w:val="110"/>
  </w:num>
  <w:num w:numId="225" w16cid:durableId="565259609">
    <w:abstractNumId w:val="41"/>
  </w:num>
  <w:num w:numId="226" w16cid:durableId="934938756">
    <w:abstractNumId w:val="70"/>
  </w:num>
  <w:num w:numId="227" w16cid:durableId="1449204804">
    <w:abstractNumId w:val="196"/>
  </w:num>
  <w:num w:numId="228" w16cid:durableId="1863858515">
    <w:abstractNumId w:val="178"/>
  </w:num>
  <w:num w:numId="229" w16cid:durableId="161705647">
    <w:abstractNumId w:val="250"/>
  </w:num>
  <w:num w:numId="230" w16cid:durableId="1821189971">
    <w:abstractNumId w:val="226"/>
  </w:num>
  <w:num w:numId="231" w16cid:durableId="1672751473">
    <w:abstractNumId w:val="29"/>
  </w:num>
  <w:num w:numId="232" w16cid:durableId="459568725">
    <w:abstractNumId w:val="137"/>
  </w:num>
  <w:num w:numId="233" w16cid:durableId="357391868">
    <w:abstractNumId w:val="208"/>
  </w:num>
  <w:num w:numId="234" w16cid:durableId="390084702">
    <w:abstractNumId w:val="273"/>
  </w:num>
  <w:num w:numId="235" w16cid:durableId="410079477">
    <w:abstractNumId w:val="65"/>
  </w:num>
  <w:num w:numId="236" w16cid:durableId="1647318894">
    <w:abstractNumId w:val="246"/>
  </w:num>
  <w:num w:numId="237" w16cid:durableId="1855993496">
    <w:abstractNumId w:val="170"/>
  </w:num>
  <w:num w:numId="238" w16cid:durableId="12614420">
    <w:abstractNumId w:val="124"/>
  </w:num>
  <w:num w:numId="239" w16cid:durableId="1265381766">
    <w:abstractNumId w:val="133"/>
  </w:num>
  <w:num w:numId="240" w16cid:durableId="1028289804">
    <w:abstractNumId w:val="217"/>
  </w:num>
  <w:num w:numId="241" w16cid:durableId="1599749258">
    <w:abstractNumId w:val="156"/>
  </w:num>
  <w:num w:numId="242" w16cid:durableId="1766730690">
    <w:abstractNumId w:val="108"/>
  </w:num>
  <w:num w:numId="243" w16cid:durableId="614488561">
    <w:abstractNumId w:val="44"/>
  </w:num>
  <w:num w:numId="244" w16cid:durableId="1372340458">
    <w:abstractNumId w:val="149"/>
  </w:num>
  <w:num w:numId="245" w16cid:durableId="739525750">
    <w:abstractNumId w:val="257"/>
  </w:num>
  <w:num w:numId="246" w16cid:durableId="1306425900">
    <w:abstractNumId w:val="61"/>
  </w:num>
  <w:num w:numId="247" w16cid:durableId="1608197790">
    <w:abstractNumId w:val="8"/>
  </w:num>
  <w:num w:numId="248" w16cid:durableId="1891771085">
    <w:abstractNumId w:val="115"/>
  </w:num>
  <w:num w:numId="249" w16cid:durableId="1846701525">
    <w:abstractNumId w:val="112"/>
  </w:num>
  <w:num w:numId="250" w16cid:durableId="1341395426">
    <w:abstractNumId w:val="122"/>
  </w:num>
  <w:num w:numId="251" w16cid:durableId="1392264790">
    <w:abstractNumId w:val="84"/>
  </w:num>
  <w:num w:numId="252" w16cid:durableId="1515222008">
    <w:abstractNumId w:val="210"/>
  </w:num>
  <w:num w:numId="253" w16cid:durableId="2110924253">
    <w:abstractNumId w:val="270"/>
  </w:num>
  <w:num w:numId="254" w16cid:durableId="514812256">
    <w:abstractNumId w:val="91"/>
  </w:num>
  <w:num w:numId="255" w16cid:durableId="39405641">
    <w:abstractNumId w:val="98"/>
  </w:num>
  <w:num w:numId="256" w16cid:durableId="125438200">
    <w:abstractNumId w:val="167"/>
  </w:num>
  <w:num w:numId="257" w16cid:durableId="1125806527">
    <w:abstractNumId w:val="50"/>
  </w:num>
  <w:num w:numId="258" w16cid:durableId="328213385">
    <w:abstractNumId w:val="19"/>
  </w:num>
  <w:num w:numId="259" w16cid:durableId="1520466054">
    <w:abstractNumId w:val="243"/>
  </w:num>
  <w:num w:numId="260" w16cid:durableId="1313677270">
    <w:abstractNumId w:val="11"/>
  </w:num>
  <w:num w:numId="261" w16cid:durableId="372922138">
    <w:abstractNumId w:val="4"/>
  </w:num>
  <w:num w:numId="262" w16cid:durableId="1555235649">
    <w:abstractNumId w:val="54"/>
  </w:num>
  <w:num w:numId="263" w16cid:durableId="1713848552">
    <w:abstractNumId w:val="96"/>
  </w:num>
  <w:num w:numId="264" w16cid:durableId="648175560">
    <w:abstractNumId w:val="36"/>
  </w:num>
  <w:num w:numId="265" w16cid:durableId="1211965707">
    <w:abstractNumId w:val="160"/>
  </w:num>
  <w:num w:numId="266" w16cid:durableId="220144180">
    <w:abstractNumId w:val="101"/>
  </w:num>
  <w:num w:numId="267" w16cid:durableId="559095311">
    <w:abstractNumId w:val="207"/>
  </w:num>
  <w:num w:numId="268" w16cid:durableId="1205142881">
    <w:abstractNumId w:val="146"/>
  </w:num>
  <w:num w:numId="269" w16cid:durableId="675618289">
    <w:abstractNumId w:val="28"/>
  </w:num>
  <w:num w:numId="270" w16cid:durableId="477260988">
    <w:abstractNumId w:val="87"/>
  </w:num>
  <w:num w:numId="271" w16cid:durableId="1630747188">
    <w:abstractNumId w:val="204"/>
  </w:num>
  <w:num w:numId="272" w16cid:durableId="1895116743">
    <w:abstractNumId w:val="140"/>
  </w:num>
  <w:num w:numId="273" w16cid:durableId="604389598">
    <w:abstractNumId w:val="121"/>
  </w:num>
  <w:num w:numId="274" w16cid:durableId="1533377092">
    <w:abstractNumId w:val="89"/>
  </w:num>
  <w:num w:numId="275" w16cid:durableId="1296257994">
    <w:abstractNumId w:val="150"/>
  </w:num>
  <w:numIdMacAtCleanup w:val="2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7E"/>
    <w:rsid w:val="000023A9"/>
    <w:rsid w:val="0003505A"/>
    <w:rsid w:val="0003617C"/>
    <w:rsid w:val="000804FD"/>
    <w:rsid w:val="000B2316"/>
    <w:rsid w:val="00185D8F"/>
    <w:rsid w:val="0019256D"/>
    <w:rsid w:val="001B40B2"/>
    <w:rsid w:val="001B4CD0"/>
    <w:rsid w:val="001E6D0C"/>
    <w:rsid w:val="002B0763"/>
    <w:rsid w:val="002B27E0"/>
    <w:rsid w:val="002D0A6C"/>
    <w:rsid w:val="002D418E"/>
    <w:rsid w:val="00321813"/>
    <w:rsid w:val="00345A07"/>
    <w:rsid w:val="00346ED8"/>
    <w:rsid w:val="003566DF"/>
    <w:rsid w:val="00367DDA"/>
    <w:rsid w:val="0037166B"/>
    <w:rsid w:val="003F7EC2"/>
    <w:rsid w:val="004234BC"/>
    <w:rsid w:val="00455E29"/>
    <w:rsid w:val="004810BB"/>
    <w:rsid w:val="00491399"/>
    <w:rsid w:val="004A4022"/>
    <w:rsid w:val="004B79E6"/>
    <w:rsid w:val="00515247"/>
    <w:rsid w:val="00530FF1"/>
    <w:rsid w:val="005606CB"/>
    <w:rsid w:val="005A17FA"/>
    <w:rsid w:val="005A76D2"/>
    <w:rsid w:val="005C42BF"/>
    <w:rsid w:val="006016DF"/>
    <w:rsid w:val="006159D8"/>
    <w:rsid w:val="00637823"/>
    <w:rsid w:val="006B2369"/>
    <w:rsid w:val="006D091C"/>
    <w:rsid w:val="006E02F9"/>
    <w:rsid w:val="006F21E0"/>
    <w:rsid w:val="00704A64"/>
    <w:rsid w:val="00750237"/>
    <w:rsid w:val="00787B7E"/>
    <w:rsid w:val="007E1022"/>
    <w:rsid w:val="00806AD9"/>
    <w:rsid w:val="008270DF"/>
    <w:rsid w:val="00871954"/>
    <w:rsid w:val="008B4DF3"/>
    <w:rsid w:val="008C50C7"/>
    <w:rsid w:val="008D48FA"/>
    <w:rsid w:val="008E28F0"/>
    <w:rsid w:val="00906C81"/>
    <w:rsid w:val="00915D0C"/>
    <w:rsid w:val="009D1CAA"/>
    <w:rsid w:val="009E3FDA"/>
    <w:rsid w:val="00A01199"/>
    <w:rsid w:val="00A30E43"/>
    <w:rsid w:val="00A33BAF"/>
    <w:rsid w:val="00A42433"/>
    <w:rsid w:val="00A4716D"/>
    <w:rsid w:val="00A52969"/>
    <w:rsid w:val="00A77111"/>
    <w:rsid w:val="00AD261A"/>
    <w:rsid w:val="00AF1950"/>
    <w:rsid w:val="00AF64B9"/>
    <w:rsid w:val="00B46E2A"/>
    <w:rsid w:val="00B61B4C"/>
    <w:rsid w:val="00B723BA"/>
    <w:rsid w:val="00B73549"/>
    <w:rsid w:val="00C21F6A"/>
    <w:rsid w:val="00C23410"/>
    <w:rsid w:val="00C23E46"/>
    <w:rsid w:val="00C34195"/>
    <w:rsid w:val="00C35ED1"/>
    <w:rsid w:val="00C64ED8"/>
    <w:rsid w:val="00C67903"/>
    <w:rsid w:val="00C85C62"/>
    <w:rsid w:val="00CA0AE8"/>
    <w:rsid w:val="00CB5F1A"/>
    <w:rsid w:val="00CC11ED"/>
    <w:rsid w:val="00CD4A04"/>
    <w:rsid w:val="00CF3180"/>
    <w:rsid w:val="00D00592"/>
    <w:rsid w:val="00D21571"/>
    <w:rsid w:val="00D74161"/>
    <w:rsid w:val="00D75BA6"/>
    <w:rsid w:val="00DA6A0D"/>
    <w:rsid w:val="00DB0F1F"/>
    <w:rsid w:val="00DE3444"/>
    <w:rsid w:val="00E21777"/>
    <w:rsid w:val="00E26C35"/>
    <w:rsid w:val="00E639F2"/>
    <w:rsid w:val="00E7189E"/>
    <w:rsid w:val="00E8659A"/>
    <w:rsid w:val="00E977A9"/>
    <w:rsid w:val="00EB5954"/>
    <w:rsid w:val="00F038A3"/>
    <w:rsid w:val="00F158DF"/>
    <w:rsid w:val="00F35BB4"/>
    <w:rsid w:val="00F4203D"/>
    <w:rsid w:val="00FB54B0"/>
    <w:rsid w:val="00FF034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8B79D"/>
  <w15:chartTrackingRefBased/>
  <w15:docId w15:val="{2B2387FA-48D8-42E2-86DE-52849FCFA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af-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813"/>
    <w:pPr>
      <w:jc w:val="both"/>
    </w:pPr>
  </w:style>
  <w:style w:type="paragraph" w:styleId="Heading1">
    <w:name w:val="heading 1"/>
    <w:basedOn w:val="Normal"/>
    <w:next w:val="Normal"/>
    <w:link w:val="Heading1Char"/>
    <w:uiPriority w:val="9"/>
    <w:qFormat/>
    <w:rsid w:val="00A52969"/>
    <w:pPr>
      <w:keepLines/>
      <w:spacing w:before="360" w:after="80"/>
      <w:outlineLvl w:val="0"/>
    </w:pPr>
    <w:rPr>
      <w:rFonts w:asciiTheme="majorHAnsi" w:eastAsiaTheme="majorEastAsia" w:hAnsiTheme="majorHAnsi" w:cstheme="majorBidi"/>
      <w:b/>
      <w:color w:val="66745A"/>
      <w:sz w:val="40"/>
      <w:szCs w:val="40"/>
    </w:rPr>
  </w:style>
  <w:style w:type="paragraph" w:styleId="Heading2">
    <w:name w:val="heading 2"/>
    <w:basedOn w:val="Normal"/>
    <w:next w:val="Normal"/>
    <w:link w:val="Heading2Char"/>
    <w:uiPriority w:val="9"/>
    <w:unhideWhenUsed/>
    <w:qFormat/>
    <w:rsid w:val="00A52969"/>
    <w:pPr>
      <w:keepLines/>
      <w:spacing w:before="160" w:after="80"/>
      <w:outlineLvl w:val="1"/>
    </w:pPr>
    <w:rPr>
      <w:rFonts w:asciiTheme="majorHAnsi" w:eastAsiaTheme="majorEastAsia" w:hAnsiTheme="majorHAnsi" w:cstheme="majorBidi"/>
      <w:color w:val="8D9A7A"/>
      <w:sz w:val="32"/>
      <w:szCs w:val="32"/>
    </w:rPr>
  </w:style>
  <w:style w:type="paragraph" w:styleId="Heading3">
    <w:name w:val="heading 3"/>
    <w:basedOn w:val="Normal"/>
    <w:next w:val="Normal"/>
    <w:link w:val="Heading3Char"/>
    <w:uiPriority w:val="9"/>
    <w:unhideWhenUsed/>
    <w:qFormat/>
    <w:rsid w:val="00A52969"/>
    <w:pPr>
      <w:keepLines/>
      <w:spacing w:before="160" w:after="80"/>
      <w:outlineLvl w:val="2"/>
    </w:pPr>
    <w:rPr>
      <w:rFonts w:eastAsiaTheme="majorEastAsia" w:cstheme="majorBidi"/>
      <w:color w:val="5A4A3F"/>
      <w:sz w:val="28"/>
      <w:szCs w:val="28"/>
    </w:rPr>
  </w:style>
  <w:style w:type="paragraph" w:styleId="Heading4">
    <w:name w:val="heading 4"/>
    <w:basedOn w:val="Normal"/>
    <w:next w:val="Normal"/>
    <w:link w:val="Heading4Char"/>
    <w:uiPriority w:val="9"/>
    <w:unhideWhenUsed/>
    <w:qFormat/>
    <w:rsid w:val="00A52969"/>
    <w:pPr>
      <w:keepLines/>
      <w:spacing w:before="80" w:after="40"/>
      <w:outlineLvl w:val="3"/>
    </w:pPr>
    <w:rPr>
      <w:rFonts w:eastAsiaTheme="majorEastAsia" w:cstheme="majorBidi"/>
      <w:i/>
      <w:iCs/>
      <w:color w:val="4C5643" w:themeColor="accent1" w:themeShade="BF"/>
      <w:u w:val="single"/>
    </w:rPr>
  </w:style>
  <w:style w:type="paragraph" w:styleId="Heading5">
    <w:name w:val="heading 5"/>
    <w:basedOn w:val="Normal"/>
    <w:next w:val="Normal"/>
    <w:link w:val="Heading5Char"/>
    <w:uiPriority w:val="9"/>
    <w:unhideWhenUsed/>
    <w:qFormat/>
    <w:rsid w:val="00787B7E"/>
    <w:pPr>
      <w:keepNext/>
      <w:keepLines/>
      <w:spacing w:before="80" w:after="40"/>
      <w:outlineLvl w:val="4"/>
    </w:pPr>
    <w:rPr>
      <w:rFonts w:eastAsiaTheme="majorEastAsia" w:cstheme="majorBidi"/>
      <w:color w:val="4C5643" w:themeColor="accent1" w:themeShade="BF"/>
    </w:rPr>
  </w:style>
  <w:style w:type="paragraph" w:styleId="Heading6">
    <w:name w:val="heading 6"/>
    <w:basedOn w:val="Normal"/>
    <w:next w:val="Normal"/>
    <w:link w:val="Heading6Char"/>
    <w:uiPriority w:val="9"/>
    <w:unhideWhenUsed/>
    <w:qFormat/>
    <w:rsid w:val="00787B7E"/>
    <w:pPr>
      <w:keepNext/>
      <w:keepLines/>
      <w:spacing w:before="40" w:after="0"/>
      <w:outlineLvl w:val="5"/>
    </w:pPr>
    <w:rPr>
      <w:rFonts w:eastAsiaTheme="majorEastAsia" w:cstheme="majorBidi"/>
      <w:i/>
      <w:iCs/>
      <w:color w:val="908379" w:themeColor="text1" w:themeTint="A6"/>
    </w:rPr>
  </w:style>
  <w:style w:type="paragraph" w:styleId="Heading7">
    <w:name w:val="heading 7"/>
    <w:basedOn w:val="Normal"/>
    <w:next w:val="Normal"/>
    <w:link w:val="Heading7Char"/>
    <w:uiPriority w:val="9"/>
    <w:unhideWhenUsed/>
    <w:qFormat/>
    <w:rsid w:val="00787B7E"/>
    <w:pPr>
      <w:keepNext/>
      <w:keepLines/>
      <w:spacing w:before="40" w:after="0"/>
      <w:outlineLvl w:val="6"/>
    </w:pPr>
    <w:rPr>
      <w:rFonts w:eastAsiaTheme="majorEastAsia" w:cstheme="majorBidi"/>
      <w:color w:val="908379" w:themeColor="text1" w:themeTint="A6"/>
    </w:rPr>
  </w:style>
  <w:style w:type="paragraph" w:styleId="Heading8">
    <w:name w:val="heading 8"/>
    <w:basedOn w:val="Normal"/>
    <w:next w:val="Normal"/>
    <w:link w:val="Heading8Char"/>
    <w:uiPriority w:val="9"/>
    <w:unhideWhenUsed/>
    <w:qFormat/>
    <w:rsid w:val="00787B7E"/>
    <w:pPr>
      <w:keepNext/>
      <w:keepLines/>
      <w:spacing w:after="0"/>
      <w:outlineLvl w:val="7"/>
    </w:pPr>
    <w:rPr>
      <w:rFonts w:eastAsiaTheme="majorEastAsia" w:cstheme="majorBidi"/>
      <w:i/>
      <w:iCs/>
      <w:color w:val="695F57" w:themeColor="text1" w:themeTint="D8"/>
    </w:rPr>
  </w:style>
  <w:style w:type="paragraph" w:styleId="Heading9">
    <w:name w:val="heading 9"/>
    <w:basedOn w:val="Normal"/>
    <w:next w:val="Normal"/>
    <w:link w:val="Heading9Char"/>
    <w:uiPriority w:val="9"/>
    <w:unhideWhenUsed/>
    <w:qFormat/>
    <w:rsid w:val="00787B7E"/>
    <w:pPr>
      <w:keepNext/>
      <w:keepLines/>
      <w:spacing w:after="0"/>
      <w:outlineLvl w:val="8"/>
    </w:pPr>
    <w:rPr>
      <w:rFonts w:eastAsiaTheme="majorEastAsia" w:cstheme="majorBidi"/>
      <w:color w:val="695F5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969"/>
    <w:rPr>
      <w:rFonts w:asciiTheme="majorHAnsi" w:eastAsiaTheme="majorEastAsia" w:hAnsiTheme="majorHAnsi" w:cstheme="majorBidi"/>
      <w:b/>
      <w:color w:val="66745A"/>
      <w:sz w:val="40"/>
      <w:szCs w:val="40"/>
    </w:rPr>
  </w:style>
  <w:style w:type="character" w:customStyle="1" w:styleId="Heading2Char">
    <w:name w:val="Heading 2 Char"/>
    <w:basedOn w:val="DefaultParagraphFont"/>
    <w:link w:val="Heading2"/>
    <w:uiPriority w:val="9"/>
    <w:rsid w:val="00A52969"/>
    <w:rPr>
      <w:rFonts w:asciiTheme="majorHAnsi" w:eastAsiaTheme="majorEastAsia" w:hAnsiTheme="majorHAnsi" w:cstheme="majorBidi"/>
      <w:color w:val="8D9A7A"/>
      <w:sz w:val="32"/>
      <w:szCs w:val="32"/>
    </w:rPr>
  </w:style>
  <w:style w:type="character" w:customStyle="1" w:styleId="Heading3Char">
    <w:name w:val="Heading 3 Char"/>
    <w:basedOn w:val="DefaultParagraphFont"/>
    <w:link w:val="Heading3"/>
    <w:uiPriority w:val="9"/>
    <w:rsid w:val="00A52969"/>
    <w:rPr>
      <w:rFonts w:eastAsiaTheme="majorEastAsia" w:cstheme="majorBidi"/>
      <w:color w:val="5A4A3F"/>
      <w:sz w:val="28"/>
      <w:szCs w:val="28"/>
    </w:rPr>
  </w:style>
  <w:style w:type="character" w:customStyle="1" w:styleId="Heading4Char">
    <w:name w:val="Heading 4 Char"/>
    <w:basedOn w:val="DefaultParagraphFont"/>
    <w:link w:val="Heading4"/>
    <w:uiPriority w:val="9"/>
    <w:rsid w:val="00A52969"/>
    <w:rPr>
      <w:rFonts w:eastAsiaTheme="majorEastAsia" w:cstheme="majorBidi"/>
      <w:i/>
      <w:iCs/>
      <w:color w:val="4C5643" w:themeColor="accent1" w:themeShade="BF"/>
      <w:u w:val="single"/>
    </w:rPr>
  </w:style>
  <w:style w:type="character" w:customStyle="1" w:styleId="Heading5Char">
    <w:name w:val="Heading 5 Char"/>
    <w:basedOn w:val="DefaultParagraphFont"/>
    <w:link w:val="Heading5"/>
    <w:uiPriority w:val="9"/>
    <w:rsid w:val="00787B7E"/>
    <w:rPr>
      <w:rFonts w:eastAsiaTheme="majorEastAsia" w:cstheme="majorBidi"/>
      <w:color w:val="4C5643" w:themeColor="accent1" w:themeShade="BF"/>
    </w:rPr>
  </w:style>
  <w:style w:type="character" w:customStyle="1" w:styleId="Heading6Char">
    <w:name w:val="Heading 6 Char"/>
    <w:basedOn w:val="DefaultParagraphFont"/>
    <w:link w:val="Heading6"/>
    <w:uiPriority w:val="9"/>
    <w:rsid w:val="00787B7E"/>
    <w:rPr>
      <w:rFonts w:eastAsiaTheme="majorEastAsia" w:cstheme="majorBidi"/>
      <w:i/>
      <w:iCs/>
      <w:color w:val="908379" w:themeColor="text1" w:themeTint="A6"/>
    </w:rPr>
  </w:style>
  <w:style w:type="character" w:customStyle="1" w:styleId="Heading7Char">
    <w:name w:val="Heading 7 Char"/>
    <w:basedOn w:val="DefaultParagraphFont"/>
    <w:link w:val="Heading7"/>
    <w:uiPriority w:val="9"/>
    <w:rsid w:val="00787B7E"/>
    <w:rPr>
      <w:rFonts w:eastAsiaTheme="majorEastAsia" w:cstheme="majorBidi"/>
      <w:color w:val="908379" w:themeColor="text1" w:themeTint="A6"/>
    </w:rPr>
  </w:style>
  <w:style w:type="character" w:customStyle="1" w:styleId="Heading8Char">
    <w:name w:val="Heading 8 Char"/>
    <w:basedOn w:val="DefaultParagraphFont"/>
    <w:link w:val="Heading8"/>
    <w:uiPriority w:val="9"/>
    <w:rsid w:val="00787B7E"/>
    <w:rPr>
      <w:rFonts w:eastAsiaTheme="majorEastAsia" w:cstheme="majorBidi"/>
      <w:i/>
      <w:iCs/>
      <w:color w:val="695F57" w:themeColor="text1" w:themeTint="D8"/>
    </w:rPr>
  </w:style>
  <w:style w:type="character" w:customStyle="1" w:styleId="Heading9Char">
    <w:name w:val="Heading 9 Char"/>
    <w:basedOn w:val="DefaultParagraphFont"/>
    <w:link w:val="Heading9"/>
    <w:uiPriority w:val="9"/>
    <w:rsid w:val="00787B7E"/>
    <w:rPr>
      <w:rFonts w:eastAsiaTheme="majorEastAsia" w:cstheme="majorBidi"/>
      <w:color w:val="695F57" w:themeColor="text1" w:themeTint="D8"/>
    </w:rPr>
  </w:style>
  <w:style w:type="paragraph" w:styleId="Title">
    <w:name w:val="Title"/>
    <w:basedOn w:val="Normal"/>
    <w:next w:val="Normal"/>
    <w:link w:val="TitleChar"/>
    <w:uiPriority w:val="10"/>
    <w:qFormat/>
    <w:rsid w:val="00787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7E"/>
    <w:pPr>
      <w:numPr>
        <w:ilvl w:val="1"/>
      </w:numPr>
    </w:pPr>
    <w:rPr>
      <w:rFonts w:eastAsiaTheme="majorEastAsia" w:cstheme="majorBidi"/>
      <w:color w:val="908379" w:themeColor="text1" w:themeTint="A6"/>
      <w:spacing w:val="15"/>
      <w:sz w:val="28"/>
      <w:szCs w:val="28"/>
    </w:rPr>
  </w:style>
  <w:style w:type="character" w:customStyle="1" w:styleId="SubtitleChar">
    <w:name w:val="Subtitle Char"/>
    <w:basedOn w:val="DefaultParagraphFont"/>
    <w:link w:val="Subtitle"/>
    <w:uiPriority w:val="11"/>
    <w:rsid w:val="00787B7E"/>
    <w:rPr>
      <w:rFonts w:eastAsiaTheme="majorEastAsia" w:cstheme="majorBidi"/>
      <w:color w:val="908379" w:themeColor="text1" w:themeTint="A6"/>
      <w:spacing w:val="15"/>
      <w:sz w:val="28"/>
      <w:szCs w:val="28"/>
    </w:rPr>
  </w:style>
  <w:style w:type="paragraph" w:styleId="Quote">
    <w:name w:val="Quote"/>
    <w:basedOn w:val="Normal"/>
    <w:next w:val="Normal"/>
    <w:link w:val="QuoteChar"/>
    <w:uiPriority w:val="29"/>
    <w:qFormat/>
    <w:rsid w:val="00787B7E"/>
    <w:pPr>
      <w:spacing w:before="160"/>
      <w:jc w:val="center"/>
    </w:pPr>
    <w:rPr>
      <w:i/>
      <w:iCs/>
      <w:color w:val="7D7167" w:themeColor="text1" w:themeTint="BF"/>
    </w:rPr>
  </w:style>
  <w:style w:type="character" w:customStyle="1" w:styleId="QuoteChar">
    <w:name w:val="Quote Char"/>
    <w:basedOn w:val="DefaultParagraphFont"/>
    <w:link w:val="Quote"/>
    <w:uiPriority w:val="29"/>
    <w:rsid w:val="00787B7E"/>
    <w:rPr>
      <w:i/>
      <w:iCs/>
      <w:color w:val="7D7167" w:themeColor="text1" w:themeTint="BF"/>
    </w:rPr>
  </w:style>
  <w:style w:type="paragraph" w:styleId="ListParagraph">
    <w:name w:val="List Paragraph"/>
    <w:basedOn w:val="Normal"/>
    <w:link w:val="ListParagraphChar"/>
    <w:uiPriority w:val="34"/>
    <w:qFormat/>
    <w:rsid w:val="00787B7E"/>
    <w:pPr>
      <w:ind w:left="720"/>
      <w:contextualSpacing/>
    </w:pPr>
  </w:style>
  <w:style w:type="character" w:styleId="IntenseEmphasis">
    <w:name w:val="Intense Emphasis"/>
    <w:basedOn w:val="DefaultParagraphFont"/>
    <w:uiPriority w:val="21"/>
    <w:qFormat/>
    <w:rsid w:val="00787B7E"/>
    <w:rPr>
      <w:i/>
      <w:iCs/>
      <w:color w:val="4C5643" w:themeColor="accent1" w:themeShade="BF"/>
    </w:rPr>
  </w:style>
  <w:style w:type="paragraph" w:styleId="IntenseQuote">
    <w:name w:val="Intense Quote"/>
    <w:basedOn w:val="Normal"/>
    <w:next w:val="Normal"/>
    <w:link w:val="IntenseQuoteChar"/>
    <w:uiPriority w:val="30"/>
    <w:qFormat/>
    <w:rsid w:val="00787B7E"/>
    <w:pPr>
      <w:pBdr>
        <w:top w:val="single" w:sz="4" w:space="10" w:color="4C5643" w:themeColor="accent1" w:themeShade="BF"/>
        <w:bottom w:val="single" w:sz="4" w:space="10" w:color="4C5643" w:themeColor="accent1" w:themeShade="BF"/>
      </w:pBdr>
      <w:spacing w:before="360" w:after="360"/>
      <w:ind w:left="864" w:right="864"/>
      <w:jc w:val="center"/>
    </w:pPr>
    <w:rPr>
      <w:i/>
      <w:iCs/>
      <w:color w:val="4C5643" w:themeColor="accent1" w:themeShade="BF"/>
    </w:rPr>
  </w:style>
  <w:style w:type="character" w:customStyle="1" w:styleId="IntenseQuoteChar">
    <w:name w:val="Intense Quote Char"/>
    <w:basedOn w:val="DefaultParagraphFont"/>
    <w:link w:val="IntenseQuote"/>
    <w:uiPriority w:val="30"/>
    <w:rsid w:val="00787B7E"/>
    <w:rPr>
      <w:i/>
      <w:iCs/>
      <w:color w:val="4C5643" w:themeColor="accent1" w:themeShade="BF"/>
    </w:rPr>
  </w:style>
  <w:style w:type="character" w:styleId="IntenseReference">
    <w:name w:val="Intense Reference"/>
    <w:basedOn w:val="DefaultParagraphFont"/>
    <w:uiPriority w:val="32"/>
    <w:qFormat/>
    <w:rsid w:val="00787B7E"/>
    <w:rPr>
      <w:b/>
      <w:bCs/>
      <w:smallCaps/>
      <w:color w:val="4C5643" w:themeColor="accent1" w:themeShade="BF"/>
      <w:spacing w:val="5"/>
    </w:rPr>
  </w:style>
  <w:style w:type="table" w:styleId="TableGrid">
    <w:name w:val="Table Grid"/>
    <w:basedOn w:val="TableNormal"/>
    <w:uiPriority w:val="39"/>
    <w:rsid w:val="00787B7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87B7E"/>
    <w:pPr>
      <w:spacing w:after="100"/>
    </w:pPr>
  </w:style>
  <w:style w:type="character" w:styleId="Hyperlink">
    <w:name w:val="Hyperlink"/>
    <w:basedOn w:val="DefaultParagraphFont"/>
    <w:uiPriority w:val="99"/>
    <w:unhideWhenUsed/>
    <w:rsid w:val="00787B7E"/>
    <w:rPr>
      <w:color w:val="EE7B08" w:themeColor="hyperlink"/>
      <w:u w:val="single"/>
    </w:rPr>
  </w:style>
  <w:style w:type="paragraph" w:styleId="TOCHeading">
    <w:name w:val="TOC Heading"/>
    <w:basedOn w:val="Heading1"/>
    <w:next w:val="Normal"/>
    <w:uiPriority w:val="39"/>
    <w:unhideWhenUsed/>
    <w:qFormat/>
    <w:rsid w:val="00787B7E"/>
    <w:pPr>
      <w:spacing w:before="240" w:after="0"/>
      <w:outlineLvl w:val="9"/>
    </w:pPr>
    <w:rPr>
      <w:kern w:val="0"/>
      <w:sz w:val="32"/>
      <w:szCs w:val="32"/>
      <w:lang w:eastAsia="af-ZA"/>
      <w14:ligatures w14:val="none"/>
    </w:rPr>
  </w:style>
  <w:style w:type="paragraph" w:styleId="TOC2">
    <w:name w:val="toc 2"/>
    <w:basedOn w:val="Normal"/>
    <w:next w:val="Normal"/>
    <w:autoRedefine/>
    <w:uiPriority w:val="39"/>
    <w:unhideWhenUsed/>
    <w:rsid w:val="00787B7E"/>
    <w:pPr>
      <w:spacing w:after="100"/>
      <w:ind w:left="220"/>
    </w:pPr>
    <w:rPr>
      <w:rFonts w:eastAsiaTheme="minorEastAsia" w:cs="Times New Roman"/>
      <w:kern w:val="0"/>
      <w:lang w:eastAsia="af-ZA"/>
      <w14:ligatures w14:val="none"/>
    </w:rPr>
  </w:style>
  <w:style w:type="paragraph" w:styleId="TOC3">
    <w:name w:val="toc 3"/>
    <w:basedOn w:val="Normal"/>
    <w:next w:val="Normal"/>
    <w:autoRedefine/>
    <w:uiPriority w:val="39"/>
    <w:unhideWhenUsed/>
    <w:rsid w:val="00787B7E"/>
    <w:pPr>
      <w:spacing w:after="100"/>
      <w:ind w:left="440"/>
    </w:pPr>
    <w:rPr>
      <w:rFonts w:eastAsiaTheme="minorEastAsia" w:cs="Times New Roman"/>
      <w:kern w:val="0"/>
      <w:lang w:eastAsia="af-ZA"/>
      <w14:ligatures w14:val="none"/>
    </w:rPr>
  </w:style>
  <w:style w:type="paragraph" w:styleId="Header">
    <w:name w:val="header"/>
    <w:basedOn w:val="Normal"/>
    <w:link w:val="HeaderChar"/>
    <w:uiPriority w:val="99"/>
    <w:unhideWhenUsed/>
    <w:rsid w:val="00CF31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3180"/>
  </w:style>
  <w:style w:type="paragraph" w:styleId="Footer">
    <w:name w:val="footer"/>
    <w:basedOn w:val="Normal"/>
    <w:link w:val="FooterChar"/>
    <w:uiPriority w:val="99"/>
    <w:unhideWhenUsed/>
    <w:rsid w:val="00CF31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3180"/>
  </w:style>
  <w:style w:type="paragraph" w:styleId="Caption">
    <w:name w:val="caption"/>
    <w:basedOn w:val="Normal"/>
    <w:next w:val="Normal"/>
    <w:uiPriority w:val="35"/>
    <w:unhideWhenUsed/>
    <w:qFormat/>
    <w:rsid w:val="008D48FA"/>
    <w:pPr>
      <w:spacing w:after="120" w:line="240" w:lineRule="auto"/>
    </w:pPr>
    <w:rPr>
      <w:i/>
      <w:iCs/>
      <w:color w:val="455F51" w:themeColor="text2"/>
      <w:sz w:val="18"/>
      <w:szCs w:val="18"/>
    </w:rPr>
  </w:style>
  <w:style w:type="paragraph" w:customStyle="1" w:styleId="Bullet">
    <w:name w:val="Bullet"/>
    <w:basedOn w:val="ListParagraph"/>
    <w:link w:val="BulletChar"/>
    <w:qFormat/>
    <w:rsid w:val="00C21F6A"/>
    <w:pPr>
      <w:numPr>
        <w:numId w:val="5"/>
      </w:numPr>
    </w:pPr>
  </w:style>
  <w:style w:type="character" w:customStyle="1" w:styleId="ListParagraphChar">
    <w:name w:val="List Paragraph Char"/>
    <w:basedOn w:val="DefaultParagraphFont"/>
    <w:link w:val="ListParagraph"/>
    <w:uiPriority w:val="34"/>
    <w:rsid w:val="00C21F6A"/>
  </w:style>
  <w:style w:type="character" w:customStyle="1" w:styleId="BulletChar">
    <w:name w:val="Bullet Char"/>
    <w:basedOn w:val="ListParagraphChar"/>
    <w:link w:val="Bullet"/>
    <w:rsid w:val="00C21F6A"/>
  </w:style>
  <w:style w:type="paragraph" w:styleId="TOC4">
    <w:name w:val="toc 4"/>
    <w:basedOn w:val="Normal"/>
    <w:next w:val="Normal"/>
    <w:autoRedefine/>
    <w:uiPriority w:val="39"/>
    <w:unhideWhenUsed/>
    <w:rsid w:val="003566DF"/>
    <w:pPr>
      <w:spacing w:after="100"/>
      <w:ind w:left="660"/>
    </w:pPr>
    <w:rPr>
      <w:kern w:val="0"/>
      <w14:ligatures w14:val="none"/>
    </w:rPr>
  </w:style>
  <w:style w:type="paragraph" w:styleId="TableofFigures">
    <w:name w:val="table of figures"/>
    <w:basedOn w:val="Normal"/>
    <w:next w:val="Normal"/>
    <w:uiPriority w:val="99"/>
    <w:unhideWhenUsed/>
    <w:rsid w:val="003566DF"/>
    <w:pPr>
      <w:spacing w:after="0"/>
    </w:pPr>
    <w:rPr>
      <w:kern w:val="0"/>
      <w14:ligatures w14:val="none"/>
    </w:rPr>
  </w:style>
  <w:style w:type="paragraph" w:styleId="EndnoteText">
    <w:name w:val="endnote text"/>
    <w:basedOn w:val="Normal"/>
    <w:link w:val="EndnoteTextChar"/>
    <w:uiPriority w:val="99"/>
    <w:semiHidden/>
    <w:unhideWhenUsed/>
    <w:rsid w:val="003566DF"/>
    <w:pPr>
      <w:spacing w:after="0" w:line="240" w:lineRule="auto"/>
    </w:pPr>
    <w:rPr>
      <w:kern w:val="0"/>
      <w:sz w:val="20"/>
      <w:szCs w:val="20"/>
      <w14:ligatures w14:val="none"/>
    </w:rPr>
  </w:style>
  <w:style w:type="character" w:customStyle="1" w:styleId="EndnoteTextChar">
    <w:name w:val="Endnote Text Char"/>
    <w:basedOn w:val="DefaultParagraphFont"/>
    <w:link w:val="EndnoteText"/>
    <w:uiPriority w:val="99"/>
    <w:semiHidden/>
    <w:rsid w:val="003566DF"/>
    <w:rPr>
      <w:kern w:val="0"/>
      <w:sz w:val="20"/>
      <w:szCs w:val="20"/>
      <w14:ligatures w14:val="none"/>
    </w:rPr>
  </w:style>
  <w:style w:type="character" w:styleId="EndnoteReference">
    <w:name w:val="endnote reference"/>
    <w:basedOn w:val="DefaultParagraphFont"/>
    <w:uiPriority w:val="99"/>
    <w:semiHidden/>
    <w:unhideWhenUsed/>
    <w:rsid w:val="003566DF"/>
    <w:rPr>
      <w:vertAlign w:val="superscript"/>
    </w:rPr>
  </w:style>
  <w:style w:type="paragraph" w:styleId="Bibliography">
    <w:name w:val="Bibliography"/>
    <w:basedOn w:val="Normal"/>
    <w:next w:val="Normal"/>
    <w:uiPriority w:val="37"/>
    <w:unhideWhenUsed/>
    <w:rsid w:val="003566DF"/>
    <w:rPr>
      <w:kern w:val="0"/>
      <w14:ligatures w14:val="none"/>
    </w:rPr>
  </w:style>
  <w:style w:type="paragraph" w:styleId="TOC5">
    <w:name w:val="toc 5"/>
    <w:basedOn w:val="Normal"/>
    <w:next w:val="Normal"/>
    <w:autoRedefine/>
    <w:uiPriority w:val="39"/>
    <w:unhideWhenUsed/>
    <w:rsid w:val="003566DF"/>
    <w:pPr>
      <w:spacing w:after="100" w:line="278" w:lineRule="auto"/>
      <w:ind w:left="960"/>
    </w:pPr>
    <w:rPr>
      <w:rFonts w:eastAsiaTheme="minorEastAsia"/>
      <w:sz w:val="24"/>
      <w:szCs w:val="24"/>
      <w:lang w:eastAsia="af-ZA"/>
    </w:rPr>
  </w:style>
  <w:style w:type="paragraph" w:styleId="TOC6">
    <w:name w:val="toc 6"/>
    <w:basedOn w:val="Normal"/>
    <w:next w:val="Normal"/>
    <w:autoRedefine/>
    <w:uiPriority w:val="39"/>
    <w:unhideWhenUsed/>
    <w:rsid w:val="003566DF"/>
    <w:pPr>
      <w:spacing w:after="100" w:line="278" w:lineRule="auto"/>
      <w:ind w:left="1200"/>
    </w:pPr>
    <w:rPr>
      <w:rFonts w:eastAsiaTheme="minorEastAsia"/>
      <w:sz w:val="24"/>
      <w:szCs w:val="24"/>
      <w:lang w:eastAsia="af-ZA"/>
    </w:rPr>
  </w:style>
  <w:style w:type="paragraph" w:styleId="TOC7">
    <w:name w:val="toc 7"/>
    <w:basedOn w:val="Normal"/>
    <w:next w:val="Normal"/>
    <w:autoRedefine/>
    <w:uiPriority w:val="39"/>
    <w:unhideWhenUsed/>
    <w:rsid w:val="003566DF"/>
    <w:pPr>
      <w:spacing w:after="100" w:line="278" w:lineRule="auto"/>
      <w:ind w:left="1440"/>
    </w:pPr>
    <w:rPr>
      <w:rFonts w:eastAsiaTheme="minorEastAsia"/>
      <w:sz w:val="24"/>
      <w:szCs w:val="24"/>
      <w:lang w:eastAsia="af-ZA"/>
    </w:rPr>
  </w:style>
  <w:style w:type="paragraph" w:styleId="TOC8">
    <w:name w:val="toc 8"/>
    <w:basedOn w:val="Normal"/>
    <w:next w:val="Normal"/>
    <w:autoRedefine/>
    <w:uiPriority w:val="39"/>
    <w:unhideWhenUsed/>
    <w:rsid w:val="003566DF"/>
    <w:pPr>
      <w:spacing w:after="100" w:line="278" w:lineRule="auto"/>
      <w:ind w:left="1680"/>
    </w:pPr>
    <w:rPr>
      <w:rFonts w:eastAsiaTheme="minorEastAsia"/>
      <w:sz w:val="24"/>
      <w:szCs w:val="24"/>
      <w:lang w:eastAsia="af-ZA"/>
    </w:rPr>
  </w:style>
  <w:style w:type="paragraph" w:styleId="TOC9">
    <w:name w:val="toc 9"/>
    <w:basedOn w:val="Normal"/>
    <w:next w:val="Normal"/>
    <w:autoRedefine/>
    <w:uiPriority w:val="39"/>
    <w:unhideWhenUsed/>
    <w:rsid w:val="003566DF"/>
    <w:pPr>
      <w:spacing w:after="100" w:line="278" w:lineRule="auto"/>
      <w:ind w:left="1920"/>
    </w:pPr>
    <w:rPr>
      <w:rFonts w:eastAsiaTheme="minorEastAsia"/>
      <w:sz w:val="24"/>
      <w:szCs w:val="24"/>
      <w:lang w:eastAsia="af-ZA"/>
    </w:rPr>
  </w:style>
  <w:style w:type="character" w:styleId="UnresolvedMention">
    <w:name w:val="Unresolved Mention"/>
    <w:basedOn w:val="DefaultParagraphFont"/>
    <w:uiPriority w:val="99"/>
    <w:semiHidden/>
    <w:unhideWhenUsed/>
    <w:rsid w:val="003566DF"/>
    <w:rPr>
      <w:color w:val="605E5C"/>
      <w:shd w:val="clear" w:color="auto" w:fill="E1DFDD"/>
    </w:rPr>
  </w:style>
  <w:style w:type="character" w:styleId="BookTitle">
    <w:name w:val="Book Title"/>
    <w:basedOn w:val="DefaultParagraphFont"/>
    <w:uiPriority w:val="33"/>
    <w:qFormat/>
    <w:rsid w:val="001B40B2"/>
    <w:rPr>
      <w:b/>
      <w:bCs/>
      <w:i/>
      <w:iCs/>
      <w:spacing w:val="5"/>
    </w:rPr>
  </w:style>
  <w:style w:type="character" w:styleId="Emphasis">
    <w:name w:val="Emphasis"/>
    <w:basedOn w:val="DefaultParagraphFont"/>
    <w:uiPriority w:val="20"/>
    <w:qFormat/>
    <w:rsid w:val="001B40B2"/>
    <w:rPr>
      <w:i/>
      <w:iCs/>
    </w:rPr>
  </w:style>
  <w:style w:type="paragraph" w:styleId="NoSpacing">
    <w:name w:val="No Spacing"/>
    <w:uiPriority w:val="1"/>
    <w:qFormat/>
    <w:rsid w:val="001B40B2"/>
    <w:pPr>
      <w:spacing w:after="0" w:line="240" w:lineRule="auto"/>
      <w:jc w:val="both"/>
    </w:pPr>
  </w:style>
  <w:style w:type="character" w:styleId="Strong">
    <w:name w:val="Strong"/>
    <w:basedOn w:val="DefaultParagraphFont"/>
    <w:uiPriority w:val="22"/>
    <w:qFormat/>
    <w:rsid w:val="001B40B2"/>
    <w:rPr>
      <w:b/>
      <w:bCs/>
    </w:rPr>
  </w:style>
  <w:style w:type="character" w:styleId="SubtleEmphasis">
    <w:name w:val="Subtle Emphasis"/>
    <w:basedOn w:val="DefaultParagraphFont"/>
    <w:uiPriority w:val="19"/>
    <w:qFormat/>
    <w:rsid w:val="001B40B2"/>
    <w:rPr>
      <w:i/>
      <w:iCs/>
      <w:color w:val="7D7167" w:themeColor="text1" w:themeTint="BF"/>
    </w:rPr>
  </w:style>
  <w:style w:type="character" w:styleId="SubtleReference">
    <w:name w:val="Subtle Reference"/>
    <w:basedOn w:val="DefaultParagraphFont"/>
    <w:uiPriority w:val="31"/>
    <w:qFormat/>
    <w:rsid w:val="001B40B2"/>
    <w:rPr>
      <w:smallCaps/>
      <w:color w:val="91847A" w:themeColor="text1" w:themeTint="A5"/>
    </w:rPr>
  </w:style>
  <w:style w:type="table" w:styleId="ListTable1Light-Accent1">
    <w:name w:val="List Table 1 Light Accent 1"/>
    <w:basedOn w:val="TableNormal"/>
    <w:uiPriority w:val="46"/>
    <w:rsid w:val="004A4022"/>
    <w:pPr>
      <w:spacing w:after="0" w:line="240" w:lineRule="auto"/>
    </w:pPr>
    <w:tblPr>
      <w:tblStyleRowBandSize w:val="1"/>
      <w:tblStyleColBandSize w:val="1"/>
    </w:tblPr>
    <w:tblStylePr w:type="firstRow">
      <w:rPr>
        <w:b/>
        <w:bCs/>
      </w:rPr>
      <w:tblPr/>
      <w:tcPr>
        <w:tcBorders>
          <w:bottom w:val="single" w:sz="4" w:space="0" w:color="A2AF98" w:themeColor="accent1" w:themeTint="99"/>
        </w:tcBorders>
      </w:tcPr>
    </w:tblStylePr>
    <w:tblStylePr w:type="lastRow">
      <w:rPr>
        <w:b/>
        <w:bCs/>
      </w:rPr>
      <w:tblPr/>
      <w:tcPr>
        <w:tcBorders>
          <w:top w:val="single" w:sz="4" w:space="0" w:color="A2AF98" w:themeColor="accent1" w:themeTint="99"/>
        </w:tcBorders>
      </w:tcPr>
    </w:tblStylePr>
    <w:tblStylePr w:type="firstCol">
      <w:rPr>
        <w:b/>
        <w:bCs/>
      </w:rPr>
    </w:tblStylePr>
    <w:tblStylePr w:type="lastCol">
      <w:rPr>
        <w:b/>
        <w:bCs/>
      </w:rPr>
    </w:tblStylePr>
    <w:tblStylePr w:type="band1Vert">
      <w:tblPr/>
      <w:tcPr>
        <w:shd w:val="clear" w:color="auto" w:fill="E0E4DC" w:themeFill="accent1" w:themeFillTint="33"/>
      </w:tcPr>
    </w:tblStylePr>
    <w:tblStylePr w:type="band1Horz">
      <w:tblPr/>
      <w:tcPr>
        <w:shd w:val="clear" w:color="auto" w:fill="E0E4DC" w:themeFill="accent1" w:themeFillTint="33"/>
      </w:tcPr>
    </w:tblStylePr>
  </w:style>
  <w:style w:type="table" w:styleId="ListTable1Light">
    <w:name w:val="List Table 1 Light"/>
    <w:basedOn w:val="TableNormal"/>
    <w:uiPriority w:val="46"/>
    <w:rsid w:val="0003505A"/>
    <w:pPr>
      <w:spacing w:after="0" w:line="240" w:lineRule="auto"/>
    </w:pPr>
    <w:tblPr>
      <w:tblStyleRowBandSize w:val="1"/>
      <w:tblStyleColBandSize w:val="1"/>
    </w:tblPr>
    <w:tblStylePr w:type="firstRow">
      <w:rPr>
        <w:b/>
        <w:bCs/>
      </w:rPr>
      <w:tblPr/>
      <w:tcPr>
        <w:tcBorders>
          <w:bottom w:val="single" w:sz="4" w:space="0" w:color="998D83" w:themeColor="text1" w:themeTint="99"/>
        </w:tcBorders>
      </w:tcPr>
    </w:tblStylePr>
    <w:tblStylePr w:type="lastRow">
      <w:rPr>
        <w:b/>
        <w:bCs/>
      </w:rPr>
      <w:tblPr/>
      <w:tcPr>
        <w:tcBorders>
          <w:top w:val="single" w:sz="4" w:space="0" w:color="998D83" w:themeColor="text1" w:themeTint="99"/>
        </w:tcBorders>
      </w:tcPr>
    </w:tblStylePr>
    <w:tblStylePr w:type="firstCol">
      <w:rPr>
        <w:b/>
        <w:bCs/>
      </w:rPr>
    </w:tblStylePr>
    <w:tblStylePr w:type="lastCol">
      <w:rPr>
        <w:b/>
        <w:bCs/>
      </w:rPr>
    </w:tblStylePr>
    <w:tblStylePr w:type="band1Vert">
      <w:tblPr/>
      <w:tcPr>
        <w:shd w:val="clear" w:color="auto" w:fill="DDD9D5" w:themeFill="text1" w:themeFillTint="33"/>
      </w:tcPr>
    </w:tblStylePr>
    <w:tblStylePr w:type="band1Horz">
      <w:tblPr/>
      <w:tcPr>
        <w:shd w:val="clear" w:color="auto" w:fill="DDD9D5" w:themeFill="text1" w:themeFillTint="33"/>
      </w:tcPr>
    </w:tblStylePr>
  </w:style>
  <w:style w:type="table" w:styleId="GridTable4">
    <w:name w:val="Grid Table 4"/>
    <w:basedOn w:val="TableNormal"/>
    <w:uiPriority w:val="49"/>
    <w:rsid w:val="0003505A"/>
    <w:pPr>
      <w:spacing w:after="0" w:line="240" w:lineRule="auto"/>
    </w:pPr>
    <w:tblPr>
      <w:tblStyleRowBandSize w:val="1"/>
      <w:tblStyleColBandSize w:val="1"/>
      <w:tblBorders>
        <w:top w:val="single" w:sz="4" w:space="0" w:color="998D83" w:themeColor="text1" w:themeTint="99"/>
        <w:left w:val="single" w:sz="4" w:space="0" w:color="998D83" w:themeColor="text1" w:themeTint="99"/>
        <w:bottom w:val="single" w:sz="4" w:space="0" w:color="998D83" w:themeColor="text1" w:themeTint="99"/>
        <w:right w:val="single" w:sz="4" w:space="0" w:color="998D83" w:themeColor="text1" w:themeTint="99"/>
        <w:insideH w:val="single" w:sz="4" w:space="0" w:color="998D83" w:themeColor="text1" w:themeTint="99"/>
        <w:insideV w:val="single" w:sz="4" w:space="0" w:color="998D83" w:themeColor="text1" w:themeTint="99"/>
      </w:tblBorders>
    </w:tblPr>
    <w:tblStylePr w:type="firstRow">
      <w:rPr>
        <w:b/>
        <w:bCs/>
        <w:color w:val="F7F5F1" w:themeColor="background1"/>
      </w:rPr>
      <w:tblPr/>
      <w:tcPr>
        <w:tcBorders>
          <w:top w:val="single" w:sz="4" w:space="0" w:color="4A433D" w:themeColor="text1"/>
          <w:left w:val="single" w:sz="4" w:space="0" w:color="4A433D" w:themeColor="text1"/>
          <w:bottom w:val="single" w:sz="4" w:space="0" w:color="4A433D" w:themeColor="text1"/>
          <w:right w:val="single" w:sz="4" w:space="0" w:color="4A433D" w:themeColor="text1"/>
          <w:insideH w:val="nil"/>
          <w:insideV w:val="nil"/>
        </w:tcBorders>
        <w:shd w:val="clear" w:color="auto" w:fill="4A433D" w:themeFill="text1"/>
      </w:tcPr>
    </w:tblStylePr>
    <w:tblStylePr w:type="lastRow">
      <w:rPr>
        <w:b/>
        <w:bCs/>
      </w:rPr>
      <w:tblPr/>
      <w:tcPr>
        <w:tcBorders>
          <w:top w:val="double" w:sz="4" w:space="0" w:color="4A433D" w:themeColor="text1"/>
        </w:tcBorders>
      </w:tcPr>
    </w:tblStylePr>
    <w:tblStylePr w:type="firstCol">
      <w:rPr>
        <w:b/>
        <w:bCs/>
      </w:rPr>
    </w:tblStylePr>
    <w:tblStylePr w:type="lastCol">
      <w:rPr>
        <w:b/>
        <w:bCs/>
      </w:rPr>
    </w:tblStylePr>
    <w:tblStylePr w:type="band1Vert">
      <w:tblPr/>
      <w:tcPr>
        <w:shd w:val="clear" w:color="auto" w:fill="DDD9D5" w:themeFill="text1" w:themeFillTint="33"/>
      </w:tcPr>
    </w:tblStylePr>
    <w:tblStylePr w:type="band1Horz">
      <w:tblPr/>
      <w:tcPr>
        <w:shd w:val="clear" w:color="auto" w:fill="DDD9D5" w:themeFill="text1" w:themeFillTint="33"/>
      </w:tcPr>
    </w:tblStylePr>
  </w:style>
  <w:style w:type="table" w:styleId="GridTable4-Accent5">
    <w:name w:val="Grid Table 4 Accent 5"/>
    <w:basedOn w:val="TableNormal"/>
    <w:uiPriority w:val="49"/>
    <w:rsid w:val="00AD261A"/>
    <w:pPr>
      <w:spacing w:after="0" w:line="240" w:lineRule="auto"/>
    </w:pPr>
    <w:tblPr>
      <w:tblStyleRowBandSize w:val="1"/>
      <w:tblStyleColBandSize w:val="1"/>
      <w:tblBorders>
        <w:top w:val="single" w:sz="4" w:space="0" w:color="A69080" w:themeColor="accent5" w:themeTint="99"/>
        <w:left w:val="single" w:sz="4" w:space="0" w:color="A69080" w:themeColor="accent5" w:themeTint="99"/>
        <w:bottom w:val="single" w:sz="4" w:space="0" w:color="A69080" w:themeColor="accent5" w:themeTint="99"/>
        <w:right w:val="single" w:sz="4" w:space="0" w:color="A69080" w:themeColor="accent5" w:themeTint="99"/>
        <w:insideH w:val="single" w:sz="4" w:space="0" w:color="A69080" w:themeColor="accent5" w:themeTint="99"/>
        <w:insideV w:val="single" w:sz="4" w:space="0" w:color="A69080" w:themeColor="accent5" w:themeTint="99"/>
      </w:tblBorders>
    </w:tblPr>
    <w:tblStylePr w:type="firstRow">
      <w:rPr>
        <w:b/>
        <w:bCs/>
        <w:color w:val="F7F5F1" w:themeColor="background1"/>
      </w:rPr>
      <w:tblPr/>
      <w:tcPr>
        <w:tcBorders>
          <w:top w:val="single" w:sz="4" w:space="0" w:color="5A4A3F" w:themeColor="accent5"/>
          <w:left w:val="single" w:sz="4" w:space="0" w:color="5A4A3F" w:themeColor="accent5"/>
          <w:bottom w:val="single" w:sz="4" w:space="0" w:color="5A4A3F" w:themeColor="accent5"/>
          <w:right w:val="single" w:sz="4" w:space="0" w:color="5A4A3F" w:themeColor="accent5"/>
          <w:insideH w:val="nil"/>
          <w:insideV w:val="nil"/>
        </w:tcBorders>
        <w:shd w:val="clear" w:color="auto" w:fill="5A4A3F" w:themeFill="accent5"/>
      </w:tcPr>
    </w:tblStylePr>
    <w:tblStylePr w:type="lastRow">
      <w:rPr>
        <w:b/>
        <w:bCs/>
      </w:rPr>
      <w:tblPr/>
      <w:tcPr>
        <w:tcBorders>
          <w:top w:val="double" w:sz="4" w:space="0" w:color="5A4A3F" w:themeColor="accent5"/>
        </w:tcBorders>
      </w:tcPr>
    </w:tblStylePr>
    <w:tblStylePr w:type="firstCol">
      <w:rPr>
        <w:b/>
        <w:bCs/>
      </w:rPr>
    </w:tblStylePr>
    <w:tblStylePr w:type="lastCol">
      <w:rPr>
        <w:b/>
        <w:bCs/>
      </w:rPr>
    </w:tblStylePr>
    <w:tblStylePr w:type="band1Vert">
      <w:tblPr/>
      <w:tcPr>
        <w:shd w:val="clear" w:color="auto" w:fill="E1D9D4" w:themeFill="accent5" w:themeFillTint="33"/>
      </w:tcPr>
    </w:tblStylePr>
    <w:tblStylePr w:type="band1Horz">
      <w:tblPr/>
      <w:tcPr>
        <w:shd w:val="clear" w:color="auto" w:fill="E1D9D4"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microsoft.com/office/2007/relationships/hdphoto" Target="media/hdphoto1.wdp"/><Relationship Id="rId11"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4.png"/><Relationship Id="rId95" Type="http://schemas.openxmlformats.org/officeDocument/2006/relationships/image" Target="media/image79.png"/><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image" Target="media/image75.png"/><Relationship Id="rId96" Type="http://schemas.openxmlformats.org/officeDocument/2006/relationships/image" Target="media/image8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image" Target="media/image78.png"/><Relationship Id="rId99" Type="http://schemas.openxmlformats.org/officeDocument/2006/relationships/footer" Target="footer7.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footer" Target="footer5.xml"/><Relationship Id="rId14" Type="http://schemas.openxmlformats.org/officeDocument/2006/relationships/image" Target="media/image1.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2.png"/><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footer" Target="footer6.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Capstone">
      <a:dk1>
        <a:srgbClr val="4A433D"/>
      </a:dk1>
      <a:lt1>
        <a:srgbClr val="F7F5F1"/>
      </a:lt1>
      <a:dk2>
        <a:srgbClr val="455F51"/>
      </a:dk2>
      <a:lt2>
        <a:srgbClr val="E2DFCC"/>
      </a:lt2>
      <a:accent1>
        <a:srgbClr val="66745A"/>
      </a:accent1>
      <a:accent2>
        <a:srgbClr val="8D9A7A"/>
      </a:accent2>
      <a:accent3>
        <a:srgbClr val="D8D0C1"/>
      </a:accent3>
      <a:accent4>
        <a:srgbClr val="A8AAA2"/>
      </a:accent4>
      <a:accent5>
        <a:srgbClr val="5A4A3F"/>
      </a:accent5>
      <a:accent6>
        <a:srgbClr val="CBD4C0"/>
      </a:accent6>
      <a:hlink>
        <a:srgbClr val="EE7B08"/>
      </a:hlink>
      <a:folHlink>
        <a:srgbClr val="977B2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b:Tag>
    <b:SourceType>InternetSite</b:SourceType>
    <b:Guid>{0B0CF9BA-8649-4791-B151-8441590F74B4}</b:Guid>
    <b:Author>
      <b:Author>
        <b:Corporate>Microsoft</b:Corporate>
      </b:Author>
    </b:Author>
    <b:Title>SQL Server Management Studio</b:Title>
    <b:InternetSiteTitle>Microsoft</b:InternetSiteTitle>
    <b:URL>https://learn.microsoft.com/en-us/ssms/</b:URL>
    <b:YearAccessed>2026</b:YearAccessed>
    <b:MonthAccessed>Feb</b:MonthAccessed>
    <b:DayAccessed>27</b:DayAccessed>
    <b:RefOrder>1</b:RefOrder>
  </b:Source>
  <b:Source>
    <b:Tag>Gee251</b:Tag>
    <b:SourceType>InternetSite</b:SourceType>
    <b:Guid>{34ED48CE-19A1-41F6-9230-B5CD61155F56}</b:Guid>
    <b:Author>
      <b:Author>
        <b:Corporate>GeeksForGeeks</b:Corporate>
      </b:Author>
    </b:Author>
    <b:Year>2025</b:Year>
    <b:Month>Dec</b:Month>
    <b:Day>23</b:Day>
    <b:YearAccessed>2026</b:YearAccessed>
    <b:MonthAccessed>Feb</b:MonthAccessed>
    <b:DayAccessed>27</b:DayAccessed>
    <b:URL>https://www.geeksforgeeks.org/node-js/rest-api-introduction/</b:URL>
    <b:RefOrder>2</b:RefOrder>
  </b:Source>
  <b:Source>
    <b:Tag>And25</b:Tag>
    <b:SourceType>InternetSite</b:SourceType>
    <b:Guid>{DA14DF27-ECFB-4A49-B47B-87CB556825DC}</b:Guid>
    <b:Author>
      <b:Author>
        <b:NameList>
          <b:Person>
            <b:Last>Chiarelli</b:Last>
            <b:First>Andrea</b:First>
          </b:Person>
        </b:NameList>
      </b:Author>
    </b:Author>
    <b:Title>Auth0</b:Title>
    <b:Year>2025</b:Year>
    <b:Month>Apr</b:Month>
    <b:Day>24</b:Day>
    <b:YearAccessed>2026</b:YearAccessed>
    <b:MonthAccessed>Feb</b:MonthAccessed>
    <b:DayAccessed>27</b:DayAccessed>
    <b:URL>https://auth0.com/blog/enforce-customer-email-verification-b2b-saas-blazor-app/</b:URL>
    <b:RefOrder>3</b:RefOrder>
  </b:Source>
  <b:Source>
    <b:Tag>Tra26</b:Tag>
    <b:SourceType>InternetSite</b:SourceType>
    <b:Guid>{2A2A2D67-9589-4D3F-B821-66EE1F3B803D}</b:Guid>
    <b:Author>
      <b:Author>
        <b:Corporate>Transistorsoft</b:Corporate>
      </b:Author>
    </b:Author>
    <b:Title>flutter_background_geolocation 5.0.5</b:Title>
    <b:Year>2026</b:Year>
    <b:Month>Feb</b:Month>
    <b:Day>22</b:Day>
    <b:YearAccessed>2026</b:YearAccessed>
    <b:MonthAccessed>Feb</b:MonthAccessed>
    <b:DayAccessed>27</b:DayAccessed>
    <b:URL>https://pub.dev/packages/flutter_background_geolocation</b:URL>
    <b:RefOrder>4</b:RefOrder>
  </b:Source>
  <b:Source>
    <b:Tag>Afr26</b:Tag>
    <b:SourceType>InternetSite</b:SourceType>
    <b:Guid>{7BAB5DF5-ED9E-46A6-9181-0493BCCB6BC0}</b:Guid>
    <b:Author>
      <b:Author>
        <b:Corporate>AfricanSnakeBiteInstiute</b:Corporate>
      </b:Author>
    </b:Author>
    <b:Title>ASI Posters</b:Title>
    <b:YearAccessed>2026</b:YearAccessed>
    <b:MonthAccessed>Feb</b:MonthAccessed>
    <b:DayAccessed>27</b:DayAccessed>
    <b:URL>https://www.africansnakebiteinstitute.com/posters/?utm_source=chatgpt.com</b:URL>
    <b:RefOrder>5</b:RefOrder>
  </b:Source>
  <b:Source>
    <b:Tag>Pub25</b:Tag>
    <b:SourceType>InternetSite</b:SourceType>
    <b:Guid>{1A577020-08F0-4324-84AA-663FE23C3F92}</b:Guid>
    <b:Author>
      <b:Author>
        <b:Corporate>Pub.Dev</b:Corporate>
      </b:Author>
    </b:Author>
    <b:Title>mapsforge_flutter 4.0.0</b:Title>
    <b:Year>2025</b:Year>
    <b:Month>Nov</b:Month>
    <b:Day>27</b:Day>
    <b:YearAccessed>2026</b:YearAccessed>
    <b:MonthAccessed>Feb</b:MonthAccessed>
    <b:DayAccessed>27</b:DayAccessed>
    <b:URL>https://pub.dev/packages/mapsforge_flutter</b:URL>
    <b:RefOrder>6</b:RefOrder>
  </b:Source>
  <b:Source>
    <b:Tag>Wea26</b:Tag>
    <b:SourceType>InternetSite</b:SourceType>
    <b:Guid>{A6A2F07F-052B-4A26-86A1-559551268F94}</b:Guid>
    <b:Author>
      <b:Author>
        <b:Corporate>Weather API</b:Corporate>
      </b:Author>
    </b:Author>
    <b:Title>JSON and XML Weather API and Geolocation Developer API</b:Title>
    <b:YearAccessed>2026</b:YearAccessed>
    <b:MonthAccessed>Feb</b:MonthAccessed>
    <b:DayAccessed>27</b:DayAccessed>
    <b:URL>https://www.weatherapi.com/</b:URL>
    <b:RefOrder>7</b:RefOrder>
  </b:Source>
</b:Sources>
</file>

<file path=customXml/itemProps1.xml><?xml version="1.0" encoding="utf-8"?>
<ds:datastoreItem xmlns:ds="http://schemas.openxmlformats.org/officeDocument/2006/customXml" ds:itemID="{C2009813-3E85-4A58-9339-CF6A8B91F2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157</Pages>
  <Words>33445</Words>
  <Characters>190638</Characters>
  <Application>Microsoft Office Word</Application>
  <DocSecurity>0</DocSecurity>
  <Lines>1588</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Keagan Gous</dc:creator>
  <cp:keywords/>
  <dc:description/>
  <cp:lastModifiedBy>Keagan Gous</cp:lastModifiedBy>
  <cp:revision>10</cp:revision>
  <dcterms:created xsi:type="dcterms:W3CDTF">2026-10-01T16:29:00Z</dcterms:created>
  <dcterms:modified xsi:type="dcterms:W3CDTF">2026-10-13T11:18:00Z</dcterms:modified>
</cp:coreProperties>
</file>