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8420" w14:textId="77777777" w:rsidR="00891329" w:rsidRPr="00891329" w:rsidRDefault="00891329" w:rsidP="00891329">
      <w:pPr>
        <w:rPr>
          <w:b/>
          <w:bCs/>
        </w:rPr>
      </w:pPr>
      <w:r w:rsidRPr="00891329">
        <w:rPr>
          <w:b/>
          <w:bCs/>
        </w:rPr>
        <w:t>Sakelys: Digitale Jagbesprekings- en Bestuurstelsel</w:t>
      </w:r>
    </w:p>
    <w:p w14:paraId="5A5CEB8D" w14:textId="02EA636E" w:rsidR="00891329" w:rsidRPr="00891329" w:rsidRDefault="00891329" w:rsidP="00891329">
      <w:r w:rsidRPr="00891329">
        <w:rPr>
          <w:b/>
          <w:bCs/>
        </w:rPr>
        <w:t>Datum opgestel:</w:t>
      </w:r>
      <w:r w:rsidRPr="00891329">
        <w:t xml:space="preserve"> 12 Februarie 2026</w:t>
      </w:r>
    </w:p>
    <w:p w14:paraId="39C557F7" w14:textId="77777777" w:rsidR="00891329" w:rsidRPr="00891329" w:rsidRDefault="00891329" w:rsidP="00891329">
      <w:r w:rsidRPr="00891329">
        <w:pict w14:anchorId="3413A5B9">
          <v:rect id="_x0000_i1116" style="width:0;height:1.5pt" o:hralign="center" o:hrstd="t" o:hr="t" fillcolor="#a0a0a0" stroked="f"/>
        </w:pict>
      </w:r>
    </w:p>
    <w:p w14:paraId="62CC6D1B" w14:textId="4724700C" w:rsidR="00891329" w:rsidRPr="00891329" w:rsidRDefault="00630CF6" w:rsidP="00891329">
      <w:pPr>
        <w:rPr>
          <w:b/>
          <w:bCs/>
        </w:rPr>
      </w:pPr>
      <w:r>
        <w:rPr>
          <w:b/>
          <w:bCs/>
        </w:rPr>
        <w:t>1.</w:t>
      </w:r>
      <w:r w:rsidR="00891329" w:rsidRPr="00891329">
        <w:rPr>
          <w:b/>
          <w:bCs/>
        </w:rPr>
        <w:t xml:space="preserve"> Projekdoelwitte</w:t>
      </w:r>
    </w:p>
    <w:p w14:paraId="57827E7F" w14:textId="77777777" w:rsidR="00891329" w:rsidRPr="00891329" w:rsidRDefault="00891329" w:rsidP="00891329">
      <w:pPr>
        <w:numPr>
          <w:ilvl w:val="0"/>
          <w:numId w:val="1"/>
        </w:numPr>
      </w:pPr>
      <w:r w:rsidRPr="00891329">
        <w:t>Ontwikkel ’n funksionele Android-gebaseerde toepassing.</w:t>
      </w:r>
    </w:p>
    <w:p w14:paraId="443BB83C" w14:textId="77777777" w:rsidR="00891329" w:rsidRPr="00891329" w:rsidRDefault="00891329" w:rsidP="00891329">
      <w:pPr>
        <w:numPr>
          <w:ilvl w:val="0"/>
          <w:numId w:val="1"/>
        </w:numPr>
      </w:pPr>
      <w:r w:rsidRPr="00891329">
        <w:t>Sentraliseer jagpakketbesprekings.</w:t>
      </w:r>
    </w:p>
    <w:p w14:paraId="4217B76E" w14:textId="4803753B" w:rsidR="00891329" w:rsidRPr="00891329" w:rsidRDefault="00891329" w:rsidP="00891329">
      <w:pPr>
        <w:numPr>
          <w:ilvl w:val="0"/>
          <w:numId w:val="1"/>
        </w:numPr>
      </w:pPr>
      <w:r w:rsidRPr="00891329">
        <w:t>Implemente</w:t>
      </w:r>
      <w:r w:rsidR="00630CF6">
        <w:t>er</w:t>
      </w:r>
      <w:r w:rsidRPr="00891329">
        <w:t xml:space="preserve"> wildbeskikbaarheidbestuur.</w:t>
      </w:r>
    </w:p>
    <w:p w14:paraId="22E4C470" w14:textId="0F1F0DB0" w:rsidR="00891329" w:rsidRPr="00891329" w:rsidRDefault="00891329" w:rsidP="00891329">
      <w:pPr>
        <w:numPr>
          <w:ilvl w:val="0"/>
          <w:numId w:val="1"/>
        </w:numPr>
      </w:pPr>
      <w:r w:rsidRPr="00891329">
        <w:t>Verskaf logistieke ondersteuning aan gebruikers.</w:t>
      </w:r>
    </w:p>
    <w:p w14:paraId="603496DF" w14:textId="484E4421" w:rsidR="00891329" w:rsidRPr="00891329" w:rsidRDefault="00891329" w:rsidP="001928A7">
      <w:pPr>
        <w:numPr>
          <w:ilvl w:val="0"/>
          <w:numId w:val="1"/>
        </w:numPr>
      </w:pPr>
      <w:r w:rsidRPr="00891329">
        <w:t>Dokumenteer en visualiseer jag-ervarings digitaal.</w:t>
      </w:r>
    </w:p>
    <w:p w14:paraId="5C8CC625" w14:textId="77777777" w:rsidR="00891329" w:rsidRPr="00891329" w:rsidRDefault="00891329" w:rsidP="00891329">
      <w:r w:rsidRPr="00891329">
        <w:pict w14:anchorId="70C979B4">
          <v:rect id="_x0000_i1117" style="width:0;height:1.5pt" o:hralign="center" o:hrstd="t" o:hr="t" fillcolor="#a0a0a0" stroked="f"/>
        </w:pict>
      </w:r>
    </w:p>
    <w:p w14:paraId="1F9A712E" w14:textId="1E96486C" w:rsidR="00891329" w:rsidRPr="00891329" w:rsidRDefault="001928A7" w:rsidP="00891329">
      <w:pPr>
        <w:rPr>
          <w:b/>
          <w:bCs/>
        </w:rPr>
      </w:pPr>
      <w:r>
        <w:rPr>
          <w:b/>
          <w:bCs/>
        </w:rPr>
        <w:t>2.</w:t>
      </w:r>
      <w:r w:rsidR="00891329" w:rsidRPr="00891329">
        <w:rPr>
          <w:b/>
          <w:bCs/>
        </w:rPr>
        <w:t xml:space="preserve"> Teikenmark</w:t>
      </w:r>
    </w:p>
    <w:p w14:paraId="02F4AF3B" w14:textId="77777777" w:rsidR="00891329" w:rsidRPr="00891329" w:rsidRDefault="00891329" w:rsidP="00891329">
      <w:pPr>
        <w:numPr>
          <w:ilvl w:val="0"/>
          <w:numId w:val="2"/>
        </w:numPr>
      </w:pPr>
      <w:r w:rsidRPr="00891329">
        <w:t>Primêr: Internasionale jagters.</w:t>
      </w:r>
    </w:p>
    <w:p w14:paraId="7FF322C7" w14:textId="77777777" w:rsidR="00891329" w:rsidRPr="00891329" w:rsidRDefault="00891329" w:rsidP="00891329">
      <w:pPr>
        <w:numPr>
          <w:ilvl w:val="0"/>
          <w:numId w:val="2"/>
        </w:numPr>
      </w:pPr>
      <w:r w:rsidRPr="00891329">
        <w:t>Sekondêr: Plaaslike Suid-Afrikaanse jagters.</w:t>
      </w:r>
    </w:p>
    <w:p w14:paraId="2D8A1CEA" w14:textId="77777777" w:rsidR="00891329" w:rsidRPr="00891329" w:rsidRDefault="00891329" w:rsidP="00891329">
      <w:pPr>
        <w:numPr>
          <w:ilvl w:val="0"/>
          <w:numId w:val="2"/>
        </w:numPr>
      </w:pPr>
      <w:r w:rsidRPr="00891329">
        <w:t>Die stelsel moet verskillende lande se vuurwapenregulasies en uitvoervereistes akkommodeer.</w:t>
      </w:r>
    </w:p>
    <w:p w14:paraId="268407B7" w14:textId="77777777" w:rsidR="00891329" w:rsidRPr="00891329" w:rsidRDefault="00891329" w:rsidP="00891329">
      <w:r w:rsidRPr="00891329">
        <w:pict w14:anchorId="7C4EE3E0">
          <v:rect id="_x0000_i1118" style="width:0;height:1.5pt" o:hralign="center" o:hrstd="t" o:hr="t" fillcolor="#a0a0a0" stroked="f"/>
        </w:pict>
      </w:r>
    </w:p>
    <w:p w14:paraId="3228AEA1" w14:textId="6D86B7B8" w:rsidR="00891329" w:rsidRPr="00891329" w:rsidRDefault="001928A7" w:rsidP="00891329">
      <w:pPr>
        <w:rPr>
          <w:b/>
          <w:bCs/>
        </w:rPr>
      </w:pPr>
      <w:r>
        <w:rPr>
          <w:b/>
          <w:bCs/>
        </w:rPr>
        <w:t>3</w:t>
      </w:r>
      <w:r w:rsidR="00891329" w:rsidRPr="00891329">
        <w:rPr>
          <w:b/>
          <w:bCs/>
        </w:rPr>
        <w:t>. Kernbesigheidsfunksies</w:t>
      </w:r>
    </w:p>
    <w:p w14:paraId="5DC02456" w14:textId="6F231FE3" w:rsidR="00891329" w:rsidRPr="00891329" w:rsidRDefault="001928A7" w:rsidP="00891329">
      <w:pPr>
        <w:rPr>
          <w:b/>
          <w:bCs/>
        </w:rPr>
      </w:pPr>
      <w:r>
        <w:rPr>
          <w:b/>
          <w:bCs/>
        </w:rPr>
        <w:t>3</w:t>
      </w:r>
      <w:r w:rsidR="00891329" w:rsidRPr="00891329">
        <w:rPr>
          <w:b/>
          <w:bCs/>
        </w:rPr>
        <w:t>.1 Jagpakketbespreking</w:t>
      </w:r>
    </w:p>
    <w:p w14:paraId="2F3EECE2" w14:textId="77777777" w:rsidR="00891329" w:rsidRPr="00891329" w:rsidRDefault="00891329" w:rsidP="00891329">
      <w:pPr>
        <w:numPr>
          <w:ilvl w:val="0"/>
          <w:numId w:val="3"/>
        </w:numPr>
      </w:pPr>
      <w:r w:rsidRPr="00891329">
        <w:t>Die stelsel fasiliteer die bespreking van ’n volledige jagpakket.</w:t>
      </w:r>
    </w:p>
    <w:p w14:paraId="1C125453" w14:textId="77777777" w:rsidR="00891329" w:rsidRPr="00891329" w:rsidRDefault="00891329" w:rsidP="00891329">
      <w:pPr>
        <w:numPr>
          <w:ilvl w:val="0"/>
          <w:numId w:val="3"/>
        </w:numPr>
      </w:pPr>
      <w:r w:rsidRPr="00891329">
        <w:t>’n Jagpakket bestaan uit:</w:t>
      </w:r>
    </w:p>
    <w:p w14:paraId="0639ACCD" w14:textId="77777777" w:rsidR="00891329" w:rsidRPr="00891329" w:rsidRDefault="00891329" w:rsidP="00891329">
      <w:pPr>
        <w:numPr>
          <w:ilvl w:val="1"/>
          <w:numId w:val="3"/>
        </w:numPr>
      </w:pPr>
      <w:r w:rsidRPr="00891329">
        <w:t>Wildspesies</w:t>
      </w:r>
    </w:p>
    <w:p w14:paraId="6DA6F43C" w14:textId="77777777" w:rsidR="00891329" w:rsidRPr="00891329" w:rsidRDefault="00891329" w:rsidP="00891329">
      <w:pPr>
        <w:numPr>
          <w:ilvl w:val="1"/>
          <w:numId w:val="3"/>
        </w:numPr>
      </w:pPr>
      <w:r w:rsidRPr="00891329">
        <w:t>Jagdae</w:t>
      </w:r>
    </w:p>
    <w:p w14:paraId="38F491BE" w14:textId="77777777" w:rsidR="00891329" w:rsidRPr="00891329" w:rsidRDefault="00891329" w:rsidP="00891329">
      <w:pPr>
        <w:numPr>
          <w:ilvl w:val="1"/>
          <w:numId w:val="3"/>
        </w:numPr>
      </w:pPr>
      <w:r w:rsidRPr="00891329">
        <w:t>Verblyf</w:t>
      </w:r>
    </w:p>
    <w:p w14:paraId="1987E7E3" w14:textId="77777777" w:rsidR="00891329" w:rsidRPr="00891329" w:rsidRDefault="00891329" w:rsidP="00891329">
      <w:pPr>
        <w:numPr>
          <w:ilvl w:val="1"/>
          <w:numId w:val="3"/>
        </w:numPr>
      </w:pPr>
      <w:r w:rsidRPr="00891329">
        <w:t>Professionele jagter (PH)</w:t>
      </w:r>
    </w:p>
    <w:p w14:paraId="0DD7BC58" w14:textId="77777777" w:rsidR="00891329" w:rsidRPr="00891329" w:rsidRDefault="00891329" w:rsidP="00891329">
      <w:pPr>
        <w:numPr>
          <w:ilvl w:val="0"/>
          <w:numId w:val="3"/>
        </w:numPr>
      </w:pPr>
      <w:r w:rsidRPr="00891329">
        <w:t>Die platform hanteer die volledige bespreking- en bevestigingsproses.</w:t>
      </w:r>
    </w:p>
    <w:p w14:paraId="28613D62" w14:textId="77777777" w:rsidR="00891329" w:rsidRPr="00891329" w:rsidRDefault="00891329" w:rsidP="00891329">
      <w:r w:rsidRPr="00891329">
        <w:pict w14:anchorId="79890162">
          <v:rect id="_x0000_i1119" style="width:0;height:1.5pt" o:hralign="center" o:hrstd="t" o:hr="t" fillcolor="#a0a0a0" stroked="f"/>
        </w:pict>
      </w:r>
    </w:p>
    <w:p w14:paraId="357CA208" w14:textId="4723DEA0" w:rsidR="00891329" w:rsidRPr="00891329" w:rsidRDefault="001928A7" w:rsidP="00891329">
      <w:pPr>
        <w:rPr>
          <w:b/>
          <w:bCs/>
        </w:rPr>
      </w:pPr>
      <w:r>
        <w:rPr>
          <w:b/>
          <w:bCs/>
        </w:rPr>
        <w:t>3</w:t>
      </w:r>
      <w:r w:rsidR="00891329" w:rsidRPr="00891329">
        <w:rPr>
          <w:b/>
          <w:bCs/>
        </w:rPr>
        <w:t>.2 Wildvoorraadbestuur</w:t>
      </w:r>
    </w:p>
    <w:p w14:paraId="0960E70C" w14:textId="77777777" w:rsidR="00891329" w:rsidRPr="00891329" w:rsidRDefault="00891329" w:rsidP="00891329">
      <w:pPr>
        <w:numPr>
          <w:ilvl w:val="0"/>
          <w:numId w:val="4"/>
        </w:numPr>
      </w:pPr>
      <w:r w:rsidRPr="00891329">
        <w:t>Die boer bestuur beskikbare wild deur die toepassing.</w:t>
      </w:r>
    </w:p>
    <w:p w14:paraId="658C7E8A" w14:textId="77777777" w:rsidR="00891329" w:rsidRPr="00891329" w:rsidRDefault="00891329" w:rsidP="00891329">
      <w:pPr>
        <w:numPr>
          <w:ilvl w:val="0"/>
          <w:numId w:val="4"/>
        </w:numPr>
      </w:pPr>
      <w:r w:rsidRPr="00891329">
        <w:t>Wanneer ’n dier geskiet word:</w:t>
      </w:r>
    </w:p>
    <w:p w14:paraId="59DF6366" w14:textId="77777777" w:rsidR="00891329" w:rsidRPr="00891329" w:rsidRDefault="00891329" w:rsidP="00891329">
      <w:pPr>
        <w:numPr>
          <w:ilvl w:val="1"/>
          <w:numId w:val="4"/>
        </w:numPr>
      </w:pPr>
      <w:r w:rsidRPr="00891329">
        <w:t>Word dit in die stelsel aangeteken.</w:t>
      </w:r>
    </w:p>
    <w:p w14:paraId="69F53624" w14:textId="77777777" w:rsidR="00891329" w:rsidRPr="00891329" w:rsidRDefault="00891329" w:rsidP="00891329">
      <w:pPr>
        <w:numPr>
          <w:ilvl w:val="1"/>
          <w:numId w:val="4"/>
        </w:numPr>
      </w:pPr>
      <w:r w:rsidRPr="00891329">
        <w:t>Die beskikbare aantal verminder outomaties (bv. Rooibok: 5 → 4).</w:t>
      </w:r>
    </w:p>
    <w:p w14:paraId="7F2AE71B" w14:textId="77777777" w:rsidR="00891329" w:rsidRPr="00891329" w:rsidRDefault="00891329" w:rsidP="00891329">
      <w:pPr>
        <w:numPr>
          <w:ilvl w:val="0"/>
          <w:numId w:val="4"/>
        </w:numPr>
      </w:pPr>
      <w:r w:rsidRPr="00891329">
        <w:lastRenderedPageBreak/>
        <w:t>Slegs beskikbare wild kan in nuwe pakkette verskyn.</w:t>
      </w:r>
    </w:p>
    <w:p w14:paraId="2BF0E375" w14:textId="77777777" w:rsidR="00891329" w:rsidRPr="00891329" w:rsidRDefault="00891329" w:rsidP="00891329">
      <w:r w:rsidRPr="00891329">
        <w:pict w14:anchorId="1806F3EE">
          <v:rect id="_x0000_i1120" style="width:0;height:1.5pt" o:hralign="center" o:hrstd="t" o:hr="t" fillcolor="#a0a0a0" stroked="f"/>
        </w:pict>
      </w:r>
    </w:p>
    <w:p w14:paraId="5352C1AA" w14:textId="6E73FFAB" w:rsidR="00891329" w:rsidRPr="00891329" w:rsidRDefault="007615BE" w:rsidP="00891329">
      <w:pPr>
        <w:rPr>
          <w:b/>
          <w:bCs/>
        </w:rPr>
      </w:pPr>
      <w:r>
        <w:rPr>
          <w:b/>
          <w:bCs/>
        </w:rPr>
        <w:t>3</w:t>
      </w:r>
      <w:r w:rsidR="00891329" w:rsidRPr="00891329">
        <w:rPr>
          <w:b/>
          <w:bCs/>
        </w:rPr>
        <w:t>.3 Vuurwapenopsies</w:t>
      </w:r>
    </w:p>
    <w:p w14:paraId="28DC7F82" w14:textId="77777777" w:rsidR="00891329" w:rsidRPr="00891329" w:rsidRDefault="00891329" w:rsidP="00891329">
      <w:pPr>
        <w:numPr>
          <w:ilvl w:val="0"/>
          <w:numId w:val="5"/>
        </w:numPr>
      </w:pPr>
      <w:r w:rsidRPr="00891329">
        <w:t>Opsie 1: Huur vuurwapen by PH.</w:t>
      </w:r>
    </w:p>
    <w:p w14:paraId="2E147585" w14:textId="77777777" w:rsidR="00891329" w:rsidRPr="00891329" w:rsidRDefault="00891329" w:rsidP="00891329">
      <w:pPr>
        <w:numPr>
          <w:ilvl w:val="0"/>
          <w:numId w:val="5"/>
        </w:numPr>
      </w:pPr>
      <w:r w:rsidRPr="00891329">
        <w:t>Opsie 2: Bring eie vuurwapen.</w:t>
      </w:r>
    </w:p>
    <w:p w14:paraId="61ED3A3E" w14:textId="77777777" w:rsidR="00891329" w:rsidRPr="00891329" w:rsidRDefault="00891329" w:rsidP="00891329">
      <w:pPr>
        <w:numPr>
          <w:ilvl w:val="0"/>
          <w:numId w:val="5"/>
        </w:numPr>
      </w:pPr>
      <w:r w:rsidRPr="00891329">
        <w:t>Stelsel verskaf inligting oor:</w:t>
      </w:r>
    </w:p>
    <w:p w14:paraId="64E04EF0" w14:textId="77777777" w:rsidR="00891329" w:rsidRPr="00891329" w:rsidRDefault="00891329" w:rsidP="00891329">
      <w:pPr>
        <w:numPr>
          <w:ilvl w:val="1"/>
          <w:numId w:val="5"/>
        </w:numPr>
      </w:pPr>
      <w:r w:rsidRPr="00891329">
        <w:t>Invoer- en uitvoerregulasies</w:t>
      </w:r>
    </w:p>
    <w:p w14:paraId="0C41350B" w14:textId="77777777" w:rsidR="00891329" w:rsidRPr="00891329" w:rsidRDefault="00891329" w:rsidP="00891329">
      <w:pPr>
        <w:numPr>
          <w:ilvl w:val="1"/>
          <w:numId w:val="5"/>
        </w:numPr>
      </w:pPr>
      <w:r w:rsidRPr="00891329">
        <w:t>Landspesifieke vereistes</w:t>
      </w:r>
    </w:p>
    <w:p w14:paraId="3C9C9108" w14:textId="77777777" w:rsidR="00891329" w:rsidRPr="00891329" w:rsidRDefault="00891329" w:rsidP="00891329">
      <w:r w:rsidRPr="00891329">
        <w:pict w14:anchorId="5DC8B784">
          <v:rect id="_x0000_i1121" style="width:0;height:1.5pt" o:hralign="center" o:hrstd="t" o:hr="t" fillcolor="#a0a0a0" stroked="f"/>
        </w:pict>
      </w:r>
    </w:p>
    <w:p w14:paraId="5D74B5EC" w14:textId="50DB9D09" w:rsidR="00891329" w:rsidRPr="00891329" w:rsidRDefault="007615BE" w:rsidP="00891329">
      <w:pPr>
        <w:rPr>
          <w:b/>
          <w:bCs/>
        </w:rPr>
      </w:pPr>
      <w:r>
        <w:rPr>
          <w:b/>
          <w:bCs/>
        </w:rPr>
        <w:t>3</w:t>
      </w:r>
      <w:r w:rsidR="00891329" w:rsidRPr="00891329">
        <w:rPr>
          <w:b/>
          <w:bCs/>
        </w:rPr>
        <w:t>.4 Inligtingstelsel</w:t>
      </w:r>
    </w:p>
    <w:p w14:paraId="61740CA7" w14:textId="77777777" w:rsidR="00891329" w:rsidRPr="00891329" w:rsidRDefault="00891329" w:rsidP="00891329">
      <w:r w:rsidRPr="00891329">
        <w:t>Afsonderlike inligtingstab oor:</w:t>
      </w:r>
    </w:p>
    <w:p w14:paraId="3C164E6A" w14:textId="77777777" w:rsidR="00891329" w:rsidRPr="00891329" w:rsidRDefault="00891329" w:rsidP="00891329">
      <w:pPr>
        <w:numPr>
          <w:ilvl w:val="0"/>
          <w:numId w:val="6"/>
        </w:numPr>
      </w:pPr>
      <w:r w:rsidRPr="00891329">
        <w:t>Taksidermie</w:t>
      </w:r>
    </w:p>
    <w:p w14:paraId="3ECB19FD" w14:textId="77777777" w:rsidR="00891329" w:rsidRPr="00891329" w:rsidRDefault="00891329" w:rsidP="00891329">
      <w:pPr>
        <w:numPr>
          <w:ilvl w:val="0"/>
          <w:numId w:val="6"/>
        </w:numPr>
      </w:pPr>
      <w:r w:rsidRPr="00891329">
        <w:t>Vleispermitte</w:t>
      </w:r>
    </w:p>
    <w:p w14:paraId="10B0E4D1" w14:textId="77777777" w:rsidR="00891329" w:rsidRPr="00891329" w:rsidRDefault="00891329" w:rsidP="00891329">
      <w:pPr>
        <w:numPr>
          <w:ilvl w:val="0"/>
          <w:numId w:val="6"/>
        </w:numPr>
      </w:pPr>
      <w:r w:rsidRPr="00891329">
        <w:t>Uitvoerprosedures</w:t>
      </w:r>
    </w:p>
    <w:p w14:paraId="6D46DA99" w14:textId="77777777" w:rsidR="00891329" w:rsidRPr="00891329" w:rsidRDefault="00891329" w:rsidP="00891329">
      <w:r w:rsidRPr="00891329">
        <w:pict w14:anchorId="78353CC9">
          <v:rect id="_x0000_i1122" style="width:0;height:1.5pt" o:hralign="center" o:hrstd="t" o:hr="t" fillcolor="#a0a0a0" stroked="f"/>
        </w:pict>
      </w:r>
    </w:p>
    <w:p w14:paraId="523D1405" w14:textId="18DBF73B" w:rsidR="00891329" w:rsidRPr="00891329" w:rsidRDefault="005908E2" w:rsidP="00891329">
      <w:pPr>
        <w:rPr>
          <w:b/>
          <w:bCs/>
        </w:rPr>
      </w:pPr>
      <w:r>
        <w:rPr>
          <w:b/>
          <w:bCs/>
        </w:rPr>
        <w:t>3</w:t>
      </w:r>
      <w:r w:rsidR="00891329" w:rsidRPr="00891329">
        <w:rPr>
          <w:b/>
          <w:bCs/>
        </w:rPr>
        <w:t>.5 Verblyfintegrasie</w:t>
      </w:r>
    </w:p>
    <w:p w14:paraId="0C35E826" w14:textId="77777777" w:rsidR="00891329" w:rsidRPr="00891329" w:rsidRDefault="00891329" w:rsidP="00891329">
      <w:pPr>
        <w:numPr>
          <w:ilvl w:val="0"/>
          <w:numId w:val="7"/>
        </w:numPr>
      </w:pPr>
      <w:r w:rsidRPr="00891329">
        <w:t>Airbnb-tipe model.</w:t>
      </w:r>
    </w:p>
    <w:p w14:paraId="0B17B59A" w14:textId="77777777" w:rsidR="00891329" w:rsidRPr="00891329" w:rsidRDefault="00891329" w:rsidP="00891329">
      <w:pPr>
        <w:numPr>
          <w:ilvl w:val="0"/>
          <w:numId w:val="7"/>
        </w:numPr>
      </w:pPr>
      <w:r w:rsidRPr="00891329">
        <w:t>Jagplase kan:</w:t>
      </w:r>
    </w:p>
    <w:p w14:paraId="279E867A" w14:textId="77777777" w:rsidR="00891329" w:rsidRPr="00891329" w:rsidRDefault="00891329" w:rsidP="00891329">
      <w:pPr>
        <w:numPr>
          <w:ilvl w:val="1"/>
          <w:numId w:val="7"/>
        </w:numPr>
      </w:pPr>
      <w:r w:rsidRPr="00891329">
        <w:t>Foto’s en beskrywings oplaai</w:t>
      </w:r>
    </w:p>
    <w:p w14:paraId="0799AC46" w14:textId="77777777" w:rsidR="00891329" w:rsidRPr="00891329" w:rsidRDefault="00891329" w:rsidP="00891329">
      <w:pPr>
        <w:numPr>
          <w:ilvl w:val="1"/>
          <w:numId w:val="7"/>
        </w:numPr>
      </w:pPr>
      <w:r w:rsidRPr="00891329">
        <w:t>Pryse aandui</w:t>
      </w:r>
    </w:p>
    <w:p w14:paraId="2D72A484" w14:textId="77777777" w:rsidR="00891329" w:rsidRPr="00891329" w:rsidRDefault="00891329" w:rsidP="00891329">
      <w:pPr>
        <w:numPr>
          <w:ilvl w:val="1"/>
          <w:numId w:val="7"/>
        </w:numPr>
      </w:pPr>
      <w:r w:rsidRPr="00891329">
        <w:t>Beskikbaarheid bestuur</w:t>
      </w:r>
    </w:p>
    <w:p w14:paraId="221E2071" w14:textId="77777777" w:rsidR="00891329" w:rsidRPr="00891329" w:rsidRDefault="00891329" w:rsidP="00891329">
      <w:r w:rsidRPr="00891329">
        <w:pict w14:anchorId="2D69D232">
          <v:rect id="_x0000_i1123" style="width:0;height:1.5pt" o:hralign="center" o:hrstd="t" o:hr="t" fillcolor="#a0a0a0" stroked="f"/>
        </w:pict>
      </w:r>
    </w:p>
    <w:p w14:paraId="78CF4346" w14:textId="59B0F4BE" w:rsidR="00891329" w:rsidRPr="00891329" w:rsidRDefault="005908E2" w:rsidP="00891329">
      <w:pPr>
        <w:rPr>
          <w:b/>
          <w:bCs/>
        </w:rPr>
      </w:pPr>
      <w:r>
        <w:rPr>
          <w:b/>
          <w:bCs/>
        </w:rPr>
        <w:t>3</w:t>
      </w:r>
      <w:r w:rsidR="00891329" w:rsidRPr="00891329">
        <w:rPr>
          <w:b/>
          <w:bCs/>
        </w:rPr>
        <w:t>.6 Digitale Jag-Recap</w:t>
      </w:r>
    </w:p>
    <w:p w14:paraId="4254C56C" w14:textId="77777777" w:rsidR="00891329" w:rsidRPr="00891329" w:rsidRDefault="00891329" w:rsidP="00891329">
      <w:pPr>
        <w:numPr>
          <w:ilvl w:val="0"/>
          <w:numId w:val="8"/>
        </w:numPr>
      </w:pPr>
      <w:r w:rsidRPr="00891329">
        <w:t>Interaktiewe kaartfunksie.</w:t>
      </w:r>
    </w:p>
    <w:p w14:paraId="492696C7" w14:textId="77777777" w:rsidR="00891329" w:rsidRPr="00891329" w:rsidRDefault="00891329" w:rsidP="00891329">
      <w:pPr>
        <w:numPr>
          <w:ilvl w:val="0"/>
          <w:numId w:val="8"/>
        </w:numPr>
      </w:pPr>
      <w:r w:rsidRPr="00891329">
        <w:t>“Popup” merkers:</w:t>
      </w:r>
    </w:p>
    <w:p w14:paraId="68732243" w14:textId="77777777" w:rsidR="00891329" w:rsidRPr="00891329" w:rsidRDefault="00891329" w:rsidP="00891329">
      <w:pPr>
        <w:numPr>
          <w:ilvl w:val="1"/>
          <w:numId w:val="8"/>
        </w:numPr>
      </w:pPr>
      <w:r w:rsidRPr="00891329">
        <w:t>Waar die dier geskiet is.</w:t>
      </w:r>
    </w:p>
    <w:p w14:paraId="23F6599B" w14:textId="19AC2D59" w:rsidR="00891329" w:rsidRPr="00891329" w:rsidRDefault="00891329" w:rsidP="00891329">
      <w:pPr>
        <w:numPr>
          <w:ilvl w:val="1"/>
          <w:numId w:val="8"/>
        </w:numPr>
      </w:pPr>
      <w:r w:rsidRPr="00891329">
        <w:t>Waar die dier gevin</w:t>
      </w:r>
      <w:r w:rsidR="007A1E9A">
        <w:t xml:space="preserve">d </w:t>
      </w:r>
      <w:r w:rsidRPr="00891329">
        <w:t>is.</w:t>
      </w:r>
    </w:p>
    <w:p w14:paraId="3CD84D0D" w14:textId="77777777" w:rsidR="00891329" w:rsidRPr="00891329" w:rsidRDefault="00891329" w:rsidP="00891329">
      <w:pPr>
        <w:numPr>
          <w:ilvl w:val="0"/>
          <w:numId w:val="8"/>
        </w:numPr>
      </w:pPr>
      <w:r w:rsidRPr="00891329">
        <w:t>Soortgelyk aan ’n aktiwiteitsrecap (bv. AllTrails-konsep).</w:t>
      </w:r>
    </w:p>
    <w:p w14:paraId="5110B8F9" w14:textId="77777777" w:rsidR="00891329" w:rsidRPr="00891329" w:rsidRDefault="00891329" w:rsidP="00891329">
      <w:pPr>
        <w:numPr>
          <w:ilvl w:val="0"/>
          <w:numId w:val="8"/>
        </w:numPr>
      </w:pPr>
      <w:r w:rsidRPr="00891329">
        <w:t>Gebruikers kan ’n digitale “jagstorie” genereer.</w:t>
      </w:r>
    </w:p>
    <w:p w14:paraId="09950CB7" w14:textId="77777777" w:rsidR="00891329" w:rsidRPr="00891329" w:rsidRDefault="00891329" w:rsidP="00891329">
      <w:r w:rsidRPr="00891329">
        <w:pict w14:anchorId="4FB1A6A6">
          <v:rect id="_x0000_i1124" style="width:0;height:1.5pt" o:hralign="center" o:hrstd="t" o:hr="t" fillcolor="#a0a0a0" stroked="f"/>
        </w:pict>
      </w:r>
    </w:p>
    <w:p w14:paraId="2D47E2DA" w14:textId="77777777" w:rsidR="009951B7" w:rsidRDefault="009951B7" w:rsidP="00891329">
      <w:pPr>
        <w:rPr>
          <w:b/>
          <w:bCs/>
        </w:rPr>
      </w:pPr>
    </w:p>
    <w:p w14:paraId="36157D4E" w14:textId="3AC327AD" w:rsidR="00891329" w:rsidRPr="00891329" w:rsidRDefault="005908E2" w:rsidP="00891329">
      <w:pPr>
        <w:rPr>
          <w:b/>
          <w:bCs/>
        </w:rPr>
      </w:pPr>
      <w:r>
        <w:rPr>
          <w:b/>
          <w:bCs/>
        </w:rPr>
        <w:lastRenderedPageBreak/>
        <w:t>4</w:t>
      </w:r>
      <w:r w:rsidR="00891329" w:rsidRPr="00891329">
        <w:rPr>
          <w:b/>
          <w:bCs/>
        </w:rPr>
        <w:t>. Gebruikers</w:t>
      </w:r>
      <w:r w:rsidR="009951B7">
        <w:rPr>
          <w:b/>
          <w:bCs/>
        </w:rPr>
        <w:t>-koppelvlakke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5615"/>
      </w:tblGrid>
      <w:tr w:rsidR="00891329" w:rsidRPr="00891329" w14:paraId="0FBCB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4F558" w14:textId="62EC06A6" w:rsidR="00891329" w:rsidRPr="00891329" w:rsidRDefault="00891329" w:rsidP="0089132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F53345" w14:textId="282146A9" w:rsidR="00891329" w:rsidRPr="00891329" w:rsidRDefault="00891329" w:rsidP="00891329">
            <w:pPr>
              <w:rPr>
                <w:b/>
                <w:bCs/>
              </w:rPr>
            </w:pPr>
          </w:p>
        </w:tc>
      </w:tr>
      <w:tr w:rsidR="00891329" w:rsidRPr="00891329" w14:paraId="35AE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193B" w14:textId="77777777" w:rsidR="00891329" w:rsidRPr="00891329" w:rsidRDefault="00891329" w:rsidP="00891329">
            <w:r w:rsidRPr="00891329">
              <w:rPr>
                <w:b/>
                <w:bCs/>
              </w:rPr>
              <w:t>Boer/Admin</w:t>
            </w:r>
          </w:p>
        </w:tc>
        <w:tc>
          <w:tcPr>
            <w:tcW w:w="0" w:type="auto"/>
            <w:vAlign w:val="center"/>
            <w:hideMark/>
          </w:tcPr>
          <w:p w14:paraId="3144C107" w14:textId="77777777" w:rsidR="00891329" w:rsidRPr="00891329" w:rsidRDefault="00891329" w:rsidP="00891329">
            <w:r w:rsidRPr="00891329">
              <w:t>Wildvoorraadbestuur, pakketadministrasie, verblyfbestuur</w:t>
            </w:r>
          </w:p>
        </w:tc>
      </w:tr>
      <w:tr w:rsidR="00891329" w:rsidRPr="00891329" w14:paraId="31057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F37C" w14:textId="77777777" w:rsidR="00891329" w:rsidRPr="00891329" w:rsidRDefault="00891329" w:rsidP="00891329">
            <w:r w:rsidRPr="00891329">
              <w:rPr>
                <w:b/>
                <w:bCs/>
              </w:rPr>
              <w:t>Jagter</w:t>
            </w:r>
          </w:p>
        </w:tc>
        <w:tc>
          <w:tcPr>
            <w:tcW w:w="0" w:type="auto"/>
            <w:vAlign w:val="center"/>
            <w:hideMark/>
          </w:tcPr>
          <w:p w14:paraId="543FDCC6" w14:textId="77777777" w:rsidR="00891329" w:rsidRPr="00891329" w:rsidRDefault="00891329" w:rsidP="00891329">
            <w:r w:rsidRPr="00891329">
              <w:t>Besprekings, profielbestuur, toegang tot jagrecap</w:t>
            </w:r>
          </w:p>
        </w:tc>
      </w:tr>
      <w:tr w:rsidR="00891329" w:rsidRPr="00891329" w14:paraId="77136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601A" w14:textId="77777777" w:rsidR="00891329" w:rsidRPr="00891329" w:rsidRDefault="00891329" w:rsidP="00891329">
            <w:r w:rsidRPr="00891329">
              <w:rPr>
                <w:b/>
                <w:bCs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5BE18E0D" w14:textId="77777777" w:rsidR="00891329" w:rsidRPr="00891329" w:rsidRDefault="00891329" w:rsidP="00891329">
            <w:r w:rsidRPr="00891329">
              <w:t>Wapenhuuradministrasie, jaglogboek</w:t>
            </w:r>
          </w:p>
        </w:tc>
      </w:tr>
    </w:tbl>
    <w:p w14:paraId="3DC75F57" w14:textId="77777777" w:rsidR="00891329" w:rsidRPr="00891329" w:rsidRDefault="00891329" w:rsidP="00891329">
      <w:r w:rsidRPr="00891329">
        <w:pict w14:anchorId="6D530A04">
          <v:rect id="_x0000_i1125" style="width:0;height:1.5pt" o:hralign="center" o:hrstd="t" o:hr="t" fillcolor="#a0a0a0" stroked="f"/>
        </w:pict>
      </w:r>
    </w:p>
    <w:p w14:paraId="24A15177" w14:textId="0AC531AE" w:rsidR="00891329" w:rsidRPr="00891329" w:rsidRDefault="005908E2" w:rsidP="00891329">
      <w:pPr>
        <w:rPr>
          <w:b/>
          <w:bCs/>
        </w:rPr>
      </w:pPr>
      <w:r>
        <w:rPr>
          <w:b/>
          <w:bCs/>
        </w:rPr>
        <w:t>5</w:t>
      </w:r>
      <w:r w:rsidR="00891329" w:rsidRPr="00891329">
        <w:rPr>
          <w:b/>
          <w:bCs/>
        </w:rPr>
        <w:t>. Projekbeperkings</w:t>
      </w:r>
    </w:p>
    <w:p w14:paraId="5BBF194C" w14:textId="77777777" w:rsidR="00891329" w:rsidRPr="00891329" w:rsidRDefault="00891329" w:rsidP="00891329">
      <w:pPr>
        <w:numPr>
          <w:ilvl w:val="0"/>
          <w:numId w:val="9"/>
        </w:numPr>
      </w:pPr>
      <w:r w:rsidRPr="00891329">
        <w:t>Volledige beplanning moet afgehandel word voordat ontwikkeling begin.</w:t>
      </w:r>
    </w:p>
    <w:p w14:paraId="4D3A54FF" w14:textId="77777777" w:rsidR="00891329" w:rsidRPr="00891329" w:rsidRDefault="00891329" w:rsidP="00891329">
      <w:pPr>
        <w:numPr>
          <w:ilvl w:val="0"/>
          <w:numId w:val="9"/>
        </w:numPr>
      </w:pPr>
      <w:r w:rsidRPr="00891329">
        <w:t>Tyd is ’n beperkende faktor.</w:t>
      </w:r>
    </w:p>
    <w:p w14:paraId="51DB930D" w14:textId="77777777" w:rsidR="00891329" w:rsidRPr="00891329" w:rsidRDefault="00891329" w:rsidP="00891329">
      <w:pPr>
        <w:numPr>
          <w:ilvl w:val="0"/>
          <w:numId w:val="9"/>
        </w:numPr>
      </w:pPr>
      <w:r w:rsidRPr="00891329">
        <w:t>Databasis-koste moet binne begroting bly.</w:t>
      </w:r>
    </w:p>
    <w:p w14:paraId="6FA54072" w14:textId="77777777" w:rsidR="00891329" w:rsidRPr="00891329" w:rsidRDefault="00891329" w:rsidP="00891329">
      <w:pPr>
        <w:numPr>
          <w:ilvl w:val="0"/>
          <w:numId w:val="9"/>
        </w:numPr>
      </w:pPr>
      <w:r w:rsidRPr="00891329">
        <w:t>Geen werk of projekkommunikasie op Sondae nie.</w:t>
      </w:r>
    </w:p>
    <w:p w14:paraId="31A656BE" w14:textId="77777777" w:rsidR="00891329" w:rsidRPr="00891329" w:rsidRDefault="00891329" w:rsidP="00891329">
      <w:pPr>
        <w:numPr>
          <w:ilvl w:val="0"/>
          <w:numId w:val="9"/>
        </w:numPr>
      </w:pPr>
      <w:r w:rsidRPr="00891329">
        <w:t>Android is primêre fokus.</w:t>
      </w:r>
    </w:p>
    <w:p w14:paraId="555A7E47" w14:textId="2AD6AEB9" w:rsidR="00891329" w:rsidRPr="00891329" w:rsidRDefault="00891329" w:rsidP="00891329">
      <w:pPr>
        <w:numPr>
          <w:ilvl w:val="0"/>
          <w:numId w:val="9"/>
        </w:numPr>
      </w:pPr>
      <w:r w:rsidRPr="00891329">
        <w:t>iOS-</w:t>
      </w:r>
      <w:r w:rsidR="00480F86" w:rsidRPr="00891329">
        <w:t>compati</w:t>
      </w:r>
      <w:r w:rsidR="00480F86">
        <w:t>bility</w:t>
      </w:r>
      <w:r w:rsidRPr="00891329">
        <w:t xml:space="preserve"> is ’n moontlike toekomstige uitbreiding.</w:t>
      </w:r>
    </w:p>
    <w:p w14:paraId="0BAB6009" w14:textId="77777777" w:rsidR="00891329" w:rsidRPr="00891329" w:rsidRDefault="00891329" w:rsidP="00891329">
      <w:pPr>
        <w:numPr>
          <w:ilvl w:val="0"/>
          <w:numId w:val="9"/>
        </w:numPr>
      </w:pPr>
      <w:r w:rsidRPr="00891329">
        <w:t>Alle dokumentasie moet sentraal beskikbaar wees via ’n gedeelde lêerstelsel.</w:t>
      </w:r>
    </w:p>
    <w:p w14:paraId="488FDE82" w14:textId="77777777" w:rsidR="00891329" w:rsidRPr="00891329" w:rsidRDefault="00891329" w:rsidP="00891329">
      <w:r w:rsidRPr="00891329">
        <w:pict w14:anchorId="25B421E2">
          <v:rect id="_x0000_i1126" style="width:0;height:1.5pt" o:hralign="center" o:hrstd="t" o:hr="t" fillcolor="#a0a0a0" stroked="f"/>
        </w:pict>
      </w:r>
    </w:p>
    <w:p w14:paraId="525805A1" w14:textId="5411880E" w:rsidR="00891329" w:rsidRPr="00891329" w:rsidRDefault="005908E2" w:rsidP="00891329">
      <w:pPr>
        <w:rPr>
          <w:b/>
          <w:bCs/>
        </w:rPr>
      </w:pPr>
      <w:r>
        <w:rPr>
          <w:b/>
          <w:bCs/>
        </w:rPr>
        <w:t>6</w:t>
      </w:r>
      <w:r w:rsidR="00891329" w:rsidRPr="00891329">
        <w:rPr>
          <w:b/>
          <w:bCs/>
        </w:rPr>
        <w:t>. Projekbestuursreëls</w:t>
      </w:r>
    </w:p>
    <w:p w14:paraId="15DCDA9E" w14:textId="4AE49C3A" w:rsidR="00891329" w:rsidRPr="00891329" w:rsidRDefault="00891329" w:rsidP="00891329">
      <w:pPr>
        <w:numPr>
          <w:ilvl w:val="0"/>
          <w:numId w:val="10"/>
        </w:numPr>
      </w:pPr>
      <w:r w:rsidRPr="00891329">
        <w:t xml:space="preserve">Elke spanlid dokumenteer </w:t>
      </w:r>
      <w:r w:rsidR="004773A0">
        <w:t>werks</w:t>
      </w:r>
      <w:r w:rsidRPr="00891329">
        <w:t xml:space="preserve"> ure.</w:t>
      </w:r>
    </w:p>
    <w:p w14:paraId="54BB8CCE" w14:textId="77777777" w:rsidR="00891329" w:rsidRPr="00891329" w:rsidRDefault="00891329" w:rsidP="00891329">
      <w:pPr>
        <w:numPr>
          <w:ilvl w:val="0"/>
          <w:numId w:val="10"/>
        </w:numPr>
      </w:pPr>
      <w:r w:rsidRPr="00891329">
        <w:t>Wanneer ’n lid werk:</w:t>
      </w:r>
    </w:p>
    <w:p w14:paraId="3A159786" w14:textId="77777777" w:rsidR="00891329" w:rsidRPr="00891329" w:rsidRDefault="00891329" w:rsidP="00891329">
      <w:pPr>
        <w:numPr>
          <w:ilvl w:val="1"/>
          <w:numId w:val="10"/>
        </w:numPr>
      </w:pPr>
      <w:r w:rsidRPr="00891329">
        <w:t>Connect op Discord om sigbaarheid te verseker.</w:t>
      </w:r>
    </w:p>
    <w:p w14:paraId="6962BD9A" w14:textId="77777777" w:rsidR="00891329" w:rsidRPr="00891329" w:rsidRDefault="00891329" w:rsidP="00891329">
      <w:pPr>
        <w:numPr>
          <w:ilvl w:val="0"/>
          <w:numId w:val="10"/>
        </w:numPr>
      </w:pPr>
      <w:r w:rsidRPr="00891329">
        <w:t>Alle kode moet eie kommentaar bevat.</w:t>
      </w:r>
    </w:p>
    <w:p w14:paraId="0C10B98E" w14:textId="77777777" w:rsidR="00891329" w:rsidRPr="00891329" w:rsidRDefault="00891329" w:rsidP="00891329">
      <w:pPr>
        <w:numPr>
          <w:ilvl w:val="0"/>
          <w:numId w:val="10"/>
        </w:numPr>
      </w:pPr>
      <w:r w:rsidRPr="00891329">
        <w:t>Omvangbestuur en formele dokumentasie word tydens vergaderings gefinaliseer.</w:t>
      </w:r>
    </w:p>
    <w:p w14:paraId="78AB32AE" w14:textId="77777777" w:rsidR="00891329" w:rsidRPr="00891329" w:rsidRDefault="00891329" w:rsidP="00891329">
      <w:pPr>
        <w:numPr>
          <w:ilvl w:val="0"/>
          <w:numId w:val="10"/>
        </w:numPr>
      </w:pPr>
      <w:r w:rsidRPr="00891329">
        <w:t>Dokumentformatering en styl moet eenvormig bly.</w:t>
      </w:r>
    </w:p>
    <w:p w14:paraId="5AC442F5" w14:textId="51471C1B" w:rsidR="00891329" w:rsidRPr="00891329" w:rsidRDefault="00891329" w:rsidP="00891329">
      <w:pPr>
        <w:numPr>
          <w:ilvl w:val="0"/>
          <w:numId w:val="10"/>
        </w:numPr>
      </w:pPr>
      <w:r w:rsidRPr="00891329">
        <w:t>Trevan stel ’n notule-drive op.</w:t>
      </w:r>
    </w:p>
    <w:p w14:paraId="364993AF" w14:textId="77777777" w:rsidR="00891329" w:rsidRPr="00891329" w:rsidRDefault="00891329" w:rsidP="00891329">
      <w:r w:rsidRPr="00891329">
        <w:pict w14:anchorId="0A849A45">
          <v:rect id="_x0000_i1127" style="width:0;height:1.5pt" o:hralign="center" o:hrstd="t" o:hr="t" fillcolor="#a0a0a0" stroked="f"/>
        </w:pict>
      </w:r>
    </w:p>
    <w:p w14:paraId="7D40F668" w14:textId="77777777" w:rsidR="005908E2" w:rsidRDefault="005908E2" w:rsidP="00891329">
      <w:pPr>
        <w:rPr>
          <w:b/>
          <w:bCs/>
        </w:rPr>
      </w:pPr>
    </w:p>
    <w:p w14:paraId="088E90AD" w14:textId="77777777" w:rsidR="005908E2" w:rsidRDefault="005908E2" w:rsidP="00891329">
      <w:pPr>
        <w:rPr>
          <w:b/>
          <w:bCs/>
        </w:rPr>
      </w:pPr>
    </w:p>
    <w:p w14:paraId="1D5F8379" w14:textId="77777777" w:rsidR="005908E2" w:rsidRDefault="005908E2" w:rsidP="00891329">
      <w:pPr>
        <w:rPr>
          <w:b/>
          <w:bCs/>
        </w:rPr>
      </w:pPr>
    </w:p>
    <w:p w14:paraId="5A028BBA" w14:textId="77777777" w:rsidR="005908E2" w:rsidRDefault="005908E2" w:rsidP="00891329">
      <w:pPr>
        <w:rPr>
          <w:b/>
          <w:bCs/>
        </w:rPr>
      </w:pPr>
    </w:p>
    <w:p w14:paraId="488B4854" w14:textId="77777777" w:rsidR="005908E2" w:rsidRDefault="005908E2" w:rsidP="00891329">
      <w:pPr>
        <w:rPr>
          <w:b/>
          <w:bCs/>
        </w:rPr>
      </w:pPr>
    </w:p>
    <w:p w14:paraId="3E55CBE2" w14:textId="77777777" w:rsidR="005908E2" w:rsidRDefault="005908E2" w:rsidP="00891329">
      <w:pPr>
        <w:rPr>
          <w:b/>
          <w:bCs/>
        </w:rPr>
      </w:pPr>
    </w:p>
    <w:p w14:paraId="3FB382E1" w14:textId="1414B7FF" w:rsidR="00891329" w:rsidRPr="00891329" w:rsidRDefault="005908E2" w:rsidP="00891329">
      <w:pPr>
        <w:rPr>
          <w:b/>
          <w:bCs/>
        </w:rPr>
      </w:pPr>
      <w:r>
        <w:rPr>
          <w:b/>
          <w:bCs/>
        </w:rPr>
        <w:lastRenderedPageBreak/>
        <w:t>7</w:t>
      </w:r>
      <w:r w:rsidR="00891329" w:rsidRPr="00891329">
        <w:rPr>
          <w:b/>
          <w:bCs/>
        </w:rPr>
        <w:t>. Spanstruktuur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145"/>
      </w:tblGrid>
      <w:tr w:rsidR="00891329" w:rsidRPr="00891329" w14:paraId="1E5ED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0D790" w14:textId="768121E5" w:rsidR="00891329" w:rsidRPr="00891329" w:rsidRDefault="00891329" w:rsidP="0089132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4AA9BE" w14:textId="236A146F" w:rsidR="00891329" w:rsidRPr="00891329" w:rsidRDefault="00891329" w:rsidP="00891329">
            <w:pPr>
              <w:rPr>
                <w:b/>
                <w:bCs/>
              </w:rPr>
            </w:pPr>
          </w:p>
        </w:tc>
      </w:tr>
      <w:tr w:rsidR="00891329" w:rsidRPr="00891329" w14:paraId="0B51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F602" w14:textId="77777777" w:rsidR="00891329" w:rsidRPr="00891329" w:rsidRDefault="00891329" w:rsidP="00891329">
            <w:r w:rsidRPr="00891329">
              <w:t>Helgard</w:t>
            </w:r>
          </w:p>
        </w:tc>
        <w:tc>
          <w:tcPr>
            <w:tcW w:w="0" w:type="auto"/>
            <w:vAlign w:val="center"/>
            <w:hideMark/>
          </w:tcPr>
          <w:p w14:paraId="379C8970" w14:textId="77777777" w:rsidR="00891329" w:rsidRPr="00891329" w:rsidRDefault="00891329" w:rsidP="00891329">
            <w:r w:rsidRPr="00891329">
              <w:t>Spanleier</w:t>
            </w:r>
          </w:p>
        </w:tc>
      </w:tr>
      <w:tr w:rsidR="00891329" w:rsidRPr="00891329" w14:paraId="21E98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929D" w14:textId="77777777" w:rsidR="00891329" w:rsidRPr="00891329" w:rsidRDefault="00891329" w:rsidP="00891329">
            <w:r w:rsidRPr="00891329">
              <w:t>Keagan</w:t>
            </w:r>
          </w:p>
        </w:tc>
        <w:tc>
          <w:tcPr>
            <w:tcW w:w="0" w:type="auto"/>
            <w:vAlign w:val="center"/>
            <w:hideMark/>
          </w:tcPr>
          <w:p w14:paraId="19B0779D" w14:textId="77777777" w:rsidR="00891329" w:rsidRPr="00891329" w:rsidRDefault="00891329" w:rsidP="00891329">
            <w:r w:rsidRPr="00891329">
              <w:t>Tegniese Kenner</w:t>
            </w:r>
          </w:p>
        </w:tc>
      </w:tr>
      <w:tr w:rsidR="00891329" w:rsidRPr="00891329" w14:paraId="472A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282A" w14:textId="77777777" w:rsidR="00891329" w:rsidRPr="00891329" w:rsidRDefault="00891329" w:rsidP="00891329">
            <w:r w:rsidRPr="00891329">
              <w:t>Trevan</w:t>
            </w:r>
          </w:p>
        </w:tc>
        <w:tc>
          <w:tcPr>
            <w:tcW w:w="0" w:type="auto"/>
            <w:vAlign w:val="center"/>
            <w:hideMark/>
          </w:tcPr>
          <w:p w14:paraId="716B9471" w14:textId="77777777" w:rsidR="00891329" w:rsidRPr="00891329" w:rsidRDefault="00891329" w:rsidP="00891329">
            <w:r w:rsidRPr="00891329">
              <w:t>Business Analyst</w:t>
            </w:r>
          </w:p>
        </w:tc>
      </w:tr>
      <w:tr w:rsidR="00891329" w:rsidRPr="00891329" w14:paraId="7D135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D48D" w14:textId="77777777" w:rsidR="00891329" w:rsidRPr="00891329" w:rsidRDefault="00891329" w:rsidP="00891329">
            <w:r w:rsidRPr="00891329">
              <w:t>Wian</w:t>
            </w:r>
          </w:p>
        </w:tc>
        <w:tc>
          <w:tcPr>
            <w:tcW w:w="0" w:type="auto"/>
            <w:vAlign w:val="center"/>
            <w:hideMark/>
          </w:tcPr>
          <w:p w14:paraId="470DF240" w14:textId="77777777" w:rsidR="00891329" w:rsidRPr="00891329" w:rsidRDefault="00891329" w:rsidP="00891329">
            <w:r w:rsidRPr="00891329">
              <w:t>Dokumentasie, Agenda, Notules</w:t>
            </w:r>
          </w:p>
        </w:tc>
      </w:tr>
    </w:tbl>
    <w:p w14:paraId="6907E521" w14:textId="77777777" w:rsidR="00891329" w:rsidRPr="00891329" w:rsidRDefault="00891329" w:rsidP="00891329">
      <w:r w:rsidRPr="00891329">
        <w:pict w14:anchorId="1C1F0144">
          <v:rect id="_x0000_i1128" style="width:0;height:1.5pt" o:hralign="center" o:hrstd="t" o:hr="t" fillcolor="#a0a0a0" stroked="f"/>
        </w:pict>
      </w:r>
    </w:p>
    <w:p w14:paraId="6EEE2463" w14:textId="22FE62F8" w:rsidR="00891329" w:rsidRPr="00891329" w:rsidRDefault="005908E2" w:rsidP="00891329">
      <w:pPr>
        <w:rPr>
          <w:b/>
          <w:bCs/>
        </w:rPr>
      </w:pPr>
      <w:r>
        <w:rPr>
          <w:b/>
          <w:bCs/>
        </w:rPr>
        <w:t>8</w:t>
      </w:r>
      <w:r w:rsidR="00891329" w:rsidRPr="00891329">
        <w:rPr>
          <w:b/>
          <w:bCs/>
        </w:rPr>
        <w:t>. Vergaderingskedule</w:t>
      </w:r>
    </w:p>
    <w:p w14:paraId="40F6DE67" w14:textId="77777777" w:rsidR="00891329" w:rsidRPr="00891329" w:rsidRDefault="00891329" w:rsidP="00891329">
      <w:pPr>
        <w:numPr>
          <w:ilvl w:val="0"/>
          <w:numId w:val="11"/>
        </w:numPr>
      </w:pPr>
      <w:r w:rsidRPr="00891329">
        <w:t xml:space="preserve">Volgende vergadering: </w:t>
      </w:r>
      <w:r w:rsidRPr="00891329">
        <w:rPr>
          <w:b/>
          <w:bCs/>
        </w:rPr>
        <w:t>Dinsdag 17 Februarie</w:t>
      </w:r>
    </w:p>
    <w:p w14:paraId="59BEF9BF" w14:textId="77777777" w:rsidR="00891329" w:rsidRPr="00891329" w:rsidRDefault="00891329" w:rsidP="00891329">
      <w:pPr>
        <w:numPr>
          <w:ilvl w:val="0"/>
          <w:numId w:val="11"/>
        </w:numPr>
      </w:pPr>
      <w:r w:rsidRPr="00891329">
        <w:t>Daarna: Elke Dinsdag</w:t>
      </w:r>
    </w:p>
    <w:p w14:paraId="0E7FF68C" w14:textId="77777777" w:rsidR="00891329" w:rsidRPr="00891329" w:rsidRDefault="00891329" w:rsidP="00891329">
      <w:pPr>
        <w:numPr>
          <w:ilvl w:val="0"/>
          <w:numId w:val="11"/>
        </w:numPr>
      </w:pPr>
      <w:r w:rsidRPr="00891329">
        <w:t>Tyd: 08:00 – 09:30</w:t>
      </w:r>
    </w:p>
    <w:p w14:paraId="5E220A63" w14:textId="77777777" w:rsidR="00891329" w:rsidRPr="00891329" w:rsidRDefault="00891329" w:rsidP="00891329">
      <w:pPr>
        <w:numPr>
          <w:ilvl w:val="0"/>
          <w:numId w:val="11"/>
        </w:numPr>
      </w:pPr>
      <w:r w:rsidRPr="00891329">
        <w:t>Lokaal: Roosmaryn (moet bespreek word)</w:t>
      </w:r>
    </w:p>
    <w:p w14:paraId="5AF55446" w14:textId="77777777" w:rsidR="00891329" w:rsidRPr="00891329" w:rsidRDefault="00891329" w:rsidP="00891329">
      <w:pPr>
        <w:numPr>
          <w:ilvl w:val="0"/>
          <w:numId w:val="11"/>
        </w:numPr>
      </w:pPr>
      <w:r w:rsidRPr="00891329">
        <w:t>Aksiepunt: Voorbereiding van projek-pitch vir volgende vergadering.</w:t>
      </w:r>
    </w:p>
    <w:p w14:paraId="10AEF93E" w14:textId="77777777" w:rsidR="00891329" w:rsidRPr="00891329" w:rsidRDefault="00891329" w:rsidP="00891329">
      <w:r w:rsidRPr="00891329">
        <w:pict w14:anchorId="6C804A05">
          <v:rect id="_x0000_i1129" style="width:0;height:1.5pt" o:hralign="center" o:hrstd="t" o:hr="t" fillcolor="#a0a0a0" stroked="f"/>
        </w:pict>
      </w:r>
    </w:p>
    <w:p w14:paraId="239C8403" w14:textId="59A2E004" w:rsidR="00891329" w:rsidRPr="00891329" w:rsidRDefault="005908E2" w:rsidP="00891329">
      <w:pPr>
        <w:rPr>
          <w:b/>
          <w:bCs/>
        </w:rPr>
      </w:pPr>
      <w:r>
        <w:rPr>
          <w:b/>
          <w:bCs/>
        </w:rPr>
        <w:t>9</w:t>
      </w:r>
      <w:r w:rsidR="00891329" w:rsidRPr="00891329">
        <w:rPr>
          <w:b/>
          <w:bCs/>
        </w:rPr>
        <w:t>. Strategiese Elemente</w:t>
      </w:r>
    </w:p>
    <w:p w14:paraId="46811B51" w14:textId="77777777" w:rsidR="00891329" w:rsidRPr="00891329" w:rsidRDefault="00891329" w:rsidP="00891329">
      <w:pPr>
        <w:numPr>
          <w:ilvl w:val="0"/>
          <w:numId w:val="12"/>
        </w:numPr>
      </w:pPr>
      <w:r w:rsidRPr="00891329">
        <w:t>Formele “Visie en Doel”-verklaring moet in die stelsel geïntegreer word.</w:t>
      </w:r>
    </w:p>
    <w:p w14:paraId="4B9B556C" w14:textId="77777777" w:rsidR="00363E3E" w:rsidRDefault="00363E3E"/>
    <w:sectPr w:rsidR="00363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7C2"/>
    <w:multiLevelType w:val="multilevel"/>
    <w:tmpl w:val="F53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D5310"/>
    <w:multiLevelType w:val="multilevel"/>
    <w:tmpl w:val="C22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54C8"/>
    <w:multiLevelType w:val="multilevel"/>
    <w:tmpl w:val="809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E14C4"/>
    <w:multiLevelType w:val="multilevel"/>
    <w:tmpl w:val="962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65B58"/>
    <w:multiLevelType w:val="multilevel"/>
    <w:tmpl w:val="258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C4149"/>
    <w:multiLevelType w:val="multilevel"/>
    <w:tmpl w:val="8C9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93107"/>
    <w:multiLevelType w:val="multilevel"/>
    <w:tmpl w:val="08B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344FA"/>
    <w:multiLevelType w:val="multilevel"/>
    <w:tmpl w:val="CBE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A278D"/>
    <w:multiLevelType w:val="multilevel"/>
    <w:tmpl w:val="FC8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67497"/>
    <w:multiLevelType w:val="multilevel"/>
    <w:tmpl w:val="4F1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A4A5B"/>
    <w:multiLevelType w:val="multilevel"/>
    <w:tmpl w:val="9BF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E5E75"/>
    <w:multiLevelType w:val="multilevel"/>
    <w:tmpl w:val="DCF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732528">
    <w:abstractNumId w:val="3"/>
  </w:num>
  <w:num w:numId="2" w16cid:durableId="1853716783">
    <w:abstractNumId w:val="8"/>
  </w:num>
  <w:num w:numId="3" w16cid:durableId="543755018">
    <w:abstractNumId w:val="10"/>
  </w:num>
  <w:num w:numId="4" w16cid:durableId="1247346949">
    <w:abstractNumId w:val="4"/>
  </w:num>
  <w:num w:numId="5" w16cid:durableId="626131667">
    <w:abstractNumId w:val="9"/>
  </w:num>
  <w:num w:numId="6" w16cid:durableId="1276906239">
    <w:abstractNumId w:val="11"/>
  </w:num>
  <w:num w:numId="7" w16cid:durableId="1653946612">
    <w:abstractNumId w:val="0"/>
  </w:num>
  <w:num w:numId="8" w16cid:durableId="1206136874">
    <w:abstractNumId w:val="5"/>
  </w:num>
  <w:num w:numId="9" w16cid:durableId="239097511">
    <w:abstractNumId w:val="2"/>
  </w:num>
  <w:num w:numId="10" w16cid:durableId="525797774">
    <w:abstractNumId w:val="1"/>
  </w:num>
  <w:num w:numId="11" w16cid:durableId="699008728">
    <w:abstractNumId w:val="6"/>
  </w:num>
  <w:num w:numId="12" w16cid:durableId="308945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29"/>
    <w:rsid w:val="001928A7"/>
    <w:rsid w:val="00363E3E"/>
    <w:rsid w:val="004773A0"/>
    <w:rsid w:val="00480F86"/>
    <w:rsid w:val="005908E2"/>
    <w:rsid w:val="00630CF6"/>
    <w:rsid w:val="006E3847"/>
    <w:rsid w:val="007615BE"/>
    <w:rsid w:val="007A1E9A"/>
    <w:rsid w:val="00891329"/>
    <w:rsid w:val="008A1CC6"/>
    <w:rsid w:val="009951B7"/>
    <w:rsid w:val="00BD5C9C"/>
    <w:rsid w:val="00FE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C542F"/>
  <w15:chartTrackingRefBased/>
  <w15:docId w15:val="{BED54DEA-C742-4DB3-A93E-8C5A4751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329"/>
  </w:style>
  <w:style w:type="paragraph" w:styleId="Heading1">
    <w:name w:val="heading 1"/>
    <w:basedOn w:val="Normal"/>
    <w:next w:val="Normal"/>
    <w:link w:val="Heading1Char"/>
    <w:uiPriority w:val="9"/>
    <w:qFormat/>
    <w:rsid w:val="0089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wianpretor@outlook.com</dc:creator>
  <cp:keywords/>
  <dc:description/>
  <cp:lastModifiedBy>wianpretor@outlook.com</cp:lastModifiedBy>
  <cp:revision>12</cp:revision>
  <dcterms:created xsi:type="dcterms:W3CDTF">2026-02-12T18:00:00Z</dcterms:created>
  <dcterms:modified xsi:type="dcterms:W3CDTF">2026-02-12T18:21:00Z</dcterms:modified>
</cp:coreProperties>
</file>