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458"/>
        <w:gridCol w:w="5495"/>
        <w:gridCol w:w="4786"/>
      </w:tblGrid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5495" w:type="dxa"/>
          </w:tcPr>
          <w:p w:rsidR="00667832" w:rsidRPr="00EF0B06" w:rsidRDefault="0048710E" w:rsidP="006678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b/>
                <w:sz w:val="16"/>
                <w:szCs w:val="16"/>
              </w:rPr>
              <w:t>Условие</w:t>
            </w:r>
          </w:p>
        </w:tc>
        <w:tc>
          <w:tcPr>
            <w:tcW w:w="4786" w:type="dxa"/>
          </w:tcPr>
          <w:p w:rsidR="00667832" w:rsidRPr="00EF0B06" w:rsidRDefault="00667832" w:rsidP="0066783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b/>
                <w:sz w:val="16"/>
                <w:szCs w:val="16"/>
              </w:rPr>
              <w:t>Решение</w:t>
            </w:r>
          </w:p>
        </w:tc>
      </w:tr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95" w:type="dxa"/>
          </w:tcPr>
          <w:p w:rsidR="00667832" w:rsidRDefault="0048710E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Является ли слово палиндромом</w:t>
            </w:r>
          </w:p>
          <w:p w:rsidR="004E0F57" w:rsidRDefault="004E0F57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E0F57" w:rsidRPr="00774022" w:rsidRDefault="004E0F57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4E0F5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plit</w:t>
            </w:r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('').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</w:t>
            </w:r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((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</w:t>
            </w:r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)=&gt;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!==-1).</w:t>
            </w:r>
            <w:r w:rsidRPr="004E0F5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join</w:t>
            </w:r>
            <w:r w:rsidRPr="00774022">
              <w:rPr>
                <w:rFonts w:ascii="Times New Roman" w:hAnsi="Times New Roman" w:cs="Times New Roman"/>
                <w:sz w:val="16"/>
                <w:szCs w:val="16"/>
              </w:rPr>
              <w:t>('')</w:t>
            </w:r>
          </w:p>
        </w:tc>
        <w:tc>
          <w:tcPr>
            <w:tcW w:w="4786" w:type="dxa"/>
          </w:tcPr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palindrom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(word){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word=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word.toLowerCase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(); //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перевод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нижнний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регистр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let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wordChanged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word.split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 xml:space="preserve">(''); //представление строки в виде массива с помощью метода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split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 xml:space="preserve"> и присвоение др. переменной*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wordChanged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wordChanged.reverse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(); //разворачиваем массив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wordChanged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wordChanged.join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(''); //обратно "слепляем" массив в строку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proofErr w:type="gram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wordChanged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==word) return true; //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эту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строку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можно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упростить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как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return (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wordChanged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==word).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Все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будет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работать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 return false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EF0B06" w:rsidRPr="00774022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palindrom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('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строковое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EF0B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'))</w:t>
            </w: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EF0B06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667832" w:rsidRPr="00EF0B06" w:rsidRDefault="00EF0B06" w:rsidP="00EF0B0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 xml:space="preserve">ЛУЧШЕ!!!! использовать короткую запись кода: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return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==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word.split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('').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reverse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().</w:t>
            </w:r>
            <w:proofErr w:type="spellStart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join</w:t>
            </w:r>
            <w:proofErr w:type="spellEnd"/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('');</w:t>
            </w:r>
          </w:p>
        </w:tc>
      </w:tr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95" w:type="dxa"/>
          </w:tcPr>
          <w:p w:rsidR="00044FB1" w:rsidRPr="00044FB1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Pr="00044FB1">
              <w:rPr>
                <w:rFonts w:ascii="Times New Roman" w:hAnsi="Times New Roman" w:cs="Times New Roman"/>
                <w:sz w:val="16"/>
                <w:szCs w:val="16"/>
              </w:rPr>
              <w:t xml:space="preserve">осле тяжелой четверти в офисе вы решаете немного отдохнуть в отпуске. Итак, вы забронируете рейс для себя и своей девушки и постараетесь оставить весь беспорядок позади. </w:t>
            </w:r>
          </w:p>
          <w:p w:rsidR="00044FB1" w:rsidRPr="00044FB1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44FB1">
              <w:rPr>
                <w:rFonts w:ascii="Times New Roman" w:hAnsi="Times New Roman" w:cs="Times New Roman"/>
                <w:sz w:val="16"/>
                <w:szCs w:val="16"/>
              </w:rPr>
              <w:t xml:space="preserve">Вам понадобится арендованный автомобиль, чтобы передвигаться в отпуске. Менеджер по аренде автомобилей делает вам несколько хороших предложений. Каждый день аренды автомобиля </w:t>
            </w:r>
          </w:p>
          <w:p w:rsidR="00044FB1" w:rsidRPr="00044FB1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44FB1">
              <w:rPr>
                <w:rFonts w:ascii="Times New Roman" w:hAnsi="Times New Roman" w:cs="Times New Roman"/>
                <w:sz w:val="16"/>
                <w:szCs w:val="16"/>
              </w:rPr>
              <w:t xml:space="preserve">стоит 40 долларов. Если вы арендуете автомобиль на 7 или более дней, вы получаете скидку в размере 50 долларов США. В качестве альтернативы, если вы арендуете автомобиль на 3 </w:t>
            </w:r>
          </w:p>
          <w:p w:rsidR="00667832" w:rsidRPr="00EF0B06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44FB1">
              <w:rPr>
                <w:rFonts w:ascii="Times New Roman" w:hAnsi="Times New Roman" w:cs="Times New Roman"/>
                <w:sz w:val="16"/>
                <w:szCs w:val="16"/>
              </w:rPr>
              <w:t>или более дней, вы получаете скидку в размере 20 долларов США. Напишите код, который выдает общую сумму за разные дни (d).</w:t>
            </w:r>
          </w:p>
        </w:tc>
        <w:tc>
          <w:tcPr>
            <w:tcW w:w="4786" w:type="dxa"/>
          </w:tcPr>
          <w:p w:rsidR="00044FB1" w:rsidRPr="00774022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rentalCarCost</w:t>
            </w:r>
            <w:proofErr w:type="spellEnd"/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(d) {</w:t>
            </w:r>
          </w:p>
          <w:p w:rsidR="00667832" w:rsidRPr="00EF0B06" w:rsidRDefault="00044FB1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return d*40-(d &lt; 3 ? </w:t>
            </w:r>
            <w:r w:rsidRPr="00044FB1">
              <w:rPr>
                <w:rFonts w:ascii="Times New Roman" w:hAnsi="Times New Roman" w:cs="Times New Roman"/>
                <w:sz w:val="16"/>
                <w:szCs w:val="16"/>
              </w:rPr>
              <w:t>0 : d &lt; 7 ? 20 : 50)</w:t>
            </w:r>
          </w:p>
        </w:tc>
      </w:tr>
      <w:tr w:rsidR="00667832" w:rsidRPr="0077402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95" w:type="dxa"/>
          </w:tcPr>
          <w:p w:rsidR="005D7F5B" w:rsidRPr="005D7F5B" w:rsidRDefault="005D7F5B" w:rsidP="005D7F5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Реализовать функцию с тремя параметрами: </w:t>
            </w:r>
            <w:proofErr w:type="spellStart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function</w:t>
            </w:r>
            <w:proofErr w:type="spellEnd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mathOperation</w:t>
            </w:r>
            <w:proofErr w:type="spellEnd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(arg1, arg2, </w:t>
            </w:r>
            <w:proofErr w:type="spellStart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operation</w:t>
            </w:r>
            <w:proofErr w:type="spellEnd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), где arg1, arg2 — значения аргументов, </w:t>
            </w:r>
            <w:proofErr w:type="spellStart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operation</w:t>
            </w:r>
            <w:proofErr w:type="spellEnd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 — строка с названием операции. </w:t>
            </w:r>
          </w:p>
          <w:p w:rsidR="00667832" w:rsidRPr="00EF0B06" w:rsidRDefault="005D7F5B" w:rsidP="005D7F5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7F5B">
              <w:rPr>
                <w:rFonts w:ascii="Times New Roman" w:hAnsi="Times New Roman" w:cs="Times New Roman"/>
                <w:sz w:val="16"/>
                <w:szCs w:val="16"/>
              </w:rPr>
              <w:t xml:space="preserve">В зависимости от переданного значения выполнить одну из арифметических операций (использовать функции из пункта 5) и вернуть полученное значение (применить </w:t>
            </w:r>
            <w:proofErr w:type="spellStart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switch</w:t>
            </w:r>
            <w:proofErr w:type="spellEnd"/>
            <w:r w:rsidRPr="005D7F5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</w:tc>
        <w:tc>
          <w:tcPr>
            <w:tcW w:w="4786" w:type="dxa"/>
          </w:tcPr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mathOperation</w:t>
            </w:r>
            <w:proofErr w:type="spellEnd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(arg1,arg2,operation){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result;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switch(operation){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case'sum':result</w:t>
            </w:r>
            <w:proofErr w:type="spellEnd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arg1+arg2;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break;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case'</w:t>
            </w:r>
            <w:proofErr w:type="spellStart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ruz</w:t>
            </w:r>
            <w:proofErr w:type="spellEnd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':result = arg1-arg2;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break;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case'</w:t>
            </w:r>
            <w:proofErr w:type="spellStart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proiz</w:t>
            </w:r>
            <w:proofErr w:type="spellEnd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':result = arg1*arg2;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break;</w:t>
            </w:r>
          </w:p>
          <w:p w:rsidR="002C7721" w:rsidRPr="002C7721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case'del':result</w:t>
            </w:r>
            <w:proofErr w:type="spellEnd"/>
            <w:r w:rsidRPr="002C7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arg1/arg2;</w:t>
            </w:r>
          </w:p>
          <w:p w:rsidR="002C7721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break;</w:t>
            </w:r>
          </w:p>
          <w:p w:rsidR="002C7721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}</w:t>
            </w:r>
          </w:p>
          <w:p w:rsidR="002C7721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return result</w:t>
            </w:r>
          </w:p>
          <w:p w:rsidR="002C7721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C7721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667832" w:rsidRPr="00774022" w:rsidRDefault="002C7721" w:rsidP="002C7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proofErr w:type="gramEnd"/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mathOperation</w:t>
            </w:r>
            <w:proofErr w:type="spellEnd"/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(1,2,'proiz'))// console.log </w:t>
            </w:r>
            <w:r w:rsidRPr="002C7721">
              <w:rPr>
                <w:rFonts w:ascii="Times New Roman" w:hAnsi="Times New Roman" w:cs="Times New Roman"/>
                <w:sz w:val="16"/>
                <w:szCs w:val="16"/>
              </w:rPr>
              <w:t>вызываем</w:t>
            </w: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C7721">
              <w:rPr>
                <w:rFonts w:ascii="Times New Roman" w:hAnsi="Times New Roman" w:cs="Times New Roman"/>
                <w:sz w:val="16"/>
                <w:szCs w:val="16"/>
              </w:rPr>
              <w:t>за</w:t>
            </w: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C7721">
              <w:rPr>
                <w:rFonts w:ascii="Times New Roman" w:hAnsi="Times New Roman" w:cs="Times New Roman"/>
                <w:sz w:val="16"/>
                <w:szCs w:val="16"/>
              </w:rPr>
              <w:t>пределами</w:t>
            </w: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C7721">
              <w:rPr>
                <w:rFonts w:ascii="Times New Roman" w:hAnsi="Times New Roman" w:cs="Times New Roman"/>
                <w:sz w:val="16"/>
                <w:szCs w:val="16"/>
              </w:rPr>
              <w:t>функции</w:t>
            </w: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!!!</w:t>
            </w:r>
          </w:p>
        </w:tc>
      </w:tr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495" w:type="dxa"/>
          </w:tcPr>
          <w:p w:rsidR="00667832" w:rsidRPr="00EF0B06" w:rsidRDefault="001F3FC0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Учитывая строку, вы должны вернуть строку, в которой каждый символ (с учетом регистра) повторяется один раз</w:t>
            </w:r>
            <w:proofErr w:type="gram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.(</w:t>
            </w:r>
            <w:proofErr w:type="gramEnd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пример: получаем 'Игорь'-&gt; возвращаем '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Ииггооррьь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')</w:t>
            </w:r>
          </w:p>
        </w:tc>
        <w:tc>
          <w:tcPr>
            <w:tcW w:w="4786" w:type="dxa"/>
          </w:tcPr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doubleChar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){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let string=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str.split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('');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string=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string.map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symb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)=&gt;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symb+symb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string=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string.join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('');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return string 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doubleChar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</w:t>
            </w: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Игорь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'))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короткая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запись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кода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:function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doubleChar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){</w:t>
            </w:r>
            <w:proofErr w:type="gramEnd"/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return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str.split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('').map((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symb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)=&gt;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symb+symb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).join('')</w:t>
            </w:r>
          </w:p>
          <w:p w:rsidR="00667832" w:rsidRPr="00EF0B06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495" w:type="dxa"/>
          </w:tcPr>
          <w:p w:rsidR="00667832" w:rsidRPr="00EF0B06" w:rsidRDefault="001F3FC0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Учитывая массив целых чисел, вернуть новый массив с удвоением каждого значения.</w:t>
            </w:r>
          </w:p>
        </w:tc>
        <w:tc>
          <w:tcPr>
            <w:tcW w:w="4786" w:type="dxa"/>
          </w:tcPr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 maps(x){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x.map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((a)=&gt;a*2)</w:t>
            </w:r>
          </w:p>
          <w:p w:rsidR="00667832" w:rsidRPr="00EF0B06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667832" w:rsidRPr="0077402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495" w:type="dxa"/>
          </w:tcPr>
          <w:p w:rsidR="00667832" w:rsidRPr="00EF0B06" w:rsidRDefault="001F3FC0" w:rsidP="00044F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Это ката об умножении заданного числа на восемь, если оно четное, и на девять в противном случае.</w:t>
            </w:r>
          </w:p>
        </w:tc>
        <w:tc>
          <w:tcPr>
            <w:tcW w:w="4786" w:type="dxa"/>
          </w:tcPr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simpleMultiplication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(number) {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return number%2==0?number*8:number*9</w:t>
            </w:r>
          </w:p>
          <w:p w:rsidR="001F3FC0" w:rsidRPr="00774022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40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1F3FC0" w:rsidRPr="00774022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667832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короткая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запись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кода</w:t>
            </w:r>
            <w:r w:rsidRPr="001F3F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return number * (number%2?9:8)</w:t>
            </w:r>
          </w:p>
        </w:tc>
      </w:tr>
      <w:tr w:rsidR="00667832" w:rsidTr="001F3FC0">
        <w:tc>
          <w:tcPr>
            <w:tcW w:w="458" w:type="dxa"/>
          </w:tcPr>
          <w:p w:rsidR="00667832" w:rsidRPr="00EF0B06" w:rsidRDefault="00667832" w:rsidP="0066783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0B0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495" w:type="dxa"/>
          </w:tcPr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Тимми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 xml:space="preserve"> и Сара думают, что они влюблены, но там, где они живут, они узнают об этом, только когда каждый сорвет по цветку. Если у одного из цветов четное количество лепестков, а у другого нечетное количество лепестков, это означает, что они влюблены.</w:t>
            </w:r>
          </w:p>
          <w:p w:rsidR="001F3FC0" w:rsidRPr="001F3FC0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7832" w:rsidRPr="00EF0B06" w:rsidRDefault="001F3FC0" w:rsidP="001F3F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F3FC0">
              <w:rPr>
                <w:rFonts w:ascii="Times New Roman" w:hAnsi="Times New Roman" w:cs="Times New Roman"/>
                <w:sz w:val="16"/>
                <w:szCs w:val="16"/>
              </w:rPr>
              <w:t xml:space="preserve">Напишите функцию, которая будет принимать количество лепестков каждого цветка и возвращать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 xml:space="preserve">, если они влюблены, и </w:t>
            </w:r>
            <w:proofErr w:type="spellStart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  <w:proofErr w:type="spellEnd"/>
            <w:r w:rsidRPr="001F3FC0">
              <w:rPr>
                <w:rFonts w:ascii="Times New Roman" w:hAnsi="Times New Roman" w:cs="Times New Roman"/>
                <w:sz w:val="16"/>
                <w:szCs w:val="16"/>
              </w:rPr>
              <w:t>, если нет.</w:t>
            </w:r>
          </w:p>
        </w:tc>
        <w:tc>
          <w:tcPr>
            <w:tcW w:w="4786" w:type="dxa"/>
          </w:tcPr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lovefunc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(flower1, flower2){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return flower1 % 2 !== flower2 % 2;</w:t>
            </w:r>
          </w:p>
          <w:p w:rsidR="00667832" w:rsidRPr="00EF0B06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F3FC0" w:rsidRPr="00EF0B06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495" w:type="dxa"/>
          </w:tcPr>
          <w:p w:rsidR="001F3FC0" w:rsidRPr="00EF0B06" w:rsidRDefault="00D24DA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t xml:space="preserve">Напишите программу, которая находит сумму всех чисел от 1 до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. Число всегда будет положительным целым числом больше 0.</w:t>
            </w:r>
          </w:p>
        </w:tc>
        <w:tc>
          <w:tcPr>
            <w:tcW w:w="4786" w:type="dxa"/>
          </w:tcPr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result = 0;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++) {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result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 xml:space="preserve"> += i;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:rsidR="00D24DA0" w:rsidRPr="00D24DA0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return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result</w:t>
            </w:r>
            <w:proofErr w:type="spellEnd"/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1F3FC0" w:rsidRPr="00EF0B06" w:rsidRDefault="00D24DA0" w:rsidP="00D24DA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24DA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F3FC0" w:rsidRPr="00EF0B06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5495" w:type="dxa"/>
          </w:tcPr>
          <w:p w:rsidR="001F3FC0" w:rsidRPr="00EF0B06" w:rsidRDefault="000A05F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 xml:space="preserve">Вы получаете массив чисел, </w:t>
            </w:r>
            <w:proofErr w:type="gramStart"/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возвращаете сумму всех положительны</w:t>
            </w:r>
            <w:proofErr w:type="gramEnd"/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// [1,-2,3,4,5]-&gt;[1,3,4,5]-&gt;13</w:t>
            </w:r>
          </w:p>
        </w:tc>
        <w:tc>
          <w:tcPr>
            <w:tcW w:w="4786" w:type="dxa"/>
          </w:tcPr>
          <w:p w:rsidR="000A05F0" w:rsidRPr="000A05F0" w:rsidRDefault="000A05F0" w:rsidP="000A05F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positiveSum</w:t>
            </w:r>
            <w:proofErr w:type="spellEnd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0A05F0" w:rsidRPr="000A05F0" w:rsidRDefault="000A05F0" w:rsidP="000A05F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arr.filter</w:t>
            </w:r>
            <w:proofErr w:type="spellEnd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((number)=&gt;number&gt;0).reduce((</w:t>
            </w:r>
            <w:proofErr w:type="spellStart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a,b</w:t>
            </w:r>
            <w:proofErr w:type="spellEnd"/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)=&gt;a+b,0)// 0-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это</w:t>
            </w: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инициализация</w:t>
            </w: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цикла</w:t>
            </w: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начальное</w:t>
            </w: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</w:p>
          <w:p w:rsidR="001F3FC0" w:rsidRPr="00EF0B06" w:rsidRDefault="000A05F0" w:rsidP="000A05F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A05F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Pr="000A05F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F3FC0" w:rsidRPr="00EF0B06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495" w:type="dxa"/>
          </w:tcPr>
          <w:p w:rsidR="000212ED" w:rsidRPr="000212ED" w:rsidRDefault="000212ED" w:rsidP="000212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Дезоксирибонуклеиновая кислота, ДНК является основной молекулой хранения информации в биологических системах. Он состоит из четырех оснований нуклеиновых кислот гуанина («G»),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цитозина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(«C»),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аденина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(«A») и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тимина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(«T»).</w:t>
            </w:r>
          </w:p>
          <w:p w:rsidR="000212ED" w:rsidRPr="000212ED" w:rsidRDefault="000212ED" w:rsidP="000212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212ED" w:rsidRPr="000212ED" w:rsidRDefault="000212ED" w:rsidP="000212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Рибонуклеиновая кислота, РНК, является основной молекулой-мессенджером в клетках. РНК немного отличается от ДНК своей химической структурой и не содержит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тимина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. В РНК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тимин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заменен</w:t>
            </w:r>
            <w:proofErr w:type="gram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другой нуклеиновой кислотой </w:t>
            </w:r>
            <w:proofErr w:type="spellStart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урацилом</w:t>
            </w:r>
            <w:proofErr w:type="spellEnd"/>
            <w:r w:rsidRPr="000212ED">
              <w:rPr>
                <w:rFonts w:ascii="Times New Roman" w:hAnsi="Times New Roman" w:cs="Times New Roman"/>
                <w:sz w:val="16"/>
                <w:szCs w:val="16"/>
              </w:rPr>
              <w:t xml:space="preserve"> («U»).</w:t>
            </w:r>
          </w:p>
          <w:p w:rsidR="000212ED" w:rsidRPr="000212ED" w:rsidRDefault="000212ED" w:rsidP="000212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F3FC0" w:rsidRPr="00EF0B06" w:rsidRDefault="000212ED" w:rsidP="000212E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212ED">
              <w:rPr>
                <w:rFonts w:ascii="Times New Roman" w:hAnsi="Times New Roman" w:cs="Times New Roman"/>
                <w:sz w:val="16"/>
                <w:szCs w:val="16"/>
              </w:rPr>
              <w:t>Создайте функцию, которая переводит заданную строку ДНК в РНК.</w:t>
            </w:r>
          </w:p>
        </w:tc>
        <w:tc>
          <w:tcPr>
            <w:tcW w:w="4786" w:type="dxa"/>
          </w:tcPr>
          <w:p w:rsidR="001C47DA" w:rsidRPr="001C47DA" w:rsidRDefault="001C47DA" w:rsidP="001C47D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DNAtoRNA</w:t>
            </w:r>
            <w:proofErr w:type="spellEnd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dna</w:t>
            </w:r>
            <w:proofErr w:type="spellEnd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1C47DA" w:rsidRPr="001C47DA" w:rsidRDefault="001C47DA" w:rsidP="001C47D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return </w:t>
            </w:r>
            <w:proofErr w:type="spellStart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dna.replace</w:t>
            </w:r>
            <w:proofErr w:type="spellEnd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(/T/</w:t>
            </w:r>
            <w:proofErr w:type="spellStart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g,'U</w:t>
            </w:r>
            <w:proofErr w:type="spellEnd"/>
            <w:r w:rsidRPr="001C47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')// create a function which returns an RNA sequence from the given DNA sequence</w:t>
            </w:r>
          </w:p>
          <w:p w:rsidR="001F3FC0" w:rsidRPr="00EF0B06" w:rsidRDefault="001C47DA" w:rsidP="001C47D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C47DA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F3FC0" w:rsidRPr="00F15E26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495" w:type="dxa"/>
          </w:tcPr>
          <w:p w:rsidR="00CF5721" w:rsidRPr="00CF5721" w:rsidRDefault="00CF5721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F5721">
              <w:rPr>
                <w:rFonts w:ascii="Times New Roman" w:hAnsi="Times New Roman" w:cs="Times New Roman"/>
                <w:sz w:val="16"/>
                <w:szCs w:val="16"/>
              </w:rPr>
              <w:t>Создайте функцию, которая принимает 2 строковых аргумента и возвращает целое число, соответствующее количеству вхождений второго аргумента в первом.</w:t>
            </w:r>
          </w:p>
          <w:p w:rsidR="00CF5721" w:rsidRPr="00CF5721" w:rsidRDefault="00CF5721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F3FC0" w:rsidRPr="00EF0B06" w:rsidRDefault="00CF5721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F5721">
              <w:rPr>
                <w:rFonts w:ascii="Times New Roman" w:hAnsi="Times New Roman" w:cs="Times New Roman"/>
                <w:sz w:val="16"/>
                <w:szCs w:val="16"/>
              </w:rPr>
              <w:t>Если вхождений не найдено, должно быть возвращено число 0.</w:t>
            </w:r>
          </w:p>
        </w:tc>
        <w:tc>
          <w:tcPr>
            <w:tcW w:w="4786" w:type="dxa"/>
          </w:tcPr>
          <w:p w:rsidR="00CF5721" w:rsidRDefault="00CF5721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F5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CF5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str.split</w:t>
            </w:r>
            <w:proofErr w:type="spellEnd"/>
            <w:r w:rsidRPr="00CF57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('').filter(c=&gt;c==letter).length</w:t>
            </w:r>
          </w:p>
          <w:p w:rsidR="00B6456D" w:rsidRDefault="00B6456D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B6456D" w:rsidRPr="00CF5721" w:rsidRDefault="00B6456D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strCount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(‘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слово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’,’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искомая буква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’)</w:t>
            </w:r>
          </w:p>
          <w:p w:rsidR="001F3FC0" w:rsidRPr="00F15E26" w:rsidRDefault="001F3FC0" w:rsidP="00CF5721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1F3FC0" w:rsidRPr="00EF0B06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495" w:type="dxa"/>
          </w:tcPr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Кто помнит свое время на школьном дворе, когда девочки брали цветок и рвали его лепестки, произнося каждую из следующих фраз каждый раз, когда отрывался лепесток: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я тебя люблю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немного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много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страстно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безумно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нисколько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Когда был сорван последний лепесток, раздались крики волнения, мечты, нахлынувшие мысли и эмоции.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F3FC0" w:rsidRPr="00EF0B06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Ваша цель в этом ката — определить, какую фразу девушки сказали бы о цветке с заданным количеством лепестков, где 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nb_petals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 &gt; 0.</w:t>
            </w:r>
          </w:p>
        </w:tc>
        <w:tc>
          <w:tcPr>
            <w:tcW w:w="4786" w:type="dxa"/>
          </w:tcPr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howMuchILoveYou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nbPetals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let phrase = {    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0: "not at all",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1: "I love you",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2: "a little",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3: "a lot",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4: "passionately",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5: "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madly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return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phrase</w:t>
            </w:r>
            <w:proofErr w:type="spellEnd"/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[nbPetals%6]</w:t>
            </w:r>
          </w:p>
          <w:p w:rsidR="001F3FC0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000F9" w:rsidRPr="003000F9" w:rsidRDefault="003000F9" w:rsidP="003000F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000F9">
              <w:rPr>
                <w:rFonts w:ascii="Times New Roman" w:hAnsi="Times New Roman" w:cs="Times New Roman"/>
                <w:sz w:val="16"/>
                <w:szCs w:val="16"/>
              </w:rPr>
              <w:t xml:space="preserve">//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небольшой комментари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й-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деление на 6 применяется для нахождения остатка. К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примеру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мы передаем функции число 20. 20 делится нацело на 6- остается 3 (6х3=18) остаток от деления 2 (20-18). Соответственно вернется 2: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‘a little’</w:t>
            </w:r>
          </w:p>
        </w:tc>
      </w:tr>
      <w:tr w:rsidR="001F3FC0" w:rsidRPr="007451C8" w:rsidTr="001F3FC0">
        <w:tc>
          <w:tcPr>
            <w:tcW w:w="458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5495" w:type="dxa"/>
          </w:tcPr>
          <w:p w:rsidR="001F3FC0" w:rsidRPr="00774022" w:rsidRDefault="00774022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 xml:space="preserve">написать </w:t>
            </w:r>
            <w:proofErr w:type="gramStart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>функцию</w:t>
            </w:r>
            <w:proofErr w:type="gramEnd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 xml:space="preserve"> - </w:t>
            </w:r>
            <w:proofErr w:type="spellStart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>countBasketPrice</w:t>
            </w:r>
            <w:proofErr w:type="spellEnd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 xml:space="preserve"> - </w:t>
            </w:r>
            <w:proofErr w:type="gramStart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>которая</w:t>
            </w:r>
            <w:proofErr w:type="gramEnd"/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  <w:shd w:val="clear" w:color="auto" w:fill="FFFFFF"/>
              </w:rPr>
              <w:t xml:space="preserve"> считает стоимость корзины</w:t>
            </w:r>
            <w:r w:rsidRPr="00774022">
              <w:rPr>
                <w:rFonts w:ascii="Times New Roman" w:hAnsi="Times New Roman" w:cs="Times New Roman"/>
                <w:color w:val="2C2D30"/>
                <w:sz w:val="16"/>
                <w:szCs w:val="16"/>
              </w:rPr>
              <w:br/>
            </w:r>
            <w:r w:rsidRPr="00774022">
              <w:rPr>
                <w:rStyle w:val="HTML"/>
                <w:rFonts w:ascii="Times New Roman" w:eastAsiaTheme="minorHAnsi" w:hAnsi="Times New Roman" w:cs="Times New Roman"/>
                <w:color w:val="C7254E"/>
                <w:sz w:val="16"/>
                <w:szCs w:val="16"/>
                <w:shd w:val="clear" w:color="auto" w:fill="F9F2F4"/>
              </w:rPr>
              <w:t>[100, 200, 300, 400, 500, 6]</w:t>
            </w:r>
          </w:p>
        </w:tc>
        <w:tc>
          <w:tcPr>
            <w:tcW w:w="4786" w:type="dxa"/>
          </w:tcPr>
          <w:p w:rsidR="007451C8" w:rsidRPr="007451C8" w:rsidRDefault="007451C8" w:rsidP="007451C8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</w:pP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 basket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 = [100, 200, 300, 400, 500, 6]</w:t>
            </w:r>
          </w:p>
          <w:p w:rsidR="007451C8" w:rsidRPr="007451C8" w:rsidRDefault="007451C8" w:rsidP="007451C8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function </w:t>
            </w: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countBasketPrice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arr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) {</w:t>
            </w:r>
          </w:p>
          <w:p w:rsidR="007451C8" w:rsidRPr="007451C8" w:rsidRDefault="007451C8" w:rsidP="007451C8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    return </w:t>
            </w: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arr.reduce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, price) 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 xml:space="preserve"> + price, 0)</w:t>
            </w:r>
          </w:p>
          <w:p w:rsidR="007451C8" w:rsidRPr="007451C8" w:rsidRDefault="007451C8" w:rsidP="007451C8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}</w:t>
            </w:r>
          </w:p>
          <w:p w:rsidR="007451C8" w:rsidRDefault="007451C8" w:rsidP="007451C8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console.log(</w:t>
            </w: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countBasketPrice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(basket))</w:t>
            </w:r>
          </w:p>
          <w:p w:rsidR="007451C8" w:rsidRDefault="007451C8" w:rsidP="007451C8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</w:p>
          <w:p w:rsidR="001F3FC0" w:rsidRDefault="007451C8" w:rsidP="007451C8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</w:pP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//</w:t>
            </w: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reduce</w:t>
            </w: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это как накопление, </w:t>
            </w:r>
            <w:proofErr w:type="spellStart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acc</w:t>
            </w:r>
            <w:proofErr w:type="spellEnd"/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это результат предыдущего действия, </w:t>
            </w: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price</w:t>
            </w:r>
            <w:r w:rsidRPr="007451C8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 xml:space="preserve"> текущий элемент массива</w:t>
            </w:r>
          </w:p>
          <w:p w:rsidR="007451C8" w:rsidRPr="007451C8" w:rsidRDefault="007451C8" w:rsidP="00745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так как при первом вызове </w:t>
            </w:r>
            <w:proofErr w:type="spellStart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>небыло</w:t>
            </w:r>
            <w:proofErr w:type="spellEnd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 предыдущего действия нужно стартовое значение для </w:t>
            </w:r>
            <w:proofErr w:type="spellStart"/>
            <w:r w:rsidRPr="007451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acc</w:t>
            </w:r>
            <w:proofErr w:type="spellEnd"/>
          </w:p>
          <w:p w:rsidR="007451C8" w:rsidRPr="007451C8" w:rsidRDefault="007451C8" w:rsidP="00745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это и будет второй </w:t>
            </w:r>
            <w:proofErr w:type="spellStart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>агрумент</w:t>
            </w:r>
            <w:proofErr w:type="spellEnd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>reduce</w:t>
            </w:r>
            <w:proofErr w:type="spellEnd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 0</w:t>
            </w:r>
          </w:p>
          <w:p w:rsidR="007451C8" w:rsidRDefault="007451C8" w:rsidP="007451C8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451C8">
              <w:rPr>
                <w:rFonts w:ascii="Times New Roman" w:hAnsi="Times New Roman" w:cs="Times New Roman"/>
                <w:sz w:val="16"/>
                <w:szCs w:val="16"/>
              </w:rPr>
              <w:t xml:space="preserve">иначе </w:t>
            </w:r>
            <w:proofErr w:type="spellStart"/>
            <w:r w:rsidRPr="007451C8">
              <w:rPr>
                <w:rFonts w:ascii="Times New Roman" w:hAnsi="Times New Roman" w:cs="Times New Roman"/>
                <w:sz w:val="16"/>
                <w:szCs w:val="16"/>
              </w:rPr>
              <w:t>андефайн</w:t>
            </w:r>
            <w:proofErr w:type="spellEnd"/>
          </w:p>
          <w:p w:rsidR="007451C8" w:rsidRPr="007451C8" w:rsidRDefault="007451C8" w:rsidP="007451C8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:rsidR="001F3FC0" w:rsidRPr="00EF0B06" w:rsidTr="001F3FC0">
        <w:tc>
          <w:tcPr>
            <w:tcW w:w="458" w:type="dxa"/>
          </w:tcPr>
          <w:p w:rsidR="001F3FC0" w:rsidRPr="00A02D92" w:rsidRDefault="00A02D92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5495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6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3FC0" w:rsidRPr="00EF0B06" w:rsidTr="001F3FC0">
        <w:tc>
          <w:tcPr>
            <w:tcW w:w="458" w:type="dxa"/>
          </w:tcPr>
          <w:p w:rsidR="001F3FC0" w:rsidRPr="00A02D92" w:rsidRDefault="00A02D92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5495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6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3FC0" w:rsidRPr="00EF0B06" w:rsidTr="001F3FC0">
        <w:tc>
          <w:tcPr>
            <w:tcW w:w="458" w:type="dxa"/>
          </w:tcPr>
          <w:p w:rsidR="001F3FC0" w:rsidRPr="00A02D92" w:rsidRDefault="00A02D92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5495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6" w:type="dxa"/>
          </w:tcPr>
          <w:p w:rsidR="001F3FC0" w:rsidRPr="00EF0B06" w:rsidRDefault="001F3FC0" w:rsidP="00935BC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318C7" w:rsidRDefault="00B318C7" w:rsidP="00667832">
      <w:pPr>
        <w:jc w:val="center"/>
      </w:pPr>
    </w:p>
    <w:sectPr w:rsidR="00B31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67"/>
    <w:rsid w:val="000212ED"/>
    <w:rsid w:val="00044FB1"/>
    <w:rsid w:val="000A05F0"/>
    <w:rsid w:val="001B0367"/>
    <w:rsid w:val="001C47DA"/>
    <w:rsid w:val="001F3FC0"/>
    <w:rsid w:val="002C7721"/>
    <w:rsid w:val="003000F9"/>
    <w:rsid w:val="0048710E"/>
    <w:rsid w:val="004E0F57"/>
    <w:rsid w:val="005D7F5B"/>
    <w:rsid w:val="00667832"/>
    <w:rsid w:val="007451C8"/>
    <w:rsid w:val="00774022"/>
    <w:rsid w:val="007F1F1E"/>
    <w:rsid w:val="009E454D"/>
    <w:rsid w:val="00A02D92"/>
    <w:rsid w:val="00B318C7"/>
    <w:rsid w:val="00B6456D"/>
    <w:rsid w:val="00CF5721"/>
    <w:rsid w:val="00D24DA0"/>
    <w:rsid w:val="00EF0B06"/>
    <w:rsid w:val="00F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740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74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Теплоэнергогаз</dc:creator>
  <cp:keywords/>
  <dc:description/>
  <cp:lastModifiedBy>Теплоэнергогаз</cp:lastModifiedBy>
  <cp:revision>17</cp:revision>
  <dcterms:created xsi:type="dcterms:W3CDTF">2022-03-11T06:43:00Z</dcterms:created>
  <dcterms:modified xsi:type="dcterms:W3CDTF">2022-03-23T09:49:00Z</dcterms:modified>
</cp:coreProperties>
</file>