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2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3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4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5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6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7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8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9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A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B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C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D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E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0F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10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11" w14:textId="77777777" w:rsidR="00920786" w:rsidRDefault="00920786">
      <w:pPr>
        <w:rPr>
          <w:rFonts w:ascii="Times New Roman" w:eastAsia="Times New Roman" w:hAnsi="Times New Roman" w:cs="Times New Roman"/>
        </w:rPr>
      </w:pPr>
    </w:p>
    <w:p w14:paraId="00000012" w14:textId="68CA0D80" w:rsidR="00920786" w:rsidRPr="003C09A7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ЛАБОРАТОРНАЯ РАБОТА № </w:t>
      </w:r>
      <w:r w:rsidR="003C09A7">
        <w:rPr>
          <w:rFonts w:ascii="Times New Roman" w:eastAsia="Times New Roman" w:hAnsi="Times New Roman" w:cs="Times New Roman"/>
          <w:sz w:val="36"/>
          <w:szCs w:val="36"/>
          <w:lang w:val="en-US"/>
        </w:rPr>
        <w:t>6</w:t>
      </w:r>
    </w:p>
    <w:p w14:paraId="00000013" w14:textId="77777777" w:rsidR="00920786" w:rsidRDefault="00920786"/>
    <w:p w14:paraId="00000014" w14:textId="3E4FBCA2" w:rsidR="00920786" w:rsidRPr="005B22D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E04533" w:rsidRPr="005B22DC">
        <w:rPr>
          <w:rFonts w:ascii="Times New Roman" w:eastAsia="Times New Roman" w:hAnsi="Times New Roman" w:cs="Times New Roman"/>
          <w:sz w:val="28"/>
          <w:szCs w:val="28"/>
          <w:lang w:val="ru-RU"/>
        </w:rPr>
        <w:t>13</w:t>
      </w:r>
    </w:p>
    <w:p w14:paraId="00000015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F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0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1" w14:textId="77777777" w:rsidR="00920786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00000022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69003705" w:rsidR="00920786" w:rsidRPr="00E04533" w:rsidRDefault="00E04533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Платов Арсений Сергевич</w:t>
      </w:r>
    </w:p>
    <w:p w14:paraId="00000024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5" w14:textId="0AAD7E40" w:rsidR="00920786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 w:rsidR="00E04533" w:rsidRPr="00E0453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курса,</w:t>
      </w:r>
    </w:p>
    <w:p w14:paraId="00000026" w14:textId="1629141E" w:rsidR="00920786" w:rsidRPr="00E04533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гр. </w:t>
      </w:r>
      <w:r w:rsidR="00E04533">
        <w:rPr>
          <w:rFonts w:ascii="Times New Roman" w:eastAsia="Times New Roman" w:hAnsi="Times New Roman" w:cs="Times New Roman"/>
          <w:sz w:val="28"/>
          <w:szCs w:val="28"/>
          <w:lang w:val="ru-RU"/>
        </w:rPr>
        <w:t>П-23</w:t>
      </w:r>
    </w:p>
    <w:p w14:paraId="00000027" w14:textId="77777777" w:rsidR="00920786" w:rsidRDefault="009207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8" w14:textId="65A7185D" w:rsidR="00E0453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Забродин А.М</w:t>
      </w:r>
      <w:r>
        <w:rPr>
          <w:rFonts w:ascii="Times New Roman" w:eastAsia="Times New Roman" w:hAnsi="Times New Roman" w:cs="Times New Roman"/>
        </w:rPr>
        <w:t>.</w:t>
      </w:r>
    </w:p>
    <w:p w14:paraId="565E9C73" w14:textId="77777777" w:rsidR="00E04533" w:rsidRDefault="00E0453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2668B4C" w14:textId="4323F824" w:rsidR="00256644" w:rsidRPr="00E7490F" w:rsidRDefault="00256644" w:rsidP="00256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lastRenderedPageBreak/>
        <w:t>Тема</w:t>
      </w:r>
      <w:r w:rsidRPr="00E7490F">
        <w:rPr>
          <w:rFonts w:ascii="Times New Roman" w:eastAsia="Times New Roman" w:hAnsi="Times New Roman" w:cs="Times New Roman"/>
          <w:lang w:val="ru-RU"/>
        </w:rPr>
        <w:t>: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="003C09A7" w:rsidRPr="003C09A7">
        <w:rPr>
          <w:rFonts w:ascii="Times New Roman" w:eastAsia="Times New Roman" w:hAnsi="Times New Roman" w:cs="Times New Roman"/>
          <w:lang w:val="ru-RU"/>
        </w:rPr>
        <w:t>Тренировка по алгоритмам</w:t>
      </w:r>
    </w:p>
    <w:p w14:paraId="738FD1D9" w14:textId="71854DC2" w:rsidR="00256644" w:rsidRPr="003C09A7" w:rsidRDefault="00256644" w:rsidP="003C09A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Цель</w:t>
      </w:r>
      <w:r w:rsidRPr="00E7490F">
        <w:rPr>
          <w:rFonts w:ascii="Times New Roman" w:eastAsia="Times New Roman" w:hAnsi="Times New Roman" w:cs="Times New Roman"/>
          <w:lang w:val="ru-RU"/>
        </w:rPr>
        <w:t xml:space="preserve">: </w:t>
      </w:r>
      <w:r w:rsidR="003C09A7">
        <w:rPr>
          <w:rFonts w:ascii="Times New Roman" w:eastAsia="Times New Roman" w:hAnsi="Times New Roman" w:cs="Times New Roman"/>
          <w:lang w:val="ru-RU"/>
        </w:rPr>
        <w:t>Получить практические навыки по разработке алгоритмов</w:t>
      </w:r>
    </w:p>
    <w:sectPr w:rsidR="00256644" w:rsidRPr="003C09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0D359B7-A29C-480A-992A-DA1B5651C4E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83A3BFD-610D-4BEF-A64B-292DD3CB0C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786"/>
    <w:rsid w:val="00256644"/>
    <w:rsid w:val="003C09A7"/>
    <w:rsid w:val="00471474"/>
    <w:rsid w:val="00496567"/>
    <w:rsid w:val="005B22DC"/>
    <w:rsid w:val="006B53C5"/>
    <w:rsid w:val="00920786"/>
    <w:rsid w:val="009F567E"/>
    <w:rsid w:val="00BB3954"/>
    <w:rsid w:val="00E04533"/>
    <w:rsid w:val="00FD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79F47"/>
  <w15:docId w15:val="{016648D5-B44A-4153-81B9-1AE29337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2D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5B22D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4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Арсений Сотка</cp:lastModifiedBy>
  <cp:revision>6</cp:revision>
  <dcterms:created xsi:type="dcterms:W3CDTF">2026-02-03T08:42:00Z</dcterms:created>
  <dcterms:modified xsi:type="dcterms:W3CDTF">2026-02-27T11:03:00Z</dcterms:modified>
</cp:coreProperties>
</file>