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67670" w14:textId="77777777" w:rsidR="00B71AEE" w:rsidRPr="00FB1885" w:rsidRDefault="00B71AEE">
      <w:pPr>
        <w:spacing w:after="0"/>
        <w:ind w:left="-1440" w:right="164"/>
        <w:rPr>
          <w:rFonts w:ascii="Arial" w:hAnsi="Arial" w:cs="Arial"/>
        </w:rPr>
      </w:pPr>
    </w:p>
    <w:tbl>
      <w:tblPr>
        <w:tblStyle w:val="TableGrid"/>
        <w:tblW w:w="8710" w:type="dxa"/>
        <w:tblInd w:w="146" w:type="dxa"/>
        <w:tblCellMar>
          <w:top w:w="51" w:type="dxa"/>
          <w:left w:w="115" w:type="dxa"/>
          <w:right w:w="55" w:type="dxa"/>
        </w:tblCellMar>
        <w:tblLook w:val="04A0" w:firstRow="1" w:lastRow="0" w:firstColumn="1" w:lastColumn="0" w:noHBand="0" w:noVBand="1"/>
      </w:tblPr>
      <w:tblGrid>
        <w:gridCol w:w="1764"/>
        <w:gridCol w:w="666"/>
        <w:gridCol w:w="3035"/>
        <w:gridCol w:w="129"/>
        <w:gridCol w:w="3116"/>
      </w:tblGrid>
      <w:tr w:rsidR="00B71AEE" w:rsidRPr="00FB1885" w14:paraId="16BE5D5E" w14:textId="77777777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A53A4" w14:textId="6DFA188F" w:rsidR="00B71AEE" w:rsidRPr="00304E5E" w:rsidRDefault="00304E5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UC-28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7BA2E" w14:textId="1429B672" w:rsidR="00B71AEE" w:rsidRPr="00FB1885" w:rsidRDefault="00105592">
            <w:pPr>
              <w:rPr>
                <w:rFonts w:ascii="Arial" w:hAnsi="Arial" w:cs="Arial"/>
              </w:rPr>
            </w:pPr>
            <w:r w:rsidRPr="00FB1885">
              <w:rPr>
                <w:rFonts w:ascii="Arial" w:hAnsi="Arial" w:cs="Arial"/>
              </w:rPr>
              <w:t>Registrar control de document</w:t>
            </w:r>
            <w:r w:rsidR="00304E5E">
              <w:rPr>
                <w:rFonts w:ascii="Arial" w:hAnsi="Arial" w:cs="Arial"/>
              </w:rPr>
              <w:t>os</w:t>
            </w:r>
          </w:p>
        </w:tc>
      </w:tr>
      <w:tr w:rsidR="00B71AEE" w:rsidRPr="00FB1885" w14:paraId="07905CD0" w14:textId="77777777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08CEF" w14:textId="77777777" w:rsidR="00B71AEE" w:rsidRPr="00FB1885" w:rsidRDefault="0003528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B5FA0" w14:textId="666AC8D9" w:rsidR="00B71AEE" w:rsidRPr="00FB1885" w:rsidRDefault="00105592">
            <w:pPr>
              <w:rPr>
                <w:rFonts w:ascii="Arial" w:hAnsi="Arial" w:cs="Arial"/>
              </w:rPr>
            </w:pPr>
            <w:r w:rsidRPr="00FB1885">
              <w:rPr>
                <w:rFonts w:ascii="Arial" w:hAnsi="Arial" w:cs="Arial"/>
              </w:rPr>
              <w:t>1.0 de 4 de febrero 2021</w:t>
            </w:r>
            <w:r w:rsidR="00BD3809" w:rsidRPr="00FB1885">
              <w:rPr>
                <w:rFonts w:ascii="Arial" w:hAnsi="Arial" w:cs="Arial"/>
              </w:rPr>
              <w:t>.</w:t>
            </w:r>
          </w:p>
        </w:tc>
      </w:tr>
      <w:tr w:rsidR="00B71AEE" w:rsidRPr="00FB1885" w14:paraId="02C5563F" w14:textId="77777777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54951" w14:textId="77777777" w:rsidR="00B71AEE" w:rsidRPr="00FB1885" w:rsidRDefault="0003528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Actores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A7348" w14:textId="29A81B0E" w:rsidR="00B71AEE" w:rsidRPr="00FB1885" w:rsidRDefault="00105592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Aux de archivo</w:t>
            </w:r>
            <w:r w:rsidR="00BD3809" w:rsidRPr="00FB1885">
              <w:rPr>
                <w:rFonts w:ascii="Arial" w:eastAsia="Arial" w:hAnsi="Arial" w:cs="Arial"/>
              </w:rPr>
              <w:t>.</w:t>
            </w:r>
          </w:p>
        </w:tc>
      </w:tr>
      <w:tr w:rsidR="0094637B" w:rsidRPr="00FB1885" w14:paraId="3239D96B" w14:textId="77777777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A4E21" w14:textId="77777777" w:rsidR="0094637B" w:rsidRPr="00FB1885" w:rsidRDefault="0094637B" w:rsidP="0094637B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Fuentes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43E61" w14:textId="5E0698EA" w:rsidR="0094637B" w:rsidRPr="00FB1885" w:rsidRDefault="00A85CA7" w:rsidP="009463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Proyecto formativo SIGD</w:t>
            </w:r>
          </w:p>
        </w:tc>
      </w:tr>
      <w:tr w:rsidR="0094637B" w:rsidRPr="00FB1885" w14:paraId="6994EE9C" w14:textId="77777777">
        <w:trPr>
          <w:trHeight w:val="516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6B0F7" w14:textId="77777777" w:rsidR="0094637B" w:rsidRPr="00FB1885" w:rsidRDefault="0094637B" w:rsidP="0094637B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Objetivos asociados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FDE6E" w14:textId="06F95747" w:rsidR="0094637B" w:rsidRPr="00FB1885" w:rsidRDefault="00A85CA7" w:rsidP="009463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control de documentos requeridos dentro del área de gestión documental</w:t>
            </w:r>
          </w:p>
        </w:tc>
      </w:tr>
      <w:tr w:rsidR="0094637B" w:rsidRPr="00FB1885" w14:paraId="4DD14B1E" w14:textId="77777777">
        <w:trPr>
          <w:trHeight w:val="1275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2CFE9" w14:textId="77777777" w:rsidR="0094637B" w:rsidRPr="00FB1885" w:rsidRDefault="0094637B" w:rsidP="0094637B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2AEB" w14:textId="6A45093D" w:rsidR="0094637B" w:rsidRPr="00FB1885" w:rsidRDefault="00A85CA7" w:rsidP="0094637B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El auxiliar de archivo tendrá la opción de registrar control de documentos en el sistema.</w:t>
            </w:r>
          </w:p>
        </w:tc>
      </w:tr>
      <w:tr w:rsidR="0094637B" w:rsidRPr="00FB1885" w14:paraId="1D9635D5" w14:textId="77777777">
        <w:trPr>
          <w:trHeight w:val="516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B9E41" w14:textId="77777777" w:rsidR="0094637B" w:rsidRPr="00FB1885" w:rsidRDefault="0094637B" w:rsidP="0094637B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31415" w14:textId="71DE2A12" w:rsidR="0094637B" w:rsidRPr="00FB1885" w:rsidRDefault="00A85CA7" w:rsidP="009463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304E5E">
              <w:rPr>
                <w:rFonts w:ascii="Arial" w:hAnsi="Arial" w:cs="Arial"/>
              </w:rPr>
              <w:t xml:space="preserve">auxiliar </w:t>
            </w:r>
            <w:r>
              <w:rPr>
                <w:rFonts w:ascii="Arial" w:hAnsi="Arial" w:cs="Arial"/>
              </w:rPr>
              <w:t>debe estar registrado en el sistema</w:t>
            </w:r>
          </w:p>
        </w:tc>
      </w:tr>
      <w:tr w:rsidR="0094637B" w:rsidRPr="00FB1885" w14:paraId="71CD8E82" w14:textId="77777777">
        <w:trPr>
          <w:trHeight w:val="263"/>
        </w:trPr>
        <w:tc>
          <w:tcPr>
            <w:tcW w:w="17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BFBCE" w14:textId="77777777" w:rsidR="0094637B" w:rsidRPr="00FB1885" w:rsidRDefault="0094637B" w:rsidP="0094637B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Secuencia Normal</w:t>
            </w:r>
          </w:p>
        </w:tc>
        <w:tc>
          <w:tcPr>
            <w:tcW w:w="6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7D5FE" w14:textId="77777777" w:rsidR="0094637B" w:rsidRPr="00FB1885" w:rsidRDefault="0094637B" w:rsidP="0094637B">
            <w:pPr>
              <w:ind w:right="15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Pas o</w:t>
            </w:r>
          </w:p>
        </w:tc>
        <w:tc>
          <w:tcPr>
            <w:tcW w:w="6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9480B" w14:textId="77777777" w:rsidR="0094637B" w:rsidRPr="00FB1885" w:rsidRDefault="0094637B" w:rsidP="0094637B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94637B" w:rsidRPr="00FB1885" w14:paraId="00B791A4" w14:textId="77777777">
        <w:trPr>
          <w:trHeight w:val="2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E0FA20" w14:textId="77777777" w:rsidR="0094637B" w:rsidRPr="00FB1885" w:rsidRDefault="0094637B" w:rsidP="0094637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882DA" w14:textId="77777777" w:rsidR="0094637B" w:rsidRPr="00FB1885" w:rsidRDefault="0094637B" w:rsidP="0094637B">
            <w:pPr>
              <w:rPr>
                <w:rFonts w:ascii="Arial" w:hAnsi="Arial" w:cs="Arial"/>
              </w:rPr>
            </w:pP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0CE52" w14:textId="77777777" w:rsidR="0094637B" w:rsidRPr="00FB1885" w:rsidRDefault="0094637B" w:rsidP="0094637B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7F38E" w14:textId="77777777" w:rsidR="0094637B" w:rsidRPr="00FB1885" w:rsidRDefault="0094637B" w:rsidP="0094637B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Sistema</w:t>
            </w:r>
          </w:p>
        </w:tc>
      </w:tr>
      <w:tr w:rsidR="00774BCE" w:rsidRPr="00FB1885" w14:paraId="3F728203" w14:textId="77777777" w:rsidTr="00F6160A">
        <w:trPr>
          <w:trHeight w:val="6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36FD3E" w14:textId="77777777" w:rsidR="00774BCE" w:rsidRPr="00FB1885" w:rsidRDefault="00774BCE" w:rsidP="0094637B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E1D78" w14:textId="61DF89E6" w:rsidR="00774BCE" w:rsidRPr="00FB1885" w:rsidRDefault="00F6160A" w:rsidP="0094637B">
            <w:pPr>
              <w:ind w:right="60"/>
              <w:jc w:val="center"/>
              <w:rPr>
                <w:rFonts w:ascii="Arial" w:eastAsia="Arial" w:hAnsi="Arial" w:cs="Arial"/>
              </w:rPr>
            </w:pPr>
            <w:r w:rsidRPr="00FB1885">
              <w:rPr>
                <w:rFonts w:ascii="Arial" w:eastAsia="Arial" w:hAnsi="Arial" w:cs="Arial"/>
              </w:rPr>
              <w:t>1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D7EA7" w14:textId="59373E91" w:rsidR="00774BCE" w:rsidRPr="00FB1885" w:rsidRDefault="00A85CA7" w:rsidP="009463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auxiliar de archivo selecciona registrar control de documentos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0A262" w14:textId="422AB5EB" w:rsidR="00774BCE" w:rsidRPr="00FB1885" w:rsidRDefault="00A85CA7" w:rsidP="009463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despliega el formulario de control de documentos.</w:t>
            </w:r>
          </w:p>
        </w:tc>
      </w:tr>
      <w:tr w:rsidR="00BB475F" w:rsidRPr="00FB1885" w14:paraId="7A4EF3A4" w14:textId="77777777" w:rsidTr="00F6160A">
        <w:trPr>
          <w:trHeight w:val="65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F4FFD5" w14:textId="77777777" w:rsidR="00BB475F" w:rsidRPr="00FB1885" w:rsidRDefault="00BB475F" w:rsidP="0094637B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75C02" w14:textId="18AE6338" w:rsidR="00BB475F" w:rsidRPr="00FB1885" w:rsidRDefault="00D41F11" w:rsidP="0094637B">
            <w:pPr>
              <w:ind w:right="60"/>
              <w:jc w:val="center"/>
              <w:rPr>
                <w:rFonts w:ascii="Arial" w:eastAsia="Arial" w:hAnsi="Arial" w:cs="Arial"/>
              </w:rPr>
            </w:pPr>
            <w:r w:rsidRPr="00FB1885">
              <w:rPr>
                <w:rFonts w:ascii="Arial" w:eastAsia="Arial" w:hAnsi="Arial" w:cs="Arial"/>
              </w:rPr>
              <w:t>2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17319" w14:textId="34D74EC2" w:rsidR="00BB475F" w:rsidRPr="00FB1885" w:rsidRDefault="00A85CA7" w:rsidP="009463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auxiliar de archivo diligencia el formulario de documentos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94CAA" w14:textId="3F781864" w:rsidR="00BB475F" w:rsidRPr="00FB1885" w:rsidRDefault="00A85CA7" w:rsidP="009463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valida los datos</w:t>
            </w:r>
          </w:p>
        </w:tc>
      </w:tr>
      <w:tr w:rsidR="00774BCE" w:rsidRPr="00FB1885" w14:paraId="427D7547" w14:textId="77777777" w:rsidTr="00F6160A">
        <w:trPr>
          <w:trHeight w:val="65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95963C" w14:textId="77777777" w:rsidR="00774BCE" w:rsidRPr="00FB1885" w:rsidRDefault="00774BCE" w:rsidP="0094637B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15D94" w14:textId="0F9307DA" w:rsidR="00774BCE" w:rsidRPr="00FB1885" w:rsidRDefault="00D41F11" w:rsidP="0094637B">
            <w:pPr>
              <w:ind w:right="60"/>
              <w:jc w:val="center"/>
              <w:rPr>
                <w:rFonts w:ascii="Arial" w:eastAsia="Arial" w:hAnsi="Arial" w:cs="Arial"/>
              </w:rPr>
            </w:pPr>
            <w:r w:rsidRPr="00FB1885">
              <w:rPr>
                <w:rFonts w:ascii="Arial" w:eastAsia="Arial" w:hAnsi="Arial" w:cs="Arial"/>
              </w:rPr>
              <w:t>3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FD22E" w14:textId="24368576" w:rsidR="00774BCE" w:rsidRPr="00FB1885" w:rsidRDefault="00A85CA7" w:rsidP="009463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auxiliar de archivo selecciona la opción de guardar registro de control de documento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EF943" w14:textId="280A0072" w:rsidR="00774BCE" w:rsidRPr="00FB1885" w:rsidRDefault="00A85CA7" w:rsidP="009463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le envía una confirmación del control registrado</w:t>
            </w:r>
          </w:p>
        </w:tc>
      </w:tr>
      <w:tr w:rsidR="00D41F11" w:rsidRPr="00FB1885" w14:paraId="31AB5487" w14:textId="77777777">
        <w:trPr>
          <w:trHeight w:val="10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5AE838" w14:textId="77777777" w:rsidR="00D41F11" w:rsidRPr="00FB1885" w:rsidRDefault="00D41F11" w:rsidP="00D41F1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B6331" w14:textId="39505934" w:rsidR="00D41F11" w:rsidRPr="00FB1885" w:rsidRDefault="00D41F11" w:rsidP="00D41F11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hAnsi="Arial" w:cs="Arial"/>
              </w:rPr>
              <w:t>4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C31FB" w14:textId="5101526D" w:rsidR="00D41F11" w:rsidRPr="00FB1885" w:rsidRDefault="00A85CA7" w:rsidP="00D41F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auxiliar de archivo selecciona la opción salir de registrar control de documentos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F074" w14:textId="0029B120" w:rsidR="00D41F11" w:rsidRPr="00FB1885" w:rsidRDefault="00024D8D" w:rsidP="00D41F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retorna al inicio del perfil</w:t>
            </w:r>
          </w:p>
        </w:tc>
      </w:tr>
      <w:tr w:rsidR="00D41F11" w:rsidRPr="00FB1885" w14:paraId="43B3756B" w14:textId="77777777">
        <w:trPr>
          <w:trHeight w:val="263"/>
        </w:trPr>
        <w:tc>
          <w:tcPr>
            <w:tcW w:w="17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09E96" w14:textId="77777777" w:rsidR="00D41F11" w:rsidRPr="00FB1885" w:rsidRDefault="00D41F11" w:rsidP="00D41F11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Escenario Alternativo</w:t>
            </w:r>
          </w:p>
        </w:tc>
        <w:tc>
          <w:tcPr>
            <w:tcW w:w="6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0AD72" w14:textId="77777777" w:rsidR="00D41F11" w:rsidRPr="00FB1885" w:rsidRDefault="00D41F11" w:rsidP="00D41F11">
            <w:pPr>
              <w:ind w:right="15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Pas o</w:t>
            </w:r>
          </w:p>
        </w:tc>
        <w:tc>
          <w:tcPr>
            <w:tcW w:w="6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AB6CC" w14:textId="77777777" w:rsidR="00D41F11" w:rsidRPr="00FB1885" w:rsidRDefault="00D41F11" w:rsidP="00D41F11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D41F11" w:rsidRPr="00FB1885" w14:paraId="5C9782AE" w14:textId="77777777">
        <w:trPr>
          <w:trHeight w:val="2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AC6462" w14:textId="77777777" w:rsidR="00D41F11" w:rsidRPr="00FB1885" w:rsidRDefault="00D41F11" w:rsidP="00D41F1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3EDA0" w14:textId="77777777" w:rsidR="00D41F11" w:rsidRPr="00FB1885" w:rsidRDefault="00D41F11" w:rsidP="00D41F11">
            <w:pPr>
              <w:rPr>
                <w:rFonts w:ascii="Arial" w:hAnsi="Arial" w:cs="Arial"/>
              </w:rPr>
            </w:pP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FEDC9" w14:textId="77777777" w:rsidR="00D41F11" w:rsidRPr="00FB1885" w:rsidRDefault="00D41F11" w:rsidP="00D41F11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22FFC" w14:textId="77777777" w:rsidR="00D41F11" w:rsidRPr="00FB1885" w:rsidRDefault="00D41F11" w:rsidP="00D41F11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Sistema</w:t>
            </w:r>
          </w:p>
        </w:tc>
      </w:tr>
      <w:tr w:rsidR="00D41F11" w:rsidRPr="00FB1885" w14:paraId="7DF187BA" w14:textId="77777777" w:rsidTr="00173170">
        <w:trPr>
          <w:trHeight w:val="9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D2687" w14:textId="77777777" w:rsidR="00D41F11" w:rsidRPr="00FB1885" w:rsidRDefault="00D41F11" w:rsidP="00D41F1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BD04D" w14:textId="6C2D8400" w:rsidR="00D41F11" w:rsidRPr="00FB1885" w:rsidRDefault="00D41F11" w:rsidP="00D41F11">
            <w:pPr>
              <w:jc w:val="center"/>
              <w:rPr>
                <w:rFonts w:ascii="Arial" w:hAnsi="Arial" w:cs="Arial"/>
                <w:b/>
              </w:rPr>
            </w:pPr>
            <w:r w:rsidRPr="00FB1885">
              <w:rPr>
                <w:rFonts w:ascii="Arial" w:eastAsia="Arial" w:hAnsi="Arial" w:cs="Arial"/>
                <w:b/>
              </w:rPr>
              <w:t>1</w:t>
            </w:r>
            <w:r w:rsidR="003818AA">
              <w:rPr>
                <w:rFonts w:ascii="Arial" w:eastAsia="Arial" w:hAnsi="Arial" w:cs="Arial"/>
                <w:b/>
              </w:rPr>
              <w:t>.1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2E9D8" w14:textId="35D15C19" w:rsidR="00D41F11" w:rsidRPr="00FB1885" w:rsidRDefault="00304E5E" w:rsidP="00D41F11">
            <w:pPr>
              <w:ind w:right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auxiliar de archivo</w:t>
            </w:r>
            <w:r w:rsidR="003818AA">
              <w:rPr>
                <w:rFonts w:ascii="Arial" w:hAnsi="Arial" w:cs="Arial"/>
              </w:rPr>
              <w:t xml:space="preserve"> ingresa el url del sistema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1F56E" w14:textId="49EA17C8" w:rsidR="00D41F11" w:rsidRPr="00FB1885" w:rsidRDefault="003818AA" w:rsidP="00D41F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despliega las opciones de inicio </w:t>
            </w:r>
          </w:p>
        </w:tc>
      </w:tr>
      <w:tr w:rsidR="003818AA" w:rsidRPr="00FB1885" w14:paraId="78CCEA4A" w14:textId="77777777" w:rsidTr="00173170">
        <w:trPr>
          <w:trHeight w:val="993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5A111" w14:textId="77777777" w:rsidR="003818AA" w:rsidRPr="00FB1885" w:rsidRDefault="003818AA" w:rsidP="00D41F1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0E8C9" w14:textId="0F672FF3" w:rsidR="003818AA" w:rsidRPr="00FB1885" w:rsidRDefault="003818AA" w:rsidP="00D41F1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1.2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F382B" w14:textId="1DED3B30" w:rsidR="003818AA" w:rsidRDefault="003818AA" w:rsidP="00D41F11">
            <w:pPr>
              <w:ind w:right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auxiliar de archivo selecciona correo electrónico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A9898" w14:textId="09D8465E" w:rsidR="003818AA" w:rsidRDefault="003818AA" w:rsidP="00D41F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valida los datos ingresados.</w:t>
            </w:r>
          </w:p>
        </w:tc>
      </w:tr>
      <w:tr w:rsidR="003818AA" w:rsidRPr="00FB1885" w14:paraId="0D7F6CE4" w14:textId="77777777" w:rsidTr="00173170">
        <w:trPr>
          <w:trHeight w:val="993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927C9" w14:textId="77777777" w:rsidR="003818AA" w:rsidRPr="00FB1885" w:rsidRDefault="003818AA" w:rsidP="00D41F1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82908" w14:textId="65E51376" w:rsidR="003818AA" w:rsidRDefault="003818AA" w:rsidP="00D41F1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1.3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AD7AC" w14:textId="11A7B7D7" w:rsidR="003818AA" w:rsidRDefault="003818AA" w:rsidP="00D41F11">
            <w:pPr>
              <w:ind w:right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auxiliar de archivo selecciona la opción registrar control de documentos y continúa secuencia normal.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0AB11" w14:textId="2C7E37A5" w:rsidR="003818AA" w:rsidRDefault="003818AA" w:rsidP="00D41F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despliega el formulario de registro de control de documentos y continúa secuencia nor</w:t>
            </w:r>
            <w:r w:rsidR="008D3AC4"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</w:rPr>
              <w:t>al</w:t>
            </w:r>
          </w:p>
        </w:tc>
      </w:tr>
      <w:tr w:rsidR="00D41F11" w:rsidRPr="00FB1885" w14:paraId="685689E1" w14:textId="77777777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0D3B2" w14:textId="77777777" w:rsidR="00D41F11" w:rsidRPr="00FB1885" w:rsidRDefault="00D41F11" w:rsidP="00D41F11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Postcondición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62782" w14:textId="25C69C73" w:rsidR="00D41F11" w:rsidRPr="00FB1885" w:rsidRDefault="00024D8D" w:rsidP="00D41F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auxiliar de archivo registra control de documentos en el sistema </w:t>
            </w:r>
          </w:p>
        </w:tc>
      </w:tr>
      <w:tr w:rsidR="00D41F11" w:rsidRPr="00FB1885" w14:paraId="2A008966" w14:textId="77777777">
        <w:trPr>
          <w:trHeight w:val="274"/>
        </w:trPr>
        <w:tc>
          <w:tcPr>
            <w:tcW w:w="17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46D0E" w14:textId="77777777" w:rsidR="00D41F11" w:rsidRPr="00FB1885" w:rsidRDefault="00D41F11" w:rsidP="00D41F11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Excepciones</w:t>
            </w:r>
          </w:p>
        </w:tc>
        <w:tc>
          <w:tcPr>
            <w:tcW w:w="6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896A3" w14:textId="77777777" w:rsidR="00D41F11" w:rsidRPr="00FB1885" w:rsidRDefault="00D41F11" w:rsidP="00D41F11">
            <w:pPr>
              <w:ind w:right="15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Pas o</w:t>
            </w:r>
          </w:p>
        </w:tc>
        <w:tc>
          <w:tcPr>
            <w:tcW w:w="6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7E246" w14:textId="77777777" w:rsidR="00D41F11" w:rsidRPr="00FB1885" w:rsidRDefault="00D41F11" w:rsidP="00D41F11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D41F11" w:rsidRPr="00FB1885" w14:paraId="13C00FA7" w14:textId="77777777">
        <w:trPr>
          <w:trHeight w:val="27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3CC18" w14:textId="77777777" w:rsidR="00D41F11" w:rsidRPr="00FB1885" w:rsidRDefault="00D41F11" w:rsidP="00D41F1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99DD8" w14:textId="77777777" w:rsidR="00D41F11" w:rsidRPr="00FB1885" w:rsidRDefault="00D41F11" w:rsidP="00D41F11">
            <w:pPr>
              <w:rPr>
                <w:rFonts w:ascii="Arial" w:hAnsi="Arial" w:cs="Arial"/>
              </w:rPr>
            </w:pPr>
          </w:p>
        </w:tc>
        <w:tc>
          <w:tcPr>
            <w:tcW w:w="3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3B50" w14:textId="77777777" w:rsidR="00D41F11" w:rsidRPr="00FB1885" w:rsidRDefault="00D41F11" w:rsidP="00D41F11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54FB8" w14:textId="77777777" w:rsidR="00D41F11" w:rsidRPr="00FB1885" w:rsidRDefault="00D41F11" w:rsidP="00D41F11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Sistema</w:t>
            </w:r>
          </w:p>
        </w:tc>
      </w:tr>
    </w:tbl>
    <w:p w14:paraId="4A2529EC" w14:textId="77777777" w:rsidR="00B71AEE" w:rsidRPr="00FB1885" w:rsidRDefault="00B71AEE">
      <w:pPr>
        <w:spacing w:after="0"/>
        <w:ind w:left="-1440" w:right="164"/>
        <w:rPr>
          <w:rFonts w:ascii="Arial" w:hAnsi="Arial" w:cs="Arial"/>
        </w:rPr>
      </w:pPr>
    </w:p>
    <w:tbl>
      <w:tblPr>
        <w:tblStyle w:val="TableGrid"/>
        <w:tblW w:w="8710" w:type="dxa"/>
        <w:tblInd w:w="146" w:type="dxa"/>
        <w:tblCellMar>
          <w:top w:w="51" w:type="dxa"/>
          <w:left w:w="115" w:type="dxa"/>
          <w:right w:w="102" w:type="dxa"/>
        </w:tblCellMar>
        <w:tblLook w:val="04A0" w:firstRow="1" w:lastRow="0" w:firstColumn="1" w:lastColumn="0" w:noHBand="0" w:noVBand="1"/>
      </w:tblPr>
      <w:tblGrid>
        <w:gridCol w:w="1764"/>
        <w:gridCol w:w="666"/>
        <w:gridCol w:w="3164"/>
        <w:gridCol w:w="3116"/>
      </w:tblGrid>
      <w:tr w:rsidR="00FB0B69" w:rsidRPr="00FB1885" w14:paraId="39E6AF48" w14:textId="77777777" w:rsidTr="007613EB">
        <w:trPr>
          <w:trHeight w:val="1551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61BAD" w14:textId="77777777" w:rsidR="00FB0B69" w:rsidRPr="00FB1885" w:rsidRDefault="00FB0B69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2086A0" w14:textId="539424FE" w:rsidR="00FB0B69" w:rsidRPr="00FB1885" w:rsidRDefault="00024D8D" w:rsidP="00FB0B69">
            <w:pPr>
              <w:ind w:left="6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7D98C9B" w14:textId="07044A8F" w:rsidR="00FB0B69" w:rsidRPr="00FB1885" w:rsidRDefault="00024D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del auxiliar no diligencia correctamente</w:t>
            </w:r>
            <w:r w:rsidR="00227A4D">
              <w:rPr>
                <w:rFonts w:ascii="Arial" w:hAnsi="Arial" w:cs="Arial"/>
              </w:rPr>
              <w:t xml:space="preserve"> el formulario, el sistema no continúa con el siguiente paso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FF3E00A" w14:textId="16D23C75" w:rsidR="00FB0B69" w:rsidRPr="00FB1885" w:rsidRDefault="00227A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subraya los errores y regresa al paso 2</w:t>
            </w:r>
          </w:p>
        </w:tc>
      </w:tr>
      <w:tr w:rsidR="00227A4D" w:rsidRPr="00FB1885" w14:paraId="6B8624E3" w14:textId="77777777" w:rsidTr="007613EB">
        <w:trPr>
          <w:trHeight w:val="1551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E3E08" w14:textId="77777777" w:rsidR="00227A4D" w:rsidRPr="00FB1885" w:rsidRDefault="00227A4D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B2EB789" w14:textId="4AEB627F" w:rsidR="00227A4D" w:rsidRDefault="00227A4D" w:rsidP="00FB0B69">
            <w:pPr>
              <w:ind w:left="6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A43DB8F" w14:textId="2D5386D7" w:rsidR="00227A4D" w:rsidRDefault="00227A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el auxiliar no diligencia el formulario, el sistema lo dirige al paso 4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4AE027" w14:textId="5039C59D" w:rsidR="00227A4D" w:rsidRDefault="00227A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retorna al inicio de perfil</w:t>
            </w:r>
          </w:p>
        </w:tc>
      </w:tr>
      <w:tr w:rsidR="00B71AEE" w:rsidRPr="00FB1885" w14:paraId="60E59A8D" w14:textId="77777777">
        <w:trPr>
          <w:trHeight w:val="516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47723" w14:textId="77777777" w:rsidR="00B71AEE" w:rsidRPr="00FB1885" w:rsidRDefault="0003528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Rendimiento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B35F6" w14:textId="77777777" w:rsidR="00B71AEE" w:rsidRPr="00FB1885" w:rsidRDefault="0003528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Pas o</w:t>
            </w:r>
          </w:p>
        </w:tc>
        <w:tc>
          <w:tcPr>
            <w:tcW w:w="6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1D357" w14:textId="77777777" w:rsidR="00B71AEE" w:rsidRPr="00FB1885" w:rsidRDefault="0003528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Cota de tiempo</w:t>
            </w:r>
          </w:p>
        </w:tc>
      </w:tr>
      <w:tr w:rsidR="00B71AEE" w:rsidRPr="00FB1885" w14:paraId="5EC3141A" w14:textId="77777777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70D47" w14:textId="77777777" w:rsidR="00B71AEE" w:rsidRPr="00FB1885" w:rsidRDefault="00B71AEE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558E1" w14:textId="77777777" w:rsidR="00B71AEE" w:rsidRPr="00FB1885" w:rsidRDefault="0003528C">
            <w:pPr>
              <w:ind w:right="13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1</w:t>
            </w:r>
          </w:p>
        </w:tc>
        <w:tc>
          <w:tcPr>
            <w:tcW w:w="6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F5B6C" w14:textId="425603E9" w:rsidR="00B71AEE" w:rsidRPr="00FB1885" w:rsidRDefault="00227A4D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  <w:r w:rsidR="0003528C" w:rsidRPr="00FB1885">
              <w:rPr>
                <w:rFonts w:ascii="Arial" w:eastAsia="Arial" w:hAnsi="Arial" w:cs="Arial"/>
              </w:rPr>
              <w:t xml:space="preserve"> segundos</w:t>
            </w:r>
          </w:p>
        </w:tc>
      </w:tr>
      <w:tr w:rsidR="00B71AEE" w:rsidRPr="00FB1885" w14:paraId="70DE04A6" w14:textId="77777777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7096D" w14:textId="77777777" w:rsidR="00B71AEE" w:rsidRPr="00FB1885" w:rsidRDefault="00B71AEE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18E96" w14:textId="77777777" w:rsidR="00B71AEE" w:rsidRPr="00FB1885" w:rsidRDefault="0003528C">
            <w:pPr>
              <w:ind w:right="13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2</w:t>
            </w:r>
          </w:p>
        </w:tc>
        <w:tc>
          <w:tcPr>
            <w:tcW w:w="6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7F13A" w14:textId="19AC6A60" w:rsidR="00B71AEE" w:rsidRPr="00FB1885" w:rsidRDefault="00227A4D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03528C" w:rsidRPr="00FB1885">
              <w:rPr>
                <w:rFonts w:ascii="Arial" w:eastAsia="Arial" w:hAnsi="Arial" w:cs="Arial"/>
              </w:rPr>
              <w:t xml:space="preserve"> segundos</w:t>
            </w:r>
          </w:p>
        </w:tc>
      </w:tr>
      <w:tr w:rsidR="00227A4D" w:rsidRPr="00FB1885" w14:paraId="1492D29A" w14:textId="77777777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82698" w14:textId="77777777" w:rsidR="00227A4D" w:rsidRPr="00FB1885" w:rsidRDefault="00227A4D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D7F8B" w14:textId="225D771E" w:rsidR="00227A4D" w:rsidRPr="00FB1885" w:rsidRDefault="00227A4D">
            <w:pPr>
              <w:ind w:right="1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6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2C7AC" w14:textId="4AFEEF72" w:rsidR="00227A4D" w:rsidRDefault="00227A4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segundos</w:t>
            </w:r>
          </w:p>
        </w:tc>
      </w:tr>
      <w:tr w:rsidR="00227A4D" w:rsidRPr="00FB1885" w14:paraId="78F677C3" w14:textId="77777777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F32B1" w14:textId="77777777" w:rsidR="00227A4D" w:rsidRPr="00FB1885" w:rsidRDefault="00227A4D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8935A" w14:textId="3134CB8C" w:rsidR="00227A4D" w:rsidRPr="00FB1885" w:rsidRDefault="00227A4D">
            <w:pPr>
              <w:ind w:right="1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6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9E8D8" w14:textId="6A21C742" w:rsidR="00227A4D" w:rsidRDefault="00227A4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segundos</w:t>
            </w:r>
          </w:p>
        </w:tc>
      </w:tr>
      <w:tr w:rsidR="00B71AEE" w:rsidRPr="00FB1885" w14:paraId="5EA316E9" w14:textId="77777777">
        <w:trPr>
          <w:trHeight w:val="516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5588E" w14:textId="77777777" w:rsidR="00B71AEE" w:rsidRPr="00FB1885" w:rsidRDefault="0003528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Frecuencia esperada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309FE" w14:textId="40744FF8" w:rsidR="00B71AEE" w:rsidRPr="00FB1885" w:rsidRDefault="00227A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 veces por día</w:t>
            </w:r>
          </w:p>
        </w:tc>
      </w:tr>
      <w:tr w:rsidR="00B71AEE" w:rsidRPr="00FB1885" w14:paraId="33C99DAD" w14:textId="77777777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2C6FB" w14:textId="77777777" w:rsidR="00B71AEE" w:rsidRPr="00FB1885" w:rsidRDefault="0003528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Importancia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858F6" w14:textId="745F88DD" w:rsidR="00B71AEE" w:rsidRPr="00FB1885" w:rsidRDefault="0003528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Importante</w:t>
            </w:r>
            <w:r w:rsidR="00BD3809" w:rsidRPr="00FB1885">
              <w:rPr>
                <w:rFonts w:ascii="Arial" w:eastAsia="Arial" w:hAnsi="Arial" w:cs="Arial"/>
              </w:rPr>
              <w:t>.</w:t>
            </w:r>
          </w:p>
        </w:tc>
      </w:tr>
      <w:tr w:rsidR="00B71AEE" w:rsidRPr="00FB1885" w14:paraId="4AECC030" w14:textId="77777777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2B430" w14:textId="77777777" w:rsidR="00B71AEE" w:rsidRPr="00FB1885" w:rsidRDefault="0003528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Urgencia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7412" w14:textId="101278EE" w:rsidR="00B71AEE" w:rsidRPr="00FB1885" w:rsidRDefault="0003528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Inmediatamente</w:t>
            </w:r>
            <w:r w:rsidR="00BD3809" w:rsidRPr="00FB1885">
              <w:rPr>
                <w:rFonts w:ascii="Arial" w:eastAsia="Arial" w:hAnsi="Arial" w:cs="Arial"/>
              </w:rPr>
              <w:t>.</w:t>
            </w:r>
          </w:p>
        </w:tc>
      </w:tr>
      <w:tr w:rsidR="00B71AEE" w:rsidRPr="00FB1885" w14:paraId="5A719047" w14:textId="77777777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5CF9F" w14:textId="77777777" w:rsidR="00B71AEE" w:rsidRPr="00FB1885" w:rsidRDefault="0003528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Comentarios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AECF7" w14:textId="7F8BDE1A" w:rsidR="00B71AEE" w:rsidRPr="00FB1885" w:rsidRDefault="0003528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 xml:space="preserve">No </w:t>
            </w:r>
          </w:p>
        </w:tc>
      </w:tr>
    </w:tbl>
    <w:p w14:paraId="5FE80A98" w14:textId="77777777" w:rsidR="00105592" w:rsidRDefault="00105592" w:rsidP="00105592">
      <w:pPr>
        <w:spacing w:after="0"/>
        <w:ind w:right="164"/>
        <w:rPr>
          <w:rFonts w:ascii="Arial" w:hAnsi="Arial" w:cs="Arial"/>
        </w:rPr>
      </w:pPr>
    </w:p>
    <w:p w14:paraId="2AF22376" w14:textId="77777777" w:rsidR="00A04DC6" w:rsidRPr="00FB1885" w:rsidRDefault="00A04DC6" w:rsidP="00105592">
      <w:pPr>
        <w:spacing w:after="0"/>
        <w:ind w:right="164"/>
        <w:rPr>
          <w:rFonts w:ascii="Arial" w:hAnsi="Arial" w:cs="Arial"/>
        </w:rPr>
      </w:pPr>
    </w:p>
    <w:tbl>
      <w:tblPr>
        <w:tblStyle w:val="TableGrid"/>
        <w:tblW w:w="8710" w:type="dxa"/>
        <w:tblInd w:w="146" w:type="dxa"/>
        <w:tblCellMar>
          <w:top w:w="51" w:type="dxa"/>
          <w:left w:w="115" w:type="dxa"/>
          <w:right w:w="55" w:type="dxa"/>
        </w:tblCellMar>
        <w:tblLook w:val="04A0" w:firstRow="1" w:lastRow="0" w:firstColumn="1" w:lastColumn="0" w:noHBand="0" w:noVBand="1"/>
      </w:tblPr>
      <w:tblGrid>
        <w:gridCol w:w="1764"/>
        <w:gridCol w:w="666"/>
        <w:gridCol w:w="3035"/>
        <w:gridCol w:w="129"/>
        <w:gridCol w:w="3116"/>
      </w:tblGrid>
      <w:tr w:rsidR="00105592" w:rsidRPr="00FB1885" w14:paraId="70551B8C" w14:textId="77777777" w:rsidTr="0003528C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B5184" w14:textId="0FCF28B7" w:rsidR="00105592" w:rsidRPr="00304E5E" w:rsidRDefault="00304E5E" w:rsidP="0003528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UC-29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32F29" w14:textId="67AB018D" w:rsidR="00105592" w:rsidRPr="00FB1885" w:rsidRDefault="0003528C" w:rsidP="0003528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Verificar registro de documentos.</w:t>
            </w:r>
          </w:p>
        </w:tc>
      </w:tr>
      <w:tr w:rsidR="00105592" w:rsidRPr="00FB1885" w14:paraId="1BB55EB5" w14:textId="77777777" w:rsidTr="0003528C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EBA08" w14:textId="77777777" w:rsidR="00105592" w:rsidRPr="00FB1885" w:rsidRDefault="00105592" w:rsidP="0003528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3753D" w14:textId="7312506A" w:rsidR="00105592" w:rsidRPr="00FB1885" w:rsidRDefault="0003528C" w:rsidP="0003528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1.0 de 4 de febrero 2021.</w:t>
            </w:r>
          </w:p>
        </w:tc>
      </w:tr>
      <w:tr w:rsidR="00105592" w:rsidRPr="00FB1885" w14:paraId="4B75AF35" w14:textId="77777777" w:rsidTr="0003528C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F0C6A" w14:textId="77777777" w:rsidR="00105592" w:rsidRPr="00FB1885" w:rsidRDefault="00105592" w:rsidP="0003528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Actores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BFD00" w14:textId="462420FC" w:rsidR="00105592" w:rsidRPr="00FB1885" w:rsidRDefault="0003528C" w:rsidP="0003528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Jefe de archivo.</w:t>
            </w:r>
          </w:p>
        </w:tc>
      </w:tr>
      <w:tr w:rsidR="0094637B" w:rsidRPr="00FB1885" w14:paraId="1ACCECC1" w14:textId="77777777" w:rsidTr="0003528C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F65A8" w14:textId="77777777" w:rsidR="0094637B" w:rsidRPr="00FB1885" w:rsidRDefault="0094637B" w:rsidP="0094637B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Fuentes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BE354" w14:textId="3685AA75" w:rsidR="0094637B" w:rsidRPr="00FB1885" w:rsidRDefault="00472416" w:rsidP="009463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Proyecto Formativo SI.</w:t>
            </w:r>
            <w:proofErr w:type="gramStart"/>
            <w:r>
              <w:rPr>
                <w:rFonts w:ascii="Arial" w:hAnsi="Arial" w:cs="Arial"/>
              </w:rPr>
              <w:t>G.D</w:t>
            </w:r>
            <w:proofErr w:type="gramEnd"/>
          </w:p>
        </w:tc>
      </w:tr>
      <w:tr w:rsidR="0094637B" w:rsidRPr="00FB1885" w14:paraId="526466FA" w14:textId="77777777" w:rsidTr="0003528C">
        <w:trPr>
          <w:trHeight w:val="516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3566B" w14:textId="77777777" w:rsidR="0094637B" w:rsidRPr="00FB1885" w:rsidRDefault="0094637B" w:rsidP="0094637B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Objetivos asociados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72A74" w14:textId="1F038311" w:rsidR="0094637B" w:rsidRPr="00FB1885" w:rsidRDefault="00703716" w:rsidP="0094637B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72416">
              <w:rPr>
                <w:rFonts w:ascii="Arial" w:eastAsia="Arial" w:hAnsi="Arial" w:cs="Arial"/>
              </w:rPr>
              <w:t xml:space="preserve">Verificar registro de los documentos </w:t>
            </w:r>
            <w:r w:rsidR="00F70D96">
              <w:rPr>
                <w:rFonts w:ascii="Arial" w:eastAsia="Arial" w:hAnsi="Arial" w:cs="Arial"/>
              </w:rPr>
              <w:t xml:space="preserve">dentro del </w:t>
            </w:r>
            <w:r w:rsidR="00472416">
              <w:rPr>
                <w:rFonts w:ascii="Arial" w:eastAsia="Arial" w:hAnsi="Arial" w:cs="Arial"/>
              </w:rPr>
              <w:t>área de gestión</w:t>
            </w:r>
            <w:r w:rsidR="003818AA">
              <w:rPr>
                <w:rFonts w:ascii="Arial" w:eastAsia="Arial" w:hAnsi="Arial" w:cs="Arial"/>
              </w:rPr>
              <w:t xml:space="preserve"> </w:t>
            </w:r>
            <w:r w:rsidR="00472416">
              <w:rPr>
                <w:rFonts w:ascii="Arial" w:eastAsia="Arial" w:hAnsi="Arial" w:cs="Arial"/>
              </w:rPr>
              <w:t>documental</w:t>
            </w:r>
          </w:p>
        </w:tc>
      </w:tr>
      <w:tr w:rsidR="0094637B" w:rsidRPr="00FB1885" w14:paraId="25129F14" w14:textId="77777777" w:rsidTr="00703716">
        <w:trPr>
          <w:trHeight w:val="635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F5F8E" w14:textId="77777777" w:rsidR="0094637B" w:rsidRPr="00FB1885" w:rsidRDefault="0094637B" w:rsidP="0094637B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C9B68" w14:textId="19113D72" w:rsidR="0094637B" w:rsidRPr="00FB1885" w:rsidRDefault="00472416" w:rsidP="0094637B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jefe de archivo tendrá la opción de verificar registros de documentos en el sistema </w:t>
            </w:r>
          </w:p>
        </w:tc>
      </w:tr>
      <w:tr w:rsidR="0094637B" w:rsidRPr="00FB1885" w14:paraId="59044757" w14:textId="77777777" w:rsidTr="0003528C">
        <w:trPr>
          <w:trHeight w:val="516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D81E1" w14:textId="77777777" w:rsidR="0094637B" w:rsidRPr="00FB1885" w:rsidRDefault="0094637B" w:rsidP="0094637B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C76BF" w14:textId="4C489A2B" w:rsidR="0094637B" w:rsidRPr="00FB1885" w:rsidRDefault="00DC19C1" w:rsidP="0094637B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</w:t>
            </w:r>
            <w:proofErr w:type="gramStart"/>
            <w:r>
              <w:rPr>
                <w:rFonts w:ascii="Arial" w:eastAsia="Arial" w:hAnsi="Arial" w:cs="Arial"/>
              </w:rPr>
              <w:t>Jefe</w:t>
            </w:r>
            <w:proofErr w:type="gramEnd"/>
            <w:r>
              <w:rPr>
                <w:rFonts w:ascii="Arial" w:eastAsia="Arial" w:hAnsi="Arial" w:cs="Arial"/>
              </w:rPr>
              <w:t xml:space="preserve"> de archivo</w:t>
            </w:r>
            <w:r w:rsidR="00703716">
              <w:rPr>
                <w:rFonts w:ascii="Arial" w:eastAsia="Arial" w:hAnsi="Arial" w:cs="Arial"/>
              </w:rPr>
              <w:t xml:space="preserve"> deberá estar registrado en el sistema.</w:t>
            </w:r>
          </w:p>
        </w:tc>
      </w:tr>
      <w:tr w:rsidR="0094637B" w:rsidRPr="00FB1885" w14:paraId="030580D4" w14:textId="77777777" w:rsidTr="0003528C">
        <w:trPr>
          <w:trHeight w:val="263"/>
        </w:trPr>
        <w:tc>
          <w:tcPr>
            <w:tcW w:w="17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1B92A" w14:textId="77777777" w:rsidR="0094637B" w:rsidRPr="00FB1885" w:rsidRDefault="0094637B" w:rsidP="0094637B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Secuencia Normal</w:t>
            </w:r>
          </w:p>
        </w:tc>
        <w:tc>
          <w:tcPr>
            <w:tcW w:w="6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92A97" w14:textId="77777777" w:rsidR="0094637B" w:rsidRPr="00FB1885" w:rsidRDefault="0094637B" w:rsidP="0094637B">
            <w:pPr>
              <w:ind w:right="15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Pas o</w:t>
            </w:r>
          </w:p>
        </w:tc>
        <w:tc>
          <w:tcPr>
            <w:tcW w:w="6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3D4BF" w14:textId="77777777" w:rsidR="0094637B" w:rsidRPr="00FB1885" w:rsidRDefault="0094637B" w:rsidP="0094637B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94637B" w:rsidRPr="00FB1885" w14:paraId="4CA8440D" w14:textId="77777777" w:rsidTr="0003528C">
        <w:trPr>
          <w:trHeight w:val="2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2BE58A" w14:textId="77777777" w:rsidR="0094637B" w:rsidRPr="00FB1885" w:rsidRDefault="0094637B" w:rsidP="0094637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18C2C" w14:textId="77777777" w:rsidR="0094637B" w:rsidRPr="00FB1885" w:rsidRDefault="0094637B" w:rsidP="0094637B">
            <w:pPr>
              <w:rPr>
                <w:rFonts w:ascii="Arial" w:hAnsi="Arial" w:cs="Arial"/>
              </w:rPr>
            </w:pP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B1E76" w14:textId="77777777" w:rsidR="0094637B" w:rsidRPr="00FB1885" w:rsidRDefault="0094637B" w:rsidP="0094637B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C5F13" w14:textId="77777777" w:rsidR="0094637B" w:rsidRPr="00FB1885" w:rsidRDefault="0094637B" w:rsidP="0094637B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Sistema</w:t>
            </w:r>
          </w:p>
        </w:tc>
      </w:tr>
      <w:tr w:rsidR="00827BAB" w:rsidRPr="00FB1885" w14:paraId="780A145C" w14:textId="77777777" w:rsidTr="007D6976">
        <w:trPr>
          <w:trHeight w:val="4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C3742A9" w14:textId="77777777" w:rsidR="00827BAB" w:rsidRPr="00FB1885" w:rsidRDefault="00827BAB" w:rsidP="0094637B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51148" w14:textId="42C660D2" w:rsidR="00827BAB" w:rsidRPr="00FB1885" w:rsidRDefault="00FB1885" w:rsidP="0094637B">
            <w:pPr>
              <w:ind w:right="60"/>
              <w:jc w:val="center"/>
              <w:rPr>
                <w:rFonts w:ascii="Arial" w:eastAsia="Arial" w:hAnsi="Arial" w:cs="Arial"/>
              </w:rPr>
            </w:pPr>
            <w:r w:rsidRPr="00FB1885">
              <w:rPr>
                <w:rFonts w:ascii="Arial" w:eastAsia="Arial" w:hAnsi="Arial" w:cs="Arial"/>
              </w:rPr>
              <w:t>1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4C05D" w14:textId="6253CFDE" w:rsidR="00827BAB" w:rsidRPr="00FB1885" w:rsidRDefault="00472416" w:rsidP="0094637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jefe de archivo selecciona la opción verificar registro de documento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47505" w14:textId="4E801F1A" w:rsidR="00827BAB" w:rsidRPr="00FB1885" w:rsidRDefault="00472416" w:rsidP="00B865C8">
            <w:pPr>
              <w:tabs>
                <w:tab w:val="left" w:pos="229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despliega el formato de verificación</w:t>
            </w:r>
            <w:r w:rsidR="00E47E98">
              <w:rPr>
                <w:rFonts w:ascii="Arial" w:eastAsia="Arial" w:hAnsi="Arial" w:cs="Arial"/>
              </w:rPr>
              <w:t xml:space="preserve"> </w:t>
            </w:r>
            <w:r w:rsidR="00B865C8" w:rsidRPr="00FB1885">
              <w:rPr>
                <w:rFonts w:ascii="Arial" w:eastAsia="Arial" w:hAnsi="Arial" w:cs="Arial"/>
              </w:rPr>
              <w:tab/>
            </w:r>
            <w:r w:rsidR="00FB1885" w:rsidRPr="00FB1885">
              <w:rPr>
                <w:rFonts w:ascii="Arial" w:eastAsia="Arial" w:hAnsi="Arial" w:cs="Arial"/>
              </w:rPr>
              <w:t>.</w:t>
            </w:r>
          </w:p>
        </w:tc>
      </w:tr>
      <w:tr w:rsidR="00827BAB" w:rsidRPr="00FB1885" w14:paraId="611533C9" w14:textId="77777777" w:rsidTr="007D6976">
        <w:trPr>
          <w:trHeight w:val="4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A6A07F" w14:textId="77777777" w:rsidR="00827BAB" w:rsidRPr="00FB1885" w:rsidRDefault="00827BAB" w:rsidP="0094637B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81321" w14:textId="4F7D4084" w:rsidR="00827BAB" w:rsidRPr="00FB1885" w:rsidRDefault="00FB1885" w:rsidP="0094637B">
            <w:pPr>
              <w:ind w:right="60"/>
              <w:jc w:val="center"/>
              <w:rPr>
                <w:rFonts w:ascii="Arial" w:eastAsia="Arial" w:hAnsi="Arial" w:cs="Arial"/>
              </w:rPr>
            </w:pPr>
            <w:r w:rsidRPr="00FB1885">
              <w:rPr>
                <w:rFonts w:ascii="Arial" w:eastAsia="Arial" w:hAnsi="Arial" w:cs="Arial"/>
              </w:rPr>
              <w:t>2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2E7E0" w14:textId="7AF196D7" w:rsidR="00827BAB" w:rsidRPr="00FB1885" w:rsidRDefault="003818AA" w:rsidP="0094637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jefe de archivo selecciona el documento a verificar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66534" w14:textId="30C2166C" w:rsidR="00827BAB" w:rsidRPr="00FB1885" w:rsidRDefault="00FB1885" w:rsidP="0094637B">
            <w:pPr>
              <w:rPr>
                <w:rFonts w:ascii="Arial" w:eastAsia="Arial" w:hAnsi="Arial" w:cs="Arial"/>
              </w:rPr>
            </w:pPr>
            <w:proofErr w:type="gramStart"/>
            <w:r w:rsidRPr="00FB1885">
              <w:rPr>
                <w:rFonts w:ascii="Arial" w:eastAsia="Arial" w:hAnsi="Arial" w:cs="Arial"/>
              </w:rPr>
              <w:t>.</w:t>
            </w:r>
            <w:r w:rsidR="003818AA">
              <w:rPr>
                <w:rFonts w:ascii="Arial" w:eastAsia="Arial" w:hAnsi="Arial" w:cs="Arial"/>
              </w:rPr>
              <w:t>El</w:t>
            </w:r>
            <w:proofErr w:type="gramEnd"/>
            <w:r w:rsidR="003818AA">
              <w:rPr>
                <w:rFonts w:ascii="Arial" w:eastAsia="Arial" w:hAnsi="Arial" w:cs="Arial"/>
              </w:rPr>
              <w:t xml:space="preserve"> sistema despliega los datos de registro del documento</w:t>
            </w:r>
          </w:p>
        </w:tc>
      </w:tr>
      <w:tr w:rsidR="00FB1885" w:rsidRPr="00FB1885" w14:paraId="02F29239" w14:textId="77777777" w:rsidTr="007D6976">
        <w:trPr>
          <w:trHeight w:val="4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A874FB" w14:textId="77777777" w:rsidR="00FB1885" w:rsidRPr="00FB1885" w:rsidRDefault="00FB1885" w:rsidP="0094637B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C7D46" w14:textId="28FDA9A6" w:rsidR="00FB1885" w:rsidRPr="00FB1885" w:rsidRDefault="00FB1885" w:rsidP="0094637B">
            <w:pPr>
              <w:ind w:right="60"/>
              <w:jc w:val="center"/>
              <w:rPr>
                <w:rFonts w:ascii="Arial" w:eastAsia="Arial" w:hAnsi="Arial" w:cs="Arial"/>
              </w:rPr>
            </w:pPr>
            <w:r w:rsidRPr="00FB1885">
              <w:rPr>
                <w:rFonts w:ascii="Arial" w:eastAsia="Arial" w:hAnsi="Arial" w:cs="Arial"/>
              </w:rPr>
              <w:t>3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EDA31" w14:textId="5F08A05F" w:rsidR="00FB1885" w:rsidRPr="00FB1885" w:rsidRDefault="003818AA" w:rsidP="0094637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jefe de archivo realiza la verificación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57BFF" w14:textId="20DC6C4E" w:rsidR="00FB1885" w:rsidRPr="00FB1885" w:rsidRDefault="003818AA" w:rsidP="0094637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le notifica la verificación del documento</w:t>
            </w:r>
          </w:p>
        </w:tc>
      </w:tr>
      <w:tr w:rsidR="0094637B" w:rsidRPr="00FB1885" w14:paraId="6F8A5460" w14:textId="77777777" w:rsidTr="007D6976">
        <w:trPr>
          <w:trHeight w:val="4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4792FE" w14:textId="77777777" w:rsidR="0094637B" w:rsidRPr="00FB1885" w:rsidRDefault="0094637B" w:rsidP="0094637B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F062B" w14:textId="5ECAC343" w:rsidR="0094637B" w:rsidRPr="00FB1885" w:rsidRDefault="00FB1885" w:rsidP="0094637B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hAnsi="Arial" w:cs="Arial"/>
              </w:rPr>
              <w:t>4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D2909" w14:textId="200530B7" w:rsidR="0094637B" w:rsidRPr="00FB1885" w:rsidRDefault="003818AA" w:rsidP="003818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El jefe de archivo sale de la opción verificar </w:t>
            </w:r>
            <w:r w:rsidR="008D3AC4">
              <w:rPr>
                <w:rFonts w:ascii="Arial" w:hAnsi="Arial" w:cs="Arial"/>
              </w:rPr>
              <w:t>registro de documentos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43C4E" w14:textId="0305BB90" w:rsidR="0094637B" w:rsidRPr="00FB1885" w:rsidRDefault="008D3AC4" w:rsidP="009463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retorna al inicio del perfil </w:t>
            </w:r>
          </w:p>
        </w:tc>
      </w:tr>
      <w:tr w:rsidR="0094637B" w:rsidRPr="00FB1885" w14:paraId="754C9253" w14:textId="77777777" w:rsidTr="0003528C">
        <w:trPr>
          <w:trHeight w:val="263"/>
        </w:trPr>
        <w:tc>
          <w:tcPr>
            <w:tcW w:w="17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5D014" w14:textId="77777777" w:rsidR="0094637B" w:rsidRPr="00FB1885" w:rsidRDefault="0094637B" w:rsidP="0094637B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lastRenderedPageBreak/>
              <w:t>Escenario Alternativo</w:t>
            </w:r>
          </w:p>
        </w:tc>
        <w:tc>
          <w:tcPr>
            <w:tcW w:w="6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C73E6" w14:textId="77777777" w:rsidR="0094637B" w:rsidRPr="00FB1885" w:rsidRDefault="0094637B" w:rsidP="0094637B">
            <w:pPr>
              <w:ind w:right="15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Pas o</w:t>
            </w:r>
          </w:p>
        </w:tc>
        <w:tc>
          <w:tcPr>
            <w:tcW w:w="6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EFDB" w14:textId="77777777" w:rsidR="0094637B" w:rsidRPr="00FB1885" w:rsidRDefault="0094637B" w:rsidP="0094637B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94637B" w:rsidRPr="00FB1885" w14:paraId="2B95668D" w14:textId="77777777" w:rsidTr="0003528C">
        <w:trPr>
          <w:trHeight w:val="2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967E54" w14:textId="77777777" w:rsidR="0094637B" w:rsidRPr="00FB1885" w:rsidRDefault="0094637B" w:rsidP="0094637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91FE0" w14:textId="77777777" w:rsidR="0094637B" w:rsidRPr="00FB1885" w:rsidRDefault="0094637B" w:rsidP="0094637B">
            <w:pPr>
              <w:rPr>
                <w:rFonts w:ascii="Arial" w:hAnsi="Arial" w:cs="Arial"/>
              </w:rPr>
            </w:pP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8B987" w14:textId="77777777" w:rsidR="0094637B" w:rsidRPr="00FB1885" w:rsidRDefault="0094637B" w:rsidP="0094637B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25220" w14:textId="77777777" w:rsidR="0094637B" w:rsidRPr="00FB1885" w:rsidRDefault="0094637B" w:rsidP="0094637B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Sistema</w:t>
            </w:r>
          </w:p>
        </w:tc>
      </w:tr>
      <w:tr w:rsidR="008D3AC4" w:rsidRPr="00FB1885" w14:paraId="46E8704E" w14:textId="77777777" w:rsidTr="006C688F">
        <w:trPr>
          <w:trHeight w:val="9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BE94B" w14:textId="77777777" w:rsidR="008D3AC4" w:rsidRPr="00FB1885" w:rsidRDefault="008D3AC4" w:rsidP="008D3AC4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1B352" w14:textId="77777777" w:rsidR="008D3AC4" w:rsidRPr="00FB1885" w:rsidRDefault="008D3AC4" w:rsidP="008D3AC4">
            <w:pPr>
              <w:ind w:left="65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1.1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918CB" w14:textId="51ED6CF9" w:rsidR="008D3AC4" w:rsidRPr="00FB1885" w:rsidRDefault="008D3AC4" w:rsidP="008D3AC4">
            <w:pPr>
              <w:ind w:right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proofErr w:type="gramStart"/>
            <w:r w:rsidR="00D1768D">
              <w:rPr>
                <w:rFonts w:ascii="Arial" w:hAnsi="Arial" w:cs="Arial"/>
              </w:rPr>
              <w:t>Jefe</w:t>
            </w:r>
            <w:proofErr w:type="gramEnd"/>
            <w:r>
              <w:rPr>
                <w:rFonts w:ascii="Arial" w:hAnsi="Arial" w:cs="Arial"/>
              </w:rPr>
              <w:t xml:space="preserve"> de archivo ingresa el url del sistema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912F1" w14:textId="2C364882" w:rsidR="008D3AC4" w:rsidRPr="00FB1885" w:rsidRDefault="008D3AC4" w:rsidP="008D3AC4">
            <w:pPr>
              <w:ind w:right="4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despliega las opciones de inicio </w:t>
            </w:r>
          </w:p>
        </w:tc>
      </w:tr>
      <w:tr w:rsidR="008D3AC4" w:rsidRPr="00FB1885" w14:paraId="4CF1712C" w14:textId="77777777" w:rsidTr="006C688F">
        <w:trPr>
          <w:trHeight w:val="974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4B89E" w14:textId="77777777" w:rsidR="008D3AC4" w:rsidRPr="00FB1885" w:rsidRDefault="008D3AC4" w:rsidP="008D3AC4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B53EC" w14:textId="21637B73" w:rsidR="008D3AC4" w:rsidRPr="00FB1885" w:rsidRDefault="008D3AC4" w:rsidP="008D3AC4">
            <w:pPr>
              <w:ind w:left="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F6C5D" w14:textId="67B96543" w:rsidR="008D3AC4" w:rsidRPr="00FB1885" w:rsidRDefault="008D3AC4" w:rsidP="008D3AC4">
            <w:pPr>
              <w:ind w:right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proofErr w:type="gramStart"/>
            <w:r w:rsidR="00D1768D">
              <w:rPr>
                <w:rFonts w:ascii="Arial" w:hAnsi="Arial" w:cs="Arial"/>
              </w:rPr>
              <w:t>Jefe</w:t>
            </w:r>
            <w:proofErr w:type="gramEnd"/>
            <w:r>
              <w:rPr>
                <w:rFonts w:ascii="Arial" w:hAnsi="Arial" w:cs="Arial"/>
              </w:rPr>
              <w:t xml:space="preserve"> de archivo selecciona correo electrónico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CE747" w14:textId="42C89725" w:rsidR="008D3AC4" w:rsidRPr="00FB1885" w:rsidRDefault="008D3AC4" w:rsidP="008D3AC4">
            <w:pPr>
              <w:ind w:right="4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El sistema valida los datos ingresados.</w:t>
            </w:r>
          </w:p>
        </w:tc>
      </w:tr>
      <w:tr w:rsidR="008D3AC4" w:rsidRPr="00FB1885" w14:paraId="1875A9FA" w14:textId="77777777" w:rsidTr="006C688F">
        <w:trPr>
          <w:trHeight w:val="974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69650" w14:textId="77777777" w:rsidR="008D3AC4" w:rsidRPr="00FB1885" w:rsidRDefault="008D3AC4" w:rsidP="008D3AC4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171AD" w14:textId="4FFA6542" w:rsidR="008D3AC4" w:rsidRPr="00FB1885" w:rsidRDefault="008D3AC4" w:rsidP="008D3AC4">
            <w:pPr>
              <w:ind w:left="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1.3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2C1ED" w14:textId="596DDE34" w:rsidR="008D3AC4" w:rsidRPr="00FB1885" w:rsidRDefault="008D3AC4" w:rsidP="008D3AC4">
            <w:pPr>
              <w:ind w:right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proofErr w:type="gramStart"/>
            <w:r w:rsidR="00D1768D">
              <w:rPr>
                <w:rFonts w:ascii="Arial" w:hAnsi="Arial" w:cs="Arial"/>
              </w:rPr>
              <w:t>Jefe</w:t>
            </w:r>
            <w:proofErr w:type="gramEnd"/>
            <w:r>
              <w:rPr>
                <w:rFonts w:ascii="Arial" w:hAnsi="Arial" w:cs="Arial"/>
              </w:rPr>
              <w:t xml:space="preserve"> de archivo selecciona la opción </w:t>
            </w:r>
            <w:r w:rsidR="00250B08">
              <w:rPr>
                <w:rFonts w:ascii="Arial" w:hAnsi="Arial" w:cs="Arial"/>
              </w:rPr>
              <w:t xml:space="preserve">verificar </w:t>
            </w:r>
            <w:r w:rsidR="00D1768D">
              <w:rPr>
                <w:rFonts w:ascii="Arial" w:hAnsi="Arial" w:cs="Arial"/>
              </w:rPr>
              <w:t xml:space="preserve">registro de documento </w:t>
            </w:r>
            <w:r>
              <w:rPr>
                <w:rFonts w:ascii="Arial" w:hAnsi="Arial" w:cs="Arial"/>
              </w:rPr>
              <w:t>y continúa secuencia normal.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69742" w14:textId="7A6FFA27" w:rsidR="008D3AC4" w:rsidRPr="00FB1885" w:rsidRDefault="008D3AC4" w:rsidP="008D3AC4">
            <w:pPr>
              <w:ind w:right="4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despliega </w:t>
            </w:r>
            <w:r w:rsidR="00DC19C1">
              <w:rPr>
                <w:rFonts w:ascii="Arial" w:eastAsia="Arial" w:hAnsi="Arial" w:cs="Arial"/>
              </w:rPr>
              <w:t xml:space="preserve">los datos del documento registrado </w:t>
            </w:r>
            <w:r>
              <w:rPr>
                <w:rFonts w:ascii="Arial" w:eastAsia="Arial" w:hAnsi="Arial" w:cs="Arial"/>
              </w:rPr>
              <w:t>y continúa secuencia normal</w:t>
            </w:r>
          </w:p>
        </w:tc>
      </w:tr>
      <w:tr w:rsidR="008D3AC4" w:rsidRPr="00FB1885" w14:paraId="43427453" w14:textId="77777777" w:rsidTr="0003528C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9487C" w14:textId="77777777" w:rsidR="008D3AC4" w:rsidRPr="00FB1885" w:rsidRDefault="008D3AC4" w:rsidP="008D3AC4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Postcondición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EA951" w14:textId="6B1956FD" w:rsidR="008D3AC4" w:rsidRPr="00FB1885" w:rsidRDefault="008D3AC4" w:rsidP="008D3AC4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El jefe de archivo verifica los registros de documentos en el sistema</w:t>
            </w:r>
          </w:p>
        </w:tc>
      </w:tr>
      <w:tr w:rsidR="008D3AC4" w:rsidRPr="00FB1885" w14:paraId="46FAA424" w14:textId="77777777" w:rsidTr="0003528C">
        <w:trPr>
          <w:trHeight w:val="274"/>
        </w:trPr>
        <w:tc>
          <w:tcPr>
            <w:tcW w:w="17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55D35" w14:textId="77777777" w:rsidR="008D3AC4" w:rsidRPr="00FB1885" w:rsidRDefault="008D3AC4" w:rsidP="008D3AC4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Excepciones</w:t>
            </w:r>
          </w:p>
        </w:tc>
        <w:tc>
          <w:tcPr>
            <w:tcW w:w="6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597EB" w14:textId="77777777" w:rsidR="008D3AC4" w:rsidRPr="00FB1885" w:rsidRDefault="008D3AC4" w:rsidP="008D3AC4">
            <w:pPr>
              <w:ind w:right="15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Pas o</w:t>
            </w:r>
          </w:p>
        </w:tc>
        <w:tc>
          <w:tcPr>
            <w:tcW w:w="6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1C7CB" w14:textId="77777777" w:rsidR="008D3AC4" w:rsidRPr="00FB1885" w:rsidRDefault="008D3AC4" w:rsidP="008D3AC4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8D3AC4" w:rsidRPr="00FB1885" w14:paraId="41B82E74" w14:textId="77777777" w:rsidTr="0003528C">
        <w:trPr>
          <w:trHeight w:val="27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DA6A" w14:textId="77777777" w:rsidR="008D3AC4" w:rsidRPr="00FB1885" w:rsidRDefault="008D3AC4" w:rsidP="008D3AC4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2C61C" w14:textId="77777777" w:rsidR="008D3AC4" w:rsidRPr="00FB1885" w:rsidRDefault="008D3AC4" w:rsidP="008D3AC4">
            <w:pPr>
              <w:rPr>
                <w:rFonts w:ascii="Arial" w:hAnsi="Arial" w:cs="Arial"/>
              </w:rPr>
            </w:pPr>
          </w:p>
        </w:tc>
        <w:tc>
          <w:tcPr>
            <w:tcW w:w="3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70375" w14:textId="77777777" w:rsidR="008D3AC4" w:rsidRPr="00FB1885" w:rsidRDefault="008D3AC4" w:rsidP="008D3AC4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C4678" w14:textId="77777777" w:rsidR="008D3AC4" w:rsidRPr="00FB1885" w:rsidRDefault="008D3AC4" w:rsidP="008D3AC4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Sistema</w:t>
            </w:r>
          </w:p>
        </w:tc>
      </w:tr>
    </w:tbl>
    <w:p w14:paraId="51DAEF35" w14:textId="77777777" w:rsidR="00105592" w:rsidRPr="00FB1885" w:rsidRDefault="00105592" w:rsidP="00105592">
      <w:pPr>
        <w:spacing w:after="0"/>
        <w:ind w:left="-1440" w:right="164"/>
        <w:rPr>
          <w:rFonts w:ascii="Arial" w:hAnsi="Arial" w:cs="Arial"/>
        </w:rPr>
      </w:pPr>
    </w:p>
    <w:tbl>
      <w:tblPr>
        <w:tblStyle w:val="TableGrid"/>
        <w:tblW w:w="8710" w:type="dxa"/>
        <w:tblInd w:w="146" w:type="dxa"/>
        <w:tblCellMar>
          <w:top w:w="51" w:type="dxa"/>
          <w:left w:w="115" w:type="dxa"/>
          <w:right w:w="102" w:type="dxa"/>
        </w:tblCellMar>
        <w:tblLook w:val="04A0" w:firstRow="1" w:lastRow="0" w:firstColumn="1" w:lastColumn="0" w:noHBand="0" w:noVBand="1"/>
      </w:tblPr>
      <w:tblGrid>
        <w:gridCol w:w="1764"/>
        <w:gridCol w:w="666"/>
        <w:gridCol w:w="3164"/>
        <w:gridCol w:w="3116"/>
      </w:tblGrid>
      <w:tr w:rsidR="00105592" w:rsidRPr="00FB1885" w14:paraId="2B94A2D7" w14:textId="77777777" w:rsidTr="00703716">
        <w:trPr>
          <w:trHeight w:val="197"/>
        </w:trPr>
        <w:tc>
          <w:tcPr>
            <w:tcW w:w="17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7A0A4" w14:textId="77777777" w:rsidR="00105592" w:rsidRPr="00FB1885" w:rsidRDefault="00105592" w:rsidP="0003528C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A8BFE" w14:textId="5D28880F" w:rsidR="00105592" w:rsidRPr="00FB1885" w:rsidRDefault="00F70D96" w:rsidP="0003528C">
            <w:pPr>
              <w:ind w:left="65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  <w:r w:rsidR="00105592" w:rsidRPr="00FB1885">
              <w:rPr>
                <w:rFonts w:ascii="Arial" w:eastAsia="Arial" w:hAnsi="Arial" w:cs="Arial"/>
                <w:b/>
              </w:rPr>
              <w:t>.1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97600" w14:textId="6E67451E" w:rsidR="00105592" w:rsidRPr="00FB1885" w:rsidRDefault="00DC19C1" w:rsidP="000352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el </w:t>
            </w:r>
            <w:proofErr w:type="gramStart"/>
            <w:r>
              <w:rPr>
                <w:rFonts w:ascii="Arial" w:hAnsi="Arial" w:cs="Arial"/>
              </w:rPr>
              <w:t>Jefe</w:t>
            </w:r>
            <w:proofErr w:type="gramEnd"/>
            <w:r>
              <w:rPr>
                <w:rFonts w:ascii="Arial" w:hAnsi="Arial" w:cs="Arial"/>
              </w:rPr>
              <w:t xml:space="preserve"> de archivo no selecciona correctamente el documento a verificar, el sistema no le permite el acceso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0B8F6" w14:textId="30EE98EB" w:rsidR="00105592" w:rsidRPr="00FB1885" w:rsidRDefault="00DC19C1" w:rsidP="000352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notifica Acceso denegado </w:t>
            </w:r>
          </w:p>
        </w:tc>
      </w:tr>
      <w:tr w:rsidR="00105592" w:rsidRPr="00FB1885" w14:paraId="34E5D5BB" w14:textId="77777777" w:rsidTr="00703716">
        <w:trPr>
          <w:trHeight w:val="8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7D40C" w14:textId="77777777" w:rsidR="00105592" w:rsidRPr="00FB1885" w:rsidRDefault="00105592" w:rsidP="0003528C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E7DD6" w14:textId="454D6F5F" w:rsidR="00105592" w:rsidRPr="00FB1885" w:rsidRDefault="00F70D96" w:rsidP="0003528C">
            <w:pPr>
              <w:ind w:left="65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  <w:r w:rsidR="00105592" w:rsidRPr="00FB1885">
              <w:rPr>
                <w:rFonts w:ascii="Arial" w:eastAsia="Arial" w:hAnsi="Arial" w:cs="Arial"/>
                <w:b/>
              </w:rPr>
              <w:t>.2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E84C3" w14:textId="4C4456E4" w:rsidR="00105592" w:rsidRPr="00FB1885" w:rsidRDefault="00DC19C1" w:rsidP="0003528C">
            <w:pPr>
              <w:ind w:right="2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el </w:t>
            </w:r>
            <w:proofErr w:type="gramStart"/>
            <w:r>
              <w:rPr>
                <w:rFonts w:ascii="Arial" w:hAnsi="Arial" w:cs="Arial"/>
              </w:rPr>
              <w:t>Jefe</w:t>
            </w:r>
            <w:proofErr w:type="gramEnd"/>
            <w:r>
              <w:rPr>
                <w:rFonts w:ascii="Arial" w:hAnsi="Arial" w:cs="Arial"/>
              </w:rPr>
              <w:t xml:space="preserve"> de archivo no selecciona ninguna opción el sistema lo dirige al paso 4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80508" w14:textId="06059D04" w:rsidR="00105592" w:rsidRPr="00FB1885" w:rsidRDefault="00DC19C1" w:rsidP="000352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retorna al inicio del perfil</w:t>
            </w:r>
          </w:p>
        </w:tc>
      </w:tr>
      <w:tr w:rsidR="00105592" w:rsidRPr="00FB1885" w14:paraId="0661EBE5" w14:textId="77777777" w:rsidTr="0003528C">
        <w:trPr>
          <w:trHeight w:val="516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527E5" w14:textId="77777777" w:rsidR="00105592" w:rsidRPr="00FB1885" w:rsidRDefault="00105592" w:rsidP="0003528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Rendimiento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8688A" w14:textId="77777777" w:rsidR="00105592" w:rsidRPr="00FB1885" w:rsidRDefault="00105592" w:rsidP="0003528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Pas o</w:t>
            </w:r>
          </w:p>
        </w:tc>
        <w:tc>
          <w:tcPr>
            <w:tcW w:w="6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F42C9" w14:textId="77777777" w:rsidR="00105592" w:rsidRPr="00FB1885" w:rsidRDefault="00105592" w:rsidP="0003528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Cota de tiempo</w:t>
            </w:r>
          </w:p>
        </w:tc>
      </w:tr>
      <w:tr w:rsidR="00105592" w:rsidRPr="00FB1885" w14:paraId="4013DAFE" w14:textId="77777777" w:rsidTr="0003528C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35F9E" w14:textId="77777777" w:rsidR="00105592" w:rsidRPr="00FB1885" w:rsidRDefault="00105592" w:rsidP="0003528C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82FC8" w14:textId="77777777" w:rsidR="00105592" w:rsidRPr="00FB1885" w:rsidRDefault="00105592" w:rsidP="0003528C">
            <w:pPr>
              <w:ind w:right="13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1</w:t>
            </w:r>
          </w:p>
        </w:tc>
        <w:tc>
          <w:tcPr>
            <w:tcW w:w="6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DB70A" w14:textId="1A17A50E" w:rsidR="00105592" w:rsidRPr="00FB1885" w:rsidRDefault="00DC19C1" w:rsidP="0003528C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105592" w:rsidRPr="00FB1885">
              <w:rPr>
                <w:rFonts w:ascii="Arial" w:eastAsia="Arial" w:hAnsi="Arial" w:cs="Arial"/>
              </w:rPr>
              <w:t xml:space="preserve"> segundos</w:t>
            </w:r>
          </w:p>
        </w:tc>
      </w:tr>
      <w:tr w:rsidR="00105592" w:rsidRPr="00FB1885" w14:paraId="4F4AA596" w14:textId="77777777" w:rsidTr="0003528C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50C60" w14:textId="77777777" w:rsidR="00105592" w:rsidRPr="00FB1885" w:rsidRDefault="00105592" w:rsidP="0003528C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8B15E" w14:textId="77777777" w:rsidR="00105592" w:rsidRPr="00FB1885" w:rsidRDefault="00105592" w:rsidP="0003528C">
            <w:pPr>
              <w:ind w:right="13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2</w:t>
            </w:r>
          </w:p>
        </w:tc>
        <w:tc>
          <w:tcPr>
            <w:tcW w:w="6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92B9A" w14:textId="1189AC3A" w:rsidR="00105592" w:rsidRPr="00FB1885" w:rsidRDefault="00DC19C1" w:rsidP="0003528C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  <w:r w:rsidR="00105592" w:rsidRPr="00FB1885">
              <w:rPr>
                <w:rFonts w:ascii="Arial" w:eastAsia="Arial" w:hAnsi="Arial" w:cs="Arial"/>
              </w:rPr>
              <w:t>segundos</w:t>
            </w:r>
          </w:p>
        </w:tc>
      </w:tr>
      <w:tr w:rsidR="00DC19C1" w:rsidRPr="00FB1885" w14:paraId="0BA5C3D7" w14:textId="77777777" w:rsidTr="0003528C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24DE4" w14:textId="77777777" w:rsidR="00DC19C1" w:rsidRPr="00FB1885" w:rsidRDefault="00DC19C1" w:rsidP="0003528C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1B56" w14:textId="0D91A29D" w:rsidR="00DC19C1" w:rsidRPr="00FB1885" w:rsidRDefault="00DC19C1" w:rsidP="0003528C">
            <w:pPr>
              <w:ind w:right="1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6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CA794" w14:textId="5FD4858D" w:rsidR="00DC19C1" w:rsidRPr="00FB1885" w:rsidRDefault="00DC19C1" w:rsidP="0003528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 segundos</w:t>
            </w:r>
          </w:p>
        </w:tc>
      </w:tr>
      <w:tr w:rsidR="00DC19C1" w:rsidRPr="00FB1885" w14:paraId="646B9074" w14:textId="77777777" w:rsidTr="0003528C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BDAFA" w14:textId="77777777" w:rsidR="00DC19C1" w:rsidRPr="00FB1885" w:rsidRDefault="00DC19C1" w:rsidP="0003528C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CA907" w14:textId="271806CD" w:rsidR="00DC19C1" w:rsidRPr="00FB1885" w:rsidRDefault="00DC19C1" w:rsidP="0003528C">
            <w:pPr>
              <w:ind w:right="1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6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D1CED" w14:textId="4FCCA283" w:rsidR="00DC19C1" w:rsidRPr="00FB1885" w:rsidRDefault="00DC19C1" w:rsidP="0003528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250B08">
              <w:rPr>
                <w:rFonts w:ascii="Arial" w:eastAsia="Arial" w:hAnsi="Arial" w:cs="Arial"/>
              </w:rPr>
              <w:t xml:space="preserve"> segundos</w:t>
            </w:r>
          </w:p>
        </w:tc>
      </w:tr>
      <w:tr w:rsidR="00105592" w:rsidRPr="00FB1885" w14:paraId="36828A93" w14:textId="77777777" w:rsidTr="0003528C">
        <w:trPr>
          <w:trHeight w:val="516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F4208" w14:textId="77777777" w:rsidR="00105592" w:rsidRPr="00FB1885" w:rsidRDefault="00105592" w:rsidP="0003528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Frecuencia esperada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5253E" w14:textId="3FCEE11C" w:rsidR="00105592" w:rsidRPr="00FB1885" w:rsidRDefault="00DC19C1" w:rsidP="000352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180 veces por día</w:t>
            </w:r>
          </w:p>
        </w:tc>
      </w:tr>
      <w:tr w:rsidR="00105592" w:rsidRPr="00FB1885" w14:paraId="0824B139" w14:textId="77777777" w:rsidTr="0003528C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AF514" w14:textId="77777777" w:rsidR="00105592" w:rsidRPr="00FB1885" w:rsidRDefault="00105592" w:rsidP="0003528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Importancia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8EBA3" w14:textId="6DAE842F" w:rsidR="00105592" w:rsidRPr="00FB1885" w:rsidRDefault="006C688F" w:rsidP="0003528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V</w:t>
            </w:r>
            <w:r w:rsidR="00105592" w:rsidRPr="00FB1885">
              <w:rPr>
                <w:rFonts w:ascii="Arial" w:eastAsia="Arial" w:hAnsi="Arial" w:cs="Arial"/>
              </w:rPr>
              <w:t>ital</w:t>
            </w:r>
            <w:r w:rsidRPr="00FB1885">
              <w:rPr>
                <w:rFonts w:ascii="Arial" w:eastAsia="Arial" w:hAnsi="Arial" w:cs="Arial"/>
              </w:rPr>
              <w:t>.</w:t>
            </w:r>
          </w:p>
        </w:tc>
      </w:tr>
      <w:tr w:rsidR="00105592" w:rsidRPr="00FB1885" w14:paraId="11941817" w14:textId="77777777" w:rsidTr="0003528C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F857E" w14:textId="77777777" w:rsidR="00105592" w:rsidRPr="00FB1885" w:rsidRDefault="00105592" w:rsidP="0003528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Urgencia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0E594" w14:textId="2F38BB94" w:rsidR="00105592" w:rsidRPr="00FB1885" w:rsidRDefault="00070C29" w:rsidP="0003528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I</w:t>
            </w:r>
            <w:r w:rsidR="00105592" w:rsidRPr="00FB1885">
              <w:rPr>
                <w:rFonts w:ascii="Arial" w:eastAsia="Arial" w:hAnsi="Arial" w:cs="Arial"/>
              </w:rPr>
              <w:t>nmediatamente</w:t>
            </w:r>
            <w:r w:rsidRPr="00FB1885">
              <w:rPr>
                <w:rFonts w:ascii="Arial" w:eastAsia="Arial" w:hAnsi="Arial" w:cs="Arial"/>
              </w:rPr>
              <w:t>.</w:t>
            </w:r>
          </w:p>
        </w:tc>
      </w:tr>
      <w:tr w:rsidR="00105592" w:rsidRPr="00FB1885" w14:paraId="0D1D7337" w14:textId="77777777" w:rsidTr="0003528C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CF31C" w14:textId="77777777" w:rsidR="00105592" w:rsidRPr="00FB1885" w:rsidRDefault="00105592" w:rsidP="0003528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Comentarios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76152" w14:textId="03AB74DC" w:rsidR="00105592" w:rsidRPr="00FB1885" w:rsidRDefault="00070C29" w:rsidP="0003528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No aplica.</w:t>
            </w:r>
          </w:p>
        </w:tc>
      </w:tr>
    </w:tbl>
    <w:p w14:paraId="0D232979" w14:textId="18FAB86A" w:rsidR="00A84CB5" w:rsidRDefault="00A84CB5" w:rsidP="00105592">
      <w:pPr>
        <w:spacing w:after="0"/>
        <w:ind w:left="-1440" w:right="164"/>
        <w:rPr>
          <w:rFonts w:ascii="Arial" w:hAnsi="Arial" w:cs="Arial"/>
        </w:rPr>
      </w:pPr>
    </w:p>
    <w:p w14:paraId="26473B23" w14:textId="7A4EC0E7" w:rsidR="00A04DC6" w:rsidRDefault="00D1768D" w:rsidP="00D1768D">
      <w:pPr>
        <w:tabs>
          <w:tab w:val="left" w:pos="1410"/>
        </w:tabs>
        <w:spacing w:after="0"/>
        <w:ind w:left="-1440" w:right="164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A4B49D1" w14:textId="755B9FFA" w:rsidR="00D1768D" w:rsidRDefault="00D1768D" w:rsidP="00D1768D">
      <w:pPr>
        <w:tabs>
          <w:tab w:val="left" w:pos="1410"/>
        </w:tabs>
        <w:spacing w:after="0"/>
        <w:ind w:left="-1440" w:right="164"/>
        <w:rPr>
          <w:rFonts w:ascii="Arial" w:hAnsi="Arial" w:cs="Arial"/>
        </w:rPr>
      </w:pPr>
    </w:p>
    <w:p w14:paraId="57153DD8" w14:textId="64F26367" w:rsidR="00D1768D" w:rsidRDefault="00D1768D" w:rsidP="00D1768D">
      <w:pPr>
        <w:tabs>
          <w:tab w:val="left" w:pos="1410"/>
        </w:tabs>
        <w:spacing w:after="0"/>
        <w:ind w:left="-1440" w:right="164"/>
        <w:rPr>
          <w:rFonts w:ascii="Arial" w:hAnsi="Arial" w:cs="Arial"/>
        </w:rPr>
      </w:pPr>
    </w:p>
    <w:p w14:paraId="41DC61C0" w14:textId="3E9EDBD7" w:rsidR="00D1768D" w:rsidRDefault="00D1768D" w:rsidP="00D1768D">
      <w:pPr>
        <w:tabs>
          <w:tab w:val="left" w:pos="1410"/>
        </w:tabs>
        <w:spacing w:after="0"/>
        <w:ind w:left="-1440" w:right="164"/>
        <w:rPr>
          <w:rFonts w:ascii="Arial" w:hAnsi="Arial" w:cs="Arial"/>
        </w:rPr>
      </w:pPr>
    </w:p>
    <w:p w14:paraId="6F649FD1" w14:textId="02541788" w:rsidR="00D1768D" w:rsidRDefault="00D1768D" w:rsidP="00D1768D">
      <w:pPr>
        <w:tabs>
          <w:tab w:val="left" w:pos="1410"/>
        </w:tabs>
        <w:spacing w:after="0"/>
        <w:ind w:left="-1440" w:right="164"/>
        <w:rPr>
          <w:rFonts w:ascii="Arial" w:hAnsi="Arial" w:cs="Arial"/>
        </w:rPr>
      </w:pPr>
    </w:p>
    <w:p w14:paraId="6F176098" w14:textId="6EE19D28" w:rsidR="00D1768D" w:rsidRDefault="00D1768D" w:rsidP="00D1768D">
      <w:pPr>
        <w:tabs>
          <w:tab w:val="left" w:pos="1410"/>
        </w:tabs>
        <w:spacing w:after="0"/>
        <w:ind w:left="-1440" w:right="164"/>
        <w:rPr>
          <w:rFonts w:ascii="Arial" w:hAnsi="Arial" w:cs="Arial"/>
        </w:rPr>
      </w:pPr>
    </w:p>
    <w:p w14:paraId="6056F4B3" w14:textId="02F669E5" w:rsidR="00D1768D" w:rsidRDefault="00D1768D" w:rsidP="00D1768D">
      <w:pPr>
        <w:tabs>
          <w:tab w:val="left" w:pos="1410"/>
        </w:tabs>
        <w:spacing w:after="0"/>
        <w:ind w:left="-1440" w:right="164"/>
        <w:rPr>
          <w:rFonts w:ascii="Arial" w:hAnsi="Arial" w:cs="Arial"/>
        </w:rPr>
      </w:pPr>
    </w:p>
    <w:p w14:paraId="42493B20" w14:textId="0E6E18AA" w:rsidR="00D1768D" w:rsidRDefault="00D1768D" w:rsidP="00D1768D">
      <w:pPr>
        <w:tabs>
          <w:tab w:val="left" w:pos="1410"/>
        </w:tabs>
        <w:spacing w:after="0"/>
        <w:ind w:left="-1440" w:right="164"/>
        <w:rPr>
          <w:rFonts w:ascii="Arial" w:hAnsi="Arial" w:cs="Arial"/>
        </w:rPr>
      </w:pPr>
    </w:p>
    <w:p w14:paraId="30B4FAAA" w14:textId="77777777" w:rsidR="00D1768D" w:rsidRPr="00FB1885" w:rsidRDefault="00D1768D" w:rsidP="00D1768D">
      <w:pPr>
        <w:tabs>
          <w:tab w:val="left" w:pos="1410"/>
        </w:tabs>
        <w:spacing w:after="0"/>
        <w:ind w:left="-1440" w:right="164"/>
        <w:rPr>
          <w:rFonts w:ascii="Arial" w:hAnsi="Arial" w:cs="Arial"/>
        </w:rPr>
      </w:pPr>
    </w:p>
    <w:tbl>
      <w:tblPr>
        <w:tblStyle w:val="TableGrid"/>
        <w:tblW w:w="8710" w:type="dxa"/>
        <w:tblInd w:w="146" w:type="dxa"/>
        <w:tblCellMar>
          <w:top w:w="51" w:type="dxa"/>
          <w:left w:w="115" w:type="dxa"/>
          <w:right w:w="55" w:type="dxa"/>
        </w:tblCellMar>
        <w:tblLook w:val="04A0" w:firstRow="1" w:lastRow="0" w:firstColumn="1" w:lastColumn="0" w:noHBand="0" w:noVBand="1"/>
      </w:tblPr>
      <w:tblGrid>
        <w:gridCol w:w="1764"/>
        <w:gridCol w:w="666"/>
        <w:gridCol w:w="3035"/>
        <w:gridCol w:w="129"/>
        <w:gridCol w:w="3116"/>
      </w:tblGrid>
      <w:tr w:rsidR="00105592" w:rsidRPr="00FB1885" w14:paraId="0DF64E26" w14:textId="77777777" w:rsidTr="0003528C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19CA7" w14:textId="6B9CAF07" w:rsidR="00105592" w:rsidRPr="00304E5E" w:rsidRDefault="00304E5E" w:rsidP="0003528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UC-30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376ED" w14:textId="74F385F8" w:rsidR="00105592" w:rsidRPr="00FB1885" w:rsidRDefault="00166C91" w:rsidP="0003528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 xml:space="preserve">Revisar estado de registro de documentos. </w:t>
            </w:r>
          </w:p>
        </w:tc>
      </w:tr>
      <w:tr w:rsidR="00105592" w:rsidRPr="00FB1885" w14:paraId="4310088F" w14:textId="77777777" w:rsidTr="0003528C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0B86F" w14:textId="77777777" w:rsidR="00105592" w:rsidRPr="00FB1885" w:rsidRDefault="00105592" w:rsidP="0003528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04FBE" w14:textId="54A3DB07" w:rsidR="00105592" w:rsidRPr="00FB1885" w:rsidRDefault="00166C91" w:rsidP="0003528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1.0 de 4 de febrero 2021.</w:t>
            </w:r>
          </w:p>
        </w:tc>
      </w:tr>
      <w:tr w:rsidR="00105592" w:rsidRPr="00FB1885" w14:paraId="51F44837" w14:textId="77777777" w:rsidTr="0003528C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53C4D" w14:textId="77777777" w:rsidR="00105592" w:rsidRPr="00FB1885" w:rsidRDefault="00105592" w:rsidP="0003528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Actores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73476" w14:textId="528DB7AB" w:rsidR="00105592" w:rsidRPr="00FB1885" w:rsidRDefault="00166C91" w:rsidP="0003528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 xml:space="preserve">Jefe de archivo. </w:t>
            </w:r>
          </w:p>
        </w:tc>
      </w:tr>
      <w:tr w:rsidR="00105592" w:rsidRPr="00FB1885" w14:paraId="33E33064" w14:textId="77777777" w:rsidTr="0003528C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34C69" w14:textId="77777777" w:rsidR="00105592" w:rsidRPr="00FB1885" w:rsidRDefault="00105592" w:rsidP="0003528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Fuentes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7173B" w14:textId="72B188D8" w:rsidR="00105592" w:rsidRPr="00FB1885" w:rsidRDefault="00166C91" w:rsidP="0003528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Sistema de información gestión documental (SIGD)</w:t>
            </w:r>
            <w:r w:rsidR="00BD3809" w:rsidRPr="00FB1885">
              <w:rPr>
                <w:rFonts w:ascii="Arial" w:eastAsia="Arial" w:hAnsi="Arial" w:cs="Arial"/>
              </w:rPr>
              <w:t>.</w:t>
            </w:r>
          </w:p>
        </w:tc>
      </w:tr>
      <w:tr w:rsidR="00105592" w:rsidRPr="00FB1885" w14:paraId="44DA9497" w14:textId="77777777" w:rsidTr="0003528C">
        <w:trPr>
          <w:trHeight w:val="516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42CD8" w14:textId="77777777" w:rsidR="00105592" w:rsidRPr="00FB1885" w:rsidRDefault="00105592" w:rsidP="0003528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Objetivos asociados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91D01" w14:textId="4F3A7D0B" w:rsidR="00105592" w:rsidRPr="00FB1885" w:rsidRDefault="00F70D96" w:rsidP="0003528C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Revisar estado de registro de documentos </w:t>
            </w:r>
            <w:r w:rsidR="00166C91" w:rsidRPr="00FB1885">
              <w:rPr>
                <w:rFonts w:ascii="Arial" w:eastAsia="Arial" w:hAnsi="Arial" w:cs="Arial"/>
              </w:rPr>
              <w:t xml:space="preserve">en el </w:t>
            </w:r>
            <w:r>
              <w:rPr>
                <w:rFonts w:ascii="Arial" w:eastAsia="Arial" w:hAnsi="Arial" w:cs="Arial"/>
              </w:rPr>
              <w:t>área de gestión documental.</w:t>
            </w:r>
          </w:p>
        </w:tc>
      </w:tr>
      <w:tr w:rsidR="00105592" w:rsidRPr="00FB1885" w14:paraId="53F21E3D" w14:textId="77777777" w:rsidTr="000B2265">
        <w:trPr>
          <w:trHeight w:val="702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34DE8" w14:textId="77777777" w:rsidR="00105592" w:rsidRPr="00FB1885" w:rsidRDefault="00105592" w:rsidP="0003528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E286F" w14:textId="11DBEEFB" w:rsidR="00105592" w:rsidRPr="00FB1885" w:rsidRDefault="00F70D96" w:rsidP="00EF7CF9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jefe de archivo tiene la opción de revisar el estado de registro de los documentos en el sistema </w:t>
            </w:r>
          </w:p>
        </w:tc>
      </w:tr>
      <w:tr w:rsidR="00105592" w:rsidRPr="00FB1885" w14:paraId="6F8326FB" w14:textId="77777777" w:rsidTr="0003528C">
        <w:trPr>
          <w:trHeight w:val="516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EE3EE" w14:textId="77777777" w:rsidR="00105592" w:rsidRPr="00FB1885" w:rsidRDefault="00105592" w:rsidP="0003528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AC5CD" w14:textId="28C70489" w:rsidR="00105592" w:rsidRPr="00FB1885" w:rsidRDefault="00DC19C1" w:rsidP="0003528C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</w:t>
            </w:r>
            <w:proofErr w:type="gramStart"/>
            <w:r>
              <w:rPr>
                <w:rFonts w:ascii="Arial" w:eastAsia="Arial" w:hAnsi="Arial" w:cs="Arial"/>
              </w:rPr>
              <w:t>Jefe</w:t>
            </w:r>
            <w:proofErr w:type="gramEnd"/>
            <w:r>
              <w:rPr>
                <w:rFonts w:ascii="Arial" w:eastAsia="Arial" w:hAnsi="Arial" w:cs="Arial"/>
              </w:rPr>
              <w:t xml:space="preserve"> de archivo debe estar registrado en el sistema</w:t>
            </w:r>
            <w:r w:rsidR="000B2265" w:rsidRPr="00FB1885">
              <w:rPr>
                <w:rFonts w:ascii="Arial" w:eastAsia="Arial" w:hAnsi="Arial" w:cs="Arial"/>
              </w:rPr>
              <w:t>.</w:t>
            </w:r>
          </w:p>
        </w:tc>
      </w:tr>
      <w:tr w:rsidR="00105592" w:rsidRPr="00FB1885" w14:paraId="32A8F5FC" w14:textId="77777777" w:rsidTr="0003528C">
        <w:trPr>
          <w:trHeight w:val="263"/>
        </w:trPr>
        <w:tc>
          <w:tcPr>
            <w:tcW w:w="17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5F66" w14:textId="77777777" w:rsidR="00105592" w:rsidRPr="00FB1885" w:rsidRDefault="00105592" w:rsidP="0003528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Secuencia Normal</w:t>
            </w:r>
          </w:p>
        </w:tc>
        <w:tc>
          <w:tcPr>
            <w:tcW w:w="6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79B68" w14:textId="77777777" w:rsidR="00105592" w:rsidRPr="00FB1885" w:rsidRDefault="00105592" w:rsidP="0003528C">
            <w:pPr>
              <w:ind w:right="15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Pas o</w:t>
            </w:r>
          </w:p>
        </w:tc>
        <w:tc>
          <w:tcPr>
            <w:tcW w:w="6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1A5F7" w14:textId="77777777" w:rsidR="00105592" w:rsidRPr="00FB1885" w:rsidRDefault="00105592" w:rsidP="0003528C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105592" w:rsidRPr="00FB1885" w14:paraId="7D50BA52" w14:textId="77777777" w:rsidTr="0003528C">
        <w:trPr>
          <w:trHeight w:val="2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F184C3" w14:textId="77777777" w:rsidR="00105592" w:rsidRPr="00FB1885" w:rsidRDefault="00105592" w:rsidP="0003528C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EF9DE" w14:textId="77777777" w:rsidR="00105592" w:rsidRPr="00FB1885" w:rsidRDefault="00105592" w:rsidP="0003528C">
            <w:pPr>
              <w:rPr>
                <w:rFonts w:ascii="Arial" w:hAnsi="Arial" w:cs="Arial"/>
              </w:rPr>
            </w:pP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48900" w14:textId="77777777" w:rsidR="00105592" w:rsidRPr="00FB1885" w:rsidRDefault="00105592" w:rsidP="0003528C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88630" w14:textId="77777777" w:rsidR="00105592" w:rsidRPr="00FB1885" w:rsidRDefault="00105592" w:rsidP="0003528C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Sistema</w:t>
            </w:r>
          </w:p>
        </w:tc>
      </w:tr>
      <w:tr w:rsidR="00105592" w:rsidRPr="00FB1885" w14:paraId="3F2871FC" w14:textId="77777777" w:rsidTr="007A2EAD">
        <w:trPr>
          <w:trHeight w:val="6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08E8A8" w14:textId="77777777" w:rsidR="00105592" w:rsidRPr="00FB1885" w:rsidRDefault="00105592" w:rsidP="0003528C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23B16" w14:textId="77777777" w:rsidR="00105592" w:rsidRPr="00FB1885" w:rsidRDefault="00105592" w:rsidP="0003528C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1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7082B" w14:textId="740078C5" w:rsidR="00105592" w:rsidRPr="00FB1885" w:rsidRDefault="00DC19C1" w:rsidP="000B2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proofErr w:type="gramStart"/>
            <w:r>
              <w:rPr>
                <w:rFonts w:ascii="Arial" w:hAnsi="Arial" w:cs="Arial"/>
              </w:rPr>
              <w:t>Jefe</w:t>
            </w:r>
            <w:proofErr w:type="gramEnd"/>
            <w:r>
              <w:rPr>
                <w:rFonts w:ascii="Arial" w:hAnsi="Arial" w:cs="Arial"/>
              </w:rPr>
              <w:t xml:space="preserve"> de archivo selecciona la opción de </w:t>
            </w:r>
            <w:r w:rsidR="00250B08">
              <w:rPr>
                <w:rFonts w:ascii="Arial" w:hAnsi="Arial" w:cs="Arial"/>
              </w:rPr>
              <w:t>revisar estado de registro de documento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05E8F" w14:textId="187245BC" w:rsidR="00105592" w:rsidRPr="00FB1885" w:rsidRDefault="00250B08" w:rsidP="000B2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despliega el listado del estado de documentos registrados</w:t>
            </w:r>
          </w:p>
        </w:tc>
      </w:tr>
      <w:tr w:rsidR="00105592" w:rsidRPr="00FB1885" w14:paraId="461493C6" w14:textId="77777777" w:rsidTr="007A2EAD">
        <w:trPr>
          <w:trHeight w:val="70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A9A8D1" w14:textId="77777777" w:rsidR="00105592" w:rsidRPr="00FB1885" w:rsidRDefault="00105592" w:rsidP="0003528C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E0C5A" w14:textId="77777777" w:rsidR="00105592" w:rsidRPr="00FB1885" w:rsidRDefault="00105592" w:rsidP="0003528C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2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CBBE6" w14:textId="12A1DBC8" w:rsidR="00105592" w:rsidRPr="00FB1885" w:rsidRDefault="00250B08" w:rsidP="000352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jefe de archivo selecciona el estado documento registrado a revisar 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15346" w14:textId="54891798" w:rsidR="00105592" w:rsidRPr="00FB1885" w:rsidRDefault="00250B08" w:rsidP="000352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despliega los datos del documento registrado con su estado actual</w:t>
            </w:r>
          </w:p>
        </w:tc>
      </w:tr>
      <w:tr w:rsidR="00AE1A87" w:rsidRPr="00FB1885" w14:paraId="5ADC37C5" w14:textId="77777777" w:rsidTr="007A2EAD">
        <w:trPr>
          <w:trHeight w:val="33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75E9C6" w14:textId="77777777" w:rsidR="00AE1A87" w:rsidRPr="00FB1885" w:rsidRDefault="00AE1A87" w:rsidP="00AE1A87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C96186A" w14:textId="33ECFC7B" w:rsidR="00AE1A87" w:rsidRPr="00FB1885" w:rsidRDefault="00AE1A87" w:rsidP="00AE1A87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3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53358ED" w14:textId="5C089652" w:rsidR="00AE1A87" w:rsidRPr="00FB1885" w:rsidRDefault="00250B08" w:rsidP="00AE1A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proofErr w:type="gramStart"/>
            <w:r>
              <w:rPr>
                <w:rFonts w:ascii="Arial" w:hAnsi="Arial" w:cs="Arial"/>
              </w:rPr>
              <w:t>Jefe</w:t>
            </w:r>
            <w:proofErr w:type="gramEnd"/>
            <w:r>
              <w:rPr>
                <w:rFonts w:ascii="Arial" w:hAnsi="Arial" w:cs="Arial"/>
              </w:rPr>
              <w:t xml:space="preserve"> de archivo sale de la opción revisar estado de registro de documento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DE73B56" w14:textId="69BAA820" w:rsidR="00AE1A87" w:rsidRPr="00FB1885" w:rsidRDefault="00250B08" w:rsidP="00AE1A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retorna al inicio del perfil</w:t>
            </w:r>
          </w:p>
        </w:tc>
      </w:tr>
      <w:tr w:rsidR="00AE1A87" w:rsidRPr="00FB1885" w14:paraId="0C629699" w14:textId="77777777" w:rsidTr="0003528C">
        <w:trPr>
          <w:trHeight w:val="263"/>
        </w:trPr>
        <w:tc>
          <w:tcPr>
            <w:tcW w:w="17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F666F" w14:textId="77777777" w:rsidR="00AE1A87" w:rsidRPr="00FB1885" w:rsidRDefault="00AE1A87" w:rsidP="00AE1A87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Escenario Alternativo</w:t>
            </w:r>
          </w:p>
        </w:tc>
        <w:tc>
          <w:tcPr>
            <w:tcW w:w="6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99B79" w14:textId="77777777" w:rsidR="00AE1A87" w:rsidRPr="00FB1885" w:rsidRDefault="00AE1A87" w:rsidP="00AE1A87">
            <w:pPr>
              <w:ind w:right="15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Pas o</w:t>
            </w:r>
          </w:p>
        </w:tc>
        <w:tc>
          <w:tcPr>
            <w:tcW w:w="6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E410F" w14:textId="77777777" w:rsidR="00AE1A87" w:rsidRPr="00FB1885" w:rsidRDefault="00AE1A87" w:rsidP="00AE1A87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AE1A87" w:rsidRPr="00FB1885" w14:paraId="61F08216" w14:textId="77777777" w:rsidTr="0003528C">
        <w:trPr>
          <w:trHeight w:val="2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381D43" w14:textId="77777777" w:rsidR="00AE1A87" w:rsidRPr="00FB1885" w:rsidRDefault="00AE1A87" w:rsidP="00AE1A87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7573A" w14:textId="77777777" w:rsidR="00AE1A87" w:rsidRPr="00FB1885" w:rsidRDefault="00AE1A87" w:rsidP="00AE1A87">
            <w:pPr>
              <w:rPr>
                <w:rFonts w:ascii="Arial" w:hAnsi="Arial" w:cs="Arial"/>
              </w:rPr>
            </w:pP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A1546" w14:textId="77777777" w:rsidR="00AE1A87" w:rsidRPr="00FB1885" w:rsidRDefault="00AE1A87" w:rsidP="00AE1A87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F0A06" w14:textId="77777777" w:rsidR="00AE1A87" w:rsidRPr="00FB1885" w:rsidRDefault="00AE1A87" w:rsidP="00AE1A87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Sistema</w:t>
            </w:r>
          </w:p>
        </w:tc>
      </w:tr>
      <w:tr w:rsidR="00250B08" w:rsidRPr="00FB1885" w14:paraId="00403B98" w14:textId="77777777" w:rsidTr="007A2EAD">
        <w:trPr>
          <w:trHeight w:val="2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B7423" w14:textId="77777777" w:rsidR="00250B08" w:rsidRPr="00FB1885" w:rsidRDefault="00250B08" w:rsidP="00250B08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33D01" w14:textId="77777777" w:rsidR="00250B08" w:rsidRPr="00FB1885" w:rsidRDefault="00250B08" w:rsidP="00250B08">
            <w:pPr>
              <w:ind w:left="65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1.1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8247C" w14:textId="513AD5EC" w:rsidR="00250B08" w:rsidRPr="00FB1885" w:rsidRDefault="00250B08" w:rsidP="00250B08">
            <w:pPr>
              <w:ind w:right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auxiliar de archivo ingresa el url del sistema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C69B6" w14:textId="592DB186" w:rsidR="00250B08" w:rsidRPr="00FB1885" w:rsidRDefault="00250B08" w:rsidP="00250B08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despliega las opciones de inicio </w:t>
            </w:r>
          </w:p>
        </w:tc>
      </w:tr>
      <w:tr w:rsidR="00250B08" w:rsidRPr="00FB1885" w14:paraId="502C2EBF" w14:textId="77777777" w:rsidTr="007A2EAD">
        <w:trPr>
          <w:trHeight w:val="2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1824F" w14:textId="77777777" w:rsidR="00250B08" w:rsidRPr="00FB1885" w:rsidRDefault="00250B08" w:rsidP="00250B08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0C094" w14:textId="01BB6D37" w:rsidR="00250B08" w:rsidRPr="00FB1885" w:rsidRDefault="00250B08" w:rsidP="00250B08">
            <w:pPr>
              <w:ind w:left="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8CA3B" w14:textId="49004602" w:rsidR="00250B08" w:rsidRPr="00FB1885" w:rsidRDefault="00250B08" w:rsidP="00250B08">
            <w:pPr>
              <w:ind w:right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auxiliar de archivo selecciona correo electrónico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2F274" w14:textId="2A8A9CE2" w:rsidR="00250B08" w:rsidRPr="00FB1885" w:rsidRDefault="00250B08" w:rsidP="00250B08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El sistema valida los datos ingresados.</w:t>
            </w:r>
          </w:p>
        </w:tc>
      </w:tr>
      <w:tr w:rsidR="00250B08" w:rsidRPr="00FB1885" w14:paraId="6EB75BDB" w14:textId="77777777" w:rsidTr="007A2EAD">
        <w:trPr>
          <w:trHeight w:val="2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6066E" w14:textId="77777777" w:rsidR="00250B08" w:rsidRPr="00FB1885" w:rsidRDefault="00250B08" w:rsidP="00250B08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17FD4" w14:textId="4AEBDE1F" w:rsidR="00250B08" w:rsidRPr="00FB1885" w:rsidRDefault="00250B08" w:rsidP="00250B08">
            <w:pPr>
              <w:ind w:left="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1.3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1C801" w14:textId="22B161FF" w:rsidR="00250B08" w:rsidRPr="00FB1885" w:rsidRDefault="00250B08" w:rsidP="00250B08">
            <w:pPr>
              <w:ind w:right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auxiliar de archivo selecciona la opción revisar estado de registro de documento y continúa secuencia normal.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275A0" w14:textId="0A092997" w:rsidR="00250B08" w:rsidRPr="00FB1885" w:rsidRDefault="00250B08" w:rsidP="00250B08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El sistema despliega los datos del documento registrado y continúa secuencia normal</w:t>
            </w:r>
          </w:p>
        </w:tc>
      </w:tr>
      <w:tr w:rsidR="00250B08" w:rsidRPr="00FB1885" w14:paraId="42F9E16D" w14:textId="77777777" w:rsidTr="0003528C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AECD8" w14:textId="77777777" w:rsidR="00250B08" w:rsidRPr="00FB1885" w:rsidRDefault="00250B08" w:rsidP="00250B08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Postcondición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DDE7" w14:textId="2971B895" w:rsidR="00250B08" w:rsidRPr="00FB1885" w:rsidRDefault="00250B08" w:rsidP="00250B08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Completar el registro de los documentos y reportes pendientes.</w:t>
            </w:r>
          </w:p>
        </w:tc>
      </w:tr>
      <w:tr w:rsidR="00250B08" w:rsidRPr="00FB1885" w14:paraId="3DF787F7" w14:textId="77777777" w:rsidTr="0003528C">
        <w:trPr>
          <w:trHeight w:val="274"/>
        </w:trPr>
        <w:tc>
          <w:tcPr>
            <w:tcW w:w="17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9EBC4" w14:textId="77777777" w:rsidR="00250B08" w:rsidRPr="00FB1885" w:rsidRDefault="00250B08" w:rsidP="00250B08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Excepciones</w:t>
            </w:r>
          </w:p>
        </w:tc>
        <w:tc>
          <w:tcPr>
            <w:tcW w:w="6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67786" w14:textId="77777777" w:rsidR="00250B08" w:rsidRPr="00FB1885" w:rsidRDefault="00250B08" w:rsidP="00250B08">
            <w:pPr>
              <w:ind w:right="15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Pas o</w:t>
            </w:r>
          </w:p>
        </w:tc>
        <w:tc>
          <w:tcPr>
            <w:tcW w:w="6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427CB" w14:textId="77777777" w:rsidR="00250B08" w:rsidRPr="00FB1885" w:rsidRDefault="00250B08" w:rsidP="00250B08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250B08" w:rsidRPr="00FB1885" w14:paraId="4AB2E2AE" w14:textId="77777777" w:rsidTr="0003528C">
        <w:trPr>
          <w:trHeight w:val="27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7D3D0" w14:textId="77777777" w:rsidR="00250B08" w:rsidRPr="00FB1885" w:rsidRDefault="00250B08" w:rsidP="00250B0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5BE88" w14:textId="77777777" w:rsidR="00250B08" w:rsidRPr="00FB1885" w:rsidRDefault="00250B08" w:rsidP="00250B08">
            <w:pPr>
              <w:rPr>
                <w:rFonts w:ascii="Arial" w:hAnsi="Arial" w:cs="Arial"/>
              </w:rPr>
            </w:pPr>
          </w:p>
        </w:tc>
        <w:tc>
          <w:tcPr>
            <w:tcW w:w="3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B5DCB" w14:textId="77777777" w:rsidR="00250B08" w:rsidRPr="00FB1885" w:rsidRDefault="00250B08" w:rsidP="00250B08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A0E49" w14:textId="77777777" w:rsidR="00250B08" w:rsidRPr="00FB1885" w:rsidRDefault="00250B08" w:rsidP="00250B08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Sistema</w:t>
            </w:r>
          </w:p>
        </w:tc>
      </w:tr>
    </w:tbl>
    <w:p w14:paraId="4BAF1716" w14:textId="77777777" w:rsidR="00105592" w:rsidRPr="00FB1885" w:rsidRDefault="00105592" w:rsidP="00105592">
      <w:pPr>
        <w:spacing w:after="0"/>
        <w:ind w:left="-1440" w:right="164"/>
        <w:rPr>
          <w:rFonts w:ascii="Arial" w:hAnsi="Arial" w:cs="Arial"/>
        </w:rPr>
      </w:pPr>
    </w:p>
    <w:tbl>
      <w:tblPr>
        <w:tblStyle w:val="TableGrid"/>
        <w:tblW w:w="11826" w:type="dxa"/>
        <w:tblInd w:w="146" w:type="dxa"/>
        <w:tblCellMar>
          <w:top w:w="51" w:type="dxa"/>
          <w:left w:w="115" w:type="dxa"/>
          <w:right w:w="102" w:type="dxa"/>
        </w:tblCellMar>
        <w:tblLook w:val="04A0" w:firstRow="1" w:lastRow="0" w:firstColumn="1" w:lastColumn="0" w:noHBand="0" w:noVBand="1"/>
      </w:tblPr>
      <w:tblGrid>
        <w:gridCol w:w="1764"/>
        <w:gridCol w:w="666"/>
        <w:gridCol w:w="3164"/>
        <w:gridCol w:w="3116"/>
        <w:gridCol w:w="3116"/>
      </w:tblGrid>
      <w:tr w:rsidR="00250B08" w:rsidRPr="00FB1885" w14:paraId="14E4F605" w14:textId="185D7F61" w:rsidTr="008D3AC4">
        <w:trPr>
          <w:trHeight w:val="29"/>
        </w:trPr>
        <w:tc>
          <w:tcPr>
            <w:tcW w:w="17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573B9" w14:textId="77777777" w:rsidR="00250B08" w:rsidRPr="00FB1885" w:rsidRDefault="00250B08" w:rsidP="00250B08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533AF" w14:textId="661FDFEC" w:rsidR="00250B08" w:rsidRPr="00FB1885" w:rsidRDefault="00250B08" w:rsidP="00250B08">
            <w:pPr>
              <w:ind w:left="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C923F" w14:textId="30B2B05E" w:rsidR="00250B08" w:rsidRPr="00FB1885" w:rsidRDefault="00250B08" w:rsidP="00250B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el </w:t>
            </w:r>
            <w:proofErr w:type="gramStart"/>
            <w:r>
              <w:rPr>
                <w:rFonts w:ascii="Arial" w:hAnsi="Arial" w:cs="Arial"/>
              </w:rPr>
              <w:t>Jefe</w:t>
            </w:r>
            <w:proofErr w:type="gramEnd"/>
            <w:r>
              <w:rPr>
                <w:rFonts w:ascii="Arial" w:hAnsi="Arial" w:cs="Arial"/>
              </w:rPr>
              <w:t xml:space="preserve"> de archivo no selecciona correctamente el documento a revisar, el sistema no le permite el acceso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35448" w14:textId="5ACFC897" w:rsidR="00250B08" w:rsidRPr="00FB1885" w:rsidRDefault="00250B08" w:rsidP="00250B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notifica Acceso denegado </w:t>
            </w:r>
          </w:p>
        </w:tc>
        <w:tc>
          <w:tcPr>
            <w:tcW w:w="3116" w:type="dxa"/>
          </w:tcPr>
          <w:p w14:paraId="55EC621C" w14:textId="35968F40" w:rsidR="00250B08" w:rsidRPr="00FB1885" w:rsidRDefault="00250B08" w:rsidP="00250B08"/>
        </w:tc>
      </w:tr>
      <w:tr w:rsidR="00250B08" w:rsidRPr="00FB1885" w14:paraId="0509546B" w14:textId="2F4BFFE9" w:rsidTr="008D3AC4">
        <w:trPr>
          <w:trHeight w:val="13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EE992" w14:textId="77777777" w:rsidR="00250B08" w:rsidRPr="00FB1885" w:rsidRDefault="00250B08" w:rsidP="00250B08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35D84" w14:textId="36F1B66D" w:rsidR="00250B08" w:rsidRPr="00FB1885" w:rsidRDefault="00250B08" w:rsidP="00250B08">
            <w:pPr>
              <w:ind w:left="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7807D" w14:textId="704F2098" w:rsidR="00250B08" w:rsidRPr="00FB1885" w:rsidRDefault="00250B08" w:rsidP="00250B08">
            <w:pPr>
              <w:ind w:right="2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el </w:t>
            </w:r>
            <w:proofErr w:type="gramStart"/>
            <w:r>
              <w:rPr>
                <w:rFonts w:ascii="Arial" w:hAnsi="Arial" w:cs="Arial"/>
              </w:rPr>
              <w:t>Jefe</w:t>
            </w:r>
            <w:proofErr w:type="gramEnd"/>
            <w:r>
              <w:rPr>
                <w:rFonts w:ascii="Arial" w:hAnsi="Arial" w:cs="Arial"/>
              </w:rPr>
              <w:t xml:space="preserve"> de archivo no selecciona ninguna opción el sistema lo dirige al paso 4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8EA18" w14:textId="26A25BF5" w:rsidR="00250B08" w:rsidRPr="00FB1885" w:rsidRDefault="00250B08" w:rsidP="00250B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retorna al inicio del perfil</w:t>
            </w:r>
          </w:p>
        </w:tc>
        <w:tc>
          <w:tcPr>
            <w:tcW w:w="3116" w:type="dxa"/>
          </w:tcPr>
          <w:p w14:paraId="11A5526F" w14:textId="45219D26" w:rsidR="00250B08" w:rsidRPr="00FB1885" w:rsidRDefault="00250B08" w:rsidP="00250B08"/>
        </w:tc>
      </w:tr>
      <w:tr w:rsidR="00250B08" w:rsidRPr="00FB1885" w14:paraId="30C91725" w14:textId="77777777" w:rsidTr="008D3AC4">
        <w:trPr>
          <w:gridAfter w:val="1"/>
          <w:wAfter w:w="3116" w:type="dxa"/>
          <w:trHeight w:val="516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83B1A" w14:textId="77777777" w:rsidR="00250B08" w:rsidRPr="00FB1885" w:rsidRDefault="00250B08" w:rsidP="00250B08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lastRenderedPageBreak/>
              <w:t>Rendimiento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0310F" w14:textId="77777777" w:rsidR="00250B08" w:rsidRPr="00FB1885" w:rsidRDefault="00250B08" w:rsidP="00250B08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Pas o</w:t>
            </w:r>
          </w:p>
        </w:tc>
        <w:tc>
          <w:tcPr>
            <w:tcW w:w="6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6D369" w14:textId="77777777" w:rsidR="00250B08" w:rsidRPr="00FB1885" w:rsidRDefault="00250B08" w:rsidP="00250B08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Cota de tiempo</w:t>
            </w:r>
          </w:p>
        </w:tc>
      </w:tr>
      <w:tr w:rsidR="00250B08" w:rsidRPr="00FB1885" w14:paraId="165FA318" w14:textId="77777777" w:rsidTr="008D3AC4">
        <w:trPr>
          <w:gridAfter w:val="1"/>
          <w:wAfter w:w="3116" w:type="dxa"/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9C288" w14:textId="77777777" w:rsidR="00250B08" w:rsidRPr="00FB1885" w:rsidRDefault="00250B08" w:rsidP="00250B08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897F3" w14:textId="77777777" w:rsidR="00250B08" w:rsidRPr="00FB1885" w:rsidRDefault="00250B08" w:rsidP="00250B08">
            <w:pPr>
              <w:ind w:right="13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1</w:t>
            </w:r>
          </w:p>
        </w:tc>
        <w:tc>
          <w:tcPr>
            <w:tcW w:w="6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A1621" w14:textId="42952894" w:rsidR="00250B08" w:rsidRPr="00FB1885" w:rsidRDefault="00250B08" w:rsidP="00250B08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  <w:r w:rsidRPr="00FB1885">
              <w:rPr>
                <w:rFonts w:ascii="Arial" w:eastAsia="Arial" w:hAnsi="Arial" w:cs="Arial"/>
              </w:rPr>
              <w:t xml:space="preserve"> segundos</w:t>
            </w:r>
          </w:p>
        </w:tc>
      </w:tr>
      <w:tr w:rsidR="00250B08" w:rsidRPr="00FB1885" w14:paraId="10696F02" w14:textId="77777777" w:rsidTr="008D3AC4">
        <w:trPr>
          <w:gridAfter w:val="1"/>
          <w:wAfter w:w="3116" w:type="dxa"/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07E8C" w14:textId="77777777" w:rsidR="00250B08" w:rsidRPr="00FB1885" w:rsidRDefault="00250B08" w:rsidP="00250B08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3AEDB" w14:textId="77777777" w:rsidR="00250B08" w:rsidRPr="00FB1885" w:rsidRDefault="00250B08" w:rsidP="00250B08">
            <w:pPr>
              <w:ind w:right="13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2</w:t>
            </w:r>
          </w:p>
        </w:tc>
        <w:tc>
          <w:tcPr>
            <w:tcW w:w="6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7D3E9" w14:textId="6A8F5D9B" w:rsidR="00250B08" w:rsidRPr="00FB1885" w:rsidRDefault="00250B08" w:rsidP="00250B08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  <w:r w:rsidRPr="00FB1885">
              <w:rPr>
                <w:rFonts w:ascii="Arial" w:eastAsia="Arial" w:hAnsi="Arial" w:cs="Arial"/>
              </w:rPr>
              <w:t>segundos</w:t>
            </w:r>
          </w:p>
        </w:tc>
      </w:tr>
      <w:tr w:rsidR="00250B08" w:rsidRPr="00FB1885" w14:paraId="73780938" w14:textId="77777777" w:rsidTr="008D3AC4">
        <w:trPr>
          <w:gridAfter w:val="1"/>
          <w:wAfter w:w="3116" w:type="dxa"/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97363" w14:textId="77777777" w:rsidR="00250B08" w:rsidRPr="00FB1885" w:rsidRDefault="00250B08" w:rsidP="00250B08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C95D3" w14:textId="41600C80" w:rsidR="00250B08" w:rsidRPr="00FB1885" w:rsidRDefault="00250B08" w:rsidP="00250B08">
            <w:pPr>
              <w:ind w:right="1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6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C990B" w14:textId="1DAD3336" w:rsidR="00250B08" w:rsidRPr="00FB1885" w:rsidRDefault="00250B08" w:rsidP="00250B0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segundos</w:t>
            </w:r>
          </w:p>
        </w:tc>
      </w:tr>
      <w:tr w:rsidR="00250B08" w:rsidRPr="00FB1885" w14:paraId="68207CC9" w14:textId="77777777" w:rsidTr="008D3AC4">
        <w:trPr>
          <w:gridAfter w:val="1"/>
          <w:wAfter w:w="3116" w:type="dxa"/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36F1B" w14:textId="77777777" w:rsidR="00250B08" w:rsidRPr="00FB1885" w:rsidRDefault="00250B08" w:rsidP="00250B08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A34D4" w14:textId="1CCC7068" w:rsidR="00250B08" w:rsidRPr="00FB1885" w:rsidRDefault="00250B08" w:rsidP="00250B08">
            <w:pPr>
              <w:ind w:right="1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6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97092" w14:textId="71BF94E4" w:rsidR="00250B08" w:rsidRPr="00FB1885" w:rsidRDefault="00250B08" w:rsidP="00250B0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segundos</w:t>
            </w:r>
          </w:p>
        </w:tc>
      </w:tr>
      <w:tr w:rsidR="00250B08" w:rsidRPr="00FB1885" w14:paraId="066BEE8E" w14:textId="77777777" w:rsidTr="008D3AC4">
        <w:trPr>
          <w:gridAfter w:val="1"/>
          <w:wAfter w:w="3116" w:type="dxa"/>
          <w:trHeight w:val="516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45FA4" w14:textId="77777777" w:rsidR="00250B08" w:rsidRPr="00FB1885" w:rsidRDefault="00250B08" w:rsidP="00250B08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Frecuencia esperada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5EE18" w14:textId="76B2B3A5" w:rsidR="00250B08" w:rsidRPr="00FB1885" w:rsidRDefault="00250B08" w:rsidP="00250B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180 veces por día</w:t>
            </w:r>
          </w:p>
        </w:tc>
      </w:tr>
      <w:tr w:rsidR="00250B08" w:rsidRPr="00FB1885" w14:paraId="2DAE8EB1" w14:textId="77777777" w:rsidTr="008D3AC4">
        <w:trPr>
          <w:gridAfter w:val="1"/>
          <w:wAfter w:w="3116" w:type="dxa"/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B7D46" w14:textId="77777777" w:rsidR="00250B08" w:rsidRPr="00FB1885" w:rsidRDefault="00250B08" w:rsidP="00250B08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Importancia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1CF67" w14:textId="48098209" w:rsidR="00250B08" w:rsidRPr="00FB1885" w:rsidRDefault="00250B08" w:rsidP="00250B08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Importante.</w:t>
            </w:r>
          </w:p>
        </w:tc>
      </w:tr>
      <w:tr w:rsidR="00250B08" w:rsidRPr="00FB1885" w14:paraId="39644AC5" w14:textId="77777777" w:rsidTr="008D3AC4">
        <w:trPr>
          <w:gridAfter w:val="1"/>
          <w:wAfter w:w="3116" w:type="dxa"/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4E1D6" w14:textId="77777777" w:rsidR="00250B08" w:rsidRPr="00FB1885" w:rsidRDefault="00250B08" w:rsidP="00250B08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Urgencia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897CB" w14:textId="2FCE714E" w:rsidR="00250B08" w:rsidRPr="00FB1885" w:rsidRDefault="00250B08" w:rsidP="00250B08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Inmediatamente.</w:t>
            </w:r>
          </w:p>
        </w:tc>
      </w:tr>
      <w:tr w:rsidR="00250B08" w:rsidRPr="00FB1885" w14:paraId="2F9A4478" w14:textId="77777777" w:rsidTr="008D3AC4">
        <w:trPr>
          <w:gridAfter w:val="1"/>
          <w:wAfter w:w="3116" w:type="dxa"/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54381" w14:textId="77777777" w:rsidR="00250B08" w:rsidRPr="00FB1885" w:rsidRDefault="00250B08" w:rsidP="00250B08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Comentarios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B80D6" w14:textId="4B745AED" w:rsidR="00250B08" w:rsidRPr="00FB1885" w:rsidRDefault="00250B08" w:rsidP="00250B08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No aplica.</w:t>
            </w:r>
          </w:p>
        </w:tc>
      </w:tr>
    </w:tbl>
    <w:p w14:paraId="6999EDCC" w14:textId="77777777" w:rsidR="00E75A50" w:rsidRDefault="00E75A50" w:rsidP="00105592">
      <w:pPr>
        <w:spacing w:after="0"/>
        <w:ind w:left="-1440" w:right="164"/>
        <w:rPr>
          <w:rFonts w:ascii="Arial" w:hAnsi="Arial" w:cs="Arial"/>
        </w:rPr>
      </w:pPr>
    </w:p>
    <w:p w14:paraId="0099E4FB" w14:textId="77777777" w:rsidR="00A04DC6" w:rsidRPr="00FB1885" w:rsidRDefault="00A04DC6" w:rsidP="00105592">
      <w:pPr>
        <w:spacing w:after="0"/>
        <w:ind w:left="-1440" w:right="164"/>
        <w:rPr>
          <w:rFonts w:ascii="Arial" w:hAnsi="Arial" w:cs="Arial"/>
        </w:rPr>
      </w:pPr>
    </w:p>
    <w:tbl>
      <w:tblPr>
        <w:tblStyle w:val="TableGrid"/>
        <w:tblW w:w="8710" w:type="dxa"/>
        <w:tblInd w:w="146" w:type="dxa"/>
        <w:tblCellMar>
          <w:top w:w="51" w:type="dxa"/>
          <w:left w:w="115" w:type="dxa"/>
          <w:right w:w="55" w:type="dxa"/>
        </w:tblCellMar>
        <w:tblLook w:val="04A0" w:firstRow="1" w:lastRow="0" w:firstColumn="1" w:lastColumn="0" w:noHBand="0" w:noVBand="1"/>
      </w:tblPr>
      <w:tblGrid>
        <w:gridCol w:w="1764"/>
        <w:gridCol w:w="666"/>
        <w:gridCol w:w="3035"/>
        <w:gridCol w:w="129"/>
        <w:gridCol w:w="3116"/>
      </w:tblGrid>
      <w:tr w:rsidR="00105592" w:rsidRPr="00FB1885" w14:paraId="7169C92B" w14:textId="77777777" w:rsidTr="0003528C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7EFBA" w14:textId="2603ACB9" w:rsidR="00105592" w:rsidRPr="00304E5E" w:rsidRDefault="00304E5E" w:rsidP="0003528C">
            <w:pPr>
              <w:rPr>
                <w:rFonts w:ascii="Arial" w:hAnsi="Arial" w:cs="Arial"/>
                <w:b/>
                <w:bCs/>
              </w:rPr>
            </w:pPr>
            <w:r w:rsidRPr="00304E5E">
              <w:rPr>
                <w:rFonts w:ascii="Arial" w:hAnsi="Arial" w:cs="Arial"/>
                <w:b/>
                <w:bCs/>
              </w:rPr>
              <w:t>UC-31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48CC9" w14:textId="7FC9E78B" w:rsidR="00105592" w:rsidRPr="00FB1885" w:rsidRDefault="0094637B" w:rsidP="0003528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Consultar control de documentos</w:t>
            </w:r>
            <w:r w:rsidR="00BD3809" w:rsidRPr="00FB1885">
              <w:rPr>
                <w:rFonts w:ascii="Arial" w:eastAsia="Arial" w:hAnsi="Arial" w:cs="Arial"/>
              </w:rPr>
              <w:t>.</w:t>
            </w:r>
            <w:r w:rsidRPr="00FB1885">
              <w:rPr>
                <w:rFonts w:ascii="Arial" w:eastAsia="Arial" w:hAnsi="Arial" w:cs="Arial"/>
              </w:rPr>
              <w:t xml:space="preserve"> </w:t>
            </w:r>
          </w:p>
        </w:tc>
      </w:tr>
      <w:tr w:rsidR="00105592" w:rsidRPr="00FB1885" w14:paraId="7A632402" w14:textId="77777777" w:rsidTr="0003528C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761C6" w14:textId="77777777" w:rsidR="00105592" w:rsidRPr="00FB1885" w:rsidRDefault="00105592" w:rsidP="0003528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E92D0" w14:textId="75C2FB74" w:rsidR="00105592" w:rsidRPr="00FB1885" w:rsidRDefault="0094637B" w:rsidP="0003528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1.0 de 4 de febrero 2021</w:t>
            </w:r>
            <w:r w:rsidR="00BD3809" w:rsidRPr="00FB1885">
              <w:rPr>
                <w:rFonts w:ascii="Arial" w:eastAsia="Arial" w:hAnsi="Arial" w:cs="Arial"/>
              </w:rPr>
              <w:t>.</w:t>
            </w:r>
          </w:p>
        </w:tc>
      </w:tr>
      <w:tr w:rsidR="00105592" w:rsidRPr="00FB1885" w14:paraId="5BBE6E91" w14:textId="77777777" w:rsidTr="0003528C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9479A" w14:textId="77777777" w:rsidR="00105592" w:rsidRPr="00FB1885" w:rsidRDefault="00105592" w:rsidP="0003528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Actores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CC7EC" w14:textId="5435971D" w:rsidR="00105592" w:rsidRPr="00FB1885" w:rsidRDefault="0094637B" w:rsidP="0003528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Aux de archivo, jefe de archivo</w:t>
            </w:r>
            <w:r w:rsidR="00BD3809" w:rsidRPr="00FB1885">
              <w:rPr>
                <w:rFonts w:ascii="Arial" w:eastAsia="Arial" w:hAnsi="Arial" w:cs="Arial"/>
              </w:rPr>
              <w:t>.</w:t>
            </w:r>
          </w:p>
        </w:tc>
      </w:tr>
      <w:tr w:rsidR="0094637B" w:rsidRPr="00FB1885" w14:paraId="0979FA56" w14:textId="77777777" w:rsidTr="0003528C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4959B" w14:textId="77777777" w:rsidR="0094637B" w:rsidRPr="00FB1885" w:rsidRDefault="0094637B" w:rsidP="0094637B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Fuentes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C287C" w14:textId="15D8A89F" w:rsidR="0094637B" w:rsidRPr="00FB1885" w:rsidRDefault="0094637B" w:rsidP="0094637B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Sistema de información gestión documental (SIGD).</w:t>
            </w:r>
          </w:p>
        </w:tc>
      </w:tr>
      <w:tr w:rsidR="00105592" w:rsidRPr="00FB1885" w14:paraId="073FCF5D" w14:textId="77777777" w:rsidTr="0003528C">
        <w:trPr>
          <w:trHeight w:val="516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56E31" w14:textId="77777777" w:rsidR="00105592" w:rsidRPr="00FB1885" w:rsidRDefault="00105592" w:rsidP="0003528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Objetivos asociados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10313" w14:textId="7B24E09F" w:rsidR="00105592" w:rsidRPr="00FB1885" w:rsidRDefault="00A84EA5" w:rsidP="0003528C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Consultar control de documentos en el área de gestión documental.</w:t>
            </w:r>
          </w:p>
        </w:tc>
      </w:tr>
      <w:tr w:rsidR="00105592" w:rsidRPr="00FB1885" w14:paraId="0D728D7E" w14:textId="77777777" w:rsidTr="0003528C">
        <w:trPr>
          <w:trHeight w:val="1275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2E5FF" w14:textId="77777777" w:rsidR="00105592" w:rsidRPr="00FB1885" w:rsidRDefault="00105592" w:rsidP="0003528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E1B84" w14:textId="760F906C" w:rsidR="00105592" w:rsidRPr="00FB1885" w:rsidRDefault="00D55D30" w:rsidP="00CE12E1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 xml:space="preserve">El </w:t>
            </w:r>
            <w:r w:rsidR="00A84EA5">
              <w:rPr>
                <w:rFonts w:ascii="Arial" w:eastAsia="Arial" w:hAnsi="Arial" w:cs="Arial"/>
              </w:rPr>
              <w:t>auxiliar y el jefe de archivo tienen la opción de consultar el control de los documentos en el sistema</w:t>
            </w:r>
          </w:p>
        </w:tc>
      </w:tr>
      <w:tr w:rsidR="00105592" w:rsidRPr="00FB1885" w14:paraId="4891D928" w14:textId="77777777" w:rsidTr="0003528C">
        <w:trPr>
          <w:trHeight w:val="516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ADC08" w14:textId="77777777" w:rsidR="00105592" w:rsidRPr="00FB1885" w:rsidRDefault="00105592" w:rsidP="0003528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8271F" w14:textId="1217FB42" w:rsidR="00105592" w:rsidRPr="00FB1885" w:rsidRDefault="00A84EA5" w:rsidP="000352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Estar el auxiliar y el jefe de archivo registrados en el sistema</w:t>
            </w:r>
          </w:p>
        </w:tc>
      </w:tr>
      <w:tr w:rsidR="00105592" w:rsidRPr="00FB1885" w14:paraId="00CD47DC" w14:textId="77777777" w:rsidTr="0003528C">
        <w:trPr>
          <w:trHeight w:val="263"/>
        </w:trPr>
        <w:tc>
          <w:tcPr>
            <w:tcW w:w="17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4A7FA" w14:textId="77777777" w:rsidR="00105592" w:rsidRPr="00FB1885" w:rsidRDefault="00105592" w:rsidP="0003528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Secuencia Normal</w:t>
            </w:r>
          </w:p>
        </w:tc>
        <w:tc>
          <w:tcPr>
            <w:tcW w:w="6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CF07F" w14:textId="77777777" w:rsidR="00105592" w:rsidRPr="00FB1885" w:rsidRDefault="00105592" w:rsidP="0003528C">
            <w:pPr>
              <w:ind w:right="15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Pas o</w:t>
            </w:r>
          </w:p>
        </w:tc>
        <w:tc>
          <w:tcPr>
            <w:tcW w:w="6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30755" w14:textId="77777777" w:rsidR="00105592" w:rsidRPr="00FB1885" w:rsidRDefault="00105592" w:rsidP="0003528C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105592" w:rsidRPr="00FB1885" w14:paraId="3E855CBD" w14:textId="77777777" w:rsidTr="00FB42F5">
        <w:trPr>
          <w:trHeight w:val="39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4A7FB0" w14:textId="77777777" w:rsidR="00105592" w:rsidRPr="00FB1885" w:rsidRDefault="00105592" w:rsidP="0003528C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168B0" w14:textId="77777777" w:rsidR="00105592" w:rsidRPr="00FB1885" w:rsidRDefault="00105592" w:rsidP="0003528C">
            <w:pPr>
              <w:rPr>
                <w:rFonts w:ascii="Arial" w:hAnsi="Arial" w:cs="Arial"/>
              </w:rPr>
            </w:pP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A26DE" w14:textId="77777777" w:rsidR="00105592" w:rsidRPr="00FB1885" w:rsidRDefault="00105592" w:rsidP="0003528C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1E119" w14:textId="77777777" w:rsidR="00105592" w:rsidRPr="00FB1885" w:rsidRDefault="00105592" w:rsidP="0003528C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Sistema</w:t>
            </w:r>
          </w:p>
        </w:tc>
      </w:tr>
      <w:tr w:rsidR="00CE12E1" w:rsidRPr="00FB1885" w14:paraId="4ABD0757" w14:textId="77777777" w:rsidTr="00CE12E1">
        <w:trPr>
          <w:trHeight w:val="5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43A4A4" w14:textId="77777777" w:rsidR="00CE12E1" w:rsidRPr="00FB1885" w:rsidRDefault="00CE12E1" w:rsidP="00CE12E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FE339" w14:textId="77777777" w:rsidR="00CE12E1" w:rsidRPr="00FB1885" w:rsidRDefault="00CE12E1" w:rsidP="00CE12E1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1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798FA" w14:textId="0E6961D5" w:rsidR="00CE12E1" w:rsidRPr="00FB1885" w:rsidRDefault="00250B08" w:rsidP="00CE12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FB42F5">
              <w:rPr>
                <w:rFonts w:ascii="Arial" w:hAnsi="Arial" w:cs="Arial"/>
              </w:rPr>
              <w:t xml:space="preserve">Auxiliar y/o </w:t>
            </w:r>
            <w:proofErr w:type="gramStart"/>
            <w:r w:rsidR="00FB42F5">
              <w:rPr>
                <w:rFonts w:ascii="Arial" w:hAnsi="Arial" w:cs="Arial"/>
              </w:rPr>
              <w:t>Jefe</w:t>
            </w:r>
            <w:proofErr w:type="gramEnd"/>
            <w:r w:rsidR="00FB42F5">
              <w:rPr>
                <w:rFonts w:ascii="Arial" w:hAnsi="Arial" w:cs="Arial"/>
              </w:rPr>
              <w:t xml:space="preserve"> de archivo seleccionan la opción consultar control de documentos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965A4" w14:textId="13DA494D" w:rsidR="00CE12E1" w:rsidRPr="00FB1885" w:rsidRDefault="00FB42F5" w:rsidP="00CE12E1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El sistema despliega el listado de registro de control de documentos</w:t>
            </w:r>
          </w:p>
        </w:tc>
      </w:tr>
      <w:tr w:rsidR="00CE12E1" w:rsidRPr="00FB1885" w14:paraId="2D7932E2" w14:textId="77777777" w:rsidTr="00CE12E1">
        <w:trPr>
          <w:trHeight w:val="5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CF6860" w14:textId="77777777" w:rsidR="00CE12E1" w:rsidRPr="00FB1885" w:rsidRDefault="00CE12E1" w:rsidP="00CE12E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E40790" w14:textId="435B4B7B" w:rsidR="00CE12E1" w:rsidRPr="00FB1885" w:rsidRDefault="00CE12E1" w:rsidP="00CE12E1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2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A02ED3D" w14:textId="01D21700" w:rsidR="00CE12E1" w:rsidRPr="00FB1885" w:rsidRDefault="00FB42F5" w:rsidP="00CE12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auxiliar y/o </w:t>
            </w:r>
            <w:proofErr w:type="gramStart"/>
            <w:r>
              <w:rPr>
                <w:rFonts w:ascii="Arial" w:hAnsi="Arial" w:cs="Arial"/>
              </w:rPr>
              <w:t>Jefe</w:t>
            </w:r>
            <w:proofErr w:type="gramEnd"/>
            <w:r>
              <w:rPr>
                <w:rFonts w:ascii="Arial" w:hAnsi="Arial" w:cs="Arial"/>
              </w:rPr>
              <w:t xml:space="preserve"> de archivo seleccionan el documento a consultar 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D541367" w14:textId="33192FB3" w:rsidR="00CE12E1" w:rsidRPr="00FB1885" w:rsidRDefault="00FB42F5" w:rsidP="00CE12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despliega los datos del documento registrado con su control </w:t>
            </w:r>
          </w:p>
        </w:tc>
      </w:tr>
      <w:tr w:rsidR="00CE12E1" w:rsidRPr="00FB1885" w14:paraId="7683E919" w14:textId="77777777" w:rsidTr="00CE12E1">
        <w:trPr>
          <w:trHeight w:val="501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49A889" w14:textId="77777777" w:rsidR="00CE12E1" w:rsidRPr="00FB1885" w:rsidRDefault="00CE12E1" w:rsidP="00CE12E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5D34532" w14:textId="3CA8CACD" w:rsidR="00CE12E1" w:rsidRPr="00FB1885" w:rsidRDefault="00FB42F5" w:rsidP="00CE12E1">
            <w:pPr>
              <w:ind w:right="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5125632" w14:textId="00FB680C" w:rsidR="00CE12E1" w:rsidRPr="00FB1885" w:rsidRDefault="00FB42F5" w:rsidP="00CE12E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auxiliar y/o </w:t>
            </w:r>
            <w:proofErr w:type="gramStart"/>
            <w:r>
              <w:rPr>
                <w:rFonts w:ascii="Arial" w:eastAsia="Arial" w:hAnsi="Arial" w:cs="Arial"/>
              </w:rPr>
              <w:t>Jefe</w:t>
            </w:r>
            <w:proofErr w:type="gramEnd"/>
            <w:r>
              <w:rPr>
                <w:rFonts w:ascii="Arial" w:eastAsia="Arial" w:hAnsi="Arial" w:cs="Arial"/>
              </w:rPr>
              <w:t xml:space="preserve"> de archivo sale de la opción consultar control de documentos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B819D7F" w14:textId="439DD654" w:rsidR="00CE12E1" w:rsidRPr="00FB1885" w:rsidRDefault="00FB42F5" w:rsidP="00CE12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retorno al inicio del perfil</w:t>
            </w:r>
          </w:p>
        </w:tc>
      </w:tr>
      <w:tr w:rsidR="00105592" w:rsidRPr="00FB1885" w14:paraId="397B6902" w14:textId="77777777" w:rsidTr="0003528C">
        <w:trPr>
          <w:trHeight w:val="263"/>
        </w:trPr>
        <w:tc>
          <w:tcPr>
            <w:tcW w:w="17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A8186" w14:textId="77777777" w:rsidR="00105592" w:rsidRPr="00FB1885" w:rsidRDefault="00105592" w:rsidP="0003528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Escenario Alternativo</w:t>
            </w:r>
          </w:p>
        </w:tc>
        <w:tc>
          <w:tcPr>
            <w:tcW w:w="6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7FCF9" w14:textId="77777777" w:rsidR="00105592" w:rsidRPr="00FB1885" w:rsidRDefault="00105592" w:rsidP="0003528C">
            <w:pPr>
              <w:ind w:right="15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Pas o</w:t>
            </w:r>
          </w:p>
        </w:tc>
        <w:tc>
          <w:tcPr>
            <w:tcW w:w="6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0A9B5" w14:textId="77777777" w:rsidR="00105592" w:rsidRPr="00FB1885" w:rsidRDefault="00105592" w:rsidP="0003528C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105592" w:rsidRPr="00FB1885" w14:paraId="60E35B96" w14:textId="77777777" w:rsidTr="0003528C">
        <w:trPr>
          <w:trHeight w:val="2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784CEA" w14:textId="77777777" w:rsidR="00105592" w:rsidRPr="00FB1885" w:rsidRDefault="00105592" w:rsidP="0003528C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B8904" w14:textId="77777777" w:rsidR="00105592" w:rsidRPr="00FB1885" w:rsidRDefault="00105592" w:rsidP="0003528C">
            <w:pPr>
              <w:rPr>
                <w:rFonts w:ascii="Arial" w:hAnsi="Arial" w:cs="Arial"/>
              </w:rPr>
            </w:pP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460C1" w14:textId="77777777" w:rsidR="00105592" w:rsidRPr="00FB1885" w:rsidRDefault="00105592" w:rsidP="0003528C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0A129" w14:textId="77777777" w:rsidR="00105592" w:rsidRPr="00FB1885" w:rsidRDefault="00105592" w:rsidP="0003528C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Sistema</w:t>
            </w:r>
          </w:p>
        </w:tc>
      </w:tr>
      <w:tr w:rsidR="003D3879" w:rsidRPr="00FB1885" w14:paraId="213D7331" w14:textId="77777777" w:rsidTr="00CE12E1">
        <w:trPr>
          <w:trHeight w:val="5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D8474" w14:textId="77777777" w:rsidR="003D3879" w:rsidRPr="00FB1885" w:rsidRDefault="003D3879" w:rsidP="003D3879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F0C64" w14:textId="77777777" w:rsidR="003D3879" w:rsidRPr="00FB1885" w:rsidRDefault="003D3879" w:rsidP="003D3879">
            <w:pPr>
              <w:ind w:left="65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1.1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B1F49" w14:textId="37418ED5" w:rsidR="003D3879" w:rsidRPr="00FB1885" w:rsidRDefault="003D3879" w:rsidP="003D3879">
            <w:pPr>
              <w:ind w:right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auxiliar </w:t>
            </w:r>
            <w:r w:rsidR="00D1768D">
              <w:rPr>
                <w:rFonts w:ascii="Arial" w:hAnsi="Arial" w:cs="Arial"/>
              </w:rPr>
              <w:t xml:space="preserve">y/o </w:t>
            </w:r>
            <w:r>
              <w:rPr>
                <w:rFonts w:ascii="Arial" w:hAnsi="Arial" w:cs="Arial"/>
              </w:rPr>
              <w:t>de archivo ingresa el url del sistema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C0DE3" w14:textId="772D6CF7" w:rsidR="003D3879" w:rsidRPr="00FB1885" w:rsidRDefault="003D3879" w:rsidP="003D3879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despliega las opciones de inicio </w:t>
            </w:r>
          </w:p>
        </w:tc>
      </w:tr>
      <w:tr w:rsidR="003D3879" w:rsidRPr="00FB1885" w14:paraId="7E296226" w14:textId="77777777" w:rsidTr="00CE12E1">
        <w:trPr>
          <w:trHeight w:val="554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B1D4D" w14:textId="77777777" w:rsidR="003D3879" w:rsidRPr="00FB1885" w:rsidRDefault="003D3879" w:rsidP="003D3879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FEF36" w14:textId="0854F8EE" w:rsidR="003D3879" w:rsidRPr="00FB1885" w:rsidRDefault="003D3879" w:rsidP="003D3879">
            <w:pPr>
              <w:ind w:left="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8B51A" w14:textId="2E819A77" w:rsidR="003D3879" w:rsidRPr="00FB1885" w:rsidRDefault="003D3879" w:rsidP="003D3879">
            <w:pPr>
              <w:ind w:right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auxiliar </w:t>
            </w:r>
            <w:r w:rsidR="00D1768D">
              <w:rPr>
                <w:rFonts w:ascii="Arial" w:hAnsi="Arial" w:cs="Arial"/>
              </w:rPr>
              <w:t xml:space="preserve">y/o </w:t>
            </w:r>
            <w:proofErr w:type="gramStart"/>
            <w:r w:rsidR="00D1768D">
              <w:rPr>
                <w:rFonts w:ascii="Arial" w:hAnsi="Arial" w:cs="Arial"/>
              </w:rPr>
              <w:t>Jefe</w:t>
            </w:r>
            <w:proofErr w:type="gramEnd"/>
            <w:r w:rsidR="00D1768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 archivo selecciona correo electrónico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848B0" w14:textId="16D1F568" w:rsidR="003D3879" w:rsidRPr="00FB1885" w:rsidRDefault="003D3879" w:rsidP="003D3879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El sistema valida los datos ingresados.</w:t>
            </w:r>
          </w:p>
        </w:tc>
      </w:tr>
      <w:tr w:rsidR="003D3879" w:rsidRPr="00FB1885" w14:paraId="2F9BD5DA" w14:textId="77777777" w:rsidTr="00CE12E1">
        <w:trPr>
          <w:trHeight w:val="554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CFCB5" w14:textId="77777777" w:rsidR="003D3879" w:rsidRPr="00FB1885" w:rsidRDefault="003D3879" w:rsidP="003D3879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7B09A" w14:textId="7C342B43" w:rsidR="003D3879" w:rsidRPr="00FB1885" w:rsidRDefault="003D3879" w:rsidP="003D3879">
            <w:pPr>
              <w:ind w:left="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1.3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EDFBD" w14:textId="2A67083B" w:rsidR="003D3879" w:rsidRPr="00FB1885" w:rsidRDefault="003D3879" w:rsidP="003D3879">
            <w:pPr>
              <w:ind w:right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auxiliar de </w:t>
            </w:r>
            <w:r w:rsidR="00D1768D">
              <w:rPr>
                <w:rFonts w:ascii="Arial" w:hAnsi="Arial" w:cs="Arial"/>
              </w:rPr>
              <w:t xml:space="preserve">y/o </w:t>
            </w:r>
            <w:proofErr w:type="gramStart"/>
            <w:r w:rsidR="00D1768D">
              <w:rPr>
                <w:rFonts w:ascii="Arial" w:hAnsi="Arial" w:cs="Arial"/>
              </w:rPr>
              <w:t>Jefe</w:t>
            </w:r>
            <w:proofErr w:type="gramEnd"/>
            <w:r w:rsidR="00D1768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archivo selecciona la opción de consultar control de documentos y continúa secuencia normal.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9F654" w14:textId="00CEFB39" w:rsidR="003D3879" w:rsidRPr="00FB1885" w:rsidRDefault="003D3879" w:rsidP="003D3879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El sistema despliega el listado de registro de control de documentos y continúa su secuencia normal</w:t>
            </w:r>
          </w:p>
        </w:tc>
      </w:tr>
      <w:tr w:rsidR="003D3879" w:rsidRPr="00FB1885" w14:paraId="42311E64" w14:textId="77777777" w:rsidTr="0003528C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8DB58" w14:textId="77777777" w:rsidR="003D3879" w:rsidRPr="00FB1885" w:rsidRDefault="003D3879" w:rsidP="003D3879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Postcondición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38FD1" w14:textId="494F6936" w:rsidR="003D3879" w:rsidRPr="00FB1885" w:rsidRDefault="003D3879" w:rsidP="003D38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Auxiliar y/o </w:t>
            </w:r>
            <w:proofErr w:type="gramStart"/>
            <w:r>
              <w:rPr>
                <w:rFonts w:ascii="Arial" w:hAnsi="Arial" w:cs="Arial"/>
              </w:rPr>
              <w:t>Jefe</w:t>
            </w:r>
            <w:proofErr w:type="gramEnd"/>
            <w:r>
              <w:rPr>
                <w:rFonts w:ascii="Arial" w:hAnsi="Arial" w:cs="Arial"/>
              </w:rPr>
              <w:t xml:space="preserve"> de archivo consultan control de documentos en el sistema </w:t>
            </w:r>
          </w:p>
        </w:tc>
      </w:tr>
      <w:tr w:rsidR="003D3879" w:rsidRPr="00FB1885" w14:paraId="672B13DE" w14:textId="77777777" w:rsidTr="0003528C">
        <w:trPr>
          <w:trHeight w:val="274"/>
        </w:trPr>
        <w:tc>
          <w:tcPr>
            <w:tcW w:w="17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7B785" w14:textId="77777777" w:rsidR="003D3879" w:rsidRPr="00FB1885" w:rsidRDefault="003D3879" w:rsidP="003D3879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Excepciones</w:t>
            </w:r>
          </w:p>
        </w:tc>
        <w:tc>
          <w:tcPr>
            <w:tcW w:w="6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85750" w14:textId="77777777" w:rsidR="003D3879" w:rsidRPr="00FB1885" w:rsidRDefault="003D3879" w:rsidP="003D3879">
            <w:pPr>
              <w:ind w:right="15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Pas o</w:t>
            </w:r>
          </w:p>
        </w:tc>
        <w:tc>
          <w:tcPr>
            <w:tcW w:w="6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A6469" w14:textId="77777777" w:rsidR="003D3879" w:rsidRPr="00FB1885" w:rsidRDefault="003D3879" w:rsidP="003D3879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3D3879" w:rsidRPr="00FB1885" w14:paraId="6A4E3E85" w14:textId="77777777" w:rsidTr="0003528C">
        <w:trPr>
          <w:trHeight w:val="27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61212" w14:textId="77777777" w:rsidR="003D3879" w:rsidRPr="00FB1885" w:rsidRDefault="003D3879" w:rsidP="003D3879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0485B" w14:textId="77777777" w:rsidR="003D3879" w:rsidRPr="00FB1885" w:rsidRDefault="003D3879" w:rsidP="003D3879">
            <w:pPr>
              <w:rPr>
                <w:rFonts w:ascii="Arial" w:hAnsi="Arial" w:cs="Arial"/>
              </w:rPr>
            </w:pPr>
          </w:p>
        </w:tc>
        <w:tc>
          <w:tcPr>
            <w:tcW w:w="3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4A2CD" w14:textId="77777777" w:rsidR="003D3879" w:rsidRPr="00FB1885" w:rsidRDefault="003D3879" w:rsidP="003D3879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660D8" w14:textId="77777777" w:rsidR="003D3879" w:rsidRPr="00FB1885" w:rsidRDefault="003D3879" w:rsidP="003D3879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Sistema</w:t>
            </w:r>
          </w:p>
        </w:tc>
      </w:tr>
      <w:tr w:rsidR="003D3879" w:rsidRPr="00FB1885" w14:paraId="11FBA9A5" w14:textId="77777777" w:rsidTr="00304E5E">
        <w:tblPrEx>
          <w:tblCellMar>
            <w:right w:w="102" w:type="dxa"/>
          </w:tblCellMar>
        </w:tblPrEx>
        <w:trPr>
          <w:trHeight w:val="1265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2CA02" w14:textId="77777777" w:rsidR="003D3879" w:rsidRPr="00FB1885" w:rsidRDefault="003D3879" w:rsidP="003D3879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A1C9E72" w14:textId="7BB6E80B" w:rsidR="003D3879" w:rsidRPr="003D3879" w:rsidRDefault="003D3879" w:rsidP="003D3879">
            <w:pPr>
              <w:ind w:left="65"/>
              <w:jc w:val="center"/>
              <w:rPr>
                <w:rFonts w:ascii="Arial" w:hAnsi="Arial" w:cs="Arial"/>
                <w:b/>
                <w:bCs/>
              </w:rPr>
            </w:pPr>
            <w:r w:rsidRPr="003D3879">
              <w:rPr>
                <w:rFonts w:ascii="Arial" w:hAnsi="Arial" w:cs="Arial"/>
                <w:b/>
                <w:bCs/>
              </w:rPr>
              <w:t>2.1</w:t>
            </w:r>
          </w:p>
        </w:tc>
        <w:tc>
          <w:tcPr>
            <w:tcW w:w="316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6F74E96" w14:textId="717D09D5" w:rsidR="003D3879" w:rsidRPr="00FB1885" w:rsidRDefault="003D3879" w:rsidP="003D38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el Auxiliar y/o </w:t>
            </w:r>
            <w:proofErr w:type="gramStart"/>
            <w:r>
              <w:rPr>
                <w:rFonts w:ascii="Arial" w:hAnsi="Arial" w:cs="Arial"/>
              </w:rPr>
              <w:t>Jefe</w:t>
            </w:r>
            <w:proofErr w:type="gramEnd"/>
            <w:r>
              <w:rPr>
                <w:rFonts w:ascii="Arial" w:hAnsi="Arial" w:cs="Arial"/>
              </w:rPr>
              <w:t xml:space="preserve"> de archivo no selecciona correctamente el documento consultar, el sistema no le permite el acceso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8E9BCB" w14:textId="6E68BE36" w:rsidR="003D3879" w:rsidRPr="00FB1885" w:rsidRDefault="003D3879" w:rsidP="003D38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notifica Acceso denegado </w:t>
            </w:r>
          </w:p>
        </w:tc>
      </w:tr>
      <w:tr w:rsidR="003D3879" w:rsidRPr="00FB1885" w14:paraId="1F4904FC" w14:textId="77777777" w:rsidTr="00304E5E">
        <w:tblPrEx>
          <w:tblCellMar>
            <w:right w:w="102" w:type="dxa"/>
          </w:tblCellMar>
        </w:tblPrEx>
        <w:trPr>
          <w:trHeight w:val="1265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071F1" w14:textId="77777777" w:rsidR="003D3879" w:rsidRPr="00FB1885" w:rsidRDefault="003D3879" w:rsidP="003D3879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12FE812" w14:textId="7E240431" w:rsidR="003D3879" w:rsidRDefault="003D3879" w:rsidP="003D3879">
            <w:pPr>
              <w:ind w:left="65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2.2</w:t>
            </w:r>
          </w:p>
        </w:tc>
        <w:tc>
          <w:tcPr>
            <w:tcW w:w="316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E6B2E2" w14:textId="485873B9" w:rsidR="003D3879" w:rsidRPr="00FB1885" w:rsidRDefault="003D3879" w:rsidP="003D38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el auxiliar y/o </w:t>
            </w:r>
            <w:proofErr w:type="gramStart"/>
            <w:r>
              <w:rPr>
                <w:rFonts w:ascii="Arial" w:hAnsi="Arial" w:cs="Arial"/>
              </w:rPr>
              <w:t>Jefe</w:t>
            </w:r>
            <w:proofErr w:type="gramEnd"/>
            <w:r>
              <w:rPr>
                <w:rFonts w:ascii="Arial" w:hAnsi="Arial" w:cs="Arial"/>
              </w:rPr>
              <w:t xml:space="preserve"> de archivo no selecciona ninguna opción el sistema lo dirige al paso 4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6978B8" w14:textId="57EB683E" w:rsidR="003D3879" w:rsidRPr="00FB1885" w:rsidRDefault="003D3879" w:rsidP="003D38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retorna al inicio del perfil</w:t>
            </w:r>
          </w:p>
        </w:tc>
      </w:tr>
      <w:tr w:rsidR="003D3879" w:rsidRPr="00FB1885" w14:paraId="618DE3D1" w14:textId="77777777" w:rsidTr="0003528C">
        <w:tblPrEx>
          <w:tblCellMar>
            <w:right w:w="102" w:type="dxa"/>
          </w:tblCellMar>
        </w:tblPrEx>
        <w:trPr>
          <w:trHeight w:val="516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BF6B4" w14:textId="77777777" w:rsidR="003D3879" w:rsidRPr="00FB1885" w:rsidRDefault="003D3879" w:rsidP="003D3879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Rendimiento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425D7" w14:textId="77777777" w:rsidR="003D3879" w:rsidRPr="00FB1885" w:rsidRDefault="003D3879" w:rsidP="003D3879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Pas o</w:t>
            </w:r>
          </w:p>
        </w:tc>
        <w:tc>
          <w:tcPr>
            <w:tcW w:w="6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C89C4" w14:textId="77777777" w:rsidR="003D3879" w:rsidRPr="00FB1885" w:rsidRDefault="003D3879" w:rsidP="003D3879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Cota de tiempo</w:t>
            </w:r>
          </w:p>
        </w:tc>
      </w:tr>
      <w:tr w:rsidR="003D3879" w:rsidRPr="00FB1885" w14:paraId="2570AF88" w14:textId="77777777" w:rsidTr="0003528C">
        <w:tblPrEx>
          <w:tblCellMar>
            <w:right w:w="102" w:type="dxa"/>
          </w:tblCellMar>
        </w:tblPrEx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9AAEF" w14:textId="77777777" w:rsidR="003D3879" w:rsidRPr="00FB1885" w:rsidRDefault="003D3879" w:rsidP="003D3879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F5CC7" w14:textId="77777777" w:rsidR="003D3879" w:rsidRPr="00FB1885" w:rsidRDefault="003D3879" w:rsidP="003D3879">
            <w:pPr>
              <w:ind w:right="13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1</w:t>
            </w:r>
          </w:p>
        </w:tc>
        <w:tc>
          <w:tcPr>
            <w:tcW w:w="6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722DA" w14:textId="3B248D01" w:rsidR="003D3879" w:rsidRPr="00FB1885" w:rsidRDefault="00CD67E2" w:rsidP="003D38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segundos</w:t>
            </w:r>
          </w:p>
        </w:tc>
      </w:tr>
      <w:tr w:rsidR="003D3879" w:rsidRPr="00FB1885" w14:paraId="6E8483F8" w14:textId="77777777" w:rsidTr="0003528C">
        <w:tblPrEx>
          <w:tblCellMar>
            <w:right w:w="102" w:type="dxa"/>
          </w:tblCellMar>
        </w:tblPrEx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ABFEE" w14:textId="77777777" w:rsidR="003D3879" w:rsidRPr="00FB1885" w:rsidRDefault="003D3879" w:rsidP="003D3879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21143" w14:textId="77777777" w:rsidR="003D3879" w:rsidRPr="00FB1885" w:rsidRDefault="003D3879" w:rsidP="003D3879">
            <w:pPr>
              <w:ind w:right="13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2</w:t>
            </w:r>
          </w:p>
        </w:tc>
        <w:tc>
          <w:tcPr>
            <w:tcW w:w="6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CFE4C" w14:textId="395D5178" w:rsidR="003D3879" w:rsidRPr="00FB1885" w:rsidRDefault="00CD67E2" w:rsidP="003D38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segundos</w:t>
            </w:r>
          </w:p>
        </w:tc>
      </w:tr>
      <w:tr w:rsidR="003D3879" w:rsidRPr="00FB1885" w14:paraId="762E73B2" w14:textId="77777777" w:rsidTr="0003528C">
        <w:tblPrEx>
          <w:tblCellMar>
            <w:right w:w="102" w:type="dxa"/>
          </w:tblCellMar>
        </w:tblPrEx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5D837" w14:textId="77777777" w:rsidR="003D3879" w:rsidRPr="00FB1885" w:rsidRDefault="003D3879" w:rsidP="003D3879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47A9E" w14:textId="5CB0587C" w:rsidR="003D3879" w:rsidRPr="00FB1885" w:rsidRDefault="003D3879" w:rsidP="003D3879">
            <w:pPr>
              <w:ind w:right="1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6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0C190" w14:textId="1DA2BD84" w:rsidR="003D3879" w:rsidRPr="00FB1885" w:rsidRDefault="00CD67E2" w:rsidP="003D38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segundos</w:t>
            </w:r>
          </w:p>
        </w:tc>
      </w:tr>
      <w:tr w:rsidR="003D3879" w:rsidRPr="00FB1885" w14:paraId="5857B636" w14:textId="77777777" w:rsidTr="0003528C">
        <w:tblPrEx>
          <w:tblCellMar>
            <w:right w:w="102" w:type="dxa"/>
          </w:tblCellMar>
        </w:tblPrEx>
        <w:trPr>
          <w:trHeight w:val="516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7C38B" w14:textId="77777777" w:rsidR="003D3879" w:rsidRPr="00FB1885" w:rsidRDefault="003D3879" w:rsidP="003D3879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Frecuencia esperada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58E7A" w14:textId="20A74A7A" w:rsidR="003D3879" w:rsidRPr="00FB1885" w:rsidRDefault="00CD67E2" w:rsidP="003D38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 veces por día</w:t>
            </w:r>
          </w:p>
        </w:tc>
      </w:tr>
      <w:tr w:rsidR="003D3879" w:rsidRPr="00FB1885" w14:paraId="77CEB720" w14:textId="77777777" w:rsidTr="0003528C">
        <w:tblPrEx>
          <w:tblCellMar>
            <w:right w:w="102" w:type="dxa"/>
          </w:tblCellMar>
        </w:tblPrEx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611EE" w14:textId="77777777" w:rsidR="003D3879" w:rsidRPr="00FB1885" w:rsidRDefault="003D3879" w:rsidP="003D3879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Importancia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AA8E8" w14:textId="3E41F1EF" w:rsidR="003D3879" w:rsidRPr="00FB1885" w:rsidRDefault="003D3879" w:rsidP="003D3879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Importante.</w:t>
            </w:r>
          </w:p>
        </w:tc>
      </w:tr>
      <w:tr w:rsidR="003D3879" w:rsidRPr="00FB1885" w14:paraId="47C683E3" w14:textId="77777777" w:rsidTr="0003528C">
        <w:tblPrEx>
          <w:tblCellMar>
            <w:right w:w="102" w:type="dxa"/>
          </w:tblCellMar>
        </w:tblPrEx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447BA" w14:textId="77777777" w:rsidR="003D3879" w:rsidRPr="00FB1885" w:rsidRDefault="003D3879" w:rsidP="003D3879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Urgencia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08336" w14:textId="2735C2A4" w:rsidR="003D3879" w:rsidRPr="00FB1885" w:rsidRDefault="003D3879" w:rsidP="003D3879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Hay presión.</w:t>
            </w:r>
          </w:p>
        </w:tc>
      </w:tr>
      <w:tr w:rsidR="003D3879" w:rsidRPr="00FB1885" w14:paraId="02E93185" w14:textId="77777777" w:rsidTr="0003528C">
        <w:tblPrEx>
          <w:tblCellMar>
            <w:right w:w="102" w:type="dxa"/>
          </w:tblCellMar>
        </w:tblPrEx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E6A11" w14:textId="77777777" w:rsidR="003D3879" w:rsidRPr="00FB1885" w:rsidRDefault="003D3879" w:rsidP="003D3879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Comentarios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7D669" w14:textId="02EB26F5" w:rsidR="003D3879" w:rsidRPr="00FB1885" w:rsidRDefault="003D3879" w:rsidP="003D3879">
            <w:pPr>
              <w:rPr>
                <w:rFonts w:ascii="Arial" w:hAnsi="Arial" w:cs="Arial"/>
              </w:rPr>
            </w:pPr>
            <w:r w:rsidRPr="00FB1885">
              <w:rPr>
                <w:rFonts w:ascii="Arial" w:hAnsi="Arial" w:cs="Arial"/>
              </w:rPr>
              <w:t xml:space="preserve">No aplica. </w:t>
            </w:r>
          </w:p>
        </w:tc>
      </w:tr>
    </w:tbl>
    <w:p w14:paraId="3F9959CE" w14:textId="77777777" w:rsidR="00A84CB5" w:rsidRDefault="00A84CB5" w:rsidP="00CE12E1">
      <w:pPr>
        <w:spacing w:after="0"/>
        <w:ind w:right="164"/>
        <w:rPr>
          <w:rFonts w:ascii="Arial" w:hAnsi="Arial" w:cs="Arial"/>
        </w:rPr>
      </w:pPr>
    </w:p>
    <w:p w14:paraId="15B487D2" w14:textId="77777777" w:rsidR="00A04DC6" w:rsidRPr="00FB1885" w:rsidRDefault="00A04DC6" w:rsidP="00CE12E1">
      <w:pPr>
        <w:spacing w:after="0"/>
        <w:ind w:right="164"/>
        <w:rPr>
          <w:rFonts w:ascii="Arial" w:hAnsi="Arial" w:cs="Arial"/>
        </w:rPr>
      </w:pPr>
    </w:p>
    <w:tbl>
      <w:tblPr>
        <w:tblStyle w:val="TableGrid"/>
        <w:tblW w:w="8710" w:type="dxa"/>
        <w:tblInd w:w="146" w:type="dxa"/>
        <w:tblCellMar>
          <w:top w:w="51" w:type="dxa"/>
          <w:left w:w="115" w:type="dxa"/>
          <w:right w:w="55" w:type="dxa"/>
        </w:tblCellMar>
        <w:tblLook w:val="04A0" w:firstRow="1" w:lastRow="0" w:firstColumn="1" w:lastColumn="0" w:noHBand="0" w:noVBand="1"/>
      </w:tblPr>
      <w:tblGrid>
        <w:gridCol w:w="1764"/>
        <w:gridCol w:w="666"/>
        <w:gridCol w:w="3035"/>
        <w:gridCol w:w="129"/>
        <w:gridCol w:w="3116"/>
      </w:tblGrid>
      <w:tr w:rsidR="00105592" w:rsidRPr="00FB1885" w14:paraId="45FFE30E" w14:textId="77777777" w:rsidTr="0003528C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BBDFE" w14:textId="6BB1DA35" w:rsidR="00105592" w:rsidRPr="00304E5E" w:rsidRDefault="00304E5E" w:rsidP="0003528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UC-32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488C6" w14:textId="7FC4C7DD" w:rsidR="00105592" w:rsidRPr="00FB1885" w:rsidRDefault="002E1B35" w:rsidP="000352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Registrar </w:t>
            </w:r>
            <w:r w:rsidR="00A84CB5" w:rsidRPr="00FB1885">
              <w:rPr>
                <w:rFonts w:ascii="Arial" w:hAnsi="Arial" w:cs="Arial"/>
              </w:rPr>
              <w:t>producción de documentos.</w:t>
            </w:r>
          </w:p>
        </w:tc>
      </w:tr>
      <w:tr w:rsidR="00105592" w:rsidRPr="00FB1885" w14:paraId="03ACFB75" w14:textId="77777777" w:rsidTr="0003528C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662BC" w14:textId="77777777" w:rsidR="00105592" w:rsidRPr="00FB1885" w:rsidRDefault="00105592" w:rsidP="0003528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6872F" w14:textId="0B367EC9" w:rsidR="00105592" w:rsidRPr="00FB1885" w:rsidRDefault="00A84CB5" w:rsidP="0003528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1.0 de 4 de febrero 2021.</w:t>
            </w:r>
          </w:p>
        </w:tc>
      </w:tr>
      <w:tr w:rsidR="00105592" w:rsidRPr="00FB1885" w14:paraId="35C2FA66" w14:textId="77777777" w:rsidTr="0003528C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761C4" w14:textId="77777777" w:rsidR="00105592" w:rsidRPr="00FB1885" w:rsidRDefault="00105592" w:rsidP="0003528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Actores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E60C3" w14:textId="36166AC1" w:rsidR="00105592" w:rsidRPr="00FB1885" w:rsidRDefault="002E1B35" w:rsidP="0003528C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Aux de</w:t>
            </w:r>
            <w:r w:rsidR="00A84CB5" w:rsidRPr="00FB1885">
              <w:rPr>
                <w:rFonts w:ascii="Arial" w:eastAsia="Arial" w:hAnsi="Arial" w:cs="Arial"/>
              </w:rPr>
              <w:t xml:space="preserve"> archivo.</w:t>
            </w:r>
          </w:p>
        </w:tc>
      </w:tr>
      <w:tr w:rsidR="00A84CB5" w:rsidRPr="00FB1885" w14:paraId="31B22DE2" w14:textId="77777777" w:rsidTr="0003528C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CE191" w14:textId="77777777" w:rsidR="00A84CB5" w:rsidRPr="00FB1885" w:rsidRDefault="00A84CB5" w:rsidP="00A84CB5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Fuentes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6283B" w14:textId="4D5C7033" w:rsidR="00A84CB5" w:rsidRPr="00FB1885" w:rsidRDefault="00A84CB5" w:rsidP="00A84CB5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Sistema de información gestión documental (SIGD).</w:t>
            </w:r>
          </w:p>
        </w:tc>
      </w:tr>
      <w:tr w:rsidR="00105592" w:rsidRPr="00FB1885" w14:paraId="12C96B26" w14:textId="77777777" w:rsidTr="0003528C">
        <w:trPr>
          <w:trHeight w:val="516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717C3" w14:textId="77777777" w:rsidR="00105592" w:rsidRPr="00FB1885" w:rsidRDefault="00105592" w:rsidP="0003528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Objetivos asociados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75375" w14:textId="718DF1E6" w:rsidR="00105592" w:rsidRPr="00FB1885" w:rsidRDefault="00CD67E2" w:rsidP="000352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la producción de documentos en el área de gestión documental</w:t>
            </w:r>
          </w:p>
        </w:tc>
      </w:tr>
      <w:tr w:rsidR="00105592" w:rsidRPr="00FB1885" w14:paraId="34ECCDEA" w14:textId="77777777" w:rsidTr="009341E0">
        <w:trPr>
          <w:trHeight w:val="357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05AC2" w14:textId="77777777" w:rsidR="00105592" w:rsidRPr="00FB1885" w:rsidRDefault="00105592" w:rsidP="0003528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F689B" w14:textId="3E51BFE5" w:rsidR="00105592" w:rsidRPr="00FB1885" w:rsidRDefault="00CD67E2" w:rsidP="000352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auxiliar de archivo tiene la opción de registrar la producción de documentos en el sistema</w:t>
            </w:r>
          </w:p>
        </w:tc>
      </w:tr>
      <w:tr w:rsidR="00105592" w:rsidRPr="00FB1885" w14:paraId="3379B1E5" w14:textId="77777777" w:rsidTr="009341E0">
        <w:trPr>
          <w:trHeight w:val="20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4480C" w14:textId="77777777" w:rsidR="00105592" w:rsidRPr="00FB1885" w:rsidRDefault="00105592" w:rsidP="0003528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CDD7B" w14:textId="02431F6B" w:rsidR="00921F0D" w:rsidRPr="00FB1885" w:rsidRDefault="00CD67E2" w:rsidP="0003528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Auxiliar de archivo debe estar registrado en el sistema </w:t>
            </w:r>
          </w:p>
        </w:tc>
      </w:tr>
      <w:tr w:rsidR="00105592" w:rsidRPr="00FB1885" w14:paraId="434C7681" w14:textId="77777777" w:rsidTr="0003528C">
        <w:trPr>
          <w:trHeight w:val="263"/>
        </w:trPr>
        <w:tc>
          <w:tcPr>
            <w:tcW w:w="17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A5B7B" w14:textId="77777777" w:rsidR="00105592" w:rsidRPr="00FB1885" w:rsidRDefault="00105592" w:rsidP="0003528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Secuencia Normal</w:t>
            </w:r>
          </w:p>
        </w:tc>
        <w:tc>
          <w:tcPr>
            <w:tcW w:w="6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46DDA" w14:textId="77777777" w:rsidR="00105592" w:rsidRPr="00FB1885" w:rsidRDefault="00105592" w:rsidP="0003528C">
            <w:pPr>
              <w:ind w:right="15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Pas o</w:t>
            </w:r>
          </w:p>
        </w:tc>
        <w:tc>
          <w:tcPr>
            <w:tcW w:w="6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71AD1" w14:textId="77777777" w:rsidR="00105592" w:rsidRPr="00FB1885" w:rsidRDefault="00105592" w:rsidP="0003528C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105592" w:rsidRPr="00FB1885" w14:paraId="3D0D008F" w14:textId="77777777" w:rsidTr="0003528C">
        <w:trPr>
          <w:trHeight w:val="2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76AFDA4" w14:textId="77777777" w:rsidR="00105592" w:rsidRPr="00FB1885" w:rsidRDefault="00105592" w:rsidP="0003528C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1610F" w14:textId="77777777" w:rsidR="00105592" w:rsidRPr="00FB1885" w:rsidRDefault="00105592" w:rsidP="0003528C">
            <w:pPr>
              <w:rPr>
                <w:rFonts w:ascii="Arial" w:hAnsi="Arial" w:cs="Arial"/>
              </w:rPr>
            </w:pP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5462D" w14:textId="77777777" w:rsidR="00105592" w:rsidRPr="00FB1885" w:rsidRDefault="00105592" w:rsidP="0003528C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2225C" w14:textId="77777777" w:rsidR="00105592" w:rsidRPr="00FB1885" w:rsidRDefault="00105592" w:rsidP="0003528C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Sistema</w:t>
            </w:r>
          </w:p>
        </w:tc>
      </w:tr>
      <w:tr w:rsidR="00105592" w:rsidRPr="00FB1885" w14:paraId="222912AB" w14:textId="77777777" w:rsidTr="009341E0">
        <w:trPr>
          <w:trHeight w:val="56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DB3F52" w14:textId="77777777" w:rsidR="00105592" w:rsidRPr="00FB1885" w:rsidRDefault="00105592" w:rsidP="0003528C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910AC" w14:textId="77777777" w:rsidR="00105592" w:rsidRPr="00FB1885" w:rsidRDefault="00105592" w:rsidP="0003528C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1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D1FEB" w14:textId="266CB820" w:rsidR="00105592" w:rsidRPr="00FB1885" w:rsidRDefault="00CD67E2" w:rsidP="000352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auxiliar de archivo selecciona la opción registrar producción de documentos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A5985" w14:textId="4DA3496A" w:rsidR="00105592" w:rsidRPr="00FB1885" w:rsidRDefault="00CD67E2" w:rsidP="000352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despliega el formulario de registro de producción de documentos</w:t>
            </w:r>
          </w:p>
        </w:tc>
      </w:tr>
      <w:tr w:rsidR="00FC1FA2" w:rsidRPr="00FB1885" w14:paraId="1018BC23" w14:textId="77777777" w:rsidTr="00FC1FA2">
        <w:trPr>
          <w:trHeight w:val="67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BDEB50" w14:textId="77777777" w:rsidR="00FC1FA2" w:rsidRPr="00FB1885" w:rsidRDefault="00FC1FA2" w:rsidP="0003528C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CF91096" w14:textId="0723F14E" w:rsidR="00FC1FA2" w:rsidRPr="00FB1885" w:rsidRDefault="00FC1FA2" w:rsidP="00FC1FA2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2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9FE30FF" w14:textId="3F2E5B28" w:rsidR="00FC1FA2" w:rsidRPr="00FB1885" w:rsidRDefault="00CD67E2" w:rsidP="000352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auxiliar de archivo llena el formulario de registro de producción de documentos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7AA6CB1" w14:textId="3C67EAAD" w:rsidR="00FC1FA2" w:rsidRPr="00FB1885" w:rsidRDefault="00CD67E2" w:rsidP="000352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valida datos</w:t>
            </w:r>
          </w:p>
        </w:tc>
      </w:tr>
      <w:tr w:rsidR="009341E0" w:rsidRPr="00FB1885" w14:paraId="282DC3DA" w14:textId="77777777" w:rsidTr="00FC1FA2">
        <w:trPr>
          <w:trHeight w:val="671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576CCD7" w14:textId="77777777" w:rsidR="009341E0" w:rsidRPr="00FB1885" w:rsidRDefault="009341E0" w:rsidP="0003528C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9D0B67" w14:textId="22F09649" w:rsidR="009341E0" w:rsidRPr="00FB1885" w:rsidRDefault="005355F6" w:rsidP="00FC1FA2">
            <w:pPr>
              <w:ind w:right="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CB4A34" w14:textId="38924860" w:rsidR="009341E0" w:rsidRDefault="00CD67E2" w:rsidP="0003528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auxiliar de archivo guarda el registro de producción de documentos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9EA9A4A" w14:textId="526B2109" w:rsidR="009341E0" w:rsidRPr="00FB1885" w:rsidRDefault="00CD67E2" w:rsidP="000352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notifica registro guardado</w:t>
            </w:r>
          </w:p>
        </w:tc>
      </w:tr>
      <w:tr w:rsidR="005355F6" w:rsidRPr="00FB1885" w14:paraId="0DDC23FA" w14:textId="77777777" w:rsidTr="00FC1FA2">
        <w:trPr>
          <w:trHeight w:val="671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EF0B24" w14:textId="77777777" w:rsidR="005355F6" w:rsidRPr="00FB1885" w:rsidRDefault="005355F6" w:rsidP="0003528C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88B4DBB" w14:textId="02C23961" w:rsidR="005355F6" w:rsidRPr="00FB1885" w:rsidRDefault="005355F6" w:rsidP="00FC1FA2">
            <w:pPr>
              <w:ind w:right="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331B6C1" w14:textId="355A8ACD" w:rsidR="005355F6" w:rsidRDefault="00CD67E2" w:rsidP="0003528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auxiliar sale de la opción registrar producción de documentos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53CF052" w14:textId="7911F4EF" w:rsidR="005355F6" w:rsidRPr="00FB1885" w:rsidRDefault="00CD67E2" w:rsidP="000352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retorna al inicio del perfil </w:t>
            </w:r>
          </w:p>
        </w:tc>
      </w:tr>
      <w:tr w:rsidR="00105592" w:rsidRPr="00FB1885" w14:paraId="11224FD4" w14:textId="77777777" w:rsidTr="0003528C">
        <w:trPr>
          <w:trHeight w:val="263"/>
        </w:trPr>
        <w:tc>
          <w:tcPr>
            <w:tcW w:w="17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89728" w14:textId="77777777" w:rsidR="00105592" w:rsidRPr="00FB1885" w:rsidRDefault="00105592" w:rsidP="0003528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Escenario Alternativo</w:t>
            </w:r>
          </w:p>
        </w:tc>
        <w:tc>
          <w:tcPr>
            <w:tcW w:w="6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BD564" w14:textId="77777777" w:rsidR="00105592" w:rsidRPr="00FB1885" w:rsidRDefault="00105592" w:rsidP="0003528C">
            <w:pPr>
              <w:ind w:right="15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Pas o</w:t>
            </w:r>
          </w:p>
        </w:tc>
        <w:tc>
          <w:tcPr>
            <w:tcW w:w="6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61A79" w14:textId="77777777" w:rsidR="00105592" w:rsidRPr="00FB1885" w:rsidRDefault="00105592" w:rsidP="0003528C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105592" w:rsidRPr="00FB1885" w14:paraId="3E034A2E" w14:textId="77777777" w:rsidTr="0003528C">
        <w:trPr>
          <w:trHeight w:val="2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5D3082" w14:textId="77777777" w:rsidR="00105592" w:rsidRPr="00FB1885" w:rsidRDefault="00105592" w:rsidP="0003528C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AE9C8" w14:textId="77777777" w:rsidR="00105592" w:rsidRPr="00FB1885" w:rsidRDefault="00105592" w:rsidP="0003528C">
            <w:pPr>
              <w:rPr>
                <w:rFonts w:ascii="Arial" w:hAnsi="Arial" w:cs="Arial"/>
              </w:rPr>
            </w:pP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76F8D" w14:textId="77777777" w:rsidR="00105592" w:rsidRPr="00FB1885" w:rsidRDefault="00105592" w:rsidP="0003528C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F6284" w14:textId="77777777" w:rsidR="00105592" w:rsidRPr="00FB1885" w:rsidRDefault="00105592" w:rsidP="0003528C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Sistema</w:t>
            </w:r>
          </w:p>
        </w:tc>
      </w:tr>
      <w:tr w:rsidR="00CD67E2" w:rsidRPr="00FB1885" w14:paraId="21EF91FA" w14:textId="77777777" w:rsidTr="005355F6">
        <w:trPr>
          <w:trHeight w:val="2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19397" w14:textId="77777777" w:rsidR="00CD67E2" w:rsidRPr="00FB1885" w:rsidRDefault="00CD67E2" w:rsidP="00CD67E2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7C945" w14:textId="77777777" w:rsidR="00CD67E2" w:rsidRPr="00FB1885" w:rsidRDefault="00CD67E2" w:rsidP="00CD67E2">
            <w:pPr>
              <w:ind w:left="65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1.1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1257F" w14:textId="5433B16A" w:rsidR="00CD67E2" w:rsidRPr="00FB1885" w:rsidRDefault="00CD67E2" w:rsidP="00CD67E2">
            <w:pPr>
              <w:ind w:right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auxiliar de archivo ingresa el url del sistema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85346" w14:textId="5E2A15DC" w:rsidR="00CD67E2" w:rsidRPr="00FB1885" w:rsidRDefault="00CD67E2" w:rsidP="00CD67E2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despliega las opciones de inicio </w:t>
            </w:r>
          </w:p>
        </w:tc>
      </w:tr>
      <w:tr w:rsidR="00CD67E2" w:rsidRPr="00FB1885" w14:paraId="4EA00AB0" w14:textId="77777777" w:rsidTr="005355F6">
        <w:trPr>
          <w:trHeight w:val="2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C2601" w14:textId="77777777" w:rsidR="00CD67E2" w:rsidRPr="00FB1885" w:rsidRDefault="00CD67E2" w:rsidP="00CD67E2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AD3AD" w14:textId="42704BC2" w:rsidR="00CD67E2" w:rsidRPr="00FB1885" w:rsidRDefault="00CD67E2" w:rsidP="00CD67E2">
            <w:pPr>
              <w:ind w:left="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75496" w14:textId="0F957769" w:rsidR="00CD67E2" w:rsidRPr="00FB1885" w:rsidRDefault="00CD67E2" w:rsidP="00CD67E2">
            <w:pPr>
              <w:ind w:right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auxiliar de archivo selecciona correo electrónico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4D5F0" w14:textId="7412AC7E" w:rsidR="00CD67E2" w:rsidRPr="00FB1885" w:rsidRDefault="00CD67E2" w:rsidP="00CD67E2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El sistema valida los datos ingresados.</w:t>
            </w:r>
          </w:p>
        </w:tc>
      </w:tr>
      <w:tr w:rsidR="00CD67E2" w:rsidRPr="00FB1885" w14:paraId="60D594A7" w14:textId="77777777" w:rsidTr="005355F6">
        <w:trPr>
          <w:trHeight w:val="2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2339B" w14:textId="77777777" w:rsidR="00CD67E2" w:rsidRPr="00FB1885" w:rsidRDefault="00CD67E2" w:rsidP="00CD67E2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289D7" w14:textId="7034F4EB" w:rsidR="00CD67E2" w:rsidRPr="00FB1885" w:rsidRDefault="00CD67E2" w:rsidP="00CD67E2">
            <w:pPr>
              <w:ind w:left="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1.3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ED059" w14:textId="5324F45A" w:rsidR="00CD67E2" w:rsidRPr="00FB1885" w:rsidRDefault="00CD67E2" w:rsidP="00CD67E2">
            <w:pPr>
              <w:ind w:right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auxiliar de archivo selecciona la opción de registrar producción de documentos y continúa secuencia normal.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BDEF7" w14:textId="36D366BD" w:rsidR="00CD67E2" w:rsidRPr="00FB1885" w:rsidRDefault="00CD67E2" w:rsidP="00CD67E2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El sistema despliega el listado de registro de producción de documentos y continúa su secuencia normal</w:t>
            </w:r>
          </w:p>
        </w:tc>
      </w:tr>
      <w:tr w:rsidR="00CD67E2" w:rsidRPr="00FB1885" w14:paraId="2952D435" w14:textId="77777777" w:rsidTr="0003528C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FECDF" w14:textId="77777777" w:rsidR="00CD67E2" w:rsidRPr="00FB1885" w:rsidRDefault="00CD67E2" w:rsidP="00CD67E2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Postcondición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F2B0A" w14:textId="728D6535" w:rsidR="00CD67E2" w:rsidRPr="00FB1885" w:rsidRDefault="00CD67E2" w:rsidP="00CD67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auxiliar de archivo registra la producción de documentos en el sistema.</w:t>
            </w:r>
          </w:p>
        </w:tc>
      </w:tr>
      <w:tr w:rsidR="00CD67E2" w:rsidRPr="00FB1885" w14:paraId="5A92A9E3" w14:textId="77777777" w:rsidTr="0003528C">
        <w:trPr>
          <w:trHeight w:val="274"/>
        </w:trPr>
        <w:tc>
          <w:tcPr>
            <w:tcW w:w="17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3CA38" w14:textId="77777777" w:rsidR="00CD67E2" w:rsidRPr="00FB1885" w:rsidRDefault="00CD67E2" w:rsidP="00CD67E2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Excepciones</w:t>
            </w:r>
          </w:p>
        </w:tc>
        <w:tc>
          <w:tcPr>
            <w:tcW w:w="6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1C5CC" w14:textId="77777777" w:rsidR="00CD67E2" w:rsidRPr="00FB1885" w:rsidRDefault="00CD67E2" w:rsidP="00CD67E2">
            <w:pPr>
              <w:ind w:right="15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Pas o</w:t>
            </w:r>
          </w:p>
        </w:tc>
        <w:tc>
          <w:tcPr>
            <w:tcW w:w="6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DFBD3" w14:textId="77777777" w:rsidR="00CD67E2" w:rsidRPr="00FB1885" w:rsidRDefault="00CD67E2" w:rsidP="00CD67E2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CD67E2" w:rsidRPr="00FB1885" w14:paraId="4C8DE9A9" w14:textId="77777777" w:rsidTr="0003528C">
        <w:trPr>
          <w:trHeight w:val="27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C5A4F" w14:textId="77777777" w:rsidR="00CD67E2" w:rsidRPr="00FB1885" w:rsidRDefault="00CD67E2" w:rsidP="00CD67E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1514D" w14:textId="77777777" w:rsidR="00CD67E2" w:rsidRPr="00FB1885" w:rsidRDefault="00CD67E2" w:rsidP="00CD67E2">
            <w:pPr>
              <w:rPr>
                <w:rFonts w:ascii="Arial" w:hAnsi="Arial" w:cs="Arial"/>
              </w:rPr>
            </w:pPr>
          </w:p>
        </w:tc>
        <w:tc>
          <w:tcPr>
            <w:tcW w:w="3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8F78E" w14:textId="77777777" w:rsidR="00CD67E2" w:rsidRPr="00FB1885" w:rsidRDefault="00CD67E2" w:rsidP="00CD67E2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DAA5F" w14:textId="77777777" w:rsidR="00CD67E2" w:rsidRPr="00FB1885" w:rsidRDefault="00CD67E2" w:rsidP="00CD67E2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Sistema</w:t>
            </w:r>
          </w:p>
        </w:tc>
      </w:tr>
    </w:tbl>
    <w:p w14:paraId="7B49C87D" w14:textId="77777777" w:rsidR="00105592" w:rsidRPr="00FB1885" w:rsidRDefault="00105592" w:rsidP="00105592">
      <w:pPr>
        <w:spacing w:after="0"/>
        <w:ind w:left="-1440" w:right="164"/>
        <w:rPr>
          <w:rFonts w:ascii="Arial" w:hAnsi="Arial" w:cs="Arial"/>
        </w:rPr>
      </w:pPr>
    </w:p>
    <w:tbl>
      <w:tblPr>
        <w:tblStyle w:val="TableGrid"/>
        <w:tblW w:w="8710" w:type="dxa"/>
        <w:tblInd w:w="146" w:type="dxa"/>
        <w:tblCellMar>
          <w:top w:w="51" w:type="dxa"/>
          <w:left w:w="115" w:type="dxa"/>
          <w:right w:w="102" w:type="dxa"/>
        </w:tblCellMar>
        <w:tblLook w:val="04A0" w:firstRow="1" w:lastRow="0" w:firstColumn="1" w:lastColumn="0" w:noHBand="0" w:noVBand="1"/>
      </w:tblPr>
      <w:tblGrid>
        <w:gridCol w:w="1764"/>
        <w:gridCol w:w="666"/>
        <w:gridCol w:w="3164"/>
        <w:gridCol w:w="3116"/>
      </w:tblGrid>
      <w:tr w:rsidR="0025312C" w:rsidRPr="00FB1885" w14:paraId="13F1ACB8" w14:textId="77777777" w:rsidTr="005355F6">
        <w:trPr>
          <w:trHeight w:val="1357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D6A48" w14:textId="77777777" w:rsidR="0025312C" w:rsidRPr="00FB1885" w:rsidRDefault="0025312C" w:rsidP="0025312C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A032433" w14:textId="49D1E6A8" w:rsidR="0025312C" w:rsidRPr="00FB1885" w:rsidRDefault="0025312C" w:rsidP="0025312C">
            <w:pPr>
              <w:ind w:left="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5907C69" w14:textId="06A63922" w:rsidR="0025312C" w:rsidRPr="00FB1885" w:rsidRDefault="0025312C" w:rsidP="00253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del auxiliar no diligencia correctamente el formulario, el sistema no continúa con el siguiente paso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301B7B7" w14:textId="31EA7883" w:rsidR="0025312C" w:rsidRPr="00FB1885" w:rsidRDefault="0025312C" w:rsidP="00253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subraya los errores y regresa al paso 2</w:t>
            </w:r>
          </w:p>
        </w:tc>
      </w:tr>
      <w:tr w:rsidR="0025312C" w:rsidRPr="00FB1885" w14:paraId="676AE7C4" w14:textId="77777777" w:rsidTr="005355F6">
        <w:trPr>
          <w:trHeight w:val="1357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BB305" w14:textId="77777777" w:rsidR="0025312C" w:rsidRPr="00FB1885" w:rsidRDefault="0025312C" w:rsidP="0025312C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3F981D" w14:textId="14A50632" w:rsidR="0025312C" w:rsidRPr="00FB1885" w:rsidRDefault="0025312C" w:rsidP="0025312C">
            <w:pPr>
              <w:ind w:left="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ABB6D72" w14:textId="0B1E050C" w:rsidR="0025312C" w:rsidRPr="00FB1885" w:rsidRDefault="0025312C" w:rsidP="00253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el auxiliar no diligencia el formulario, el sistema lo dirige al paso 4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362913F" w14:textId="19B44D77" w:rsidR="0025312C" w:rsidRPr="00FB1885" w:rsidRDefault="0025312C" w:rsidP="00253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retorna al inicio de perfil</w:t>
            </w:r>
          </w:p>
        </w:tc>
      </w:tr>
      <w:tr w:rsidR="0025312C" w:rsidRPr="00FB1885" w14:paraId="7EDBC2F9" w14:textId="77777777" w:rsidTr="0003528C">
        <w:trPr>
          <w:trHeight w:val="516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11EC8" w14:textId="77777777" w:rsidR="0025312C" w:rsidRPr="00FB1885" w:rsidRDefault="0025312C" w:rsidP="0025312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Rendimiento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69547" w14:textId="77777777" w:rsidR="0025312C" w:rsidRPr="00FB1885" w:rsidRDefault="0025312C" w:rsidP="0025312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Pas o</w:t>
            </w:r>
          </w:p>
        </w:tc>
        <w:tc>
          <w:tcPr>
            <w:tcW w:w="6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9AE97" w14:textId="77777777" w:rsidR="0025312C" w:rsidRPr="00FB1885" w:rsidRDefault="0025312C" w:rsidP="0025312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Cota de tiempo</w:t>
            </w:r>
          </w:p>
        </w:tc>
      </w:tr>
      <w:tr w:rsidR="0025312C" w:rsidRPr="00FB1885" w14:paraId="77E72E25" w14:textId="77777777" w:rsidTr="0003528C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3CEDB" w14:textId="77777777" w:rsidR="0025312C" w:rsidRPr="00FB1885" w:rsidRDefault="0025312C" w:rsidP="0025312C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37FE7" w14:textId="77777777" w:rsidR="0025312C" w:rsidRPr="00FB1885" w:rsidRDefault="0025312C" w:rsidP="0025312C">
            <w:pPr>
              <w:ind w:right="13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1</w:t>
            </w:r>
          </w:p>
        </w:tc>
        <w:tc>
          <w:tcPr>
            <w:tcW w:w="6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E7A51" w14:textId="34DCDD8F" w:rsidR="0025312C" w:rsidRPr="00FB1885" w:rsidRDefault="0025312C" w:rsidP="00253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 segundos </w:t>
            </w:r>
          </w:p>
        </w:tc>
      </w:tr>
      <w:tr w:rsidR="0025312C" w:rsidRPr="00FB1885" w14:paraId="42AED2FF" w14:textId="77777777" w:rsidTr="0003528C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22E89" w14:textId="77777777" w:rsidR="0025312C" w:rsidRPr="00FB1885" w:rsidRDefault="0025312C" w:rsidP="0025312C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037FA" w14:textId="77777777" w:rsidR="0025312C" w:rsidRPr="00FB1885" w:rsidRDefault="0025312C" w:rsidP="0025312C">
            <w:pPr>
              <w:ind w:right="13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2</w:t>
            </w:r>
          </w:p>
        </w:tc>
        <w:tc>
          <w:tcPr>
            <w:tcW w:w="6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0558D" w14:textId="591D517C" w:rsidR="0025312C" w:rsidRPr="00FB1885" w:rsidRDefault="0025312C" w:rsidP="00253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segundos</w:t>
            </w:r>
          </w:p>
        </w:tc>
      </w:tr>
      <w:tr w:rsidR="0025312C" w:rsidRPr="00FB1885" w14:paraId="3975551C" w14:textId="77777777" w:rsidTr="0003528C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35114" w14:textId="77777777" w:rsidR="0025312C" w:rsidRPr="00FB1885" w:rsidRDefault="0025312C" w:rsidP="0025312C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A3027" w14:textId="54395827" w:rsidR="0025312C" w:rsidRPr="00FB1885" w:rsidRDefault="0025312C" w:rsidP="0025312C">
            <w:pPr>
              <w:ind w:right="1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6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6115F" w14:textId="17DBA635" w:rsidR="0025312C" w:rsidRPr="00FB1885" w:rsidRDefault="0025312C" w:rsidP="00253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segundos</w:t>
            </w:r>
          </w:p>
        </w:tc>
      </w:tr>
      <w:tr w:rsidR="0025312C" w:rsidRPr="00FB1885" w14:paraId="6250E3A0" w14:textId="77777777" w:rsidTr="0003528C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EE6B7" w14:textId="77777777" w:rsidR="0025312C" w:rsidRPr="00FB1885" w:rsidRDefault="0025312C" w:rsidP="0025312C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5E8A1" w14:textId="36F7A0A4" w:rsidR="0025312C" w:rsidRPr="00FB1885" w:rsidRDefault="0025312C" w:rsidP="0025312C">
            <w:pPr>
              <w:ind w:right="1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6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A1C6A" w14:textId="00391AA1" w:rsidR="0025312C" w:rsidRPr="00FB1885" w:rsidRDefault="0025312C" w:rsidP="00253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segundos</w:t>
            </w:r>
          </w:p>
        </w:tc>
      </w:tr>
      <w:tr w:rsidR="0025312C" w:rsidRPr="00FB1885" w14:paraId="51A21F61" w14:textId="77777777" w:rsidTr="0003528C">
        <w:trPr>
          <w:trHeight w:val="516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15322" w14:textId="77777777" w:rsidR="0025312C" w:rsidRPr="00FB1885" w:rsidRDefault="0025312C" w:rsidP="0025312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Frecuencia esperada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F18AB" w14:textId="675E8B3B" w:rsidR="0025312C" w:rsidRPr="00FB1885" w:rsidRDefault="0025312C" w:rsidP="00253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180 veces por día</w:t>
            </w:r>
          </w:p>
        </w:tc>
      </w:tr>
      <w:tr w:rsidR="0025312C" w:rsidRPr="00FB1885" w14:paraId="2934B31F" w14:textId="77777777" w:rsidTr="0003528C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A9C1C" w14:textId="77777777" w:rsidR="0025312C" w:rsidRPr="00FB1885" w:rsidRDefault="0025312C" w:rsidP="0025312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Importancia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3D023" w14:textId="6DDF58E1" w:rsidR="0025312C" w:rsidRPr="00FB1885" w:rsidRDefault="0025312C" w:rsidP="0025312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Importante.</w:t>
            </w:r>
          </w:p>
        </w:tc>
      </w:tr>
      <w:tr w:rsidR="0025312C" w:rsidRPr="00FB1885" w14:paraId="2DF5A2F7" w14:textId="77777777" w:rsidTr="0003528C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86F05" w14:textId="77777777" w:rsidR="0025312C" w:rsidRPr="00FB1885" w:rsidRDefault="0025312C" w:rsidP="0025312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Urgencia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80CF3" w14:textId="44C32592" w:rsidR="0025312C" w:rsidRPr="00FB1885" w:rsidRDefault="0025312C" w:rsidP="0025312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Inmediatamente.</w:t>
            </w:r>
          </w:p>
        </w:tc>
      </w:tr>
      <w:tr w:rsidR="0025312C" w:rsidRPr="00FB1885" w14:paraId="7F1EB3E3" w14:textId="77777777" w:rsidTr="0003528C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9ABA8" w14:textId="77777777" w:rsidR="0025312C" w:rsidRPr="00FB1885" w:rsidRDefault="0025312C" w:rsidP="0025312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Comentarios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B2246" w14:textId="0D852DFB" w:rsidR="0025312C" w:rsidRPr="00FB1885" w:rsidRDefault="0025312C" w:rsidP="0025312C">
            <w:pPr>
              <w:rPr>
                <w:rFonts w:ascii="Arial" w:hAnsi="Arial" w:cs="Arial"/>
              </w:rPr>
            </w:pPr>
            <w:r w:rsidRPr="00FB1885">
              <w:rPr>
                <w:rFonts w:ascii="Arial" w:hAnsi="Arial" w:cs="Arial"/>
              </w:rPr>
              <w:t xml:space="preserve">No aplica. </w:t>
            </w:r>
          </w:p>
        </w:tc>
      </w:tr>
    </w:tbl>
    <w:p w14:paraId="4C9C75AC" w14:textId="210D1D17" w:rsidR="00DA7CEB" w:rsidRDefault="00DA7CEB" w:rsidP="00DA7CEB">
      <w:pPr>
        <w:spacing w:after="0"/>
        <w:rPr>
          <w:rFonts w:ascii="Arial" w:hAnsi="Arial" w:cs="Arial"/>
        </w:rPr>
      </w:pPr>
    </w:p>
    <w:p w14:paraId="0F21BC52" w14:textId="0B783866" w:rsidR="00304E5E" w:rsidRDefault="00304E5E" w:rsidP="00DA7CEB">
      <w:pPr>
        <w:spacing w:after="0"/>
        <w:rPr>
          <w:rFonts w:ascii="Arial" w:hAnsi="Arial" w:cs="Arial"/>
        </w:rPr>
      </w:pPr>
    </w:p>
    <w:p w14:paraId="1E1851FC" w14:textId="260DFB7A" w:rsidR="000A3979" w:rsidRDefault="000A3979" w:rsidP="00DA7CEB">
      <w:pPr>
        <w:spacing w:after="0"/>
        <w:rPr>
          <w:rFonts w:ascii="Arial" w:hAnsi="Arial" w:cs="Arial"/>
        </w:rPr>
      </w:pPr>
    </w:p>
    <w:p w14:paraId="01754360" w14:textId="77777777" w:rsidR="000A3979" w:rsidRDefault="000A3979" w:rsidP="00DA7CEB">
      <w:pPr>
        <w:spacing w:after="0"/>
        <w:rPr>
          <w:rFonts w:ascii="Arial" w:hAnsi="Arial" w:cs="Arial"/>
        </w:rPr>
      </w:pPr>
    </w:p>
    <w:tbl>
      <w:tblPr>
        <w:tblStyle w:val="TableGrid"/>
        <w:tblW w:w="8710" w:type="dxa"/>
        <w:tblInd w:w="146" w:type="dxa"/>
        <w:tblCellMar>
          <w:top w:w="51" w:type="dxa"/>
          <w:left w:w="115" w:type="dxa"/>
          <w:right w:w="55" w:type="dxa"/>
        </w:tblCellMar>
        <w:tblLook w:val="04A0" w:firstRow="1" w:lastRow="0" w:firstColumn="1" w:lastColumn="0" w:noHBand="0" w:noVBand="1"/>
      </w:tblPr>
      <w:tblGrid>
        <w:gridCol w:w="1764"/>
        <w:gridCol w:w="666"/>
        <w:gridCol w:w="3035"/>
        <w:gridCol w:w="129"/>
        <w:gridCol w:w="3116"/>
      </w:tblGrid>
      <w:tr w:rsidR="00304E5E" w:rsidRPr="00FB1885" w14:paraId="5C77DC0C" w14:textId="77777777" w:rsidTr="00304E5E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5621A" w14:textId="2F98C3A3" w:rsidR="00304E5E" w:rsidRPr="00304E5E" w:rsidRDefault="00304E5E" w:rsidP="00304E5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UC-33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143EF" w14:textId="22AD3B66" w:rsidR="00304E5E" w:rsidRPr="00FB1885" w:rsidRDefault="00304E5E" w:rsidP="00304E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registro de producción de documentos</w:t>
            </w:r>
          </w:p>
        </w:tc>
      </w:tr>
      <w:tr w:rsidR="00304E5E" w:rsidRPr="00FB1885" w14:paraId="454ACE35" w14:textId="77777777" w:rsidTr="00304E5E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1A959" w14:textId="77777777" w:rsidR="00304E5E" w:rsidRPr="00FB1885" w:rsidRDefault="00304E5E" w:rsidP="00304E5E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AB83C" w14:textId="77777777" w:rsidR="00304E5E" w:rsidRPr="00FB1885" w:rsidRDefault="00304E5E" w:rsidP="00304E5E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1.0 de 4 de febrero 2021.</w:t>
            </w:r>
          </w:p>
        </w:tc>
      </w:tr>
      <w:tr w:rsidR="00304E5E" w:rsidRPr="00FB1885" w14:paraId="32D2D483" w14:textId="77777777" w:rsidTr="00304E5E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59D1F" w14:textId="77777777" w:rsidR="00304E5E" w:rsidRPr="00FB1885" w:rsidRDefault="00304E5E" w:rsidP="00304E5E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Actores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98E3E" w14:textId="15487BFD" w:rsidR="00304E5E" w:rsidRPr="00FB1885" w:rsidRDefault="0025312C" w:rsidP="00304E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Jefe de archivo</w:t>
            </w:r>
          </w:p>
        </w:tc>
      </w:tr>
      <w:tr w:rsidR="00304E5E" w:rsidRPr="00FB1885" w14:paraId="6B93DE2E" w14:textId="77777777" w:rsidTr="00304E5E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F8652" w14:textId="77777777" w:rsidR="00304E5E" w:rsidRPr="00FB1885" w:rsidRDefault="00304E5E" w:rsidP="00304E5E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Fuentes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0E4BD" w14:textId="77777777" w:rsidR="00304E5E" w:rsidRPr="00FB1885" w:rsidRDefault="00304E5E" w:rsidP="00304E5E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Sistema de información gestión documental (SIGD).</w:t>
            </w:r>
          </w:p>
        </w:tc>
      </w:tr>
      <w:tr w:rsidR="00304E5E" w:rsidRPr="00FB1885" w14:paraId="16E31967" w14:textId="77777777" w:rsidTr="00304E5E">
        <w:trPr>
          <w:trHeight w:val="516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F7B68" w14:textId="77777777" w:rsidR="00304E5E" w:rsidRPr="00FB1885" w:rsidRDefault="00304E5E" w:rsidP="00304E5E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Objetivos asociados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E1688" w14:textId="5E19D71C" w:rsidR="00304E5E" w:rsidRPr="00FB1885" w:rsidRDefault="0025312C" w:rsidP="00304E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registro de producción de documentos en el área de gestión documental,</w:t>
            </w:r>
          </w:p>
        </w:tc>
      </w:tr>
      <w:tr w:rsidR="00304E5E" w:rsidRPr="00FB1885" w14:paraId="76926BA7" w14:textId="77777777" w:rsidTr="00304E5E">
        <w:trPr>
          <w:trHeight w:val="357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24E86" w14:textId="77777777" w:rsidR="00304E5E" w:rsidRPr="00FB1885" w:rsidRDefault="00304E5E" w:rsidP="00304E5E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B36CE" w14:textId="0CBEC237" w:rsidR="00304E5E" w:rsidRPr="00FB1885" w:rsidRDefault="0025312C" w:rsidP="00304E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jefe de archivo tendrá la opción de consultar registros de producción de documentos en el sistema</w:t>
            </w:r>
          </w:p>
        </w:tc>
      </w:tr>
      <w:tr w:rsidR="00304E5E" w:rsidRPr="00FB1885" w14:paraId="11181785" w14:textId="77777777" w:rsidTr="00304E5E">
        <w:trPr>
          <w:trHeight w:val="20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8D862" w14:textId="77777777" w:rsidR="00304E5E" w:rsidRPr="00FB1885" w:rsidRDefault="00304E5E" w:rsidP="00304E5E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2050A" w14:textId="7BE70460" w:rsidR="00304E5E" w:rsidRPr="00FB1885" w:rsidRDefault="0025312C" w:rsidP="00304E5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jefe de archivo debe estar registrado en el sistema</w:t>
            </w:r>
          </w:p>
        </w:tc>
      </w:tr>
      <w:tr w:rsidR="00304E5E" w:rsidRPr="00FB1885" w14:paraId="24D0D221" w14:textId="77777777" w:rsidTr="00304E5E">
        <w:trPr>
          <w:trHeight w:val="263"/>
        </w:trPr>
        <w:tc>
          <w:tcPr>
            <w:tcW w:w="17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AF659" w14:textId="77777777" w:rsidR="00304E5E" w:rsidRPr="00FB1885" w:rsidRDefault="00304E5E" w:rsidP="00304E5E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Secuencia Normal</w:t>
            </w:r>
          </w:p>
        </w:tc>
        <w:tc>
          <w:tcPr>
            <w:tcW w:w="6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9948B" w14:textId="77777777" w:rsidR="00304E5E" w:rsidRPr="00FB1885" w:rsidRDefault="00304E5E" w:rsidP="00304E5E">
            <w:pPr>
              <w:ind w:right="15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Pas o</w:t>
            </w:r>
          </w:p>
        </w:tc>
        <w:tc>
          <w:tcPr>
            <w:tcW w:w="6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454A9" w14:textId="77777777" w:rsidR="00304E5E" w:rsidRPr="00FB1885" w:rsidRDefault="00304E5E" w:rsidP="00304E5E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304E5E" w:rsidRPr="00FB1885" w14:paraId="78AB57FF" w14:textId="77777777" w:rsidTr="00304E5E">
        <w:trPr>
          <w:trHeight w:val="2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1A03D7" w14:textId="77777777" w:rsidR="00304E5E" w:rsidRPr="00FB1885" w:rsidRDefault="00304E5E" w:rsidP="00304E5E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256BA" w14:textId="77777777" w:rsidR="00304E5E" w:rsidRPr="00FB1885" w:rsidRDefault="00304E5E" w:rsidP="00304E5E">
            <w:pPr>
              <w:rPr>
                <w:rFonts w:ascii="Arial" w:hAnsi="Arial" w:cs="Arial"/>
              </w:rPr>
            </w:pP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5EEB9" w14:textId="77777777" w:rsidR="00304E5E" w:rsidRPr="00FB1885" w:rsidRDefault="00304E5E" w:rsidP="00304E5E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3D7D1" w14:textId="77777777" w:rsidR="00304E5E" w:rsidRPr="00FB1885" w:rsidRDefault="00304E5E" w:rsidP="00304E5E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Sistema</w:t>
            </w:r>
          </w:p>
        </w:tc>
      </w:tr>
      <w:tr w:rsidR="00304E5E" w:rsidRPr="00FB1885" w14:paraId="4BAB3B56" w14:textId="77777777" w:rsidTr="00304E5E">
        <w:trPr>
          <w:trHeight w:val="56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5BCCBE" w14:textId="77777777" w:rsidR="00304E5E" w:rsidRPr="00FB1885" w:rsidRDefault="00304E5E" w:rsidP="00304E5E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A7FA6" w14:textId="77777777" w:rsidR="00304E5E" w:rsidRPr="00FB1885" w:rsidRDefault="00304E5E" w:rsidP="00304E5E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1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FC8FD" w14:textId="3FC25D23" w:rsidR="00304E5E" w:rsidRPr="00FB1885" w:rsidRDefault="0025312C" w:rsidP="00304E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jefe de archivo selecciona la opción consultar registro de producción de documentos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E68E8" w14:textId="09AEF378" w:rsidR="00304E5E" w:rsidRPr="00FB1885" w:rsidRDefault="0025312C" w:rsidP="00304E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despliega un listado de registros de producción de documentos</w:t>
            </w:r>
          </w:p>
        </w:tc>
      </w:tr>
      <w:tr w:rsidR="00304E5E" w:rsidRPr="00FB1885" w14:paraId="19758080" w14:textId="77777777" w:rsidTr="00304E5E">
        <w:trPr>
          <w:trHeight w:val="67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102EC8" w14:textId="77777777" w:rsidR="00304E5E" w:rsidRPr="00FB1885" w:rsidRDefault="00304E5E" w:rsidP="00304E5E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EDF6EA6" w14:textId="77777777" w:rsidR="00304E5E" w:rsidRPr="00FB1885" w:rsidRDefault="00304E5E" w:rsidP="00304E5E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2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A48E6D" w14:textId="5EABB9BF" w:rsidR="00304E5E" w:rsidRPr="00FB1885" w:rsidRDefault="0025312C" w:rsidP="00304E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proofErr w:type="gramStart"/>
            <w:r>
              <w:rPr>
                <w:rFonts w:ascii="Arial" w:hAnsi="Arial" w:cs="Arial"/>
              </w:rPr>
              <w:t>Jefe</w:t>
            </w:r>
            <w:proofErr w:type="gramEnd"/>
            <w:r>
              <w:rPr>
                <w:rFonts w:ascii="Arial" w:hAnsi="Arial" w:cs="Arial"/>
              </w:rPr>
              <w:t xml:space="preserve"> de archivo selecciona el registro de producción a consultar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FF8DE50" w14:textId="6571DF44" w:rsidR="00304E5E" w:rsidRPr="00FB1885" w:rsidRDefault="0025312C" w:rsidP="00304E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despliega los datos del registro de producción de documento</w:t>
            </w:r>
          </w:p>
        </w:tc>
      </w:tr>
      <w:tr w:rsidR="00304E5E" w:rsidRPr="00FB1885" w14:paraId="5608C65E" w14:textId="77777777" w:rsidTr="00304E5E">
        <w:trPr>
          <w:trHeight w:val="671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CF7562" w14:textId="77777777" w:rsidR="00304E5E" w:rsidRPr="00FB1885" w:rsidRDefault="00304E5E" w:rsidP="00304E5E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0D703FE" w14:textId="77777777" w:rsidR="00304E5E" w:rsidRPr="00FB1885" w:rsidRDefault="00304E5E" w:rsidP="00304E5E">
            <w:pPr>
              <w:ind w:right="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3C12DD9" w14:textId="35982E99" w:rsidR="00304E5E" w:rsidRDefault="0025312C" w:rsidP="00304E5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jefe de archivo sale de la opción consultar registro de producción de documentos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5089A00" w14:textId="561D0D6F" w:rsidR="00304E5E" w:rsidRPr="00FB1885" w:rsidRDefault="0025312C" w:rsidP="00304E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retorna al inicio del perfil</w:t>
            </w:r>
          </w:p>
        </w:tc>
      </w:tr>
      <w:tr w:rsidR="00304E5E" w:rsidRPr="00FB1885" w14:paraId="098A79AC" w14:textId="77777777" w:rsidTr="00304E5E">
        <w:trPr>
          <w:trHeight w:val="263"/>
        </w:trPr>
        <w:tc>
          <w:tcPr>
            <w:tcW w:w="17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735E43" w14:textId="77777777" w:rsidR="00304E5E" w:rsidRPr="00FB1885" w:rsidRDefault="00304E5E" w:rsidP="00304E5E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Escenario Alternativo</w:t>
            </w:r>
          </w:p>
        </w:tc>
        <w:tc>
          <w:tcPr>
            <w:tcW w:w="6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42395" w14:textId="77777777" w:rsidR="00304E5E" w:rsidRPr="00FB1885" w:rsidRDefault="00304E5E" w:rsidP="00304E5E">
            <w:pPr>
              <w:ind w:right="15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Pas o</w:t>
            </w:r>
          </w:p>
        </w:tc>
        <w:tc>
          <w:tcPr>
            <w:tcW w:w="6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5CCB1" w14:textId="77777777" w:rsidR="00304E5E" w:rsidRPr="00FB1885" w:rsidRDefault="00304E5E" w:rsidP="00304E5E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304E5E" w:rsidRPr="00FB1885" w14:paraId="1504B26C" w14:textId="77777777" w:rsidTr="00304E5E">
        <w:trPr>
          <w:trHeight w:val="2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6A6705" w14:textId="77777777" w:rsidR="00304E5E" w:rsidRPr="00FB1885" w:rsidRDefault="00304E5E" w:rsidP="00304E5E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EF2C0" w14:textId="77777777" w:rsidR="00304E5E" w:rsidRPr="00FB1885" w:rsidRDefault="00304E5E" w:rsidP="00304E5E">
            <w:pPr>
              <w:rPr>
                <w:rFonts w:ascii="Arial" w:hAnsi="Arial" w:cs="Arial"/>
              </w:rPr>
            </w:pP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3719D" w14:textId="77777777" w:rsidR="00304E5E" w:rsidRPr="00FB1885" w:rsidRDefault="00304E5E" w:rsidP="00304E5E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A60E9" w14:textId="77777777" w:rsidR="00304E5E" w:rsidRPr="00FB1885" w:rsidRDefault="00304E5E" w:rsidP="00304E5E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Sistema</w:t>
            </w:r>
          </w:p>
        </w:tc>
      </w:tr>
      <w:tr w:rsidR="0025312C" w:rsidRPr="00FB1885" w14:paraId="0C4E524B" w14:textId="77777777" w:rsidTr="00304E5E">
        <w:trPr>
          <w:trHeight w:val="2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DA2A9" w14:textId="77777777" w:rsidR="0025312C" w:rsidRPr="00FB1885" w:rsidRDefault="0025312C" w:rsidP="0025312C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62DE6" w14:textId="77777777" w:rsidR="0025312C" w:rsidRPr="00FB1885" w:rsidRDefault="0025312C" w:rsidP="0025312C">
            <w:pPr>
              <w:ind w:left="65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1.1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B97D0" w14:textId="2A2A9EB3" w:rsidR="0025312C" w:rsidRPr="00FB1885" w:rsidRDefault="0025312C" w:rsidP="0025312C">
            <w:pPr>
              <w:ind w:right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proofErr w:type="gramStart"/>
            <w:r w:rsidR="00E440AE">
              <w:rPr>
                <w:rFonts w:ascii="Arial" w:hAnsi="Arial" w:cs="Arial"/>
              </w:rPr>
              <w:t>Jefe</w:t>
            </w:r>
            <w:proofErr w:type="gramEnd"/>
            <w:r>
              <w:rPr>
                <w:rFonts w:ascii="Arial" w:hAnsi="Arial" w:cs="Arial"/>
              </w:rPr>
              <w:t xml:space="preserve"> de archivo ingresa el url del sistema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BD66F" w14:textId="64B0F25B" w:rsidR="0025312C" w:rsidRPr="00FB1885" w:rsidRDefault="0025312C" w:rsidP="0025312C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despliega las opciones de inicio </w:t>
            </w:r>
          </w:p>
        </w:tc>
      </w:tr>
      <w:tr w:rsidR="0025312C" w:rsidRPr="00FB1885" w14:paraId="362280F8" w14:textId="77777777" w:rsidTr="00304E5E">
        <w:trPr>
          <w:trHeight w:val="2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36354" w14:textId="77777777" w:rsidR="0025312C" w:rsidRPr="00FB1885" w:rsidRDefault="0025312C" w:rsidP="0025312C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66A81" w14:textId="0A80F47C" w:rsidR="0025312C" w:rsidRPr="00FB1885" w:rsidRDefault="0025312C" w:rsidP="0025312C">
            <w:pPr>
              <w:ind w:left="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09A4C" w14:textId="05DB5B75" w:rsidR="0025312C" w:rsidRPr="00FB1885" w:rsidRDefault="0025312C" w:rsidP="0025312C">
            <w:pPr>
              <w:ind w:right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proofErr w:type="gramStart"/>
            <w:r w:rsidR="00E440AE">
              <w:rPr>
                <w:rFonts w:ascii="Arial" w:hAnsi="Arial" w:cs="Arial"/>
              </w:rPr>
              <w:t>Jefe</w:t>
            </w:r>
            <w:proofErr w:type="gramEnd"/>
            <w:r>
              <w:rPr>
                <w:rFonts w:ascii="Arial" w:hAnsi="Arial" w:cs="Arial"/>
              </w:rPr>
              <w:t xml:space="preserve"> de archivo selecciona correo electrónico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C41BB" w14:textId="2612A616" w:rsidR="0025312C" w:rsidRPr="00FB1885" w:rsidRDefault="0025312C" w:rsidP="0025312C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El sistema valida los datos ingresados.</w:t>
            </w:r>
          </w:p>
        </w:tc>
      </w:tr>
      <w:tr w:rsidR="0025312C" w:rsidRPr="00FB1885" w14:paraId="7621A2FA" w14:textId="77777777" w:rsidTr="00304E5E">
        <w:trPr>
          <w:trHeight w:val="2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D8312" w14:textId="77777777" w:rsidR="0025312C" w:rsidRPr="00FB1885" w:rsidRDefault="0025312C" w:rsidP="0025312C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A203C" w14:textId="658DEA45" w:rsidR="0025312C" w:rsidRPr="00FB1885" w:rsidRDefault="0025312C" w:rsidP="0025312C">
            <w:pPr>
              <w:ind w:left="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1.3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35757" w14:textId="69761AF9" w:rsidR="0025312C" w:rsidRPr="00FB1885" w:rsidRDefault="0025312C" w:rsidP="0025312C">
            <w:pPr>
              <w:ind w:right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proofErr w:type="gramStart"/>
            <w:r w:rsidR="00E440AE">
              <w:rPr>
                <w:rFonts w:ascii="Arial" w:hAnsi="Arial" w:cs="Arial"/>
              </w:rPr>
              <w:t>Jefe</w:t>
            </w:r>
            <w:proofErr w:type="gramEnd"/>
            <w:r w:rsidR="00E440AE">
              <w:rPr>
                <w:rFonts w:ascii="Arial" w:hAnsi="Arial" w:cs="Arial"/>
              </w:rPr>
              <w:t xml:space="preserve"> de </w:t>
            </w:r>
            <w:r>
              <w:rPr>
                <w:rFonts w:ascii="Arial" w:hAnsi="Arial" w:cs="Arial"/>
              </w:rPr>
              <w:t>archivo selecciona la opción consultar registro de producción de documentos y continúa secuencia normal.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A91A1" w14:textId="53F7BAE2" w:rsidR="0025312C" w:rsidRPr="00FB1885" w:rsidRDefault="0025312C" w:rsidP="0025312C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El sistema despliega el listado de registro de producción de documentos y continúa su secuencia normal</w:t>
            </w:r>
          </w:p>
        </w:tc>
      </w:tr>
      <w:tr w:rsidR="0025312C" w:rsidRPr="00FB1885" w14:paraId="3FC00FB6" w14:textId="77777777" w:rsidTr="00304E5E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7C54A" w14:textId="77777777" w:rsidR="0025312C" w:rsidRPr="00FB1885" w:rsidRDefault="0025312C" w:rsidP="0025312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Postcondición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86AA5" w14:textId="61C95E78" w:rsidR="0025312C" w:rsidRPr="00FB1885" w:rsidRDefault="0025312C" w:rsidP="0025312C">
            <w:pPr>
              <w:rPr>
                <w:rFonts w:ascii="Arial" w:hAnsi="Arial" w:cs="Arial"/>
              </w:rPr>
            </w:pPr>
          </w:p>
        </w:tc>
      </w:tr>
      <w:tr w:rsidR="0025312C" w:rsidRPr="00FB1885" w14:paraId="39056A2B" w14:textId="77777777" w:rsidTr="00304E5E">
        <w:trPr>
          <w:trHeight w:val="274"/>
        </w:trPr>
        <w:tc>
          <w:tcPr>
            <w:tcW w:w="17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795CE" w14:textId="77777777" w:rsidR="0025312C" w:rsidRPr="00FB1885" w:rsidRDefault="0025312C" w:rsidP="0025312C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Excepciones</w:t>
            </w:r>
          </w:p>
        </w:tc>
        <w:tc>
          <w:tcPr>
            <w:tcW w:w="6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ACDC2" w14:textId="77777777" w:rsidR="0025312C" w:rsidRPr="00FB1885" w:rsidRDefault="0025312C" w:rsidP="0025312C">
            <w:pPr>
              <w:ind w:right="15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Pas o</w:t>
            </w:r>
          </w:p>
        </w:tc>
        <w:tc>
          <w:tcPr>
            <w:tcW w:w="6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48814" w14:textId="77777777" w:rsidR="0025312C" w:rsidRPr="00FB1885" w:rsidRDefault="0025312C" w:rsidP="0025312C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25312C" w:rsidRPr="00FB1885" w14:paraId="1FEB1F1A" w14:textId="77777777" w:rsidTr="00304E5E">
        <w:trPr>
          <w:trHeight w:val="27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6B3B0" w14:textId="77777777" w:rsidR="0025312C" w:rsidRPr="00FB1885" w:rsidRDefault="0025312C" w:rsidP="0025312C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82607" w14:textId="77777777" w:rsidR="0025312C" w:rsidRPr="00FB1885" w:rsidRDefault="0025312C" w:rsidP="0025312C">
            <w:pPr>
              <w:rPr>
                <w:rFonts w:ascii="Arial" w:hAnsi="Arial" w:cs="Arial"/>
              </w:rPr>
            </w:pPr>
          </w:p>
        </w:tc>
        <w:tc>
          <w:tcPr>
            <w:tcW w:w="3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7B222" w14:textId="77777777" w:rsidR="0025312C" w:rsidRPr="00FB1885" w:rsidRDefault="0025312C" w:rsidP="0025312C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9A927" w14:textId="77777777" w:rsidR="0025312C" w:rsidRPr="00FB1885" w:rsidRDefault="0025312C" w:rsidP="0025312C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Sistema</w:t>
            </w:r>
          </w:p>
        </w:tc>
      </w:tr>
    </w:tbl>
    <w:p w14:paraId="5CD99AD2" w14:textId="51484CFE" w:rsidR="00304E5E" w:rsidRDefault="00304E5E" w:rsidP="00DA7CEB">
      <w:pPr>
        <w:spacing w:after="0"/>
        <w:rPr>
          <w:rFonts w:ascii="Arial" w:hAnsi="Arial" w:cs="Arial"/>
        </w:rPr>
      </w:pPr>
    </w:p>
    <w:tbl>
      <w:tblPr>
        <w:tblStyle w:val="TableGrid"/>
        <w:tblW w:w="8710" w:type="dxa"/>
        <w:tblInd w:w="146" w:type="dxa"/>
        <w:tblCellMar>
          <w:top w:w="51" w:type="dxa"/>
          <w:left w:w="115" w:type="dxa"/>
          <w:right w:w="102" w:type="dxa"/>
        </w:tblCellMar>
        <w:tblLook w:val="04A0" w:firstRow="1" w:lastRow="0" w:firstColumn="1" w:lastColumn="0" w:noHBand="0" w:noVBand="1"/>
      </w:tblPr>
      <w:tblGrid>
        <w:gridCol w:w="1764"/>
        <w:gridCol w:w="666"/>
        <w:gridCol w:w="3164"/>
        <w:gridCol w:w="3116"/>
      </w:tblGrid>
      <w:tr w:rsidR="00151A7B" w:rsidRPr="00FB1885" w14:paraId="4C6CE8F0" w14:textId="77777777" w:rsidTr="00304E5E">
        <w:trPr>
          <w:trHeight w:val="1357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3280A" w14:textId="77777777" w:rsidR="00151A7B" w:rsidRPr="00FB1885" w:rsidRDefault="00151A7B" w:rsidP="00151A7B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73F6FB" w14:textId="77EE6F06" w:rsidR="00151A7B" w:rsidRPr="00FB1885" w:rsidRDefault="00151A7B" w:rsidP="00151A7B">
            <w:pPr>
              <w:ind w:left="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5D6ABAB" w14:textId="5B630600" w:rsidR="00151A7B" w:rsidRPr="00FB1885" w:rsidRDefault="00151A7B" w:rsidP="00151A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el </w:t>
            </w:r>
            <w:proofErr w:type="gramStart"/>
            <w:r>
              <w:rPr>
                <w:rFonts w:ascii="Arial" w:hAnsi="Arial" w:cs="Arial"/>
              </w:rPr>
              <w:t>Jefe</w:t>
            </w:r>
            <w:proofErr w:type="gramEnd"/>
            <w:r>
              <w:rPr>
                <w:rFonts w:ascii="Arial" w:hAnsi="Arial" w:cs="Arial"/>
              </w:rPr>
              <w:t xml:space="preserve"> de archivo no selecciona correctamente el documento a consultar, el sistema no le permite el acceso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84603E" w14:textId="52BA4DF5" w:rsidR="00151A7B" w:rsidRPr="00FB1885" w:rsidRDefault="00151A7B" w:rsidP="00151A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notifica Acceso denegado </w:t>
            </w:r>
          </w:p>
        </w:tc>
      </w:tr>
      <w:tr w:rsidR="00151A7B" w:rsidRPr="00FB1885" w14:paraId="03AA467F" w14:textId="77777777" w:rsidTr="00304E5E">
        <w:trPr>
          <w:trHeight w:val="1357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B2C49" w14:textId="77777777" w:rsidR="00151A7B" w:rsidRPr="00FB1885" w:rsidRDefault="00151A7B" w:rsidP="00151A7B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BFECA8D" w14:textId="70D3EBFF" w:rsidR="00151A7B" w:rsidRPr="00FB1885" w:rsidRDefault="00151A7B" w:rsidP="00151A7B">
            <w:pPr>
              <w:ind w:left="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AD81DA" w14:textId="504D8EB6" w:rsidR="00151A7B" w:rsidRPr="00FB1885" w:rsidRDefault="00151A7B" w:rsidP="00151A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el </w:t>
            </w:r>
            <w:proofErr w:type="gramStart"/>
            <w:r>
              <w:rPr>
                <w:rFonts w:ascii="Arial" w:hAnsi="Arial" w:cs="Arial"/>
              </w:rPr>
              <w:t>Jefe</w:t>
            </w:r>
            <w:proofErr w:type="gramEnd"/>
            <w:r>
              <w:rPr>
                <w:rFonts w:ascii="Arial" w:hAnsi="Arial" w:cs="Arial"/>
              </w:rPr>
              <w:t xml:space="preserve"> de archivo no selecciona ninguna opción el sistema lo dirige al paso 4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35B6123" w14:textId="4A68CCBC" w:rsidR="00151A7B" w:rsidRPr="00FB1885" w:rsidRDefault="00151A7B" w:rsidP="00151A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retorna al inicio del perfil</w:t>
            </w:r>
          </w:p>
        </w:tc>
      </w:tr>
      <w:tr w:rsidR="00151A7B" w:rsidRPr="00FB1885" w14:paraId="5A426092" w14:textId="77777777" w:rsidTr="00304E5E">
        <w:trPr>
          <w:trHeight w:val="516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124CB" w14:textId="77777777" w:rsidR="00151A7B" w:rsidRPr="00FB1885" w:rsidRDefault="00151A7B" w:rsidP="00151A7B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lastRenderedPageBreak/>
              <w:t>Rendimiento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D3EE9" w14:textId="77777777" w:rsidR="00151A7B" w:rsidRPr="00FB1885" w:rsidRDefault="00151A7B" w:rsidP="00151A7B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Pas o</w:t>
            </w:r>
          </w:p>
        </w:tc>
        <w:tc>
          <w:tcPr>
            <w:tcW w:w="6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34F34" w14:textId="77777777" w:rsidR="00151A7B" w:rsidRPr="00FB1885" w:rsidRDefault="00151A7B" w:rsidP="00151A7B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Cota de tiempo</w:t>
            </w:r>
          </w:p>
        </w:tc>
      </w:tr>
      <w:tr w:rsidR="00151A7B" w:rsidRPr="00FB1885" w14:paraId="6CCD70E8" w14:textId="77777777" w:rsidTr="00304E5E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FA358" w14:textId="77777777" w:rsidR="00151A7B" w:rsidRPr="00FB1885" w:rsidRDefault="00151A7B" w:rsidP="00151A7B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A4CCC" w14:textId="77777777" w:rsidR="00151A7B" w:rsidRPr="00FB1885" w:rsidRDefault="00151A7B" w:rsidP="00151A7B">
            <w:pPr>
              <w:ind w:right="13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1</w:t>
            </w:r>
          </w:p>
        </w:tc>
        <w:tc>
          <w:tcPr>
            <w:tcW w:w="6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022F" w14:textId="685C93EE" w:rsidR="00151A7B" w:rsidRPr="00FB1885" w:rsidRDefault="00151A7B" w:rsidP="00151A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segundos</w:t>
            </w:r>
          </w:p>
        </w:tc>
      </w:tr>
      <w:tr w:rsidR="00151A7B" w:rsidRPr="00FB1885" w14:paraId="0B9EA52D" w14:textId="77777777" w:rsidTr="00304E5E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5817" w14:textId="77777777" w:rsidR="00151A7B" w:rsidRPr="00FB1885" w:rsidRDefault="00151A7B" w:rsidP="00151A7B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D1BBC" w14:textId="77777777" w:rsidR="00151A7B" w:rsidRPr="00FB1885" w:rsidRDefault="00151A7B" w:rsidP="00151A7B">
            <w:pPr>
              <w:ind w:right="13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2</w:t>
            </w:r>
          </w:p>
        </w:tc>
        <w:tc>
          <w:tcPr>
            <w:tcW w:w="6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DC9AD" w14:textId="11A5932C" w:rsidR="00151A7B" w:rsidRPr="00FB1885" w:rsidRDefault="00151A7B" w:rsidP="00151A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segundos</w:t>
            </w:r>
          </w:p>
        </w:tc>
      </w:tr>
      <w:tr w:rsidR="00151A7B" w:rsidRPr="00FB1885" w14:paraId="2931A12E" w14:textId="77777777" w:rsidTr="00304E5E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2D6F2" w14:textId="77777777" w:rsidR="00151A7B" w:rsidRPr="00FB1885" w:rsidRDefault="00151A7B" w:rsidP="00151A7B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CE4D2" w14:textId="700136E7" w:rsidR="00151A7B" w:rsidRPr="00FB1885" w:rsidRDefault="00151A7B" w:rsidP="00151A7B">
            <w:pPr>
              <w:ind w:right="1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6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31D23" w14:textId="2604BD4A" w:rsidR="00151A7B" w:rsidRPr="00FB1885" w:rsidRDefault="00151A7B" w:rsidP="00151A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segundos</w:t>
            </w:r>
          </w:p>
        </w:tc>
      </w:tr>
      <w:tr w:rsidR="00151A7B" w:rsidRPr="00FB1885" w14:paraId="223FADD1" w14:textId="77777777" w:rsidTr="00304E5E">
        <w:trPr>
          <w:trHeight w:val="516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37315" w14:textId="77777777" w:rsidR="00151A7B" w:rsidRPr="00FB1885" w:rsidRDefault="00151A7B" w:rsidP="00151A7B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Frecuencia esperada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2CE43" w14:textId="2C8E81B8" w:rsidR="00151A7B" w:rsidRPr="00FB1885" w:rsidRDefault="00151A7B" w:rsidP="00151A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 veces por día</w:t>
            </w:r>
          </w:p>
        </w:tc>
      </w:tr>
      <w:tr w:rsidR="00151A7B" w:rsidRPr="00FB1885" w14:paraId="469A1D0B" w14:textId="77777777" w:rsidTr="00304E5E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BFDB8" w14:textId="77777777" w:rsidR="00151A7B" w:rsidRPr="00FB1885" w:rsidRDefault="00151A7B" w:rsidP="00151A7B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Importancia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17109" w14:textId="77777777" w:rsidR="00151A7B" w:rsidRPr="00FB1885" w:rsidRDefault="00151A7B" w:rsidP="00151A7B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Importante.</w:t>
            </w:r>
          </w:p>
        </w:tc>
      </w:tr>
      <w:tr w:rsidR="00151A7B" w:rsidRPr="00FB1885" w14:paraId="5A8F8977" w14:textId="77777777" w:rsidTr="00304E5E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9005F" w14:textId="77777777" w:rsidR="00151A7B" w:rsidRPr="00FB1885" w:rsidRDefault="00151A7B" w:rsidP="00151A7B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Urgencia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0057D" w14:textId="77777777" w:rsidR="00151A7B" w:rsidRPr="00FB1885" w:rsidRDefault="00151A7B" w:rsidP="00151A7B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Inmediatamente.</w:t>
            </w:r>
          </w:p>
        </w:tc>
      </w:tr>
      <w:tr w:rsidR="00151A7B" w:rsidRPr="00FB1885" w14:paraId="65FDE40A" w14:textId="77777777" w:rsidTr="00304E5E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97A37" w14:textId="77777777" w:rsidR="00151A7B" w:rsidRPr="00FB1885" w:rsidRDefault="00151A7B" w:rsidP="00151A7B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Comentarios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25D9B" w14:textId="77777777" w:rsidR="00151A7B" w:rsidRPr="00FB1885" w:rsidRDefault="00151A7B" w:rsidP="00151A7B">
            <w:pPr>
              <w:rPr>
                <w:rFonts w:ascii="Arial" w:hAnsi="Arial" w:cs="Arial"/>
              </w:rPr>
            </w:pPr>
            <w:r w:rsidRPr="00FB1885">
              <w:rPr>
                <w:rFonts w:ascii="Arial" w:hAnsi="Arial" w:cs="Arial"/>
              </w:rPr>
              <w:t xml:space="preserve">No aplica. </w:t>
            </w:r>
          </w:p>
        </w:tc>
      </w:tr>
    </w:tbl>
    <w:p w14:paraId="5DBE8F7A" w14:textId="58224094" w:rsidR="00304E5E" w:rsidRDefault="00304E5E" w:rsidP="00DA7CEB">
      <w:pPr>
        <w:spacing w:after="0"/>
        <w:rPr>
          <w:rFonts w:ascii="Arial" w:hAnsi="Arial" w:cs="Arial"/>
        </w:rPr>
      </w:pPr>
    </w:p>
    <w:tbl>
      <w:tblPr>
        <w:tblStyle w:val="TableGrid"/>
        <w:tblW w:w="11955" w:type="dxa"/>
        <w:tblInd w:w="146" w:type="dxa"/>
        <w:tblCellMar>
          <w:top w:w="51" w:type="dxa"/>
          <w:left w:w="115" w:type="dxa"/>
          <w:right w:w="55" w:type="dxa"/>
        </w:tblCellMar>
        <w:tblLook w:val="04A0" w:firstRow="1" w:lastRow="0" w:firstColumn="1" w:lastColumn="0" w:noHBand="0" w:noVBand="1"/>
      </w:tblPr>
      <w:tblGrid>
        <w:gridCol w:w="1764"/>
        <w:gridCol w:w="666"/>
        <w:gridCol w:w="3035"/>
        <w:gridCol w:w="129"/>
        <w:gridCol w:w="3116"/>
        <w:gridCol w:w="3245"/>
      </w:tblGrid>
      <w:tr w:rsidR="00304E5E" w:rsidRPr="00FB1885" w14:paraId="00FB8BC5" w14:textId="77777777" w:rsidTr="00E440AE">
        <w:trPr>
          <w:gridAfter w:val="1"/>
          <w:wAfter w:w="3245" w:type="dxa"/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3F9A3" w14:textId="4482A0A8" w:rsidR="00304E5E" w:rsidRPr="00304E5E" w:rsidRDefault="00304E5E" w:rsidP="00304E5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UC-34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CC26C" w14:textId="1E478167" w:rsidR="00304E5E" w:rsidRPr="00FB1885" w:rsidRDefault="00304E5E" w:rsidP="00304E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control de documentos</w:t>
            </w:r>
          </w:p>
        </w:tc>
      </w:tr>
      <w:tr w:rsidR="00304E5E" w:rsidRPr="00FB1885" w14:paraId="44BB05F5" w14:textId="77777777" w:rsidTr="00E440AE">
        <w:trPr>
          <w:gridAfter w:val="1"/>
          <w:wAfter w:w="3245" w:type="dxa"/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DB292" w14:textId="77777777" w:rsidR="00304E5E" w:rsidRPr="00FB1885" w:rsidRDefault="00304E5E" w:rsidP="00304E5E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8791C" w14:textId="77777777" w:rsidR="00304E5E" w:rsidRPr="00FB1885" w:rsidRDefault="00304E5E" w:rsidP="00304E5E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1.0 de 4 de febrero 2021.</w:t>
            </w:r>
          </w:p>
        </w:tc>
      </w:tr>
      <w:tr w:rsidR="00304E5E" w:rsidRPr="00FB1885" w14:paraId="080AAFF0" w14:textId="77777777" w:rsidTr="00E440AE">
        <w:trPr>
          <w:gridAfter w:val="1"/>
          <w:wAfter w:w="3245" w:type="dxa"/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0594D" w14:textId="77777777" w:rsidR="00304E5E" w:rsidRPr="00FB1885" w:rsidRDefault="00304E5E" w:rsidP="00304E5E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Actores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EBBE3" w14:textId="2355D516" w:rsidR="00304E5E" w:rsidRPr="00FB1885" w:rsidRDefault="00151A7B" w:rsidP="00304E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</w:t>
            </w:r>
          </w:p>
        </w:tc>
      </w:tr>
      <w:tr w:rsidR="00304E5E" w:rsidRPr="00FB1885" w14:paraId="41375EA4" w14:textId="77777777" w:rsidTr="00E440AE">
        <w:trPr>
          <w:gridAfter w:val="1"/>
          <w:wAfter w:w="3245" w:type="dxa"/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C2DB5" w14:textId="77777777" w:rsidR="00304E5E" w:rsidRPr="00FB1885" w:rsidRDefault="00304E5E" w:rsidP="00304E5E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Fuentes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22FF9" w14:textId="77777777" w:rsidR="00304E5E" w:rsidRPr="00FB1885" w:rsidRDefault="00304E5E" w:rsidP="00304E5E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Sistema de información gestión documental (SIGD).</w:t>
            </w:r>
          </w:p>
        </w:tc>
      </w:tr>
      <w:tr w:rsidR="00304E5E" w:rsidRPr="00FB1885" w14:paraId="15703852" w14:textId="77777777" w:rsidTr="00E440AE">
        <w:trPr>
          <w:gridAfter w:val="1"/>
          <w:wAfter w:w="3245" w:type="dxa"/>
          <w:trHeight w:val="516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684BC" w14:textId="77777777" w:rsidR="00304E5E" w:rsidRPr="00FB1885" w:rsidRDefault="00304E5E" w:rsidP="00304E5E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Objetivos asociados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EDAE4" w14:textId="18C6E897" w:rsidR="00304E5E" w:rsidRPr="00FB1885" w:rsidRDefault="00151A7B" w:rsidP="00304E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control de documentos en el área de gestión documental.</w:t>
            </w:r>
          </w:p>
        </w:tc>
      </w:tr>
      <w:tr w:rsidR="00304E5E" w:rsidRPr="00FB1885" w14:paraId="4793C967" w14:textId="77777777" w:rsidTr="00E440AE">
        <w:trPr>
          <w:gridAfter w:val="1"/>
          <w:wAfter w:w="3245" w:type="dxa"/>
          <w:trHeight w:val="357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D4CF4" w14:textId="77777777" w:rsidR="00304E5E" w:rsidRPr="00FB1885" w:rsidRDefault="00304E5E" w:rsidP="00304E5E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DD1BC" w14:textId="50F02D3B" w:rsidR="00304E5E" w:rsidRPr="00FB1885" w:rsidRDefault="00151A7B" w:rsidP="00304E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gerente tendrá la opción de verificar el control de los documentos en el sistema</w:t>
            </w:r>
          </w:p>
        </w:tc>
      </w:tr>
      <w:tr w:rsidR="00304E5E" w:rsidRPr="00FB1885" w14:paraId="2ED2D258" w14:textId="77777777" w:rsidTr="00E440AE">
        <w:trPr>
          <w:gridAfter w:val="1"/>
          <w:wAfter w:w="3245" w:type="dxa"/>
          <w:trHeight w:val="20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23F6D" w14:textId="77777777" w:rsidR="00304E5E" w:rsidRPr="00FB1885" w:rsidRDefault="00304E5E" w:rsidP="00304E5E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7E541" w14:textId="691D351C" w:rsidR="00304E5E" w:rsidRPr="00FB1885" w:rsidRDefault="00151A7B" w:rsidP="00304E5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gerente debe estar registrado en el sistema</w:t>
            </w:r>
          </w:p>
        </w:tc>
      </w:tr>
      <w:tr w:rsidR="00304E5E" w:rsidRPr="00FB1885" w14:paraId="3C7FAE1C" w14:textId="77777777" w:rsidTr="00E440AE">
        <w:trPr>
          <w:gridAfter w:val="1"/>
          <w:wAfter w:w="3245" w:type="dxa"/>
          <w:trHeight w:val="263"/>
        </w:trPr>
        <w:tc>
          <w:tcPr>
            <w:tcW w:w="17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C4ABD" w14:textId="77777777" w:rsidR="00304E5E" w:rsidRPr="00FB1885" w:rsidRDefault="00304E5E" w:rsidP="00304E5E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Secuencia Normal</w:t>
            </w:r>
          </w:p>
        </w:tc>
        <w:tc>
          <w:tcPr>
            <w:tcW w:w="6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C2D84" w14:textId="77777777" w:rsidR="00304E5E" w:rsidRPr="00FB1885" w:rsidRDefault="00304E5E" w:rsidP="00304E5E">
            <w:pPr>
              <w:ind w:right="15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Pas o</w:t>
            </w:r>
          </w:p>
        </w:tc>
        <w:tc>
          <w:tcPr>
            <w:tcW w:w="6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B20A1" w14:textId="77777777" w:rsidR="00304E5E" w:rsidRPr="00FB1885" w:rsidRDefault="00304E5E" w:rsidP="00304E5E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304E5E" w:rsidRPr="00FB1885" w14:paraId="77608411" w14:textId="77777777" w:rsidTr="00E440AE">
        <w:trPr>
          <w:gridAfter w:val="1"/>
          <w:wAfter w:w="3245" w:type="dxa"/>
          <w:trHeight w:val="2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47380D" w14:textId="77777777" w:rsidR="00304E5E" w:rsidRPr="00FB1885" w:rsidRDefault="00304E5E" w:rsidP="00304E5E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DEFF7" w14:textId="77777777" w:rsidR="00304E5E" w:rsidRPr="00FB1885" w:rsidRDefault="00304E5E" w:rsidP="00304E5E">
            <w:pPr>
              <w:rPr>
                <w:rFonts w:ascii="Arial" w:hAnsi="Arial" w:cs="Arial"/>
              </w:rPr>
            </w:pP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B94C5" w14:textId="77777777" w:rsidR="00304E5E" w:rsidRPr="00FB1885" w:rsidRDefault="00304E5E" w:rsidP="00304E5E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732B2" w14:textId="77777777" w:rsidR="00304E5E" w:rsidRPr="00FB1885" w:rsidRDefault="00304E5E" w:rsidP="00304E5E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Sistema</w:t>
            </w:r>
          </w:p>
        </w:tc>
      </w:tr>
      <w:tr w:rsidR="00151A7B" w:rsidRPr="00FB1885" w14:paraId="6A976D1D" w14:textId="77777777" w:rsidTr="00E440AE">
        <w:trPr>
          <w:gridAfter w:val="1"/>
          <w:wAfter w:w="3245" w:type="dxa"/>
          <w:trHeight w:val="56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B7833A" w14:textId="77777777" w:rsidR="00151A7B" w:rsidRPr="00FB1885" w:rsidRDefault="00151A7B" w:rsidP="00151A7B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21612" w14:textId="77777777" w:rsidR="00151A7B" w:rsidRPr="00FB1885" w:rsidRDefault="00151A7B" w:rsidP="00151A7B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1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58DC1" w14:textId="4D792B7C" w:rsidR="00151A7B" w:rsidRPr="00FB1885" w:rsidRDefault="00151A7B" w:rsidP="00151A7B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El Gerente selecciona la opción verificar control de documentos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BD716" w14:textId="687537FB" w:rsidR="00151A7B" w:rsidRPr="00FB1885" w:rsidRDefault="00151A7B" w:rsidP="00151A7B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despliega el formato de verificación </w:t>
            </w:r>
            <w:r w:rsidRPr="00FB1885">
              <w:rPr>
                <w:rFonts w:ascii="Arial" w:eastAsia="Arial" w:hAnsi="Arial" w:cs="Arial"/>
              </w:rPr>
              <w:tab/>
              <w:t>.</w:t>
            </w:r>
          </w:p>
        </w:tc>
      </w:tr>
      <w:tr w:rsidR="00151A7B" w:rsidRPr="00FB1885" w14:paraId="761B8AA3" w14:textId="77777777" w:rsidTr="00E440AE">
        <w:trPr>
          <w:gridAfter w:val="1"/>
          <w:wAfter w:w="3245" w:type="dxa"/>
          <w:trHeight w:val="67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41D0C5" w14:textId="77777777" w:rsidR="00151A7B" w:rsidRPr="00FB1885" w:rsidRDefault="00151A7B" w:rsidP="00151A7B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DF2EA3C" w14:textId="77777777" w:rsidR="00151A7B" w:rsidRPr="00FB1885" w:rsidRDefault="00151A7B" w:rsidP="00151A7B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2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B10E360" w14:textId="16D0684F" w:rsidR="00151A7B" w:rsidRPr="00FB1885" w:rsidRDefault="00151A7B" w:rsidP="00151A7B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El jefe de archivo selecciona el control a verificar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1EFC313" w14:textId="5D4DBF2C" w:rsidR="00151A7B" w:rsidRPr="00FB1885" w:rsidRDefault="00151A7B" w:rsidP="00151A7B">
            <w:pPr>
              <w:rPr>
                <w:rFonts w:ascii="Arial" w:hAnsi="Arial" w:cs="Arial"/>
              </w:rPr>
            </w:pPr>
            <w:proofErr w:type="gramStart"/>
            <w:r w:rsidRPr="00FB1885"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</w:rPr>
              <w:t>El</w:t>
            </w:r>
            <w:proofErr w:type="gramEnd"/>
            <w:r>
              <w:rPr>
                <w:rFonts w:ascii="Arial" w:eastAsia="Arial" w:hAnsi="Arial" w:cs="Arial"/>
              </w:rPr>
              <w:t xml:space="preserve"> sistema despliega los datos de control del documento</w:t>
            </w:r>
          </w:p>
        </w:tc>
      </w:tr>
      <w:tr w:rsidR="00151A7B" w:rsidRPr="00FB1885" w14:paraId="3689C530" w14:textId="77777777" w:rsidTr="00E440AE">
        <w:trPr>
          <w:gridAfter w:val="1"/>
          <w:wAfter w:w="3245" w:type="dxa"/>
          <w:trHeight w:val="671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A28E25" w14:textId="77777777" w:rsidR="00151A7B" w:rsidRPr="00FB1885" w:rsidRDefault="00151A7B" w:rsidP="00151A7B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C33EFE5" w14:textId="77777777" w:rsidR="00151A7B" w:rsidRPr="00FB1885" w:rsidRDefault="00151A7B" w:rsidP="00151A7B">
            <w:pPr>
              <w:ind w:right="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86DE7C" w14:textId="267C3363" w:rsidR="00151A7B" w:rsidRDefault="00151A7B" w:rsidP="00151A7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jefe de archivo realiza la verificación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122106" w14:textId="07FA204E" w:rsidR="00151A7B" w:rsidRPr="00FB1885" w:rsidRDefault="00151A7B" w:rsidP="00151A7B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El Sistema le notifica la verificación del control documento</w:t>
            </w:r>
          </w:p>
        </w:tc>
      </w:tr>
      <w:tr w:rsidR="00151A7B" w:rsidRPr="00FB1885" w14:paraId="13A2FB62" w14:textId="77777777" w:rsidTr="00E440AE">
        <w:trPr>
          <w:gridAfter w:val="1"/>
          <w:wAfter w:w="3245" w:type="dxa"/>
          <w:trHeight w:val="671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5E8C64" w14:textId="77777777" w:rsidR="00151A7B" w:rsidRPr="00FB1885" w:rsidRDefault="00151A7B" w:rsidP="00151A7B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3CBCE1" w14:textId="77777777" w:rsidR="00151A7B" w:rsidRPr="00FB1885" w:rsidRDefault="00151A7B" w:rsidP="00151A7B">
            <w:pPr>
              <w:ind w:right="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26FACC" w14:textId="3B423240" w:rsidR="00151A7B" w:rsidRDefault="00151A7B" w:rsidP="00151A7B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 xml:space="preserve"> El jefe de archivo sale de la opción verificar control de documentos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F705612" w14:textId="7024B9C7" w:rsidR="00151A7B" w:rsidRPr="00FB1885" w:rsidRDefault="00151A7B" w:rsidP="00151A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retorna al inicio del perfil </w:t>
            </w:r>
          </w:p>
        </w:tc>
      </w:tr>
      <w:tr w:rsidR="00151A7B" w:rsidRPr="00FB1885" w14:paraId="349119C2" w14:textId="77777777" w:rsidTr="00E440AE">
        <w:trPr>
          <w:gridAfter w:val="1"/>
          <w:wAfter w:w="3245" w:type="dxa"/>
          <w:trHeight w:val="263"/>
        </w:trPr>
        <w:tc>
          <w:tcPr>
            <w:tcW w:w="17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5C3A5" w14:textId="77777777" w:rsidR="00151A7B" w:rsidRPr="00FB1885" w:rsidRDefault="00151A7B" w:rsidP="00151A7B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Escenario Alternativo</w:t>
            </w:r>
          </w:p>
        </w:tc>
        <w:tc>
          <w:tcPr>
            <w:tcW w:w="6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F3A3B" w14:textId="77777777" w:rsidR="00151A7B" w:rsidRPr="00FB1885" w:rsidRDefault="00151A7B" w:rsidP="00151A7B">
            <w:pPr>
              <w:ind w:right="15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Pas o</w:t>
            </w:r>
          </w:p>
        </w:tc>
        <w:tc>
          <w:tcPr>
            <w:tcW w:w="6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9A022" w14:textId="77777777" w:rsidR="00151A7B" w:rsidRPr="00FB1885" w:rsidRDefault="00151A7B" w:rsidP="00151A7B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151A7B" w:rsidRPr="00FB1885" w14:paraId="6FAC2DEA" w14:textId="77777777" w:rsidTr="00E440AE">
        <w:trPr>
          <w:gridAfter w:val="1"/>
          <w:wAfter w:w="3245" w:type="dxa"/>
          <w:trHeight w:val="2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960669" w14:textId="77777777" w:rsidR="00151A7B" w:rsidRPr="00FB1885" w:rsidRDefault="00151A7B" w:rsidP="00151A7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0C94E" w14:textId="77777777" w:rsidR="00151A7B" w:rsidRPr="00FB1885" w:rsidRDefault="00151A7B" w:rsidP="00151A7B">
            <w:pPr>
              <w:rPr>
                <w:rFonts w:ascii="Arial" w:hAnsi="Arial" w:cs="Arial"/>
              </w:rPr>
            </w:pP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78309" w14:textId="77777777" w:rsidR="00151A7B" w:rsidRPr="00FB1885" w:rsidRDefault="00151A7B" w:rsidP="00151A7B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AD7F8" w14:textId="77777777" w:rsidR="00151A7B" w:rsidRPr="00FB1885" w:rsidRDefault="00151A7B" w:rsidP="00151A7B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Sistema</w:t>
            </w:r>
          </w:p>
        </w:tc>
      </w:tr>
      <w:tr w:rsidR="00E440AE" w:rsidRPr="00FB1885" w14:paraId="75B548DD" w14:textId="7FA74653" w:rsidTr="00E440AE">
        <w:trPr>
          <w:trHeight w:val="2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A6EB5" w14:textId="77777777" w:rsidR="00E440AE" w:rsidRPr="00FB1885" w:rsidRDefault="00E440AE" w:rsidP="00E440AE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5E39A" w14:textId="77777777" w:rsidR="00E440AE" w:rsidRPr="00FB1885" w:rsidRDefault="00E440AE" w:rsidP="00E440AE">
            <w:pPr>
              <w:ind w:left="65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1.1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98095" w14:textId="6DC07EF7" w:rsidR="00E440AE" w:rsidRPr="00FB1885" w:rsidRDefault="00E440AE" w:rsidP="00E440AE">
            <w:pPr>
              <w:ind w:right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gerente ingresa el url del sistema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6B4DC" w14:textId="1162C43E" w:rsidR="00E440AE" w:rsidRPr="00FB1885" w:rsidRDefault="00E440AE" w:rsidP="00E440AE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despliega las opciones de inicio </w:t>
            </w:r>
          </w:p>
        </w:tc>
        <w:tc>
          <w:tcPr>
            <w:tcW w:w="3245" w:type="dxa"/>
          </w:tcPr>
          <w:p w14:paraId="4F41D13E" w14:textId="181597EF" w:rsidR="00E440AE" w:rsidRPr="00FB1885" w:rsidRDefault="00E440AE" w:rsidP="00E440AE"/>
        </w:tc>
      </w:tr>
      <w:tr w:rsidR="00E440AE" w:rsidRPr="00FB1885" w14:paraId="33CFE538" w14:textId="4E7E3A7E" w:rsidTr="00E440AE">
        <w:trPr>
          <w:trHeight w:val="2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662CD" w14:textId="77777777" w:rsidR="00E440AE" w:rsidRPr="00FB1885" w:rsidRDefault="00E440AE" w:rsidP="00E440AE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90D4A" w14:textId="52484F0E" w:rsidR="00E440AE" w:rsidRPr="00FB1885" w:rsidRDefault="00E440AE" w:rsidP="00E440AE">
            <w:pPr>
              <w:ind w:left="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FC047" w14:textId="1CA046DC" w:rsidR="00E440AE" w:rsidRPr="00FB1885" w:rsidRDefault="00E440AE" w:rsidP="00E440AE">
            <w:pPr>
              <w:ind w:right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Gerente selecciona correo electrónico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028F3" w14:textId="150F3347" w:rsidR="00E440AE" w:rsidRPr="00FB1885" w:rsidRDefault="00E440AE" w:rsidP="00E440AE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El sistema valida los datos ingresados.</w:t>
            </w:r>
          </w:p>
        </w:tc>
        <w:tc>
          <w:tcPr>
            <w:tcW w:w="3245" w:type="dxa"/>
          </w:tcPr>
          <w:p w14:paraId="5B96C67E" w14:textId="0F726EE3" w:rsidR="00E440AE" w:rsidRPr="00FB1885" w:rsidRDefault="00E440AE" w:rsidP="00E440AE"/>
        </w:tc>
      </w:tr>
      <w:tr w:rsidR="00E440AE" w:rsidRPr="00FB1885" w14:paraId="776F5C6E" w14:textId="579C6AD1" w:rsidTr="00E440AE">
        <w:trPr>
          <w:trHeight w:val="2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9312E" w14:textId="77777777" w:rsidR="00E440AE" w:rsidRPr="00FB1885" w:rsidRDefault="00E440AE" w:rsidP="00E440AE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67BC" w14:textId="70C63CA5" w:rsidR="00E440AE" w:rsidRPr="00FB1885" w:rsidRDefault="00E440AE" w:rsidP="00E440AE">
            <w:pPr>
              <w:ind w:left="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1.3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86FB6" w14:textId="3FC157DA" w:rsidR="00E440AE" w:rsidRPr="00FB1885" w:rsidRDefault="00E440AE" w:rsidP="00E440AE">
            <w:pPr>
              <w:ind w:right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gerente selecciona la opción verificar control de documentos y continúa secuencia normal.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27FD9" w14:textId="032ED97A" w:rsidR="00E440AE" w:rsidRPr="00FB1885" w:rsidRDefault="00E440AE" w:rsidP="00E440AE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El sistema despliega el listado de registro de producción de documentos y continúa su secuencia normal</w:t>
            </w:r>
          </w:p>
        </w:tc>
        <w:tc>
          <w:tcPr>
            <w:tcW w:w="3245" w:type="dxa"/>
          </w:tcPr>
          <w:p w14:paraId="26BAC73E" w14:textId="3414C3BF" w:rsidR="00E440AE" w:rsidRPr="00FB1885" w:rsidRDefault="00E440AE" w:rsidP="00E440AE"/>
        </w:tc>
      </w:tr>
      <w:tr w:rsidR="00E440AE" w:rsidRPr="00FB1885" w14:paraId="717763FB" w14:textId="77777777" w:rsidTr="00E440AE">
        <w:trPr>
          <w:gridAfter w:val="1"/>
          <w:wAfter w:w="3245" w:type="dxa"/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94A89" w14:textId="77777777" w:rsidR="00E440AE" w:rsidRPr="00FB1885" w:rsidRDefault="00E440AE" w:rsidP="00E440AE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Postcondición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D342C" w14:textId="01DBFE85" w:rsidR="00E440AE" w:rsidRPr="00FB1885" w:rsidRDefault="00E440AE" w:rsidP="00E440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gerente verifica el control de documentos en el sistema</w:t>
            </w:r>
          </w:p>
        </w:tc>
      </w:tr>
      <w:tr w:rsidR="00E440AE" w:rsidRPr="00FB1885" w14:paraId="052EAF98" w14:textId="77777777" w:rsidTr="00E440AE">
        <w:trPr>
          <w:gridAfter w:val="1"/>
          <w:wAfter w:w="3245" w:type="dxa"/>
          <w:trHeight w:val="274"/>
        </w:trPr>
        <w:tc>
          <w:tcPr>
            <w:tcW w:w="17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398E3" w14:textId="77777777" w:rsidR="00E440AE" w:rsidRPr="00FB1885" w:rsidRDefault="00E440AE" w:rsidP="00E440AE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Excepciones</w:t>
            </w:r>
          </w:p>
        </w:tc>
        <w:tc>
          <w:tcPr>
            <w:tcW w:w="6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CE3F4" w14:textId="77777777" w:rsidR="00E440AE" w:rsidRPr="00FB1885" w:rsidRDefault="00E440AE" w:rsidP="00E440AE">
            <w:pPr>
              <w:ind w:right="15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Pas o</w:t>
            </w:r>
          </w:p>
        </w:tc>
        <w:tc>
          <w:tcPr>
            <w:tcW w:w="6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1D6EA" w14:textId="77777777" w:rsidR="00E440AE" w:rsidRPr="00FB1885" w:rsidRDefault="00E440AE" w:rsidP="00E440AE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E440AE" w:rsidRPr="00FB1885" w14:paraId="2C45915F" w14:textId="77777777" w:rsidTr="00E440AE">
        <w:trPr>
          <w:gridAfter w:val="1"/>
          <w:wAfter w:w="3245" w:type="dxa"/>
          <w:trHeight w:val="27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312DD" w14:textId="77777777" w:rsidR="00E440AE" w:rsidRPr="00FB1885" w:rsidRDefault="00E440AE" w:rsidP="00E440AE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78E69" w14:textId="77777777" w:rsidR="00E440AE" w:rsidRPr="00FB1885" w:rsidRDefault="00E440AE" w:rsidP="00E440AE">
            <w:pPr>
              <w:rPr>
                <w:rFonts w:ascii="Arial" w:hAnsi="Arial" w:cs="Arial"/>
              </w:rPr>
            </w:pPr>
          </w:p>
        </w:tc>
        <w:tc>
          <w:tcPr>
            <w:tcW w:w="3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F4229" w14:textId="77777777" w:rsidR="00E440AE" w:rsidRPr="00FB1885" w:rsidRDefault="00E440AE" w:rsidP="00E440AE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A0DF0" w14:textId="77777777" w:rsidR="00E440AE" w:rsidRPr="00FB1885" w:rsidRDefault="00E440AE" w:rsidP="00E440AE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Sistema</w:t>
            </w:r>
          </w:p>
        </w:tc>
      </w:tr>
    </w:tbl>
    <w:p w14:paraId="35144BA7" w14:textId="03EF4CC5" w:rsidR="00304E5E" w:rsidRDefault="00304E5E" w:rsidP="00DA7CEB">
      <w:pPr>
        <w:spacing w:after="0"/>
        <w:rPr>
          <w:rFonts w:ascii="Arial" w:hAnsi="Arial" w:cs="Arial"/>
        </w:rPr>
      </w:pPr>
    </w:p>
    <w:tbl>
      <w:tblPr>
        <w:tblStyle w:val="TableGrid"/>
        <w:tblW w:w="8710" w:type="dxa"/>
        <w:tblInd w:w="146" w:type="dxa"/>
        <w:tblCellMar>
          <w:top w:w="51" w:type="dxa"/>
          <w:left w:w="115" w:type="dxa"/>
          <w:right w:w="102" w:type="dxa"/>
        </w:tblCellMar>
        <w:tblLook w:val="04A0" w:firstRow="1" w:lastRow="0" w:firstColumn="1" w:lastColumn="0" w:noHBand="0" w:noVBand="1"/>
      </w:tblPr>
      <w:tblGrid>
        <w:gridCol w:w="1764"/>
        <w:gridCol w:w="666"/>
        <w:gridCol w:w="3164"/>
        <w:gridCol w:w="3116"/>
      </w:tblGrid>
      <w:tr w:rsidR="00E440AE" w:rsidRPr="00FB1885" w14:paraId="3664E163" w14:textId="77777777" w:rsidTr="00304E5E">
        <w:trPr>
          <w:trHeight w:val="1357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A042E" w14:textId="77777777" w:rsidR="00E440AE" w:rsidRPr="00FB1885" w:rsidRDefault="00E440AE" w:rsidP="00E440AE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0DF213D" w14:textId="7BE1E240" w:rsidR="00E440AE" w:rsidRPr="00FB1885" w:rsidRDefault="00E440AE" w:rsidP="00E440AE">
            <w:pPr>
              <w:ind w:left="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B0B1AC5" w14:textId="1563872B" w:rsidR="00E440AE" w:rsidRPr="00FB1885" w:rsidRDefault="00E440AE" w:rsidP="00E440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el gerente no selecciona correctamente el documento verificar, el sistema no le permite el acceso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0EC9EA" w14:textId="0E1F9BB2" w:rsidR="00E440AE" w:rsidRPr="00FB1885" w:rsidRDefault="00E440AE" w:rsidP="00E440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notifica Acceso denegado </w:t>
            </w:r>
          </w:p>
        </w:tc>
      </w:tr>
      <w:tr w:rsidR="00E440AE" w:rsidRPr="00FB1885" w14:paraId="78364CB4" w14:textId="77777777" w:rsidTr="00304E5E">
        <w:trPr>
          <w:trHeight w:val="1357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EC512" w14:textId="77777777" w:rsidR="00E440AE" w:rsidRPr="00FB1885" w:rsidRDefault="00E440AE" w:rsidP="00E440AE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6B0807" w14:textId="76D13F97" w:rsidR="00E440AE" w:rsidRDefault="000A3979" w:rsidP="00E440AE">
            <w:pPr>
              <w:ind w:left="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F1FA8C5" w14:textId="573E24B4" w:rsidR="00E440AE" w:rsidRPr="00FB1885" w:rsidRDefault="00E440AE" w:rsidP="00E440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el gerente no selecciona ninguna opción el sistema lo dirige al paso 4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9A5831" w14:textId="64862B3A" w:rsidR="00E440AE" w:rsidRPr="00FB1885" w:rsidRDefault="00E440AE" w:rsidP="00E440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retorna al inicio del perfil</w:t>
            </w:r>
          </w:p>
        </w:tc>
      </w:tr>
      <w:tr w:rsidR="00E440AE" w:rsidRPr="00FB1885" w14:paraId="659A0FA4" w14:textId="77777777" w:rsidTr="00304E5E">
        <w:trPr>
          <w:trHeight w:val="516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76276" w14:textId="77777777" w:rsidR="00E440AE" w:rsidRPr="00FB1885" w:rsidRDefault="00E440AE" w:rsidP="00E440AE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Rendimiento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93E5B" w14:textId="77777777" w:rsidR="00E440AE" w:rsidRPr="00FB1885" w:rsidRDefault="00E440AE" w:rsidP="00E440AE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Pas o</w:t>
            </w:r>
          </w:p>
        </w:tc>
        <w:tc>
          <w:tcPr>
            <w:tcW w:w="6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9FBB5" w14:textId="77777777" w:rsidR="00E440AE" w:rsidRPr="00FB1885" w:rsidRDefault="00E440AE" w:rsidP="00E440AE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Cota de tiempo</w:t>
            </w:r>
          </w:p>
        </w:tc>
      </w:tr>
      <w:tr w:rsidR="00E440AE" w:rsidRPr="00FB1885" w14:paraId="194C74EB" w14:textId="77777777" w:rsidTr="00304E5E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6EBF4" w14:textId="77777777" w:rsidR="00E440AE" w:rsidRPr="00FB1885" w:rsidRDefault="00E440AE" w:rsidP="00E440AE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6E6A1" w14:textId="77777777" w:rsidR="00E440AE" w:rsidRPr="00FB1885" w:rsidRDefault="00E440AE" w:rsidP="00E440AE">
            <w:pPr>
              <w:ind w:right="13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1</w:t>
            </w:r>
          </w:p>
        </w:tc>
        <w:tc>
          <w:tcPr>
            <w:tcW w:w="6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A730D" w14:textId="456CE566" w:rsidR="00E440AE" w:rsidRPr="00FB1885" w:rsidRDefault="00E440AE" w:rsidP="00E440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segundos</w:t>
            </w:r>
          </w:p>
        </w:tc>
      </w:tr>
      <w:tr w:rsidR="00E440AE" w:rsidRPr="00FB1885" w14:paraId="3A3FA16B" w14:textId="77777777" w:rsidTr="00304E5E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E21E1" w14:textId="77777777" w:rsidR="00E440AE" w:rsidRPr="00FB1885" w:rsidRDefault="00E440AE" w:rsidP="00E440AE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68BA7" w14:textId="77777777" w:rsidR="00E440AE" w:rsidRPr="00FB1885" w:rsidRDefault="00E440AE" w:rsidP="00E440AE">
            <w:pPr>
              <w:ind w:right="13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2</w:t>
            </w:r>
          </w:p>
        </w:tc>
        <w:tc>
          <w:tcPr>
            <w:tcW w:w="6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87A7B" w14:textId="74692537" w:rsidR="00E440AE" w:rsidRPr="00FB1885" w:rsidRDefault="00E440AE" w:rsidP="00E440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segundos</w:t>
            </w:r>
          </w:p>
        </w:tc>
      </w:tr>
      <w:tr w:rsidR="00E440AE" w:rsidRPr="00FB1885" w14:paraId="327D31C5" w14:textId="77777777" w:rsidTr="00304E5E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56803" w14:textId="77777777" w:rsidR="00E440AE" w:rsidRPr="00FB1885" w:rsidRDefault="00E440AE" w:rsidP="00E440AE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40CAF" w14:textId="581D8BC7" w:rsidR="00E440AE" w:rsidRPr="00FB1885" w:rsidRDefault="00E440AE" w:rsidP="00E440AE">
            <w:pPr>
              <w:ind w:right="1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6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78E5C" w14:textId="7CD2E1D0" w:rsidR="00E440AE" w:rsidRPr="00FB1885" w:rsidRDefault="00E440AE" w:rsidP="00E440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segundos</w:t>
            </w:r>
          </w:p>
        </w:tc>
      </w:tr>
      <w:tr w:rsidR="00E440AE" w:rsidRPr="00FB1885" w14:paraId="2D420098" w14:textId="77777777" w:rsidTr="00304E5E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5E280" w14:textId="77777777" w:rsidR="00E440AE" w:rsidRPr="00FB1885" w:rsidRDefault="00E440AE" w:rsidP="00E440AE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F0964" w14:textId="008832DB" w:rsidR="00E440AE" w:rsidRPr="00FB1885" w:rsidRDefault="00E440AE" w:rsidP="00E440AE">
            <w:pPr>
              <w:ind w:right="1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6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80057" w14:textId="75DFC2E4" w:rsidR="00E440AE" w:rsidRPr="00FB1885" w:rsidRDefault="00E440AE" w:rsidP="00E440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segundos</w:t>
            </w:r>
          </w:p>
        </w:tc>
      </w:tr>
      <w:tr w:rsidR="00E440AE" w:rsidRPr="00FB1885" w14:paraId="7E02C2DE" w14:textId="77777777" w:rsidTr="00304E5E">
        <w:trPr>
          <w:trHeight w:val="516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04C74" w14:textId="77777777" w:rsidR="00E440AE" w:rsidRPr="00FB1885" w:rsidRDefault="00E440AE" w:rsidP="00E440AE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Frecuencia esperada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1DC07" w14:textId="15CA9C5C" w:rsidR="00E440AE" w:rsidRPr="00FB1885" w:rsidRDefault="00E440AE" w:rsidP="00E440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 veces por día</w:t>
            </w:r>
          </w:p>
        </w:tc>
      </w:tr>
      <w:tr w:rsidR="00E440AE" w:rsidRPr="00FB1885" w14:paraId="54ABED69" w14:textId="77777777" w:rsidTr="00304E5E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AC60B" w14:textId="77777777" w:rsidR="00E440AE" w:rsidRPr="00FB1885" w:rsidRDefault="00E440AE" w:rsidP="00E440AE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Importancia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C7688" w14:textId="77777777" w:rsidR="00E440AE" w:rsidRPr="00FB1885" w:rsidRDefault="00E440AE" w:rsidP="00E440AE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Importante.</w:t>
            </w:r>
          </w:p>
        </w:tc>
      </w:tr>
      <w:tr w:rsidR="00E440AE" w:rsidRPr="00FB1885" w14:paraId="2ACCAB37" w14:textId="77777777" w:rsidTr="00304E5E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FC336" w14:textId="77777777" w:rsidR="00E440AE" w:rsidRPr="00FB1885" w:rsidRDefault="00E440AE" w:rsidP="00E440AE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Urgencia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0E84C" w14:textId="77777777" w:rsidR="00E440AE" w:rsidRPr="00FB1885" w:rsidRDefault="00E440AE" w:rsidP="00E440AE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Inmediatamente.</w:t>
            </w:r>
          </w:p>
        </w:tc>
      </w:tr>
      <w:tr w:rsidR="00E440AE" w:rsidRPr="00FB1885" w14:paraId="42BAFEEE" w14:textId="77777777" w:rsidTr="00304E5E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11D59" w14:textId="77777777" w:rsidR="00E440AE" w:rsidRPr="00FB1885" w:rsidRDefault="00E440AE" w:rsidP="00E440AE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Comentarios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F93EE" w14:textId="77777777" w:rsidR="00E440AE" w:rsidRPr="00FB1885" w:rsidRDefault="00E440AE" w:rsidP="00E440AE">
            <w:pPr>
              <w:rPr>
                <w:rFonts w:ascii="Arial" w:hAnsi="Arial" w:cs="Arial"/>
              </w:rPr>
            </w:pPr>
            <w:r w:rsidRPr="00FB1885">
              <w:rPr>
                <w:rFonts w:ascii="Arial" w:hAnsi="Arial" w:cs="Arial"/>
              </w:rPr>
              <w:t xml:space="preserve">No aplica. </w:t>
            </w:r>
          </w:p>
        </w:tc>
      </w:tr>
    </w:tbl>
    <w:p w14:paraId="0E60CE60" w14:textId="15CCBD7B" w:rsidR="00304E5E" w:rsidRDefault="00304E5E" w:rsidP="00DA7CEB">
      <w:pPr>
        <w:spacing w:after="0"/>
        <w:rPr>
          <w:rFonts w:ascii="Arial" w:hAnsi="Arial" w:cs="Arial"/>
        </w:rPr>
      </w:pPr>
    </w:p>
    <w:tbl>
      <w:tblPr>
        <w:tblStyle w:val="TableGrid"/>
        <w:tblW w:w="8710" w:type="dxa"/>
        <w:tblInd w:w="146" w:type="dxa"/>
        <w:tblCellMar>
          <w:top w:w="51" w:type="dxa"/>
          <w:left w:w="115" w:type="dxa"/>
          <w:right w:w="55" w:type="dxa"/>
        </w:tblCellMar>
        <w:tblLook w:val="04A0" w:firstRow="1" w:lastRow="0" w:firstColumn="1" w:lastColumn="0" w:noHBand="0" w:noVBand="1"/>
      </w:tblPr>
      <w:tblGrid>
        <w:gridCol w:w="1764"/>
        <w:gridCol w:w="666"/>
        <w:gridCol w:w="3035"/>
        <w:gridCol w:w="129"/>
        <w:gridCol w:w="3116"/>
      </w:tblGrid>
      <w:tr w:rsidR="00386056" w:rsidRPr="00FB1885" w14:paraId="45AF3DE4" w14:textId="77777777" w:rsidTr="00E440AE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3755D" w14:textId="2B25B689" w:rsidR="00386056" w:rsidRPr="00304E5E" w:rsidRDefault="00386056" w:rsidP="00E440A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UC-35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A53D7" w14:textId="5EEFFA7C" w:rsidR="00386056" w:rsidRPr="00FB1885" w:rsidRDefault="00386056" w:rsidP="00E440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reporte de producción de documentos</w:t>
            </w:r>
          </w:p>
        </w:tc>
      </w:tr>
      <w:tr w:rsidR="00386056" w:rsidRPr="00FB1885" w14:paraId="383915C9" w14:textId="77777777" w:rsidTr="00E440AE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6250C" w14:textId="77777777" w:rsidR="00386056" w:rsidRPr="00FB1885" w:rsidRDefault="00386056" w:rsidP="00E440AE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839AB" w14:textId="77777777" w:rsidR="00386056" w:rsidRPr="00FB1885" w:rsidRDefault="00386056" w:rsidP="00E440AE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1.0 de 4 de febrero 2021.</w:t>
            </w:r>
          </w:p>
        </w:tc>
      </w:tr>
      <w:tr w:rsidR="00386056" w:rsidRPr="00FB1885" w14:paraId="04941248" w14:textId="77777777" w:rsidTr="00E440AE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5907F" w14:textId="77777777" w:rsidR="00386056" w:rsidRPr="00FB1885" w:rsidRDefault="00386056" w:rsidP="00E440AE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Actores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50EC2" w14:textId="7890AB85" w:rsidR="00386056" w:rsidRPr="00FB1885" w:rsidRDefault="00E440AE" w:rsidP="00E440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</w:t>
            </w:r>
          </w:p>
        </w:tc>
      </w:tr>
      <w:tr w:rsidR="00386056" w:rsidRPr="00FB1885" w14:paraId="6A3793A4" w14:textId="77777777" w:rsidTr="00E440AE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DFF04" w14:textId="77777777" w:rsidR="00386056" w:rsidRPr="00FB1885" w:rsidRDefault="00386056" w:rsidP="00E440AE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Fuentes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D1265" w14:textId="77777777" w:rsidR="00386056" w:rsidRPr="00FB1885" w:rsidRDefault="00386056" w:rsidP="00E440AE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Sistema de información gestión documental (SIGD).</w:t>
            </w:r>
          </w:p>
        </w:tc>
      </w:tr>
      <w:tr w:rsidR="00386056" w:rsidRPr="00FB1885" w14:paraId="4D9FEFBD" w14:textId="77777777" w:rsidTr="00E440AE">
        <w:trPr>
          <w:trHeight w:val="516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7EA72" w14:textId="77777777" w:rsidR="00386056" w:rsidRPr="00FB1885" w:rsidRDefault="00386056" w:rsidP="00E440AE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Objetivos asociados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9F886" w14:textId="2103E4AC" w:rsidR="00386056" w:rsidRPr="00FB1885" w:rsidRDefault="00E440AE" w:rsidP="00E440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reporte de producción de documentos en el área de gestión documental.</w:t>
            </w:r>
          </w:p>
        </w:tc>
      </w:tr>
      <w:tr w:rsidR="00386056" w:rsidRPr="00FB1885" w14:paraId="1065068F" w14:textId="77777777" w:rsidTr="00E440AE">
        <w:trPr>
          <w:trHeight w:val="357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D154F" w14:textId="77777777" w:rsidR="00386056" w:rsidRPr="00FB1885" w:rsidRDefault="00386056" w:rsidP="00E440AE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71D89" w14:textId="51B17C8C" w:rsidR="00386056" w:rsidRPr="00FB1885" w:rsidRDefault="00E440AE" w:rsidP="00E440AE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El gerente tendrá la opción de realizar reporte de producción de documentos en el sistema.</w:t>
            </w:r>
          </w:p>
        </w:tc>
      </w:tr>
      <w:tr w:rsidR="00386056" w:rsidRPr="00FB1885" w14:paraId="7C348C47" w14:textId="77777777" w:rsidTr="00E440AE">
        <w:trPr>
          <w:trHeight w:val="20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9641C" w14:textId="77777777" w:rsidR="00386056" w:rsidRPr="00FB1885" w:rsidRDefault="00386056" w:rsidP="00E440AE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23693" w14:textId="1FC67E38" w:rsidR="00386056" w:rsidRPr="00FB1885" w:rsidRDefault="00E440AE" w:rsidP="00E440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gerente debe estar registrado en el sistema</w:t>
            </w:r>
          </w:p>
        </w:tc>
      </w:tr>
      <w:tr w:rsidR="00386056" w:rsidRPr="00FB1885" w14:paraId="70073E9C" w14:textId="77777777" w:rsidTr="00E440AE">
        <w:trPr>
          <w:trHeight w:val="263"/>
        </w:trPr>
        <w:tc>
          <w:tcPr>
            <w:tcW w:w="17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668C5" w14:textId="77777777" w:rsidR="00386056" w:rsidRPr="00FB1885" w:rsidRDefault="00386056" w:rsidP="00E440AE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Secuencia Normal</w:t>
            </w:r>
          </w:p>
        </w:tc>
        <w:tc>
          <w:tcPr>
            <w:tcW w:w="6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E137A" w14:textId="77777777" w:rsidR="00386056" w:rsidRPr="00FB1885" w:rsidRDefault="00386056" w:rsidP="00E440AE">
            <w:pPr>
              <w:ind w:right="15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Pas o</w:t>
            </w:r>
          </w:p>
        </w:tc>
        <w:tc>
          <w:tcPr>
            <w:tcW w:w="6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DF4DB" w14:textId="77777777" w:rsidR="00386056" w:rsidRPr="00FB1885" w:rsidRDefault="00386056" w:rsidP="00E440AE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386056" w:rsidRPr="00FB1885" w14:paraId="7CE73389" w14:textId="77777777" w:rsidTr="00E440AE">
        <w:trPr>
          <w:trHeight w:val="2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F9EAB2" w14:textId="77777777" w:rsidR="00386056" w:rsidRPr="00FB1885" w:rsidRDefault="00386056" w:rsidP="00E440AE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D8A99" w14:textId="77777777" w:rsidR="00386056" w:rsidRPr="00FB1885" w:rsidRDefault="00386056" w:rsidP="00E440AE">
            <w:pPr>
              <w:rPr>
                <w:rFonts w:ascii="Arial" w:hAnsi="Arial" w:cs="Arial"/>
              </w:rPr>
            </w:pP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B0AEB" w14:textId="77777777" w:rsidR="00386056" w:rsidRPr="00FB1885" w:rsidRDefault="00386056" w:rsidP="00E440AE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E8C3F" w14:textId="77777777" w:rsidR="00386056" w:rsidRPr="00FB1885" w:rsidRDefault="00386056" w:rsidP="00E440AE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Sistema</w:t>
            </w:r>
          </w:p>
        </w:tc>
      </w:tr>
      <w:tr w:rsidR="00386056" w:rsidRPr="00FB1885" w14:paraId="2BD26868" w14:textId="77777777" w:rsidTr="00E440AE">
        <w:trPr>
          <w:trHeight w:val="56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B10921" w14:textId="77777777" w:rsidR="00386056" w:rsidRPr="00FB1885" w:rsidRDefault="00386056" w:rsidP="00E440AE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8024B" w14:textId="77777777" w:rsidR="00386056" w:rsidRPr="00FB1885" w:rsidRDefault="00386056" w:rsidP="00E440AE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1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CBFC7" w14:textId="378A68C0" w:rsidR="00386056" w:rsidRPr="00FB1885" w:rsidRDefault="00E440AE" w:rsidP="00E440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gerente selecciona la opción realizar reporte de producción de documentos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6088A" w14:textId="04ADD135" w:rsidR="00386056" w:rsidRPr="00FB1885" w:rsidRDefault="00E440AE" w:rsidP="00E440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despliega el formato de producción de documentos registrados</w:t>
            </w:r>
          </w:p>
        </w:tc>
      </w:tr>
      <w:tr w:rsidR="00386056" w:rsidRPr="00FB1885" w14:paraId="3D4E2070" w14:textId="77777777" w:rsidTr="00E440AE">
        <w:trPr>
          <w:trHeight w:val="67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FC2231" w14:textId="77777777" w:rsidR="00386056" w:rsidRPr="00FB1885" w:rsidRDefault="00386056" w:rsidP="00E440AE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0B8856D" w14:textId="77777777" w:rsidR="00386056" w:rsidRPr="00FB1885" w:rsidRDefault="00386056" w:rsidP="00E440AE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2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1E34EFC" w14:textId="70E443A7" w:rsidR="00386056" w:rsidRPr="00FB1885" w:rsidRDefault="00E440AE" w:rsidP="00E440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gerente selecciona los documentos de producción para reporte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859EFB7" w14:textId="35B5713E" w:rsidR="00386056" w:rsidRPr="00FB1885" w:rsidRDefault="00E440AE" w:rsidP="00E440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</w:t>
            </w:r>
            <w:r w:rsidR="001660D8">
              <w:rPr>
                <w:rFonts w:ascii="Arial" w:hAnsi="Arial" w:cs="Arial"/>
              </w:rPr>
              <w:t>despliega datos de la producción de documentos registrados</w:t>
            </w:r>
          </w:p>
        </w:tc>
      </w:tr>
      <w:tr w:rsidR="00386056" w:rsidRPr="00FB1885" w14:paraId="5EF0722E" w14:textId="77777777" w:rsidTr="00E440AE">
        <w:trPr>
          <w:trHeight w:val="671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3F442C" w14:textId="77777777" w:rsidR="00386056" w:rsidRPr="00FB1885" w:rsidRDefault="00386056" w:rsidP="00E440AE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2743E0" w14:textId="77777777" w:rsidR="00386056" w:rsidRPr="00FB1885" w:rsidRDefault="00386056" w:rsidP="00E440AE">
            <w:pPr>
              <w:ind w:right="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638D76" w14:textId="2EACCED4" w:rsidR="00386056" w:rsidRDefault="001660D8" w:rsidP="00E440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gerente selecciona la opción generar reporte de producción de documentos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36E4B3" w14:textId="17DD7E8A" w:rsidR="00386056" w:rsidRPr="00FB1885" w:rsidRDefault="001660D8" w:rsidP="00E440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le despliega las opciones de descarga</w:t>
            </w:r>
          </w:p>
        </w:tc>
      </w:tr>
      <w:tr w:rsidR="00386056" w:rsidRPr="00FB1885" w14:paraId="673F10DD" w14:textId="77777777" w:rsidTr="00E440AE">
        <w:trPr>
          <w:trHeight w:val="671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592FAB" w14:textId="77777777" w:rsidR="00386056" w:rsidRPr="00FB1885" w:rsidRDefault="00386056" w:rsidP="00E440AE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D868E9B" w14:textId="77777777" w:rsidR="00386056" w:rsidRPr="00FB1885" w:rsidRDefault="00386056" w:rsidP="00E440AE">
            <w:pPr>
              <w:ind w:right="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19C832" w14:textId="49912E91" w:rsidR="00386056" w:rsidRDefault="001660D8" w:rsidP="00E440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gerente selecciona la opción deseada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21F19E" w14:textId="64581E85" w:rsidR="00386056" w:rsidRPr="00FB1885" w:rsidRDefault="001660D8" w:rsidP="00E440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descarga el reporte de producción de documentos</w:t>
            </w:r>
          </w:p>
        </w:tc>
      </w:tr>
      <w:tr w:rsidR="00386056" w:rsidRPr="00FB1885" w14:paraId="4A1ABAB0" w14:textId="77777777" w:rsidTr="00E440AE">
        <w:trPr>
          <w:trHeight w:val="671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76DFA6" w14:textId="77777777" w:rsidR="00386056" w:rsidRPr="00FB1885" w:rsidRDefault="00386056" w:rsidP="00E440AE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06EDCB0" w14:textId="77777777" w:rsidR="00386056" w:rsidRPr="00FB1885" w:rsidRDefault="00386056" w:rsidP="00E440AE">
            <w:pPr>
              <w:ind w:right="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152FAB" w14:textId="3D1B2E7A" w:rsidR="00386056" w:rsidRDefault="001660D8" w:rsidP="00E440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gerente sale de la opción realizar reportes de producción de documentos.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FD283E4" w14:textId="35CA6A97" w:rsidR="00386056" w:rsidRDefault="001660D8" w:rsidP="00E440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retorna al inicio del perfil</w:t>
            </w:r>
          </w:p>
        </w:tc>
      </w:tr>
      <w:tr w:rsidR="00386056" w:rsidRPr="00FB1885" w14:paraId="62F7CD58" w14:textId="77777777" w:rsidTr="00E440AE">
        <w:trPr>
          <w:trHeight w:val="263"/>
        </w:trPr>
        <w:tc>
          <w:tcPr>
            <w:tcW w:w="17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8CB53" w14:textId="77777777" w:rsidR="00386056" w:rsidRPr="00FB1885" w:rsidRDefault="00386056" w:rsidP="00E440AE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Escenario Alternativo</w:t>
            </w:r>
          </w:p>
        </w:tc>
        <w:tc>
          <w:tcPr>
            <w:tcW w:w="6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D23BD" w14:textId="77777777" w:rsidR="00386056" w:rsidRPr="00FB1885" w:rsidRDefault="00386056" w:rsidP="00E440AE">
            <w:pPr>
              <w:ind w:right="15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Pas o</w:t>
            </w:r>
          </w:p>
        </w:tc>
        <w:tc>
          <w:tcPr>
            <w:tcW w:w="6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0FBC7" w14:textId="77777777" w:rsidR="00386056" w:rsidRPr="00FB1885" w:rsidRDefault="00386056" w:rsidP="00E440AE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386056" w:rsidRPr="00FB1885" w14:paraId="0B5AB4B3" w14:textId="77777777" w:rsidTr="00E440AE">
        <w:trPr>
          <w:trHeight w:val="2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8D90D1" w14:textId="77777777" w:rsidR="00386056" w:rsidRPr="00FB1885" w:rsidRDefault="00386056" w:rsidP="00E440AE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998AF" w14:textId="77777777" w:rsidR="00386056" w:rsidRPr="00FB1885" w:rsidRDefault="00386056" w:rsidP="00E440AE">
            <w:pPr>
              <w:rPr>
                <w:rFonts w:ascii="Arial" w:hAnsi="Arial" w:cs="Arial"/>
              </w:rPr>
            </w:pP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36DF5" w14:textId="77777777" w:rsidR="00386056" w:rsidRPr="00FB1885" w:rsidRDefault="00386056" w:rsidP="00E440AE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E1790" w14:textId="77777777" w:rsidR="00386056" w:rsidRPr="00FB1885" w:rsidRDefault="00386056" w:rsidP="00E440AE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Sistema</w:t>
            </w:r>
          </w:p>
        </w:tc>
      </w:tr>
      <w:tr w:rsidR="001660D8" w:rsidRPr="00FB1885" w14:paraId="769578A6" w14:textId="77777777" w:rsidTr="00E440AE">
        <w:trPr>
          <w:trHeight w:val="2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2F226" w14:textId="77777777" w:rsidR="001660D8" w:rsidRPr="00FB1885" w:rsidRDefault="001660D8" w:rsidP="001660D8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05B59" w14:textId="77777777" w:rsidR="001660D8" w:rsidRPr="00FB1885" w:rsidRDefault="001660D8" w:rsidP="001660D8">
            <w:pPr>
              <w:ind w:left="65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1.1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D1A02" w14:textId="14EAB504" w:rsidR="001660D8" w:rsidRPr="00FB1885" w:rsidRDefault="001660D8" w:rsidP="001660D8">
            <w:pPr>
              <w:ind w:right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gerente ingresa el url del sistema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B8CCD" w14:textId="0B2F2310" w:rsidR="001660D8" w:rsidRPr="00FB1885" w:rsidRDefault="001660D8" w:rsidP="001660D8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despliega las opciones de inicio </w:t>
            </w:r>
          </w:p>
        </w:tc>
      </w:tr>
      <w:tr w:rsidR="001660D8" w:rsidRPr="00FB1885" w14:paraId="7F9886ED" w14:textId="77777777" w:rsidTr="00E440AE">
        <w:trPr>
          <w:trHeight w:val="2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C3ADE" w14:textId="77777777" w:rsidR="001660D8" w:rsidRPr="00FB1885" w:rsidRDefault="001660D8" w:rsidP="001660D8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B0A47" w14:textId="6960F71D" w:rsidR="001660D8" w:rsidRPr="00FB1885" w:rsidRDefault="001660D8" w:rsidP="001660D8">
            <w:pPr>
              <w:ind w:left="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5FF0B" w14:textId="2A60D0AA" w:rsidR="001660D8" w:rsidRPr="00FB1885" w:rsidRDefault="001660D8" w:rsidP="001660D8">
            <w:pPr>
              <w:ind w:right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Gerente selecciona correo electrónico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60AC9" w14:textId="5F31D7E8" w:rsidR="001660D8" w:rsidRPr="00FB1885" w:rsidRDefault="001660D8" w:rsidP="001660D8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El sistema valida los datos ingresados.</w:t>
            </w:r>
          </w:p>
        </w:tc>
      </w:tr>
      <w:tr w:rsidR="001660D8" w:rsidRPr="00FB1885" w14:paraId="1CB90B58" w14:textId="77777777" w:rsidTr="00E440AE">
        <w:trPr>
          <w:trHeight w:val="2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91D4D" w14:textId="77777777" w:rsidR="001660D8" w:rsidRPr="00FB1885" w:rsidRDefault="001660D8" w:rsidP="001660D8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6126D" w14:textId="2FF5B260" w:rsidR="001660D8" w:rsidRPr="00FB1885" w:rsidRDefault="001660D8" w:rsidP="001660D8">
            <w:pPr>
              <w:ind w:left="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1.3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DB864" w14:textId="3830B9E6" w:rsidR="001660D8" w:rsidRPr="00FB1885" w:rsidRDefault="001660D8" w:rsidP="001660D8">
            <w:pPr>
              <w:ind w:right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gerente selecciona la opción </w:t>
            </w:r>
            <w:r>
              <w:rPr>
                <w:rFonts w:ascii="Arial" w:hAnsi="Arial" w:cs="Arial"/>
              </w:rPr>
              <w:t xml:space="preserve">realizar reporte de producción de documentos </w:t>
            </w:r>
            <w:r>
              <w:rPr>
                <w:rFonts w:ascii="Arial" w:hAnsi="Arial" w:cs="Arial"/>
              </w:rPr>
              <w:t>y continúa secuencia normal.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7912C" w14:textId="7D836738" w:rsidR="001660D8" w:rsidRPr="00FB1885" w:rsidRDefault="001660D8" w:rsidP="001660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despliega el formato de producción de documentos registrados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y continúa su secuencia normal</w:t>
            </w:r>
          </w:p>
        </w:tc>
      </w:tr>
      <w:tr w:rsidR="001660D8" w:rsidRPr="00FB1885" w14:paraId="585A1F25" w14:textId="77777777" w:rsidTr="00E440AE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272E3" w14:textId="77777777" w:rsidR="001660D8" w:rsidRPr="00FB1885" w:rsidRDefault="001660D8" w:rsidP="001660D8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Postcondición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E4E9A" w14:textId="74D72CB5" w:rsidR="001660D8" w:rsidRPr="00FB1885" w:rsidRDefault="001660D8" w:rsidP="001660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gerente realiza reportes de producción de documentos en el sistema</w:t>
            </w:r>
            <w:r w:rsidRPr="00FB1885">
              <w:rPr>
                <w:rFonts w:ascii="Arial" w:hAnsi="Arial" w:cs="Arial"/>
              </w:rPr>
              <w:t xml:space="preserve">. </w:t>
            </w:r>
          </w:p>
        </w:tc>
      </w:tr>
      <w:tr w:rsidR="001660D8" w:rsidRPr="00FB1885" w14:paraId="1FB0215C" w14:textId="77777777" w:rsidTr="00E440AE">
        <w:trPr>
          <w:trHeight w:val="274"/>
        </w:trPr>
        <w:tc>
          <w:tcPr>
            <w:tcW w:w="17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9A6EF" w14:textId="77777777" w:rsidR="001660D8" w:rsidRPr="00FB1885" w:rsidRDefault="001660D8" w:rsidP="001660D8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Excepciones</w:t>
            </w:r>
          </w:p>
        </w:tc>
        <w:tc>
          <w:tcPr>
            <w:tcW w:w="6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5E628" w14:textId="77777777" w:rsidR="001660D8" w:rsidRPr="00FB1885" w:rsidRDefault="001660D8" w:rsidP="001660D8">
            <w:pPr>
              <w:ind w:right="15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Pas o</w:t>
            </w:r>
          </w:p>
        </w:tc>
        <w:tc>
          <w:tcPr>
            <w:tcW w:w="6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B6360" w14:textId="77777777" w:rsidR="001660D8" w:rsidRPr="00FB1885" w:rsidRDefault="001660D8" w:rsidP="001660D8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1660D8" w:rsidRPr="00FB1885" w14:paraId="6CFD1136" w14:textId="77777777" w:rsidTr="00E440AE">
        <w:trPr>
          <w:trHeight w:val="27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C84D6" w14:textId="77777777" w:rsidR="001660D8" w:rsidRPr="00FB1885" w:rsidRDefault="001660D8" w:rsidP="001660D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0EB58" w14:textId="77777777" w:rsidR="001660D8" w:rsidRPr="00FB1885" w:rsidRDefault="001660D8" w:rsidP="001660D8">
            <w:pPr>
              <w:rPr>
                <w:rFonts w:ascii="Arial" w:hAnsi="Arial" w:cs="Arial"/>
              </w:rPr>
            </w:pPr>
          </w:p>
        </w:tc>
        <w:tc>
          <w:tcPr>
            <w:tcW w:w="3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17480" w14:textId="77777777" w:rsidR="001660D8" w:rsidRPr="00FB1885" w:rsidRDefault="001660D8" w:rsidP="001660D8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F0AC6" w14:textId="77777777" w:rsidR="001660D8" w:rsidRPr="00FB1885" w:rsidRDefault="001660D8" w:rsidP="001660D8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Sistema</w:t>
            </w:r>
          </w:p>
        </w:tc>
      </w:tr>
    </w:tbl>
    <w:p w14:paraId="6A8DDDD0" w14:textId="1E3B165E" w:rsidR="00386056" w:rsidRDefault="00386056" w:rsidP="00DA7CEB">
      <w:pPr>
        <w:spacing w:after="0"/>
        <w:rPr>
          <w:rFonts w:ascii="Arial" w:hAnsi="Arial" w:cs="Arial"/>
        </w:rPr>
      </w:pPr>
    </w:p>
    <w:tbl>
      <w:tblPr>
        <w:tblStyle w:val="TableGrid"/>
        <w:tblW w:w="8710" w:type="dxa"/>
        <w:tblInd w:w="146" w:type="dxa"/>
        <w:tblCellMar>
          <w:top w:w="51" w:type="dxa"/>
          <w:left w:w="115" w:type="dxa"/>
          <w:right w:w="102" w:type="dxa"/>
        </w:tblCellMar>
        <w:tblLook w:val="04A0" w:firstRow="1" w:lastRow="0" w:firstColumn="1" w:lastColumn="0" w:noHBand="0" w:noVBand="1"/>
      </w:tblPr>
      <w:tblGrid>
        <w:gridCol w:w="1764"/>
        <w:gridCol w:w="666"/>
        <w:gridCol w:w="3164"/>
        <w:gridCol w:w="3116"/>
      </w:tblGrid>
      <w:tr w:rsidR="001660D8" w:rsidRPr="00FB1885" w14:paraId="72A4FD70" w14:textId="77777777" w:rsidTr="00E440AE">
        <w:trPr>
          <w:trHeight w:val="1357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6EC61" w14:textId="77777777" w:rsidR="001660D8" w:rsidRPr="00FB1885" w:rsidRDefault="001660D8" w:rsidP="001660D8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FA715A3" w14:textId="3290DF6C" w:rsidR="001660D8" w:rsidRPr="00FB1885" w:rsidRDefault="001660D8" w:rsidP="001660D8">
            <w:pPr>
              <w:ind w:left="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7F5E43B" w14:textId="5F631F13" w:rsidR="001660D8" w:rsidRPr="00FB1885" w:rsidRDefault="001660D8" w:rsidP="001660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el gerente no selecciona correctamente el documento</w:t>
            </w:r>
            <w:r>
              <w:rPr>
                <w:rFonts w:ascii="Arial" w:hAnsi="Arial" w:cs="Arial"/>
              </w:rPr>
              <w:t xml:space="preserve"> a realizar reporte</w:t>
            </w:r>
            <w:r>
              <w:rPr>
                <w:rFonts w:ascii="Arial" w:hAnsi="Arial" w:cs="Arial"/>
              </w:rPr>
              <w:t>, el sistema no le permite el acceso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F41995A" w14:textId="3B43E36A" w:rsidR="001660D8" w:rsidRPr="00FB1885" w:rsidRDefault="001660D8" w:rsidP="001660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notifica Acceso denegado </w:t>
            </w:r>
          </w:p>
        </w:tc>
      </w:tr>
      <w:tr w:rsidR="001660D8" w:rsidRPr="00FB1885" w14:paraId="11B8B515" w14:textId="77777777" w:rsidTr="00E440AE">
        <w:trPr>
          <w:trHeight w:val="1357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023EB" w14:textId="77777777" w:rsidR="001660D8" w:rsidRPr="00FB1885" w:rsidRDefault="001660D8" w:rsidP="001660D8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17ECE47" w14:textId="4BB8595B" w:rsidR="001660D8" w:rsidRPr="00FB1885" w:rsidRDefault="00C827C6" w:rsidP="001660D8">
            <w:pPr>
              <w:ind w:left="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1660D8">
              <w:rPr>
                <w:rFonts w:ascii="Arial" w:hAnsi="Arial" w:cs="Arial"/>
              </w:rPr>
              <w:t>.1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8BC66D1" w14:textId="05682524" w:rsidR="001660D8" w:rsidRPr="00FB1885" w:rsidRDefault="001660D8" w:rsidP="001660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el gerente no selecciona la opción de descargar reporte, el sistema notifica descarga fallida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C11E6B" w14:textId="570D755C" w:rsidR="001660D8" w:rsidRPr="00FB1885" w:rsidRDefault="001660D8" w:rsidP="001660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notifica reporte no descargado</w:t>
            </w:r>
          </w:p>
        </w:tc>
      </w:tr>
      <w:tr w:rsidR="001660D8" w:rsidRPr="00FB1885" w14:paraId="25E7577F" w14:textId="77777777" w:rsidTr="00E440AE">
        <w:trPr>
          <w:trHeight w:val="1357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296EE" w14:textId="77777777" w:rsidR="001660D8" w:rsidRPr="00FB1885" w:rsidRDefault="001660D8" w:rsidP="001660D8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EC51BB3" w14:textId="56391B45" w:rsidR="001660D8" w:rsidRPr="00FB1885" w:rsidRDefault="00C827C6" w:rsidP="001660D8">
            <w:pPr>
              <w:ind w:left="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1660D8">
              <w:rPr>
                <w:rFonts w:ascii="Arial" w:hAnsi="Arial" w:cs="Arial"/>
              </w:rPr>
              <w:t>.1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AC489F5" w14:textId="1DE540B0" w:rsidR="001660D8" w:rsidRPr="00FB1885" w:rsidRDefault="00C827C6" w:rsidP="001660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el gerente no selecciona ninguna opción lo dirige al paso 5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0ED2D16" w14:textId="62057D50" w:rsidR="001660D8" w:rsidRPr="00FB1885" w:rsidRDefault="00C827C6" w:rsidP="001660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retorna al inicio del perfil</w:t>
            </w:r>
          </w:p>
        </w:tc>
      </w:tr>
      <w:tr w:rsidR="001660D8" w:rsidRPr="00FB1885" w14:paraId="3FCC33A0" w14:textId="77777777" w:rsidTr="00E440AE">
        <w:trPr>
          <w:trHeight w:val="516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BB988" w14:textId="77777777" w:rsidR="001660D8" w:rsidRPr="00FB1885" w:rsidRDefault="001660D8" w:rsidP="001660D8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Rendimiento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97C61" w14:textId="77777777" w:rsidR="001660D8" w:rsidRPr="00FB1885" w:rsidRDefault="001660D8" w:rsidP="001660D8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Pas o</w:t>
            </w:r>
          </w:p>
        </w:tc>
        <w:tc>
          <w:tcPr>
            <w:tcW w:w="6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59D9C" w14:textId="77777777" w:rsidR="001660D8" w:rsidRPr="00FB1885" w:rsidRDefault="001660D8" w:rsidP="001660D8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Cota de tiempo</w:t>
            </w:r>
          </w:p>
        </w:tc>
      </w:tr>
      <w:tr w:rsidR="001660D8" w:rsidRPr="00FB1885" w14:paraId="61EEC76B" w14:textId="77777777" w:rsidTr="00E440AE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565AE" w14:textId="77777777" w:rsidR="001660D8" w:rsidRPr="00FB1885" w:rsidRDefault="001660D8" w:rsidP="001660D8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A94E8" w14:textId="77777777" w:rsidR="001660D8" w:rsidRPr="00FB1885" w:rsidRDefault="001660D8" w:rsidP="001660D8">
            <w:pPr>
              <w:ind w:right="13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1</w:t>
            </w:r>
          </w:p>
        </w:tc>
        <w:tc>
          <w:tcPr>
            <w:tcW w:w="6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F7A2C" w14:textId="3EC051CD" w:rsidR="001660D8" w:rsidRPr="00FB1885" w:rsidRDefault="00C827C6" w:rsidP="001660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segundos</w:t>
            </w:r>
          </w:p>
        </w:tc>
      </w:tr>
      <w:tr w:rsidR="001660D8" w:rsidRPr="00FB1885" w14:paraId="0F1474AD" w14:textId="77777777" w:rsidTr="00E440AE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5411E" w14:textId="77777777" w:rsidR="001660D8" w:rsidRPr="00FB1885" w:rsidRDefault="001660D8" w:rsidP="001660D8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FEF4B" w14:textId="77777777" w:rsidR="001660D8" w:rsidRPr="00FB1885" w:rsidRDefault="001660D8" w:rsidP="001660D8">
            <w:pPr>
              <w:ind w:right="13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2</w:t>
            </w:r>
          </w:p>
        </w:tc>
        <w:tc>
          <w:tcPr>
            <w:tcW w:w="6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BF075" w14:textId="3C1722C4" w:rsidR="001660D8" w:rsidRPr="00FB1885" w:rsidRDefault="00C827C6" w:rsidP="001660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segundos</w:t>
            </w:r>
          </w:p>
        </w:tc>
      </w:tr>
      <w:tr w:rsidR="00C827C6" w:rsidRPr="00FB1885" w14:paraId="583BD7DC" w14:textId="77777777" w:rsidTr="00E440AE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8415A" w14:textId="77777777" w:rsidR="00C827C6" w:rsidRPr="00FB1885" w:rsidRDefault="00C827C6" w:rsidP="001660D8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FFD5B" w14:textId="7CBE382C" w:rsidR="00C827C6" w:rsidRPr="00FB1885" w:rsidRDefault="00C827C6" w:rsidP="001660D8">
            <w:pPr>
              <w:ind w:right="1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6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72FA6" w14:textId="3F8C8EAA" w:rsidR="00C827C6" w:rsidRPr="00FB1885" w:rsidRDefault="00C827C6" w:rsidP="001660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segundos</w:t>
            </w:r>
          </w:p>
        </w:tc>
      </w:tr>
      <w:tr w:rsidR="00C827C6" w:rsidRPr="00FB1885" w14:paraId="102D28EC" w14:textId="77777777" w:rsidTr="00E440AE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4FAA0" w14:textId="77777777" w:rsidR="00C827C6" w:rsidRPr="00FB1885" w:rsidRDefault="00C827C6" w:rsidP="001660D8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F8E97" w14:textId="287DE3D3" w:rsidR="00C827C6" w:rsidRPr="00FB1885" w:rsidRDefault="00C827C6" w:rsidP="001660D8">
            <w:pPr>
              <w:ind w:right="1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6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DEEC1" w14:textId="2B82DE0B" w:rsidR="00C827C6" w:rsidRPr="00FB1885" w:rsidRDefault="00C827C6" w:rsidP="001660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segundos</w:t>
            </w:r>
          </w:p>
        </w:tc>
      </w:tr>
      <w:tr w:rsidR="00C827C6" w:rsidRPr="00FB1885" w14:paraId="3798D207" w14:textId="77777777" w:rsidTr="00E440AE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BD2D" w14:textId="77777777" w:rsidR="00C827C6" w:rsidRPr="00FB1885" w:rsidRDefault="00C827C6" w:rsidP="001660D8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543A8" w14:textId="0099E89A" w:rsidR="00C827C6" w:rsidRPr="00FB1885" w:rsidRDefault="00C827C6" w:rsidP="001660D8">
            <w:pPr>
              <w:ind w:right="1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6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7BD7" w14:textId="5D1DBB29" w:rsidR="00C827C6" w:rsidRPr="00FB1885" w:rsidRDefault="00C827C6" w:rsidP="001660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segundos</w:t>
            </w:r>
          </w:p>
        </w:tc>
      </w:tr>
      <w:tr w:rsidR="001660D8" w:rsidRPr="00FB1885" w14:paraId="5864C706" w14:textId="77777777" w:rsidTr="00E440AE">
        <w:trPr>
          <w:trHeight w:val="516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CBEDB" w14:textId="77777777" w:rsidR="001660D8" w:rsidRPr="00FB1885" w:rsidRDefault="001660D8" w:rsidP="001660D8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Frecuencia esperada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29F44" w14:textId="4FED5513" w:rsidR="001660D8" w:rsidRPr="00FB1885" w:rsidRDefault="00C827C6" w:rsidP="001660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115 veces por día</w:t>
            </w:r>
          </w:p>
        </w:tc>
      </w:tr>
      <w:tr w:rsidR="001660D8" w:rsidRPr="00FB1885" w14:paraId="1F5B95AD" w14:textId="77777777" w:rsidTr="00E440AE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40A6C" w14:textId="77777777" w:rsidR="001660D8" w:rsidRPr="00FB1885" w:rsidRDefault="001660D8" w:rsidP="001660D8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Importancia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09186" w14:textId="77777777" w:rsidR="001660D8" w:rsidRPr="00FB1885" w:rsidRDefault="001660D8" w:rsidP="001660D8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Importante.</w:t>
            </w:r>
          </w:p>
        </w:tc>
      </w:tr>
      <w:tr w:rsidR="001660D8" w:rsidRPr="00FB1885" w14:paraId="6DD5BD61" w14:textId="77777777" w:rsidTr="00E440AE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9D914" w14:textId="77777777" w:rsidR="001660D8" w:rsidRPr="00FB1885" w:rsidRDefault="001660D8" w:rsidP="001660D8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Urgencia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995D5" w14:textId="77777777" w:rsidR="001660D8" w:rsidRPr="00FB1885" w:rsidRDefault="001660D8" w:rsidP="001660D8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Inmediatamente.</w:t>
            </w:r>
          </w:p>
        </w:tc>
      </w:tr>
      <w:tr w:rsidR="001660D8" w:rsidRPr="00FB1885" w14:paraId="71EA9C0E" w14:textId="77777777" w:rsidTr="00E440AE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F2A80" w14:textId="77777777" w:rsidR="001660D8" w:rsidRPr="00FB1885" w:rsidRDefault="001660D8" w:rsidP="001660D8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Comentarios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E3882" w14:textId="77777777" w:rsidR="001660D8" w:rsidRPr="00FB1885" w:rsidRDefault="001660D8" w:rsidP="001660D8">
            <w:pPr>
              <w:rPr>
                <w:rFonts w:ascii="Arial" w:hAnsi="Arial" w:cs="Arial"/>
              </w:rPr>
            </w:pPr>
            <w:r w:rsidRPr="00FB1885">
              <w:rPr>
                <w:rFonts w:ascii="Arial" w:hAnsi="Arial" w:cs="Arial"/>
              </w:rPr>
              <w:t xml:space="preserve">No aplica. </w:t>
            </w:r>
          </w:p>
        </w:tc>
      </w:tr>
    </w:tbl>
    <w:p w14:paraId="5BD5E033" w14:textId="5481806C" w:rsidR="00386056" w:rsidRDefault="00386056" w:rsidP="00DA7CEB">
      <w:pPr>
        <w:spacing w:after="0"/>
        <w:rPr>
          <w:rFonts w:ascii="Arial" w:hAnsi="Arial" w:cs="Arial"/>
        </w:rPr>
      </w:pPr>
    </w:p>
    <w:p w14:paraId="07289B82" w14:textId="77777777" w:rsidR="000A3979" w:rsidRDefault="000A3979" w:rsidP="00DA7CEB">
      <w:pPr>
        <w:spacing w:after="0"/>
        <w:rPr>
          <w:rFonts w:ascii="Arial" w:hAnsi="Arial" w:cs="Arial"/>
        </w:rPr>
      </w:pPr>
    </w:p>
    <w:tbl>
      <w:tblPr>
        <w:tblStyle w:val="TableGrid"/>
        <w:tblW w:w="8710" w:type="dxa"/>
        <w:tblInd w:w="146" w:type="dxa"/>
        <w:tblCellMar>
          <w:top w:w="51" w:type="dxa"/>
          <w:left w:w="115" w:type="dxa"/>
          <w:right w:w="55" w:type="dxa"/>
        </w:tblCellMar>
        <w:tblLook w:val="04A0" w:firstRow="1" w:lastRow="0" w:firstColumn="1" w:lastColumn="0" w:noHBand="0" w:noVBand="1"/>
      </w:tblPr>
      <w:tblGrid>
        <w:gridCol w:w="1764"/>
        <w:gridCol w:w="666"/>
        <w:gridCol w:w="3035"/>
        <w:gridCol w:w="129"/>
        <w:gridCol w:w="3116"/>
      </w:tblGrid>
      <w:tr w:rsidR="00386056" w:rsidRPr="00FB1885" w14:paraId="5D0FDB9D" w14:textId="77777777" w:rsidTr="00E440AE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87695" w14:textId="4C242515" w:rsidR="00386056" w:rsidRPr="00304E5E" w:rsidRDefault="00386056" w:rsidP="00E440A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UC-36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9F8F0" w14:textId="2A6402E0" w:rsidR="00386056" w:rsidRPr="00FB1885" w:rsidRDefault="00386056" w:rsidP="00E440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Solicitar formato de producción de documentos</w:t>
            </w:r>
          </w:p>
        </w:tc>
      </w:tr>
      <w:tr w:rsidR="00386056" w:rsidRPr="00FB1885" w14:paraId="2BF32C71" w14:textId="77777777" w:rsidTr="00E440AE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8FA5D" w14:textId="77777777" w:rsidR="00386056" w:rsidRPr="00FB1885" w:rsidRDefault="00386056" w:rsidP="00E440AE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9A3F2" w14:textId="507281D4" w:rsidR="00386056" w:rsidRPr="00FB1885" w:rsidRDefault="00386056" w:rsidP="00E440AE">
            <w:pPr>
              <w:rPr>
                <w:rFonts w:ascii="Arial" w:hAnsi="Arial" w:cs="Arial"/>
              </w:rPr>
            </w:pPr>
            <w:proofErr w:type="gramStart"/>
            <w:r w:rsidRPr="00FB1885">
              <w:rPr>
                <w:rFonts w:ascii="Arial" w:eastAsia="Arial" w:hAnsi="Arial" w:cs="Arial"/>
              </w:rPr>
              <w:t xml:space="preserve">1.0 </w:t>
            </w:r>
            <w:r w:rsidR="00C827C6">
              <w:rPr>
                <w:rFonts w:ascii="Arial" w:eastAsia="Arial" w:hAnsi="Arial" w:cs="Arial"/>
              </w:rPr>
              <w:t xml:space="preserve"> 8</w:t>
            </w:r>
            <w:proofErr w:type="gramEnd"/>
            <w:r w:rsidR="00C827C6">
              <w:rPr>
                <w:rFonts w:ascii="Arial" w:eastAsia="Arial" w:hAnsi="Arial" w:cs="Arial"/>
              </w:rPr>
              <w:t xml:space="preserve"> de marzo de 2021</w:t>
            </w:r>
            <w:r w:rsidRPr="00FB1885">
              <w:rPr>
                <w:rFonts w:ascii="Arial" w:eastAsia="Arial" w:hAnsi="Arial" w:cs="Arial"/>
              </w:rPr>
              <w:t>.</w:t>
            </w:r>
          </w:p>
        </w:tc>
      </w:tr>
      <w:tr w:rsidR="00386056" w:rsidRPr="00FB1885" w14:paraId="44D71E48" w14:textId="77777777" w:rsidTr="00E440AE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CC75D" w14:textId="77777777" w:rsidR="00386056" w:rsidRPr="00FB1885" w:rsidRDefault="00386056" w:rsidP="00E440AE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Actores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90C3C" w14:textId="60B324E1" w:rsidR="00386056" w:rsidRPr="00FB1885" w:rsidRDefault="00C827C6" w:rsidP="00E440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Gestión</w:t>
            </w:r>
          </w:p>
        </w:tc>
      </w:tr>
      <w:tr w:rsidR="00386056" w:rsidRPr="00FB1885" w14:paraId="561C4BFF" w14:textId="77777777" w:rsidTr="00E440AE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18AC0" w14:textId="77777777" w:rsidR="00386056" w:rsidRPr="00FB1885" w:rsidRDefault="00386056" w:rsidP="00E440AE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Fuentes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48C04" w14:textId="2E07071B" w:rsidR="00386056" w:rsidRPr="00FB1885" w:rsidRDefault="00C827C6" w:rsidP="00E440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Proyecto formativo (SIGD)</w:t>
            </w:r>
          </w:p>
        </w:tc>
      </w:tr>
      <w:tr w:rsidR="00386056" w:rsidRPr="00FB1885" w14:paraId="70609724" w14:textId="77777777" w:rsidTr="00E440AE">
        <w:trPr>
          <w:trHeight w:val="516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C479C" w14:textId="77777777" w:rsidR="00386056" w:rsidRPr="00FB1885" w:rsidRDefault="00386056" w:rsidP="00E440AE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Objetivos asociados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3FA93" w14:textId="6193DB43" w:rsidR="00386056" w:rsidRPr="00FB1885" w:rsidRDefault="00C827C6" w:rsidP="00E440AE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Solicitar formato de producción de documentos en el área de gestión documental</w:t>
            </w:r>
            <w:r w:rsidR="00D06A93">
              <w:rPr>
                <w:rFonts w:ascii="Arial" w:eastAsia="Arial" w:hAnsi="Arial" w:cs="Arial"/>
              </w:rPr>
              <w:t>.</w:t>
            </w:r>
          </w:p>
        </w:tc>
      </w:tr>
      <w:tr w:rsidR="00386056" w:rsidRPr="00FB1885" w14:paraId="636C8FA4" w14:textId="77777777" w:rsidTr="00E440AE">
        <w:trPr>
          <w:trHeight w:val="357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333B1" w14:textId="77777777" w:rsidR="00386056" w:rsidRPr="00FB1885" w:rsidRDefault="00386056" w:rsidP="00E440AE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2F1A1" w14:textId="15510E07" w:rsidR="00386056" w:rsidRPr="00FB1885" w:rsidRDefault="00386056" w:rsidP="00E440AE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</w:t>
            </w:r>
            <w:r w:rsidR="00C827C6">
              <w:rPr>
                <w:rFonts w:ascii="Arial" w:eastAsia="Arial" w:hAnsi="Arial" w:cs="Arial"/>
              </w:rPr>
              <w:t xml:space="preserve">gerente tendrá la opción de solicitar formato de producción de documentos en el </w:t>
            </w:r>
            <w:r w:rsidR="00D06A93">
              <w:rPr>
                <w:rFonts w:ascii="Arial" w:eastAsia="Arial" w:hAnsi="Arial" w:cs="Arial"/>
              </w:rPr>
              <w:t>sistema.</w:t>
            </w:r>
          </w:p>
        </w:tc>
      </w:tr>
      <w:tr w:rsidR="00386056" w:rsidRPr="00FB1885" w14:paraId="795846BF" w14:textId="77777777" w:rsidTr="00E440AE">
        <w:trPr>
          <w:trHeight w:val="20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F84D5" w14:textId="77777777" w:rsidR="00386056" w:rsidRPr="00FB1885" w:rsidRDefault="00386056" w:rsidP="00E440AE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7BBB0" w14:textId="7EB4311C" w:rsidR="00386056" w:rsidRPr="00FB1885" w:rsidRDefault="00C827C6" w:rsidP="00E440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gerente debe estar registrado en el sistema.</w:t>
            </w:r>
          </w:p>
        </w:tc>
      </w:tr>
      <w:tr w:rsidR="00386056" w:rsidRPr="00FB1885" w14:paraId="1AF8E7DB" w14:textId="77777777" w:rsidTr="00E440AE">
        <w:trPr>
          <w:trHeight w:val="263"/>
        </w:trPr>
        <w:tc>
          <w:tcPr>
            <w:tcW w:w="17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EF84F" w14:textId="77777777" w:rsidR="00386056" w:rsidRPr="00FB1885" w:rsidRDefault="00386056" w:rsidP="00E440AE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Secuencia Normal</w:t>
            </w:r>
          </w:p>
        </w:tc>
        <w:tc>
          <w:tcPr>
            <w:tcW w:w="6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8D055" w14:textId="77777777" w:rsidR="00386056" w:rsidRPr="00FB1885" w:rsidRDefault="00386056" w:rsidP="00E440AE">
            <w:pPr>
              <w:ind w:right="15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Pas o</w:t>
            </w:r>
          </w:p>
        </w:tc>
        <w:tc>
          <w:tcPr>
            <w:tcW w:w="6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D1A5B" w14:textId="77777777" w:rsidR="00386056" w:rsidRPr="00FB1885" w:rsidRDefault="00386056" w:rsidP="00E440AE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386056" w:rsidRPr="00FB1885" w14:paraId="560976BA" w14:textId="77777777" w:rsidTr="00E440AE">
        <w:trPr>
          <w:trHeight w:val="2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E38B62" w14:textId="77777777" w:rsidR="00386056" w:rsidRPr="00FB1885" w:rsidRDefault="00386056" w:rsidP="00E440AE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70BBE" w14:textId="77777777" w:rsidR="00386056" w:rsidRPr="00FB1885" w:rsidRDefault="00386056" w:rsidP="00E440AE">
            <w:pPr>
              <w:rPr>
                <w:rFonts w:ascii="Arial" w:hAnsi="Arial" w:cs="Arial"/>
              </w:rPr>
            </w:pP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A2308" w14:textId="77777777" w:rsidR="00386056" w:rsidRPr="00FB1885" w:rsidRDefault="00386056" w:rsidP="00E440AE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ECDC9" w14:textId="77777777" w:rsidR="00386056" w:rsidRPr="00FB1885" w:rsidRDefault="00386056" w:rsidP="00E440AE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Sistema</w:t>
            </w:r>
          </w:p>
        </w:tc>
      </w:tr>
      <w:tr w:rsidR="00386056" w:rsidRPr="00FB1885" w14:paraId="1536EA99" w14:textId="77777777" w:rsidTr="00E440AE">
        <w:trPr>
          <w:trHeight w:val="56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1CAE30" w14:textId="77777777" w:rsidR="00386056" w:rsidRPr="00FB1885" w:rsidRDefault="00386056" w:rsidP="00E440AE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34181" w14:textId="77777777" w:rsidR="00386056" w:rsidRPr="00FB1885" w:rsidRDefault="00386056" w:rsidP="00E440AE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1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4B213" w14:textId="53320FA2" w:rsidR="00386056" w:rsidRPr="00FB1885" w:rsidRDefault="00C827C6" w:rsidP="00E440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gerente ingresa a la opción solicitar formato de producción de documento 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0764B" w14:textId="719069E2" w:rsidR="00386056" w:rsidRPr="00FB1885" w:rsidRDefault="00C827C6" w:rsidP="00E440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despliega formulario de solicitud de formato de producción de documentos</w:t>
            </w:r>
          </w:p>
        </w:tc>
      </w:tr>
      <w:tr w:rsidR="00386056" w:rsidRPr="00FB1885" w14:paraId="5E86D55C" w14:textId="77777777" w:rsidTr="00E440AE">
        <w:trPr>
          <w:trHeight w:val="67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D2B0C4" w14:textId="77777777" w:rsidR="00386056" w:rsidRPr="00FB1885" w:rsidRDefault="00386056" w:rsidP="00E440AE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D45075" w14:textId="77777777" w:rsidR="00386056" w:rsidRPr="00FB1885" w:rsidRDefault="00386056" w:rsidP="00E440AE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2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B1F58B7" w14:textId="14B0D0F2" w:rsidR="00386056" w:rsidRPr="00FB1885" w:rsidRDefault="00C827C6" w:rsidP="00E440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gerente llena los campos del formulario 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C9B57DF" w14:textId="3799104B" w:rsidR="00386056" w:rsidRPr="00FB1885" w:rsidRDefault="00C827C6" w:rsidP="00E440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valida los datos</w:t>
            </w:r>
          </w:p>
        </w:tc>
      </w:tr>
      <w:tr w:rsidR="00386056" w:rsidRPr="00FB1885" w14:paraId="43231CD0" w14:textId="77777777" w:rsidTr="00E440AE">
        <w:trPr>
          <w:trHeight w:val="671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B411F8" w14:textId="77777777" w:rsidR="00386056" w:rsidRPr="00FB1885" w:rsidRDefault="00386056" w:rsidP="00E440AE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225859" w14:textId="77777777" w:rsidR="00386056" w:rsidRPr="00FB1885" w:rsidRDefault="00386056" w:rsidP="00E440AE">
            <w:pPr>
              <w:ind w:right="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A40E8B" w14:textId="0990BBD2" w:rsidR="00386056" w:rsidRDefault="00C827C6" w:rsidP="00E440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gerente selecciona guardar solicitud de formato de producción de documentos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8CEDDE3" w14:textId="7E3099F5" w:rsidR="00386056" w:rsidRPr="00FB1885" w:rsidRDefault="00C827C6" w:rsidP="00E440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notifica guardado exitoso</w:t>
            </w:r>
          </w:p>
        </w:tc>
      </w:tr>
      <w:tr w:rsidR="00386056" w:rsidRPr="00FB1885" w14:paraId="42DC0950" w14:textId="77777777" w:rsidTr="00E440AE">
        <w:trPr>
          <w:trHeight w:val="671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153F1D" w14:textId="77777777" w:rsidR="00386056" w:rsidRPr="00FB1885" w:rsidRDefault="00386056" w:rsidP="00E440AE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23166D" w14:textId="77777777" w:rsidR="00386056" w:rsidRPr="00FB1885" w:rsidRDefault="00386056" w:rsidP="00E440AE">
            <w:pPr>
              <w:ind w:right="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C2013BC" w14:textId="6404C555" w:rsidR="00386056" w:rsidRDefault="00C827C6" w:rsidP="00E440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gerente sale de la opción solicitar formato de producción de documentos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5A1FFB8" w14:textId="2198C736" w:rsidR="00386056" w:rsidRPr="00FB1885" w:rsidRDefault="00C827C6" w:rsidP="00E440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retorna al inicio del perfil </w:t>
            </w:r>
          </w:p>
        </w:tc>
      </w:tr>
      <w:tr w:rsidR="00386056" w:rsidRPr="00FB1885" w14:paraId="7BAC00B6" w14:textId="77777777" w:rsidTr="00E440AE">
        <w:trPr>
          <w:trHeight w:val="263"/>
        </w:trPr>
        <w:tc>
          <w:tcPr>
            <w:tcW w:w="17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5F335" w14:textId="77777777" w:rsidR="00386056" w:rsidRPr="00FB1885" w:rsidRDefault="00386056" w:rsidP="00E440AE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Escenario Alternativo</w:t>
            </w:r>
          </w:p>
        </w:tc>
        <w:tc>
          <w:tcPr>
            <w:tcW w:w="6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00D4C" w14:textId="77777777" w:rsidR="00386056" w:rsidRPr="00FB1885" w:rsidRDefault="00386056" w:rsidP="00E440AE">
            <w:pPr>
              <w:ind w:right="15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Pas o</w:t>
            </w:r>
          </w:p>
        </w:tc>
        <w:tc>
          <w:tcPr>
            <w:tcW w:w="6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AFCAB" w14:textId="77777777" w:rsidR="00386056" w:rsidRPr="00FB1885" w:rsidRDefault="00386056" w:rsidP="00E440AE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386056" w:rsidRPr="00FB1885" w14:paraId="673BD64B" w14:textId="77777777" w:rsidTr="00E440AE">
        <w:trPr>
          <w:trHeight w:val="2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A44918" w14:textId="77777777" w:rsidR="00386056" w:rsidRPr="00FB1885" w:rsidRDefault="00386056" w:rsidP="00E440AE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4E4AE" w14:textId="77777777" w:rsidR="00386056" w:rsidRPr="00FB1885" w:rsidRDefault="00386056" w:rsidP="00E440AE">
            <w:pPr>
              <w:rPr>
                <w:rFonts w:ascii="Arial" w:hAnsi="Arial" w:cs="Arial"/>
              </w:rPr>
            </w:pP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59B36" w14:textId="77777777" w:rsidR="00386056" w:rsidRPr="00FB1885" w:rsidRDefault="00386056" w:rsidP="00E440AE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042B4" w14:textId="77777777" w:rsidR="00386056" w:rsidRPr="00FB1885" w:rsidRDefault="00386056" w:rsidP="00E440AE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Sistema</w:t>
            </w:r>
          </w:p>
        </w:tc>
      </w:tr>
      <w:tr w:rsidR="00D06A93" w:rsidRPr="00FB1885" w14:paraId="686F9BF4" w14:textId="77777777" w:rsidTr="00E440AE">
        <w:trPr>
          <w:trHeight w:val="2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8F274" w14:textId="77777777" w:rsidR="00D06A93" w:rsidRPr="00FB1885" w:rsidRDefault="00D06A93" w:rsidP="00D06A93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A4BF7" w14:textId="77777777" w:rsidR="00D06A93" w:rsidRPr="00FB1885" w:rsidRDefault="00D06A93" w:rsidP="00D06A93">
            <w:pPr>
              <w:ind w:left="65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1.1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13E71" w14:textId="2B96BFBB" w:rsidR="00D06A93" w:rsidRPr="00FB1885" w:rsidRDefault="00D06A93" w:rsidP="00D06A93">
            <w:pPr>
              <w:ind w:right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gerente ingresa el url del sistema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52454" w14:textId="514634E9" w:rsidR="00D06A93" w:rsidRPr="00FB1885" w:rsidRDefault="00D06A93" w:rsidP="00D06A93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despliega las opciones de inicio </w:t>
            </w:r>
          </w:p>
        </w:tc>
      </w:tr>
      <w:tr w:rsidR="00D06A93" w:rsidRPr="00FB1885" w14:paraId="526B2652" w14:textId="77777777" w:rsidTr="00E440AE">
        <w:trPr>
          <w:trHeight w:val="2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DF636" w14:textId="77777777" w:rsidR="00D06A93" w:rsidRPr="00FB1885" w:rsidRDefault="00D06A93" w:rsidP="00D06A93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B45A4" w14:textId="16F63C81" w:rsidR="00D06A93" w:rsidRPr="00FB1885" w:rsidRDefault="00D06A93" w:rsidP="00D06A93">
            <w:pPr>
              <w:ind w:left="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7E1E" w14:textId="0D68AF88" w:rsidR="00D06A93" w:rsidRPr="00FB1885" w:rsidRDefault="00D06A93" w:rsidP="00D06A93">
            <w:pPr>
              <w:ind w:right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Gerente selecciona correo electrónico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2210F" w14:textId="0422A291" w:rsidR="00D06A93" w:rsidRPr="00FB1885" w:rsidRDefault="00D06A93" w:rsidP="00D06A93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El sistema valida los datos ingresados.</w:t>
            </w:r>
          </w:p>
        </w:tc>
      </w:tr>
      <w:tr w:rsidR="00D06A93" w:rsidRPr="00FB1885" w14:paraId="1D23D4DA" w14:textId="77777777" w:rsidTr="00E440AE">
        <w:trPr>
          <w:trHeight w:val="2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C4762" w14:textId="77777777" w:rsidR="00D06A93" w:rsidRPr="00FB1885" w:rsidRDefault="00D06A93" w:rsidP="00D06A93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B46BB" w14:textId="4E4F6C76" w:rsidR="00D06A93" w:rsidRPr="00FB1885" w:rsidRDefault="00D06A93" w:rsidP="00D06A93">
            <w:pPr>
              <w:ind w:left="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1.3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53C63" w14:textId="7DD3D8CC" w:rsidR="00D06A93" w:rsidRPr="00FB1885" w:rsidRDefault="00D06A93" w:rsidP="00D06A93">
            <w:pPr>
              <w:ind w:right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gerente selecciona la opción </w:t>
            </w:r>
            <w:r>
              <w:rPr>
                <w:rFonts w:ascii="Arial" w:hAnsi="Arial" w:cs="Arial"/>
              </w:rPr>
              <w:t xml:space="preserve">solicitar formato </w:t>
            </w:r>
            <w:r>
              <w:rPr>
                <w:rFonts w:ascii="Arial" w:hAnsi="Arial" w:cs="Arial"/>
              </w:rPr>
              <w:t xml:space="preserve">de </w:t>
            </w:r>
            <w:r>
              <w:rPr>
                <w:rFonts w:ascii="Arial" w:hAnsi="Arial" w:cs="Arial"/>
              </w:rPr>
              <w:t>producción de documentos</w:t>
            </w:r>
            <w:r>
              <w:rPr>
                <w:rFonts w:ascii="Arial" w:hAnsi="Arial" w:cs="Arial"/>
              </w:rPr>
              <w:t xml:space="preserve"> y continúa secuencia normal.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A949A" w14:textId="6945C259" w:rsidR="00D06A93" w:rsidRPr="00FB1885" w:rsidRDefault="00D06A93" w:rsidP="00D06A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despliega formulario de solicitud de formato de producción de documentos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y continúa su secuencia normal</w:t>
            </w:r>
          </w:p>
        </w:tc>
      </w:tr>
      <w:tr w:rsidR="00D06A93" w:rsidRPr="00FB1885" w14:paraId="69A9993F" w14:textId="77777777" w:rsidTr="00E440AE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EDFFF" w14:textId="77777777" w:rsidR="00D06A93" w:rsidRPr="00FB1885" w:rsidRDefault="00D06A93" w:rsidP="00D06A93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Postcondición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3F2E1" w14:textId="00DA7B8B" w:rsidR="00D06A93" w:rsidRPr="00FB1885" w:rsidRDefault="00D06A93" w:rsidP="00D06A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gerente solicita formato de producción de documentos en el sistema.</w:t>
            </w:r>
          </w:p>
        </w:tc>
      </w:tr>
      <w:tr w:rsidR="00D06A93" w:rsidRPr="00FB1885" w14:paraId="71B7E4A5" w14:textId="77777777" w:rsidTr="00E440AE">
        <w:trPr>
          <w:trHeight w:val="274"/>
        </w:trPr>
        <w:tc>
          <w:tcPr>
            <w:tcW w:w="17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8FB3A" w14:textId="77777777" w:rsidR="00D06A93" w:rsidRPr="00FB1885" w:rsidRDefault="00D06A93" w:rsidP="00D06A93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Excepciones</w:t>
            </w:r>
          </w:p>
        </w:tc>
        <w:tc>
          <w:tcPr>
            <w:tcW w:w="6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AA4C8" w14:textId="77777777" w:rsidR="00D06A93" w:rsidRPr="00FB1885" w:rsidRDefault="00D06A93" w:rsidP="00D06A93">
            <w:pPr>
              <w:ind w:right="15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Pas o</w:t>
            </w:r>
          </w:p>
        </w:tc>
        <w:tc>
          <w:tcPr>
            <w:tcW w:w="6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055CA" w14:textId="77777777" w:rsidR="00D06A93" w:rsidRPr="00FB1885" w:rsidRDefault="00D06A93" w:rsidP="00D06A93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D06A93" w:rsidRPr="00FB1885" w14:paraId="583478AF" w14:textId="77777777" w:rsidTr="00E440AE">
        <w:trPr>
          <w:trHeight w:val="27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B8BF9" w14:textId="77777777" w:rsidR="00D06A93" w:rsidRPr="00FB1885" w:rsidRDefault="00D06A93" w:rsidP="00D06A93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59704" w14:textId="77777777" w:rsidR="00D06A93" w:rsidRPr="00FB1885" w:rsidRDefault="00D06A93" w:rsidP="00D06A93">
            <w:pPr>
              <w:rPr>
                <w:rFonts w:ascii="Arial" w:hAnsi="Arial" w:cs="Arial"/>
              </w:rPr>
            </w:pPr>
          </w:p>
        </w:tc>
        <w:tc>
          <w:tcPr>
            <w:tcW w:w="3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F39D6" w14:textId="77777777" w:rsidR="00D06A93" w:rsidRPr="00FB1885" w:rsidRDefault="00D06A93" w:rsidP="00D06A93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AA839" w14:textId="77777777" w:rsidR="00D06A93" w:rsidRPr="00FB1885" w:rsidRDefault="00D06A93" w:rsidP="00D06A93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Sistema</w:t>
            </w:r>
          </w:p>
        </w:tc>
      </w:tr>
    </w:tbl>
    <w:p w14:paraId="70AF9F8A" w14:textId="251E4660" w:rsidR="00386056" w:rsidRDefault="00386056" w:rsidP="00DA7CEB">
      <w:pPr>
        <w:spacing w:after="0"/>
        <w:rPr>
          <w:rFonts w:ascii="Arial" w:hAnsi="Arial" w:cs="Arial"/>
        </w:rPr>
      </w:pPr>
    </w:p>
    <w:tbl>
      <w:tblPr>
        <w:tblStyle w:val="TableGrid"/>
        <w:tblW w:w="8710" w:type="dxa"/>
        <w:tblInd w:w="146" w:type="dxa"/>
        <w:tblCellMar>
          <w:top w:w="51" w:type="dxa"/>
          <w:left w:w="115" w:type="dxa"/>
          <w:right w:w="102" w:type="dxa"/>
        </w:tblCellMar>
        <w:tblLook w:val="04A0" w:firstRow="1" w:lastRow="0" w:firstColumn="1" w:lastColumn="0" w:noHBand="0" w:noVBand="1"/>
      </w:tblPr>
      <w:tblGrid>
        <w:gridCol w:w="1764"/>
        <w:gridCol w:w="666"/>
        <w:gridCol w:w="3164"/>
        <w:gridCol w:w="3116"/>
      </w:tblGrid>
      <w:tr w:rsidR="00D06A93" w:rsidRPr="00FB1885" w14:paraId="107EE502" w14:textId="77777777" w:rsidTr="00E440AE">
        <w:trPr>
          <w:trHeight w:val="1357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F9C9B" w14:textId="77777777" w:rsidR="00D06A93" w:rsidRPr="00FB1885" w:rsidRDefault="00D06A93" w:rsidP="00D06A93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757B19C" w14:textId="6F36B791" w:rsidR="00D06A93" w:rsidRPr="00FB1885" w:rsidRDefault="00D06A93" w:rsidP="00D06A93">
            <w:pPr>
              <w:ind w:left="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A459C91" w14:textId="4B40DB7F" w:rsidR="00D06A93" w:rsidRPr="00FB1885" w:rsidRDefault="00D06A93" w:rsidP="00D06A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</w:t>
            </w:r>
            <w:r>
              <w:rPr>
                <w:rFonts w:ascii="Arial" w:hAnsi="Arial" w:cs="Arial"/>
              </w:rPr>
              <w:t>el gerente</w:t>
            </w:r>
            <w:r>
              <w:rPr>
                <w:rFonts w:ascii="Arial" w:hAnsi="Arial" w:cs="Arial"/>
              </w:rPr>
              <w:t xml:space="preserve"> no diligencia correctamente el formulario, el sistema no continúa con el siguiente paso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B9439EC" w14:textId="042F5590" w:rsidR="00D06A93" w:rsidRPr="00FB1885" w:rsidRDefault="00D06A93" w:rsidP="00D06A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subraya los errores y regresa al paso 2</w:t>
            </w:r>
          </w:p>
        </w:tc>
      </w:tr>
      <w:tr w:rsidR="00D06A93" w:rsidRPr="00FB1885" w14:paraId="08572DE0" w14:textId="77777777" w:rsidTr="00E440AE">
        <w:trPr>
          <w:trHeight w:val="1357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38E5D" w14:textId="77777777" w:rsidR="00D06A93" w:rsidRPr="00FB1885" w:rsidRDefault="00D06A93" w:rsidP="00D06A93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DB93DAF" w14:textId="163FD417" w:rsidR="00D06A93" w:rsidRDefault="00D06A93" w:rsidP="00D06A93">
            <w:pPr>
              <w:ind w:left="65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2.2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802962" w14:textId="26F2238C" w:rsidR="00D06A93" w:rsidRPr="00FB1885" w:rsidRDefault="00D06A93" w:rsidP="00D06A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el auxiliar no diligencia el formulario, el sistema lo dirige al paso 4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C06107" w14:textId="324A681C" w:rsidR="00D06A93" w:rsidRPr="00FB1885" w:rsidRDefault="00D06A93" w:rsidP="00D06A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retorna al inicio de perfil</w:t>
            </w:r>
          </w:p>
        </w:tc>
      </w:tr>
      <w:tr w:rsidR="00D06A93" w:rsidRPr="00FB1885" w14:paraId="2F8D9F71" w14:textId="77777777" w:rsidTr="00E440AE">
        <w:trPr>
          <w:trHeight w:val="516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44222" w14:textId="77777777" w:rsidR="00D06A93" w:rsidRPr="00FB1885" w:rsidRDefault="00D06A93" w:rsidP="00D06A93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Rendimiento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A0C55" w14:textId="77777777" w:rsidR="00D06A93" w:rsidRPr="00FB1885" w:rsidRDefault="00D06A93" w:rsidP="00D06A93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Pas o</w:t>
            </w:r>
          </w:p>
        </w:tc>
        <w:tc>
          <w:tcPr>
            <w:tcW w:w="6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80DFD" w14:textId="77777777" w:rsidR="00D06A93" w:rsidRPr="00FB1885" w:rsidRDefault="00D06A93" w:rsidP="00D06A93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Cota de tiempo</w:t>
            </w:r>
          </w:p>
        </w:tc>
      </w:tr>
      <w:tr w:rsidR="00D06A93" w:rsidRPr="00FB1885" w14:paraId="54EDEB4B" w14:textId="77777777" w:rsidTr="00E440AE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A878B" w14:textId="77777777" w:rsidR="00D06A93" w:rsidRPr="00FB1885" w:rsidRDefault="00D06A93" w:rsidP="00D06A93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EC300" w14:textId="77777777" w:rsidR="00D06A93" w:rsidRPr="00FB1885" w:rsidRDefault="00D06A93" w:rsidP="00D06A93">
            <w:pPr>
              <w:ind w:right="13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1</w:t>
            </w:r>
          </w:p>
        </w:tc>
        <w:tc>
          <w:tcPr>
            <w:tcW w:w="6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BB93C" w14:textId="32F54209" w:rsidR="00D06A93" w:rsidRPr="00FB1885" w:rsidRDefault="00D06A93" w:rsidP="00D06A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segundos</w:t>
            </w:r>
          </w:p>
        </w:tc>
      </w:tr>
      <w:tr w:rsidR="00D06A93" w:rsidRPr="00FB1885" w14:paraId="660BD591" w14:textId="77777777" w:rsidTr="00E440AE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87470" w14:textId="77777777" w:rsidR="00D06A93" w:rsidRPr="00FB1885" w:rsidRDefault="00D06A93" w:rsidP="00D06A93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7BE83" w14:textId="77777777" w:rsidR="00D06A93" w:rsidRPr="00FB1885" w:rsidRDefault="00D06A93" w:rsidP="00D06A93">
            <w:pPr>
              <w:ind w:right="13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2</w:t>
            </w:r>
          </w:p>
        </w:tc>
        <w:tc>
          <w:tcPr>
            <w:tcW w:w="6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4688D" w14:textId="7ADE2697" w:rsidR="00D06A93" w:rsidRPr="00FB1885" w:rsidRDefault="00D06A93" w:rsidP="00D06A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segundos</w:t>
            </w:r>
          </w:p>
        </w:tc>
      </w:tr>
      <w:tr w:rsidR="00D06A93" w:rsidRPr="00FB1885" w14:paraId="21AD0C00" w14:textId="77777777" w:rsidTr="00E440AE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9345F" w14:textId="77777777" w:rsidR="00D06A93" w:rsidRPr="00FB1885" w:rsidRDefault="00D06A93" w:rsidP="00D06A93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B091E" w14:textId="3A293F32" w:rsidR="00D06A93" w:rsidRPr="00FB1885" w:rsidRDefault="00D06A93" w:rsidP="00D06A93">
            <w:pPr>
              <w:ind w:right="1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6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966E4" w14:textId="12ACF1AC" w:rsidR="00D06A93" w:rsidRPr="00FB1885" w:rsidRDefault="00D06A93" w:rsidP="00D06A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segundos</w:t>
            </w:r>
          </w:p>
        </w:tc>
      </w:tr>
      <w:tr w:rsidR="00D06A93" w:rsidRPr="00FB1885" w14:paraId="355933E9" w14:textId="77777777" w:rsidTr="00E440AE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4687D" w14:textId="77777777" w:rsidR="00D06A93" w:rsidRPr="00FB1885" w:rsidRDefault="00D06A93" w:rsidP="00D06A93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9461A" w14:textId="5B6A3AED" w:rsidR="00D06A93" w:rsidRPr="00FB1885" w:rsidRDefault="00D06A93" w:rsidP="00D06A93">
            <w:pPr>
              <w:ind w:right="1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6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2F9E3" w14:textId="1201364E" w:rsidR="00D06A93" w:rsidRPr="00FB1885" w:rsidRDefault="00D06A93" w:rsidP="00D06A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segundos</w:t>
            </w:r>
          </w:p>
        </w:tc>
      </w:tr>
      <w:tr w:rsidR="00D06A93" w:rsidRPr="00FB1885" w14:paraId="399DECFF" w14:textId="77777777" w:rsidTr="00E440AE">
        <w:trPr>
          <w:trHeight w:val="516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D0E8A" w14:textId="77777777" w:rsidR="00D06A93" w:rsidRPr="00FB1885" w:rsidRDefault="00D06A93" w:rsidP="00D06A93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Frecuencia esperada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3AF6E" w14:textId="4D363908" w:rsidR="00D06A93" w:rsidRPr="00FB1885" w:rsidRDefault="00D06A93" w:rsidP="00D06A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 veces por mes</w:t>
            </w:r>
          </w:p>
        </w:tc>
      </w:tr>
      <w:tr w:rsidR="00D06A93" w:rsidRPr="00FB1885" w14:paraId="09CB7B0A" w14:textId="77777777" w:rsidTr="00E440AE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9CAE6" w14:textId="77777777" w:rsidR="00D06A93" w:rsidRPr="00FB1885" w:rsidRDefault="00D06A93" w:rsidP="00D06A93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Importancia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9D8B4" w14:textId="77777777" w:rsidR="00D06A93" w:rsidRPr="00FB1885" w:rsidRDefault="00D06A93" w:rsidP="00D06A93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Importante.</w:t>
            </w:r>
          </w:p>
        </w:tc>
      </w:tr>
      <w:tr w:rsidR="00D06A93" w:rsidRPr="00FB1885" w14:paraId="46031702" w14:textId="77777777" w:rsidTr="00E440AE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BD5AB" w14:textId="77777777" w:rsidR="00D06A93" w:rsidRPr="00FB1885" w:rsidRDefault="00D06A93" w:rsidP="00D06A93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Urgencia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0F350" w14:textId="77777777" w:rsidR="00D06A93" w:rsidRPr="00FB1885" w:rsidRDefault="00D06A93" w:rsidP="00D06A93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Inmediatamente.</w:t>
            </w:r>
          </w:p>
        </w:tc>
      </w:tr>
      <w:tr w:rsidR="00D06A93" w:rsidRPr="00FB1885" w14:paraId="6D917688" w14:textId="77777777" w:rsidTr="00E440AE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6847C" w14:textId="77777777" w:rsidR="00D06A93" w:rsidRPr="00FB1885" w:rsidRDefault="00D06A93" w:rsidP="00D06A93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Comentarios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5844E" w14:textId="77777777" w:rsidR="00D06A93" w:rsidRPr="00FB1885" w:rsidRDefault="00D06A93" w:rsidP="00D06A93">
            <w:pPr>
              <w:rPr>
                <w:rFonts w:ascii="Arial" w:hAnsi="Arial" w:cs="Arial"/>
              </w:rPr>
            </w:pPr>
            <w:r w:rsidRPr="00FB1885">
              <w:rPr>
                <w:rFonts w:ascii="Arial" w:hAnsi="Arial" w:cs="Arial"/>
              </w:rPr>
              <w:t xml:space="preserve">No aplica. </w:t>
            </w:r>
          </w:p>
        </w:tc>
      </w:tr>
    </w:tbl>
    <w:p w14:paraId="157E9A3C" w14:textId="007D2337" w:rsidR="00386056" w:rsidRDefault="00386056" w:rsidP="00DA7CEB">
      <w:pPr>
        <w:spacing w:after="0"/>
        <w:rPr>
          <w:rFonts w:ascii="Arial" w:hAnsi="Arial" w:cs="Arial"/>
        </w:rPr>
      </w:pPr>
    </w:p>
    <w:tbl>
      <w:tblPr>
        <w:tblStyle w:val="TableGrid"/>
        <w:tblW w:w="8710" w:type="dxa"/>
        <w:tblInd w:w="146" w:type="dxa"/>
        <w:tblCellMar>
          <w:top w:w="51" w:type="dxa"/>
          <w:left w:w="115" w:type="dxa"/>
          <w:right w:w="55" w:type="dxa"/>
        </w:tblCellMar>
        <w:tblLook w:val="04A0" w:firstRow="1" w:lastRow="0" w:firstColumn="1" w:lastColumn="0" w:noHBand="0" w:noVBand="1"/>
      </w:tblPr>
      <w:tblGrid>
        <w:gridCol w:w="1764"/>
        <w:gridCol w:w="666"/>
        <w:gridCol w:w="3035"/>
        <w:gridCol w:w="129"/>
        <w:gridCol w:w="3116"/>
      </w:tblGrid>
      <w:tr w:rsidR="00386056" w:rsidRPr="00FB1885" w14:paraId="5896C67F" w14:textId="77777777" w:rsidTr="00E440AE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FF5AD" w14:textId="08421BA1" w:rsidR="00386056" w:rsidRPr="00304E5E" w:rsidRDefault="00386056" w:rsidP="00E440A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UC-37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0F9AA" w14:textId="78FD078F" w:rsidR="00386056" w:rsidRPr="00FB1885" w:rsidRDefault="00386056" w:rsidP="00E440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 formato de producción de documentos</w:t>
            </w:r>
          </w:p>
        </w:tc>
      </w:tr>
      <w:tr w:rsidR="00386056" w:rsidRPr="00FB1885" w14:paraId="0398E8EA" w14:textId="77777777" w:rsidTr="00E440AE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9EAE0" w14:textId="77777777" w:rsidR="00386056" w:rsidRPr="00FB1885" w:rsidRDefault="00386056" w:rsidP="00E440AE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46D10" w14:textId="77777777" w:rsidR="00386056" w:rsidRPr="00FB1885" w:rsidRDefault="00386056" w:rsidP="00E440AE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1.0 de 4 de febrero 2021.</w:t>
            </w:r>
          </w:p>
        </w:tc>
      </w:tr>
      <w:tr w:rsidR="00386056" w:rsidRPr="00FB1885" w14:paraId="02C0EADE" w14:textId="77777777" w:rsidTr="00E440AE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C1447" w14:textId="77777777" w:rsidR="00386056" w:rsidRPr="00FB1885" w:rsidRDefault="00386056" w:rsidP="00E440AE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Actores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2B544" w14:textId="66E6B1D9" w:rsidR="00386056" w:rsidRPr="00FB1885" w:rsidRDefault="00D06A93" w:rsidP="00E440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386056" w:rsidRPr="00FB1885" w14:paraId="2D21D913" w14:textId="77777777" w:rsidTr="00E440AE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EEF1C" w14:textId="77777777" w:rsidR="00386056" w:rsidRPr="00FB1885" w:rsidRDefault="00386056" w:rsidP="00E440AE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Fuentes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7E24F" w14:textId="77777777" w:rsidR="00386056" w:rsidRPr="00FB1885" w:rsidRDefault="00386056" w:rsidP="00E440AE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Sistema de información gestión documental (SIGD).</w:t>
            </w:r>
          </w:p>
        </w:tc>
      </w:tr>
      <w:tr w:rsidR="00386056" w:rsidRPr="00FB1885" w14:paraId="73EB3185" w14:textId="77777777" w:rsidTr="00E440AE">
        <w:trPr>
          <w:trHeight w:val="516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188CB" w14:textId="77777777" w:rsidR="00386056" w:rsidRPr="00FB1885" w:rsidRDefault="00386056" w:rsidP="00E440AE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Objetivos asociados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993E3" w14:textId="6F52662B" w:rsidR="00386056" w:rsidRPr="00FB1885" w:rsidRDefault="00D06A93" w:rsidP="00E440AE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Crear formato de producción de documentos en el área de gestión documental,</w:t>
            </w:r>
          </w:p>
        </w:tc>
      </w:tr>
      <w:tr w:rsidR="00386056" w:rsidRPr="00FB1885" w14:paraId="48879056" w14:textId="77777777" w:rsidTr="00E440AE">
        <w:trPr>
          <w:trHeight w:val="357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7B527" w14:textId="77777777" w:rsidR="00386056" w:rsidRPr="00FB1885" w:rsidRDefault="00386056" w:rsidP="00E440AE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5A22" w14:textId="1A73D309" w:rsidR="00386056" w:rsidRPr="00FB1885" w:rsidRDefault="00D06A93" w:rsidP="00E440AE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El administrador tendrá la opción de crear formato de producción de documentos en el sistema</w:t>
            </w:r>
          </w:p>
        </w:tc>
      </w:tr>
      <w:tr w:rsidR="00386056" w:rsidRPr="00FB1885" w14:paraId="6F7DB2D2" w14:textId="77777777" w:rsidTr="00E440AE">
        <w:trPr>
          <w:trHeight w:val="20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8FFBF" w14:textId="77777777" w:rsidR="00386056" w:rsidRPr="00FB1885" w:rsidRDefault="00386056" w:rsidP="00E440AE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0752" w14:textId="744BF004" w:rsidR="00386056" w:rsidRPr="00FB1885" w:rsidRDefault="00D06A93" w:rsidP="00E440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administrador debe estar registrado en el sistema</w:t>
            </w:r>
            <w:r w:rsidR="00386056" w:rsidRPr="00FB1885">
              <w:rPr>
                <w:rFonts w:ascii="Arial" w:eastAsia="Arial" w:hAnsi="Arial" w:cs="Arial"/>
              </w:rPr>
              <w:t>.</w:t>
            </w:r>
          </w:p>
        </w:tc>
      </w:tr>
      <w:tr w:rsidR="00386056" w:rsidRPr="00FB1885" w14:paraId="438E9796" w14:textId="77777777" w:rsidTr="00E440AE">
        <w:trPr>
          <w:trHeight w:val="263"/>
        </w:trPr>
        <w:tc>
          <w:tcPr>
            <w:tcW w:w="17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220EB" w14:textId="77777777" w:rsidR="00386056" w:rsidRPr="00FB1885" w:rsidRDefault="00386056" w:rsidP="00E440AE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Secuencia Normal</w:t>
            </w:r>
          </w:p>
        </w:tc>
        <w:tc>
          <w:tcPr>
            <w:tcW w:w="6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5B050" w14:textId="77777777" w:rsidR="00386056" w:rsidRPr="00FB1885" w:rsidRDefault="00386056" w:rsidP="00E440AE">
            <w:pPr>
              <w:ind w:right="15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Pas o</w:t>
            </w:r>
          </w:p>
        </w:tc>
        <w:tc>
          <w:tcPr>
            <w:tcW w:w="6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9B7D7" w14:textId="77777777" w:rsidR="00386056" w:rsidRPr="00FB1885" w:rsidRDefault="00386056" w:rsidP="00E440AE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386056" w:rsidRPr="00FB1885" w14:paraId="7F0B45C1" w14:textId="77777777" w:rsidTr="00E440AE">
        <w:trPr>
          <w:trHeight w:val="2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5A1F39" w14:textId="77777777" w:rsidR="00386056" w:rsidRPr="00FB1885" w:rsidRDefault="00386056" w:rsidP="00E440AE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C9D5B" w14:textId="77777777" w:rsidR="00386056" w:rsidRPr="00FB1885" w:rsidRDefault="00386056" w:rsidP="00E440AE">
            <w:pPr>
              <w:rPr>
                <w:rFonts w:ascii="Arial" w:hAnsi="Arial" w:cs="Arial"/>
              </w:rPr>
            </w:pP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D891E" w14:textId="77777777" w:rsidR="00386056" w:rsidRPr="00FB1885" w:rsidRDefault="00386056" w:rsidP="00E440AE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234AB" w14:textId="77777777" w:rsidR="00386056" w:rsidRPr="00FB1885" w:rsidRDefault="00386056" w:rsidP="00E440AE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Sistema</w:t>
            </w:r>
          </w:p>
        </w:tc>
      </w:tr>
      <w:tr w:rsidR="00386056" w:rsidRPr="00FB1885" w14:paraId="3FA2E910" w14:textId="77777777" w:rsidTr="00E440AE">
        <w:trPr>
          <w:trHeight w:val="56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8001CF" w14:textId="77777777" w:rsidR="00386056" w:rsidRPr="00FB1885" w:rsidRDefault="00386056" w:rsidP="00E440AE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2566A" w14:textId="77777777" w:rsidR="00386056" w:rsidRPr="00FB1885" w:rsidRDefault="00386056" w:rsidP="00E440AE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1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9EFDC" w14:textId="10B4E702" w:rsidR="00386056" w:rsidRPr="00FB1885" w:rsidRDefault="00D06A93" w:rsidP="00E440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selecciona la opción crear formato de producción de documentos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38C1C" w14:textId="22BFFA3F" w:rsidR="00386056" w:rsidRPr="00FB1885" w:rsidRDefault="00D06A93" w:rsidP="00E440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despliega formulario de creación de formato de producción de documentos</w:t>
            </w:r>
          </w:p>
        </w:tc>
      </w:tr>
      <w:tr w:rsidR="00386056" w:rsidRPr="00FB1885" w14:paraId="4712E2C1" w14:textId="77777777" w:rsidTr="00E440AE">
        <w:trPr>
          <w:trHeight w:val="67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7D3E1F4" w14:textId="77777777" w:rsidR="00386056" w:rsidRPr="00FB1885" w:rsidRDefault="00386056" w:rsidP="00E440AE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69030FF" w14:textId="77777777" w:rsidR="00386056" w:rsidRPr="00FB1885" w:rsidRDefault="00386056" w:rsidP="00E440AE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2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4B47AEF" w14:textId="56A503B4" w:rsidR="00386056" w:rsidRPr="00FB1885" w:rsidRDefault="00D06A93" w:rsidP="00E440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administrador llena el formulario 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ADCE390" w14:textId="2B491594" w:rsidR="00386056" w:rsidRPr="00FB1885" w:rsidRDefault="00D06A93" w:rsidP="00E440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valida los datos</w:t>
            </w:r>
          </w:p>
        </w:tc>
      </w:tr>
      <w:tr w:rsidR="00386056" w:rsidRPr="00FB1885" w14:paraId="24DC611B" w14:textId="77777777" w:rsidTr="00E440AE">
        <w:trPr>
          <w:trHeight w:val="671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91DEFB" w14:textId="77777777" w:rsidR="00386056" w:rsidRPr="00FB1885" w:rsidRDefault="00386056" w:rsidP="00E440AE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2406FF" w14:textId="77777777" w:rsidR="00386056" w:rsidRPr="00FB1885" w:rsidRDefault="00386056" w:rsidP="00E440AE">
            <w:pPr>
              <w:ind w:right="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62D26E0" w14:textId="1D6D3CE7" w:rsidR="00386056" w:rsidRDefault="00D06A93" w:rsidP="00E440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administrador notifica al gerente la creación de formato de producción de documentos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D3928BB" w14:textId="5E5D8D72" w:rsidR="00386056" w:rsidRPr="00FB1885" w:rsidRDefault="00D06A93" w:rsidP="00E440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</w:t>
            </w:r>
            <w:r w:rsidR="00FD4595">
              <w:rPr>
                <w:rFonts w:ascii="Arial" w:hAnsi="Arial" w:cs="Arial"/>
              </w:rPr>
              <w:t>alerta de guardar formulario</w:t>
            </w:r>
          </w:p>
        </w:tc>
      </w:tr>
      <w:tr w:rsidR="00386056" w:rsidRPr="00FB1885" w14:paraId="7CA70C81" w14:textId="77777777" w:rsidTr="00E440AE">
        <w:trPr>
          <w:trHeight w:val="671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86141D" w14:textId="77777777" w:rsidR="00386056" w:rsidRPr="00FB1885" w:rsidRDefault="00386056" w:rsidP="00E440AE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BE6510" w14:textId="77777777" w:rsidR="00386056" w:rsidRPr="00FB1885" w:rsidRDefault="00386056" w:rsidP="00E440AE">
            <w:pPr>
              <w:ind w:right="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A38106B" w14:textId="0C22E4EC" w:rsidR="00386056" w:rsidRDefault="00FD4595" w:rsidP="00E440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administrador guarda el formulario diligenciado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3DAD196" w14:textId="7AF31C7F" w:rsidR="00386056" w:rsidRPr="00FB1885" w:rsidRDefault="00FD4595" w:rsidP="00E440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le notifica el formulario guardado</w:t>
            </w:r>
          </w:p>
        </w:tc>
      </w:tr>
      <w:tr w:rsidR="00386056" w:rsidRPr="00FB1885" w14:paraId="36A1EBDC" w14:textId="77777777" w:rsidTr="00E440AE">
        <w:trPr>
          <w:trHeight w:val="671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97A6BA" w14:textId="77777777" w:rsidR="00386056" w:rsidRPr="00FB1885" w:rsidRDefault="00386056" w:rsidP="00E440AE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7E3FCC4" w14:textId="77777777" w:rsidR="00386056" w:rsidRPr="00FB1885" w:rsidRDefault="00386056" w:rsidP="00E440AE">
            <w:pPr>
              <w:ind w:right="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64EB2F" w14:textId="7EC5BB8C" w:rsidR="00386056" w:rsidRDefault="00FD4595" w:rsidP="00E440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administrador sale de la opción crear formatos de producción de documentos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A9F26D8" w14:textId="67D15162" w:rsidR="00386056" w:rsidRDefault="00FD4595" w:rsidP="00E440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retorna al inicio del perfil </w:t>
            </w:r>
          </w:p>
        </w:tc>
      </w:tr>
      <w:tr w:rsidR="00386056" w:rsidRPr="00FB1885" w14:paraId="20BC44F1" w14:textId="77777777" w:rsidTr="00E440AE">
        <w:trPr>
          <w:trHeight w:val="263"/>
        </w:trPr>
        <w:tc>
          <w:tcPr>
            <w:tcW w:w="17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22405" w14:textId="77777777" w:rsidR="00386056" w:rsidRPr="00FB1885" w:rsidRDefault="00386056" w:rsidP="00E440AE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Escenario Alternativo</w:t>
            </w:r>
          </w:p>
        </w:tc>
        <w:tc>
          <w:tcPr>
            <w:tcW w:w="6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CD080" w14:textId="77777777" w:rsidR="00386056" w:rsidRPr="00FB1885" w:rsidRDefault="00386056" w:rsidP="00E440AE">
            <w:pPr>
              <w:ind w:right="15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Pas o</w:t>
            </w:r>
          </w:p>
        </w:tc>
        <w:tc>
          <w:tcPr>
            <w:tcW w:w="6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77B91" w14:textId="77777777" w:rsidR="00386056" w:rsidRPr="00FB1885" w:rsidRDefault="00386056" w:rsidP="00E440AE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386056" w:rsidRPr="00FB1885" w14:paraId="348A5D6E" w14:textId="77777777" w:rsidTr="00E440AE">
        <w:trPr>
          <w:trHeight w:val="2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AD8E2A" w14:textId="77777777" w:rsidR="00386056" w:rsidRPr="00FB1885" w:rsidRDefault="00386056" w:rsidP="00E440AE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3DF70" w14:textId="77777777" w:rsidR="00386056" w:rsidRPr="00FB1885" w:rsidRDefault="00386056" w:rsidP="00E440AE">
            <w:pPr>
              <w:rPr>
                <w:rFonts w:ascii="Arial" w:hAnsi="Arial" w:cs="Arial"/>
              </w:rPr>
            </w:pP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FA108" w14:textId="77777777" w:rsidR="00386056" w:rsidRPr="00FB1885" w:rsidRDefault="00386056" w:rsidP="00E440AE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1857A" w14:textId="77777777" w:rsidR="00386056" w:rsidRPr="00FB1885" w:rsidRDefault="00386056" w:rsidP="00E440AE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Sistema</w:t>
            </w:r>
          </w:p>
        </w:tc>
      </w:tr>
      <w:tr w:rsidR="00FD4595" w:rsidRPr="00FB1885" w14:paraId="6C013A09" w14:textId="77777777" w:rsidTr="00E440AE">
        <w:trPr>
          <w:trHeight w:val="2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18EC2" w14:textId="77777777" w:rsidR="00FD4595" w:rsidRPr="00FB1885" w:rsidRDefault="00FD4595" w:rsidP="00FD4595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E68C3" w14:textId="3F971FE1" w:rsidR="00FD4595" w:rsidRPr="00FB1885" w:rsidRDefault="00FD4595" w:rsidP="00FD4595">
            <w:pPr>
              <w:ind w:left="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5FB34" w14:textId="0A960B23" w:rsidR="00FD4595" w:rsidRPr="00FB1885" w:rsidRDefault="00FD4595" w:rsidP="00FD4595">
            <w:pPr>
              <w:ind w:right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>
              <w:rPr>
                <w:rFonts w:ascii="Arial" w:hAnsi="Arial" w:cs="Arial"/>
              </w:rPr>
              <w:t xml:space="preserve"> ingresa el url del sistema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29EC1" w14:textId="07DC756F" w:rsidR="00FD4595" w:rsidRPr="00FB1885" w:rsidRDefault="00FD4595" w:rsidP="00FD4595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despliega las opciones de inicio </w:t>
            </w:r>
          </w:p>
        </w:tc>
      </w:tr>
      <w:tr w:rsidR="00FD4595" w:rsidRPr="00FB1885" w14:paraId="5920E318" w14:textId="77777777" w:rsidTr="00E440AE">
        <w:trPr>
          <w:trHeight w:val="2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F2312" w14:textId="77777777" w:rsidR="00FD4595" w:rsidRPr="00FB1885" w:rsidRDefault="00FD4595" w:rsidP="00FD4595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148C7" w14:textId="03971508" w:rsidR="00FD4595" w:rsidRPr="00FB1885" w:rsidRDefault="00FD4595" w:rsidP="00FD4595">
            <w:pPr>
              <w:ind w:left="65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1.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1A89A" w14:textId="71E83B71" w:rsidR="00FD4595" w:rsidRPr="00FB1885" w:rsidRDefault="00FD4595" w:rsidP="00FD4595">
            <w:pPr>
              <w:ind w:right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</w:t>
            </w:r>
            <w:r>
              <w:rPr>
                <w:rFonts w:ascii="Arial" w:hAnsi="Arial" w:cs="Arial"/>
              </w:rPr>
              <w:t xml:space="preserve"> Administrador</w:t>
            </w:r>
            <w:r>
              <w:rPr>
                <w:rFonts w:ascii="Arial" w:hAnsi="Arial" w:cs="Arial"/>
              </w:rPr>
              <w:t xml:space="preserve"> selecciona </w:t>
            </w:r>
            <w:r>
              <w:rPr>
                <w:rFonts w:ascii="Arial" w:hAnsi="Arial" w:cs="Arial"/>
              </w:rPr>
              <w:t>mensaje de texto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DD92A" w14:textId="0A37B925" w:rsidR="00FD4595" w:rsidRPr="00FB1885" w:rsidRDefault="00FD4595" w:rsidP="00FD4595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El sistema valida los datos ingresados.</w:t>
            </w:r>
          </w:p>
        </w:tc>
      </w:tr>
      <w:tr w:rsidR="00FD4595" w:rsidRPr="00FB1885" w14:paraId="23B9AEB5" w14:textId="77777777" w:rsidTr="00E440AE">
        <w:trPr>
          <w:trHeight w:val="2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BF5B2" w14:textId="77777777" w:rsidR="00FD4595" w:rsidRPr="00FB1885" w:rsidRDefault="00FD4595" w:rsidP="00FD4595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D6C01" w14:textId="0F039B29" w:rsidR="00FD4595" w:rsidRPr="00FB1885" w:rsidRDefault="00FD4595" w:rsidP="00FD4595">
            <w:pPr>
              <w:ind w:left="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1.3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540FF" w14:textId="282AA6A1" w:rsidR="00FD4595" w:rsidRPr="00FB1885" w:rsidRDefault="00FD4595" w:rsidP="00FD4595">
            <w:pPr>
              <w:ind w:right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gerente selecciona la opción </w:t>
            </w:r>
            <w:r>
              <w:rPr>
                <w:rFonts w:ascii="Arial" w:hAnsi="Arial" w:cs="Arial"/>
              </w:rPr>
              <w:t>crear</w:t>
            </w:r>
            <w:r>
              <w:rPr>
                <w:rFonts w:ascii="Arial" w:hAnsi="Arial" w:cs="Arial"/>
              </w:rPr>
              <w:t xml:space="preserve"> formato de producción de documentos y continúa secuencia normal.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B6049" w14:textId="3F0D1E1B" w:rsidR="00FD4595" w:rsidRPr="00FB1885" w:rsidRDefault="00FD4595" w:rsidP="00FD45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despliega formulario de </w:t>
            </w:r>
            <w:r>
              <w:rPr>
                <w:rFonts w:ascii="Arial" w:hAnsi="Arial" w:cs="Arial"/>
              </w:rPr>
              <w:t>creación d</w:t>
            </w:r>
            <w:r>
              <w:rPr>
                <w:rFonts w:ascii="Arial" w:hAnsi="Arial" w:cs="Arial"/>
              </w:rPr>
              <w:t>e formato de producción de documentos</w:t>
            </w:r>
            <w:r>
              <w:rPr>
                <w:rFonts w:ascii="Arial" w:eastAsia="Arial" w:hAnsi="Arial" w:cs="Arial"/>
              </w:rPr>
              <w:t xml:space="preserve"> y continúa su secuencia normal</w:t>
            </w:r>
          </w:p>
        </w:tc>
      </w:tr>
      <w:tr w:rsidR="00FD4595" w:rsidRPr="00FB1885" w14:paraId="314C77D7" w14:textId="77777777" w:rsidTr="00E440AE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4EA75" w14:textId="77777777" w:rsidR="00FD4595" w:rsidRPr="00FB1885" w:rsidRDefault="00FD4595" w:rsidP="00FD4595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Postcondición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36313" w14:textId="6318C259" w:rsidR="00FD4595" w:rsidRPr="00FB1885" w:rsidRDefault="00FD4595" w:rsidP="00FD45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crea formatos de producción de documentos en el sistema.</w:t>
            </w:r>
          </w:p>
        </w:tc>
      </w:tr>
      <w:tr w:rsidR="00FD4595" w:rsidRPr="00FB1885" w14:paraId="7FBFF736" w14:textId="77777777" w:rsidTr="00E440AE">
        <w:trPr>
          <w:trHeight w:val="274"/>
        </w:trPr>
        <w:tc>
          <w:tcPr>
            <w:tcW w:w="17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E45D3" w14:textId="77777777" w:rsidR="00FD4595" w:rsidRPr="00FB1885" w:rsidRDefault="00FD4595" w:rsidP="00FD4595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Excepciones</w:t>
            </w:r>
          </w:p>
        </w:tc>
        <w:tc>
          <w:tcPr>
            <w:tcW w:w="6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9A960" w14:textId="77777777" w:rsidR="00FD4595" w:rsidRPr="00FB1885" w:rsidRDefault="00FD4595" w:rsidP="00FD4595">
            <w:pPr>
              <w:ind w:right="15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Pas o</w:t>
            </w:r>
          </w:p>
        </w:tc>
        <w:tc>
          <w:tcPr>
            <w:tcW w:w="6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39174" w14:textId="77777777" w:rsidR="00FD4595" w:rsidRPr="00FB1885" w:rsidRDefault="00FD4595" w:rsidP="00FD4595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FD4595" w:rsidRPr="00FB1885" w14:paraId="6FFE419E" w14:textId="77777777" w:rsidTr="00E440AE">
        <w:trPr>
          <w:trHeight w:val="27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BDE5D" w14:textId="77777777" w:rsidR="00FD4595" w:rsidRPr="00FB1885" w:rsidRDefault="00FD4595" w:rsidP="00FD459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E401E" w14:textId="77777777" w:rsidR="00FD4595" w:rsidRPr="00FB1885" w:rsidRDefault="00FD4595" w:rsidP="00FD4595">
            <w:pPr>
              <w:rPr>
                <w:rFonts w:ascii="Arial" w:hAnsi="Arial" w:cs="Arial"/>
              </w:rPr>
            </w:pPr>
          </w:p>
        </w:tc>
        <w:tc>
          <w:tcPr>
            <w:tcW w:w="3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EB0CA" w14:textId="77777777" w:rsidR="00FD4595" w:rsidRPr="00FB1885" w:rsidRDefault="00FD4595" w:rsidP="00FD4595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129D3" w14:textId="77777777" w:rsidR="00FD4595" w:rsidRPr="00FB1885" w:rsidRDefault="00FD4595" w:rsidP="00FD4595">
            <w:pPr>
              <w:ind w:right="60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Sistema</w:t>
            </w:r>
          </w:p>
        </w:tc>
      </w:tr>
    </w:tbl>
    <w:p w14:paraId="5BBCA65B" w14:textId="242E3CE2" w:rsidR="00386056" w:rsidRDefault="00386056" w:rsidP="00DA7CEB">
      <w:pPr>
        <w:spacing w:after="0"/>
        <w:rPr>
          <w:rFonts w:ascii="Arial" w:hAnsi="Arial" w:cs="Arial"/>
        </w:rPr>
      </w:pPr>
    </w:p>
    <w:tbl>
      <w:tblPr>
        <w:tblStyle w:val="TableGrid"/>
        <w:tblW w:w="8710" w:type="dxa"/>
        <w:tblInd w:w="146" w:type="dxa"/>
        <w:tblCellMar>
          <w:top w:w="51" w:type="dxa"/>
          <w:left w:w="115" w:type="dxa"/>
          <w:right w:w="102" w:type="dxa"/>
        </w:tblCellMar>
        <w:tblLook w:val="04A0" w:firstRow="1" w:lastRow="0" w:firstColumn="1" w:lastColumn="0" w:noHBand="0" w:noVBand="1"/>
      </w:tblPr>
      <w:tblGrid>
        <w:gridCol w:w="1764"/>
        <w:gridCol w:w="666"/>
        <w:gridCol w:w="3164"/>
        <w:gridCol w:w="3116"/>
      </w:tblGrid>
      <w:tr w:rsidR="00FD4595" w:rsidRPr="00FB1885" w14:paraId="78604B8C" w14:textId="77777777" w:rsidTr="00E440AE">
        <w:trPr>
          <w:trHeight w:val="1357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1C996" w14:textId="77777777" w:rsidR="00FD4595" w:rsidRPr="00FB1885" w:rsidRDefault="00FD4595" w:rsidP="00FD4595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1BF50F1" w14:textId="184A8678" w:rsidR="00FD4595" w:rsidRPr="00FB1885" w:rsidRDefault="00FD4595" w:rsidP="00FD4595">
            <w:pPr>
              <w:ind w:left="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390F20A" w14:textId="732AD34F" w:rsidR="00FD4595" w:rsidRPr="00FB1885" w:rsidRDefault="00FD4595" w:rsidP="00FD45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el </w:t>
            </w:r>
            <w:r>
              <w:rPr>
                <w:rFonts w:ascii="Arial" w:hAnsi="Arial" w:cs="Arial"/>
              </w:rPr>
              <w:t xml:space="preserve">administrador </w:t>
            </w:r>
            <w:r>
              <w:rPr>
                <w:rFonts w:ascii="Arial" w:hAnsi="Arial" w:cs="Arial"/>
              </w:rPr>
              <w:t>no diligencia correctamente el formulario, el sistema no continúa con el siguiente paso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AA21DDC" w14:textId="1874981E" w:rsidR="00FD4595" w:rsidRPr="00FB1885" w:rsidRDefault="00FD4595" w:rsidP="00FD45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subraya los errores y regresa al paso 2</w:t>
            </w:r>
          </w:p>
        </w:tc>
      </w:tr>
      <w:tr w:rsidR="00FD4595" w:rsidRPr="00FB1885" w14:paraId="546C8012" w14:textId="77777777" w:rsidTr="00E440AE">
        <w:trPr>
          <w:trHeight w:val="1357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25EE9" w14:textId="77777777" w:rsidR="00FD4595" w:rsidRPr="00FB1885" w:rsidRDefault="00FD4595" w:rsidP="00FD4595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4B0046A" w14:textId="4BFC6F2B" w:rsidR="00FD4595" w:rsidRPr="00FB1885" w:rsidRDefault="00FD4595" w:rsidP="00FD4595">
            <w:pPr>
              <w:ind w:left="65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2.2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A5FC0B" w14:textId="64954624" w:rsidR="00FD4595" w:rsidRPr="00FB1885" w:rsidRDefault="00FD4595" w:rsidP="00FD45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el </w:t>
            </w:r>
            <w:r>
              <w:rPr>
                <w:rFonts w:ascii="Arial" w:hAnsi="Arial" w:cs="Arial"/>
              </w:rPr>
              <w:t>administrador</w:t>
            </w:r>
            <w:r>
              <w:rPr>
                <w:rFonts w:ascii="Arial" w:hAnsi="Arial" w:cs="Arial"/>
              </w:rPr>
              <w:t xml:space="preserve"> no diligencia el formulario, el sistema lo dirige al paso 4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DC33246" w14:textId="28C76B41" w:rsidR="00FD4595" w:rsidRPr="00FB1885" w:rsidRDefault="00FD4595" w:rsidP="00FD45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retorna al inicio de perfil</w:t>
            </w:r>
          </w:p>
        </w:tc>
      </w:tr>
      <w:tr w:rsidR="00FD4595" w:rsidRPr="00FB1885" w14:paraId="5A1E7EE1" w14:textId="77777777" w:rsidTr="00E440AE">
        <w:trPr>
          <w:trHeight w:val="516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F36C4" w14:textId="77777777" w:rsidR="00FD4595" w:rsidRPr="00FB1885" w:rsidRDefault="00FD4595" w:rsidP="00FD4595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Rendimiento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4CF41" w14:textId="77777777" w:rsidR="00FD4595" w:rsidRPr="00FB1885" w:rsidRDefault="00FD4595" w:rsidP="00FD4595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Pas o</w:t>
            </w:r>
          </w:p>
        </w:tc>
        <w:tc>
          <w:tcPr>
            <w:tcW w:w="6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FA01E" w14:textId="77777777" w:rsidR="00FD4595" w:rsidRPr="00FB1885" w:rsidRDefault="00FD4595" w:rsidP="00FD4595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Cota de tiempo</w:t>
            </w:r>
          </w:p>
        </w:tc>
      </w:tr>
      <w:tr w:rsidR="00FD4595" w:rsidRPr="00FB1885" w14:paraId="436DE842" w14:textId="77777777" w:rsidTr="00E440AE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671BA" w14:textId="77777777" w:rsidR="00FD4595" w:rsidRPr="00FB1885" w:rsidRDefault="00FD4595" w:rsidP="00FD4595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5CD4E" w14:textId="77777777" w:rsidR="00FD4595" w:rsidRPr="00FB1885" w:rsidRDefault="00FD4595" w:rsidP="00FD4595">
            <w:pPr>
              <w:ind w:right="13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1</w:t>
            </w:r>
          </w:p>
        </w:tc>
        <w:tc>
          <w:tcPr>
            <w:tcW w:w="6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1EFEB" w14:textId="622A72FD" w:rsidR="00FD4595" w:rsidRPr="00FB1885" w:rsidRDefault="00FD4595" w:rsidP="00FD45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segundos</w:t>
            </w:r>
          </w:p>
        </w:tc>
      </w:tr>
      <w:tr w:rsidR="00FD4595" w:rsidRPr="00FB1885" w14:paraId="7B8AC6DB" w14:textId="77777777" w:rsidTr="00E440AE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3F64E" w14:textId="77777777" w:rsidR="00FD4595" w:rsidRPr="00FB1885" w:rsidRDefault="00FD4595" w:rsidP="00FD4595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CEF5D" w14:textId="77777777" w:rsidR="00FD4595" w:rsidRPr="00FB1885" w:rsidRDefault="00FD4595" w:rsidP="00FD4595">
            <w:pPr>
              <w:ind w:right="13"/>
              <w:jc w:val="center"/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2</w:t>
            </w:r>
          </w:p>
        </w:tc>
        <w:tc>
          <w:tcPr>
            <w:tcW w:w="6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7CB9A" w14:textId="0A6095BF" w:rsidR="00FD4595" w:rsidRPr="00FB1885" w:rsidRDefault="00FD4595" w:rsidP="00FD45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segundos</w:t>
            </w:r>
          </w:p>
        </w:tc>
      </w:tr>
      <w:tr w:rsidR="00FD4595" w:rsidRPr="00FB1885" w14:paraId="3FC8647B" w14:textId="77777777" w:rsidTr="00E440AE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48FC4" w14:textId="77777777" w:rsidR="00FD4595" w:rsidRPr="00FB1885" w:rsidRDefault="00FD4595" w:rsidP="00FD4595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C4B97" w14:textId="208399DA" w:rsidR="00FD4595" w:rsidRPr="00FB1885" w:rsidRDefault="00FD4595" w:rsidP="00FD4595">
            <w:pPr>
              <w:ind w:right="1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6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C9D39" w14:textId="75F35315" w:rsidR="00FD4595" w:rsidRPr="00FB1885" w:rsidRDefault="00FD4595" w:rsidP="00FD45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segundos</w:t>
            </w:r>
          </w:p>
        </w:tc>
      </w:tr>
      <w:tr w:rsidR="00FD4595" w:rsidRPr="00FB1885" w14:paraId="4C834659" w14:textId="77777777" w:rsidTr="00E440AE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3952F" w14:textId="77777777" w:rsidR="00FD4595" w:rsidRPr="00FB1885" w:rsidRDefault="00FD4595" w:rsidP="00FD4595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EDF07" w14:textId="73B2141D" w:rsidR="00FD4595" w:rsidRPr="00FB1885" w:rsidRDefault="00FD4595" w:rsidP="00FD4595">
            <w:pPr>
              <w:ind w:right="1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6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ED6CC" w14:textId="0A790DEA" w:rsidR="00FD4595" w:rsidRPr="00FB1885" w:rsidRDefault="00FD4595" w:rsidP="00FD45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segundos</w:t>
            </w:r>
          </w:p>
        </w:tc>
      </w:tr>
      <w:tr w:rsidR="00FD4595" w:rsidRPr="00FB1885" w14:paraId="18F595E1" w14:textId="77777777" w:rsidTr="00E440AE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CC57" w14:textId="77777777" w:rsidR="00FD4595" w:rsidRPr="00FB1885" w:rsidRDefault="00FD4595" w:rsidP="00FD4595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8FB3F" w14:textId="11BA8729" w:rsidR="00FD4595" w:rsidRPr="00FB1885" w:rsidRDefault="00FD4595" w:rsidP="00FD4595">
            <w:pPr>
              <w:ind w:right="1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6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BA854" w14:textId="24C92458" w:rsidR="00FD4595" w:rsidRPr="00FB1885" w:rsidRDefault="00FD4595" w:rsidP="00FD45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segundos</w:t>
            </w:r>
          </w:p>
        </w:tc>
      </w:tr>
      <w:tr w:rsidR="00FD4595" w:rsidRPr="00FB1885" w14:paraId="684D69D4" w14:textId="77777777" w:rsidTr="00E440AE">
        <w:trPr>
          <w:trHeight w:val="516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BFB0" w14:textId="77777777" w:rsidR="00FD4595" w:rsidRPr="00FB1885" w:rsidRDefault="00FD4595" w:rsidP="00FD4595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Frecuencia esperada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58DCA" w14:textId="2F6E0BED" w:rsidR="00FD4595" w:rsidRPr="00FB1885" w:rsidRDefault="00FD4595" w:rsidP="00FD45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veces por mes</w:t>
            </w:r>
          </w:p>
        </w:tc>
      </w:tr>
      <w:tr w:rsidR="00FD4595" w:rsidRPr="00FB1885" w14:paraId="1331F04C" w14:textId="77777777" w:rsidTr="00E440AE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1D622" w14:textId="77777777" w:rsidR="00FD4595" w:rsidRPr="00FB1885" w:rsidRDefault="00FD4595" w:rsidP="00FD4595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Importancia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0DAAC" w14:textId="77777777" w:rsidR="00FD4595" w:rsidRPr="00FB1885" w:rsidRDefault="00FD4595" w:rsidP="00FD4595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Importante.</w:t>
            </w:r>
          </w:p>
        </w:tc>
      </w:tr>
      <w:tr w:rsidR="00FD4595" w:rsidRPr="00FB1885" w14:paraId="7663EA5E" w14:textId="77777777" w:rsidTr="00E440AE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C582A" w14:textId="77777777" w:rsidR="00FD4595" w:rsidRPr="00FB1885" w:rsidRDefault="00FD4595" w:rsidP="00FD4595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Urgencia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F4B2E" w14:textId="77777777" w:rsidR="00FD4595" w:rsidRPr="00FB1885" w:rsidRDefault="00FD4595" w:rsidP="00FD4595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</w:rPr>
              <w:t>Inmediatamente.</w:t>
            </w:r>
          </w:p>
        </w:tc>
      </w:tr>
      <w:tr w:rsidR="00FD4595" w:rsidRPr="00FB1885" w14:paraId="0F23E344" w14:textId="77777777" w:rsidTr="00E440AE">
        <w:trPr>
          <w:trHeight w:val="26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2FD00" w14:textId="77777777" w:rsidR="00FD4595" w:rsidRPr="00FB1885" w:rsidRDefault="00FD4595" w:rsidP="00FD4595">
            <w:pPr>
              <w:rPr>
                <w:rFonts w:ascii="Arial" w:hAnsi="Arial" w:cs="Arial"/>
              </w:rPr>
            </w:pPr>
            <w:r w:rsidRPr="00FB1885">
              <w:rPr>
                <w:rFonts w:ascii="Arial" w:eastAsia="Arial" w:hAnsi="Arial" w:cs="Arial"/>
                <w:b/>
              </w:rPr>
              <w:t>Comentarios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0D5B9" w14:textId="77777777" w:rsidR="00FD4595" w:rsidRPr="00FB1885" w:rsidRDefault="00FD4595" w:rsidP="00FD4595">
            <w:pPr>
              <w:rPr>
                <w:rFonts w:ascii="Arial" w:hAnsi="Arial" w:cs="Arial"/>
              </w:rPr>
            </w:pPr>
            <w:r w:rsidRPr="00FB1885">
              <w:rPr>
                <w:rFonts w:ascii="Arial" w:hAnsi="Arial" w:cs="Arial"/>
              </w:rPr>
              <w:t xml:space="preserve">No aplica. </w:t>
            </w:r>
          </w:p>
        </w:tc>
      </w:tr>
    </w:tbl>
    <w:p w14:paraId="1CE281FF" w14:textId="77777777" w:rsidR="00386056" w:rsidRPr="00FB1885" w:rsidRDefault="00386056" w:rsidP="00DA7CEB">
      <w:pPr>
        <w:spacing w:after="0"/>
        <w:rPr>
          <w:rFonts w:ascii="Arial" w:hAnsi="Arial" w:cs="Arial"/>
        </w:rPr>
      </w:pPr>
    </w:p>
    <w:sectPr w:rsidR="00386056" w:rsidRPr="00FB1885">
      <w:pgSz w:w="11900" w:h="1682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AEE"/>
    <w:rsid w:val="00011E1F"/>
    <w:rsid w:val="00024D8D"/>
    <w:rsid w:val="0003528C"/>
    <w:rsid w:val="00070C29"/>
    <w:rsid w:val="00097E1F"/>
    <w:rsid w:val="000A3979"/>
    <w:rsid w:val="000B2265"/>
    <w:rsid w:val="00105592"/>
    <w:rsid w:val="00151A7B"/>
    <w:rsid w:val="001660D8"/>
    <w:rsid w:val="00166C91"/>
    <w:rsid w:val="00173170"/>
    <w:rsid w:val="00197F12"/>
    <w:rsid w:val="00224B39"/>
    <w:rsid w:val="00227A4D"/>
    <w:rsid w:val="00250B08"/>
    <w:rsid w:val="0025312C"/>
    <w:rsid w:val="002E1B35"/>
    <w:rsid w:val="00304E5E"/>
    <w:rsid w:val="003818AA"/>
    <w:rsid w:val="00386056"/>
    <w:rsid w:val="003958E0"/>
    <w:rsid w:val="003D3879"/>
    <w:rsid w:val="003E1586"/>
    <w:rsid w:val="004000B0"/>
    <w:rsid w:val="00472416"/>
    <w:rsid w:val="00494244"/>
    <w:rsid w:val="004C2381"/>
    <w:rsid w:val="005355F6"/>
    <w:rsid w:val="006C688F"/>
    <w:rsid w:val="00703716"/>
    <w:rsid w:val="00724192"/>
    <w:rsid w:val="00727B6F"/>
    <w:rsid w:val="00731F2C"/>
    <w:rsid w:val="007613EB"/>
    <w:rsid w:val="00774BCE"/>
    <w:rsid w:val="007800AC"/>
    <w:rsid w:val="007A2EAD"/>
    <w:rsid w:val="007D6976"/>
    <w:rsid w:val="00827BAB"/>
    <w:rsid w:val="008D3AC4"/>
    <w:rsid w:val="00921F0D"/>
    <w:rsid w:val="009341E0"/>
    <w:rsid w:val="0094637B"/>
    <w:rsid w:val="00973027"/>
    <w:rsid w:val="00A04DC6"/>
    <w:rsid w:val="00A84CB5"/>
    <w:rsid w:val="00A84EA5"/>
    <w:rsid w:val="00A85CA7"/>
    <w:rsid w:val="00AE1A87"/>
    <w:rsid w:val="00B71AEE"/>
    <w:rsid w:val="00B865C8"/>
    <w:rsid w:val="00BB475F"/>
    <w:rsid w:val="00BC5FCB"/>
    <w:rsid w:val="00BD3809"/>
    <w:rsid w:val="00C827C6"/>
    <w:rsid w:val="00CB5B6C"/>
    <w:rsid w:val="00CD67E2"/>
    <w:rsid w:val="00CE12E1"/>
    <w:rsid w:val="00CF5B5E"/>
    <w:rsid w:val="00D06A93"/>
    <w:rsid w:val="00D1768D"/>
    <w:rsid w:val="00D41F11"/>
    <w:rsid w:val="00D55D30"/>
    <w:rsid w:val="00D63D06"/>
    <w:rsid w:val="00DA49AC"/>
    <w:rsid w:val="00DA7CEB"/>
    <w:rsid w:val="00DC19C1"/>
    <w:rsid w:val="00E440AE"/>
    <w:rsid w:val="00E47E98"/>
    <w:rsid w:val="00E75A50"/>
    <w:rsid w:val="00EE5C97"/>
    <w:rsid w:val="00EF7CF9"/>
    <w:rsid w:val="00F6160A"/>
    <w:rsid w:val="00F70D96"/>
    <w:rsid w:val="00FB0B69"/>
    <w:rsid w:val="00FB1885"/>
    <w:rsid w:val="00FB42F5"/>
    <w:rsid w:val="00FC1FA2"/>
    <w:rsid w:val="00FD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41B24"/>
  <w15:docId w15:val="{C84449FE-FBE9-46C7-983D-348B5C83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14</Pages>
  <Words>3164</Words>
  <Characters>17404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Snowy</dc:creator>
  <cp:keywords/>
  <cp:lastModifiedBy>Ängëlä Sötö</cp:lastModifiedBy>
  <cp:revision>19</cp:revision>
  <dcterms:created xsi:type="dcterms:W3CDTF">2021-02-04T17:29:00Z</dcterms:created>
  <dcterms:modified xsi:type="dcterms:W3CDTF">2021-03-08T08:24:00Z</dcterms:modified>
</cp:coreProperties>
</file>