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0245" w14:textId="0A5F2753" w:rsidR="004E5DDC" w:rsidRPr="000A052F" w:rsidRDefault="002349E3" w:rsidP="004E5DDC">
      <w:proofErr w:type="spellStart"/>
      <w:r w:rsidRPr="000A052F">
        <w:t>Titulo</w:t>
      </w:r>
      <w:proofErr w:type="spellEnd"/>
      <w:r w:rsidR="004E5DDC" w:rsidRPr="000A052F">
        <w:t xml:space="preserve"> {</w:t>
      </w:r>
      <w:proofErr w:type="gramStart"/>
      <w:r w:rsidR="004E5DDC" w:rsidRPr="000A052F">
        <w:t>d.</w:t>
      </w:r>
      <w:r w:rsidR="000A052F" w:rsidRPr="000A052F">
        <w:t>company.name</w:t>
      </w:r>
      <w:proofErr w:type="gramEnd"/>
      <w:r w:rsidR="004E5DDC" w:rsidRPr="000A052F">
        <w:t>}</w:t>
      </w:r>
      <w:r w:rsidRPr="000A052F">
        <w:t xml:space="preserve">                                                                             numero: {</w:t>
      </w:r>
      <w:proofErr w:type="spellStart"/>
      <w:proofErr w:type="gramStart"/>
      <w:r w:rsidRPr="000A052F">
        <w:t>d.</w:t>
      </w:r>
      <w:r w:rsidR="000A052F">
        <w:t>number</w:t>
      </w:r>
      <w:proofErr w:type="spellEnd"/>
      <w:proofErr w:type="gramEnd"/>
      <w:r w:rsidRPr="000A052F">
        <w:t>}</w:t>
      </w:r>
    </w:p>
    <w:p w14:paraId="16FEF08C" w14:textId="6A165BB9" w:rsidR="004A122E" w:rsidRDefault="00BF3737" w:rsidP="004E5DDC">
      <w:r w:rsidRPr="00BF3737">
        <w:t>Fecha: {</w:t>
      </w:r>
      <w:proofErr w:type="spellStart"/>
      <w:proofErr w:type="gramStart"/>
      <w:r w:rsidRPr="00BF3737">
        <w:t>d.date</w:t>
      </w:r>
      <w:proofErr w:type="spellEnd"/>
      <w:proofErr w:type="gramEnd"/>
      <w:r w:rsidRPr="00BF3737">
        <w:t>}</w:t>
      </w:r>
    </w:p>
    <w:p w14:paraId="4B3AC2F8" w14:textId="77777777" w:rsidR="004E5DDC" w:rsidRDefault="004E5DDC" w:rsidP="004E5DDC">
      <w:r>
        <w:t>{/</w:t>
      </w:r>
      <w:proofErr w:type="spellStart"/>
      <w:r>
        <w:t>if</w:t>
      </w:r>
      <w:proofErr w:type="spellEnd"/>
      <w:r>
        <w:t>}</w:t>
      </w:r>
    </w:p>
    <w:p w14:paraId="67FBA769" w14:textId="035F7E8B" w:rsidR="004E5DDC" w:rsidRDefault="004E5DDC" w:rsidP="004E5DDC">
      <w:r>
        <w:t>Cliente: {</w:t>
      </w:r>
      <w:proofErr w:type="spellStart"/>
      <w:proofErr w:type="gramStart"/>
      <w:r>
        <w:t>d.customer</w:t>
      </w:r>
      <w:proofErr w:type="spellEnd"/>
      <w:proofErr w:type="gramEnd"/>
      <w:r>
        <w:t>}</w:t>
      </w:r>
    </w:p>
    <w:p w14:paraId="29080AF6" w14:textId="77777777" w:rsidR="004E5DDC" w:rsidRDefault="004E5DDC" w:rsidP="004E5DD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2"/>
        <w:gridCol w:w="2533"/>
        <w:gridCol w:w="1329"/>
        <w:gridCol w:w="1570"/>
      </w:tblGrid>
      <w:tr w:rsidR="004E5DDC" w14:paraId="20E17C7D" w14:textId="77777777" w:rsidTr="00BF3737">
        <w:tc>
          <w:tcPr>
            <w:tcW w:w="2284" w:type="dxa"/>
          </w:tcPr>
          <w:p w14:paraId="53E3284B" w14:textId="77777777" w:rsidR="004E5DDC" w:rsidRDefault="004E5DDC" w:rsidP="004E5DDC">
            <w:pPr>
              <w:rPr>
                <w:b/>
                <w:bCs/>
              </w:rPr>
            </w:pPr>
            <w:r>
              <w:rPr>
                <w:b/>
                <w:bCs/>
              </w:rPr>
              <w:t>Producto</w:t>
            </w:r>
          </w:p>
          <w:p w14:paraId="4B610BB4" w14:textId="77777777" w:rsidR="004E5DDC" w:rsidRDefault="004E5DDC" w:rsidP="004E5DDC"/>
        </w:tc>
        <w:tc>
          <w:tcPr>
            <w:tcW w:w="1539" w:type="dxa"/>
          </w:tcPr>
          <w:p w14:paraId="650AC591" w14:textId="4619676C" w:rsidR="004E5DDC" w:rsidRDefault="004E5DDC" w:rsidP="004E5DDC">
            <w:pPr>
              <w:jc w:val="center"/>
            </w:pPr>
            <w:r w:rsidRPr="004E5DDC">
              <w:t>Cantidad</w:t>
            </w:r>
          </w:p>
        </w:tc>
        <w:tc>
          <w:tcPr>
            <w:tcW w:w="1374" w:type="dxa"/>
          </w:tcPr>
          <w:p w14:paraId="694A28F6" w14:textId="16E03A3C" w:rsidR="004E5DDC" w:rsidRDefault="004E5DDC" w:rsidP="004E5DDC">
            <w:r w:rsidRPr="004E5DDC">
              <w:t>Precio unitario</w:t>
            </w:r>
          </w:p>
        </w:tc>
        <w:tc>
          <w:tcPr>
            <w:tcW w:w="3297" w:type="dxa"/>
          </w:tcPr>
          <w:p w14:paraId="5D1244AD" w14:textId="6540215C" w:rsidR="004E5DDC" w:rsidRDefault="004E5DDC" w:rsidP="004E5DDC">
            <w:r w:rsidRPr="004E5DDC">
              <w:t>Total</w:t>
            </w:r>
          </w:p>
        </w:tc>
      </w:tr>
      <w:tr w:rsidR="004E5DDC" w:rsidRPr="00BF3737" w14:paraId="416A0FB2" w14:textId="77777777" w:rsidTr="00BF3737">
        <w:tc>
          <w:tcPr>
            <w:tcW w:w="2284" w:type="dxa"/>
          </w:tcPr>
          <w:p w14:paraId="05718082" w14:textId="2B870411" w:rsidR="004E5DDC" w:rsidRDefault="004E5DDC" w:rsidP="004E5DDC">
            <w:pPr>
              <w:ind w:firstLine="708"/>
            </w:pPr>
            <w:r w:rsidRPr="004E5DDC">
              <w:t>{#d.products}{name}</w:t>
            </w:r>
          </w:p>
        </w:tc>
        <w:tc>
          <w:tcPr>
            <w:tcW w:w="1539" w:type="dxa"/>
          </w:tcPr>
          <w:p w14:paraId="6E5BBE6F" w14:textId="5AEC4D43" w:rsidR="004E5DDC" w:rsidRDefault="004E5DDC" w:rsidP="004E5DDC">
            <w:pPr>
              <w:jc w:val="center"/>
            </w:pPr>
            <w:r w:rsidRPr="004E5DDC">
              <w:t>{</w:t>
            </w:r>
            <w:proofErr w:type="spellStart"/>
            <w:r w:rsidRPr="004E5DDC">
              <w:t>quantity:number</w:t>
            </w:r>
            <w:proofErr w:type="spellEnd"/>
            <w:r w:rsidRPr="004E5DDC">
              <w:t>("0")}</w:t>
            </w:r>
          </w:p>
        </w:tc>
        <w:tc>
          <w:tcPr>
            <w:tcW w:w="1374" w:type="dxa"/>
          </w:tcPr>
          <w:p w14:paraId="50A5A5E7" w14:textId="1D5ECBD5" w:rsidR="004E5DDC" w:rsidRDefault="00BF3737" w:rsidP="004E5DDC">
            <w:pPr>
              <w:jc w:val="center"/>
            </w:pPr>
            <w:r w:rsidRPr="00BF3737">
              <w:t>{</w:t>
            </w:r>
            <w:proofErr w:type="spellStart"/>
            <w:r w:rsidRPr="00BF3737">
              <w:t>priceUnit</w:t>
            </w:r>
            <w:proofErr w:type="spellEnd"/>
            <w:r w:rsidRPr="00BF3737">
              <w:t>}</w:t>
            </w:r>
          </w:p>
        </w:tc>
        <w:tc>
          <w:tcPr>
            <w:tcW w:w="3297" w:type="dxa"/>
          </w:tcPr>
          <w:p w14:paraId="7DDA793D" w14:textId="4359487A" w:rsidR="004E5DDC" w:rsidRPr="00BF3737" w:rsidRDefault="00BF3737" w:rsidP="004E5DDC">
            <w:pPr>
              <w:rPr>
                <w:lang w:val="en-US"/>
              </w:rPr>
            </w:pPr>
            <w:r w:rsidRPr="00BF3737">
              <w:t>{</w:t>
            </w:r>
            <w:proofErr w:type="gramStart"/>
            <w:r w:rsidR="002349E3">
              <w:t>d.total</w:t>
            </w:r>
            <w:proofErr w:type="gramEnd"/>
            <w:r w:rsidR="002349E3" w:rsidRPr="00BF3737">
              <w:t xml:space="preserve"> </w:t>
            </w:r>
            <w:r w:rsidRPr="00BF3737">
              <w:t>}</w:t>
            </w:r>
          </w:p>
        </w:tc>
      </w:tr>
    </w:tbl>
    <w:p w14:paraId="767F4046" w14:textId="77777777" w:rsidR="004E5DDC" w:rsidRPr="00BF3737" w:rsidRDefault="004E5DDC" w:rsidP="004E5DDC">
      <w:pPr>
        <w:rPr>
          <w:lang w:val="en-US"/>
        </w:rPr>
      </w:pPr>
    </w:p>
    <w:sectPr w:rsidR="004E5DDC" w:rsidRPr="00BF3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75"/>
    <w:rsid w:val="000A052F"/>
    <w:rsid w:val="002349E3"/>
    <w:rsid w:val="002D742C"/>
    <w:rsid w:val="003C2CAE"/>
    <w:rsid w:val="004A122E"/>
    <w:rsid w:val="004E5DDC"/>
    <w:rsid w:val="005464D8"/>
    <w:rsid w:val="00823A6C"/>
    <w:rsid w:val="00846192"/>
    <w:rsid w:val="00972D75"/>
    <w:rsid w:val="00981C5F"/>
    <w:rsid w:val="009A7968"/>
    <w:rsid w:val="00BF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04E0"/>
  <w15:chartTrackingRefBased/>
  <w15:docId w15:val="{0AC72CD2-319C-44C0-B1EA-81890C2F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D7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5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Vera</dc:creator>
  <cp:keywords/>
  <dc:description/>
  <cp:lastModifiedBy>Michael Vera</cp:lastModifiedBy>
  <cp:revision>6</cp:revision>
  <dcterms:created xsi:type="dcterms:W3CDTF">2025-10-14T13:45:00Z</dcterms:created>
  <dcterms:modified xsi:type="dcterms:W3CDTF">2025-10-14T16:56:00Z</dcterms:modified>
</cp:coreProperties>
</file>