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04E67" w14:textId="090C18AE" w:rsidR="007846F7" w:rsidRPr="007846F7" w:rsidRDefault="007846F7">
      <w:pPr>
        <w:rPr>
          <w:b/>
          <w:bCs/>
          <w:noProof/>
        </w:rPr>
      </w:pPr>
      <w:r w:rsidRPr="007846F7">
        <w:rPr>
          <w:b/>
          <w:bCs/>
          <w:noProof/>
        </w:rPr>
        <w:t xml:space="preserve">EN LA PAGINA WEB DE TH COLOCAR UNA BANDERITA EN LOS EXTREMOS PERO QUE SEA CON EL LOGO DE THE ONE, Y QUE AL DARLE CLICK SE REDIRECCIONE </w:t>
      </w:r>
    </w:p>
    <w:p w14:paraId="7AF8D5E1" w14:textId="480500E6" w:rsidR="00FD6EA7" w:rsidRDefault="007846F7">
      <w:r>
        <w:rPr>
          <w:noProof/>
        </w:rPr>
        <w:drawing>
          <wp:inline distT="0" distB="0" distL="0" distR="0" wp14:anchorId="33E230E8" wp14:editId="1820F3FF">
            <wp:extent cx="1920303" cy="3219450"/>
            <wp:effectExtent l="0" t="0" r="3810" b="0"/>
            <wp:docPr id="208790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09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7869" cy="3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2FF" w14:textId="77777777" w:rsidR="007846F7" w:rsidRDefault="007846F7"/>
    <w:p w14:paraId="2B21DB31" w14:textId="7C421731" w:rsidR="007846F7" w:rsidRPr="007846F7" w:rsidRDefault="007846F7">
      <w:pPr>
        <w:rPr>
          <w:b/>
          <w:bCs/>
          <w:noProof/>
        </w:rPr>
      </w:pPr>
      <w:r w:rsidRPr="007846F7">
        <w:rPr>
          <w:b/>
          <w:bCs/>
          <w:noProof/>
        </w:rPr>
        <w:t xml:space="preserve">LA MISMA BANDERITA DE THE ONE EN LA PAGINA WEB DE URBANA </w:t>
      </w:r>
    </w:p>
    <w:p w14:paraId="36739BDA" w14:textId="3270600D" w:rsidR="007846F7" w:rsidRDefault="007846F7">
      <w:pPr>
        <w:rPr>
          <w:noProof/>
        </w:rPr>
      </w:pPr>
      <w:r>
        <w:rPr>
          <w:noProof/>
        </w:rPr>
        <w:drawing>
          <wp:inline distT="0" distB="0" distL="0" distR="0" wp14:anchorId="1C219290" wp14:editId="1D2B1EEA">
            <wp:extent cx="2000250" cy="3467586"/>
            <wp:effectExtent l="0" t="0" r="0" b="0"/>
            <wp:docPr id="9358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84" cy="3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52F" w14:textId="77777777" w:rsidR="007846F7" w:rsidRDefault="007846F7">
      <w:pPr>
        <w:rPr>
          <w:noProof/>
        </w:rPr>
      </w:pPr>
    </w:p>
    <w:p w14:paraId="20E384FA" w14:textId="27471131" w:rsidR="007846F7" w:rsidRDefault="007846F7">
      <w:pPr>
        <w:rPr>
          <w:noProof/>
        </w:rPr>
      </w:pPr>
    </w:p>
    <w:p w14:paraId="391C5352" w14:textId="6797DDDC" w:rsidR="007846F7" w:rsidRDefault="007846F7">
      <w:pPr>
        <w:rPr>
          <w:noProof/>
        </w:rPr>
      </w:pPr>
      <w:r>
        <w:rPr>
          <w:noProof/>
        </w:rPr>
        <w:t xml:space="preserve">EN LA PAGINA WEB DE THE ONE COLOCAR LAS DPS BANDERITAS DE THERRESTRA Y DE URBANA CON REDIRECCION A AMBAS PAGINAS WEB </w:t>
      </w:r>
    </w:p>
    <w:p w14:paraId="6B8C22A2" w14:textId="2112B1AE" w:rsidR="007846F7" w:rsidRDefault="007846F7">
      <w:pPr>
        <w:rPr>
          <w:noProof/>
        </w:rPr>
      </w:pPr>
      <w:r>
        <w:rPr>
          <w:noProof/>
        </w:rPr>
        <w:drawing>
          <wp:inline distT="0" distB="0" distL="0" distR="0" wp14:anchorId="653728DA" wp14:editId="4F2C98CA">
            <wp:extent cx="1826331" cy="4371975"/>
            <wp:effectExtent l="0" t="0" r="2540" b="0"/>
            <wp:docPr id="1375433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33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1126" cy="438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CABA" w14:textId="77777777" w:rsidR="007846F7" w:rsidRPr="00D21D84" w:rsidRDefault="007846F7">
      <w:pPr>
        <w:rPr>
          <w:b/>
          <w:bCs/>
          <w:noProof/>
        </w:rPr>
      </w:pPr>
    </w:p>
    <w:p w14:paraId="61E2115B" w14:textId="5D41D3F3" w:rsidR="00D21D84" w:rsidRPr="00D21D84" w:rsidRDefault="00D21D84">
      <w:pPr>
        <w:rPr>
          <w:b/>
          <w:bCs/>
          <w:noProof/>
        </w:rPr>
      </w:pPr>
      <w:r w:rsidRPr="00D21D84">
        <w:rPr>
          <w:b/>
          <w:bCs/>
          <w:noProof/>
        </w:rPr>
        <w:t>EN LA PAG WEB DE THE ONE EN EL PRIMER TEXTO, QUITAR LAS PALABRA</w:t>
      </w:r>
      <w:r w:rsidRPr="00D21D84">
        <w:rPr>
          <w:b/>
          <w:bCs/>
          <w:noProof/>
          <w:color w:val="FF0000"/>
        </w:rPr>
        <w:t xml:space="preserve"> AQUÍ</w:t>
      </w:r>
      <w:r>
        <w:rPr>
          <w:b/>
          <w:bCs/>
          <w:noProof/>
          <w:color w:val="FF0000"/>
        </w:rPr>
        <w:t xml:space="preserve">. </w:t>
      </w:r>
    </w:p>
    <w:p w14:paraId="1BE8490C" w14:textId="2D63A21B" w:rsidR="007846F7" w:rsidRDefault="00D21D84">
      <w:pPr>
        <w:rPr>
          <w:noProof/>
        </w:rPr>
      </w:pPr>
      <w:r>
        <w:rPr>
          <w:noProof/>
        </w:rPr>
        <w:drawing>
          <wp:inline distT="0" distB="0" distL="0" distR="0" wp14:anchorId="624EA01A" wp14:editId="1200F51D">
            <wp:extent cx="4219575" cy="2085444"/>
            <wp:effectExtent l="0" t="0" r="0" b="0"/>
            <wp:docPr id="728369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9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162" cy="20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5307" w14:textId="77777777" w:rsidR="007846F7" w:rsidRDefault="007846F7">
      <w:pPr>
        <w:rPr>
          <w:noProof/>
        </w:rPr>
      </w:pPr>
    </w:p>
    <w:p w14:paraId="45C2F6E9" w14:textId="77777777" w:rsidR="007846F7" w:rsidRDefault="007846F7">
      <w:pPr>
        <w:rPr>
          <w:noProof/>
        </w:rPr>
      </w:pPr>
    </w:p>
    <w:p w14:paraId="00235434" w14:textId="39FBE5AA" w:rsidR="007846F7" w:rsidRPr="00D21D84" w:rsidRDefault="00D21D84">
      <w:pPr>
        <w:rPr>
          <w:b/>
          <w:bCs/>
        </w:rPr>
      </w:pPr>
      <w:r w:rsidRPr="00D21D84">
        <w:rPr>
          <w:b/>
          <w:bCs/>
        </w:rPr>
        <w:t xml:space="preserve">DONDE DICE EXPLOREMOS, MIENTRAS TANTO QUITAR EL BOTON DE VIDEO </w:t>
      </w:r>
    </w:p>
    <w:p w14:paraId="50983B20" w14:textId="3A028C46" w:rsidR="00D21D84" w:rsidRDefault="00D21D84">
      <w:r>
        <w:rPr>
          <w:noProof/>
        </w:rPr>
        <w:drawing>
          <wp:inline distT="0" distB="0" distL="0" distR="0" wp14:anchorId="0ECC2316" wp14:editId="4CC2F89F">
            <wp:extent cx="5943600" cy="2354580"/>
            <wp:effectExtent l="0" t="0" r="0" b="7620"/>
            <wp:docPr id="2069369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69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32FF" w14:textId="77777777" w:rsidR="00D21D84" w:rsidRDefault="00D21D84"/>
    <w:p w14:paraId="259EA566" w14:textId="77777777" w:rsidR="00D21D84" w:rsidRPr="00D21D84" w:rsidRDefault="00D21D84">
      <w:pPr>
        <w:rPr>
          <w:b/>
          <w:bCs/>
        </w:rPr>
      </w:pPr>
    </w:p>
    <w:p w14:paraId="73B697AE" w14:textId="0C53433A" w:rsidR="00D21D84" w:rsidRDefault="00D21D84">
      <w:pPr>
        <w:rPr>
          <w:b/>
          <w:bCs/>
        </w:rPr>
      </w:pPr>
      <w:r w:rsidRPr="00D21D84">
        <w:rPr>
          <w:b/>
          <w:bCs/>
        </w:rPr>
        <w:t xml:space="preserve">EN EL MAPA DE THE ONE, AL DARLE CLICK A LOS NOMBRE QUE SALGA UNA IMAGEN. EJEMPLO AL DARLE CLICK DONDE DICE CAP CANA SALGA UNA FOTO DE LO QUE ES CAP CANA, AL DARLE CLICK A LOS ESTABLOS, SALGAN LOS CABALLOS EN LOS ESTABLOS ECT. </w:t>
      </w:r>
    </w:p>
    <w:p w14:paraId="417EBC91" w14:textId="60376F02" w:rsidR="00D21D84" w:rsidRDefault="00D21D84">
      <w:pPr>
        <w:rPr>
          <w:b/>
          <w:bCs/>
        </w:rPr>
      </w:pPr>
      <w:r>
        <w:rPr>
          <w:noProof/>
        </w:rPr>
        <w:drawing>
          <wp:inline distT="0" distB="0" distL="0" distR="0" wp14:anchorId="49AA785E" wp14:editId="46D7F740">
            <wp:extent cx="4229100" cy="3157818"/>
            <wp:effectExtent l="0" t="0" r="0" b="5080"/>
            <wp:docPr id="1835294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4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606" cy="31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4E84" w14:textId="77777777" w:rsidR="00D21D84" w:rsidRDefault="00D21D84">
      <w:pPr>
        <w:rPr>
          <w:b/>
          <w:bCs/>
        </w:rPr>
      </w:pPr>
    </w:p>
    <w:p w14:paraId="593AF957" w14:textId="77777777" w:rsidR="00D21D84" w:rsidRDefault="00D21D84">
      <w:pPr>
        <w:rPr>
          <w:b/>
          <w:bCs/>
        </w:rPr>
      </w:pPr>
    </w:p>
    <w:p w14:paraId="2ADB64C7" w14:textId="5B50F5F4" w:rsidR="00D21D84" w:rsidRDefault="00D21D84">
      <w:pPr>
        <w:rPr>
          <w:b/>
          <w:bCs/>
        </w:rPr>
      </w:pPr>
      <w:r>
        <w:rPr>
          <w:b/>
          <w:bCs/>
        </w:rPr>
        <w:lastRenderedPageBreak/>
        <w:t>EN ESTA PARTDE DE LAS AM</w:t>
      </w:r>
      <w:r w:rsidR="00B03304">
        <w:rPr>
          <w:b/>
          <w:bCs/>
        </w:rPr>
        <w:t xml:space="preserve">ENIDADES DE CAP CANA COLOCAR A CUENTOS MINUTOS ESTA THE ONE DEL AEROPUERTO Y UNA FOTO DEL AEROPUERTO, IGUAL CAMBIAR LA FOTO DE LA PLAYA JUANILO </w:t>
      </w:r>
    </w:p>
    <w:p w14:paraId="2729EFFC" w14:textId="6FD9A46E" w:rsidR="00B03304" w:rsidRDefault="00B03304">
      <w:pPr>
        <w:rPr>
          <w:b/>
          <w:bCs/>
        </w:rPr>
      </w:pPr>
      <w:r>
        <w:rPr>
          <w:noProof/>
        </w:rPr>
        <w:drawing>
          <wp:inline distT="0" distB="0" distL="0" distR="0" wp14:anchorId="0B85F92A" wp14:editId="6B42B6D1">
            <wp:extent cx="5943600" cy="1440180"/>
            <wp:effectExtent l="0" t="0" r="0" b="7620"/>
            <wp:docPr id="1483455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5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A354" w14:textId="77777777" w:rsidR="00B03304" w:rsidRDefault="00B03304">
      <w:pPr>
        <w:rPr>
          <w:b/>
          <w:bCs/>
        </w:rPr>
      </w:pPr>
    </w:p>
    <w:p w14:paraId="2E887C42" w14:textId="53F7F15B" w:rsidR="00B03304" w:rsidRDefault="00B03304">
      <w:pPr>
        <w:rPr>
          <w:b/>
          <w:bCs/>
        </w:rPr>
      </w:pPr>
      <w:r>
        <w:rPr>
          <w:b/>
          <w:bCs/>
        </w:rPr>
        <w:t xml:space="preserve">EN LA SECCION DE CONTACTOS COLOCAR TAMBIEN ESTE NUMERO </w:t>
      </w:r>
      <w:r w:rsidRPr="00B03304">
        <w:rPr>
          <w:b/>
          <w:bCs/>
        </w:rPr>
        <w:t>+1 809.567.5667</w:t>
      </w:r>
      <w:r>
        <w:rPr>
          <w:b/>
          <w:bCs/>
        </w:rPr>
        <w:t xml:space="preserve"> </w:t>
      </w:r>
    </w:p>
    <w:p w14:paraId="2EF18A25" w14:textId="09D66B54" w:rsidR="00B03304" w:rsidRDefault="00B03304">
      <w:pPr>
        <w:rPr>
          <w:b/>
          <w:bCs/>
        </w:rPr>
      </w:pPr>
      <w:r>
        <w:rPr>
          <w:b/>
          <w:bCs/>
        </w:rPr>
        <w:t xml:space="preserve">EN LA PARTE DEL CORREO AGREGAR </w:t>
      </w:r>
      <w:hyperlink r:id="rId13" w:history="1">
        <w:r w:rsidRPr="00DF2743">
          <w:rPr>
            <w:rStyle w:val="Hipervnculo"/>
            <w:b/>
            <w:bCs/>
          </w:rPr>
          <w:t>camille.fana@therrestra.com</w:t>
        </w:r>
      </w:hyperlink>
    </w:p>
    <w:p w14:paraId="1B6BEC62" w14:textId="1174B882" w:rsidR="00B03304" w:rsidRDefault="00B03304">
      <w:pPr>
        <w:rPr>
          <w:b/>
          <w:bCs/>
        </w:rPr>
      </w:pPr>
      <w:r>
        <w:rPr>
          <w:b/>
          <w:bCs/>
        </w:rPr>
        <w:t xml:space="preserve">EN LA PARTE DE NECESITAS AYUDA COLOCAR A OTRA PERSONA DEBAJO DE FERNANDO, CON EL CARGO DE ASISTENTE DE VENTAS CAMILLE FAÑA. ADJUNTO SU FOTO </w:t>
      </w:r>
      <w:hyperlink r:id="rId14" w:history="1">
        <w:r w:rsidRPr="00DF2743">
          <w:rPr>
            <w:rStyle w:val="Hipervnculo"/>
            <w:b/>
            <w:bCs/>
          </w:rPr>
          <w:t>https://we.tl/t-HfeMvgafGm</w:t>
        </w:r>
      </w:hyperlink>
      <w:r>
        <w:rPr>
          <w:b/>
          <w:bCs/>
        </w:rPr>
        <w:t xml:space="preserve"> </w:t>
      </w:r>
    </w:p>
    <w:p w14:paraId="64D246C7" w14:textId="7BC24A4A" w:rsidR="00B03304" w:rsidRDefault="00B03304">
      <w:pPr>
        <w:rPr>
          <w:b/>
          <w:bCs/>
        </w:rPr>
      </w:pPr>
      <w:r>
        <w:rPr>
          <w:b/>
          <w:bCs/>
        </w:rPr>
        <w:t xml:space="preserve">ELIMINAR LOS SIGNOS DE FACEBOOK Y X </w:t>
      </w:r>
    </w:p>
    <w:p w14:paraId="573AC064" w14:textId="331B56E5" w:rsidR="00B03304" w:rsidRPr="00D21D84" w:rsidRDefault="00B03304">
      <w:pPr>
        <w:rPr>
          <w:b/>
          <w:bCs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3CB7555" wp14:editId="70EE086E">
            <wp:extent cx="5943600" cy="2947670"/>
            <wp:effectExtent l="0" t="0" r="0" b="5080"/>
            <wp:docPr id="1005696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6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304" w:rsidRPr="00D21D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C9484" w14:textId="77777777" w:rsidR="00D054C1" w:rsidRDefault="00D054C1" w:rsidP="007846F7">
      <w:pPr>
        <w:spacing w:after="0" w:line="240" w:lineRule="auto"/>
      </w:pPr>
      <w:r>
        <w:separator/>
      </w:r>
    </w:p>
  </w:endnote>
  <w:endnote w:type="continuationSeparator" w:id="0">
    <w:p w14:paraId="0DD94239" w14:textId="77777777" w:rsidR="00D054C1" w:rsidRDefault="00D054C1" w:rsidP="00784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F3FAC4" w14:textId="77777777" w:rsidR="00D054C1" w:rsidRDefault="00D054C1" w:rsidP="007846F7">
      <w:pPr>
        <w:spacing w:after="0" w:line="240" w:lineRule="auto"/>
      </w:pPr>
      <w:r>
        <w:separator/>
      </w:r>
    </w:p>
  </w:footnote>
  <w:footnote w:type="continuationSeparator" w:id="0">
    <w:p w14:paraId="50C044E5" w14:textId="77777777" w:rsidR="00D054C1" w:rsidRDefault="00D054C1" w:rsidP="007846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F7"/>
    <w:rsid w:val="007846F7"/>
    <w:rsid w:val="00AA1AC2"/>
    <w:rsid w:val="00B03304"/>
    <w:rsid w:val="00CE1BB5"/>
    <w:rsid w:val="00D054C1"/>
    <w:rsid w:val="00D21D84"/>
    <w:rsid w:val="00FD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AF1446"/>
  <w15:chartTrackingRefBased/>
  <w15:docId w15:val="{15B73FDC-FF5A-4EAC-9F93-BE33CAED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4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6F7"/>
  </w:style>
  <w:style w:type="paragraph" w:styleId="Piedepgina">
    <w:name w:val="footer"/>
    <w:basedOn w:val="Normal"/>
    <w:link w:val="PiedepginaCar"/>
    <w:uiPriority w:val="99"/>
    <w:unhideWhenUsed/>
    <w:rsid w:val="00784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6F7"/>
  </w:style>
  <w:style w:type="character" w:styleId="Hipervnculo">
    <w:name w:val="Hyperlink"/>
    <w:basedOn w:val="Fuentedeprrafopredeter"/>
    <w:uiPriority w:val="99"/>
    <w:unhideWhenUsed/>
    <w:rsid w:val="00B033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33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camille.fana@therrestra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e.tl/t-HfeMvgafG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199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Oriana Quezada</dc:creator>
  <cp:keywords/>
  <dc:description/>
  <cp:lastModifiedBy>Oriana Quezada</cp:lastModifiedBy>
  <cp:revision>1</cp:revision>
  <dcterms:created xsi:type="dcterms:W3CDTF">2024-09-30T12:41:00Z</dcterms:created>
  <dcterms:modified xsi:type="dcterms:W3CDTF">2024-09-30T13:37:00Z</dcterms:modified>
</cp:coreProperties>
</file>