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51D9" w14:textId="1D4382E4" w:rsidR="00CA20C8" w:rsidRPr="00990C19" w:rsidRDefault="00CA20C8" w:rsidP="00990C1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90C19">
        <w:rPr>
          <w:b/>
          <w:bCs/>
          <w:sz w:val="28"/>
          <w:szCs w:val="28"/>
        </w:rPr>
        <w:t>¿Qué es Linux?</w:t>
      </w:r>
    </w:p>
    <w:p w14:paraId="300F7778" w14:textId="42012963" w:rsidR="00CA20C8" w:rsidRDefault="00CA20C8" w:rsidP="00CA20C8">
      <w:r>
        <w:t>Linux es el nombre que reciben una serie de sistemas operativos de tipo Unix gratuitos y con todo lo necesario para hacer funcionar un PC, con la peculiaridad de que podemos instalar un sistema muy ligero e ir añadiendo todo lo necesario posteriormente o según lo vayamos necesitando.</w:t>
      </w:r>
    </w:p>
    <w:p w14:paraId="5C66F904" w14:textId="77777777" w:rsidR="00CA20C8" w:rsidRDefault="00CA20C8" w:rsidP="00CA20C8"/>
    <w:p w14:paraId="756BFC68" w14:textId="419D9C86" w:rsidR="00CA20C8" w:rsidRDefault="00CA20C8" w:rsidP="00CA20C8">
      <w:r>
        <w:t xml:space="preserve">Linux es multiusuario, multitarea y multiplataforma, además puede funcionar en modo consola para un consumo mínimo de recursos, pero que también podemos hacer funcionar con entorno gráfico, instalando uno mediante comandos de terminal o adquiriendo un paquete en el que venga uno incluido. </w:t>
      </w:r>
    </w:p>
    <w:p w14:paraId="4ABF2428" w14:textId="77777777" w:rsidR="00CA20C8" w:rsidRDefault="00CA20C8" w:rsidP="00CA20C8"/>
    <w:p w14:paraId="21DAEE78" w14:textId="1B71135B" w:rsidR="00CA20C8" w:rsidRDefault="00CA20C8" w:rsidP="00CA20C8">
      <w:r>
        <w:t xml:space="preserve">Al ser código libre podemos utilizarlo, copiarlo, modificarlo y redistribuirlo libremente para cualquier uso que queramos darle, pero siempre bajo los términos de la licencia. </w:t>
      </w:r>
    </w:p>
    <w:p w14:paraId="66FB468F" w14:textId="77777777" w:rsidR="00CA20C8" w:rsidRDefault="00CA20C8" w:rsidP="00CA20C8"/>
    <w:p w14:paraId="50CEDB67" w14:textId="197D4046" w:rsidR="00CA20C8" w:rsidRDefault="00CA20C8" w:rsidP="00CA20C8">
      <w:r>
        <w:t xml:space="preserve">Linux comenzó por el año 1980 con la idea de crear un sistema operativo libre pero basado en Unix, pero que a su inventor Linus Torvalds no le gustó y acabó creando el suyo propio por el año 1991. El símbolo que representa a Linux el simpático pingüino llamado </w:t>
      </w:r>
      <w:proofErr w:type="spellStart"/>
      <w:r>
        <w:t>Tux</w:t>
      </w:r>
      <w:proofErr w:type="spellEnd"/>
      <w:r>
        <w:t>.</w:t>
      </w:r>
    </w:p>
    <w:p w14:paraId="2AC3D722" w14:textId="77777777" w:rsidR="00CA20C8" w:rsidRDefault="00CA20C8" w:rsidP="00CA20C8"/>
    <w:p w14:paraId="46E94845" w14:textId="18EE0A96" w:rsidR="00CA20C8" w:rsidRDefault="00CA20C8" w:rsidP="00CA20C8">
      <w:r>
        <w:t xml:space="preserve">Realmente Linux es el nombre que recibe el núcleo o </w:t>
      </w:r>
      <w:proofErr w:type="spellStart"/>
      <w:r>
        <w:t>kernel</w:t>
      </w:r>
      <w:proofErr w:type="spellEnd"/>
      <w:r>
        <w:t xml:space="preserve"> de este sistema operativo</w:t>
      </w:r>
      <w:r>
        <w:t>,</w:t>
      </w:r>
      <w:r>
        <w:t xml:space="preserve"> las diferentes versiones de este sistema operativo son denominados comúnmente distros</w:t>
      </w:r>
      <w:r>
        <w:t>.</w:t>
      </w:r>
    </w:p>
    <w:p w14:paraId="7F18E41F" w14:textId="78F46BF9" w:rsidR="00CA20C8" w:rsidRDefault="00CA20C8" w:rsidP="00CA20C8"/>
    <w:p w14:paraId="53DF3341" w14:textId="472D7FBD" w:rsidR="00CA20C8" w:rsidRPr="00990C19" w:rsidRDefault="00CA20C8" w:rsidP="00990C1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90C19">
        <w:rPr>
          <w:b/>
          <w:bCs/>
          <w:sz w:val="28"/>
          <w:szCs w:val="28"/>
        </w:rPr>
        <w:t xml:space="preserve">Comandos </w:t>
      </w:r>
      <w:r w:rsidR="00990C19" w:rsidRPr="00990C19">
        <w:rPr>
          <w:b/>
          <w:bCs/>
          <w:sz w:val="28"/>
          <w:szCs w:val="28"/>
        </w:rPr>
        <w:t>más</w:t>
      </w:r>
      <w:r w:rsidRPr="00990C19">
        <w:rPr>
          <w:b/>
          <w:bCs/>
          <w:sz w:val="28"/>
          <w:szCs w:val="28"/>
        </w:rPr>
        <w:t xml:space="preserve"> comunes en Linux.</w:t>
      </w:r>
    </w:p>
    <w:p w14:paraId="72CA8EBF" w14:textId="40FB9ECC" w:rsidR="00CA20C8" w:rsidRDefault="00CA20C8" w:rsidP="00CA20C8">
      <w:r>
        <w:t xml:space="preserve">1. </w:t>
      </w:r>
      <w:proofErr w:type="spellStart"/>
      <w:r>
        <w:t>pwd</w:t>
      </w:r>
      <w:proofErr w:type="spellEnd"/>
    </w:p>
    <w:p w14:paraId="55700319" w14:textId="175605B8" w:rsidR="00CA20C8" w:rsidRDefault="00CA20C8" w:rsidP="00CA20C8">
      <w:r>
        <w:t xml:space="preserve">Usa el comando </w:t>
      </w:r>
      <w:proofErr w:type="spellStart"/>
      <w:r>
        <w:t>pwd</w:t>
      </w:r>
      <w:proofErr w:type="spellEnd"/>
      <w:r>
        <w:t xml:space="preserve"> para encontrar la ruta del directorio (carpeta) de trabajo actual en el que te encuentras. El comando devolverá una ruta</w:t>
      </w:r>
      <w:r>
        <w:t>.</w:t>
      </w:r>
    </w:p>
    <w:p w14:paraId="118A6503" w14:textId="2F26AE97" w:rsidR="00303A7B" w:rsidRDefault="00303A7B" w:rsidP="00303A7B">
      <w:r>
        <w:t>2. cd</w:t>
      </w:r>
    </w:p>
    <w:p w14:paraId="5A2622EF" w14:textId="7A04B0D7" w:rsidR="00CA20C8" w:rsidRDefault="00303A7B" w:rsidP="00303A7B">
      <w:r>
        <w:t>Para navegar por los archivos y directorios de Linux, usa el comando cd. Te pedirá la ruta completa o el nombre del directorio, dependiendo del directorio de trabajo actual en el que te encuentres.</w:t>
      </w:r>
    </w:p>
    <w:p w14:paraId="541FEAE5" w14:textId="2FC7CD8B" w:rsidR="00303A7B" w:rsidRDefault="00303A7B" w:rsidP="00303A7B">
      <w:r>
        <w:t xml:space="preserve">3. </w:t>
      </w:r>
      <w:proofErr w:type="spellStart"/>
      <w:r>
        <w:t>ls</w:t>
      </w:r>
      <w:proofErr w:type="spellEnd"/>
    </w:p>
    <w:p w14:paraId="21012E14" w14:textId="1F251A9A" w:rsidR="00303A7B" w:rsidRDefault="00303A7B" w:rsidP="00303A7B">
      <w:r>
        <w:t xml:space="preserve">El comando </w:t>
      </w:r>
      <w:proofErr w:type="spellStart"/>
      <w:r>
        <w:t>ls</w:t>
      </w:r>
      <w:proofErr w:type="spellEnd"/>
      <w:r>
        <w:t xml:space="preserve"> se usa para ver el contenido de un directorio. Por defecto, este comando mostrará el contenido de tu directorio de trabajo actual.</w:t>
      </w:r>
    </w:p>
    <w:p w14:paraId="56E2BE93" w14:textId="4F9A63A5" w:rsidR="00303A7B" w:rsidRDefault="00303A7B" w:rsidP="00303A7B">
      <w:r>
        <w:t xml:space="preserve">4.  </w:t>
      </w:r>
      <w:proofErr w:type="spellStart"/>
      <w:r>
        <w:t>cat</w:t>
      </w:r>
      <w:proofErr w:type="spellEnd"/>
    </w:p>
    <w:p w14:paraId="6D7A35E6" w14:textId="70ED902C" w:rsidR="00303A7B" w:rsidRDefault="00303A7B" w:rsidP="00303A7B">
      <w:proofErr w:type="spellStart"/>
      <w:r>
        <w:lastRenderedPageBreak/>
        <w:t>cat</w:t>
      </w:r>
      <w:proofErr w:type="spellEnd"/>
      <w:r>
        <w:t xml:space="preserve"> (abreviatura de </w:t>
      </w:r>
      <w:proofErr w:type="spellStart"/>
      <w:r>
        <w:t>concatenate</w:t>
      </w:r>
      <w:proofErr w:type="spellEnd"/>
      <w:r>
        <w:t>, en inglés) es uno de los comandos más utilizados en Linux. Se utiliza para listar el contenido de un archivo en la salida estándar (</w:t>
      </w:r>
      <w:proofErr w:type="spellStart"/>
      <w:r>
        <w:t>sdout</w:t>
      </w:r>
      <w:proofErr w:type="spellEnd"/>
      <w:r>
        <w:t xml:space="preserve">). Para ejecutar este comando, escribe </w:t>
      </w:r>
      <w:proofErr w:type="spellStart"/>
      <w:r>
        <w:t>cat</w:t>
      </w:r>
      <w:proofErr w:type="spellEnd"/>
      <w:r>
        <w:t xml:space="preserve"> seguido del nombre del archivo y su extensión. Por ejemplo: </w:t>
      </w:r>
      <w:proofErr w:type="spellStart"/>
      <w:r>
        <w:t>cat</w:t>
      </w:r>
      <w:proofErr w:type="spellEnd"/>
      <w:r>
        <w:t xml:space="preserve"> archivo.txt.</w:t>
      </w:r>
    </w:p>
    <w:p w14:paraId="3EB7E2E8" w14:textId="2A237969" w:rsidR="00303A7B" w:rsidRDefault="00303A7B" w:rsidP="00303A7B">
      <w:r>
        <w:t xml:space="preserve">5. </w:t>
      </w:r>
      <w:proofErr w:type="spellStart"/>
      <w:r>
        <w:t>cp</w:t>
      </w:r>
      <w:proofErr w:type="spellEnd"/>
    </w:p>
    <w:p w14:paraId="64C0E304" w14:textId="3E18ABC8" w:rsidR="00303A7B" w:rsidRDefault="00303A7B" w:rsidP="00303A7B">
      <w:r>
        <w:t xml:space="preserve">Usa el comando </w:t>
      </w:r>
      <w:proofErr w:type="spellStart"/>
      <w:r>
        <w:t>cp</w:t>
      </w:r>
      <w:proofErr w:type="spellEnd"/>
      <w:r>
        <w:t xml:space="preserve"> para copiar archivos del directorio actual a un directorio diferente. </w:t>
      </w:r>
    </w:p>
    <w:p w14:paraId="62339C7A" w14:textId="00085EF0" w:rsidR="00303A7B" w:rsidRDefault="00303A7B" w:rsidP="00303A7B">
      <w:r>
        <w:t xml:space="preserve">6.  </w:t>
      </w:r>
      <w:proofErr w:type="spellStart"/>
      <w:r>
        <w:t>mv</w:t>
      </w:r>
      <w:proofErr w:type="spellEnd"/>
    </w:p>
    <w:p w14:paraId="5382F41E" w14:textId="5C2EE08C" w:rsidR="00303A7B" w:rsidRDefault="00303A7B" w:rsidP="00303A7B">
      <w:r>
        <w:t xml:space="preserve">El uso principal del comando </w:t>
      </w:r>
      <w:proofErr w:type="spellStart"/>
      <w:r>
        <w:t>mv</w:t>
      </w:r>
      <w:proofErr w:type="spellEnd"/>
      <w:r>
        <w:t xml:space="preserve"> es mover archivos, aunque también se puede usar para cambiar el nombre de los archivos.</w:t>
      </w:r>
    </w:p>
    <w:p w14:paraId="4F695312" w14:textId="5478BC64" w:rsidR="00303A7B" w:rsidRDefault="00303A7B" w:rsidP="00303A7B">
      <w:r>
        <w:t xml:space="preserve">7.  </w:t>
      </w:r>
      <w:proofErr w:type="spellStart"/>
      <w:r>
        <w:t>mkdir</w:t>
      </w:r>
      <w:proofErr w:type="spellEnd"/>
    </w:p>
    <w:p w14:paraId="14EA7056" w14:textId="26DA12D4" w:rsidR="00303A7B" w:rsidRDefault="00303A7B" w:rsidP="00303A7B">
      <w:r>
        <w:t xml:space="preserve">Usa el comando </w:t>
      </w:r>
      <w:proofErr w:type="spellStart"/>
      <w:r>
        <w:t>mkdir</w:t>
      </w:r>
      <w:proofErr w:type="spellEnd"/>
      <w:r>
        <w:t xml:space="preserve"> para crear un nuevo directorio: si escribes </w:t>
      </w:r>
      <w:proofErr w:type="spellStart"/>
      <w:r>
        <w:t>mkdir</w:t>
      </w:r>
      <w:proofErr w:type="spellEnd"/>
      <w:r>
        <w:t xml:space="preserve"> </w:t>
      </w:r>
      <w:r>
        <w:t>Música</w:t>
      </w:r>
      <w:r>
        <w:t xml:space="preserve">, creará un directorio llamado </w:t>
      </w:r>
      <w:r>
        <w:t>Música</w:t>
      </w:r>
      <w:r>
        <w:t>.</w:t>
      </w:r>
    </w:p>
    <w:p w14:paraId="103168CC" w14:textId="2EA9254B" w:rsidR="00303A7B" w:rsidRDefault="00303A7B" w:rsidP="00303A7B">
      <w:r>
        <w:t xml:space="preserve">8. </w:t>
      </w:r>
      <w:proofErr w:type="spellStart"/>
      <w:r>
        <w:t>rmdir</w:t>
      </w:r>
      <w:proofErr w:type="spellEnd"/>
    </w:p>
    <w:p w14:paraId="6A558963" w14:textId="2A088BC2" w:rsidR="00CA20C8" w:rsidRDefault="00303A7B" w:rsidP="00303A7B">
      <w:r>
        <w:t xml:space="preserve">Si necesitas eliminar un directorio, usa el comando </w:t>
      </w:r>
      <w:proofErr w:type="spellStart"/>
      <w:r>
        <w:t>rmdir</w:t>
      </w:r>
      <w:proofErr w:type="spellEnd"/>
      <w:r>
        <w:t xml:space="preserve">. Sin embargo, </w:t>
      </w:r>
      <w:proofErr w:type="spellStart"/>
      <w:r>
        <w:t>rmdir</w:t>
      </w:r>
      <w:proofErr w:type="spellEnd"/>
      <w:r>
        <w:t xml:space="preserve"> solo te permite eliminar directorios vacíos.</w:t>
      </w:r>
    </w:p>
    <w:p w14:paraId="30131175" w14:textId="794ED379" w:rsidR="00303A7B" w:rsidRDefault="00303A7B" w:rsidP="00303A7B">
      <w:r>
        <w:t xml:space="preserve">9. </w:t>
      </w:r>
      <w:proofErr w:type="spellStart"/>
      <w:r>
        <w:t>rm</w:t>
      </w:r>
      <w:proofErr w:type="spellEnd"/>
    </w:p>
    <w:p w14:paraId="24E65F54" w14:textId="6013C9FB" w:rsidR="00303A7B" w:rsidRDefault="00303A7B" w:rsidP="00303A7B">
      <w:r>
        <w:t xml:space="preserve">El comando </w:t>
      </w:r>
      <w:proofErr w:type="spellStart"/>
      <w:r>
        <w:t>rm</w:t>
      </w:r>
      <w:proofErr w:type="spellEnd"/>
      <w:r>
        <w:t xml:space="preserve"> se usa para eliminar directorios y el contenido dentro de ellos. Si solo deseas eliminar el directorio, como alternativa a </w:t>
      </w:r>
      <w:proofErr w:type="spellStart"/>
      <w:r>
        <w:t>rmdir</w:t>
      </w:r>
      <w:proofErr w:type="spellEnd"/>
      <w:r>
        <w:t xml:space="preserve">, usa </w:t>
      </w:r>
      <w:proofErr w:type="spellStart"/>
      <w:r>
        <w:t>rm</w:t>
      </w:r>
      <w:proofErr w:type="spellEnd"/>
      <w:r>
        <w:t xml:space="preserve"> -r.</w:t>
      </w:r>
    </w:p>
    <w:p w14:paraId="7777AC8E" w14:textId="058B8B9F" w:rsidR="00303A7B" w:rsidRDefault="00303A7B" w:rsidP="00303A7B">
      <w:r>
        <w:t xml:space="preserve">10. </w:t>
      </w:r>
      <w:proofErr w:type="spellStart"/>
      <w:r>
        <w:t>touch</w:t>
      </w:r>
      <w:proofErr w:type="spellEnd"/>
    </w:p>
    <w:p w14:paraId="72389A4A" w14:textId="013E35C4" w:rsidR="00303A7B" w:rsidRDefault="00303A7B" w:rsidP="00303A7B">
      <w:r>
        <w:t xml:space="preserve">El comando </w:t>
      </w:r>
      <w:proofErr w:type="spellStart"/>
      <w:r>
        <w:t>touch</w:t>
      </w:r>
      <w:proofErr w:type="spellEnd"/>
      <w:r>
        <w:t xml:space="preserve"> te permite crear un nuevo archivo en blanco a través de la línea de comando de Linux. Como ejemplo, ingresa </w:t>
      </w:r>
      <w:proofErr w:type="spellStart"/>
      <w:r>
        <w:t>touch</w:t>
      </w:r>
      <w:proofErr w:type="spellEnd"/>
      <w:r>
        <w:t xml:space="preserve"> /home/</w:t>
      </w:r>
      <w:proofErr w:type="spellStart"/>
      <w:r>
        <w:t>nombredeusuario</w:t>
      </w:r>
      <w:proofErr w:type="spellEnd"/>
      <w:r>
        <w:t>/Documentos/Web.html para crear un archivo HTML titulado Web en el directorio Documentos.</w:t>
      </w:r>
    </w:p>
    <w:p w14:paraId="4AA161B1" w14:textId="2C2D93B4" w:rsidR="00990C19" w:rsidRDefault="00990C19" w:rsidP="00303A7B"/>
    <w:p w14:paraId="6B881B82" w14:textId="33A814BE" w:rsidR="00990C19" w:rsidRDefault="00990C19" w:rsidP="00303A7B">
      <w:proofErr w:type="spellStart"/>
      <w:r>
        <w:t>Sotsil</w:t>
      </w:r>
      <w:proofErr w:type="spellEnd"/>
      <w:r>
        <w:t xml:space="preserve"> silva Sotelo</w:t>
      </w:r>
    </w:p>
    <w:p w14:paraId="523097E9" w14:textId="4A93B93D" w:rsidR="00990C19" w:rsidRDefault="00990C19" w:rsidP="00303A7B">
      <w:r>
        <w:t>ada_hack127</w:t>
      </w:r>
    </w:p>
    <w:sectPr w:rsidR="00990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F68"/>
    <w:multiLevelType w:val="hybridMultilevel"/>
    <w:tmpl w:val="A5BA4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C8"/>
    <w:rsid w:val="00303A7B"/>
    <w:rsid w:val="00990C19"/>
    <w:rsid w:val="00CA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073B"/>
  <w15:chartTrackingRefBased/>
  <w15:docId w15:val="{F692145D-0829-4A99-8CF0-89CD4F71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UAEM</dc:creator>
  <cp:keywords/>
  <dc:description/>
  <cp:lastModifiedBy>UAEM</cp:lastModifiedBy>
  <cp:revision>2</cp:revision>
  <dcterms:created xsi:type="dcterms:W3CDTF">2022-01-26T19:06:00Z</dcterms:created>
  <dcterms:modified xsi:type="dcterms:W3CDTF">2022-01-26T19:16:00Z</dcterms:modified>
</cp:coreProperties>
</file>