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98F89F7" w14:textId="77777777" w:rsidR="00D76F00" w:rsidRPr="00EA7950" w:rsidRDefault="00D76F00" w:rsidP="004C4AD3">
      <w:pPr>
        <w:spacing w:line="360" w:lineRule="auto"/>
        <w:jc w:val="center"/>
        <w:rPr>
          <w:noProof/>
        </w:rPr>
      </w:pPr>
      <w:r w:rsidRPr="00EA7950">
        <w:rPr>
          <w:rFonts w:ascii="Times New Roman" w:hAnsi="Times New Roman"/>
          <w:b/>
          <w:noProof/>
          <w:sz w:val="28"/>
          <w:szCs w:val="28"/>
        </w:rPr>
        <w:t>Міністерство освіти і науки України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Національний технічний університет України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«Київський політехнічний інститут імені Ігоря Сікорського»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Факультет інформатики та обчислювальної техніки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Кафедра обчислювальної техніки</w:t>
      </w:r>
    </w:p>
    <w:p w14:paraId="62AC8CD7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b/>
          <w:noProof/>
          <w:sz w:val="28"/>
          <w:szCs w:val="28"/>
        </w:rPr>
      </w:pPr>
    </w:p>
    <w:p w14:paraId="10A3F238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7C900736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3C719DA6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6DB9CD08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0BFBA30C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4FAAAFA4" w14:textId="75AAEF18" w:rsidR="00D76F00" w:rsidRPr="00C24354" w:rsidRDefault="00D76F00" w:rsidP="004C4AD3">
      <w:pPr>
        <w:spacing w:line="360" w:lineRule="auto"/>
        <w:jc w:val="center"/>
        <w:rPr>
          <w:noProof/>
          <w:lang w:val="en-US"/>
        </w:rPr>
      </w:pPr>
      <w:r w:rsidRPr="00EA7950">
        <w:rPr>
          <w:rFonts w:ascii="Times New Roman" w:hAnsi="Times New Roman"/>
          <w:b/>
          <w:noProof/>
          <w:sz w:val="28"/>
          <w:szCs w:val="28"/>
        </w:rPr>
        <w:t>Лабораторна робота №</w:t>
      </w:r>
      <w:r w:rsidR="0011494E">
        <w:rPr>
          <w:rFonts w:ascii="Times New Roman" w:hAnsi="Times New Roman"/>
          <w:b/>
          <w:noProof/>
          <w:sz w:val="28"/>
          <w:szCs w:val="28"/>
          <w:lang w:val="en-US"/>
        </w:rPr>
        <w:t>4</w:t>
      </w:r>
    </w:p>
    <w:p w14:paraId="62210DD4" w14:textId="0012A4DB" w:rsidR="00D76F00" w:rsidRPr="00D106CA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з дисципліни</w:t>
      </w:r>
      <w:r w:rsidRPr="00EA7950">
        <w:rPr>
          <w:rFonts w:ascii="Times New Roman" w:hAnsi="Times New Roman"/>
          <w:noProof/>
          <w:sz w:val="28"/>
          <w:szCs w:val="28"/>
        </w:rPr>
        <w:br/>
        <w:t>«</w:t>
      </w:r>
      <w:r w:rsidR="00CA1D92">
        <w:rPr>
          <w:rFonts w:ascii="Times New Roman" w:hAnsi="Times New Roman"/>
          <w:noProof/>
          <w:sz w:val="28"/>
          <w:szCs w:val="28"/>
        </w:rPr>
        <w:t>Об’єктно-орієнтоване програмування</w:t>
      </w:r>
      <w:r w:rsidRPr="00EA7950">
        <w:rPr>
          <w:rFonts w:ascii="Times New Roman" w:hAnsi="Times New Roman"/>
          <w:noProof/>
          <w:sz w:val="28"/>
          <w:szCs w:val="28"/>
        </w:rPr>
        <w:t>»</w:t>
      </w:r>
    </w:p>
    <w:p w14:paraId="291C6365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411DEA51" w14:textId="54F18AC0" w:rsidR="00D76F0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33B2E9FC" w14:textId="77777777" w:rsidR="00D76F00" w:rsidRPr="00EA795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71C74A1A" w14:textId="4BF149C4" w:rsidR="00D76F00" w:rsidRPr="00EA7950" w:rsidRDefault="00D76F00" w:rsidP="004C4AD3">
      <w:pPr>
        <w:spacing w:line="360" w:lineRule="auto"/>
        <w:ind w:firstLine="709"/>
        <w:rPr>
          <w:noProof/>
        </w:rPr>
      </w:pPr>
      <w:r w:rsidRPr="00EA7950">
        <w:rPr>
          <w:rFonts w:ascii="Times New Roman" w:hAnsi="Times New Roman"/>
          <w:noProof/>
          <w:sz w:val="28"/>
          <w:szCs w:val="28"/>
        </w:rPr>
        <w:t>Викона</w:t>
      </w:r>
      <w:r w:rsidR="00EA7950" w:rsidRPr="00EA7950">
        <w:rPr>
          <w:rFonts w:ascii="Times New Roman" w:hAnsi="Times New Roman"/>
          <w:noProof/>
          <w:sz w:val="28"/>
          <w:szCs w:val="28"/>
        </w:rPr>
        <w:t xml:space="preserve">в: </w:t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="00EA7950" w:rsidRPr="00EA7950">
        <w:rPr>
          <w:rFonts w:ascii="Times New Roman" w:hAnsi="Times New Roman"/>
          <w:noProof/>
          <w:sz w:val="28"/>
          <w:szCs w:val="28"/>
        </w:rPr>
        <w:t xml:space="preserve">                                                </w:t>
      </w:r>
      <w:r w:rsidRPr="00EA7950">
        <w:rPr>
          <w:rFonts w:ascii="Times New Roman" w:hAnsi="Times New Roman"/>
          <w:noProof/>
          <w:sz w:val="28"/>
          <w:szCs w:val="28"/>
        </w:rPr>
        <w:t>Перевіри</w:t>
      </w:r>
      <w:r w:rsidR="00D63EFF">
        <w:rPr>
          <w:rFonts w:ascii="Times New Roman" w:hAnsi="Times New Roman"/>
          <w:noProof/>
          <w:sz w:val="28"/>
          <w:szCs w:val="28"/>
        </w:rPr>
        <w:t>в</w:t>
      </w:r>
      <w:r w:rsidRPr="00EA7950">
        <w:rPr>
          <w:rFonts w:ascii="Times New Roman" w:hAnsi="Times New Roman"/>
          <w:noProof/>
          <w:sz w:val="28"/>
          <w:szCs w:val="28"/>
        </w:rPr>
        <w:t>:</w:t>
      </w:r>
    </w:p>
    <w:p w14:paraId="7E71A2BD" w14:textId="6271E312" w:rsidR="006A64DA" w:rsidRDefault="00EA7950" w:rsidP="004C4AD3">
      <w:pPr>
        <w:spacing w:line="360" w:lineRule="auto"/>
        <w:ind w:firstLine="709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студент</w:t>
      </w:r>
      <w:r w:rsidR="00D76F00" w:rsidRPr="00EA7950">
        <w:rPr>
          <w:rFonts w:ascii="Times New Roman" w:hAnsi="Times New Roman"/>
          <w:noProof/>
          <w:sz w:val="28"/>
          <w:szCs w:val="28"/>
        </w:rPr>
        <w:t xml:space="preserve"> групи </w:t>
      </w:r>
      <w:r w:rsidRPr="00EA7950">
        <w:rPr>
          <w:rFonts w:ascii="Times New Roman" w:hAnsi="Times New Roman"/>
          <w:noProof/>
          <w:sz w:val="28"/>
          <w:szCs w:val="28"/>
        </w:rPr>
        <w:t>IM-43</w:t>
      </w:r>
      <w:r w:rsidR="00D76F00" w:rsidRPr="00EA7950">
        <w:rPr>
          <w:rFonts w:ascii="Times New Roman" w:hAnsi="Times New Roman"/>
          <w:noProof/>
          <w:sz w:val="28"/>
          <w:szCs w:val="28"/>
        </w:rPr>
        <w:tab/>
      </w:r>
      <w:r w:rsidR="00D76F00"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 xml:space="preserve">                                                </w:t>
      </w:r>
      <w:r w:rsidR="00D242C8">
        <w:rPr>
          <w:rFonts w:ascii="Times New Roman" w:hAnsi="Times New Roman"/>
          <w:noProof/>
          <w:sz w:val="28"/>
          <w:szCs w:val="28"/>
        </w:rPr>
        <w:t>Порєв</w:t>
      </w:r>
      <w:r w:rsidR="00D76F00" w:rsidRPr="00EA7950">
        <w:rPr>
          <w:rFonts w:ascii="Times New Roman" w:hAnsi="Times New Roman"/>
          <w:noProof/>
          <w:sz w:val="28"/>
          <w:szCs w:val="28"/>
        </w:rPr>
        <w:t xml:space="preserve"> </w:t>
      </w:r>
      <w:r w:rsidR="00D242C8">
        <w:rPr>
          <w:rFonts w:ascii="Times New Roman" w:hAnsi="Times New Roman"/>
          <w:noProof/>
          <w:sz w:val="28"/>
          <w:szCs w:val="28"/>
        </w:rPr>
        <w:t>В</w:t>
      </w:r>
      <w:r w:rsidR="00D76F00" w:rsidRPr="00EA7950">
        <w:rPr>
          <w:rFonts w:ascii="Times New Roman" w:hAnsi="Times New Roman"/>
          <w:noProof/>
          <w:sz w:val="28"/>
          <w:szCs w:val="28"/>
        </w:rPr>
        <w:t xml:space="preserve">. </w:t>
      </w:r>
      <w:r w:rsidR="00D63EFF">
        <w:rPr>
          <w:rFonts w:ascii="Times New Roman" w:hAnsi="Times New Roman"/>
          <w:noProof/>
          <w:sz w:val="28"/>
          <w:szCs w:val="28"/>
        </w:rPr>
        <w:t>М</w:t>
      </w:r>
      <w:r w:rsidR="00D76F00" w:rsidRPr="00EA7950">
        <w:rPr>
          <w:rFonts w:ascii="Times New Roman" w:hAnsi="Times New Roman"/>
          <w:noProof/>
          <w:sz w:val="28"/>
          <w:szCs w:val="28"/>
        </w:rPr>
        <w:t>.</w:t>
      </w:r>
    </w:p>
    <w:p w14:paraId="4F44D9B9" w14:textId="77777777" w:rsidR="006A64DA" w:rsidRDefault="00EA7950" w:rsidP="004C4AD3">
      <w:pPr>
        <w:spacing w:line="360" w:lineRule="auto"/>
        <w:ind w:firstLine="709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Олексійчук Станіслав Юрійович</w:t>
      </w:r>
    </w:p>
    <w:p w14:paraId="0572B452" w14:textId="2E097998" w:rsidR="00D76F00" w:rsidRPr="00D52030" w:rsidRDefault="00D76F00" w:rsidP="004C4AD3">
      <w:pPr>
        <w:spacing w:line="360" w:lineRule="auto"/>
        <w:ind w:firstLine="709"/>
        <w:rPr>
          <w:noProof/>
          <w:lang w:val="en-US"/>
        </w:rPr>
      </w:pPr>
      <w:r w:rsidRPr="00EA7950">
        <w:rPr>
          <w:rFonts w:ascii="Times New Roman" w:hAnsi="Times New Roman"/>
          <w:noProof/>
          <w:sz w:val="28"/>
          <w:szCs w:val="28"/>
        </w:rPr>
        <w:t xml:space="preserve">номер у списку групи: </w:t>
      </w:r>
      <w:r w:rsidR="00EA7950" w:rsidRPr="00EA7950">
        <w:rPr>
          <w:rFonts w:ascii="Times New Roman" w:hAnsi="Times New Roman"/>
          <w:noProof/>
          <w:sz w:val="28"/>
          <w:szCs w:val="28"/>
        </w:rPr>
        <w:t>2</w:t>
      </w:r>
      <w:r w:rsidR="00D52030">
        <w:rPr>
          <w:rFonts w:ascii="Times New Roman" w:hAnsi="Times New Roman"/>
          <w:noProof/>
          <w:sz w:val="28"/>
          <w:szCs w:val="28"/>
          <w:lang w:val="en-US"/>
        </w:rPr>
        <w:t>0</w:t>
      </w:r>
    </w:p>
    <w:p w14:paraId="1C7C5E6C" w14:textId="640581DD" w:rsidR="00D76F0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4253D520" w14:textId="77777777" w:rsidR="00D63EFF" w:rsidRPr="00EA7950" w:rsidRDefault="00D63EFF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0E94676C" w14:textId="64086408" w:rsidR="00D76F0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30F26F96" w14:textId="5FAF8E74" w:rsidR="00C06D44" w:rsidRDefault="00C06D44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6CF8E47C" w14:textId="23625BEA" w:rsidR="00C06D44" w:rsidRDefault="00C06D44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0F6CE505" w14:textId="77777777" w:rsidR="00C06D44" w:rsidRPr="00EA7950" w:rsidRDefault="00C06D44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1BA21B32" w14:textId="6A3F6C62" w:rsidR="00EA7950" w:rsidRDefault="001669F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Київ 202</w:t>
      </w:r>
      <w:r w:rsidR="00D63EFF">
        <w:rPr>
          <w:rFonts w:ascii="Times New Roman" w:hAnsi="Times New Roman"/>
          <w:noProof/>
          <w:sz w:val="28"/>
          <w:szCs w:val="28"/>
        </w:rPr>
        <w:t>5</w:t>
      </w:r>
    </w:p>
    <w:p w14:paraId="6615B2DA" w14:textId="77777777" w:rsidR="00AE2088" w:rsidRDefault="00AE2088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  <w:sectPr w:rsidR="00AE2088" w:rsidSect="007614C6">
          <w:pgSz w:w="11906" w:h="16838"/>
          <w:pgMar w:top="851" w:right="567" w:bottom="851" w:left="851" w:header="709" w:footer="709" w:gutter="0"/>
          <w:cols w:space="720"/>
          <w:docGrid w:linePitch="360"/>
        </w:sectPr>
      </w:pPr>
    </w:p>
    <w:p w14:paraId="79CA4B62" w14:textId="2145C7E4" w:rsidR="004C0B1F" w:rsidRPr="00AE2088" w:rsidRDefault="00AE2088" w:rsidP="00AE2088">
      <w:pPr>
        <w:spacing w:line="360" w:lineRule="auto"/>
        <w:jc w:val="center"/>
        <w:rPr>
          <w:rFonts w:ascii="Times New Roman" w:hAnsi="Times New Roman"/>
          <w:b/>
          <w:i/>
          <w:iCs/>
          <w:noProof/>
          <w:sz w:val="52"/>
          <w:szCs w:val="52"/>
          <w:lang w:val="en-US"/>
        </w:rPr>
      </w:pPr>
      <w:r>
        <w:rPr>
          <w:rFonts w:ascii="Times New Roman" w:hAnsi="Times New Roman"/>
          <w:b/>
          <w:i/>
          <w:iCs/>
          <w:noProof/>
          <w:sz w:val="52"/>
          <w:szCs w:val="52"/>
        </w:rPr>
        <w:lastRenderedPageBreak/>
        <w:t>Варіант завдання та основні вимоги</w:t>
      </w:r>
    </w:p>
    <w:p w14:paraId="58D35729" w14:textId="1889E3EB" w:rsidR="00CA1D92" w:rsidRPr="00AE2088" w:rsidRDefault="00EA7950" w:rsidP="00AE2088">
      <w:pPr>
        <w:tabs>
          <w:tab w:val="left" w:pos="3844"/>
        </w:tabs>
        <w:spacing w:line="360" w:lineRule="auto"/>
        <w:contextualSpacing/>
        <w:mirrorIndents/>
        <w:jc w:val="center"/>
        <w:rPr>
          <w:rFonts w:ascii="Times New Roman" w:hAnsi="Times New Roman"/>
          <w:noProof/>
          <w:sz w:val="28"/>
          <w:szCs w:val="28"/>
        </w:rPr>
      </w:pPr>
      <w:r w:rsidRPr="00AE2088">
        <w:rPr>
          <w:rFonts w:ascii="Times New Roman" w:hAnsi="Times New Roman"/>
          <w:noProof/>
          <w:sz w:val="28"/>
          <w:szCs w:val="28"/>
        </w:rPr>
        <w:t xml:space="preserve">Варіант </w:t>
      </w:r>
      <w:r w:rsidR="00D52030">
        <w:rPr>
          <w:rFonts w:ascii="Times New Roman" w:hAnsi="Times New Roman"/>
          <w:noProof/>
          <w:sz w:val="28"/>
          <w:szCs w:val="28"/>
          <w:lang w:val="en-US"/>
        </w:rPr>
        <w:t>20</w:t>
      </w:r>
      <w:r w:rsidRPr="00AE2088">
        <w:rPr>
          <w:rFonts w:ascii="Times New Roman" w:hAnsi="Times New Roman"/>
          <w:noProof/>
          <w:sz w:val="28"/>
          <w:szCs w:val="28"/>
        </w:rPr>
        <w:t>:</w:t>
      </w:r>
    </w:p>
    <w:p w14:paraId="5ACD695D" w14:textId="1678C5B3" w:rsidR="00BC1C52" w:rsidRP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1. Для усіх варіантів завдань необхідно дотримуватися вимог та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положень,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викладених вище у порядку виконання роботи та методичних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рекомендаціях.</w:t>
      </w:r>
    </w:p>
    <w:p w14:paraId="7DC17B42" w14:textId="77777777" w:rsid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2. Номер варіанту завдання дорівнює номеру зі списку студентів у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журналі.</w:t>
      </w:r>
    </w:p>
    <w:p w14:paraId="7CF3FB42" w14:textId="1B04131E" w:rsidR="00BC1C52" w:rsidRP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Студенти з парним номером (2, 4, 6, . . .) програмують динамічний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обєкт класу MyEditor, забезпечивши коректне його створення та знищення.</w:t>
      </w:r>
    </w:p>
    <w:p w14:paraId="0FA6A9BD" w14:textId="322C4B4B" w:rsidR="00BC1C52" w:rsidRP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3</w:t>
      </w:r>
      <w:r>
        <w:rPr>
          <w:rFonts w:ascii="Times New Roman" w:hAnsi="Times New Roman"/>
          <w:noProof/>
          <w:sz w:val="28"/>
          <w:szCs w:val="28"/>
          <w:lang w:val="en-US"/>
        </w:rPr>
        <w:t>.</w:t>
      </w:r>
      <w:r w:rsidRPr="00BC1C52">
        <w:rPr>
          <w:rFonts w:ascii="Times New Roman" w:hAnsi="Times New Roman"/>
          <w:noProof/>
          <w:sz w:val="28"/>
          <w:szCs w:val="28"/>
        </w:rPr>
        <w:t xml:space="preserve"> Усі кольори та стилі (за винятком "гумового" сліду) геометричних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 xml:space="preserve">форм – як у попередній лабораторній роботі </w:t>
      </w:r>
      <w:r>
        <w:rPr>
          <w:rFonts w:ascii="Times New Roman" w:hAnsi="Times New Roman"/>
          <w:noProof/>
          <w:sz w:val="28"/>
          <w:szCs w:val="28"/>
        </w:rPr>
        <w:t>№</w:t>
      </w:r>
      <w:r w:rsidRPr="00BC1C52">
        <w:rPr>
          <w:rFonts w:ascii="Times New Roman" w:hAnsi="Times New Roman"/>
          <w:noProof/>
          <w:sz w:val="28"/>
          <w:szCs w:val="28"/>
        </w:rPr>
        <w:t>3. "Гумовий" слід при вводі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усіх фігур малювати пунктирною лінією.</w:t>
      </w:r>
    </w:p>
    <w:p w14:paraId="070484B3" w14:textId="291D5E16" w:rsidR="00BC1C52" w:rsidRP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4. Окрім чотирьох типів фігур, які були у попередніх лаб. No2 та 3,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запрограмувати ще введення та відображення двох нових фігур – лінія з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кружечками та каркас куба.</w:t>
      </w:r>
    </w:p>
    <w:p w14:paraId="5A1B0DFE" w14:textId="153A6D53" w:rsidR="00BC1C52" w:rsidRP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Кольори ліній та заповнення цих нових фігур студент визначає на свій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розсуд.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Для об’єктів типів лінії з кружечками та каркасу кубу відповідні класи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запрограмувати саме множинним успадкуванням. У цій лабораторній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роботі не дозволяється замінювати множинне спадкування, наприклад,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композицією. У першу чергу це стосується метода Show для нових фігур –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для відображення ліній треба використовувати виклики метода Show з класу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LineShape, для відображення кружечків – виклики метода Show з класу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EllipseShape, а для відображення прямокутників – виклики метода Show з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класу RectShape.</w:t>
      </w:r>
    </w:p>
    <w:p w14:paraId="75DD644F" w14:textId="1A78FDD8" w:rsidR="00BC1C52" w:rsidRP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5. Для усіх ш</w:t>
      </w:r>
      <w:r>
        <w:rPr>
          <w:rFonts w:ascii="Times New Roman" w:hAnsi="Times New Roman"/>
          <w:noProof/>
          <w:sz w:val="28"/>
          <w:szCs w:val="28"/>
        </w:rPr>
        <w:t>е</w:t>
      </w:r>
      <w:r w:rsidRPr="00BC1C52">
        <w:rPr>
          <w:rFonts w:ascii="Times New Roman" w:hAnsi="Times New Roman"/>
          <w:noProof/>
          <w:sz w:val="28"/>
          <w:szCs w:val="28"/>
        </w:rPr>
        <w:t>сти типів форм зробити кнопки Toolbar з підказками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C1C52">
        <w:rPr>
          <w:rFonts w:ascii="Times New Roman" w:hAnsi="Times New Roman"/>
          <w:noProof/>
          <w:sz w:val="28"/>
          <w:szCs w:val="28"/>
        </w:rPr>
        <w:t>(tooltips)</w:t>
      </w:r>
    </w:p>
    <w:p w14:paraId="495E1A44" w14:textId="77777777" w:rsidR="00BC1C52" w:rsidRPr="00BC1C52" w:rsidRDefault="00BC1C52" w:rsidP="00BC1C52">
      <w:pPr>
        <w:tabs>
          <w:tab w:val="left" w:pos="3844"/>
        </w:tabs>
        <w:spacing w:line="360" w:lineRule="auto"/>
        <w:ind w:firstLine="709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BC1C52">
        <w:rPr>
          <w:rFonts w:ascii="Times New Roman" w:hAnsi="Times New Roman"/>
          <w:noProof/>
          <w:sz w:val="28"/>
          <w:szCs w:val="28"/>
        </w:rPr>
        <w:t>6. У звіті повинна бути схема успадкування класів – діаграма класів.</w:t>
      </w:r>
    </w:p>
    <w:p w14:paraId="51A5A1A5" w14:textId="77777777" w:rsidR="00BC1C52" w:rsidRDefault="00BC1C52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br w:type="page"/>
      </w:r>
    </w:p>
    <w:p w14:paraId="3E8069C8" w14:textId="65DFB167" w:rsidR="000947E5" w:rsidRDefault="00D514ED" w:rsidP="004C4AD3">
      <w:pPr>
        <w:tabs>
          <w:tab w:val="left" w:pos="3844"/>
        </w:tabs>
        <w:spacing w:line="360" w:lineRule="auto"/>
        <w:jc w:val="center"/>
        <w:rPr>
          <w:rFonts w:ascii="Times New Roman" w:hAnsi="Times New Roman"/>
          <w:b/>
          <w:bCs/>
          <w:i/>
          <w:iCs/>
          <w:noProof/>
          <w:sz w:val="52"/>
          <w:szCs w:val="52"/>
        </w:rPr>
      </w:pPr>
      <w:r>
        <w:rPr>
          <w:rFonts w:ascii="Times New Roman" w:hAnsi="Times New Roman"/>
          <w:b/>
          <w:bCs/>
          <w:i/>
          <w:iCs/>
          <w:noProof/>
          <w:sz w:val="52"/>
          <w:szCs w:val="52"/>
        </w:rPr>
        <w:lastRenderedPageBreak/>
        <w:t>Текст програм</w:t>
      </w:r>
      <w:r w:rsidR="00D106CA">
        <w:rPr>
          <w:rFonts w:ascii="Times New Roman" w:hAnsi="Times New Roman"/>
          <w:b/>
          <w:bCs/>
          <w:i/>
          <w:iCs/>
          <w:noProof/>
          <w:sz w:val="52"/>
          <w:szCs w:val="52"/>
        </w:rPr>
        <w:t>и</w:t>
      </w:r>
    </w:p>
    <w:p w14:paraId="0F5E984E" w14:textId="0FD32014" w:rsidR="003C7BE1" w:rsidRPr="004C4AD3" w:rsidRDefault="004C4AD3" w:rsidP="004C4AD3">
      <w:pPr>
        <w:tabs>
          <w:tab w:val="left" w:pos="3844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t xml:space="preserve">Лабораторна робота виконана мовою програмування </w:t>
      </w:r>
      <w:r>
        <w:rPr>
          <w:rFonts w:ascii="Times New Roman" w:hAnsi="Times New Roman"/>
          <w:noProof/>
          <w:sz w:val="28"/>
          <w:szCs w:val="28"/>
          <w:lang w:val="en-US"/>
        </w:rPr>
        <w:t>Python</w:t>
      </w:r>
      <w:r w:rsidR="008140C4">
        <w:rPr>
          <w:rFonts w:ascii="Times New Roman" w:hAnsi="Times New Roman"/>
          <w:noProof/>
          <w:sz w:val="28"/>
          <w:szCs w:val="28"/>
        </w:rPr>
        <w:t xml:space="preserve"> з використанням</w:t>
      </w:r>
      <w:r>
        <w:rPr>
          <w:rFonts w:ascii="Times New Roman" w:hAnsi="Times New Roman"/>
          <w:noProof/>
          <w:sz w:val="28"/>
          <w:szCs w:val="28"/>
        </w:rPr>
        <w:t xml:space="preserve"> бібліотек</w:t>
      </w:r>
      <w:r w:rsidR="008140C4">
        <w:rPr>
          <w:rFonts w:ascii="Times New Roman" w:hAnsi="Times New Roman"/>
          <w:noProof/>
          <w:sz w:val="28"/>
          <w:szCs w:val="28"/>
        </w:rPr>
        <w:t>и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Tkinter. </w:t>
      </w:r>
      <w:r>
        <w:rPr>
          <w:rFonts w:ascii="Times New Roman" w:hAnsi="Times New Roman"/>
          <w:noProof/>
          <w:sz w:val="28"/>
          <w:szCs w:val="28"/>
        </w:rPr>
        <w:t xml:space="preserve">Це завдання складається з головного файлу та </w:t>
      </w:r>
      <w:r w:rsidR="00BC1C52">
        <w:rPr>
          <w:rFonts w:ascii="Times New Roman" w:hAnsi="Times New Roman"/>
          <w:noProof/>
          <w:sz w:val="28"/>
          <w:szCs w:val="28"/>
        </w:rPr>
        <w:t>4</w:t>
      </w:r>
      <w:r>
        <w:rPr>
          <w:rFonts w:ascii="Times New Roman" w:hAnsi="Times New Roman"/>
          <w:noProof/>
          <w:sz w:val="28"/>
          <w:szCs w:val="28"/>
        </w:rPr>
        <w:t xml:space="preserve"> модулів:</w:t>
      </w:r>
      <w:r>
        <w:rPr>
          <w:rFonts w:ascii="Times New Roman" w:hAnsi="Times New Roman"/>
          <w:noProof/>
          <w:sz w:val="28"/>
          <w:szCs w:val="28"/>
        </w:rPr>
        <w:br/>
        <w:t xml:space="preserve">1) </w:t>
      </w:r>
      <w:r>
        <w:rPr>
          <w:rFonts w:ascii="Times New Roman" w:hAnsi="Times New Roman"/>
          <w:noProof/>
          <w:sz w:val="28"/>
          <w:szCs w:val="28"/>
          <w:lang w:val="en-US"/>
        </w:rPr>
        <w:t>main.py</w:t>
      </w:r>
    </w:p>
    <w:p w14:paraId="1C5803D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>import tkinter as tk</w:t>
      </w:r>
    </w:p>
    <w:p w14:paraId="779848C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>from tkinter import messagebox</w:t>
      </w:r>
    </w:p>
    <w:p w14:paraId="282D46A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>from my_editor import MyEditor</w:t>
      </w:r>
    </w:p>
    <w:p w14:paraId="6BFB287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>from shape import PointShape, LineShape, RectShape, EllipseShape, LineSegmentShape, CubeShape</w:t>
      </w:r>
    </w:p>
    <w:p w14:paraId="1D4D1E6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>from toolbar import Toolbar</w:t>
      </w:r>
    </w:p>
    <w:p w14:paraId="3293102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4EDEB83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>class Main:</w:t>
      </w:r>
    </w:p>
    <w:p w14:paraId="514E54A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__init__(self):</w:t>
      </w:r>
    </w:p>
    <w:p w14:paraId="45132EE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 = None</w:t>
      </w:r>
    </w:p>
    <w:p w14:paraId="0BFAA39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 = None</w:t>
      </w:r>
    </w:p>
    <w:p w14:paraId="2962ABA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 = None</w:t>
      </w:r>
    </w:p>
    <w:p w14:paraId="495EF5D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 = None</w:t>
      </w:r>
    </w:p>
    <w:p w14:paraId="5B08FA7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 = None</w:t>
      </w:r>
    </w:p>
    <w:p w14:paraId="027E63A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 = None</w:t>
      </w:r>
    </w:p>
    <w:p w14:paraId="45C1DA2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38DA036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run(self):</w:t>
      </w:r>
    </w:p>
    <w:p w14:paraId="1EC04D1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self._create_window()</w:t>
      </w:r>
    </w:p>
    <w:p w14:paraId="525B708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self._create_canvas()</w:t>
      </w:r>
    </w:p>
    <w:p w14:paraId="18F8FC2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self._create_editor()</w:t>
      </w:r>
    </w:p>
    <w:p w14:paraId="22EF445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self._create_menu()</w:t>
      </w:r>
    </w:p>
    <w:p w14:paraId="501D3FA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self._create_toolbar()</w:t>
      </w:r>
    </w:p>
    <w:p w14:paraId="0D1ED9A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self._bind_events()</w:t>
      </w:r>
    </w:p>
    <w:p w14:paraId="7390D78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self._set_default_mode()</w:t>
      </w:r>
    </w:p>
    <w:p w14:paraId="16A9133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self._main_window.mainloop()</w:t>
      </w:r>
    </w:p>
    <w:p w14:paraId="6F51D44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314A933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_create_window(self):</w:t>
      </w:r>
    </w:p>
    <w:p w14:paraId="14FDBD8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 = tk.Tk()</w:t>
      </w:r>
    </w:p>
    <w:p w14:paraId="655BDD9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self._main_window.geometry("600x400+400+150")</w:t>
      </w:r>
    </w:p>
    <w:p w14:paraId="1051FBD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self._main_window.title("Lab3")</w:t>
      </w:r>
    </w:p>
    <w:p w14:paraId="34377A9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self._main_window.resizable(False, False)</w:t>
      </w:r>
    </w:p>
    <w:p w14:paraId="4F65D22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103B4AC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_create_canvas(self):</w:t>
      </w:r>
    </w:p>
    <w:p w14:paraId="4DB17C4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 = tk.Canvas(self._main_window, width=600, height=400, bg="white")</w:t>
      </w:r>
    </w:p>
    <w:p w14:paraId="2CF8A50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self._canvas.pack()</w:t>
      </w:r>
    </w:p>
    <w:p w14:paraId="59DFC81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790C36A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_create_editor(self):</w:t>
      </w:r>
    </w:p>
    <w:p w14:paraId="6499A11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 = MyEditor(self._canvas)</w:t>
      </w:r>
    </w:p>
    <w:p w14:paraId="74C7173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14D2D44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_create_menu(self):</w:t>
      </w:r>
    </w:p>
    <w:p w14:paraId="77276BB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 = tk.StringVar(value="Point")</w:t>
      </w:r>
    </w:p>
    <w:p w14:paraId="3E5BE18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 = tk.Menu(self._main_window)</w:t>
      </w:r>
    </w:p>
    <w:p w14:paraId="65E721A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</w:t>
      </w:r>
    </w:p>
    <w:p w14:paraId="6F02CCF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self._create_file_menu()</w:t>
      </w:r>
    </w:p>
    <w:p w14:paraId="597D527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self._create_objects_menu()</w:t>
      </w:r>
    </w:p>
    <w:p w14:paraId="37D2082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self._create_help_menu()</w:t>
      </w:r>
    </w:p>
    <w:p w14:paraId="0F90C23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3F76F12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self._main_window.config(menu=self._menu_bar)</w:t>
      </w:r>
    </w:p>
    <w:p w14:paraId="510F0C3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49553F2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_create_file_menu(self):</w:t>
      </w:r>
    </w:p>
    <w:p w14:paraId="666571F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file_menu = tk.Menu(self._menu_bar, tearoff=0)</w:t>
      </w:r>
    </w:p>
    <w:p w14:paraId="5CD2220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file_menu.add_command(label="Exit", command=self._main_window.quit)</w:t>
      </w:r>
    </w:p>
    <w:p w14:paraId="046FD50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self._menu_bar.add_cascade(label="File", menu=file_menu)</w:t>
      </w:r>
    </w:p>
    <w:p w14:paraId="514B9A9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5C76B67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_create_toolbar(self):</w:t>
      </w:r>
    </w:p>
    <w:p w14:paraId="51441AF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 = Toolbar(self._main_window, self._canvas, self, self._current_mode)</w:t>
      </w:r>
    </w:p>
    <w:p w14:paraId="3CCABCE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self._toolbar.create_toolbar()</w:t>
      </w:r>
    </w:p>
    <w:p w14:paraId="48BF02C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62DB547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_create_objects_menu(self):</w:t>
      </w:r>
    </w:p>
    <w:p w14:paraId="1344BCA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 = tk.Menu(self._menu_bar, tearoff=0)</w:t>
      </w:r>
    </w:p>
    <w:p w14:paraId="4F059DC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25825F4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</w:t>
      </w:r>
    </w:p>
    <w:p w14:paraId="158D7F3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label="Крапка", </w:t>
      </w:r>
    </w:p>
    <w:p w14:paraId="7056D7D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command=self.switch_to_point_mode,</w:t>
      </w:r>
    </w:p>
    <w:p w14:paraId="4EA44CE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variable=self._current_mode, </w:t>
      </w:r>
    </w:p>
    <w:p w14:paraId="1026C0B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value="Point"</w:t>
      </w:r>
    </w:p>
    <w:p w14:paraId="39BCDA7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)</w:t>
      </w:r>
    </w:p>
    <w:p w14:paraId="1D14FB5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</w:t>
      </w:r>
    </w:p>
    <w:p w14:paraId="48FB0DB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label="Лінія", </w:t>
      </w:r>
    </w:p>
    <w:p w14:paraId="624A593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command=self.switch_to_line_mode,</w:t>
      </w:r>
    </w:p>
    <w:p w14:paraId="594E234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variable=self._current_mode, </w:t>
      </w:r>
    </w:p>
    <w:p w14:paraId="25ABEB0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value="Line"</w:t>
      </w:r>
    </w:p>
    <w:p w14:paraId="4F653B8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)</w:t>
      </w:r>
    </w:p>
    <w:p w14:paraId="79A9496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</w:t>
      </w:r>
    </w:p>
    <w:p w14:paraId="6E732BA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label="Прямокутник", </w:t>
      </w:r>
    </w:p>
    <w:p w14:paraId="535E50C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command=self.switch_to_rect_mode,</w:t>
      </w:r>
    </w:p>
    <w:p w14:paraId="644CC0A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variable=self._current_mode, </w:t>
      </w:r>
    </w:p>
    <w:p w14:paraId="6F88680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value="Rectangle"</w:t>
      </w:r>
    </w:p>
    <w:p w14:paraId="5F0C348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)</w:t>
      </w:r>
    </w:p>
    <w:p w14:paraId="72470FD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</w:t>
      </w:r>
    </w:p>
    <w:p w14:paraId="2B3819F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label="Еліпс", </w:t>
      </w:r>
    </w:p>
    <w:p w14:paraId="2249685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command=self.switch_to_ellipse_mode,</w:t>
      </w:r>
    </w:p>
    <w:p w14:paraId="7535516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variable=self._current_mode, </w:t>
      </w:r>
    </w:p>
    <w:p w14:paraId="198107A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value="Ellipse"</w:t>
      </w:r>
    </w:p>
    <w:p w14:paraId="060E874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)</w:t>
      </w:r>
    </w:p>
    <w:p w14:paraId="766875D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</w:t>
      </w:r>
    </w:p>
    <w:p w14:paraId="207D00F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label="Відрізок", </w:t>
      </w:r>
    </w:p>
    <w:p w14:paraId="769B9B9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command=self.switch_to_line_segment_mode,</w:t>
      </w:r>
    </w:p>
    <w:p w14:paraId="4AACB3B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variable=self._current_mode, </w:t>
      </w:r>
    </w:p>
    <w:p w14:paraId="5E78496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value="Line Segment"</w:t>
      </w:r>
    </w:p>
    <w:p w14:paraId="47A3E16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)</w:t>
      </w:r>
    </w:p>
    <w:p w14:paraId="750B447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objects_menu.add_radiobutton(</w:t>
      </w:r>
    </w:p>
    <w:p w14:paraId="4C4DB84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label="Куб", </w:t>
      </w:r>
    </w:p>
    <w:p w14:paraId="5CA481F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command=self.switch_to_cube_mode,</w:t>
      </w:r>
    </w:p>
    <w:p w14:paraId="2E19F33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variable=self._current_mode, </w:t>
      </w:r>
    </w:p>
    <w:p w14:paraId="34933CD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value="Cube"</w:t>
      </w:r>
    </w:p>
    <w:p w14:paraId="0F92247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)</w:t>
      </w:r>
    </w:p>
    <w:p w14:paraId="748D44E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6A98B4F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self._menu_bar.add_cascade(label="Objects", menu=objects_menu)</w:t>
      </w:r>
    </w:p>
    <w:p w14:paraId="7F64704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4B34453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_create_help_menu(self):</w:t>
      </w:r>
    </w:p>
    <w:p w14:paraId="2F50E8F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help_menu = tk.Menu(self._menu_bar, tearoff=0)</w:t>
      </w:r>
    </w:p>
    <w:p w14:paraId="4E05065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help_menu.add_command(label="About", command=self._show_lab_information)</w:t>
      </w:r>
    </w:p>
    <w:p w14:paraId="31D2336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self._menu_bar.add_cascade(label="Help", menu=help_menu)</w:t>
      </w:r>
    </w:p>
    <w:p w14:paraId="680B5F9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175F2E4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switch_to_point_mode(self):</w:t>
      </w:r>
    </w:p>
    <w:p w14:paraId="397E138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self._editor_manager.start(PointShape())</w:t>
      </w:r>
    </w:p>
    <w:p w14:paraId="34C030C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self._current_mode.set("Point")</w:t>
      </w:r>
    </w:p>
    <w:p w14:paraId="4C1C437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self._main_window.title(f"Lab4 - {self._current_mode.get()} Mode")</w:t>
      </w:r>
    </w:p>
    <w:p w14:paraId="7355322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2670E62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43AD2D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switch_to_line_mode(self):</w:t>
      </w:r>
    </w:p>
    <w:p w14:paraId="6FB860E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self._editor_manager.start(LineShape())</w:t>
      </w:r>
    </w:p>
    <w:p w14:paraId="0F6B022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self._current_mode.set("Line")</w:t>
      </w:r>
    </w:p>
    <w:p w14:paraId="173E192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self._main_window.title(f"Lab4 - {self._current_mode.get()} Mode")</w:t>
      </w:r>
    </w:p>
    <w:p w14:paraId="4457296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5EDD595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6CBA676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switch_to_rect_mode(self):</w:t>
      </w:r>
    </w:p>
    <w:p w14:paraId="461CD43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self._editor_manager.start(RectShape())</w:t>
      </w:r>
    </w:p>
    <w:p w14:paraId="5B065C6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self._current_mode.set("Rectangle")</w:t>
      </w:r>
    </w:p>
    <w:p w14:paraId="1E13E97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self._main_window.title(f"Lab4 - {self._current_mode.get()} Mode")</w:t>
      </w:r>
    </w:p>
    <w:p w14:paraId="7CF0FC8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4413E57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4A57B35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switch_to_ellipse_mode(self):</w:t>
      </w:r>
    </w:p>
    <w:p w14:paraId="2188F78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self._editor_manager.start(EllipseShape())</w:t>
      </w:r>
    </w:p>
    <w:p w14:paraId="1E8C38A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self._current_mode.set("Ellipse")</w:t>
      </w:r>
    </w:p>
    <w:p w14:paraId="046727C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self._main_window.title(f"Lab4 - {self._current_mode.get()} Mode")</w:t>
      </w:r>
    </w:p>
    <w:p w14:paraId="046CE7F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610BA1D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64C3D9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switch_to_line_segment_mode(self):</w:t>
      </w:r>
    </w:p>
    <w:p w14:paraId="05E2F80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self._editor_manager.start(LineSegmentShape())</w:t>
      </w:r>
    </w:p>
    <w:p w14:paraId="6F523D9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self._current_mode.set("Line Segment")</w:t>
      </w:r>
    </w:p>
    <w:p w14:paraId="4112DA1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self._main_window.title(f"Lab4 - {self._current_mode.get()} Mode")</w:t>
      </w:r>
    </w:p>
    <w:p w14:paraId="0B46BDB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33E7EE6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63B149E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switch_to_cube_mode(self):</w:t>
      </w:r>
    </w:p>
    <w:p w14:paraId="236DA32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self._editor_manager.start(CubeShape())</w:t>
      </w:r>
    </w:p>
    <w:p w14:paraId="4019B0E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self._current_mode.set("Cube")</w:t>
      </w:r>
    </w:p>
    <w:p w14:paraId="34A4EA5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self._main_window.title(f"Lab4 - {self._current_mode.get()} Mode")</w:t>
      </w:r>
    </w:p>
    <w:p w14:paraId="35BF8DB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10AD35A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FEEE3C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def _show_lab_information(self):</w:t>
      </w:r>
    </w:p>
    <w:p w14:paraId="6AA66E3D" w14:textId="181EB4EB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messagebox.showinfo("Info", "Lab </w:t>
      </w:r>
      <w:r w:rsidR="0011494E">
        <w:rPr>
          <w:rFonts w:ascii="Lucida Console" w:hAnsi="Lucida Console"/>
          <w:bCs/>
          <w:noProof/>
          <w:sz w:val="20"/>
          <w:szCs w:val="20"/>
        </w:rPr>
        <w:t>4</w:t>
      </w: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is working fine\n(c) Copyright 2025")</w:t>
      </w:r>
    </w:p>
    <w:p w14:paraId="0DE0058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6641176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_bind_events(self):</w:t>
      </w:r>
    </w:p>
    <w:p w14:paraId="6A2BEB4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self._canvas.bind("&lt;Button-1&gt;", self._on_click)</w:t>
      </w:r>
    </w:p>
    <w:p w14:paraId="31EE4F0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self._canvas.bind("&lt;B1-Motion&gt;", self._on_drag)</w:t>
      </w:r>
    </w:p>
    <w:p w14:paraId="1E5B5F0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self._canvas.bind("&lt;ButtonRelease-1&gt;", self._on_drop)</w:t>
      </w:r>
    </w:p>
    <w:p w14:paraId="325A011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41E9806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_on_click(self, event):</w:t>
      </w:r>
    </w:p>
    <w:p w14:paraId="35EF416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self._editor_manager.on_click(event.x, event.y)</w:t>
      </w:r>
    </w:p>
    <w:p w14:paraId="36AD451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30415FE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_on_drag(self, event):</w:t>
      </w:r>
    </w:p>
    <w:p w14:paraId="5709BA4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self._editor_manager.on_drag(event.x, event.y)</w:t>
      </w:r>
    </w:p>
    <w:p w14:paraId="2B3BEB9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34C9E9B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_on_drop(self, event):</w:t>
      </w:r>
    </w:p>
    <w:p w14:paraId="411877A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self._editor_manager.on_drop(event.x, event.y)</w:t>
      </w:r>
    </w:p>
    <w:p w14:paraId="62B3683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17B2977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_set_default_mode(self):</w:t>
      </w:r>
    </w:p>
    <w:p w14:paraId="3969AFF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self.switch_to_point_mode()</w:t>
      </w:r>
    </w:p>
    <w:p w14:paraId="269124C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293C8BA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>if __name__ == "__main__":</w:t>
      </w:r>
    </w:p>
    <w:p w14:paraId="12C7848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app = Main()</w:t>
      </w:r>
    </w:p>
    <w:p w14:paraId="61ADF228" w14:textId="77777777" w:rsid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BC1C52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app.run()</w:t>
      </w:r>
    </w:p>
    <w:p w14:paraId="58891E05" w14:textId="09D23E55" w:rsidR="004C4AD3" w:rsidRDefault="004C4AD3" w:rsidP="00BC1C52">
      <w:pPr>
        <w:spacing w:line="360" w:lineRule="auto"/>
        <w:rPr>
          <w:rFonts w:ascii="Times New Roman" w:hAnsi="Times New Roman"/>
          <w:bCs/>
          <w:noProof/>
          <w:sz w:val="28"/>
          <w:szCs w:val="28"/>
        </w:rPr>
      </w:pPr>
      <w:r w:rsidRPr="004C4AD3">
        <w:rPr>
          <w:rFonts w:ascii="Times New Roman" w:hAnsi="Times New Roman"/>
          <w:bCs/>
          <w:noProof/>
          <w:sz w:val="28"/>
          <w:szCs w:val="28"/>
          <w:lang w:val="en-US"/>
        </w:rPr>
        <w:t>2)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="001B5326">
        <w:rPr>
          <w:rFonts w:ascii="Times New Roman" w:hAnsi="Times New Roman"/>
          <w:bCs/>
          <w:noProof/>
          <w:sz w:val="28"/>
          <w:szCs w:val="28"/>
          <w:lang w:val="en-US"/>
        </w:rPr>
        <w:t>shape.py</w:t>
      </w:r>
    </w:p>
    <w:p w14:paraId="29E05AF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from abc import ABC, abstractmethod</w:t>
      </w:r>
    </w:p>
    <w:p w14:paraId="1F0F912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341291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Shape(ABC):</w:t>
      </w:r>
    </w:p>
    <w:p w14:paraId="65D2249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49D3329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self.x1 = 0</w:t>
      </w:r>
    </w:p>
    <w:p w14:paraId="4647998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self.y1 = 0</w:t>
      </w:r>
    </w:p>
    <w:p w14:paraId="43D89F8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self.x2 = 0</w:t>
      </w:r>
    </w:p>
    <w:p w14:paraId="686C408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self.y2 = 0</w:t>
      </w:r>
    </w:p>
    <w:p w14:paraId="1BF4500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6AE5C2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set(self, x1, y1, x2, y2):</w:t>
      </w:r>
    </w:p>
    <w:p w14:paraId="6A13296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self.x1 = x1</w:t>
      </w:r>
    </w:p>
    <w:p w14:paraId="7C2916D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self.y1 = y1</w:t>
      </w:r>
    </w:p>
    <w:p w14:paraId="4F5DDA3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self.x2 = x2</w:t>
      </w:r>
    </w:p>
    <w:p w14:paraId="5E89857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self.y2 = y2</w:t>
      </w:r>
    </w:p>
    <w:p w14:paraId="5CD1E80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BBECDB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@abstractmethod</w:t>
      </w:r>
    </w:p>
    <w:p w14:paraId="61E71E1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7A7ABAD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pass</w:t>
      </w:r>
    </w:p>
    <w:p w14:paraId="515F8DF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9D558D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@abstractmethod</w:t>
      </w:r>
    </w:p>
    <w:p w14:paraId="68BE782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6E14BC5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pass</w:t>
      </w:r>
    </w:p>
    <w:p w14:paraId="2C8A7B0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79F579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6F0531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PointShape(Shape):</w:t>
      </w:r>
    </w:p>
    <w:p w14:paraId="1CAF556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0D6CC41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canvas.create_oval(self.x1-2, self.y1-2,</w:t>
      </w:r>
    </w:p>
    <w:p w14:paraId="20AB4E2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self.x1+2, self.y1+2,</w:t>
      </w:r>
    </w:p>
    <w:p w14:paraId="66E1A63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fill="black", outline="black")</w:t>
      </w:r>
    </w:p>
    <w:p w14:paraId="79B2CF2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BC2852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507A1B0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canvas.create_oval(</w:t>
      </w:r>
    </w:p>
    <w:p w14:paraId="776BC5C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self.x1-3, self.y1-3, self.x1+3, self.y1+3, outline="red", dash=(4, 2))</w:t>
      </w:r>
    </w:p>
    <w:p w14:paraId="7C8FC5F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2A9E6F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LineShape(Shape):</w:t>
      </w:r>
    </w:p>
    <w:p w14:paraId="3B0DD2D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show(self, canvas, fill_color="black", width=2):</w:t>
      </w:r>
    </w:p>
    <w:p w14:paraId="1C5F594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canvas.create_line(self.x1, self.y1,</w:t>
      </w:r>
    </w:p>
    <w:p w14:paraId="10F0CF5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self.x2, self.y2,</w:t>
      </w:r>
    </w:p>
    <w:p w14:paraId="014EE83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fill=fill_color, width=width)</w:t>
      </w:r>
    </w:p>
    <w:p w14:paraId="4B2F54E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1D81FD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show_preview(self, canvas, fill_color="red", width=2, dash=(4, 2)):</w:t>
      </w:r>
    </w:p>
    <w:p w14:paraId="0B4A7A3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canvas.create_line(</w:t>
      </w:r>
    </w:p>
    <w:p w14:paraId="433E395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self.x1, self.y1, self.x2, self.y2,</w:t>
      </w:r>
    </w:p>
    <w:p w14:paraId="45297C8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fill=fill_color, width=width, dash=dash)</w:t>
      </w:r>
    </w:p>
    <w:p w14:paraId="639BA91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5B324A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RectShape(Shape):</w:t>
      </w:r>
    </w:p>
    <w:p w14:paraId="2492358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181D00A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super().__init__()</w:t>
      </w:r>
    </w:p>
    <w:p w14:paraId="2BAE8A0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self._fill_color = "pink"</w:t>
      </w:r>
    </w:p>
    <w:p w14:paraId="61F2822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F77771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show(self, canvas, outline_color="black", width=2, fill_color=None):</w:t>
      </w:r>
    </w:p>
    <w:p w14:paraId="1521A42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fill = fill_color if fill_color is not None else self._fill_color</w:t>
      </w:r>
    </w:p>
    <w:p w14:paraId="46A30F0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canvas.create_rectangle(self.x1, self.y1, self.x2, self.y2,</w:t>
      </w:r>
    </w:p>
    <w:p w14:paraId="7883AB5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 outline=outline_color, fill=fill, width=width)</w:t>
      </w:r>
    </w:p>
    <w:p w14:paraId="6E5062B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CE734E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show_preview(self, canvas, outline_color="red", width=2, dash=(4, 2)):</w:t>
      </w:r>
    </w:p>
    <w:p w14:paraId="6CE4A36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canvas.create_rectangle(self.x1, self.y1, self.x2, self.y2,</w:t>
      </w:r>
    </w:p>
    <w:p w14:paraId="1A5EB14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        outline=outline_color, width=width, dash=dash)</w:t>
      </w:r>
    </w:p>
    <w:p w14:paraId="3DC4475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DF0A35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EllipseShape(Shape):</w:t>
      </w:r>
    </w:p>
    <w:p w14:paraId="03B68A2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0CDE122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super().__init__()</w:t>
      </w:r>
    </w:p>
    <w:p w14:paraId="3E6BD0F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self._fill_color = "white"</w:t>
      </w:r>
    </w:p>
    <w:p w14:paraId="493C694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DA0731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show(self, canvas, outline_color="black", width=2, fill_color=None):</w:t>
      </w:r>
    </w:p>
    <w:p w14:paraId="7F6BCAB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center_x = self.x1</w:t>
      </w:r>
    </w:p>
    <w:p w14:paraId="654D93E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center_y = self.y1</w:t>
      </w:r>
    </w:p>
    <w:p w14:paraId="6C2F8CE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current_x = self.x2</w:t>
      </w:r>
    </w:p>
    <w:p w14:paraId="773E975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current_y = self.y2</w:t>
      </w:r>
    </w:p>
    <w:p w14:paraId="3741FCB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989C7C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 = 2 * center_x - current_x</w:t>
      </w:r>
    </w:p>
    <w:p w14:paraId="35C23DC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y1 = 2 * center_y - current_y</w:t>
      </w:r>
    </w:p>
    <w:p w14:paraId="77C94B3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x2 = current_x</w:t>
      </w:r>
    </w:p>
    <w:p w14:paraId="00577F3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y2 = current_y</w:t>
      </w:r>
    </w:p>
    <w:p w14:paraId="37B7E26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2475749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fill = fill_color if fill_color is not None else self._fill_color</w:t>
      </w:r>
    </w:p>
    <w:p w14:paraId="4905BD2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C36A99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canvas.create_oval(x1, y1,</w:t>
      </w:r>
    </w:p>
    <w:p w14:paraId="581585B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x2, y2,</w:t>
      </w:r>
    </w:p>
    <w:p w14:paraId="4CB862D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outline=outline_color, fill=fill, width=width)</w:t>
      </w:r>
    </w:p>
    <w:p w14:paraId="58B4173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FEB554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show_preview(self, canvas, outline_color="red", width=2, dash=(4, 2)):</w:t>
      </w:r>
    </w:p>
    <w:p w14:paraId="523426E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center_x = self.x1</w:t>
      </w:r>
    </w:p>
    <w:p w14:paraId="35C5C4D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center_y = self.y1</w:t>
      </w:r>
    </w:p>
    <w:p w14:paraId="7F1D19C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current_x = self.x2</w:t>
      </w:r>
    </w:p>
    <w:p w14:paraId="1A7412C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current_y = self.y2</w:t>
      </w:r>
    </w:p>
    <w:p w14:paraId="7200805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184901C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 = 2 * center_x - current_x</w:t>
      </w:r>
    </w:p>
    <w:p w14:paraId="43D5ACD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y1 = 2 * center_y - current_y</w:t>
      </w:r>
    </w:p>
    <w:p w14:paraId="7753CE5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x2 = current_x</w:t>
      </w:r>
    </w:p>
    <w:p w14:paraId="6520394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y2 = current_y</w:t>
      </w:r>
    </w:p>
    <w:p w14:paraId="2041FF8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EF4DAB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canvas.create_oval(x1, y1, x2, y2,</w:t>
      </w:r>
    </w:p>
    <w:p w14:paraId="3277CEA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    outline=outline_color, width=width, dash=dash)</w:t>
      </w:r>
    </w:p>
    <w:p w14:paraId="393F1E7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581114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3818EC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LineSegmentShape(LineShape, EllipseShape):</w:t>
      </w:r>
    </w:p>
    <w:p w14:paraId="1C4FB0B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383BA52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LineShape.__init__(self) </w:t>
      </w:r>
    </w:p>
    <w:p w14:paraId="633B1A3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EllipseShape.__init__(self) </w:t>
      </w:r>
    </w:p>
    <w:p w14:paraId="6D68818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self._line_color = "black"</w:t>
      </w:r>
    </w:p>
    <w:p w14:paraId="5D3EB71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self._radius = 3</w:t>
      </w:r>
    </w:p>
    <w:p w14:paraId="4A02E87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C9CE16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_calculate_ellipses(self):</w:t>
      </w:r>
    </w:p>
    <w:p w14:paraId="5980849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ellipse1_coords = (self.x1 - self._radius, self.y1 - self._radius, self.x1 + self._radius, self.y1 + self._radius)</w:t>
      </w:r>
    </w:p>
    <w:p w14:paraId="326B49A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ellipse2_coords = (self.x2 - self._radius, self.y2 - self._radius, self.x2 + self._radius, self.y2 + self._radius)</w:t>
      </w:r>
    </w:p>
    <w:p w14:paraId="58F6743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ellipse1_coords, ellipse2_coords</w:t>
      </w:r>
    </w:p>
    <w:p w14:paraId="01D58AA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834B0E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1873B3B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29C3230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E2323A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LineShape.show(self, canvas, fill_color=self._line_color)</w:t>
      </w:r>
    </w:p>
    <w:p w14:paraId="651A7C6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424507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ellipse1_coords, ellipse2_coords = self._calculate_ellipses()</w:t>
      </w:r>
    </w:p>
    <w:p w14:paraId="4030C50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2A03231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 = EllipseShape()</w:t>
      </w:r>
    </w:p>
    <w:p w14:paraId="5565EDC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25F4BD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ellipse1_coords</w:t>
      </w:r>
    </w:p>
    <w:p w14:paraId="5CECAC6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center_x_1 = (x1_o + x2_o) / 2</w:t>
      </w:r>
    </w:p>
    <w:p w14:paraId="7E9EC19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center_y_1 = (y1_o + y2_o) / 2</w:t>
      </w:r>
    </w:p>
    <w:p w14:paraId="2B756CF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temp_ellipse.set(center_x_1, center_y_1, x2_o, y2_o)</w:t>
      </w:r>
    </w:p>
    <w:p w14:paraId="52E2E32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temp_ellipse.show(canvas, outline_color=self._line_color, fill_color="white") </w:t>
      </w:r>
    </w:p>
    <w:p w14:paraId="65302BD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40E186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ellipse2_coords</w:t>
      </w:r>
    </w:p>
    <w:p w14:paraId="2BCA8CE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center_x_2 = (x1_o + x2_o) / 2</w:t>
      </w:r>
    </w:p>
    <w:p w14:paraId="148BFB7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center_y_2 = (y1_o + y2_o) / 2</w:t>
      </w:r>
    </w:p>
    <w:p w14:paraId="593BE37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temp_ellipse.set(center_x_2, center_y_2, x2_o, y2_o)</w:t>
      </w:r>
    </w:p>
    <w:p w14:paraId="699346F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temp_ellipse.show(canvas, outline_color=self._line_color, fill_color="white")</w:t>
      </w:r>
    </w:p>
    <w:p w14:paraId="52175F8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5B8B56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7A1417D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FE2A03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642A32F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preview_ids = []</w:t>
      </w:r>
    </w:p>
    <w:p w14:paraId="41F2938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1212CC2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62DF44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line_id = LineShape.show_preview(self, canvas, fill_color="red")</w:t>
      </w:r>
    </w:p>
    <w:p w14:paraId="5C00AC3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preview_ids.append(line_id)</w:t>
      </w:r>
    </w:p>
    <w:p w14:paraId="20DBC02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2968646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ellipse1_coords, ellipse2_coords = self._calculate_ellipses()</w:t>
      </w:r>
    </w:p>
    <w:p w14:paraId="24E0860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482A6B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 = EllipseShape()</w:t>
      </w:r>
    </w:p>
    <w:p w14:paraId="3343859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068BF0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ellipse1_coords</w:t>
      </w:r>
    </w:p>
    <w:p w14:paraId="0D75733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center_x_1 = (x1_o + x2_o) / 2</w:t>
      </w:r>
    </w:p>
    <w:p w14:paraId="6DD0FE1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center_y_1 = (y1_o + y2_o) / 2</w:t>
      </w:r>
    </w:p>
    <w:p w14:paraId="05B153D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temp_ellipse.set(center_x_1, center_y_1, x2_o, y2_o)</w:t>
      </w:r>
    </w:p>
    <w:p w14:paraId="7EE90BB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preview_ids.append(temp_ellipse.show_preview(canvas, outline_color="red"))</w:t>
      </w:r>
    </w:p>
    <w:p w14:paraId="4D73F57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49D1C9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ellipse2_coords</w:t>
      </w:r>
    </w:p>
    <w:p w14:paraId="4A5DB8F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center_x_2 = (x1_o + x2_o) / 2</w:t>
      </w:r>
    </w:p>
    <w:p w14:paraId="088D06D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center_y_2 = (y1_o + y2_o) / 2</w:t>
      </w:r>
    </w:p>
    <w:p w14:paraId="254C214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temp_ellipse.set(center_x_2, center_y_2, x2_o, y2_o)</w:t>
      </w:r>
    </w:p>
    <w:p w14:paraId="74A64D7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preview_ids.append(temp_ellipse.show_preview(canvas, outline_color="red"))</w:t>
      </w:r>
    </w:p>
    <w:p w14:paraId="2AF73E9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A29686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5196CB5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2103FB5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preview_ids</w:t>
      </w:r>
    </w:p>
    <w:p w14:paraId="30CCE7B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FE1D4B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CubeShape(LineShape, RectShape):</w:t>
      </w:r>
    </w:p>
    <w:p w14:paraId="55AA084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770D8F6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LineShape.__init__(self)</w:t>
      </w:r>
    </w:p>
    <w:p w14:paraId="5E43079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RectShape.__init__(self)</w:t>
      </w:r>
    </w:p>
    <w:p w14:paraId="4C86BC9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self._cube_color = "black"</w:t>
      </w:r>
    </w:p>
    <w:p w14:paraId="67FCCD8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self._depth_ratio = 0.3</w:t>
      </w:r>
    </w:p>
    <w:p w14:paraId="6866BA5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807A22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_calculate_cube_points(self):</w:t>
      </w:r>
    </w:p>
    <w:p w14:paraId="67E57AE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x1_start, y1_start = min(self.x1, self.x2), min(self.y1, self.y2)</w:t>
      </w:r>
    </w:p>
    <w:p w14:paraId="69A7DE1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x2_end, y2_end = max(self.x1, self.x2), max(self.y1, self.y2)</w:t>
      </w:r>
    </w:p>
    <w:p w14:paraId="68009FE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B024E0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width = x2_end - x1_start</w:t>
      </w:r>
    </w:p>
    <w:p w14:paraId="22796EB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height = y2_end - y1_start</w:t>
      </w:r>
    </w:p>
    <w:p w14:paraId="27983CA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depth = int(min(width, height) * self._depth_ratio)</w:t>
      </w:r>
    </w:p>
    <w:p w14:paraId="165C20B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760205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front_face_coords = (x1_start, y1_start, x2_end, y2_end)</w:t>
      </w:r>
    </w:p>
    <w:p w14:paraId="6DC4855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</w:t>
      </w:r>
    </w:p>
    <w:p w14:paraId="273D14A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x1_back = x1_start + depth</w:t>
      </w:r>
    </w:p>
    <w:p w14:paraId="6D4D483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y1_back = y1_start - depth</w:t>
      </w:r>
    </w:p>
    <w:p w14:paraId="48D85D1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x2_back = x2_end + depth</w:t>
      </w:r>
    </w:p>
    <w:p w14:paraId="2F791A8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y2_back = y2_end - depth</w:t>
      </w:r>
    </w:p>
    <w:p w14:paraId="53FC2DB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C73DDC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edges = [</w:t>
      </w:r>
    </w:p>
    <w:p w14:paraId="540F78D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(x1_back, y1_back, x2_back, y1_back),</w:t>
      </w:r>
    </w:p>
    <w:p w14:paraId="709B219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(x2_back, y1_back, x2_back, y2_back),</w:t>
      </w:r>
    </w:p>
    <w:p w14:paraId="0A63E5F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(x2_back, y2_back, x1_back, y2_back),</w:t>
      </w:r>
    </w:p>
    <w:p w14:paraId="3579D50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(x1_back, y2_back, x1_back, y1_back),</w:t>
      </w:r>
    </w:p>
    <w:p w14:paraId="1DEE2C0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551C1B7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(x1_start, y1_start, x1_back, y1_back), </w:t>
      </w:r>
    </w:p>
    <w:p w14:paraId="3256F8B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(x2_end, y1_start, x2_back, y1_back),</w:t>
      </w:r>
    </w:p>
    <w:p w14:paraId="4D90D68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(x2_end, y2_end, x2_back, y2_back), </w:t>
      </w:r>
    </w:p>
    <w:p w14:paraId="4881F20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(x1_start, y2_end, x1_back, y2_back)</w:t>
      </w:r>
    </w:p>
    <w:p w14:paraId="3C2E9DE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636BA87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]</w:t>
      </w:r>
    </w:p>
    <w:p w14:paraId="3429B98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front_face_coords, edges</w:t>
      </w:r>
    </w:p>
    <w:p w14:paraId="3FBEB4D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22CD60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5D1AB0C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front_face_coords, edges = self._calculate_cube_points()</w:t>
      </w:r>
    </w:p>
    <w:p w14:paraId="63FD19B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7FD03D4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2CB7E5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for edge in edges:</w:t>
      </w:r>
    </w:p>
    <w:p w14:paraId="03B9EC2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self.set(edge[0], edge[1], edge[2], edge[3])</w:t>
      </w:r>
    </w:p>
    <w:p w14:paraId="0EA652D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LineShape.show(self, canvas, fill_color=self._cube_color)</w:t>
      </w:r>
    </w:p>
    <w:p w14:paraId="1DC4C97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2170A48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temp_rect = RectShape()</w:t>
      </w:r>
    </w:p>
    <w:p w14:paraId="7964BCE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temp_rect.set(*front_face_coords)</w:t>
      </w:r>
    </w:p>
    <w:p w14:paraId="28AF353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temp_rect.show(canvas, outline_color=self._cube_color, fill_color="")</w:t>
      </w:r>
    </w:p>
    <w:p w14:paraId="649A713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13F59E0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50BC269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D225E7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0A8E66E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preview_ids = []</w:t>
      </w:r>
    </w:p>
    <w:p w14:paraId="140F635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front_face_coords, edges = self._calculate_cube_points()</w:t>
      </w:r>
    </w:p>
    <w:p w14:paraId="2D6216B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270EEAE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0255CFF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for edge in edges:</w:t>
      </w:r>
    </w:p>
    <w:p w14:paraId="31183E3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self.set(edge[0], edge[1], edge[2], edge[3])</w:t>
      </w:r>
    </w:p>
    <w:p w14:paraId="0A1713F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preview_ids.append(LineShape.show_preview(self, canvas, fill_color="red"))</w:t>
      </w:r>
    </w:p>
    <w:p w14:paraId="326557E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4EAE23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temp_rect = RectShape()</w:t>
      </w:r>
    </w:p>
    <w:p w14:paraId="71F5E80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temp_rect.set(*front_face_coords)</w:t>
      </w:r>
    </w:p>
    <w:p w14:paraId="01D3DC8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preview_ids.append(temp_rect.show_preview(canvas, outline_color="red"))</w:t>
      </w:r>
    </w:p>
    <w:p w14:paraId="37BF8AC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A3C7B9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0D5E4BA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5570815" w14:textId="77777777" w:rsid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preview_ids</w:t>
      </w:r>
    </w:p>
    <w:p w14:paraId="70B586A6" w14:textId="2D823479" w:rsidR="004C4AD3" w:rsidRPr="001B5326" w:rsidRDefault="004C4AD3" w:rsidP="00BC1C52">
      <w:pPr>
        <w:spacing w:line="360" w:lineRule="auto"/>
        <w:rPr>
          <w:rFonts w:ascii="Times New Roman" w:hAnsi="Times New Roman"/>
          <w:bCs/>
          <w:noProof/>
          <w:sz w:val="28"/>
          <w:szCs w:val="28"/>
        </w:rPr>
      </w:pPr>
      <w:r w:rsidRPr="004C4AD3">
        <w:rPr>
          <w:rFonts w:ascii="Times New Roman" w:hAnsi="Times New Roman"/>
          <w:bCs/>
          <w:noProof/>
          <w:sz w:val="28"/>
          <w:szCs w:val="28"/>
          <w:lang w:val="en-US"/>
        </w:rPr>
        <w:lastRenderedPageBreak/>
        <w:t xml:space="preserve">3) </w:t>
      </w:r>
      <w:r w:rsidR="00BC1C52">
        <w:rPr>
          <w:rFonts w:ascii="Times New Roman" w:hAnsi="Times New Roman"/>
          <w:bCs/>
          <w:noProof/>
          <w:sz w:val="28"/>
          <w:szCs w:val="28"/>
          <w:lang w:val="en-US"/>
        </w:rPr>
        <w:t>my_</w:t>
      </w:r>
      <w:r w:rsidR="001B5326">
        <w:rPr>
          <w:rFonts w:ascii="Times New Roman" w:hAnsi="Times New Roman"/>
          <w:bCs/>
          <w:noProof/>
          <w:sz w:val="28"/>
          <w:szCs w:val="28"/>
          <w:lang w:val="en-US"/>
        </w:rPr>
        <w:t>editor.py</w:t>
      </w:r>
    </w:p>
    <w:p w14:paraId="1437B694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>class MyEditor:</w:t>
      </w:r>
    </w:p>
    <w:p w14:paraId="3864145F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__init__(self, canvas):</w:t>
      </w:r>
    </w:p>
    <w:p w14:paraId="726E5AB9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 = canvas</w:t>
      </w:r>
    </w:p>
    <w:p w14:paraId="0E9B5FB9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self._shapes = []</w:t>
      </w:r>
    </w:p>
    <w:p w14:paraId="79B40110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self._current_shape = None</w:t>
      </w:r>
    </w:p>
    <w:p w14:paraId="0999C03F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self._preview_id = None</w:t>
      </w:r>
    </w:p>
    <w:p w14:paraId="6A70E70F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self._start_x = 0</w:t>
      </w:r>
    </w:p>
    <w:p w14:paraId="085D10CE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self._start_y = 0</w:t>
      </w:r>
    </w:p>
    <w:p w14:paraId="755A66F4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282CA0B8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start(self, shape):</w:t>
      </w:r>
    </w:p>
    <w:p w14:paraId="531E72E8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self._current_shape = shape</w:t>
      </w:r>
    </w:p>
    <w:p w14:paraId="522B13BC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59A0EAE3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on_click(self, x, y):</w:t>
      </w:r>
    </w:p>
    <w:p w14:paraId="0D5FED45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self._start_x = x</w:t>
      </w:r>
    </w:p>
    <w:p w14:paraId="341E2BA3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self._start_y = y</w:t>
      </w:r>
    </w:p>
    <w:p w14:paraId="047CCF34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4325C034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self._current_shape.set(x, y, x, y)</w:t>
      </w:r>
    </w:p>
    <w:p w14:paraId="1A4B5B37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self._draw_preview()</w:t>
      </w:r>
    </w:p>
    <w:p w14:paraId="57F71C07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3DFB2A96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on_drag(self, x, y):</w:t>
      </w:r>
    </w:p>
    <w:p w14:paraId="679D8180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207DF081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self._current_shape.set(self._start_x, self._start_y, x, y)</w:t>
      </w:r>
    </w:p>
    <w:p w14:paraId="1A805903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self._update_preview()</w:t>
      </w:r>
    </w:p>
    <w:p w14:paraId="48E37AE4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9EE5C83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on_drop(self, x, y):</w:t>
      </w:r>
    </w:p>
    <w:p w14:paraId="285FE5B5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01FC1B9D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self._current_shape.set(self._start_x, self._start_y, x, y)</w:t>
      </w:r>
    </w:p>
    <w:p w14:paraId="3FBBF4C2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self._shapes.append(self._current_shape)</w:t>
      </w:r>
    </w:p>
    <w:p w14:paraId="28A97C17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self._clear_preview()</w:t>
      </w:r>
    </w:p>
    <w:p w14:paraId="090A3F06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self._redraw()</w:t>
      </w:r>
    </w:p>
    <w:p w14:paraId="6920734A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self._current_shape = type(self._current_shape)()</w:t>
      </w:r>
    </w:p>
    <w:p w14:paraId="1CF3BADF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4D54C072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_draw_preview(self):</w:t>
      </w:r>
    </w:p>
    <w:p w14:paraId="4767C189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 and not self._preview_id:</w:t>
      </w:r>
    </w:p>
    <w:p w14:paraId="727882BA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preview_result = self._current_shape.show_preview(self._canvas)</w:t>
      </w:r>
    </w:p>
    <w:p w14:paraId="143C113C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if isinstance(preview_result, list):</w:t>
      </w:r>
    </w:p>
    <w:p w14:paraId="5F6DE16B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self._preview_id = preview_result</w:t>
      </w:r>
    </w:p>
    <w:p w14:paraId="156DAFAC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else:</w:t>
      </w:r>
    </w:p>
    <w:p w14:paraId="2BF91F3F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self._preview_id = [preview_result]</w:t>
      </w:r>
    </w:p>
    <w:p w14:paraId="0F306B7D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4F984558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_update_preview(self):</w:t>
      </w:r>
    </w:p>
    <w:p w14:paraId="1FA91DE2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35EC2392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self._clear_preview()</w:t>
      </w:r>
    </w:p>
    <w:p w14:paraId="3F1D61EB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self._draw_preview()</w:t>
      </w:r>
    </w:p>
    <w:p w14:paraId="654251F4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3C4EF8D3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_clear_preview(self):</w:t>
      </w:r>
    </w:p>
    <w:p w14:paraId="3CAC81CE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self._preview_id:</w:t>
      </w:r>
    </w:p>
    <w:p w14:paraId="40FC9CCB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for preview_id in self._preview_id:</w:t>
      </w:r>
    </w:p>
    <w:p w14:paraId="3617F33C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self._canvas.delete(preview_id)</w:t>
      </w:r>
    </w:p>
    <w:p w14:paraId="4FDB1651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    self._preview_id = None</w:t>
      </w:r>
    </w:p>
    <w:p w14:paraId="22F4133E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089307FF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_redraw(self):</w:t>
      </w:r>
    </w:p>
    <w:p w14:paraId="0BA66648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self._canvas.delete("all")</w:t>
      </w:r>
    </w:p>
    <w:p w14:paraId="09AE84D1" w14:textId="77777777" w:rsidR="00AF2F18" w:rsidRPr="00AF2F18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for shape in self._shapes:</w:t>
      </w:r>
    </w:p>
    <w:p w14:paraId="115D76CA" w14:textId="71CD2504" w:rsidR="00BC1C52" w:rsidRDefault="00AF2F18" w:rsidP="00AF2F18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AF2F18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shape.show(self._canvas)</w:t>
      </w:r>
    </w:p>
    <w:p w14:paraId="5748D76D" w14:textId="26BC4181" w:rsidR="00D52030" w:rsidRPr="00D52030" w:rsidRDefault="00BC1C52" w:rsidP="00D52030">
      <w:pPr>
        <w:spacing w:line="360" w:lineRule="auto"/>
        <w:rPr>
          <w:rFonts w:ascii="Times New Roman" w:hAnsi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</w:rPr>
        <w:t>4</w:t>
      </w:r>
      <w:r w:rsidR="00D52030">
        <w:rPr>
          <w:rFonts w:ascii="Times New Roman" w:hAnsi="Times New Roman"/>
          <w:bCs/>
          <w:noProof/>
          <w:sz w:val="28"/>
          <w:szCs w:val="28"/>
        </w:rPr>
        <w:t>)</w:t>
      </w:r>
      <w:r w:rsidR="00D52030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bitmap_factory.py</w:t>
      </w:r>
    </w:p>
    <w:p w14:paraId="5296DAA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from PIL import Image, ImageDraw, ImageTk</w:t>
      </w:r>
    </w:p>
    <w:p w14:paraId="004E19A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F3BA46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BitmapFactory:</w:t>
      </w:r>
    </w:p>
    <w:p w14:paraId="3E1E600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2E57C52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self._images = {}</w:t>
      </w:r>
    </w:p>
    <w:p w14:paraId="7832B79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CB9061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create_toolbar_bitmaps(self, size=28):</w:t>
      </w:r>
    </w:p>
    <w:p w14:paraId="712ADCF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center = size // 2</w:t>
      </w:r>
    </w:p>
    <w:p w14:paraId="146CF12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26C998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self._images["Крапка"] = self._create_point_bitmap(size, center)</w:t>
      </w:r>
    </w:p>
    <w:p w14:paraId="0B4A652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self._images["Лінія"] = self._create_line_bitmap(size, center)</w:t>
      </w:r>
    </w:p>
    <w:p w14:paraId="40182B5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self._images["Прямокутник"] = self._create_rectangle_bitmap(size, center)</w:t>
      </w:r>
    </w:p>
    <w:p w14:paraId="7A447B9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self._images["Еліпс"] = self._create_ellipse_bitmap(size, center)</w:t>
      </w:r>
    </w:p>
    <w:p w14:paraId="3045D31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self._images["Відрізок"] = self._create_line_segment_bitmap(size, center)</w:t>
      </w:r>
    </w:p>
    <w:p w14:paraId="01BF78E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self._images["Куб"] = self._create_cube_bitmap(size, center)</w:t>
      </w:r>
    </w:p>
    <w:p w14:paraId="298E69E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7815B9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self._images</w:t>
      </w:r>
    </w:p>
    <w:p w14:paraId="18A2D7A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3A38769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_create_point_bitmap(self, size, center):</w:t>
      </w:r>
    </w:p>
    <w:p w14:paraId="232B476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point_img = Image.new("RGB", (size, size), "white")</w:t>
      </w:r>
    </w:p>
    <w:p w14:paraId="4E5F9A4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point_draw = ImageDraw.Draw(point_img)</w:t>
      </w:r>
    </w:p>
    <w:p w14:paraId="44AF724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9C02D1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point_draw.ellipse([center-4, center-4, center+4, center+4], </w:t>
      </w:r>
    </w:p>
    <w:p w14:paraId="7C8EABA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fill="black", outline="black", width=1)</w:t>
      </w:r>
    </w:p>
    <w:p w14:paraId="085B75B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ImageTk.PhotoImage(point_img)</w:t>
      </w:r>
    </w:p>
    <w:p w14:paraId="37BFBDB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51DE770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_create_line_bitmap(self, size, center):</w:t>
      </w:r>
    </w:p>
    <w:p w14:paraId="5E88A44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line_img = Image.new("RGB", (size, size), "white")</w:t>
      </w:r>
    </w:p>
    <w:p w14:paraId="3B12164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line_draw = ImageDraw.Draw(line_img)</w:t>
      </w:r>
    </w:p>
    <w:p w14:paraId="3FEC576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bookmarkStart w:id="0" w:name="_GoBack"/>
      <w:bookmarkEnd w:id="0"/>
    </w:p>
    <w:p w14:paraId="68E23FE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line_draw.line([center-7, center+7, center+7, center-7], </w:t>
      </w:r>
    </w:p>
    <w:p w14:paraId="4ABA0B7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width=2)</w:t>
      </w:r>
    </w:p>
    <w:p w14:paraId="5E575EF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ImageTk.PhotoImage(line_img)</w:t>
      </w:r>
    </w:p>
    <w:p w14:paraId="58E368D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273B1AD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_create_rectangle_bitmap(self, size, center):</w:t>
      </w:r>
    </w:p>
    <w:p w14:paraId="218260A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rectangle_img = Image.new("RGB", (size, size), "white")</w:t>
      </w:r>
    </w:p>
    <w:p w14:paraId="21C3EF9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rectangle_draw = ImageDraw.Draw(rectangle_img)</w:t>
      </w:r>
    </w:p>
    <w:p w14:paraId="74CB61C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972D4A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rectangle_draw.rectangle([center-7, center-4, center+7, center+6], </w:t>
      </w:r>
    </w:p>
    <w:p w14:paraId="0555D27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outline="black", width=1)</w:t>
      </w:r>
    </w:p>
    <w:p w14:paraId="4878862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ImageTk.PhotoImage(rectangle_img)</w:t>
      </w:r>
    </w:p>
    <w:p w14:paraId="52BFA5B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1D44462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_create_ellipse_bitmap(self, size, center):</w:t>
      </w:r>
    </w:p>
    <w:p w14:paraId="5F4316C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ellipse_img = Image.new("RGB", (size, size), "white")</w:t>
      </w:r>
    </w:p>
    <w:p w14:paraId="2BCD083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ellipse_draw = ImageDraw.Draw(ellipse_img)</w:t>
      </w:r>
    </w:p>
    <w:p w14:paraId="73C0E37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9E45DD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ellipse_draw.ellipse([center-7, center-4, center+7, center+4], </w:t>
      </w:r>
    </w:p>
    <w:p w14:paraId="58F1181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outline="black", width=1)</w:t>
      </w:r>
    </w:p>
    <w:p w14:paraId="3435DE0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ImageTk.PhotoImage(ellipse_img)</w:t>
      </w:r>
    </w:p>
    <w:p w14:paraId="1194A5A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0EA437C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_create_line_segment_bitmap(self, size, center):</w:t>
      </w:r>
    </w:p>
    <w:p w14:paraId="4CFCE95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line_segment_img = Image.new("RGB", (size, size), "white")</w:t>
      </w:r>
    </w:p>
    <w:p w14:paraId="1D91A2B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line_segment_draw = ImageDraw.Draw(line_segment_img)</w:t>
      </w:r>
    </w:p>
    <w:p w14:paraId="771B87E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63A028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line_segment_draw.ellipse([center-9, center+3, center-3, center+9], fill="white", outline="black", width=2)</w:t>
      </w:r>
    </w:p>
    <w:p w14:paraId="2A7F21A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line_segment_draw.line([center-4, center+4, center+6, center-6], </w:t>
      </w:r>
    </w:p>
    <w:p w14:paraId="6A3AB0D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width=2)</w:t>
      </w:r>
    </w:p>
    <w:p w14:paraId="689F62F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line_segment_draw.ellipse([center+3, center-9, center+9, center-3], fill="white", outline="black", width=2)</w:t>
      </w:r>
    </w:p>
    <w:p w14:paraId="45A4EB1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ImageTk.PhotoImage(line_segment_img)</w:t>
      </w:r>
    </w:p>
    <w:p w14:paraId="62DC664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3C4D0BE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_create_cube_bitmap(self, size, center):</w:t>
      </w:r>
    </w:p>
    <w:p w14:paraId="72CEBA1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cube_img = Image.new("RGB", (size, size), "white")</w:t>
      </w:r>
    </w:p>
    <w:p w14:paraId="7FC6EDE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cube_draw = ImageDraw.Draw(cube_img)</w:t>
      </w:r>
    </w:p>
    <w:p w14:paraId="0DA0E0F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FE3A39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cube_draw.rectangle([center-6, center-4, center+2, center+4], outline="black", width=1)</w:t>
      </w:r>
    </w:p>
    <w:p w14:paraId="0B08EB9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cube_draw.rectangle([center-2, center-6, center+6, center+2], outline="black", width=1)</w:t>
      </w:r>
    </w:p>
    <w:p w14:paraId="70420D9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cube_draw.line([center-6, center-4, center-2, center-6], fill="black", width=1)</w:t>
      </w:r>
    </w:p>
    <w:p w14:paraId="3110339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cube_draw.line([center+2, center-4, center+6, center-6], fill="black", width=1)</w:t>
      </w:r>
    </w:p>
    <w:p w14:paraId="5599259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cube_draw.line([center-6, center+4, center-2, center+2], fill="black", width=1)</w:t>
      </w:r>
    </w:p>
    <w:p w14:paraId="6F44E37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cube_draw.line([center+2, center+4, center+6, center+2], fill="black", width=1)</w:t>
      </w:r>
    </w:p>
    <w:p w14:paraId="40D7D1A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292EA2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ImageTk.PhotoImage(cube_img)</w:t>
      </w:r>
    </w:p>
    <w:p w14:paraId="492CD47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57E0E42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get_image(self, name):</w:t>
      </w:r>
    </w:p>
    <w:p w14:paraId="699E7C9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self._images.get(name)</w:t>
      </w:r>
    </w:p>
    <w:p w14:paraId="001EC2C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3723849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get_all_images(self):</w:t>
      </w:r>
    </w:p>
    <w:p w14:paraId="26BC8120" w14:textId="77777777" w:rsid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return self._images</w:t>
      </w:r>
    </w:p>
    <w:p w14:paraId="0C0E8418" w14:textId="5EF6F26F" w:rsidR="00D52030" w:rsidRPr="001B5326" w:rsidRDefault="00BC1C52" w:rsidP="00BC1C52">
      <w:pPr>
        <w:spacing w:line="360" w:lineRule="auto"/>
        <w:rPr>
          <w:rFonts w:ascii="Times New Roman" w:hAnsi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</w:rPr>
        <w:t>5</w:t>
      </w:r>
      <w:r w:rsidR="00D52030">
        <w:rPr>
          <w:rFonts w:ascii="Times New Roman" w:hAnsi="Times New Roman"/>
          <w:bCs/>
          <w:noProof/>
          <w:sz w:val="28"/>
          <w:szCs w:val="28"/>
        </w:rPr>
        <w:t>)</w:t>
      </w:r>
      <w:r w:rsidR="00D52030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toolbar.py</w:t>
      </w:r>
    </w:p>
    <w:p w14:paraId="74FE766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import tkinter as tk</w:t>
      </w:r>
    </w:p>
    <w:p w14:paraId="6111AE6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from bitmap_factory import BitmapFactory</w:t>
      </w:r>
    </w:p>
    <w:p w14:paraId="7E5D776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2BB2C5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>class Toolbar:</w:t>
      </w:r>
    </w:p>
    <w:p w14:paraId="41A027B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__init__(self, main_window, canvas, main_app, current_mode):</w:t>
      </w:r>
    </w:p>
    <w:p w14:paraId="3820A73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self._main_window = main_window</w:t>
      </w:r>
    </w:p>
    <w:p w14:paraId="57BAEB7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self._canvas = canvas</w:t>
      </w:r>
    </w:p>
    <w:p w14:paraId="38E877A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self._main_app = main_app</w:t>
      </w:r>
    </w:p>
    <w:p w14:paraId="4942C3F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self._current_mode = current_mode</w:t>
      </w:r>
    </w:p>
    <w:p w14:paraId="2165B2F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self._bitmap_factory = BitmapFactory()</w:t>
      </w:r>
    </w:p>
    <w:p w14:paraId="558EFFA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self._tool_buttons = {}</w:t>
      </w:r>
    </w:p>
    <w:p w14:paraId="69F2684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self._tooltip_window = None</w:t>
      </w:r>
    </w:p>
    <w:p w14:paraId="139872D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self._toolbar_frame = None</w:t>
      </w:r>
    </w:p>
    <w:p w14:paraId="5A7AA1A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2D97A38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create_toolbar(self):</w:t>
      </w:r>
    </w:p>
    <w:p w14:paraId="2D6996E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self._toolbar_frame = tk.Frame(self._main_window, bg="lightgray", height=42)</w:t>
      </w:r>
    </w:p>
    <w:p w14:paraId="46CE4D5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self._toolbar_frame.pack(fill="x", side="top", before=self._canvas)</w:t>
      </w:r>
    </w:p>
    <w:p w14:paraId="737907D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self._toolbar_frame.pack_propagate(False)</w:t>
      </w:r>
    </w:p>
    <w:p w14:paraId="052FE1F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8FD50A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images = self._bitmap_factory.create_toolbar_bitmaps()</w:t>
      </w:r>
    </w:p>
    <w:p w14:paraId="490BAA7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F96D5D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tools = [</w:t>
      </w:r>
    </w:p>
    <w:p w14:paraId="38959D2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("Крапка", self._main_app.switch_to_point_mode, "Намалювати крапку"),</w:t>
      </w:r>
    </w:p>
    <w:p w14:paraId="5EBB908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("Лінія", self._main_app.switch_to_line_mode, "Намалювати лінію"),</w:t>
      </w:r>
    </w:p>
    <w:p w14:paraId="5CA55CD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("Прямокутник", self._main_app.switch_to_rect_mode, "Намалювати прямокутник"),</w:t>
      </w:r>
    </w:p>
    <w:p w14:paraId="4EE6B7D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("Еліпс", self._main_app.switch_to_ellipse_mode, "Намалювати еліпс"),</w:t>
      </w:r>
    </w:p>
    <w:p w14:paraId="0427548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("Відрізок", self._main_app.switch_to_line_segment_mode, "Намалювати відрізок"),</w:t>
      </w:r>
    </w:p>
    <w:p w14:paraId="73E272F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("Куб", self._main_app.switch_to_cube_mode, "Намалювати куб")</w:t>
      </w:r>
    </w:p>
    <w:p w14:paraId="5161693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]</w:t>
      </w:r>
    </w:p>
    <w:p w14:paraId="210E23A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67A416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for i, (name, command, tooltip) in enumerate(tools):</w:t>
      </w:r>
    </w:p>
    <w:p w14:paraId="0B2C5C7F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button = tk.Button(</w:t>
      </w:r>
    </w:p>
    <w:p w14:paraId="3FE5379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self._toolbar_frame,</w:t>
      </w:r>
    </w:p>
    <w:p w14:paraId="5791C82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image=images[name],</w:t>
      </w:r>
    </w:p>
    <w:p w14:paraId="0EB8AAD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command=command,</w:t>
      </w:r>
    </w:p>
    <w:p w14:paraId="5D7F64D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relief="raised",</w:t>
      </w:r>
    </w:p>
    <w:p w14:paraId="7B4D027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bg="lightblue",</w:t>
      </w:r>
    </w:p>
    <w:p w14:paraId="5464986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width=30,</w:t>
      </w:r>
    </w:p>
    <w:p w14:paraId="3238578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height=30</w:t>
      </w:r>
    </w:p>
    <w:p w14:paraId="3683A0C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)</w:t>
      </w:r>
    </w:p>
    <w:p w14:paraId="72BBC2F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83455C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button.pack(side="left", padx=2, pady=2)</w:t>
      </w:r>
    </w:p>
    <w:p w14:paraId="7ACC76E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self._tool_buttons[name] = button</w:t>
      </w:r>
    </w:p>
    <w:p w14:paraId="10FA8F8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761019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self._create_tooltip(button, tooltip, i)</w:t>
      </w:r>
    </w:p>
    <w:p w14:paraId="5F86C5A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5058D8A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_create_tooltip(self, widget, description, button_index):</w:t>
      </w:r>
    </w:p>
    <w:p w14:paraId="7B7C61B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def show_tooltip(event):</w:t>
      </w:r>
    </w:p>
    <w:p w14:paraId="6DBDD4F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if self._tooltip_window:</w:t>
      </w:r>
    </w:p>
    <w:p w14:paraId="26A0E59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self._tooltip_window.destroy()</w:t>
      </w:r>
    </w:p>
    <w:p w14:paraId="0593EF0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1745A2F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self._tooltip_window = tk.Toplevel(self._main_window)</w:t>
      </w:r>
    </w:p>
    <w:p w14:paraId="658A3CF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self._tooltip_window.wm_overrideredirect(True)</w:t>
      </w:r>
    </w:p>
    <w:p w14:paraId="0350C78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4D02BDE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    base_x = self._main_window.winfo_rootx() + 10</w:t>
      </w:r>
    </w:p>
    <w:p w14:paraId="7D3B8A6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base_y = self._main_window.winfo_rooty() + 45</w:t>
      </w:r>
    </w:p>
    <w:p w14:paraId="70387EB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4261CD1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screen_width = self._main_window.winfo_screenwidth()</w:t>
      </w:r>
    </w:p>
    <w:p w14:paraId="3D0564B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tooltip_x = min(base_x + (button_index * 35), screen_width - 200)</w:t>
      </w:r>
    </w:p>
    <w:p w14:paraId="12F4876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tooltip_y = base_y</w:t>
      </w:r>
    </w:p>
    <w:p w14:paraId="49FB87F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519BA06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self._tooltip_window.wm_geometry(f"+{tooltip_x}+{tooltip_y}")</w:t>
      </w:r>
    </w:p>
    <w:p w14:paraId="5A65D74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FFF9CCD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label = tk.Label(self._tooltip_window, text=description,</w:t>
      </w:r>
    </w:p>
    <w:p w14:paraId="5C2F233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bg="lightyellow",</w:t>
      </w:r>
    </w:p>
    <w:p w14:paraId="1765C38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relief="solid",</w:t>
      </w:r>
    </w:p>
    <w:p w14:paraId="360BCD4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borderwidth=1,</w:t>
      </w:r>
    </w:p>
    <w:p w14:paraId="7DCE89C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font=("Arial", 9),</w:t>
      </w:r>
    </w:p>
    <w:p w14:paraId="7787D26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             padx=4, pady=2)</w:t>
      </w:r>
    </w:p>
    <w:p w14:paraId="30A0C90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label.pack()</w:t>
      </w:r>
    </w:p>
    <w:p w14:paraId="234C4618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029BD9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def hide_tooltip(event):</w:t>
      </w:r>
    </w:p>
    <w:p w14:paraId="1C5A3C0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if self._tooltip_window:</w:t>
      </w:r>
    </w:p>
    <w:p w14:paraId="4CBD453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self._tooltip_window.destroy()</w:t>
      </w:r>
    </w:p>
    <w:p w14:paraId="141507B4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self._tooltip_window = None</w:t>
      </w:r>
    </w:p>
    <w:p w14:paraId="05D54B20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2AFD01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widget.bind("&lt;Enter&gt;", show_tooltip)</w:t>
      </w:r>
    </w:p>
    <w:p w14:paraId="0DCE9E1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widget.bind("&lt;Leave&gt;", hide_tooltip)</w:t>
      </w:r>
    </w:p>
    <w:p w14:paraId="4A93470C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widget.bind("&lt;ButtonPress&gt;", hide_tooltip)</w:t>
      </w:r>
    </w:p>
    <w:p w14:paraId="0F1972C6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5E54E07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_update_button_states(self):</w:t>
      </w:r>
    </w:p>
    <w:p w14:paraId="7934C49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mode_mapping = {</w:t>
      </w:r>
    </w:p>
    <w:p w14:paraId="7867DDDA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"Point": "Крапка",</w:t>
      </w:r>
    </w:p>
    <w:p w14:paraId="43B6E92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"Line": "Лінія", </w:t>
      </w:r>
    </w:p>
    <w:p w14:paraId="5B1B9233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"Rectangle": "Прямокутник",</w:t>
      </w:r>
    </w:p>
    <w:p w14:paraId="4BC4933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"Ellipse": "Еліпс",</w:t>
      </w:r>
    </w:p>
    <w:p w14:paraId="4F511D1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"Line Segment": "Відрізок",</w:t>
      </w:r>
    </w:p>
    <w:p w14:paraId="75D4FED2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"Cube": "Куб"</w:t>
      </w:r>
    </w:p>
    <w:p w14:paraId="0740C2D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}</w:t>
      </w:r>
    </w:p>
    <w:p w14:paraId="5A7F720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6460155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current_button_name = mode_mapping.get(self._current_mode.get())</w:t>
      </w:r>
    </w:p>
    <w:p w14:paraId="26ADF9B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B51A12B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for name, button in self._tool_buttons.items():</w:t>
      </w:r>
    </w:p>
    <w:p w14:paraId="05A0D79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if name == current_button_name:</w:t>
      </w:r>
    </w:p>
    <w:p w14:paraId="067BCE7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button.config(relief="sunken", bg="lightgreen")</w:t>
      </w:r>
    </w:p>
    <w:p w14:paraId="56AD7D4E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else:</w:t>
      </w:r>
    </w:p>
    <w:p w14:paraId="58AD08C1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        button.config(relief="raised", bg="lightblue")</w:t>
      </w:r>
    </w:p>
    <w:p w14:paraId="0135B1C7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3F1D4B9" w14:textId="77777777" w:rsidR="00BC1C52" w:rsidRPr="00BC1C5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def update_button_states(self):</w:t>
      </w:r>
    </w:p>
    <w:p w14:paraId="60EC1971" w14:textId="6F7A5DE0" w:rsidR="00AD5D72" w:rsidRDefault="00BC1C52" w:rsidP="00BC1C52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BC1C52">
        <w:rPr>
          <w:rFonts w:ascii="Lucida Console" w:hAnsi="Lucida Console"/>
          <w:bCs/>
          <w:noProof/>
          <w:sz w:val="20"/>
          <w:szCs w:val="20"/>
        </w:rPr>
        <w:t xml:space="preserve">        self._update_button_states()</w:t>
      </w:r>
      <w:r w:rsidR="00AD5D72">
        <w:rPr>
          <w:rFonts w:ascii="Lucida Console" w:hAnsi="Lucida Console"/>
          <w:bCs/>
          <w:noProof/>
          <w:sz w:val="20"/>
          <w:szCs w:val="20"/>
        </w:rPr>
        <w:br w:type="page"/>
      </w:r>
    </w:p>
    <w:p w14:paraId="6FD12A74" w14:textId="77777777" w:rsidR="001B5326" w:rsidRDefault="001B5326" w:rsidP="001B5326">
      <w:pPr>
        <w:spacing w:line="360" w:lineRule="auto"/>
        <w:jc w:val="center"/>
        <w:rPr>
          <w:i/>
          <w:iCs/>
          <w:noProof/>
          <w:sz w:val="44"/>
          <w:szCs w:val="44"/>
        </w:rPr>
      </w:pPr>
      <w:r>
        <w:rPr>
          <w:rFonts w:ascii="Times New Roman" w:hAnsi="Times New Roman"/>
          <w:b/>
          <w:i/>
          <w:iCs/>
          <w:noProof/>
          <w:sz w:val="52"/>
          <w:szCs w:val="52"/>
        </w:rPr>
        <w:lastRenderedPageBreak/>
        <w:t>Ієрархія класів</w:t>
      </w:r>
    </w:p>
    <w:p w14:paraId="779AB8B7" w14:textId="07D6D444" w:rsidR="001B5326" w:rsidRPr="00BC1C52" w:rsidRDefault="00BC1C52" w:rsidP="001B5326">
      <w:pPr>
        <w:spacing w:line="360" w:lineRule="auto"/>
        <w:jc w:val="center"/>
        <w:rPr>
          <w:i/>
          <w:iCs/>
          <w:noProof/>
          <w:sz w:val="44"/>
          <w:szCs w:val="44"/>
          <w:lang w:val="en-US"/>
        </w:rPr>
        <w:sectPr w:rsidR="001B5326" w:rsidRPr="00BC1C52" w:rsidSect="007614C6">
          <w:pgSz w:w="11906" w:h="16838"/>
          <w:pgMar w:top="851" w:right="567" w:bottom="851" w:left="851" w:header="709" w:footer="709" w:gutter="0"/>
          <w:cols w:space="720"/>
          <w:docGrid w:linePitch="360"/>
        </w:sectPr>
      </w:pPr>
      <w:r>
        <w:rPr>
          <w:i/>
          <w:iCs/>
          <w:noProof/>
          <w:sz w:val="44"/>
          <w:szCs w:val="44"/>
          <w:lang w:val="en-US"/>
        </w:rPr>
        <w:drawing>
          <wp:inline distT="0" distB="0" distL="0" distR="0" wp14:anchorId="5799F5F7" wp14:editId="41C02A26">
            <wp:extent cx="6659880" cy="4277360"/>
            <wp:effectExtent l="0" t="0" r="762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 Diagram.drawio (6)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FD82" w14:textId="61F3B360" w:rsidR="004521E2" w:rsidRPr="00AE2088" w:rsidRDefault="007021CF" w:rsidP="00AE2088">
      <w:pPr>
        <w:spacing w:line="360" w:lineRule="auto"/>
        <w:jc w:val="center"/>
        <w:rPr>
          <w:i/>
          <w:iCs/>
          <w:noProof/>
          <w:sz w:val="44"/>
          <w:szCs w:val="44"/>
        </w:rPr>
      </w:pPr>
      <w:r w:rsidRPr="000C602F">
        <w:rPr>
          <w:rFonts w:ascii="Times New Roman" w:hAnsi="Times New Roman"/>
          <w:b/>
          <w:i/>
          <w:iCs/>
          <w:noProof/>
          <w:sz w:val="52"/>
          <w:szCs w:val="52"/>
        </w:rPr>
        <w:lastRenderedPageBreak/>
        <w:t>Результати тестування програм</w:t>
      </w:r>
      <w:r w:rsidR="00F30C45">
        <w:rPr>
          <w:rFonts w:ascii="Times New Roman" w:hAnsi="Times New Roman"/>
          <w:b/>
          <w:i/>
          <w:iCs/>
          <w:noProof/>
          <w:sz w:val="52"/>
          <w:szCs w:val="52"/>
        </w:rPr>
        <w:t>и</w:t>
      </w:r>
    </w:p>
    <w:p w14:paraId="3E918EB4" w14:textId="4D187B0F" w:rsidR="00D52030" w:rsidRDefault="0011494E" w:rsidP="0011494E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494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0A9DC36" wp14:editId="1C74BD48">
            <wp:extent cx="5065770" cy="3787253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272" cy="38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8F9E" w14:textId="77777777" w:rsidR="0011494E" w:rsidRDefault="0011494E" w:rsidP="0011494E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494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F25D2F6" wp14:editId="45A26EAA">
            <wp:extent cx="5065395" cy="3815951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9987" cy="38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9345" w14:textId="77777777" w:rsidR="00AE2088" w:rsidRDefault="0011494E" w:rsidP="0011494E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11494E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936840" wp14:editId="6CB54A6B">
            <wp:extent cx="5440038" cy="410285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477" cy="411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94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7CCE9A8" wp14:editId="5A3C730F">
            <wp:extent cx="5439410" cy="4086300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918" cy="411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E1E6" w14:textId="22BC11BF" w:rsidR="0011494E" w:rsidRPr="001B5326" w:rsidRDefault="0011494E" w:rsidP="0011494E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  <w:sectPr w:rsidR="0011494E" w:rsidRPr="001B5326" w:rsidSect="007614C6">
          <w:pgSz w:w="11906" w:h="16838"/>
          <w:pgMar w:top="851" w:right="567" w:bottom="851" w:left="851" w:header="709" w:footer="709" w:gutter="0"/>
          <w:cols w:space="720"/>
          <w:docGrid w:linePitch="360"/>
        </w:sectPr>
      </w:pPr>
      <w:r w:rsidRPr="0011494E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D0E090" wp14:editId="2ECC3F33">
            <wp:extent cx="5395524" cy="4070822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5445" cy="40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94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F9B3802" wp14:editId="415501BB">
            <wp:extent cx="5431646" cy="4075288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1723" cy="408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AA02" w14:textId="5D9D607D" w:rsidR="0011494E" w:rsidRPr="0011494E" w:rsidRDefault="00F97BA0" w:rsidP="0011494E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b/>
          <w:bCs/>
          <w:i/>
          <w:iCs/>
          <w:noProof/>
          <w:sz w:val="28"/>
          <w:szCs w:val="28"/>
        </w:rPr>
      </w:pPr>
      <w:r w:rsidRPr="006971A2">
        <w:rPr>
          <w:rFonts w:ascii="Times New Roman" w:hAnsi="Times New Roman"/>
          <w:b/>
          <w:bCs/>
          <w:i/>
          <w:iCs/>
          <w:noProof/>
          <w:sz w:val="28"/>
          <w:szCs w:val="28"/>
        </w:rPr>
        <w:lastRenderedPageBreak/>
        <w:t>Виснов</w:t>
      </w:r>
      <w:r w:rsidR="00CC7DF7">
        <w:rPr>
          <w:rFonts w:ascii="Times New Roman" w:hAnsi="Times New Roman"/>
          <w:b/>
          <w:bCs/>
          <w:i/>
          <w:iCs/>
          <w:noProof/>
          <w:sz w:val="28"/>
          <w:szCs w:val="28"/>
        </w:rPr>
        <w:t>ки</w:t>
      </w:r>
    </w:p>
    <w:p w14:paraId="23DD7D29" w14:textId="737D6E67" w:rsidR="0011494E" w:rsidRPr="0011494E" w:rsidRDefault="0011494E" w:rsidP="0011494E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11494E">
        <w:rPr>
          <w:rFonts w:ascii="Times New Roman" w:hAnsi="Times New Roman"/>
          <w:noProof/>
          <w:sz w:val="28"/>
          <w:szCs w:val="28"/>
        </w:rPr>
        <w:t>У ході виконання лабораторної роботи було реалізовано графічний редактор з панеллю меню, а саме кнопками File (кнопка Exit закриває програму), Objects (радіокнопки для вибору типу об'єкта: Крапка, Лінія, Прямокутник, Еліпс, Відрізок, Куб) та Help (кнопка About показує інформацію про роботу та авторські права).</w:t>
      </w:r>
    </w:p>
    <w:p w14:paraId="30E2AC47" w14:textId="68E6A60F" w:rsidR="0011494E" w:rsidRPr="0011494E" w:rsidRDefault="0011494E" w:rsidP="0011494E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11494E">
        <w:rPr>
          <w:rFonts w:ascii="Times New Roman" w:hAnsi="Times New Roman"/>
          <w:noProof/>
          <w:sz w:val="28"/>
          <w:szCs w:val="28"/>
        </w:rPr>
        <w:t>Реалізовано інтерактивне полотно для малювання, на якому при виборі відповідного режиму через меню Objects або попередньо створений Toolbar, синхронізований з кнопкою меню Objects, можна створювати графічні примітиви: точку (при кліку мишею), лінію (перетягуванням миші), прямокутник (перетягуванням з виділенням області), еліпс (перетягуванням з виділенням області), відрізок з кружечками на кінцях (перетягуванням миші) та каркас куба (перетягуванням з виділенням області). Під час малювання реалізовано "гумовий слід" – червоний пунктирний контур, що відображає поточну позицію створюваного об'єкта.</w:t>
      </w:r>
    </w:p>
    <w:p w14:paraId="7A3FB1EB" w14:textId="3160C808" w:rsidR="0011494E" w:rsidRPr="0011494E" w:rsidRDefault="0011494E" w:rsidP="0011494E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11494E">
        <w:rPr>
          <w:rFonts w:ascii="Times New Roman" w:hAnsi="Times New Roman"/>
          <w:noProof/>
          <w:sz w:val="28"/>
          <w:szCs w:val="28"/>
        </w:rPr>
        <w:t>Реалізовано підказки у вигляді тексту при наведенні курсором миші на одну з кнопок Toolbar. Для нових типів фігур (відрізок з кружечками та каркас куба) застосовано множинне наслідування класів, що дозволило поєднати функціональність базових класів ліній, прямокутників та еліпсів.</w:t>
      </w:r>
    </w:p>
    <w:p w14:paraId="47590E37" w14:textId="78996FBE" w:rsidR="00F21B2B" w:rsidRPr="00FC2EEC" w:rsidRDefault="0011494E" w:rsidP="0011494E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11494E">
        <w:rPr>
          <w:rFonts w:ascii="Times New Roman" w:hAnsi="Times New Roman"/>
          <w:noProof/>
          <w:sz w:val="28"/>
          <w:szCs w:val="28"/>
        </w:rPr>
        <w:t>У результаті виконання роботи було набуто практичні навички роботи з мовою програмування Python, а саме бібліотекою Tkinter для створення графічного інтерфейсу, PIL для створення бітмапів, використаних у Toolbar, відпрацьовано принципи об'єктно-орієнтованого програмування на практиці через створення ієрархії класів для редакторів та графічних фігур, реалізовано принципи ін'єкції залежностей та Open/Closed Principle для забезпечення розширюваності системи, застосовано множинне наслідування для створення складних графічних об'єктів, реалізовано модульну архітектуру програми з чітким розподілом відповідальностей між компонентами та закріплено знання з проектування масштабованих та гнучких програмних рішень.</w:t>
      </w:r>
    </w:p>
    <w:sectPr w:rsidR="00F21B2B" w:rsidRPr="00FC2EEC" w:rsidSect="007614C6">
      <w:pgSz w:w="11906" w:h="16838"/>
      <w:pgMar w:top="851" w:right="567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1ADB9D" w14:textId="77777777" w:rsidR="0012518D" w:rsidRDefault="0012518D" w:rsidP="003B2BBE">
      <w:r>
        <w:separator/>
      </w:r>
    </w:p>
  </w:endnote>
  <w:endnote w:type="continuationSeparator" w:id="0">
    <w:p w14:paraId="57DC82D5" w14:textId="77777777" w:rsidR="0012518D" w:rsidRDefault="0012518D" w:rsidP="003B2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WenQuanYi Zen Hei"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FB466B" w14:textId="77777777" w:rsidR="0012518D" w:rsidRDefault="0012518D" w:rsidP="003B2BBE">
      <w:r>
        <w:separator/>
      </w:r>
    </w:p>
  </w:footnote>
  <w:footnote w:type="continuationSeparator" w:id="0">
    <w:p w14:paraId="5C48ECD1" w14:textId="77777777" w:rsidR="0012518D" w:rsidRDefault="0012518D" w:rsidP="003B2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B2A2B"/>
    <w:multiLevelType w:val="hybridMultilevel"/>
    <w:tmpl w:val="FE12C346"/>
    <w:lvl w:ilvl="0" w:tplc="F2CC46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F80D38"/>
    <w:multiLevelType w:val="hybridMultilevel"/>
    <w:tmpl w:val="F032311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F08EB"/>
    <w:multiLevelType w:val="hybridMultilevel"/>
    <w:tmpl w:val="CD70ECF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04073"/>
    <w:multiLevelType w:val="hybridMultilevel"/>
    <w:tmpl w:val="8C842F3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B549B"/>
    <w:multiLevelType w:val="hybridMultilevel"/>
    <w:tmpl w:val="F1D894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73602"/>
    <w:multiLevelType w:val="hybridMultilevel"/>
    <w:tmpl w:val="8856B9DC"/>
    <w:lvl w:ilvl="0" w:tplc="F1A611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CF07B7"/>
    <w:multiLevelType w:val="hybridMultilevel"/>
    <w:tmpl w:val="5F84C7C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95429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E4F4E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D08F8"/>
    <w:multiLevelType w:val="hybridMultilevel"/>
    <w:tmpl w:val="4850A09A"/>
    <w:lvl w:ilvl="0" w:tplc="FCFAB0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8E5BD1"/>
    <w:multiLevelType w:val="hybridMultilevel"/>
    <w:tmpl w:val="CD70ECF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46AEC"/>
    <w:multiLevelType w:val="hybridMultilevel"/>
    <w:tmpl w:val="65248DAE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91532D"/>
    <w:multiLevelType w:val="hybridMultilevel"/>
    <w:tmpl w:val="FAD207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B44A7"/>
    <w:multiLevelType w:val="hybridMultilevel"/>
    <w:tmpl w:val="2C423088"/>
    <w:lvl w:ilvl="0" w:tplc="B6EE36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2C6F9F"/>
    <w:multiLevelType w:val="hybridMultilevel"/>
    <w:tmpl w:val="7422A07E"/>
    <w:lvl w:ilvl="0" w:tplc="F5C8B8F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9FC1E18"/>
    <w:multiLevelType w:val="hybridMultilevel"/>
    <w:tmpl w:val="5318313C"/>
    <w:lvl w:ilvl="0" w:tplc="A02640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735143"/>
    <w:multiLevelType w:val="hybridMultilevel"/>
    <w:tmpl w:val="476EA33E"/>
    <w:lvl w:ilvl="0" w:tplc="CE74CC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676F40"/>
    <w:multiLevelType w:val="hybridMultilevel"/>
    <w:tmpl w:val="EA3EF0F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8564F"/>
    <w:multiLevelType w:val="hybridMultilevel"/>
    <w:tmpl w:val="A4CE0D8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634D5"/>
    <w:multiLevelType w:val="hybridMultilevel"/>
    <w:tmpl w:val="2144A114"/>
    <w:lvl w:ilvl="0" w:tplc="21B482F2">
      <w:start w:val="1"/>
      <w:numFmt w:val="decimal"/>
      <w:lvlText w:val="%1."/>
      <w:lvlJc w:val="left"/>
      <w:pPr>
        <w:ind w:left="156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9E965254">
      <w:numFmt w:val="bullet"/>
      <w:lvlText w:val="•"/>
      <w:lvlJc w:val="left"/>
      <w:pPr>
        <w:ind w:left="812" w:hanging="284"/>
      </w:pPr>
      <w:rPr>
        <w:rFonts w:hint="default"/>
        <w:lang w:val="uk-UA" w:eastAsia="en-US" w:bidi="ar-SA"/>
      </w:rPr>
    </w:lvl>
    <w:lvl w:ilvl="2" w:tplc="EC284548">
      <w:numFmt w:val="bullet"/>
      <w:lvlText w:val="•"/>
      <w:lvlJc w:val="left"/>
      <w:pPr>
        <w:ind w:left="1464" w:hanging="284"/>
      </w:pPr>
      <w:rPr>
        <w:rFonts w:hint="default"/>
        <w:lang w:val="uk-UA" w:eastAsia="en-US" w:bidi="ar-SA"/>
      </w:rPr>
    </w:lvl>
    <w:lvl w:ilvl="3" w:tplc="2730E5D4">
      <w:numFmt w:val="bullet"/>
      <w:lvlText w:val="•"/>
      <w:lvlJc w:val="left"/>
      <w:pPr>
        <w:ind w:left="2116" w:hanging="284"/>
      </w:pPr>
      <w:rPr>
        <w:rFonts w:hint="default"/>
        <w:lang w:val="uk-UA" w:eastAsia="en-US" w:bidi="ar-SA"/>
      </w:rPr>
    </w:lvl>
    <w:lvl w:ilvl="4" w:tplc="BB984666">
      <w:numFmt w:val="bullet"/>
      <w:lvlText w:val="•"/>
      <w:lvlJc w:val="left"/>
      <w:pPr>
        <w:ind w:left="2768" w:hanging="284"/>
      </w:pPr>
      <w:rPr>
        <w:rFonts w:hint="default"/>
        <w:lang w:val="uk-UA" w:eastAsia="en-US" w:bidi="ar-SA"/>
      </w:rPr>
    </w:lvl>
    <w:lvl w:ilvl="5" w:tplc="0E5C3370">
      <w:numFmt w:val="bullet"/>
      <w:lvlText w:val="•"/>
      <w:lvlJc w:val="left"/>
      <w:pPr>
        <w:ind w:left="3420" w:hanging="284"/>
      </w:pPr>
      <w:rPr>
        <w:rFonts w:hint="default"/>
        <w:lang w:val="uk-UA" w:eastAsia="en-US" w:bidi="ar-SA"/>
      </w:rPr>
    </w:lvl>
    <w:lvl w:ilvl="6" w:tplc="9F7850AE">
      <w:numFmt w:val="bullet"/>
      <w:lvlText w:val="•"/>
      <w:lvlJc w:val="left"/>
      <w:pPr>
        <w:ind w:left="4072" w:hanging="284"/>
      </w:pPr>
      <w:rPr>
        <w:rFonts w:hint="default"/>
        <w:lang w:val="uk-UA" w:eastAsia="en-US" w:bidi="ar-SA"/>
      </w:rPr>
    </w:lvl>
    <w:lvl w:ilvl="7" w:tplc="985ED6C0">
      <w:numFmt w:val="bullet"/>
      <w:lvlText w:val="•"/>
      <w:lvlJc w:val="left"/>
      <w:pPr>
        <w:ind w:left="4724" w:hanging="284"/>
      </w:pPr>
      <w:rPr>
        <w:rFonts w:hint="default"/>
        <w:lang w:val="uk-UA" w:eastAsia="en-US" w:bidi="ar-SA"/>
      </w:rPr>
    </w:lvl>
    <w:lvl w:ilvl="8" w:tplc="366AF3FE">
      <w:numFmt w:val="bullet"/>
      <w:lvlText w:val="•"/>
      <w:lvlJc w:val="left"/>
      <w:pPr>
        <w:ind w:left="5376" w:hanging="284"/>
      </w:pPr>
      <w:rPr>
        <w:rFonts w:hint="default"/>
        <w:lang w:val="uk-UA" w:eastAsia="en-US" w:bidi="ar-SA"/>
      </w:rPr>
    </w:lvl>
  </w:abstractNum>
  <w:abstractNum w:abstractNumId="20" w15:restartNumberingAfterBreak="0">
    <w:nsid w:val="5B0F254A"/>
    <w:multiLevelType w:val="hybridMultilevel"/>
    <w:tmpl w:val="5B54FE9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7129F8"/>
    <w:multiLevelType w:val="hybridMultilevel"/>
    <w:tmpl w:val="81FC3BD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7779B1"/>
    <w:multiLevelType w:val="hybridMultilevel"/>
    <w:tmpl w:val="B38204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A0074"/>
    <w:multiLevelType w:val="hybridMultilevel"/>
    <w:tmpl w:val="8E56FBE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665E6"/>
    <w:multiLevelType w:val="hybridMultilevel"/>
    <w:tmpl w:val="7D9663E2"/>
    <w:lvl w:ilvl="0" w:tplc="F1FE4C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E58F0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2C2E98"/>
    <w:multiLevelType w:val="hybridMultilevel"/>
    <w:tmpl w:val="679E92E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14CEB"/>
    <w:multiLevelType w:val="hybridMultilevel"/>
    <w:tmpl w:val="DC485506"/>
    <w:lvl w:ilvl="0" w:tplc="AC34BF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B00A54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887748"/>
    <w:multiLevelType w:val="hybridMultilevel"/>
    <w:tmpl w:val="8B6E9290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6E2A72"/>
    <w:multiLevelType w:val="hybridMultilevel"/>
    <w:tmpl w:val="FF74A872"/>
    <w:lvl w:ilvl="0" w:tplc="ACD84B5C">
      <w:start w:val="1"/>
      <w:numFmt w:val="decimal"/>
      <w:lvlText w:val="%1."/>
      <w:lvlJc w:val="left"/>
      <w:pPr>
        <w:ind w:left="156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E02818F2">
      <w:numFmt w:val="bullet"/>
      <w:lvlText w:val="•"/>
      <w:lvlJc w:val="left"/>
      <w:pPr>
        <w:ind w:left="812" w:hanging="284"/>
      </w:pPr>
      <w:rPr>
        <w:lang w:val="uk-UA" w:eastAsia="en-US" w:bidi="ar-SA"/>
      </w:rPr>
    </w:lvl>
    <w:lvl w:ilvl="2" w:tplc="6A4A1CEA">
      <w:numFmt w:val="bullet"/>
      <w:lvlText w:val="•"/>
      <w:lvlJc w:val="left"/>
      <w:pPr>
        <w:ind w:left="1464" w:hanging="284"/>
      </w:pPr>
      <w:rPr>
        <w:lang w:val="uk-UA" w:eastAsia="en-US" w:bidi="ar-SA"/>
      </w:rPr>
    </w:lvl>
    <w:lvl w:ilvl="3" w:tplc="9AA67EEE">
      <w:numFmt w:val="bullet"/>
      <w:lvlText w:val="•"/>
      <w:lvlJc w:val="left"/>
      <w:pPr>
        <w:ind w:left="2116" w:hanging="284"/>
      </w:pPr>
      <w:rPr>
        <w:lang w:val="uk-UA" w:eastAsia="en-US" w:bidi="ar-SA"/>
      </w:rPr>
    </w:lvl>
    <w:lvl w:ilvl="4" w:tplc="149862E6">
      <w:numFmt w:val="bullet"/>
      <w:lvlText w:val="•"/>
      <w:lvlJc w:val="left"/>
      <w:pPr>
        <w:ind w:left="2768" w:hanging="284"/>
      </w:pPr>
      <w:rPr>
        <w:lang w:val="uk-UA" w:eastAsia="en-US" w:bidi="ar-SA"/>
      </w:rPr>
    </w:lvl>
    <w:lvl w:ilvl="5" w:tplc="695EA33C">
      <w:numFmt w:val="bullet"/>
      <w:lvlText w:val="•"/>
      <w:lvlJc w:val="left"/>
      <w:pPr>
        <w:ind w:left="3420" w:hanging="284"/>
      </w:pPr>
      <w:rPr>
        <w:lang w:val="uk-UA" w:eastAsia="en-US" w:bidi="ar-SA"/>
      </w:rPr>
    </w:lvl>
    <w:lvl w:ilvl="6" w:tplc="BCDE4B26">
      <w:numFmt w:val="bullet"/>
      <w:lvlText w:val="•"/>
      <w:lvlJc w:val="left"/>
      <w:pPr>
        <w:ind w:left="4072" w:hanging="284"/>
      </w:pPr>
      <w:rPr>
        <w:lang w:val="uk-UA" w:eastAsia="en-US" w:bidi="ar-SA"/>
      </w:rPr>
    </w:lvl>
    <w:lvl w:ilvl="7" w:tplc="4C9EC822">
      <w:numFmt w:val="bullet"/>
      <w:lvlText w:val="•"/>
      <w:lvlJc w:val="left"/>
      <w:pPr>
        <w:ind w:left="4724" w:hanging="284"/>
      </w:pPr>
      <w:rPr>
        <w:lang w:val="uk-UA" w:eastAsia="en-US" w:bidi="ar-SA"/>
      </w:rPr>
    </w:lvl>
    <w:lvl w:ilvl="8" w:tplc="5DFAC8D0">
      <w:numFmt w:val="bullet"/>
      <w:lvlText w:val="•"/>
      <w:lvlJc w:val="left"/>
      <w:pPr>
        <w:ind w:left="5376" w:hanging="284"/>
      </w:pPr>
      <w:rPr>
        <w:lang w:val="uk-UA" w:eastAsia="en-US" w:bidi="ar-SA"/>
      </w:rPr>
    </w:lvl>
  </w:abstractNum>
  <w:abstractNum w:abstractNumId="31" w15:restartNumberingAfterBreak="0">
    <w:nsid w:val="7A0D0BEB"/>
    <w:multiLevelType w:val="hybridMultilevel"/>
    <w:tmpl w:val="91585FD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437F28"/>
    <w:multiLevelType w:val="hybridMultilevel"/>
    <w:tmpl w:val="E65E51B6"/>
    <w:lvl w:ilvl="0" w:tplc="3F6C6D20">
      <w:start w:val="2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1"/>
  </w:num>
  <w:num w:numId="3">
    <w:abstractNumId w:val="26"/>
  </w:num>
  <w:num w:numId="4">
    <w:abstractNumId w:val="1"/>
  </w:num>
  <w:num w:numId="5">
    <w:abstractNumId w:val="15"/>
  </w:num>
  <w:num w:numId="6">
    <w:abstractNumId w:val="25"/>
  </w:num>
  <w:num w:numId="7">
    <w:abstractNumId w:val="11"/>
  </w:num>
  <w:num w:numId="8">
    <w:abstractNumId w:val="28"/>
  </w:num>
  <w:num w:numId="9">
    <w:abstractNumId w:val="6"/>
  </w:num>
  <w:num w:numId="10">
    <w:abstractNumId w:val="7"/>
  </w:num>
  <w:num w:numId="11">
    <w:abstractNumId w:val="24"/>
  </w:num>
  <w:num w:numId="12">
    <w:abstractNumId w:val="17"/>
  </w:num>
  <w:num w:numId="13">
    <w:abstractNumId w:val="8"/>
  </w:num>
  <w:num w:numId="14">
    <w:abstractNumId w:val="12"/>
  </w:num>
  <w:num w:numId="15">
    <w:abstractNumId w:val="5"/>
  </w:num>
  <w:num w:numId="16">
    <w:abstractNumId w:val="27"/>
  </w:num>
  <w:num w:numId="17">
    <w:abstractNumId w:val="2"/>
  </w:num>
  <w:num w:numId="18">
    <w:abstractNumId w:val="10"/>
  </w:num>
  <w:num w:numId="19">
    <w:abstractNumId w:val="32"/>
  </w:num>
  <w:num w:numId="20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</w:num>
  <w:num w:numId="22">
    <w:abstractNumId w:val="16"/>
  </w:num>
  <w:num w:numId="23">
    <w:abstractNumId w:val="13"/>
  </w:num>
  <w:num w:numId="24">
    <w:abstractNumId w:val="22"/>
  </w:num>
  <w:num w:numId="25">
    <w:abstractNumId w:val="29"/>
  </w:num>
  <w:num w:numId="26">
    <w:abstractNumId w:val="3"/>
  </w:num>
  <w:num w:numId="27">
    <w:abstractNumId w:val="20"/>
  </w:num>
  <w:num w:numId="28">
    <w:abstractNumId w:val="9"/>
  </w:num>
  <w:num w:numId="29">
    <w:abstractNumId w:val="0"/>
  </w:num>
  <w:num w:numId="30">
    <w:abstractNumId w:val="23"/>
  </w:num>
  <w:num w:numId="31">
    <w:abstractNumId w:val="14"/>
  </w:num>
  <w:num w:numId="32">
    <w:abstractNumId w:val="21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54"/>
    <w:rsid w:val="000415FA"/>
    <w:rsid w:val="000766DB"/>
    <w:rsid w:val="000947E5"/>
    <w:rsid w:val="000B334B"/>
    <w:rsid w:val="000C602F"/>
    <w:rsid w:val="000D5A9B"/>
    <w:rsid w:val="000E18FC"/>
    <w:rsid w:val="000F6F58"/>
    <w:rsid w:val="0011494E"/>
    <w:rsid w:val="001160E5"/>
    <w:rsid w:val="0012518D"/>
    <w:rsid w:val="001415EE"/>
    <w:rsid w:val="001478E4"/>
    <w:rsid w:val="00151FFA"/>
    <w:rsid w:val="001669F0"/>
    <w:rsid w:val="00172A5C"/>
    <w:rsid w:val="00173454"/>
    <w:rsid w:val="0017457E"/>
    <w:rsid w:val="00182BEF"/>
    <w:rsid w:val="0019459D"/>
    <w:rsid w:val="001A026C"/>
    <w:rsid w:val="001B5326"/>
    <w:rsid w:val="001E1F5F"/>
    <w:rsid w:val="001F0C2A"/>
    <w:rsid w:val="00205CD0"/>
    <w:rsid w:val="00212921"/>
    <w:rsid w:val="00217640"/>
    <w:rsid w:val="00252872"/>
    <w:rsid w:val="00255AA8"/>
    <w:rsid w:val="00267DA4"/>
    <w:rsid w:val="002A52D6"/>
    <w:rsid w:val="00306814"/>
    <w:rsid w:val="003171AA"/>
    <w:rsid w:val="003B2BBE"/>
    <w:rsid w:val="003B6F2F"/>
    <w:rsid w:val="003C5F01"/>
    <w:rsid w:val="003C7BE1"/>
    <w:rsid w:val="003D63DE"/>
    <w:rsid w:val="003E646F"/>
    <w:rsid w:val="004023FB"/>
    <w:rsid w:val="00402FEC"/>
    <w:rsid w:val="004521E2"/>
    <w:rsid w:val="00474287"/>
    <w:rsid w:val="00474BCD"/>
    <w:rsid w:val="004952CA"/>
    <w:rsid w:val="004C0B1F"/>
    <w:rsid w:val="004C1ED4"/>
    <w:rsid w:val="004C4AD3"/>
    <w:rsid w:val="004C7C6A"/>
    <w:rsid w:val="00554E68"/>
    <w:rsid w:val="005816EA"/>
    <w:rsid w:val="005A2D31"/>
    <w:rsid w:val="005A6FE9"/>
    <w:rsid w:val="005B626C"/>
    <w:rsid w:val="005D6DF3"/>
    <w:rsid w:val="00627549"/>
    <w:rsid w:val="00662AD6"/>
    <w:rsid w:val="00670926"/>
    <w:rsid w:val="0069270E"/>
    <w:rsid w:val="006971A2"/>
    <w:rsid w:val="006A64DA"/>
    <w:rsid w:val="006E37CA"/>
    <w:rsid w:val="007021CF"/>
    <w:rsid w:val="00702A53"/>
    <w:rsid w:val="007144A4"/>
    <w:rsid w:val="007614C6"/>
    <w:rsid w:val="007615D7"/>
    <w:rsid w:val="00780863"/>
    <w:rsid w:val="007C086D"/>
    <w:rsid w:val="007C1D60"/>
    <w:rsid w:val="00811D92"/>
    <w:rsid w:val="008125FE"/>
    <w:rsid w:val="00813195"/>
    <w:rsid w:val="00813EBF"/>
    <w:rsid w:val="008140C4"/>
    <w:rsid w:val="00817366"/>
    <w:rsid w:val="008411BF"/>
    <w:rsid w:val="008438AD"/>
    <w:rsid w:val="008534A9"/>
    <w:rsid w:val="00856D95"/>
    <w:rsid w:val="008843FC"/>
    <w:rsid w:val="00885FCB"/>
    <w:rsid w:val="00886197"/>
    <w:rsid w:val="00891FB4"/>
    <w:rsid w:val="00896496"/>
    <w:rsid w:val="008C249A"/>
    <w:rsid w:val="008E24C0"/>
    <w:rsid w:val="008F7623"/>
    <w:rsid w:val="00906041"/>
    <w:rsid w:val="00911CED"/>
    <w:rsid w:val="00916203"/>
    <w:rsid w:val="00925B63"/>
    <w:rsid w:val="00956256"/>
    <w:rsid w:val="00963BE0"/>
    <w:rsid w:val="00966858"/>
    <w:rsid w:val="009823FD"/>
    <w:rsid w:val="009A34E2"/>
    <w:rsid w:val="009A4447"/>
    <w:rsid w:val="009F1C4F"/>
    <w:rsid w:val="009F231A"/>
    <w:rsid w:val="009F5C28"/>
    <w:rsid w:val="00A10848"/>
    <w:rsid w:val="00A20A31"/>
    <w:rsid w:val="00A24B96"/>
    <w:rsid w:val="00A3605C"/>
    <w:rsid w:val="00A75485"/>
    <w:rsid w:val="00AA2B4A"/>
    <w:rsid w:val="00AB495C"/>
    <w:rsid w:val="00AD5D72"/>
    <w:rsid w:val="00AE1E9A"/>
    <w:rsid w:val="00AE2088"/>
    <w:rsid w:val="00AF2F18"/>
    <w:rsid w:val="00B10B2F"/>
    <w:rsid w:val="00B25EB3"/>
    <w:rsid w:val="00B638E4"/>
    <w:rsid w:val="00BC1C52"/>
    <w:rsid w:val="00BE7D77"/>
    <w:rsid w:val="00C06D44"/>
    <w:rsid w:val="00C15181"/>
    <w:rsid w:val="00C235FE"/>
    <w:rsid w:val="00C24354"/>
    <w:rsid w:val="00C251BA"/>
    <w:rsid w:val="00C33471"/>
    <w:rsid w:val="00C70222"/>
    <w:rsid w:val="00C939B1"/>
    <w:rsid w:val="00C96101"/>
    <w:rsid w:val="00CA1D92"/>
    <w:rsid w:val="00CB7EC4"/>
    <w:rsid w:val="00CC3F14"/>
    <w:rsid w:val="00CC7DF7"/>
    <w:rsid w:val="00D106CA"/>
    <w:rsid w:val="00D242C8"/>
    <w:rsid w:val="00D33CE0"/>
    <w:rsid w:val="00D514ED"/>
    <w:rsid w:val="00D52030"/>
    <w:rsid w:val="00D63EFF"/>
    <w:rsid w:val="00D719BC"/>
    <w:rsid w:val="00D768EA"/>
    <w:rsid w:val="00D76F00"/>
    <w:rsid w:val="00D77C53"/>
    <w:rsid w:val="00D9687F"/>
    <w:rsid w:val="00DF6E70"/>
    <w:rsid w:val="00E3705D"/>
    <w:rsid w:val="00E53AB0"/>
    <w:rsid w:val="00E93454"/>
    <w:rsid w:val="00EA7950"/>
    <w:rsid w:val="00EB4736"/>
    <w:rsid w:val="00EE31DD"/>
    <w:rsid w:val="00F21B2B"/>
    <w:rsid w:val="00F30C45"/>
    <w:rsid w:val="00F5031D"/>
    <w:rsid w:val="00F72B05"/>
    <w:rsid w:val="00F97BA0"/>
    <w:rsid w:val="00FC2EEC"/>
    <w:rsid w:val="00FC6F24"/>
    <w:rsid w:val="00FF12B9"/>
    <w:rsid w:val="00FF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871C6C9"/>
  <w15:chartTrackingRefBased/>
  <w15:docId w15:val="{B97A3A42-8A1D-48EC-B03E-6C84D1A6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ind w:righ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D72"/>
    <w:rPr>
      <w:rFonts w:ascii="Calibri" w:eastAsia="Calibri" w:hAnsi="Calibri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uiPriority w:val="1"/>
    <w:unhideWhenUsed/>
  </w:style>
  <w:style w:type="character" w:customStyle="1" w:styleId="1">
    <w:name w:val="Шрифт абзацу за промовчанням1"/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WenQuanYi Zen Hei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7">
    <w:name w:val="List Paragraph"/>
    <w:basedOn w:val="a"/>
    <w:uiPriority w:val="1"/>
    <w:qFormat/>
    <w:rsid w:val="00EA7950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EA7950"/>
    <w:rPr>
      <w:color w:val="808080"/>
    </w:rPr>
  </w:style>
  <w:style w:type="paragraph" w:styleId="a9">
    <w:name w:val="footer"/>
    <w:basedOn w:val="a"/>
    <w:link w:val="aa"/>
    <w:uiPriority w:val="99"/>
    <w:unhideWhenUsed/>
    <w:rsid w:val="00B10B2F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10B2F"/>
    <w:rPr>
      <w:rFonts w:ascii="Calibri" w:eastAsia="Calibri" w:hAnsi="Calibri"/>
      <w:sz w:val="22"/>
      <w:szCs w:val="22"/>
      <w:lang w:eastAsia="zh-CN"/>
    </w:rPr>
  </w:style>
  <w:style w:type="character" w:styleId="ab">
    <w:name w:val="page number"/>
    <w:basedOn w:val="a0"/>
    <w:uiPriority w:val="99"/>
    <w:semiHidden/>
    <w:unhideWhenUsed/>
    <w:rsid w:val="00B10B2F"/>
  </w:style>
  <w:style w:type="character" w:styleId="ac">
    <w:name w:val="Hyperlink"/>
    <w:basedOn w:val="a0"/>
    <w:uiPriority w:val="99"/>
    <w:unhideWhenUsed/>
    <w:rsid w:val="001160E5"/>
    <w:rPr>
      <w:color w:val="0000FF"/>
      <w:u w:val="single"/>
    </w:rPr>
  </w:style>
  <w:style w:type="table" w:styleId="ad">
    <w:name w:val="Table Grid"/>
    <w:basedOn w:val="a1"/>
    <w:uiPriority w:val="39"/>
    <w:rsid w:val="00702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0766D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766DB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3B2BBE"/>
    <w:pPr>
      <w:tabs>
        <w:tab w:val="center" w:pos="4819"/>
        <w:tab w:val="right" w:pos="9639"/>
      </w:tabs>
    </w:pPr>
  </w:style>
  <w:style w:type="character" w:customStyle="1" w:styleId="af1">
    <w:name w:val="Верхній колонтитул Знак"/>
    <w:basedOn w:val="a0"/>
    <w:link w:val="af0"/>
    <w:uiPriority w:val="99"/>
    <w:rsid w:val="003B2BBE"/>
    <w:rPr>
      <w:rFonts w:ascii="Calibri" w:eastAsia="Calibri" w:hAnsi="Calibr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C302E-F48C-45AF-BA09-EDF9B2DF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20</Pages>
  <Words>17070</Words>
  <Characters>9731</Characters>
  <Application>Microsoft Office Word</Application>
  <DocSecurity>0</DocSecurity>
  <Lines>81</Lines>
  <Paragraphs>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Sta8 Oleksiichuk</dc:creator>
  <cp:keywords/>
  <cp:lastModifiedBy>Sta8 Oleksiichuk</cp:lastModifiedBy>
  <cp:revision>18</cp:revision>
  <cp:lastPrinted>2025-09-19T06:39:00Z</cp:lastPrinted>
  <dcterms:created xsi:type="dcterms:W3CDTF">2025-03-27T22:17:00Z</dcterms:created>
  <dcterms:modified xsi:type="dcterms:W3CDTF">2025-11-01T08:33:00Z</dcterms:modified>
</cp:coreProperties>
</file>