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098F89F7" w14:textId="77777777" w:rsidR="00D76F00" w:rsidRPr="00EA7950" w:rsidRDefault="00D76F00" w:rsidP="004C4AD3">
      <w:pPr>
        <w:spacing w:line="360" w:lineRule="auto"/>
        <w:jc w:val="center"/>
        <w:rPr>
          <w:noProof/>
        </w:rPr>
      </w:pPr>
      <w:r w:rsidRPr="00EA7950">
        <w:rPr>
          <w:rFonts w:ascii="Times New Roman" w:hAnsi="Times New Roman"/>
          <w:b/>
          <w:noProof/>
          <w:sz w:val="28"/>
          <w:szCs w:val="28"/>
        </w:rPr>
        <w:t>Міністерство освіти і науки України</w:t>
      </w:r>
      <w:r w:rsidRPr="00EA7950">
        <w:rPr>
          <w:rFonts w:ascii="Times New Roman" w:hAnsi="Times New Roman"/>
          <w:b/>
          <w:noProof/>
          <w:sz w:val="28"/>
          <w:szCs w:val="28"/>
        </w:rPr>
        <w:br/>
        <w:t>Національний технічний університет України</w:t>
      </w:r>
      <w:r w:rsidRPr="00EA7950">
        <w:rPr>
          <w:rFonts w:ascii="Times New Roman" w:hAnsi="Times New Roman"/>
          <w:b/>
          <w:noProof/>
          <w:sz w:val="28"/>
          <w:szCs w:val="28"/>
        </w:rPr>
        <w:br/>
        <w:t>«Київський політехнічний інститут імені Ігоря Сікорського»</w:t>
      </w:r>
      <w:r w:rsidRPr="00EA7950">
        <w:rPr>
          <w:rFonts w:ascii="Times New Roman" w:hAnsi="Times New Roman"/>
          <w:b/>
          <w:noProof/>
          <w:sz w:val="28"/>
          <w:szCs w:val="28"/>
        </w:rPr>
        <w:br/>
        <w:t>Факультет інформатики та обчислювальної техніки</w:t>
      </w:r>
      <w:r w:rsidRPr="00EA7950">
        <w:rPr>
          <w:rFonts w:ascii="Times New Roman" w:hAnsi="Times New Roman"/>
          <w:b/>
          <w:noProof/>
          <w:sz w:val="28"/>
          <w:szCs w:val="28"/>
        </w:rPr>
        <w:br/>
        <w:t>Кафедра обчислювальної техніки</w:t>
      </w:r>
    </w:p>
    <w:p w14:paraId="62AC8CD7" w14:textId="77777777" w:rsidR="00D76F00" w:rsidRPr="00EA7950" w:rsidRDefault="00D76F00" w:rsidP="004C4AD3">
      <w:pPr>
        <w:spacing w:line="360" w:lineRule="auto"/>
        <w:jc w:val="center"/>
        <w:rPr>
          <w:rFonts w:ascii="Times New Roman" w:hAnsi="Times New Roman"/>
          <w:b/>
          <w:noProof/>
          <w:sz w:val="28"/>
          <w:szCs w:val="28"/>
        </w:rPr>
      </w:pPr>
    </w:p>
    <w:p w14:paraId="10A3F238" w14:textId="77777777" w:rsidR="00D76F00" w:rsidRPr="00EA7950" w:rsidRDefault="00D76F00" w:rsidP="004C4AD3">
      <w:pPr>
        <w:spacing w:line="360" w:lineRule="auto"/>
        <w:jc w:val="center"/>
        <w:rPr>
          <w:rFonts w:ascii="Times New Roman" w:hAnsi="Times New Roman"/>
          <w:noProof/>
          <w:sz w:val="28"/>
          <w:szCs w:val="28"/>
        </w:rPr>
      </w:pPr>
    </w:p>
    <w:p w14:paraId="7C900736" w14:textId="77777777" w:rsidR="00D76F00" w:rsidRPr="00EA7950" w:rsidRDefault="00D76F00" w:rsidP="004C4AD3">
      <w:pPr>
        <w:spacing w:line="360" w:lineRule="auto"/>
        <w:jc w:val="center"/>
        <w:rPr>
          <w:rFonts w:ascii="Times New Roman" w:hAnsi="Times New Roman"/>
          <w:noProof/>
          <w:sz w:val="28"/>
          <w:szCs w:val="28"/>
        </w:rPr>
      </w:pPr>
    </w:p>
    <w:p w14:paraId="3C719DA6" w14:textId="77777777" w:rsidR="00D76F00" w:rsidRPr="00EA7950" w:rsidRDefault="00D76F00" w:rsidP="004C4AD3">
      <w:pPr>
        <w:spacing w:line="360" w:lineRule="auto"/>
        <w:jc w:val="center"/>
        <w:rPr>
          <w:rFonts w:ascii="Times New Roman" w:hAnsi="Times New Roman"/>
          <w:noProof/>
          <w:sz w:val="28"/>
          <w:szCs w:val="28"/>
        </w:rPr>
      </w:pPr>
    </w:p>
    <w:p w14:paraId="6DB9CD08" w14:textId="77777777" w:rsidR="00D76F00" w:rsidRPr="00EA7950" w:rsidRDefault="00D76F00" w:rsidP="004C4AD3">
      <w:pPr>
        <w:spacing w:line="360" w:lineRule="auto"/>
        <w:jc w:val="center"/>
        <w:rPr>
          <w:rFonts w:ascii="Times New Roman" w:hAnsi="Times New Roman"/>
          <w:noProof/>
          <w:sz w:val="28"/>
          <w:szCs w:val="28"/>
        </w:rPr>
      </w:pPr>
    </w:p>
    <w:p w14:paraId="0BFBA30C" w14:textId="77777777" w:rsidR="00D76F00" w:rsidRPr="00EA7950" w:rsidRDefault="00D76F00" w:rsidP="004C4AD3">
      <w:pPr>
        <w:spacing w:line="360" w:lineRule="auto"/>
        <w:jc w:val="center"/>
        <w:rPr>
          <w:rFonts w:ascii="Times New Roman" w:hAnsi="Times New Roman"/>
          <w:noProof/>
          <w:sz w:val="28"/>
          <w:szCs w:val="28"/>
        </w:rPr>
      </w:pPr>
    </w:p>
    <w:p w14:paraId="4FAAAFA4" w14:textId="20F76811" w:rsidR="00D76F00" w:rsidRPr="00825336" w:rsidRDefault="00D76F00" w:rsidP="004C4AD3">
      <w:pPr>
        <w:spacing w:line="360" w:lineRule="auto"/>
        <w:jc w:val="center"/>
        <w:rPr>
          <w:noProof/>
        </w:rPr>
      </w:pPr>
      <w:r w:rsidRPr="00EA7950">
        <w:rPr>
          <w:rFonts w:ascii="Times New Roman" w:hAnsi="Times New Roman"/>
          <w:b/>
          <w:noProof/>
          <w:sz w:val="28"/>
          <w:szCs w:val="28"/>
        </w:rPr>
        <w:t>Лабораторна робота №</w:t>
      </w:r>
      <w:r w:rsidR="00825336">
        <w:rPr>
          <w:rFonts w:ascii="Times New Roman" w:hAnsi="Times New Roman"/>
          <w:b/>
          <w:noProof/>
          <w:sz w:val="28"/>
          <w:szCs w:val="28"/>
        </w:rPr>
        <w:t>5</w:t>
      </w:r>
    </w:p>
    <w:p w14:paraId="62210DD4" w14:textId="0012A4DB" w:rsidR="00D76F00" w:rsidRPr="00D106CA" w:rsidRDefault="00D76F00" w:rsidP="004C4AD3">
      <w:pPr>
        <w:spacing w:line="360" w:lineRule="auto"/>
        <w:jc w:val="center"/>
        <w:rPr>
          <w:rFonts w:ascii="Times New Roman" w:hAnsi="Times New Roman"/>
          <w:noProof/>
          <w:sz w:val="28"/>
          <w:szCs w:val="28"/>
        </w:rPr>
      </w:pPr>
      <w:r w:rsidRPr="00EA7950">
        <w:rPr>
          <w:rFonts w:ascii="Times New Roman" w:hAnsi="Times New Roman"/>
          <w:noProof/>
          <w:sz w:val="28"/>
          <w:szCs w:val="28"/>
        </w:rPr>
        <w:t>з дисципліни</w:t>
      </w:r>
      <w:r w:rsidRPr="00EA7950">
        <w:rPr>
          <w:rFonts w:ascii="Times New Roman" w:hAnsi="Times New Roman"/>
          <w:noProof/>
          <w:sz w:val="28"/>
          <w:szCs w:val="28"/>
        </w:rPr>
        <w:br/>
        <w:t>«</w:t>
      </w:r>
      <w:r w:rsidR="00CA1D92">
        <w:rPr>
          <w:rFonts w:ascii="Times New Roman" w:hAnsi="Times New Roman"/>
          <w:noProof/>
          <w:sz w:val="28"/>
          <w:szCs w:val="28"/>
        </w:rPr>
        <w:t>Об’єктно-орієнтоване програмування</w:t>
      </w:r>
      <w:r w:rsidRPr="00EA7950">
        <w:rPr>
          <w:rFonts w:ascii="Times New Roman" w:hAnsi="Times New Roman"/>
          <w:noProof/>
          <w:sz w:val="28"/>
          <w:szCs w:val="28"/>
        </w:rPr>
        <w:t>»</w:t>
      </w:r>
    </w:p>
    <w:p w14:paraId="291C6365" w14:textId="77777777" w:rsidR="00D76F00" w:rsidRPr="00EA7950" w:rsidRDefault="00D76F00" w:rsidP="004C4AD3">
      <w:pPr>
        <w:spacing w:line="360" w:lineRule="auto"/>
        <w:jc w:val="center"/>
        <w:rPr>
          <w:rFonts w:ascii="Times New Roman" w:hAnsi="Times New Roman"/>
          <w:noProof/>
          <w:sz w:val="28"/>
          <w:szCs w:val="28"/>
        </w:rPr>
      </w:pPr>
    </w:p>
    <w:p w14:paraId="411DEA51" w14:textId="54F18AC0" w:rsidR="00D76F00" w:rsidRDefault="00D76F00" w:rsidP="004C4AD3">
      <w:pPr>
        <w:spacing w:line="360" w:lineRule="auto"/>
        <w:rPr>
          <w:rFonts w:ascii="Times New Roman" w:hAnsi="Times New Roman"/>
          <w:noProof/>
          <w:sz w:val="28"/>
          <w:szCs w:val="28"/>
        </w:rPr>
      </w:pPr>
    </w:p>
    <w:p w14:paraId="33B2E9FC" w14:textId="77777777" w:rsidR="00D76F00" w:rsidRPr="00EA7950" w:rsidRDefault="00D76F00" w:rsidP="004C4AD3">
      <w:pPr>
        <w:spacing w:line="360" w:lineRule="auto"/>
        <w:rPr>
          <w:rFonts w:ascii="Times New Roman" w:hAnsi="Times New Roman"/>
          <w:noProof/>
          <w:sz w:val="28"/>
          <w:szCs w:val="28"/>
        </w:rPr>
      </w:pPr>
    </w:p>
    <w:p w14:paraId="71C74A1A" w14:textId="4BF149C4" w:rsidR="00D76F00" w:rsidRPr="00EA7950" w:rsidRDefault="00D76F00" w:rsidP="004C4AD3">
      <w:pPr>
        <w:spacing w:line="360" w:lineRule="auto"/>
        <w:ind w:firstLine="709"/>
        <w:rPr>
          <w:noProof/>
        </w:rPr>
      </w:pPr>
      <w:r w:rsidRPr="00EA7950">
        <w:rPr>
          <w:rFonts w:ascii="Times New Roman" w:hAnsi="Times New Roman"/>
          <w:noProof/>
          <w:sz w:val="28"/>
          <w:szCs w:val="28"/>
        </w:rPr>
        <w:t>Викона</w:t>
      </w:r>
      <w:r w:rsidR="00EA7950" w:rsidRPr="00EA7950">
        <w:rPr>
          <w:rFonts w:ascii="Times New Roman" w:hAnsi="Times New Roman"/>
          <w:noProof/>
          <w:sz w:val="28"/>
          <w:szCs w:val="28"/>
        </w:rPr>
        <w:t xml:space="preserve">в: </w:t>
      </w:r>
      <w:r w:rsidRPr="00EA7950">
        <w:rPr>
          <w:rFonts w:ascii="Times New Roman" w:hAnsi="Times New Roman"/>
          <w:noProof/>
          <w:sz w:val="28"/>
          <w:szCs w:val="28"/>
        </w:rPr>
        <w:tab/>
      </w:r>
      <w:r w:rsidRPr="00EA7950">
        <w:rPr>
          <w:rFonts w:ascii="Times New Roman" w:hAnsi="Times New Roman"/>
          <w:noProof/>
          <w:sz w:val="28"/>
          <w:szCs w:val="28"/>
        </w:rPr>
        <w:tab/>
      </w:r>
      <w:r w:rsidRPr="00EA7950">
        <w:rPr>
          <w:rFonts w:ascii="Times New Roman" w:hAnsi="Times New Roman"/>
          <w:noProof/>
          <w:sz w:val="28"/>
          <w:szCs w:val="28"/>
        </w:rPr>
        <w:tab/>
      </w:r>
      <w:r w:rsidRPr="00EA7950">
        <w:rPr>
          <w:rFonts w:ascii="Times New Roman" w:hAnsi="Times New Roman"/>
          <w:noProof/>
          <w:sz w:val="28"/>
          <w:szCs w:val="28"/>
        </w:rPr>
        <w:tab/>
      </w:r>
      <w:r w:rsidR="00EA7950" w:rsidRPr="00EA7950">
        <w:rPr>
          <w:rFonts w:ascii="Times New Roman" w:hAnsi="Times New Roman"/>
          <w:noProof/>
          <w:sz w:val="28"/>
          <w:szCs w:val="28"/>
        </w:rPr>
        <w:t xml:space="preserve">                                                </w:t>
      </w:r>
      <w:r w:rsidRPr="00EA7950">
        <w:rPr>
          <w:rFonts w:ascii="Times New Roman" w:hAnsi="Times New Roman"/>
          <w:noProof/>
          <w:sz w:val="28"/>
          <w:szCs w:val="28"/>
        </w:rPr>
        <w:t>Перевіри</w:t>
      </w:r>
      <w:r w:rsidR="00D63EFF">
        <w:rPr>
          <w:rFonts w:ascii="Times New Roman" w:hAnsi="Times New Roman"/>
          <w:noProof/>
          <w:sz w:val="28"/>
          <w:szCs w:val="28"/>
        </w:rPr>
        <w:t>в</w:t>
      </w:r>
      <w:r w:rsidRPr="00EA7950">
        <w:rPr>
          <w:rFonts w:ascii="Times New Roman" w:hAnsi="Times New Roman"/>
          <w:noProof/>
          <w:sz w:val="28"/>
          <w:szCs w:val="28"/>
        </w:rPr>
        <w:t>:</w:t>
      </w:r>
    </w:p>
    <w:p w14:paraId="7E71A2BD" w14:textId="6271E312" w:rsidR="006A64DA" w:rsidRDefault="00EA7950" w:rsidP="004C4AD3">
      <w:pPr>
        <w:spacing w:line="360" w:lineRule="auto"/>
        <w:ind w:firstLine="709"/>
        <w:rPr>
          <w:rFonts w:ascii="Times New Roman" w:hAnsi="Times New Roman"/>
          <w:noProof/>
          <w:sz w:val="28"/>
          <w:szCs w:val="28"/>
        </w:rPr>
      </w:pPr>
      <w:r w:rsidRPr="00EA7950">
        <w:rPr>
          <w:rFonts w:ascii="Times New Roman" w:hAnsi="Times New Roman"/>
          <w:noProof/>
          <w:sz w:val="28"/>
          <w:szCs w:val="28"/>
        </w:rPr>
        <w:t>студент</w:t>
      </w:r>
      <w:r w:rsidR="00D76F00" w:rsidRPr="00EA7950">
        <w:rPr>
          <w:rFonts w:ascii="Times New Roman" w:hAnsi="Times New Roman"/>
          <w:noProof/>
          <w:sz w:val="28"/>
          <w:szCs w:val="28"/>
        </w:rPr>
        <w:t xml:space="preserve"> групи </w:t>
      </w:r>
      <w:r w:rsidRPr="00EA7950">
        <w:rPr>
          <w:rFonts w:ascii="Times New Roman" w:hAnsi="Times New Roman"/>
          <w:noProof/>
          <w:sz w:val="28"/>
          <w:szCs w:val="28"/>
        </w:rPr>
        <w:t>IM-43</w:t>
      </w:r>
      <w:r w:rsidR="00D76F00" w:rsidRPr="00EA7950">
        <w:rPr>
          <w:rFonts w:ascii="Times New Roman" w:hAnsi="Times New Roman"/>
          <w:noProof/>
          <w:sz w:val="28"/>
          <w:szCs w:val="28"/>
        </w:rPr>
        <w:tab/>
      </w:r>
      <w:r w:rsidR="00D76F00" w:rsidRPr="00EA7950">
        <w:rPr>
          <w:rFonts w:ascii="Times New Roman" w:hAnsi="Times New Roman"/>
          <w:noProof/>
          <w:sz w:val="28"/>
          <w:szCs w:val="28"/>
        </w:rPr>
        <w:tab/>
      </w:r>
      <w:r w:rsidRPr="00EA7950">
        <w:rPr>
          <w:rFonts w:ascii="Times New Roman" w:hAnsi="Times New Roman"/>
          <w:noProof/>
          <w:sz w:val="28"/>
          <w:szCs w:val="28"/>
        </w:rPr>
        <w:t xml:space="preserve">                                                </w:t>
      </w:r>
      <w:r w:rsidR="00D242C8">
        <w:rPr>
          <w:rFonts w:ascii="Times New Roman" w:hAnsi="Times New Roman"/>
          <w:noProof/>
          <w:sz w:val="28"/>
          <w:szCs w:val="28"/>
        </w:rPr>
        <w:t>Порєв</w:t>
      </w:r>
      <w:r w:rsidR="00D76F00" w:rsidRPr="00EA7950">
        <w:rPr>
          <w:rFonts w:ascii="Times New Roman" w:hAnsi="Times New Roman"/>
          <w:noProof/>
          <w:sz w:val="28"/>
          <w:szCs w:val="28"/>
        </w:rPr>
        <w:t xml:space="preserve"> </w:t>
      </w:r>
      <w:r w:rsidR="00D242C8">
        <w:rPr>
          <w:rFonts w:ascii="Times New Roman" w:hAnsi="Times New Roman"/>
          <w:noProof/>
          <w:sz w:val="28"/>
          <w:szCs w:val="28"/>
        </w:rPr>
        <w:t>В</w:t>
      </w:r>
      <w:r w:rsidR="00D76F00" w:rsidRPr="00EA7950">
        <w:rPr>
          <w:rFonts w:ascii="Times New Roman" w:hAnsi="Times New Roman"/>
          <w:noProof/>
          <w:sz w:val="28"/>
          <w:szCs w:val="28"/>
        </w:rPr>
        <w:t xml:space="preserve">. </w:t>
      </w:r>
      <w:r w:rsidR="00D63EFF">
        <w:rPr>
          <w:rFonts w:ascii="Times New Roman" w:hAnsi="Times New Roman"/>
          <w:noProof/>
          <w:sz w:val="28"/>
          <w:szCs w:val="28"/>
        </w:rPr>
        <w:t>М</w:t>
      </w:r>
      <w:r w:rsidR="00D76F00" w:rsidRPr="00EA7950">
        <w:rPr>
          <w:rFonts w:ascii="Times New Roman" w:hAnsi="Times New Roman"/>
          <w:noProof/>
          <w:sz w:val="28"/>
          <w:szCs w:val="28"/>
        </w:rPr>
        <w:t>.</w:t>
      </w:r>
    </w:p>
    <w:p w14:paraId="4F44D9B9" w14:textId="77777777" w:rsidR="006A64DA" w:rsidRDefault="00EA7950" w:rsidP="004C4AD3">
      <w:pPr>
        <w:spacing w:line="360" w:lineRule="auto"/>
        <w:ind w:firstLine="709"/>
        <w:rPr>
          <w:rFonts w:ascii="Times New Roman" w:hAnsi="Times New Roman"/>
          <w:noProof/>
          <w:sz w:val="28"/>
          <w:szCs w:val="28"/>
        </w:rPr>
      </w:pPr>
      <w:r w:rsidRPr="00EA7950">
        <w:rPr>
          <w:rFonts w:ascii="Times New Roman" w:hAnsi="Times New Roman"/>
          <w:noProof/>
          <w:sz w:val="28"/>
          <w:szCs w:val="28"/>
        </w:rPr>
        <w:t>Олексійчук Станіслав Юрійович</w:t>
      </w:r>
    </w:p>
    <w:p w14:paraId="0572B452" w14:textId="2E097998" w:rsidR="00D76F00" w:rsidRPr="00D52030" w:rsidRDefault="00D76F00" w:rsidP="004C4AD3">
      <w:pPr>
        <w:spacing w:line="360" w:lineRule="auto"/>
        <w:ind w:firstLine="709"/>
        <w:rPr>
          <w:noProof/>
          <w:lang w:val="en-US"/>
        </w:rPr>
      </w:pPr>
      <w:r w:rsidRPr="00EA7950">
        <w:rPr>
          <w:rFonts w:ascii="Times New Roman" w:hAnsi="Times New Roman"/>
          <w:noProof/>
          <w:sz w:val="28"/>
          <w:szCs w:val="28"/>
        </w:rPr>
        <w:t xml:space="preserve">номер у списку групи: </w:t>
      </w:r>
      <w:r w:rsidR="00EA7950" w:rsidRPr="00EA7950">
        <w:rPr>
          <w:rFonts w:ascii="Times New Roman" w:hAnsi="Times New Roman"/>
          <w:noProof/>
          <w:sz w:val="28"/>
          <w:szCs w:val="28"/>
        </w:rPr>
        <w:t>2</w:t>
      </w:r>
      <w:r w:rsidR="00D52030">
        <w:rPr>
          <w:rFonts w:ascii="Times New Roman" w:hAnsi="Times New Roman"/>
          <w:noProof/>
          <w:sz w:val="28"/>
          <w:szCs w:val="28"/>
          <w:lang w:val="en-US"/>
        </w:rPr>
        <w:t>0</w:t>
      </w:r>
    </w:p>
    <w:p w14:paraId="1C7C5E6C" w14:textId="640581DD" w:rsidR="00D76F00" w:rsidRDefault="00D76F00" w:rsidP="004C4AD3">
      <w:pPr>
        <w:spacing w:line="360" w:lineRule="auto"/>
        <w:rPr>
          <w:rFonts w:ascii="Times New Roman" w:hAnsi="Times New Roman"/>
          <w:noProof/>
          <w:sz w:val="28"/>
          <w:szCs w:val="28"/>
        </w:rPr>
      </w:pPr>
    </w:p>
    <w:p w14:paraId="4253D520" w14:textId="77777777" w:rsidR="00D63EFF" w:rsidRPr="00EA7950" w:rsidRDefault="00D63EFF" w:rsidP="004C4AD3">
      <w:pPr>
        <w:spacing w:line="360" w:lineRule="auto"/>
        <w:rPr>
          <w:rFonts w:ascii="Times New Roman" w:hAnsi="Times New Roman"/>
          <w:noProof/>
          <w:sz w:val="28"/>
          <w:szCs w:val="28"/>
        </w:rPr>
      </w:pPr>
    </w:p>
    <w:p w14:paraId="0E94676C" w14:textId="64086408" w:rsidR="00D76F00" w:rsidRDefault="00D76F00" w:rsidP="004C4AD3">
      <w:pPr>
        <w:spacing w:line="360" w:lineRule="auto"/>
        <w:rPr>
          <w:rFonts w:ascii="Times New Roman" w:hAnsi="Times New Roman"/>
          <w:noProof/>
          <w:sz w:val="28"/>
          <w:szCs w:val="28"/>
        </w:rPr>
      </w:pPr>
    </w:p>
    <w:p w14:paraId="30F26F96" w14:textId="5FAF8E74" w:rsidR="00C06D44" w:rsidRDefault="00C06D44" w:rsidP="004C4AD3">
      <w:pPr>
        <w:spacing w:line="360" w:lineRule="auto"/>
        <w:rPr>
          <w:rFonts w:ascii="Times New Roman" w:hAnsi="Times New Roman"/>
          <w:noProof/>
          <w:sz w:val="28"/>
          <w:szCs w:val="28"/>
        </w:rPr>
      </w:pPr>
    </w:p>
    <w:p w14:paraId="6CF8E47C" w14:textId="23625BEA" w:rsidR="00C06D44" w:rsidRDefault="00C06D44" w:rsidP="004C4AD3">
      <w:pPr>
        <w:spacing w:line="360" w:lineRule="auto"/>
        <w:rPr>
          <w:rFonts w:ascii="Times New Roman" w:hAnsi="Times New Roman"/>
          <w:noProof/>
          <w:sz w:val="28"/>
          <w:szCs w:val="28"/>
        </w:rPr>
      </w:pPr>
    </w:p>
    <w:p w14:paraId="0F6CE505" w14:textId="77777777" w:rsidR="00C06D44" w:rsidRPr="00EA7950" w:rsidRDefault="00C06D44" w:rsidP="004C4AD3">
      <w:pPr>
        <w:spacing w:line="360" w:lineRule="auto"/>
        <w:rPr>
          <w:rFonts w:ascii="Times New Roman" w:hAnsi="Times New Roman"/>
          <w:noProof/>
          <w:sz w:val="28"/>
          <w:szCs w:val="28"/>
        </w:rPr>
      </w:pPr>
    </w:p>
    <w:p w14:paraId="1BA21B32" w14:textId="6A3F6C62" w:rsidR="00EA7950" w:rsidRDefault="001669F0" w:rsidP="004C4AD3">
      <w:pPr>
        <w:spacing w:line="360" w:lineRule="auto"/>
        <w:jc w:val="center"/>
        <w:rPr>
          <w:rFonts w:ascii="Times New Roman" w:hAnsi="Times New Roman"/>
          <w:noProof/>
          <w:sz w:val="28"/>
          <w:szCs w:val="28"/>
        </w:rPr>
      </w:pPr>
      <w:r w:rsidRPr="00EA7950">
        <w:rPr>
          <w:rFonts w:ascii="Times New Roman" w:hAnsi="Times New Roman"/>
          <w:noProof/>
          <w:sz w:val="28"/>
          <w:szCs w:val="28"/>
        </w:rPr>
        <w:t>Київ 202</w:t>
      </w:r>
      <w:r w:rsidR="00D63EFF">
        <w:rPr>
          <w:rFonts w:ascii="Times New Roman" w:hAnsi="Times New Roman"/>
          <w:noProof/>
          <w:sz w:val="28"/>
          <w:szCs w:val="28"/>
        </w:rPr>
        <w:t>5</w:t>
      </w:r>
    </w:p>
    <w:p w14:paraId="6615B2DA" w14:textId="77777777" w:rsidR="00AE2088" w:rsidRDefault="00AE2088" w:rsidP="004C4AD3">
      <w:pPr>
        <w:spacing w:line="360" w:lineRule="auto"/>
        <w:jc w:val="center"/>
        <w:rPr>
          <w:rFonts w:ascii="Times New Roman" w:hAnsi="Times New Roman"/>
          <w:noProof/>
          <w:sz w:val="28"/>
          <w:szCs w:val="28"/>
        </w:rPr>
        <w:sectPr w:rsidR="00AE2088" w:rsidSect="007614C6">
          <w:pgSz w:w="11906" w:h="16838"/>
          <w:pgMar w:top="851" w:right="567" w:bottom="851" w:left="851" w:header="709" w:footer="709" w:gutter="0"/>
          <w:cols w:space="720"/>
          <w:docGrid w:linePitch="360"/>
        </w:sectPr>
      </w:pPr>
    </w:p>
    <w:p w14:paraId="79CA4B62" w14:textId="2145C7E4" w:rsidR="004C0B1F" w:rsidRPr="00AE2088" w:rsidRDefault="00AE2088" w:rsidP="00AE2088">
      <w:pPr>
        <w:spacing w:line="360" w:lineRule="auto"/>
        <w:jc w:val="center"/>
        <w:rPr>
          <w:rFonts w:ascii="Times New Roman" w:hAnsi="Times New Roman"/>
          <w:b/>
          <w:i/>
          <w:iCs/>
          <w:noProof/>
          <w:sz w:val="52"/>
          <w:szCs w:val="52"/>
          <w:lang w:val="en-US"/>
        </w:rPr>
      </w:pPr>
      <w:r>
        <w:rPr>
          <w:rFonts w:ascii="Times New Roman" w:hAnsi="Times New Roman"/>
          <w:b/>
          <w:i/>
          <w:iCs/>
          <w:noProof/>
          <w:sz w:val="52"/>
          <w:szCs w:val="52"/>
        </w:rPr>
        <w:lastRenderedPageBreak/>
        <w:t>Варіант завдання та основні вимоги</w:t>
      </w:r>
    </w:p>
    <w:p w14:paraId="00AC333C" w14:textId="77777777" w:rsidR="00825336" w:rsidRDefault="00EA7950" w:rsidP="00825336">
      <w:pPr>
        <w:tabs>
          <w:tab w:val="left" w:pos="3844"/>
        </w:tabs>
        <w:spacing w:line="360" w:lineRule="auto"/>
        <w:contextualSpacing/>
        <w:mirrorIndents/>
        <w:jc w:val="center"/>
        <w:rPr>
          <w:rFonts w:ascii="Times New Roman" w:hAnsi="Times New Roman"/>
          <w:noProof/>
          <w:sz w:val="28"/>
          <w:szCs w:val="28"/>
        </w:rPr>
      </w:pPr>
      <w:r w:rsidRPr="00AE2088">
        <w:rPr>
          <w:rFonts w:ascii="Times New Roman" w:hAnsi="Times New Roman"/>
          <w:noProof/>
          <w:sz w:val="28"/>
          <w:szCs w:val="28"/>
        </w:rPr>
        <w:t xml:space="preserve">Варіант </w:t>
      </w:r>
      <w:r w:rsidR="00D52030">
        <w:rPr>
          <w:rFonts w:ascii="Times New Roman" w:hAnsi="Times New Roman"/>
          <w:noProof/>
          <w:sz w:val="28"/>
          <w:szCs w:val="28"/>
          <w:lang w:val="en-US"/>
        </w:rPr>
        <w:t>20</w:t>
      </w:r>
      <w:r w:rsidRPr="00AE2088">
        <w:rPr>
          <w:rFonts w:ascii="Times New Roman" w:hAnsi="Times New Roman"/>
          <w:noProof/>
          <w:sz w:val="28"/>
          <w:szCs w:val="28"/>
        </w:rPr>
        <w:t>:</w:t>
      </w:r>
    </w:p>
    <w:p w14:paraId="4A1F63E0" w14:textId="77777777" w:rsidR="00825336" w:rsidRDefault="00825336" w:rsidP="00825336">
      <w:pPr>
        <w:tabs>
          <w:tab w:val="left" w:pos="3844"/>
        </w:tabs>
        <w:spacing w:line="360" w:lineRule="auto"/>
        <w:contextualSpacing/>
        <w:mirrorIndents/>
        <w:jc w:val="both"/>
        <w:rPr>
          <w:rFonts w:ascii="Times New Roman" w:hAnsi="Times New Roman"/>
          <w:noProof/>
          <w:sz w:val="28"/>
          <w:szCs w:val="28"/>
        </w:rPr>
      </w:pPr>
      <w:r w:rsidRPr="00825336">
        <w:rPr>
          <w:rFonts w:ascii="Times New Roman" w:hAnsi="Times New Roman"/>
          <w:noProof/>
          <w:sz w:val="28"/>
          <w:szCs w:val="28"/>
        </w:rPr>
        <w:t>1. Для усіх варіантів завдань необхідно дотримуватися вимог та</w:t>
      </w:r>
      <w:r>
        <w:rPr>
          <w:rFonts w:ascii="Times New Roman" w:hAnsi="Times New Roman"/>
          <w:noProof/>
          <w:sz w:val="28"/>
          <w:szCs w:val="28"/>
        </w:rPr>
        <w:t xml:space="preserve"> </w:t>
      </w:r>
      <w:r w:rsidRPr="00825336">
        <w:rPr>
          <w:rFonts w:ascii="Times New Roman" w:hAnsi="Times New Roman"/>
          <w:noProof/>
          <w:sz w:val="28"/>
          <w:szCs w:val="28"/>
        </w:rPr>
        <w:t>положень,</w:t>
      </w:r>
      <w:r>
        <w:rPr>
          <w:rFonts w:ascii="Times New Roman" w:hAnsi="Times New Roman"/>
          <w:noProof/>
          <w:sz w:val="28"/>
          <w:szCs w:val="28"/>
        </w:rPr>
        <w:t xml:space="preserve"> </w:t>
      </w:r>
      <w:r w:rsidRPr="00825336">
        <w:rPr>
          <w:rFonts w:ascii="Times New Roman" w:hAnsi="Times New Roman"/>
          <w:noProof/>
          <w:sz w:val="28"/>
          <w:szCs w:val="28"/>
        </w:rPr>
        <w:t>викладених вище у порядку виконання роботи та методичних</w:t>
      </w:r>
      <w:r>
        <w:rPr>
          <w:rFonts w:ascii="Times New Roman" w:hAnsi="Times New Roman"/>
          <w:noProof/>
          <w:sz w:val="28"/>
          <w:szCs w:val="28"/>
        </w:rPr>
        <w:t xml:space="preserve"> </w:t>
      </w:r>
      <w:r w:rsidRPr="00825336">
        <w:rPr>
          <w:rFonts w:ascii="Times New Roman" w:hAnsi="Times New Roman"/>
          <w:noProof/>
          <w:sz w:val="28"/>
          <w:szCs w:val="28"/>
        </w:rPr>
        <w:t>рекомендаціях.</w:t>
      </w:r>
    </w:p>
    <w:p w14:paraId="1FD200CF" w14:textId="77777777" w:rsidR="00825336" w:rsidRDefault="00825336" w:rsidP="00825336">
      <w:pPr>
        <w:tabs>
          <w:tab w:val="left" w:pos="3844"/>
        </w:tabs>
        <w:spacing w:line="360" w:lineRule="auto"/>
        <w:contextualSpacing/>
        <w:mirrorIndents/>
        <w:jc w:val="both"/>
        <w:rPr>
          <w:rFonts w:ascii="Times New Roman" w:hAnsi="Times New Roman"/>
          <w:noProof/>
          <w:sz w:val="28"/>
          <w:szCs w:val="28"/>
        </w:rPr>
      </w:pPr>
      <w:r w:rsidRPr="00825336">
        <w:rPr>
          <w:rFonts w:ascii="Times New Roman" w:hAnsi="Times New Roman"/>
          <w:noProof/>
          <w:sz w:val="28"/>
          <w:szCs w:val="28"/>
        </w:rPr>
        <w:t>2. Номер варіанту завдання дорівнює номеру зі списку студентів у</w:t>
      </w:r>
      <w:r>
        <w:rPr>
          <w:rFonts w:ascii="Times New Roman" w:hAnsi="Times New Roman"/>
          <w:noProof/>
          <w:sz w:val="28"/>
          <w:szCs w:val="28"/>
          <w:lang w:val="en-US"/>
        </w:rPr>
        <w:t xml:space="preserve"> </w:t>
      </w:r>
      <w:r w:rsidRPr="00825336">
        <w:rPr>
          <w:rFonts w:ascii="Times New Roman" w:hAnsi="Times New Roman"/>
          <w:noProof/>
          <w:sz w:val="28"/>
          <w:szCs w:val="28"/>
        </w:rPr>
        <w:t>журналі.</w:t>
      </w:r>
    </w:p>
    <w:p w14:paraId="5B41BD89" w14:textId="77777777" w:rsidR="00825336" w:rsidRDefault="00825336" w:rsidP="00825336">
      <w:pPr>
        <w:tabs>
          <w:tab w:val="left" w:pos="3844"/>
        </w:tabs>
        <w:spacing w:line="360" w:lineRule="auto"/>
        <w:contextualSpacing/>
        <w:mirrorIndents/>
        <w:jc w:val="both"/>
        <w:rPr>
          <w:rFonts w:ascii="Times New Roman" w:hAnsi="Times New Roman"/>
          <w:noProof/>
          <w:sz w:val="28"/>
          <w:szCs w:val="28"/>
        </w:rPr>
      </w:pPr>
      <w:r w:rsidRPr="00825336">
        <w:rPr>
          <w:rFonts w:ascii="Times New Roman" w:hAnsi="Times New Roman"/>
          <w:noProof/>
          <w:sz w:val="28"/>
          <w:szCs w:val="28"/>
        </w:rPr>
        <w:t>Студенти з непарним номером (1, 3, 5, . . .) програмують глобальний</w:t>
      </w:r>
      <w:r>
        <w:rPr>
          <w:rFonts w:ascii="Times New Roman" w:hAnsi="Times New Roman"/>
          <w:noProof/>
          <w:sz w:val="28"/>
          <w:szCs w:val="28"/>
        </w:rPr>
        <w:t xml:space="preserve"> </w:t>
      </w:r>
      <w:r w:rsidRPr="00825336">
        <w:rPr>
          <w:rFonts w:ascii="Times New Roman" w:hAnsi="Times New Roman"/>
          <w:noProof/>
          <w:sz w:val="28"/>
          <w:szCs w:val="28"/>
        </w:rPr>
        <w:t>статичний об'єкт класу MyEditor у вигляді Singleton Меєрса.</w:t>
      </w:r>
    </w:p>
    <w:p w14:paraId="78401B3E" w14:textId="77777777" w:rsidR="00825336" w:rsidRDefault="00825336" w:rsidP="00825336">
      <w:pPr>
        <w:tabs>
          <w:tab w:val="left" w:pos="3844"/>
        </w:tabs>
        <w:spacing w:line="360" w:lineRule="auto"/>
        <w:contextualSpacing/>
        <w:mirrorIndents/>
        <w:jc w:val="both"/>
        <w:rPr>
          <w:rFonts w:ascii="Times New Roman" w:hAnsi="Times New Roman"/>
          <w:noProof/>
          <w:sz w:val="28"/>
          <w:szCs w:val="28"/>
        </w:rPr>
      </w:pPr>
      <w:r w:rsidRPr="00825336">
        <w:rPr>
          <w:rFonts w:ascii="Times New Roman" w:hAnsi="Times New Roman"/>
          <w:noProof/>
          <w:sz w:val="28"/>
          <w:szCs w:val="28"/>
        </w:rPr>
        <w:t>Студенти з парним номером (2, 4, 6, . . .) програмують об’єкт класу</w:t>
      </w:r>
      <w:r>
        <w:rPr>
          <w:rFonts w:ascii="Times New Roman" w:hAnsi="Times New Roman"/>
          <w:noProof/>
          <w:sz w:val="28"/>
          <w:szCs w:val="28"/>
        </w:rPr>
        <w:t xml:space="preserve"> </w:t>
      </w:r>
      <w:r w:rsidRPr="00825336">
        <w:rPr>
          <w:rFonts w:ascii="Times New Roman" w:hAnsi="Times New Roman"/>
          <w:noProof/>
          <w:sz w:val="28"/>
          <w:szCs w:val="28"/>
        </w:rPr>
        <w:t>MyEditor на основі класичної реалізації Singleton.</w:t>
      </w:r>
    </w:p>
    <w:p w14:paraId="3396E23D" w14:textId="77777777" w:rsidR="00825336" w:rsidRDefault="00825336" w:rsidP="00825336">
      <w:pPr>
        <w:tabs>
          <w:tab w:val="left" w:pos="3844"/>
        </w:tabs>
        <w:spacing w:line="360" w:lineRule="auto"/>
        <w:contextualSpacing/>
        <w:mirrorIndents/>
        <w:jc w:val="both"/>
        <w:rPr>
          <w:rFonts w:ascii="Times New Roman" w:hAnsi="Times New Roman"/>
          <w:noProof/>
          <w:sz w:val="28"/>
          <w:szCs w:val="28"/>
        </w:rPr>
      </w:pPr>
      <w:r w:rsidRPr="00825336">
        <w:rPr>
          <w:rFonts w:ascii="Times New Roman" w:hAnsi="Times New Roman"/>
          <w:noProof/>
          <w:sz w:val="28"/>
          <w:szCs w:val="28"/>
        </w:rPr>
        <w:t>3. Усі кольори та стилі геометричних форм – як у попередньої лаб.</w:t>
      </w:r>
      <w:r>
        <w:rPr>
          <w:rFonts w:ascii="Times New Roman" w:hAnsi="Times New Roman"/>
          <w:noProof/>
          <w:sz w:val="28"/>
          <w:szCs w:val="28"/>
        </w:rPr>
        <w:t xml:space="preserve"> </w:t>
      </w:r>
      <w:r w:rsidRPr="00825336">
        <w:rPr>
          <w:rFonts w:ascii="Times New Roman" w:hAnsi="Times New Roman"/>
          <w:noProof/>
          <w:sz w:val="28"/>
          <w:szCs w:val="28"/>
        </w:rPr>
        <w:t xml:space="preserve">роботі </w:t>
      </w:r>
      <w:r>
        <w:rPr>
          <w:rFonts w:ascii="Times New Roman" w:hAnsi="Times New Roman"/>
          <w:noProof/>
          <w:sz w:val="28"/>
          <w:szCs w:val="28"/>
        </w:rPr>
        <w:t>№</w:t>
      </w:r>
      <w:r w:rsidRPr="00825336">
        <w:rPr>
          <w:rFonts w:ascii="Times New Roman" w:hAnsi="Times New Roman"/>
          <w:noProof/>
          <w:sz w:val="28"/>
          <w:szCs w:val="28"/>
        </w:rPr>
        <w:t>4.</w:t>
      </w:r>
    </w:p>
    <w:p w14:paraId="232A2175" w14:textId="77777777" w:rsidR="00825336" w:rsidRDefault="00825336" w:rsidP="00825336">
      <w:pPr>
        <w:tabs>
          <w:tab w:val="left" w:pos="3844"/>
        </w:tabs>
        <w:spacing w:line="360" w:lineRule="auto"/>
        <w:contextualSpacing/>
        <w:mirrorIndents/>
        <w:jc w:val="both"/>
        <w:rPr>
          <w:rFonts w:ascii="Times New Roman" w:hAnsi="Times New Roman"/>
          <w:noProof/>
          <w:sz w:val="28"/>
          <w:szCs w:val="28"/>
        </w:rPr>
      </w:pPr>
      <w:r w:rsidRPr="00825336">
        <w:rPr>
          <w:rFonts w:ascii="Times New Roman" w:hAnsi="Times New Roman"/>
          <w:noProof/>
          <w:sz w:val="28"/>
          <w:szCs w:val="28"/>
        </w:rPr>
        <w:t>4. Запрограмувати вікно таблиці. Для його відкриття та закриття</w:t>
      </w:r>
      <w:r>
        <w:rPr>
          <w:rFonts w:ascii="Times New Roman" w:hAnsi="Times New Roman"/>
          <w:noProof/>
          <w:sz w:val="28"/>
          <w:szCs w:val="28"/>
        </w:rPr>
        <w:t xml:space="preserve"> </w:t>
      </w:r>
      <w:r w:rsidRPr="00825336">
        <w:rPr>
          <w:rFonts w:ascii="Times New Roman" w:hAnsi="Times New Roman"/>
          <w:noProof/>
          <w:sz w:val="28"/>
          <w:szCs w:val="28"/>
        </w:rPr>
        <w:t>передбачити окремий пункт меню. Вікно таблиці повинно автоматично</w:t>
      </w:r>
      <w:r>
        <w:rPr>
          <w:rFonts w:ascii="Times New Roman" w:hAnsi="Times New Roman"/>
          <w:noProof/>
          <w:sz w:val="28"/>
          <w:szCs w:val="28"/>
        </w:rPr>
        <w:t xml:space="preserve"> </w:t>
      </w:r>
      <w:r w:rsidRPr="00825336">
        <w:rPr>
          <w:rFonts w:ascii="Times New Roman" w:hAnsi="Times New Roman"/>
          <w:noProof/>
          <w:sz w:val="28"/>
          <w:szCs w:val="28"/>
        </w:rPr>
        <w:t>закриватися при виході з програми.</w:t>
      </w:r>
    </w:p>
    <w:p w14:paraId="7F924AE2" w14:textId="77777777" w:rsidR="00825336" w:rsidRDefault="00825336" w:rsidP="00825336">
      <w:pPr>
        <w:tabs>
          <w:tab w:val="left" w:pos="3844"/>
        </w:tabs>
        <w:spacing w:line="360" w:lineRule="auto"/>
        <w:contextualSpacing/>
        <w:mirrorIndents/>
        <w:jc w:val="both"/>
        <w:rPr>
          <w:rFonts w:ascii="Times New Roman" w:hAnsi="Times New Roman"/>
          <w:noProof/>
          <w:sz w:val="28"/>
          <w:szCs w:val="28"/>
        </w:rPr>
      </w:pPr>
      <w:r w:rsidRPr="00825336">
        <w:rPr>
          <w:rFonts w:ascii="Times New Roman" w:hAnsi="Times New Roman"/>
          <w:noProof/>
          <w:sz w:val="28"/>
          <w:szCs w:val="28"/>
        </w:rPr>
        <w:t>5. Вікно таблиці – немодальне вікно діалогу. Таблиця повинна бути</w:t>
      </w:r>
      <w:r>
        <w:rPr>
          <w:rFonts w:ascii="Times New Roman" w:hAnsi="Times New Roman"/>
          <w:noProof/>
          <w:sz w:val="28"/>
          <w:szCs w:val="28"/>
        </w:rPr>
        <w:t xml:space="preserve"> </w:t>
      </w:r>
      <w:r w:rsidRPr="00825336">
        <w:rPr>
          <w:rFonts w:ascii="Times New Roman" w:hAnsi="Times New Roman"/>
          <w:noProof/>
          <w:sz w:val="28"/>
          <w:szCs w:val="28"/>
        </w:rPr>
        <w:t>запрограмована як клас у окремому модулі. Інтерфейс модуля у вигляді</w:t>
      </w:r>
      <w:r>
        <w:rPr>
          <w:rFonts w:ascii="Times New Roman" w:hAnsi="Times New Roman"/>
          <w:noProof/>
          <w:sz w:val="28"/>
          <w:szCs w:val="28"/>
        </w:rPr>
        <w:t xml:space="preserve"> </w:t>
      </w:r>
      <w:r w:rsidRPr="00825336">
        <w:rPr>
          <w:rFonts w:ascii="Times New Roman" w:hAnsi="Times New Roman"/>
          <w:noProof/>
          <w:sz w:val="28"/>
          <w:szCs w:val="28"/>
        </w:rPr>
        <w:t>оголошення класу таблиці</w:t>
      </w:r>
    </w:p>
    <w:p w14:paraId="73EB3C8A" w14:textId="77777777" w:rsidR="00825336" w:rsidRDefault="00825336" w:rsidP="00825336">
      <w:pPr>
        <w:tabs>
          <w:tab w:val="left" w:pos="3844"/>
        </w:tabs>
        <w:spacing w:line="360" w:lineRule="auto"/>
        <w:contextualSpacing/>
        <w:mirrorIndents/>
        <w:jc w:val="both"/>
        <w:rPr>
          <w:rFonts w:ascii="Times New Roman" w:hAnsi="Times New Roman"/>
          <w:noProof/>
          <w:sz w:val="28"/>
          <w:szCs w:val="28"/>
        </w:rPr>
      </w:pPr>
      <w:r w:rsidRPr="00825336">
        <w:rPr>
          <w:rFonts w:ascii="Times New Roman" w:hAnsi="Times New Roman"/>
          <w:noProof/>
          <w:sz w:val="28"/>
          <w:szCs w:val="28"/>
        </w:rPr>
        <w:t>6. Запрограмувати запис файлу множини об’єктів, що вводяться</w:t>
      </w:r>
    </w:p>
    <w:p w14:paraId="2203FE45" w14:textId="77777777" w:rsidR="00825336" w:rsidRDefault="00825336" w:rsidP="00825336">
      <w:pPr>
        <w:tabs>
          <w:tab w:val="left" w:pos="3844"/>
        </w:tabs>
        <w:spacing w:line="360" w:lineRule="auto"/>
        <w:contextualSpacing/>
        <w:mirrorIndents/>
        <w:jc w:val="both"/>
        <w:rPr>
          <w:rFonts w:ascii="Times New Roman" w:hAnsi="Times New Roman"/>
          <w:noProof/>
          <w:sz w:val="28"/>
          <w:szCs w:val="28"/>
          <w:lang w:val="en-US"/>
        </w:rPr>
      </w:pPr>
      <w:r>
        <w:rPr>
          <w:rFonts w:ascii="Times New Roman" w:hAnsi="Times New Roman"/>
          <w:noProof/>
          <w:sz w:val="28"/>
          <w:szCs w:val="28"/>
        </w:rPr>
        <w:t>7</w:t>
      </w:r>
      <w:r w:rsidRPr="00825336">
        <w:rPr>
          <w:rFonts w:ascii="Times New Roman" w:hAnsi="Times New Roman"/>
          <w:noProof/>
          <w:sz w:val="28"/>
          <w:szCs w:val="28"/>
        </w:rPr>
        <w:t>. Ієрархія класів та побудова модулів повинні бути зручними для</w:t>
      </w:r>
      <w:r>
        <w:rPr>
          <w:rFonts w:ascii="Times New Roman" w:hAnsi="Times New Roman"/>
          <w:noProof/>
          <w:sz w:val="28"/>
          <w:szCs w:val="28"/>
          <w:lang w:val="en-US"/>
        </w:rPr>
        <w:t xml:space="preserve"> </w:t>
      </w:r>
      <w:r w:rsidRPr="00825336">
        <w:rPr>
          <w:rFonts w:ascii="Times New Roman" w:hAnsi="Times New Roman"/>
          <w:noProof/>
          <w:sz w:val="28"/>
          <w:szCs w:val="28"/>
        </w:rPr>
        <w:t>можливостей додавання нових типів об'єктів без переписування коду вже</w:t>
      </w:r>
      <w:r>
        <w:rPr>
          <w:rFonts w:ascii="Times New Roman" w:hAnsi="Times New Roman"/>
          <w:noProof/>
          <w:sz w:val="28"/>
          <w:szCs w:val="28"/>
          <w:lang w:val="en-US"/>
        </w:rPr>
        <w:t xml:space="preserve"> </w:t>
      </w:r>
      <w:r w:rsidRPr="00825336">
        <w:rPr>
          <w:rFonts w:ascii="Times New Roman" w:hAnsi="Times New Roman"/>
          <w:noProof/>
          <w:sz w:val="28"/>
          <w:szCs w:val="28"/>
        </w:rPr>
        <w:t>існуючих модулів.</w:t>
      </w:r>
      <w:r>
        <w:rPr>
          <w:rFonts w:ascii="Times New Roman" w:hAnsi="Times New Roman"/>
          <w:noProof/>
          <w:sz w:val="28"/>
          <w:szCs w:val="28"/>
          <w:lang w:val="en-US"/>
        </w:rPr>
        <w:t xml:space="preserve"> </w:t>
      </w:r>
    </w:p>
    <w:p w14:paraId="5064F23E" w14:textId="77777777" w:rsidR="00825336" w:rsidRDefault="00825336" w:rsidP="00825336">
      <w:pPr>
        <w:tabs>
          <w:tab w:val="left" w:pos="3844"/>
        </w:tabs>
        <w:spacing w:line="360" w:lineRule="auto"/>
        <w:contextualSpacing/>
        <w:mirrorIndents/>
        <w:jc w:val="both"/>
        <w:rPr>
          <w:rFonts w:ascii="Times New Roman" w:hAnsi="Times New Roman"/>
          <w:noProof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t>8</w:t>
      </w:r>
      <w:r w:rsidRPr="00825336">
        <w:rPr>
          <w:rFonts w:ascii="Times New Roman" w:hAnsi="Times New Roman"/>
          <w:noProof/>
          <w:sz w:val="28"/>
          <w:szCs w:val="28"/>
        </w:rPr>
        <w:t>. У звіті повинна бути схема успадкування класів – діаграма класів.</w:t>
      </w:r>
    </w:p>
    <w:p w14:paraId="0316D082" w14:textId="315786F0" w:rsidR="00825336" w:rsidRPr="00825336" w:rsidRDefault="00825336" w:rsidP="00825336">
      <w:pPr>
        <w:tabs>
          <w:tab w:val="left" w:pos="3844"/>
        </w:tabs>
        <w:spacing w:line="360" w:lineRule="auto"/>
        <w:contextualSpacing/>
        <w:mirrorIndents/>
        <w:jc w:val="both"/>
        <w:rPr>
          <w:rFonts w:ascii="Times New Roman" w:hAnsi="Times New Roman"/>
          <w:noProof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t>9</w:t>
      </w:r>
      <w:r w:rsidRPr="00825336">
        <w:rPr>
          <w:rFonts w:ascii="Times New Roman" w:hAnsi="Times New Roman"/>
          <w:noProof/>
          <w:sz w:val="28"/>
          <w:szCs w:val="28"/>
        </w:rPr>
        <w:t>. Бонуси-заохочення, які можуть суттєво підвищити оцінку</w:t>
      </w:r>
      <w:r>
        <w:rPr>
          <w:rFonts w:ascii="Times New Roman" w:hAnsi="Times New Roman"/>
          <w:noProof/>
          <w:sz w:val="28"/>
          <w:szCs w:val="28"/>
          <w:lang w:val="en-US"/>
        </w:rPr>
        <w:t xml:space="preserve"> </w:t>
      </w:r>
      <w:r w:rsidRPr="00825336">
        <w:rPr>
          <w:rFonts w:ascii="Times New Roman" w:hAnsi="Times New Roman"/>
          <w:noProof/>
          <w:sz w:val="28"/>
          <w:szCs w:val="28"/>
        </w:rPr>
        <w:t>лабораторної роботи. Оцінка підвищується за виконання кожного пункту, з</w:t>
      </w:r>
      <w:r>
        <w:rPr>
          <w:rFonts w:ascii="Times New Roman" w:hAnsi="Times New Roman"/>
          <w:noProof/>
          <w:sz w:val="28"/>
          <w:szCs w:val="28"/>
          <w:lang w:val="en-US"/>
        </w:rPr>
        <w:t xml:space="preserve"> </w:t>
      </w:r>
      <w:r w:rsidRPr="00825336">
        <w:rPr>
          <w:rFonts w:ascii="Times New Roman" w:hAnsi="Times New Roman"/>
          <w:noProof/>
          <w:sz w:val="28"/>
          <w:szCs w:val="28"/>
        </w:rPr>
        <w:t>наведених нижче:</w:t>
      </w:r>
    </w:p>
    <w:p w14:paraId="1D18F3A6" w14:textId="77777777" w:rsidR="00825336" w:rsidRDefault="00825336" w:rsidP="00825336">
      <w:pPr>
        <w:pStyle w:val="a7"/>
        <w:numPr>
          <w:ilvl w:val="0"/>
          <w:numId w:val="34"/>
        </w:numPr>
        <w:spacing w:line="360" w:lineRule="auto"/>
        <w:jc w:val="both"/>
        <w:rPr>
          <w:rFonts w:ascii="Times New Roman" w:hAnsi="Times New Roman"/>
          <w:noProof/>
          <w:sz w:val="28"/>
          <w:szCs w:val="28"/>
        </w:rPr>
      </w:pPr>
      <w:r w:rsidRPr="00825336">
        <w:rPr>
          <w:rFonts w:ascii="Times New Roman" w:hAnsi="Times New Roman"/>
          <w:noProof/>
          <w:sz w:val="28"/>
          <w:szCs w:val="28"/>
        </w:rPr>
        <w:t xml:space="preserve"> Якщо у вікні таблиці буде передбачено, щоб користувач міг</w:t>
      </w:r>
      <w:r>
        <w:rPr>
          <w:rFonts w:ascii="Times New Roman" w:hAnsi="Times New Roman"/>
          <w:noProof/>
          <w:sz w:val="28"/>
          <w:szCs w:val="28"/>
          <w:lang w:val="en-US"/>
        </w:rPr>
        <w:t xml:space="preserve"> </w:t>
      </w:r>
      <w:r w:rsidRPr="00825336">
        <w:rPr>
          <w:rFonts w:ascii="Times New Roman" w:hAnsi="Times New Roman"/>
          <w:noProof/>
          <w:sz w:val="28"/>
          <w:szCs w:val="28"/>
        </w:rPr>
        <w:t>виділити курсором рядок таблиці і відповідний об’єкт буде якось виділятися</w:t>
      </w:r>
      <w:r>
        <w:rPr>
          <w:rFonts w:ascii="Times New Roman" w:hAnsi="Times New Roman"/>
          <w:noProof/>
          <w:sz w:val="28"/>
          <w:szCs w:val="28"/>
          <w:lang w:val="en-US"/>
        </w:rPr>
        <w:t xml:space="preserve"> </w:t>
      </w:r>
      <w:r w:rsidRPr="00825336">
        <w:rPr>
          <w:rFonts w:ascii="Times New Roman" w:hAnsi="Times New Roman"/>
          <w:noProof/>
          <w:sz w:val="28"/>
          <w:szCs w:val="28"/>
        </w:rPr>
        <w:t>на зображенні у головному вікні.</w:t>
      </w:r>
    </w:p>
    <w:p w14:paraId="779CACDB" w14:textId="77777777" w:rsidR="00825336" w:rsidRDefault="00825336" w:rsidP="00825336">
      <w:pPr>
        <w:pStyle w:val="a7"/>
        <w:numPr>
          <w:ilvl w:val="0"/>
          <w:numId w:val="34"/>
        </w:numPr>
        <w:spacing w:line="360" w:lineRule="auto"/>
        <w:jc w:val="both"/>
        <w:rPr>
          <w:rFonts w:ascii="Times New Roman" w:hAnsi="Times New Roman"/>
          <w:noProof/>
          <w:sz w:val="28"/>
          <w:szCs w:val="28"/>
        </w:rPr>
      </w:pPr>
      <w:r w:rsidRPr="00825336">
        <w:rPr>
          <w:rFonts w:ascii="Times New Roman" w:hAnsi="Times New Roman"/>
          <w:noProof/>
          <w:sz w:val="28"/>
          <w:szCs w:val="28"/>
        </w:rPr>
        <w:t>Якщо у вікні таблиці користувач може виділити курсором рядок</w:t>
      </w:r>
      <w:r>
        <w:rPr>
          <w:rFonts w:ascii="Times New Roman" w:hAnsi="Times New Roman"/>
          <w:noProof/>
          <w:sz w:val="28"/>
          <w:szCs w:val="28"/>
          <w:lang w:val="en-US"/>
        </w:rPr>
        <w:t xml:space="preserve"> </w:t>
      </w:r>
      <w:r w:rsidRPr="00825336">
        <w:rPr>
          <w:rFonts w:ascii="Times New Roman" w:hAnsi="Times New Roman"/>
          <w:noProof/>
          <w:sz w:val="28"/>
          <w:szCs w:val="28"/>
        </w:rPr>
        <w:t>таблиці і відповідний об’єкт буде вилучено з масиву об’єктів.</w:t>
      </w:r>
    </w:p>
    <w:p w14:paraId="51A5A1A5" w14:textId="23C27F5C" w:rsidR="00BC1C52" w:rsidRPr="00825336" w:rsidRDefault="00825336" w:rsidP="00825336">
      <w:pPr>
        <w:pStyle w:val="a7"/>
        <w:numPr>
          <w:ilvl w:val="0"/>
          <w:numId w:val="34"/>
        </w:numPr>
        <w:spacing w:line="360" w:lineRule="auto"/>
        <w:jc w:val="both"/>
        <w:rPr>
          <w:rFonts w:ascii="Times New Roman" w:hAnsi="Times New Roman"/>
          <w:noProof/>
          <w:sz w:val="28"/>
          <w:szCs w:val="28"/>
        </w:rPr>
      </w:pPr>
      <w:r w:rsidRPr="00825336">
        <w:rPr>
          <w:rFonts w:ascii="Times New Roman" w:hAnsi="Times New Roman"/>
          <w:noProof/>
          <w:sz w:val="28"/>
          <w:szCs w:val="28"/>
        </w:rPr>
        <w:t>Якщо програма не тільки записує у файл опис множини об’єктів, а</w:t>
      </w:r>
      <w:r w:rsidRPr="00825336">
        <w:rPr>
          <w:rFonts w:ascii="Times New Roman" w:hAnsi="Times New Roman"/>
          <w:noProof/>
          <w:sz w:val="28"/>
          <w:szCs w:val="28"/>
        </w:rPr>
        <w:t xml:space="preserve"> </w:t>
      </w:r>
      <w:r w:rsidRPr="00825336">
        <w:rPr>
          <w:rFonts w:ascii="Times New Roman" w:hAnsi="Times New Roman"/>
          <w:noProof/>
          <w:sz w:val="28"/>
          <w:szCs w:val="28"/>
        </w:rPr>
        <w:t>ще й здатна</w:t>
      </w:r>
      <w:r w:rsidRPr="00825336">
        <w:rPr>
          <w:rFonts w:ascii="Times New Roman" w:hAnsi="Times New Roman"/>
          <w:noProof/>
          <w:sz w:val="28"/>
          <w:szCs w:val="28"/>
        </w:rPr>
        <w:t xml:space="preserve"> </w:t>
      </w:r>
      <w:r w:rsidRPr="00825336">
        <w:rPr>
          <w:rFonts w:ascii="Times New Roman" w:hAnsi="Times New Roman"/>
          <w:noProof/>
          <w:sz w:val="28"/>
          <w:szCs w:val="28"/>
        </w:rPr>
        <w:t>завантажити такий файл і відобразити відповідні об’єкти у</w:t>
      </w:r>
      <w:r w:rsidRPr="00825336">
        <w:rPr>
          <w:rFonts w:ascii="Times New Roman" w:hAnsi="Times New Roman"/>
          <w:noProof/>
          <w:sz w:val="28"/>
          <w:szCs w:val="28"/>
        </w:rPr>
        <w:t xml:space="preserve"> </w:t>
      </w:r>
      <w:r w:rsidRPr="00825336">
        <w:rPr>
          <w:rFonts w:ascii="Times New Roman" w:hAnsi="Times New Roman"/>
          <w:noProof/>
          <w:sz w:val="28"/>
          <w:szCs w:val="28"/>
        </w:rPr>
        <w:t>головному вікні та вікні таблиці</w:t>
      </w:r>
      <w:r w:rsidR="00BC1C52" w:rsidRPr="00825336">
        <w:rPr>
          <w:rFonts w:ascii="Times New Roman" w:hAnsi="Times New Roman"/>
          <w:noProof/>
          <w:sz w:val="28"/>
          <w:szCs w:val="28"/>
        </w:rPr>
        <w:br w:type="page"/>
      </w:r>
    </w:p>
    <w:p w14:paraId="3E8069C8" w14:textId="65DFB167" w:rsidR="000947E5" w:rsidRDefault="00D514ED" w:rsidP="004C4AD3">
      <w:pPr>
        <w:tabs>
          <w:tab w:val="left" w:pos="3844"/>
        </w:tabs>
        <w:spacing w:line="360" w:lineRule="auto"/>
        <w:jc w:val="center"/>
        <w:rPr>
          <w:rFonts w:ascii="Times New Roman" w:hAnsi="Times New Roman"/>
          <w:b/>
          <w:bCs/>
          <w:i/>
          <w:iCs/>
          <w:noProof/>
          <w:sz w:val="52"/>
          <w:szCs w:val="52"/>
        </w:rPr>
      </w:pPr>
      <w:r>
        <w:rPr>
          <w:rFonts w:ascii="Times New Roman" w:hAnsi="Times New Roman"/>
          <w:b/>
          <w:bCs/>
          <w:i/>
          <w:iCs/>
          <w:noProof/>
          <w:sz w:val="52"/>
          <w:szCs w:val="52"/>
        </w:rPr>
        <w:lastRenderedPageBreak/>
        <w:t>Текст програм</w:t>
      </w:r>
      <w:r w:rsidR="00D106CA">
        <w:rPr>
          <w:rFonts w:ascii="Times New Roman" w:hAnsi="Times New Roman"/>
          <w:b/>
          <w:bCs/>
          <w:i/>
          <w:iCs/>
          <w:noProof/>
          <w:sz w:val="52"/>
          <w:szCs w:val="52"/>
        </w:rPr>
        <w:t>и</w:t>
      </w:r>
    </w:p>
    <w:p w14:paraId="0F5E984E" w14:textId="0FD32014" w:rsidR="003C7BE1" w:rsidRPr="004C4AD3" w:rsidRDefault="004C4AD3" w:rsidP="004C4AD3">
      <w:pPr>
        <w:tabs>
          <w:tab w:val="left" w:pos="3844"/>
        </w:tabs>
        <w:spacing w:line="360" w:lineRule="auto"/>
        <w:ind w:firstLine="709"/>
        <w:jc w:val="both"/>
        <w:rPr>
          <w:rFonts w:ascii="Times New Roman" w:hAnsi="Times New Roman"/>
          <w:noProof/>
          <w:sz w:val="28"/>
          <w:szCs w:val="28"/>
          <w:lang w:val="en-US"/>
        </w:rPr>
      </w:pPr>
      <w:r>
        <w:rPr>
          <w:rFonts w:ascii="Times New Roman" w:hAnsi="Times New Roman"/>
          <w:noProof/>
          <w:sz w:val="28"/>
          <w:szCs w:val="28"/>
        </w:rPr>
        <w:t xml:space="preserve">Лабораторна робота виконана мовою програмування </w:t>
      </w:r>
      <w:r>
        <w:rPr>
          <w:rFonts w:ascii="Times New Roman" w:hAnsi="Times New Roman"/>
          <w:noProof/>
          <w:sz w:val="28"/>
          <w:szCs w:val="28"/>
          <w:lang w:val="en-US"/>
        </w:rPr>
        <w:t>Python</w:t>
      </w:r>
      <w:r w:rsidR="008140C4">
        <w:rPr>
          <w:rFonts w:ascii="Times New Roman" w:hAnsi="Times New Roman"/>
          <w:noProof/>
          <w:sz w:val="28"/>
          <w:szCs w:val="28"/>
        </w:rPr>
        <w:t xml:space="preserve"> з використанням</w:t>
      </w:r>
      <w:r>
        <w:rPr>
          <w:rFonts w:ascii="Times New Roman" w:hAnsi="Times New Roman"/>
          <w:noProof/>
          <w:sz w:val="28"/>
          <w:szCs w:val="28"/>
        </w:rPr>
        <w:t xml:space="preserve"> бібліотек</w:t>
      </w:r>
      <w:r w:rsidR="008140C4">
        <w:rPr>
          <w:rFonts w:ascii="Times New Roman" w:hAnsi="Times New Roman"/>
          <w:noProof/>
          <w:sz w:val="28"/>
          <w:szCs w:val="28"/>
        </w:rPr>
        <w:t>и</w:t>
      </w:r>
      <w:r>
        <w:rPr>
          <w:rFonts w:ascii="Times New Roman" w:hAnsi="Times New Roman"/>
          <w:noProof/>
          <w:sz w:val="28"/>
          <w:szCs w:val="28"/>
        </w:rPr>
        <w:t xml:space="preserve"> </w:t>
      </w:r>
      <w:r>
        <w:rPr>
          <w:rFonts w:ascii="Times New Roman" w:hAnsi="Times New Roman"/>
          <w:noProof/>
          <w:sz w:val="28"/>
          <w:szCs w:val="28"/>
          <w:lang w:val="en-US"/>
        </w:rPr>
        <w:t xml:space="preserve">Tkinter. </w:t>
      </w:r>
      <w:r>
        <w:rPr>
          <w:rFonts w:ascii="Times New Roman" w:hAnsi="Times New Roman"/>
          <w:noProof/>
          <w:sz w:val="28"/>
          <w:szCs w:val="28"/>
        </w:rPr>
        <w:t xml:space="preserve">Це завдання складається з головного файлу та </w:t>
      </w:r>
      <w:r w:rsidR="00BC1C52">
        <w:rPr>
          <w:rFonts w:ascii="Times New Roman" w:hAnsi="Times New Roman"/>
          <w:noProof/>
          <w:sz w:val="28"/>
          <w:szCs w:val="28"/>
        </w:rPr>
        <w:t>4</w:t>
      </w:r>
      <w:r>
        <w:rPr>
          <w:rFonts w:ascii="Times New Roman" w:hAnsi="Times New Roman"/>
          <w:noProof/>
          <w:sz w:val="28"/>
          <w:szCs w:val="28"/>
        </w:rPr>
        <w:t xml:space="preserve"> модулів:</w:t>
      </w:r>
      <w:r>
        <w:rPr>
          <w:rFonts w:ascii="Times New Roman" w:hAnsi="Times New Roman"/>
          <w:noProof/>
          <w:sz w:val="28"/>
          <w:szCs w:val="28"/>
        </w:rPr>
        <w:br/>
        <w:t xml:space="preserve">1) </w:t>
      </w:r>
      <w:r>
        <w:rPr>
          <w:rFonts w:ascii="Times New Roman" w:hAnsi="Times New Roman"/>
          <w:noProof/>
          <w:sz w:val="28"/>
          <w:szCs w:val="28"/>
          <w:lang w:val="en-US"/>
        </w:rPr>
        <w:t>main.py</w:t>
      </w:r>
    </w:p>
    <w:p w14:paraId="0DF402A2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>import tkinter as tk</w:t>
      </w:r>
    </w:p>
    <w:p w14:paraId="6515C9D4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>from tkinter import messagebox</w:t>
      </w:r>
    </w:p>
    <w:p w14:paraId="0FECC713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>from my_editor import MyEditor</w:t>
      </w:r>
    </w:p>
    <w:p w14:paraId="099DDD73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from my_table import MyTable </w:t>
      </w:r>
    </w:p>
    <w:p w14:paraId="08454B70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from table_view import TableView </w:t>
      </w:r>
    </w:p>
    <w:p w14:paraId="656BC62D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>from shape import PointShape, LineShape, RectShape, EllipseShape, LineSegmentShape, CubeShape</w:t>
      </w:r>
    </w:p>
    <w:p w14:paraId="729E98EA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from toolbar import Toolbar </w:t>
      </w:r>
    </w:p>
    <w:p w14:paraId="495D50C7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</w:p>
    <w:p w14:paraId="1BF0C13B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</w:p>
    <w:p w14:paraId="7E31AD3A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>class Main:</w:t>
      </w:r>
    </w:p>
    <w:p w14:paraId="52CF7E22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def __init__(self):</w:t>
      </w:r>
    </w:p>
    <w:p w14:paraId="7D26C620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self._main_window = None</w:t>
      </w:r>
    </w:p>
    <w:p w14:paraId="538BA96B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self._canvas = None</w:t>
      </w:r>
    </w:p>
    <w:p w14:paraId="2FEF4803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self._current_mode = None</w:t>
      </w:r>
    </w:p>
    <w:p w14:paraId="09AA6246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self._menu_bar = None</w:t>
      </w:r>
    </w:p>
    <w:p w14:paraId="6888E055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self._toolbar = None</w:t>
      </w:r>
    </w:p>
    <w:p w14:paraId="661312F7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self._editor_manager = MyEditor.get_instance(canvas=None) </w:t>
      </w:r>
    </w:p>
    <w:p w14:paraId="04CB71C4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MyTable.get_instance()</w:t>
      </w:r>
    </w:p>
    <w:p w14:paraId="0BD80C20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</w:t>
      </w:r>
    </w:p>
    <w:p w14:paraId="7A55E9A2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def run(self):</w:t>
      </w:r>
    </w:p>
    <w:p w14:paraId="4CF0ED07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self._create_window()</w:t>
      </w:r>
    </w:p>
    <w:p w14:paraId="51C20513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self._create_canvas()</w:t>
      </w:r>
    </w:p>
    <w:p w14:paraId="1B499A72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</w:t>
      </w:r>
    </w:p>
    <w:p w14:paraId="71B6DA82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MyEditor.get_instance()._canvas = self._canvas</w:t>
      </w:r>
    </w:p>
    <w:p w14:paraId="0EE997EE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</w:t>
      </w:r>
    </w:p>
    <w:p w14:paraId="32762BC0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editor = MyEditor.get_instance()</w:t>
      </w:r>
    </w:p>
    <w:p w14:paraId="7A79379E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</w:t>
      </w:r>
    </w:p>
    <w:p w14:paraId="1757A48F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def table_reload_callback():</w:t>
      </w:r>
    </w:p>
    <w:p w14:paraId="1850B4AE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table_instance = TableView.get_instance(self._main_window)</w:t>
      </w:r>
    </w:p>
    <w:p w14:paraId="6B30298F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if table_instance:</w:t>
      </w:r>
    </w:p>
    <w:p w14:paraId="31B7558D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    table_instance.reload_data()</w:t>
      </w:r>
    </w:p>
    <w:p w14:paraId="6159CCC6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    table_instance._toplevel.update_idletasks() </w:t>
      </w:r>
    </w:p>
    <w:p w14:paraId="4D11BDDE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    table_instance._toplevel.lift()</w:t>
      </w:r>
    </w:p>
    <w:p w14:paraId="3CADC3BE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</w:t>
      </w:r>
    </w:p>
    <w:p w14:paraId="713B1E8C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editor.register_gui_callback(table_reload_callback)</w:t>
      </w:r>
    </w:p>
    <w:p w14:paraId="040FC87D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</w:p>
    <w:p w14:paraId="6C8B1EFA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MyTable.get_instance().register_listener(editor.handle_table_event)</w:t>
      </w:r>
    </w:p>
    <w:p w14:paraId="3030462C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</w:t>
      </w:r>
    </w:p>
    <w:p w14:paraId="4700C872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self._create_menu()</w:t>
      </w:r>
    </w:p>
    <w:p w14:paraId="04169BAE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self._create_toolbar()</w:t>
      </w:r>
    </w:p>
    <w:p w14:paraId="725F02A7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self._bind_events()</w:t>
      </w:r>
    </w:p>
    <w:p w14:paraId="41F5B375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lastRenderedPageBreak/>
        <w:t xml:space="preserve">        self._set_default_mode()</w:t>
      </w:r>
    </w:p>
    <w:p w14:paraId="09F273D6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self._main_window.mainloop()</w:t>
      </w:r>
    </w:p>
    <w:p w14:paraId="35529489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</w:t>
      </w:r>
    </w:p>
    <w:p w14:paraId="3C1923A9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TableView.destroy_window() </w:t>
      </w:r>
    </w:p>
    <w:p w14:paraId="2B79E6B5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</w:t>
      </w:r>
    </w:p>
    <w:p w14:paraId="7E947F33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def _create_window(self):</w:t>
      </w:r>
    </w:p>
    <w:p w14:paraId="21E0B261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self._main_window = tk.Tk()</w:t>
      </w:r>
    </w:p>
    <w:p w14:paraId="4427E79D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self._main_window.geometry("800x600+100+100") </w:t>
      </w:r>
    </w:p>
    <w:p w14:paraId="49ED4A9A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self._main_window.title("Lab5")</w:t>
      </w:r>
    </w:p>
    <w:p w14:paraId="2F53C43F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self._main_window.bind('&lt;Destroy&gt;', self._on_exit)</w:t>
      </w:r>
    </w:p>
    <w:p w14:paraId="3B9C779C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</w:t>
      </w:r>
    </w:p>
    <w:p w14:paraId="7CA56386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def _create_canvas(self):</w:t>
      </w:r>
    </w:p>
    <w:p w14:paraId="6FE8134C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self._canvas = tk.Canvas(self._main_window, bg="white") </w:t>
      </w:r>
    </w:p>
    <w:p w14:paraId="3539421F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self._canvas.pack(fill="both", expand=True)</w:t>
      </w:r>
    </w:p>
    <w:p w14:paraId="70AA6E4F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</w:t>
      </w:r>
    </w:p>
    <w:p w14:paraId="5556BEBD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def _create_menu(self):</w:t>
      </w:r>
    </w:p>
    <w:p w14:paraId="7BE0442E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self._current_mode = tk.StringVar(value="Point")</w:t>
      </w:r>
    </w:p>
    <w:p w14:paraId="65A48BA6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self._menu_bar = tk.Menu(self._main_window)</w:t>
      </w:r>
    </w:p>
    <w:p w14:paraId="748E51B8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</w:t>
      </w:r>
    </w:p>
    <w:p w14:paraId="12E1E7B3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self._create_file_menu()</w:t>
      </w:r>
    </w:p>
    <w:p w14:paraId="7F826835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self._create_objects_menu()</w:t>
      </w:r>
    </w:p>
    <w:p w14:paraId="48E4C392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self._create_view_menu() </w:t>
      </w:r>
    </w:p>
    <w:p w14:paraId="0B2F9DDF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self._create_help_menu()</w:t>
      </w:r>
    </w:p>
    <w:p w14:paraId="3CC821B8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</w:t>
      </w:r>
    </w:p>
    <w:p w14:paraId="64C2620A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self._main_window.config(menu=self._menu_bar)</w:t>
      </w:r>
    </w:p>
    <w:p w14:paraId="1037FD71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</w:t>
      </w:r>
    </w:p>
    <w:p w14:paraId="4F02896E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def _create_file_menu(self):</w:t>
      </w:r>
    </w:p>
    <w:p w14:paraId="2F5F0F56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file_menu = tk.Menu(self._menu_bar, tearoff=0)</w:t>
      </w:r>
    </w:p>
    <w:p w14:paraId="6CDC2FEE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file_menu.add_command(label="Save to File", command=self._save_data)</w:t>
      </w:r>
    </w:p>
    <w:p w14:paraId="5627A78F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file_menu.add_command(label="Load from File", command=self._load_data) </w:t>
      </w:r>
    </w:p>
    <w:p w14:paraId="4A53FA95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file_menu.add_separator()</w:t>
      </w:r>
    </w:p>
    <w:p w14:paraId="12C0F39C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file_menu.add_command(label="Exit", command=self._main_window.quit)</w:t>
      </w:r>
    </w:p>
    <w:p w14:paraId="0F4E541C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self._menu_bar.add_cascade(label="File", menu=file_menu)</w:t>
      </w:r>
    </w:p>
    <w:p w14:paraId="4AFD5EA2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</w:p>
    <w:p w14:paraId="752449FC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def _create_view_menu(self):</w:t>
      </w:r>
    </w:p>
    <w:p w14:paraId="0C374049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view_menu = tk.Menu(self._menu_bar, tearoff=0)</w:t>
      </w:r>
    </w:p>
    <w:p w14:paraId="3EA9EE30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view_menu.add_command(label="Show/Hide Table", command=self._toggle_table_view)</w:t>
      </w:r>
    </w:p>
    <w:p w14:paraId="18236DB9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self._menu_bar.add_cascade(label="View", menu=view_menu)</w:t>
      </w:r>
    </w:p>
    <w:p w14:paraId="22351439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</w:t>
      </w:r>
    </w:p>
    <w:p w14:paraId="69558328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def _create_toolbar(self):</w:t>
      </w:r>
    </w:p>
    <w:p w14:paraId="10957511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self._toolbar = Toolbar(self._main_window, self._canvas, self, self._current_mode)</w:t>
      </w:r>
    </w:p>
    <w:p w14:paraId="50B8D75B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self._toolbar.create_toolbar()</w:t>
      </w:r>
    </w:p>
    <w:p w14:paraId="5E2A9127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</w:p>
    <w:p w14:paraId="220F6FDE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def _create_objects_menu(self):</w:t>
      </w:r>
    </w:p>
    <w:p w14:paraId="4543644D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objects_menu = tk.Menu(self._menu_bar, tearoff=0)</w:t>
      </w:r>
    </w:p>
    <w:p w14:paraId="456BB0D8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</w:t>
      </w:r>
    </w:p>
    <w:p w14:paraId="4F6C2443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objects_menu.add_radiobutton(label="Крапка", command=self.switch_to_point_mode, variable=self._current_mode, value="Point")</w:t>
      </w:r>
    </w:p>
    <w:p w14:paraId="02B7F75C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lastRenderedPageBreak/>
        <w:t xml:space="preserve">        objects_menu.add_radiobutton(label="Лінія", command=self.switch_to_line_mode, variable=self._current_mode, value="Line")</w:t>
      </w:r>
    </w:p>
    <w:p w14:paraId="66992FCE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objects_menu.add_radiobutton(label="Прямокутник", command=self.switch_to_rect_mode, variable=self._current_mode, value="Rectangle")</w:t>
      </w:r>
    </w:p>
    <w:p w14:paraId="1DCBD233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objects_menu.add_radiobutton(label="Еліпс", command=self.switch_to_ellipse_mode, variable=self._current_mode, value="Ellipse")</w:t>
      </w:r>
    </w:p>
    <w:p w14:paraId="2F4BA946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objects_menu.add_radiobutton(label="Відрізок", command=self.switch_to_line_segment_mode, variable=self._current_mode, value="Line Segment")</w:t>
      </w:r>
    </w:p>
    <w:p w14:paraId="04A9A57F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objects_menu.add_radiobutton(label="Куб", command=self.switch_to_cube_mode, variable=self._current_mode, value="Cube")</w:t>
      </w:r>
    </w:p>
    <w:p w14:paraId="7B3E9C0D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</w:t>
      </w:r>
    </w:p>
    <w:p w14:paraId="2BF5914A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self._menu_bar.add_cascade(label="Objects", menu=objects_menu)</w:t>
      </w:r>
    </w:p>
    <w:p w14:paraId="06D39363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</w:t>
      </w:r>
    </w:p>
    <w:p w14:paraId="7DC9E5B9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def _create_help_menu(self):</w:t>
      </w:r>
    </w:p>
    <w:p w14:paraId="457EE337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help_menu = tk.Menu(self._menu_bar, tearoff=0)</w:t>
      </w:r>
    </w:p>
    <w:p w14:paraId="2FDF9C4F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help_menu.add_command(label="About", command=self._show_lab_information)</w:t>
      </w:r>
    </w:p>
    <w:p w14:paraId="307C48AF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self._menu_bar.add_cascade(label="Help", menu=help_menu)</w:t>
      </w:r>
    </w:p>
    <w:p w14:paraId="2AFD2E14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</w:t>
      </w:r>
    </w:p>
    <w:p w14:paraId="4DDD7A33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def switch_to_point_mode(self):</w:t>
      </w:r>
    </w:p>
    <w:p w14:paraId="44A5D490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self._editor_manager.start(PointShape())</w:t>
      </w:r>
    </w:p>
    <w:p w14:paraId="28D87094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self._current_mode.set("Point")</w:t>
      </w:r>
    </w:p>
    <w:p w14:paraId="1263B68F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self._main_window.title(f"Lab5 - {self._current_mode.get()} Mode")</w:t>
      </w:r>
    </w:p>
    <w:p w14:paraId="165F48CB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self._toolbar.update_button_states()</w:t>
      </w:r>
    </w:p>
    <w:p w14:paraId="60785A1A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</w:t>
      </w:r>
    </w:p>
    <w:p w14:paraId="042586CB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def switch_to_line_mode(self):</w:t>
      </w:r>
    </w:p>
    <w:p w14:paraId="2EB0CA14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self._editor_manager.start(LineShape())</w:t>
      </w:r>
    </w:p>
    <w:p w14:paraId="4F451ACF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self._current_mode.set("Line")</w:t>
      </w:r>
    </w:p>
    <w:p w14:paraId="29226439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self._main_window.title(f"Lab5 - {self._current_mode.get()} Mode")</w:t>
      </w:r>
    </w:p>
    <w:p w14:paraId="276B9D33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self._toolbar.update_button_states()</w:t>
      </w:r>
    </w:p>
    <w:p w14:paraId="667A73BC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</w:t>
      </w:r>
    </w:p>
    <w:p w14:paraId="02B6D4B5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def switch_to_rect_mode(self):</w:t>
      </w:r>
    </w:p>
    <w:p w14:paraId="3B0ADC53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self._editor_manager.start(RectShape())</w:t>
      </w:r>
    </w:p>
    <w:p w14:paraId="2AB33B51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self._current_mode.set("Rectangle")</w:t>
      </w:r>
    </w:p>
    <w:p w14:paraId="38F750C4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self._main_window.title(f"Lab5 - {self._current_mode.get()} Mode")</w:t>
      </w:r>
    </w:p>
    <w:p w14:paraId="02E24DD7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self._toolbar.update_button_states()</w:t>
      </w:r>
    </w:p>
    <w:p w14:paraId="3ED0F464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</w:t>
      </w:r>
    </w:p>
    <w:p w14:paraId="713C7E83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def switch_to_ellipse_mode(self):</w:t>
      </w:r>
    </w:p>
    <w:p w14:paraId="38CE64CC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self._editor_manager.start(EllipseShape())</w:t>
      </w:r>
    </w:p>
    <w:p w14:paraId="60FDADAA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self._current_mode.set("Ellipse")</w:t>
      </w:r>
    </w:p>
    <w:p w14:paraId="7EFC3E80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self._main_window.title(f"Lab5 - {self._current_mode.get()} Mode")</w:t>
      </w:r>
    </w:p>
    <w:p w14:paraId="2DF6BC59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self._toolbar.update_button_states()</w:t>
      </w:r>
    </w:p>
    <w:p w14:paraId="6DA461F2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</w:p>
    <w:p w14:paraId="564E62EB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def switch_to_line_segment_mode(self):</w:t>
      </w:r>
    </w:p>
    <w:p w14:paraId="1835C1B1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self._editor_manager.start(LineSegmentShape())</w:t>
      </w:r>
    </w:p>
    <w:p w14:paraId="6154617D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self._current_mode.set("Line Segment")</w:t>
      </w:r>
    </w:p>
    <w:p w14:paraId="7D2CEF78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self._main_window.title(f"Lab5 - {self._current_mode.get()} Mode")</w:t>
      </w:r>
    </w:p>
    <w:p w14:paraId="3FEBC07C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self._toolbar.update_button_states()</w:t>
      </w:r>
    </w:p>
    <w:p w14:paraId="5244327B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</w:p>
    <w:p w14:paraId="1D5185EE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def switch_to_cube_mode(self):</w:t>
      </w:r>
    </w:p>
    <w:p w14:paraId="5B8BCEDB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lastRenderedPageBreak/>
        <w:t xml:space="preserve">        self._editor_manager.start(CubeShape())</w:t>
      </w:r>
    </w:p>
    <w:p w14:paraId="1D8B87C5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self._current_mode.set("Cube")</w:t>
      </w:r>
    </w:p>
    <w:p w14:paraId="0CE44CBD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self._main_window.title(f"Lab5 - {self._current_mode.get()} Mode")</w:t>
      </w:r>
    </w:p>
    <w:p w14:paraId="2D609CAB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self._toolbar.update_button_states()</w:t>
      </w:r>
    </w:p>
    <w:p w14:paraId="6E6713D3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</w:t>
      </w:r>
    </w:p>
    <w:p w14:paraId="03707F57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def _show_lab_information(self):</w:t>
      </w:r>
    </w:p>
    <w:p w14:paraId="0DD1DF7C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messagebox.showinfo("Info", "Lab 5 is working fine\n(c) Copyright 2025")</w:t>
      </w:r>
    </w:p>
    <w:p w14:paraId="47775856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</w:t>
      </w:r>
    </w:p>
    <w:p w14:paraId="4884AF3D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def _save_data(self):</w:t>
      </w:r>
    </w:p>
    <w:p w14:paraId="25438264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path = "lab5/Lab5_objects.txt"</w:t>
      </w:r>
    </w:p>
    <w:p w14:paraId="29EDF7E4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filename = path.split('/')[-1]</w:t>
      </w:r>
    </w:p>
    <w:p w14:paraId="294BBD32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try:</w:t>
      </w:r>
    </w:p>
    <w:p w14:paraId="59A5F90F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self._editor_manager.save_to_file(path)</w:t>
      </w:r>
    </w:p>
    <w:p w14:paraId="4F50A2BE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messagebox.showinfo("Save to File", f"Object data successfully saved to {filename}")</w:t>
      </w:r>
    </w:p>
    <w:p w14:paraId="63803B3F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except Exception as e:</w:t>
      </w:r>
    </w:p>
    <w:p w14:paraId="496DD320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messagebox.showerror("Error", f"Failed to save data: {e}")</w:t>
      </w:r>
    </w:p>
    <w:p w14:paraId="15495A67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</w:t>
      </w:r>
    </w:p>
    <w:p w14:paraId="3A1DEAD9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def _load_data(self):</w:t>
      </w:r>
    </w:p>
    <w:p w14:paraId="28C760F9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path = "lab5/Lab5_objects.txt"</w:t>
      </w:r>
    </w:p>
    <w:p w14:paraId="03DFF7A5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filename = path.split('/')[-1]</w:t>
      </w:r>
    </w:p>
    <w:p w14:paraId="422C177C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success = self._editor_manager.load_from_file(path)</w:t>
      </w:r>
    </w:p>
    <w:p w14:paraId="308DBFC6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if success:</w:t>
      </w:r>
    </w:p>
    <w:p w14:paraId="4902CC98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messagebox.showinfo("Upload", f"Object are successfully loaded from {filename}!")</w:t>
      </w:r>
    </w:p>
    <w:p w14:paraId="0B6FCFDE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else:</w:t>
      </w:r>
    </w:p>
    <w:p w14:paraId="5B8639A9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 messagebox.showerror("Error", f"File {filename} is not found or it has incorrect form.")</w:t>
      </w:r>
    </w:p>
    <w:p w14:paraId="475EE335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</w:p>
    <w:p w14:paraId="1E3F47CA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</w:p>
    <w:p w14:paraId="7CB1DA8F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def _toggle_table_view(self):</w:t>
      </w:r>
    </w:p>
    <w:p w14:paraId="4E1A9968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if TableView._window_instance is None:</w:t>
      </w:r>
    </w:p>
    <w:p w14:paraId="6D7C158D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TableView.get_instance(self._main_window)</w:t>
      </w:r>
    </w:p>
    <w:p w14:paraId="4C53BC35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else:</w:t>
      </w:r>
    </w:p>
    <w:p w14:paraId="43680C01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TableView.destroy_window()</w:t>
      </w:r>
    </w:p>
    <w:p w14:paraId="09A15889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</w:p>
    <w:p w14:paraId="0DCE2EE7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def _on_exit(self, event=None):</w:t>
      </w:r>
    </w:p>
    <w:p w14:paraId="39EA110F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TableView.destroy_window()</w:t>
      </w:r>
    </w:p>
    <w:p w14:paraId="639D4EAE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</w:t>
      </w:r>
    </w:p>
    <w:p w14:paraId="24E04812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def _bind_events(self):</w:t>
      </w:r>
    </w:p>
    <w:p w14:paraId="4B39B2BB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self._canvas.bind("&lt;Button-1&gt;", self._on_click)</w:t>
      </w:r>
    </w:p>
    <w:p w14:paraId="7F8A81C0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self._canvas.bind("&lt;B1-Motion&gt;", self._on_drag)</w:t>
      </w:r>
    </w:p>
    <w:p w14:paraId="7FA0B070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self._canvas.bind("&lt;ButtonRelease-1&gt;", self._on_drop)</w:t>
      </w:r>
    </w:p>
    <w:p w14:paraId="529DA51C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</w:t>
      </w:r>
    </w:p>
    <w:p w14:paraId="04D3F6B9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def _on_click(self, event):</w:t>
      </w:r>
    </w:p>
    <w:p w14:paraId="52ACB8A0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self._editor_manager.on_click(event.x, event.y)</w:t>
      </w:r>
    </w:p>
    <w:p w14:paraId="4733AC6A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</w:t>
      </w:r>
    </w:p>
    <w:p w14:paraId="246A33A1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def _on_drag(self, event):</w:t>
      </w:r>
    </w:p>
    <w:p w14:paraId="194B6827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self._editor_manager.on_drag(event.x, event.y)</w:t>
      </w:r>
    </w:p>
    <w:p w14:paraId="7CE770A3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</w:t>
      </w:r>
    </w:p>
    <w:p w14:paraId="55D92090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lastRenderedPageBreak/>
        <w:t xml:space="preserve">    def _on_drop(self, event):</w:t>
      </w:r>
    </w:p>
    <w:p w14:paraId="05C31E31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self._editor_manager.on_drop(event.x, event.y)</w:t>
      </w:r>
    </w:p>
    <w:p w14:paraId="2969E42A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</w:t>
      </w:r>
    </w:p>
    <w:p w14:paraId="5E62F918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def _set_default_mode(self):</w:t>
      </w:r>
    </w:p>
    <w:p w14:paraId="15FB05C2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self.switch_to_point_mode()</w:t>
      </w:r>
    </w:p>
    <w:p w14:paraId="5A189680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</w:p>
    <w:p w14:paraId="7C52A116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>if __name__ == "__main__":</w:t>
      </w:r>
    </w:p>
    <w:p w14:paraId="08FABB1D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app = Main()</w:t>
      </w:r>
    </w:p>
    <w:p w14:paraId="1EB3BD5A" w14:textId="77777777" w:rsid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app.run()</w:t>
      </w:r>
    </w:p>
    <w:p w14:paraId="58891E05" w14:textId="23E18B8F" w:rsidR="004C4AD3" w:rsidRDefault="004C4AD3" w:rsidP="007C294D">
      <w:pPr>
        <w:spacing w:line="360" w:lineRule="auto"/>
        <w:rPr>
          <w:rFonts w:ascii="Times New Roman" w:hAnsi="Times New Roman"/>
          <w:bCs/>
          <w:noProof/>
          <w:sz w:val="28"/>
          <w:szCs w:val="28"/>
        </w:rPr>
      </w:pPr>
      <w:r w:rsidRPr="004C4AD3">
        <w:rPr>
          <w:rFonts w:ascii="Times New Roman" w:hAnsi="Times New Roman"/>
          <w:bCs/>
          <w:noProof/>
          <w:sz w:val="28"/>
          <w:szCs w:val="28"/>
          <w:lang w:val="en-US"/>
        </w:rPr>
        <w:t>2)</w:t>
      </w:r>
      <w:r>
        <w:rPr>
          <w:rFonts w:ascii="Times New Roman" w:hAnsi="Times New Roman"/>
          <w:bCs/>
          <w:noProof/>
          <w:sz w:val="28"/>
          <w:szCs w:val="28"/>
          <w:lang w:val="en-US"/>
        </w:rPr>
        <w:t xml:space="preserve"> </w:t>
      </w:r>
      <w:r w:rsidR="001B5326">
        <w:rPr>
          <w:rFonts w:ascii="Times New Roman" w:hAnsi="Times New Roman"/>
          <w:bCs/>
          <w:noProof/>
          <w:sz w:val="28"/>
          <w:szCs w:val="28"/>
          <w:lang w:val="en-US"/>
        </w:rPr>
        <w:t>shape.py</w:t>
      </w:r>
    </w:p>
    <w:p w14:paraId="43478CC2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>from abc import ABC, abstractmethod</w:t>
      </w:r>
    </w:p>
    <w:p w14:paraId="2AEFC28C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</w:p>
    <w:p w14:paraId="4B07470E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>class Shape(ABC):</w:t>
      </w:r>
    </w:p>
    <w:p w14:paraId="713DC7E3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def __init__(self):</w:t>
      </w:r>
    </w:p>
    <w:p w14:paraId="6A2A4D91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self.x1 = 0</w:t>
      </w:r>
    </w:p>
    <w:p w14:paraId="73EEA87C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self.y1 = 0</w:t>
      </w:r>
    </w:p>
    <w:p w14:paraId="25C2A412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self.x2 = 0</w:t>
      </w:r>
    </w:p>
    <w:p w14:paraId="371D064E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self.y2 = 0</w:t>
      </w:r>
    </w:p>
    <w:p w14:paraId="6F87A7EA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</w:p>
    <w:p w14:paraId="4241A415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def set(self, x1, y1, x2, y2):</w:t>
      </w:r>
    </w:p>
    <w:p w14:paraId="6B409F01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self.x1 = x1</w:t>
      </w:r>
    </w:p>
    <w:p w14:paraId="2920E05A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self.y1 = y1</w:t>
      </w:r>
    </w:p>
    <w:p w14:paraId="6D4BA141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self.x2 = x2</w:t>
      </w:r>
    </w:p>
    <w:p w14:paraId="09761C2C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self.y2 = y2</w:t>
      </w:r>
    </w:p>
    <w:p w14:paraId="13238AA5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</w:p>
    <w:p w14:paraId="558A9A6E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@abstractmethod</w:t>
      </w:r>
    </w:p>
    <w:p w14:paraId="41535A88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def show(self, canvas):</w:t>
      </w:r>
    </w:p>
    <w:p w14:paraId="35C4F4D0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pass</w:t>
      </w:r>
    </w:p>
    <w:p w14:paraId="5FF0AE7F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</w:p>
    <w:p w14:paraId="2F631D4C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@abstractmethod</w:t>
      </w:r>
    </w:p>
    <w:p w14:paraId="0867BA50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def show_preview(self, canvas):</w:t>
      </w:r>
    </w:p>
    <w:p w14:paraId="0E635067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pass</w:t>
      </w:r>
    </w:p>
    <w:p w14:paraId="131041E2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</w:p>
    <w:p w14:paraId="71BC32FF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@abstractmethod</w:t>
      </w:r>
    </w:p>
    <w:p w14:paraId="5BFD4DCE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def get_bounding_box(self):</w:t>
      </w:r>
    </w:p>
    <w:p w14:paraId="1F9ECAB4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pass</w:t>
      </w:r>
    </w:p>
    <w:p w14:paraId="29D32054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</w:p>
    <w:p w14:paraId="238BEE30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>class PointShape(Shape):</w:t>
      </w:r>
    </w:p>
    <w:p w14:paraId="4A3D7FB4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def show(self, canvas):</w:t>
      </w:r>
    </w:p>
    <w:p w14:paraId="3458F52F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canvas.create_oval(self.x1-2, self.y1-2,</w:t>
      </w:r>
    </w:p>
    <w:p w14:paraId="53C2C8EA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                    self.x1+2, self.y1+2,</w:t>
      </w:r>
    </w:p>
    <w:p w14:paraId="72A2A5BA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                    fill="black", outline="black")</w:t>
      </w:r>
    </w:p>
    <w:p w14:paraId="64BCBFE9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</w:p>
    <w:p w14:paraId="381B4ADA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def show_preview(self, canvas):</w:t>
      </w:r>
    </w:p>
    <w:p w14:paraId="0A1354AE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return canvas.create_oval(</w:t>
      </w:r>
    </w:p>
    <w:p w14:paraId="22A455A1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    self.x1-3, self.y1-3, self.x1+3, self.y1+3, outline="red", dash=(4, 2))</w:t>
      </w:r>
    </w:p>
    <w:p w14:paraId="1575C0BB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</w:p>
    <w:p w14:paraId="616F8519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def get_bounding_box(self):</w:t>
      </w:r>
    </w:p>
    <w:p w14:paraId="0E51EEA5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radius = 5 </w:t>
      </w:r>
    </w:p>
    <w:p w14:paraId="783CEC41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return (self.x1 - radius, </w:t>
      </w:r>
    </w:p>
    <w:p w14:paraId="54408248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lastRenderedPageBreak/>
        <w:t xml:space="preserve">                self.y1 - radius, </w:t>
      </w:r>
    </w:p>
    <w:p w14:paraId="49D2E9FC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        self.x1 + radius, </w:t>
      </w:r>
    </w:p>
    <w:p w14:paraId="3B673C9E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        self.y1 + radius)</w:t>
      </w:r>
    </w:p>
    <w:p w14:paraId="028D4B99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</w:p>
    <w:p w14:paraId="0199EA07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>class LineShape(Shape):</w:t>
      </w:r>
    </w:p>
    <w:p w14:paraId="08B3BFED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def show(self, canvas, fill_color="black", width=2):</w:t>
      </w:r>
    </w:p>
    <w:p w14:paraId="72D6A61B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canvas.create_line(self.x1, self.y1,</w:t>
      </w:r>
    </w:p>
    <w:p w14:paraId="2FAF3DAC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                    self.x2, self.y2,</w:t>
      </w:r>
    </w:p>
    <w:p w14:paraId="70DDAFB2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                    fill=fill_color, width=width)</w:t>
      </w:r>
    </w:p>
    <w:p w14:paraId="03AA330F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</w:p>
    <w:p w14:paraId="33756F70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def show_preview(self, canvas, fill_color="red", width=2, dash=(4, 2)):</w:t>
      </w:r>
    </w:p>
    <w:p w14:paraId="3B40DCE0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return canvas.create_line(</w:t>
      </w:r>
    </w:p>
    <w:p w14:paraId="42665843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    self.x1, self.y1, self.x2, self.y2,</w:t>
      </w:r>
    </w:p>
    <w:p w14:paraId="6B54E8D7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    fill=fill_color, width=width, dash=dash)</w:t>
      </w:r>
    </w:p>
    <w:p w14:paraId="33756C87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</w:p>
    <w:p w14:paraId="3AD14A97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def get_bounding_box(self):</w:t>
      </w:r>
    </w:p>
    <w:p w14:paraId="0A274AA4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min_x = min(self.x1, self.x2)</w:t>
      </w:r>
    </w:p>
    <w:p w14:paraId="20672981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min_y = min(self.y1, self.y2)</w:t>
      </w:r>
    </w:p>
    <w:p w14:paraId="30B00EFC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max_x = max(self.x1, self.x2)</w:t>
      </w:r>
    </w:p>
    <w:p w14:paraId="6D3B9A35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max_y = max(self.y1, self.y2)</w:t>
      </w:r>
    </w:p>
    <w:p w14:paraId="2297DA18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return min_x, min_y, max_x, max_y</w:t>
      </w:r>
    </w:p>
    <w:p w14:paraId="3696817E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</w:p>
    <w:p w14:paraId="46F29025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>class RectShape(Shape):</w:t>
      </w:r>
    </w:p>
    <w:p w14:paraId="6290BF52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def __init__(self):</w:t>
      </w:r>
    </w:p>
    <w:p w14:paraId="66088B7F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super().__init__()</w:t>
      </w:r>
    </w:p>
    <w:p w14:paraId="70DC77C0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self._fill_color = "pink"</w:t>
      </w:r>
    </w:p>
    <w:p w14:paraId="54EB012D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</w:p>
    <w:p w14:paraId="56990213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def show(self, canvas, outline_color="black", width=2, fill_color=None):</w:t>
      </w:r>
    </w:p>
    <w:p w14:paraId="46F16DDD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fill = fill_color if fill_color is not None else self._fill_color</w:t>
      </w:r>
    </w:p>
    <w:p w14:paraId="3710A4C2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canvas.create_rectangle(self.x1, self.y1, self.x2, self.y2,</w:t>
      </w:r>
    </w:p>
    <w:p w14:paraId="148D686B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                      outline=outline_color, fill=fill, width=width)</w:t>
      </w:r>
    </w:p>
    <w:p w14:paraId="0FEB7E5B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</w:p>
    <w:p w14:paraId="585B2659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def show_preview(self, canvas, outline_color="red", width=2, dash=(4, 2)):</w:t>
      </w:r>
    </w:p>
    <w:p w14:paraId="3BDB1480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return canvas.create_rectangle(self.x1, self.y1, self.x2, self.y2,</w:t>
      </w:r>
    </w:p>
    <w:p w14:paraId="5EAE491E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                             outline=outline_color, width=2, dash=4)</w:t>
      </w:r>
    </w:p>
    <w:p w14:paraId="5F37DCD6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</w:p>
    <w:p w14:paraId="7D1FEEE1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def get_bounding_box(self):</w:t>
      </w:r>
    </w:p>
    <w:p w14:paraId="4D1C3894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min_x = min(self.x1, self.x2)</w:t>
      </w:r>
    </w:p>
    <w:p w14:paraId="4EB375EF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min_y = min(self.y1, self.y2)</w:t>
      </w:r>
    </w:p>
    <w:p w14:paraId="55C02871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max_x = max(self.x1, self.x2)</w:t>
      </w:r>
    </w:p>
    <w:p w14:paraId="47DC4FFE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max_y = max(self.y1, self.y2)</w:t>
      </w:r>
    </w:p>
    <w:p w14:paraId="69F58E0D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return min_x, min_y, max_x, max_y</w:t>
      </w:r>
    </w:p>
    <w:p w14:paraId="0C576D34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</w:p>
    <w:p w14:paraId="11052DA0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>class EllipseShape(Shape):</w:t>
      </w:r>
    </w:p>
    <w:p w14:paraId="0EB3FC6A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def __init__(self):</w:t>
      </w:r>
    </w:p>
    <w:p w14:paraId="29E72535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super().__init__()</w:t>
      </w:r>
    </w:p>
    <w:p w14:paraId="238B2CA9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self._fill_color = "white"</w:t>
      </w:r>
    </w:p>
    <w:p w14:paraId="2D3D1108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</w:p>
    <w:p w14:paraId="1AC33E3E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def show(self, canvas, outline_color="black", width=2, fill_color=None):</w:t>
      </w:r>
    </w:p>
    <w:p w14:paraId="4F379E4C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center_x = self.x1</w:t>
      </w:r>
    </w:p>
    <w:p w14:paraId="23C0B848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lastRenderedPageBreak/>
        <w:t xml:space="preserve">        center_y = self.y1</w:t>
      </w:r>
    </w:p>
    <w:p w14:paraId="336A607F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current_x = self.x2</w:t>
      </w:r>
    </w:p>
    <w:p w14:paraId="1304C6C6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current_y = self.y2</w:t>
      </w:r>
    </w:p>
    <w:p w14:paraId="394A5D37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</w:t>
      </w:r>
    </w:p>
    <w:p w14:paraId="74E6E52A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x1 = 2 * center_x - current_x</w:t>
      </w:r>
    </w:p>
    <w:p w14:paraId="58F26275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y1 = 2 * center_y - current_y</w:t>
      </w:r>
    </w:p>
    <w:p w14:paraId="65B8196A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x2 = current_x</w:t>
      </w:r>
    </w:p>
    <w:p w14:paraId="62B3DB76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y2 = current_y</w:t>
      </w:r>
    </w:p>
    <w:p w14:paraId="28F7238C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</w:t>
      </w:r>
    </w:p>
    <w:p w14:paraId="2C1B77FE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fill = fill_color if fill_color is not None else self._fill_color</w:t>
      </w:r>
    </w:p>
    <w:p w14:paraId="34D725B7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</w:p>
    <w:p w14:paraId="3CCE9A2C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canvas.create_oval(x1, y1,</w:t>
      </w:r>
    </w:p>
    <w:p w14:paraId="5CFD68C4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                    x2, y2,</w:t>
      </w:r>
    </w:p>
    <w:p w14:paraId="00A91ECB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                    outline=outline_color, fill=fill, width=width)</w:t>
      </w:r>
    </w:p>
    <w:p w14:paraId="730F0153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</w:p>
    <w:p w14:paraId="21B2B41B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def show_preview(self, canvas, outline_color="red", width=2, dash=(4, 2)):</w:t>
      </w:r>
    </w:p>
    <w:p w14:paraId="5FB444DA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center_x = self.x1</w:t>
      </w:r>
    </w:p>
    <w:p w14:paraId="21C23F41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center_y = self.y1</w:t>
      </w:r>
    </w:p>
    <w:p w14:paraId="34017535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current_x = self.x2</w:t>
      </w:r>
    </w:p>
    <w:p w14:paraId="36FA4EDE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current_y = self.y2</w:t>
      </w:r>
    </w:p>
    <w:p w14:paraId="3BB0619B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</w:t>
      </w:r>
    </w:p>
    <w:p w14:paraId="789D51AB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x1 = 2 * center_x - current_x</w:t>
      </w:r>
    </w:p>
    <w:p w14:paraId="46530F92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y1 = 2 * center_y - current_y</w:t>
      </w:r>
    </w:p>
    <w:p w14:paraId="7B893704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x2 = current_x</w:t>
      </w:r>
    </w:p>
    <w:p w14:paraId="5A1092A2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y2 = current_y</w:t>
      </w:r>
    </w:p>
    <w:p w14:paraId="48D62632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</w:p>
    <w:p w14:paraId="5A8421BB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return canvas.create_oval(x1, y1, x2, y2,</w:t>
      </w:r>
    </w:p>
    <w:p w14:paraId="1A0EED69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                         outline=outline_color, width=2, dash=(4, 2))</w:t>
      </w:r>
    </w:p>
    <w:p w14:paraId="49B68CE4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</w:t>
      </w:r>
    </w:p>
    <w:p w14:paraId="7B47E60F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def get_bounding_box(self):</w:t>
      </w:r>
    </w:p>
    <w:p w14:paraId="1051C87C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center_x = self.x1</w:t>
      </w:r>
    </w:p>
    <w:p w14:paraId="2C84FA6A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center_y = self.y1</w:t>
      </w:r>
    </w:p>
    <w:p w14:paraId="04878549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current_x = self.x2</w:t>
      </w:r>
    </w:p>
    <w:p w14:paraId="5E10EDA7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current_y = self.y2</w:t>
      </w:r>
    </w:p>
    <w:p w14:paraId="4A79F8FB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</w:t>
      </w:r>
    </w:p>
    <w:p w14:paraId="4451A2CE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x1_bound = 2 * center_x - current_x</w:t>
      </w:r>
    </w:p>
    <w:p w14:paraId="0ADF88B7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y1_bound = 2 * center_y - current_y</w:t>
      </w:r>
    </w:p>
    <w:p w14:paraId="3C8C79B8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x2_bound = current_x</w:t>
      </w:r>
    </w:p>
    <w:p w14:paraId="74266C3F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y2_bound = current_y</w:t>
      </w:r>
    </w:p>
    <w:p w14:paraId="01139604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</w:t>
      </w:r>
    </w:p>
    <w:p w14:paraId="676EC4EF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min_x = min(x1_bound, x2_bound)</w:t>
      </w:r>
    </w:p>
    <w:p w14:paraId="1F85E87B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min_y = min(y1_bound, y2_bound)</w:t>
      </w:r>
    </w:p>
    <w:p w14:paraId="6F348BF3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max_x = max(x1_bound, x2_bound)</w:t>
      </w:r>
    </w:p>
    <w:p w14:paraId="4DE9DE3D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max_y = max(y1_bound, y2_bound)</w:t>
      </w:r>
    </w:p>
    <w:p w14:paraId="1FFFB8D5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</w:t>
      </w:r>
    </w:p>
    <w:p w14:paraId="306281B8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return min_x, min_y, max_x, max_y</w:t>
      </w:r>
    </w:p>
    <w:p w14:paraId="4E174E7A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</w:p>
    <w:p w14:paraId="6F2A87F7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</w:p>
    <w:p w14:paraId="4DAF1347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>class LineSegmentShape(LineShape, EllipseShape):</w:t>
      </w:r>
    </w:p>
    <w:p w14:paraId="50837112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def __init__(self):</w:t>
      </w:r>
    </w:p>
    <w:p w14:paraId="5D95970E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lastRenderedPageBreak/>
        <w:t xml:space="preserve">        LineShape.__init__(self) </w:t>
      </w:r>
    </w:p>
    <w:p w14:paraId="4ED0D3EB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EllipseShape.__init__(self) </w:t>
      </w:r>
    </w:p>
    <w:p w14:paraId="3C5EC46D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self._line_color = "black"</w:t>
      </w:r>
    </w:p>
    <w:p w14:paraId="1AA24C36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self._radius = 3</w:t>
      </w:r>
    </w:p>
    <w:p w14:paraId="5F527973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</w:p>
    <w:p w14:paraId="7A0A15B4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def _calculate_ellipses(self):</w:t>
      </w:r>
    </w:p>
    <w:p w14:paraId="6FEF8DED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ellipse1_coords = (self.x1 - self._radius, self.y1 - self._radius, self.x1 + self._radius, self.y1 + self._radius)</w:t>
      </w:r>
    </w:p>
    <w:p w14:paraId="5424C0E5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ellipse2_coords = (self.x2 - self._radius, self.y2 - self._radius, self.x2 + self._radius, self.y2 + self._radius)</w:t>
      </w:r>
    </w:p>
    <w:p w14:paraId="2108FE84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return ellipse1_coords, ellipse2_coords</w:t>
      </w:r>
    </w:p>
    <w:p w14:paraId="7118C1F3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</w:p>
    <w:p w14:paraId="5DD589BA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def show(self, canvas):</w:t>
      </w:r>
    </w:p>
    <w:p w14:paraId="6411878C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original_coords = (self.x1, self.y1, self.x2, self.y2)</w:t>
      </w:r>
    </w:p>
    <w:p w14:paraId="0F8A040B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</w:p>
    <w:p w14:paraId="3CC9C8FA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LineShape.show(self, canvas, fill_color=self._line_color)</w:t>
      </w:r>
    </w:p>
    <w:p w14:paraId="242FF464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</w:t>
      </w:r>
    </w:p>
    <w:p w14:paraId="5EBF6470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ellipse1_coords, ellipse2_coords = self._calculate_ellipses()</w:t>
      </w:r>
    </w:p>
    <w:p w14:paraId="6F7CFACB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</w:t>
      </w:r>
    </w:p>
    <w:p w14:paraId="28AE4358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temp_ellipse = EllipseShape()</w:t>
      </w:r>
    </w:p>
    <w:p w14:paraId="405A5BB7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</w:t>
      </w:r>
    </w:p>
    <w:p w14:paraId="657D3FAA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x1_o, y1_o, x2_o, y2_o = ellipse1_coords</w:t>
      </w:r>
    </w:p>
    <w:p w14:paraId="110041D7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center_x_1 = (x1_o + x2_o) / 2</w:t>
      </w:r>
    </w:p>
    <w:p w14:paraId="51EA89DB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center_y_1 = (y1_o + y2_o) / 2</w:t>
      </w:r>
    </w:p>
    <w:p w14:paraId="2DB76B9B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temp_ellipse.set(center_x_1, center_y_1, x2_o, y2_o)</w:t>
      </w:r>
    </w:p>
    <w:p w14:paraId="70A7D300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temp_ellipse.show(canvas, outline_color=self._line_color, fill_color="white") </w:t>
      </w:r>
    </w:p>
    <w:p w14:paraId="7156A1F4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</w:p>
    <w:p w14:paraId="239010B1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x1_o, y1_o, x2_o, y2_o = ellipse2_coords</w:t>
      </w:r>
    </w:p>
    <w:p w14:paraId="68DD244D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center_x_2 = (x1_o + x2_o) / 2</w:t>
      </w:r>
    </w:p>
    <w:p w14:paraId="06C67B30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center_y_2 = (y1_o + y2_o) / 2</w:t>
      </w:r>
    </w:p>
    <w:p w14:paraId="0770926B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temp_ellipse.set(center_x_2, center_y_2, x2_o, y2_o)</w:t>
      </w:r>
    </w:p>
    <w:p w14:paraId="04ADCC45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temp_ellipse.show(canvas, outline_color=self._line_color, fill_color="white")</w:t>
      </w:r>
    </w:p>
    <w:p w14:paraId="1A822BCA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</w:t>
      </w:r>
    </w:p>
    <w:p w14:paraId="0ED6AB1E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self.set(*original_coords)</w:t>
      </w:r>
    </w:p>
    <w:p w14:paraId="5C6F635B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</w:t>
      </w:r>
    </w:p>
    <w:p w14:paraId="38438282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def show_preview(self, canvas):</w:t>
      </w:r>
    </w:p>
    <w:p w14:paraId="10F29703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preview_ids = []</w:t>
      </w:r>
    </w:p>
    <w:p w14:paraId="45980324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original_coords = (self.x1, self.y1, self.x2, self.y2)</w:t>
      </w:r>
    </w:p>
    <w:p w14:paraId="73BD46A1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</w:t>
      </w:r>
    </w:p>
    <w:p w14:paraId="3F4B846D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line_id = LineShape.show_preview(self, canvas, fill_color="red")</w:t>
      </w:r>
    </w:p>
    <w:p w14:paraId="4F241FD7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preview_ids.append(line_id)</w:t>
      </w:r>
    </w:p>
    <w:p w14:paraId="37E65791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</w:t>
      </w:r>
    </w:p>
    <w:p w14:paraId="1ABA3510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ellipse1_coords, ellipse2_coords = self._calculate_ellipses()</w:t>
      </w:r>
    </w:p>
    <w:p w14:paraId="7492630D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</w:p>
    <w:p w14:paraId="2EEEEB6D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temp_ellipse = EllipseShape()</w:t>
      </w:r>
    </w:p>
    <w:p w14:paraId="1ECA7843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</w:t>
      </w:r>
    </w:p>
    <w:p w14:paraId="587456A3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x1_o, y1_o, x2_o, y2_o = ellipse1_coords</w:t>
      </w:r>
    </w:p>
    <w:p w14:paraId="022CA32E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center_x_1 = (x1_o + x2_o) / 2</w:t>
      </w:r>
    </w:p>
    <w:p w14:paraId="057CC7C6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center_y_1 = (y1_o + y2_o) / 2</w:t>
      </w:r>
    </w:p>
    <w:p w14:paraId="1F08A2EB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temp_ellipse.set(center_x_1, center_y_1, x2_o, y2_o)</w:t>
      </w:r>
    </w:p>
    <w:p w14:paraId="295ECD62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lastRenderedPageBreak/>
        <w:t xml:space="preserve">        preview_ids.append(temp_ellipse.show_preview(canvas, outline_color="red"))</w:t>
      </w:r>
    </w:p>
    <w:p w14:paraId="34F9DFCA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</w:p>
    <w:p w14:paraId="710B0688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x1_o, y1_o, x2_o, y2_o = ellipse2_coords</w:t>
      </w:r>
    </w:p>
    <w:p w14:paraId="4F06962A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center_x_2 = (x1_o + x2_o) / 2</w:t>
      </w:r>
    </w:p>
    <w:p w14:paraId="4ABBAA24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center_y_2 = (y1_o + y2_o) / 2</w:t>
      </w:r>
    </w:p>
    <w:p w14:paraId="1C7AFB9A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temp_ellipse.set(center_x_2, center_y_2, x2_o, y2_o)</w:t>
      </w:r>
    </w:p>
    <w:p w14:paraId="3512F23A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preview_ids.append(temp_ellipse.show_preview(canvas, outline_color="red"))</w:t>
      </w:r>
    </w:p>
    <w:p w14:paraId="32E36626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</w:t>
      </w:r>
    </w:p>
    <w:p w14:paraId="58D299CB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self.set(*original_coords)</w:t>
      </w:r>
    </w:p>
    <w:p w14:paraId="2262E05B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</w:t>
      </w:r>
    </w:p>
    <w:p w14:paraId="4645D435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return preview_ids</w:t>
      </w:r>
    </w:p>
    <w:p w14:paraId="7FEAC43A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</w:p>
    <w:p w14:paraId="6C76D024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def get_bounding_box(self):</w:t>
      </w:r>
    </w:p>
    <w:p w14:paraId="251BE4A6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</w:t>
      </w:r>
    </w:p>
    <w:p w14:paraId="3A1F799D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min_x = min(self.x1, self.x2)</w:t>
      </w:r>
    </w:p>
    <w:p w14:paraId="6489568C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min_y = min(self.y1, self.y2)</w:t>
      </w:r>
    </w:p>
    <w:p w14:paraId="03CA22E3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max_x = max(self.x1, self.x2)</w:t>
      </w:r>
    </w:p>
    <w:p w14:paraId="7CA912C3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max_y = max(self.y1, self.y2)</w:t>
      </w:r>
    </w:p>
    <w:p w14:paraId="7D41BACC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</w:t>
      </w:r>
    </w:p>
    <w:p w14:paraId="5DA81CF8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padding = self._radius </w:t>
      </w:r>
    </w:p>
    <w:p w14:paraId="156C2F7C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</w:t>
      </w:r>
    </w:p>
    <w:p w14:paraId="72667645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return (min_x - padding, </w:t>
      </w:r>
    </w:p>
    <w:p w14:paraId="5FD4272E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        min_y - padding, </w:t>
      </w:r>
    </w:p>
    <w:p w14:paraId="68F00220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        max_x + padding, </w:t>
      </w:r>
    </w:p>
    <w:p w14:paraId="5A8E6D79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        max_y + padding)</w:t>
      </w:r>
    </w:p>
    <w:p w14:paraId="250AB1B8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</w:p>
    <w:p w14:paraId="2650B5DD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>class CubeShape(LineShape, RectShape):</w:t>
      </w:r>
    </w:p>
    <w:p w14:paraId="015DA6D9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def __init__(self):</w:t>
      </w:r>
    </w:p>
    <w:p w14:paraId="00D671DB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LineShape.__init__(self)</w:t>
      </w:r>
    </w:p>
    <w:p w14:paraId="3DDA99AE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RectShape.__init__(self)</w:t>
      </w:r>
    </w:p>
    <w:p w14:paraId="06467341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self._cube_color = "black"</w:t>
      </w:r>
    </w:p>
    <w:p w14:paraId="57C030F8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self._depth_ratio = 0.3</w:t>
      </w:r>
    </w:p>
    <w:p w14:paraId="03238851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</w:p>
    <w:p w14:paraId="05314653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def _calculate_cube_points(self):</w:t>
      </w:r>
    </w:p>
    <w:p w14:paraId="4E6388CA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x1_start, y1_start = min(self.x1, self.x2), min(self.y1, self.y2)</w:t>
      </w:r>
    </w:p>
    <w:p w14:paraId="5B83856A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x2_end, y2_end = max(self.x1, self.x2), max(self.y1, self.y2)</w:t>
      </w:r>
    </w:p>
    <w:p w14:paraId="5FA20E78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</w:p>
    <w:p w14:paraId="6711FF10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width = x2_end - x1_start</w:t>
      </w:r>
    </w:p>
    <w:p w14:paraId="3872F11D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height = y2_end - y1_start</w:t>
      </w:r>
    </w:p>
    <w:p w14:paraId="2C98B962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depth = int(min(width, height) * self._depth_ratio)</w:t>
      </w:r>
    </w:p>
    <w:p w14:paraId="7A0CA1E4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</w:t>
      </w:r>
    </w:p>
    <w:p w14:paraId="51AB97FF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front_face_coords = (x1_start, y1_start, x2_end, y2_end)</w:t>
      </w:r>
    </w:p>
    <w:p w14:paraId="3EF2E854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</w:t>
      </w:r>
    </w:p>
    <w:p w14:paraId="07C7BE6D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x1_back = x1_start + depth</w:t>
      </w:r>
    </w:p>
    <w:p w14:paraId="14E12242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y1_back = y1_start - depth</w:t>
      </w:r>
    </w:p>
    <w:p w14:paraId="1BEBFC78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x2_back = x2_end + depth</w:t>
      </w:r>
    </w:p>
    <w:p w14:paraId="47414DCD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y2_back = y2_end - depth</w:t>
      </w:r>
    </w:p>
    <w:p w14:paraId="2F5292E1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</w:p>
    <w:p w14:paraId="0DD9A0AD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edges = [</w:t>
      </w:r>
    </w:p>
    <w:p w14:paraId="70F5C5A4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    (x1_back, y1_back, x2_back, y1_back),</w:t>
      </w:r>
    </w:p>
    <w:p w14:paraId="1FAC18A5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lastRenderedPageBreak/>
        <w:t xml:space="preserve">            (x2_back, y1_back, x2_back, y2_back),</w:t>
      </w:r>
    </w:p>
    <w:p w14:paraId="283A335B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    (x2_back, y2_back, x1_back, y2_back),</w:t>
      </w:r>
    </w:p>
    <w:p w14:paraId="5BD0F37D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    (x1_back, y2_back, x1_back, y1_back),</w:t>
      </w:r>
    </w:p>
    <w:p w14:paraId="7A19DC8C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    </w:t>
      </w:r>
    </w:p>
    <w:p w14:paraId="4D2ED467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    (x1_start, y1_start, x1_back, y1_back), </w:t>
      </w:r>
    </w:p>
    <w:p w14:paraId="189762D7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    (x2_end, y1_start, x2_back, y1_back),</w:t>
      </w:r>
    </w:p>
    <w:p w14:paraId="02B78968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    (x2_end, y2_end, x2_back, y2_back), </w:t>
      </w:r>
    </w:p>
    <w:p w14:paraId="561F1034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    (x1_start, y2_end, x1_back, y2_back)</w:t>
      </w:r>
    </w:p>
    <w:p w14:paraId="00BD884B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    </w:t>
      </w:r>
    </w:p>
    <w:p w14:paraId="022250DC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]</w:t>
      </w:r>
    </w:p>
    <w:p w14:paraId="7984B075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return front_face_coords, edges</w:t>
      </w:r>
    </w:p>
    <w:p w14:paraId="7272681B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</w:p>
    <w:p w14:paraId="2A10BF2F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def show(self, canvas):</w:t>
      </w:r>
    </w:p>
    <w:p w14:paraId="5F832CCA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front_face_coords, edges = self._calculate_cube_points()</w:t>
      </w:r>
    </w:p>
    <w:p w14:paraId="465A1C7F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original_coords = (self.x1, self.y1, self.x2, self.y2)</w:t>
      </w:r>
    </w:p>
    <w:p w14:paraId="0A04092F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</w:p>
    <w:p w14:paraId="57E109C5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for edge in edges:</w:t>
      </w:r>
    </w:p>
    <w:p w14:paraId="6F409F28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    self.set(edge[0], edge[1], edge[2], edge[3])</w:t>
      </w:r>
    </w:p>
    <w:p w14:paraId="1D26C482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    LineShape.show(self, canvas, fill_color=self._cube_color)</w:t>
      </w:r>
    </w:p>
    <w:p w14:paraId="734D762E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    </w:t>
      </w:r>
    </w:p>
    <w:p w14:paraId="7DBBC36F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temp_rect = RectShape()</w:t>
      </w:r>
    </w:p>
    <w:p w14:paraId="27457BED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temp_rect.set(*front_face_coords)</w:t>
      </w:r>
    </w:p>
    <w:p w14:paraId="2FAFFDA7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temp_rect.show(canvas, outline_color=self._cube_color, fill_color="")</w:t>
      </w:r>
    </w:p>
    <w:p w14:paraId="0DA2BF3F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    </w:t>
      </w:r>
    </w:p>
    <w:p w14:paraId="378F839E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self.set(*original_coords)</w:t>
      </w:r>
    </w:p>
    <w:p w14:paraId="17B912ED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</w:p>
    <w:p w14:paraId="3217CF5D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def show_preview(self, canvas):</w:t>
      </w:r>
    </w:p>
    <w:p w14:paraId="567ADE47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preview_ids = []</w:t>
      </w:r>
    </w:p>
    <w:p w14:paraId="42AE2C2D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front_face_coords, edges = self._calculate_cube_points()</w:t>
      </w:r>
    </w:p>
    <w:p w14:paraId="2EE180C8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original_coords = (self.x1, self.y1, self.x2, self.y2)</w:t>
      </w:r>
    </w:p>
    <w:p w14:paraId="1C16489B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</w:t>
      </w:r>
    </w:p>
    <w:p w14:paraId="1DEC34E2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for edge in edges:</w:t>
      </w:r>
    </w:p>
    <w:p w14:paraId="09B57C06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    self.set(edge[0], edge[1], edge[2], edge[3])</w:t>
      </w:r>
    </w:p>
    <w:p w14:paraId="1263B552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    preview_ids.append(LineShape.show_preview(self, canvas, fill_color="red"))</w:t>
      </w:r>
    </w:p>
    <w:p w14:paraId="162FB4AD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</w:t>
      </w:r>
    </w:p>
    <w:p w14:paraId="3F3318EE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temp_rect = RectShape()</w:t>
      </w:r>
    </w:p>
    <w:p w14:paraId="26503243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temp_rect.set(*front_face_coords)</w:t>
      </w:r>
    </w:p>
    <w:p w14:paraId="6DA4F8F9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preview_ids.append(temp_rect.show_preview(canvas, outline_color="red"))</w:t>
      </w:r>
    </w:p>
    <w:p w14:paraId="6CF050FB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</w:t>
      </w:r>
    </w:p>
    <w:p w14:paraId="5A5F9602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self.set(*original_coords)</w:t>
      </w:r>
    </w:p>
    <w:p w14:paraId="200AA910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</w:p>
    <w:p w14:paraId="54049896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return preview_ids</w:t>
      </w:r>
    </w:p>
    <w:p w14:paraId="4F5EA129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</w:p>
    <w:p w14:paraId="7C598698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def get_bounding_box(self):</w:t>
      </w:r>
    </w:p>
    <w:p w14:paraId="118D7A38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front_face_coords, edges = self._calculate_cube_points()</w:t>
      </w:r>
    </w:p>
    <w:p w14:paraId="7B9679B3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</w:t>
      </w:r>
    </w:p>
    <w:p w14:paraId="56C7D38B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</w:t>
      </w:r>
    </w:p>
    <w:p w14:paraId="4B0B5DBA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all_coords = [self.x1, self.y1, self.x2, self.y2]</w:t>
      </w:r>
    </w:p>
    <w:p w14:paraId="0E17876F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</w:t>
      </w:r>
    </w:p>
    <w:p w14:paraId="37B35F27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for edge in edges:</w:t>
      </w:r>
    </w:p>
    <w:p w14:paraId="77562CFD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lastRenderedPageBreak/>
        <w:t xml:space="preserve">            all_coords.extend(edge)</w:t>
      </w:r>
    </w:p>
    <w:p w14:paraId="4008CD3D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    </w:t>
      </w:r>
    </w:p>
    <w:p w14:paraId="2CB66338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all_x = all_coords[::2]</w:t>
      </w:r>
    </w:p>
    <w:p w14:paraId="6C092ED0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all_y = all_coords[1::2]</w:t>
      </w:r>
    </w:p>
    <w:p w14:paraId="3755C8BD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</w:t>
      </w:r>
    </w:p>
    <w:p w14:paraId="7102D924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min_x = min(all_x)</w:t>
      </w:r>
    </w:p>
    <w:p w14:paraId="15513C28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min_y = min(all_y)</w:t>
      </w:r>
    </w:p>
    <w:p w14:paraId="687D8A98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max_x = max(all_x)</w:t>
      </w:r>
    </w:p>
    <w:p w14:paraId="333ACEAC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max_y = max(all_y)</w:t>
      </w:r>
    </w:p>
    <w:p w14:paraId="72177413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</w:t>
      </w:r>
    </w:p>
    <w:p w14:paraId="08CCE3B5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return min_x, min_y, max_x, max_y</w:t>
      </w:r>
    </w:p>
    <w:p w14:paraId="37485253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    </w:t>
      </w:r>
    </w:p>
    <w:p w14:paraId="6C8AFD23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>CLASS_MAP = {</w:t>
      </w:r>
    </w:p>
    <w:p w14:paraId="2B1E1064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'PointShape': PointShape,</w:t>
      </w:r>
    </w:p>
    <w:p w14:paraId="3B679CBA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'LineShape': LineShape,</w:t>
      </w:r>
    </w:p>
    <w:p w14:paraId="10F46197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'RectShape': RectShape,</w:t>
      </w:r>
    </w:p>
    <w:p w14:paraId="0A50A56A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'EllipseShape': EllipseShape,</w:t>
      </w:r>
    </w:p>
    <w:p w14:paraId="52E698E4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'LineSegmentShape': LineSegmentShape,</w:t>
      </w:r>
    </w:p>
    <w:p w14:paraId="7384444F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 xml:space="preserve">    'CubeShape': CubeShape,</w:t>
      </w:r>
    </w:p>
    <w:p w14:paraId="3C80F79F" w14:textId="382374B3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825336">
        <w:rPr>
          <w:rFonts w:ascii="Lucida Console" w:hAnsi="Lucida Console"/>
          <w:bCs/>
          <w:noProof/>
          <w:sz w:val="20"/>
          <w:szCs w:val="20"/>
        </w:rPr>
        <w:t>}</w:t>
      </w:r>
    </w:p>
    <w:p w14:paraId="28DEA338" w14:textId="05E8EAEF" w:rsidR="00825336" w:rsidRDefault="00825336" w:rsidP="00BC1C52">
      <w:pPr>
        <w:spacing w:line="360" w:lineRule="auto"/>
        <w:rPr>
          <w:rFonts w:ascii="Times New Roman" w:hAnsi="Times New Roman"/>
          <w:bCs/>
          <w:noProof/>
          <w:sz w:val="28"/>
          <w:szCs w:val="28"/>
          <w:lang w:val="en-US"/>
        </w:rPr>
      </w:pPr>
      <w:r>
        <w:rPr>
          <w:rFonts w:ascii="Times New Roman" w:hAnsi="Times New Roman"/>
          <w:bCs/>
          <w:noProof/>
          <w:sz w:val="28"/>
          <w:szCs w:val="28"/>
          <w:lang w:val="en-US"/>
        </w:rPr>
        <w:t>3) my_table.py</w:t>
      </w:r>
    </w:p>
    <w:p w14:paraId="7B7A36D7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825336">
        <w:rPr>
          <w:rFonts w:ascii="Lucida Console" w:hAnsi="Lucida Console"/>
          <w:bCs/>
          <w:noProof/>
          <w:sz w:val="20"/>
          <w:szCs w:val="20"/>
          <w:lang w:val="en-US"/>
        </w:rPr>
        <w:t>class MyTable:</w:t>
      </w:r>
    </w:p>
    <w:p w14:paraId="1A96C6CD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825336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_instance = None</w:t>
      </w:r>
    </w:p>
    <w:p w14:paraId="25556125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825336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</w:t>
      </w:r>
    </w:p>
    <w:p w14:paraId="577C8488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825336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def __init__(self):</w:t>
      </w:r>
    </w:p>
    <w:p w14:paraId="5EF5492B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825336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if MyTable._instance is not None:</w:t>
      </w:r>
    </w:p>
    <w:p w14:paraId="0304E8D1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825336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raise Exception("This is Singleton! Use MyEditor.get_instance()")</w:t>
      </w:r>
    </w:p>
    <w:p w14:paraId="6E644681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</w:p>
    <w:p w14:paraId="17F1C5FE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825336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self._data = [] </w:t>
      </w:r>
    </w:p>
    <w:p w14:paraId="314566E2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825336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self._view = None </w:t>
      </w:r>
    </w:p>
    <w:p w14:paraId="4E88BC20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825336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self._listeners = [] </w:t>
      </w:r>
    </w:p>
    <w:p w14:paraId="6EA5F129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825336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MyTable._instance = self</w:t>
      </w:r>
    </w:p>
    <w:p w14:paraId="6F21B46B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</w:p>
    <w:p w14:paraId="7B1356E4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825336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@staticmethod</w:t>
      </w:r>
    </w:p>
    <w:p w14:paraId="2FF969EE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825336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def get_instance():</w:t>
      </w:r>
    </w:p>
    <w:p w14:paraId="0E61A81B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825336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if MyTable._instance is None:</w:t>
      </w:r>
    </w:p>
    <w:p w14:paraId="537AC2B6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825336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MyTable()</w:t>
      </w:r>
    </w:p>
    <w:p w14:paraId="278CB515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825336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return MyTable._instance</w:t>
      </w:r>
    </w:p>
    <w:p w14:paraId="5C0BAEDC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</w:p>
    <w:p w14:paraId="47400BA8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825336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def set_view(self, view):</w:t>
      </w:r>
    </w:p>
    <w:p w14:paraId="7F0C0EC9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825336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self._view = view</w:t>
      </w:r>
    </w:p>
    <w:p w14:paraId="0CA01E4C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825336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</w:t>
      </w:r>
    </w:p>
    <w:p w14:paraId="75B70506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825336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def get_data(self):</w:t>
      </w:r>
    </w:p>
    <w:p w14:paraId="0948B8F6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825336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return self._data</w:t>
      </w:r>
    </w:p>
    <w:p w14:paraId="45EC598F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825336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</w:t>
      </w:r>
    </w:p>
    <w:p w14:paraId="17349287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825336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def add_shape(self, shape):</w:t>
      </w:r>
    </w:p>
    <w:p w14:paraId="56E5F4C5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825336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self._data.append(shape)</w:t>
      </w:r>
    </w:p>
    <w:p w14:paraId="4EEC1E74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825336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new_index = len(self._data) - 1 </w:t>
      </w:r>
    </w:p>
    <w:p w14:paraId="53592FC4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825336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</w:t>
      </w:r>
    </w:p>
    <w:p w14:paraId="1F8A5410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825336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if self._view:</w:t>
      </w:r>
    </w:p>
    <w:p w14:paraId="18C7A5D5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825336">
        <w:rPr>
          <w:rFonts w:ascii="Lucida Console" w:hAnsi="Lucida Console"/>
          <w:bCs/>
          <w:noProof/>
          <w:sz w:val="20"/>
          <w:szCs w:val="20"/>
          <w:lang w:val="en-US"/>
        </w:rPr>
        <w:lastRenderedPageBreak/>
        <w:t xml:space="preserve">            self._view.insert_row(shape, new_index)</w:t>
      </w:r>
    </w:p>
    <w:p w14:paraId="3E31A2D0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825336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</w:t>
      </w:r>
    </w:p>
    <w:p w14:paraId="113FD584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825336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return new_index</w:t>
      </w:r>
    </w:p>
    <w:p w14:paraId="58EED529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</w:p>
    <w:p w14:paraId="5D74662D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825336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def register_listener(self, listener_callback):</w:t>
      </w:r>
    </w:p>
    <w:p w14:paraId="5580B5D8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825336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self._listeners.append(listener_callback)</w:t>
      </w:r>
    </w:p>
    <w:p w14:paraId="45CD1615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</w:p>
    <w:p w14:paraId="67D4EBB5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825336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def notify_listeners(self, event_type, index):</w:t>
      </w:r>
    </w:p>
    <w:p w14:paraId="6E6374EA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825336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for callback in self._listeners:</w:t>
      </w:r>
    </w:p>
    <w:p w14:paraId="78892001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825336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callback(event_type, index)</w:t>
      </w:r>
    </w:p>
    <w:p w14:paraId="3F9DAEE3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</w:p>
    <w:p w14:paraId="1F4B234B" w14:textId="77777777" w:rsidR="00825336" w:rsidRP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825336">
        <w:rPr>
          <w:rFonts w:ascii="Lucida Console" w:hAnsi="Lucida Console"/>
          <w:bCs/>
          <w:noProof/>
          <w:sz w:val="20"/>
          <w:szCs w:val="20"/>
          <w:lang w:val="en-US"/>
        </w:rPr>
        <w:t>EVENT_SELECT = "select"</w:t>
      </w:r>
    </w:p>
    <w:p w14:paraId="538981F4" w14:textId="7941847D" w:rsidR="00825336" w:rsidRDefault="00825336" w:rsidP="00825336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825336">
        <w:rPr>
          <w:rFonts w:ascii="Lucida Console" w:hAnsi="Lucida Console"/>
          <w:bCs/>
          <w:noProof/>
          <w:sz w:val="20"/>
          <w:szCs w:val="20"/>
          <w:lang w:val="en-US"/>
        </w:rPr>
        <w:t>EVENT_DELETE = "delete"</w:t>
      </w:r>
    </w:p>
    <w:p w14:paraId="3AC7C668" w14:textId="67B7347A" w:rsidR="003F36F3" w:rsidRPr="001B5326" w:rsidRDefault="003F36F3" w:rsidP="003F36F3">
      <w:pPr>
        <w:spacing w:line="360" w:lineRule="auto"/>
        <w:rPr>
          <w:rFonts w:ascii="Times New Roman" w:hAnsi="Times New Roman"/>
          <w:bCs/>
          <w:noProof/>
          <w:sz w:val="28"/>
          <w:szCs w:val="28"/>
        </w:rPr>
      </w:pPr>
      <w:r>
        <w:rPr>
          <w:rFonts w:ascii="Times New Roman" w:hAnsi="Times New Roman"/>
          <w:bCs/>
          <w:noProof/>
          <w:sz w:val="28"/>
          <w:szCs w:val="28"/>
          <w:lang w:val="en-US"/>
        </w:rPr>
        <w:t>4</w:t>
      </w:r>
      <w:r w:rsidRPr="004C4AD3">
        <w:rPr>
          <w:rFonts w:ascii="Times New Roman" w:hAnsi="Times New Roman"/>
          <w:bCs/>
          <w:noProof/>
          <w:sz w:val="28"/>
          <w:szCs w:val="28"/>
          <w:lang w:val="en-US"/>
        </w:rPr>
        <w:t xml:space="preserve">) </w:t>
      </w:r>
      <w:r>
        <w:rPr>
          <w:rFonts w:ascii="Times New Roman" w:hAnsi="Times New Roman"/>
          <w:bCs/>
          <w:noProof/>
          <w:sz w:val="28"/>
          <w:szCs w:val="28"/>
          <w:lang w:val="en-US"/>
        </w:rPr>
        <w:t>table_view.</w:t>
      </w:r>
      <w:r>
        <w:rPr>
          <w:rFonts w:ascii="Times New Roman" w:hAnsi="Times New Roman"/>
          <w:bCs/>
          <w:noProof/>
          <w:sz w:val="28"/>
          <w:szCs w:val="28"/>
          <w:lang w:val="en-US"/>
        </w:rPr>
        <w:t>py</w:t>
      </w:r>
    </w:p>
    <w:p w14:paraId="6B4D5F82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>import tkinter as tk</w:t>
      </w:r>
    </w:p>
    <w:p w14:paraId="1255E255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>from tkinter import ttk</w:t>
      </w:r>
    </w:p>
    <w:p w14:paraId="03D8A422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>from my_table import MyTable, EVENT_SELECT, EVENT_DELETE</w:t>
      </w:r>
    </w:p>
    <w:p w14:paraId="291D6A3E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</w:p>
    <w:p w14:paraId="6881A7B6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>class TableView:</w:t>
      </w:r>
    </w:p>
    <w:p w14:paraId="510BCD21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_window_instance = None</w:t>
      </w:r>
    </w:p>
    <w:p w14:paraId="4CC946ED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</w:p>
    <w:p w14:paraId="60B2C711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@staticmethod</w:t>
      </w:r>
    </w:p>
    <w:p w14:paraId="458BB044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def get_instance(root=None):</w:t>
      </w:r>
    </w:p>
    <w:p w14:paraId="1AF5F96C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if TableView._window_instance is None:</w:t>
      </w:r>
    </w:p>
    <w:p w14:paraId="696E5A1B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if root is None:</w:t>
      </w:r>
    </w:p>
    <w:p w14:paraId="4983AEA6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    pass</w:t>
      </w:r>
    </w:p>
    <w:p w14:paraId="5BD00546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TableView._window_instance = TableView(root)</w:t>
      </w:r>
    </w:p>
    <w:p w14:paraId="566728A4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MyTable.get_instance().set_view(TableView._window_instance) </w:t>
      </w:r>
    </w:p>
    <w:p w14:paraId="4E8F1017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return TableView._window_instance</w:t>
      </w:r>
    </w:p>
    <w:p w14:paraId="61692D80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</w:p>
    <w:p w14:paraId="1B037DF7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@staticmethod</w:t>
      </w:r>
    </w:p>
    <w:p w14:paraId="700426DF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def destroy_window():</w:t>
      </w:r>
    </w:p>
    <w:p w14:paraId="6A54376A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if TableView._window_instance:</w:t>
      </w:r>
    </w:p>
    <w:p w14:paraId="3BDEC7D5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MyTable.get_instance().set_view(None)</w:t>
      </w:r>
    </w:p>
    <w:p w14:paraId="6CA5068D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TableView._window_instance._toplevel.destroy()</w:t>
      </w:r>
    </w:p>
    <w:p w14:paraId="11F936B4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TableView._window_instance = None</w:t>
      </w:r>
    </w:p>
    <w:p w14:paraId="20B44506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</w:p>
    <w:p w14:paraId="3EC8C268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def __init__(self, root):</w:t>
      </w:r>
    </w:p>
    <w:p w14:paraId="36D6F7B5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self._toplevel = tk.Toplevel(root) </w:t>
      </w:r>
    </w:p>
    <w:p w14:paraId="6FE9B21E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self._toplevel.title("Objects table")</w:t>
      </w:r>
    </w:p>
    <w:p w14:paraId="73632128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self._toplevel.geometry("500x350")</w:t>
      </w:r>
    </w:p>
    <w:p w14:paraId="3CFBE9E7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self._toplevel.protocol("WM_DELETE_WINDOW", self.destroy_window) </w:t>
      </w:r>
    </w:p>
    <w:p w14:paraId="27490BD3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</w:t>
      </w:r>
    </w:p>
    <w:p w14:paraId="38576D60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self._tree = self._create_table_widget()</w:t>
      </w:r>
    </w:p>
    <w:p w14:paraId="0D0BDFE8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self._create_controls() </w:t>
      </w:r>
    </w:p>
    <w:p w14:paraId="1B998D91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self._load_initial_data()</w:t>
      </w:r>
    </w:p>
    <w:p w14:paraId="6CD8B5AF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</w:t>
      </w:r>
    </w:p>
    <w:p w14:paraId="50BEFBC0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def _create_table_widget(self):</w:t>
      </w:r>
    </w:p>
    <w:p w14:paraId="49CCD449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columns = ("Назва", "X1", "Y1", "X2", "Y2")</w:t>
      </w:r>
    </w:p>
    <w:p w14:paraId="51F8BEB3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tree = ttk.Treeview(self._toplevel, columns=columns, show="headings") </w:t>
      </w:r>
    </w:p>
    <w:p w14:paraId="4EB8AC1F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lastRenderedPageBreak/>
        <w:t xml:space="preserve">        </w:t>
      </w:r>
    </w:p>
    <w:p w14:paraId="1DB00BF6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for col in columns:</w:t>
      </w:r>
    </w:p>
    <w:p w14:paraId="05C7A906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tree.heading(col, text=col)</w:t>
      </w:r>
    </w:p>
    <w:p w14:paraId="57ABF7B0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width = 75 if col != "Name" else 120</w:t>
      </w:r>
    </w:p>
    <w:p w14:paraId="7B49F0BA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tree.column(col, anchor="center", width=width)</w:t>
      </w:r>
    </w:p>
    <w:p w14:paraId="5EA50EF2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</w:p>
    <w:p w14:paraId="7D3B5205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vsb = ttk.Scrollbar(self._toplevel, orient="vertical", command=tree.yview)</w:t>
      </w:r>
    </w:p>
    <w:p w14:paraId="67C69089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tree.configure(yscrollcommand=vsb.set)</w:t>
      </w:r>
    </w:p>
    <w:p w14:paraId="47A3C863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</w:t>
      </w:r>
    </w:p>
    <w:p w14:paraId="714B5807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vsb.pack(side="right", fill="y")</w:t>
      </w:r>
    </w:p>
    <w:p w14:paraId="727CEB1E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tree.pack(fill="both", expand=True)</w:t>
      </w:r>
    </w:p>
    <w:p w14:paraId="3D54D15D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</w:t>
      </w:r>
    </w:p>
    <w:p w14:paraId="79F0B32D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tree.bind("&lt;&lt;TreeviewSelect&gt;&gt;", self._on_select_item)</w:t>
      </w:r>
    </w:p>
    <w:p w14:paraId="2216AFBF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</w:p>
    <w:p w14:paraId="5B610987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return tree</w:t>
      </w:r>
    </w:p>
    <w:p w14:paraId="34B76366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</w:t>
      </w:r>
    </w:p>
    <w:p w14:paraId="7A6D1459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def _create_controls(self):</w:t>
      </w:r>
    </w:p>
    <w:p w14:paraId="45B2816F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frame = tk.Frame(self._toplevel)</w:t>
      </w:r>
    </w:p>
    <w:p w14:paraId="6C1C56C3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frame.pack(fill="x", pady=5, padx=5)</w:t>
      </w:r>
    </w:p>
    <w:p w14:paraId="16397612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</w:p>
    <w:p w14:paraId="35735480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delete_btn = tk.Button(frame, text="Delete object", command=self._on_delete_item)</w:t>
      </w:r>
    </w:p>
    <w:p w14:paraId="247D82AD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delete_btn.pack(side="bottom", padx=5)</w:t>
      </w:r>
    </w:p>
    <w:p w14:paraId="7E0AE7F5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</w:p>
    <w:p w14:paraId="03719C4A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def _on_select_item(self, event):</w:t>
      </w:r>
    </w:p>
    <w:p w14:paraId="38858725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selected_items = self._tree.selection()</w:t>
      </w:r>
    </w:p>
    <w:p w14:paraId="759E5C1F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if selected_items:</w:t>
      </w:r>
    </w:p>
    <w:p w14:paraId="57410E9E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item_id = selected_items[0]</w:t>
      </w:r>
    </w:p>
    <w:p w14:paraId="75DA98E3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index = int(self._tree.item(item_id, "text")) </w:t>
      </w:r>
    </w:p>
    <w:p w14:paraId="5E284655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</w:t>
      </w:r>
    </w:p>
    <w:p w14:paraId="4A1F0D1C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MyTable.get_instance().notify_listeners(EVENT_SELECT, index)</w:t>
      </w:r>
    </w:p>
    <w:p w14:paraId="2446CA08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else:</w:t>
      </w:r>
    </w:p>
    <w:p w14:paraId="4AC16D19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 MyTable.get_instance().notify_listeners(EVENT_SELECT, -1) </w:t>
      </w:r>
    </w:p>
    <w:p w14:paraId="798329E7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</w:p>
    <w:p w14:paraId="37EB6A3F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def _on_delete_item(self):</w:t>
      </w:r>
    </w:p>
    <w:p w14:paraId="5D57B8F1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selected_items = self._tree.selection()</w:t>
      </w:r>
    </w:p>
    <w:p w14:paraId="095EEF63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if selected_items:</w:t>
      </w:r>
    </w:p>
    <w:p w14:paraId="1A1269C8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item_id = selected_items[0]</w:t>
      </w:r>
    </w:p>
    <w:p w14:paraId="4F70D5B4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index = int(self._tree.item(item_id, "text")) </w:t>
      </w:r>
    </w:p>
    <w:p w14:paraId="36C32F23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</w:t>
      </w:r>
    </w:p>
    <w:p w14:paraId="78F415E5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MyTable.get_instance().notify_listeners(EVENT_DELETE, index)</w:t>
      </w:r>
    </w:p>
    <w:p w14:paraId="46F8FDA2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</w:t>
      </w:r>
    </w:p>
    <w:p w14:paraId="59270B0A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def _load_initial_data(self):</w:t>
      </w:r>
    </w:p>
    <w:p w14:paraId="49DF5AA5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self.reload_data()</w:t>
      </w:r>
    </w:p>
    <w:p w14:paraId="18A547E2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</w:p>
    <w:p w14:paraId="17C357B6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def reload_data(self):</w:t>
      </w:r>
    </w:p>
    <w:p w14:paraId="3C0893D8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try:</w:t>
      </w:r>
    </w:p>
    <w:p w14:paraId="301C9E2F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self._tree.selection_remove(self._tree.selection())</w:t>
      </w:r>
    </w:p>
    <w:p w14:paraId="54ED4D4F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except:</w:t>
      </w:r>
    </w:p>
    <w:p w14:paraId="2EBBC08B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 pass </w:t>
      </w:r>
    </w:p>
    <w:p w14:paraId="73D65D19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lastRenderedPageBreak/>
        <w:t xml:space="preserve">        </w:t>
      </w:r>
    </w:p>
    <w:p w14:paraId="01BE88AA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self.clear_table() </w:t>
      </w:r>
    </w:p>
    <w:p w14:paraId="058D898C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</w:t>
      </w:r>
    </w:p>
    <w:p w14:paraId="21E284A6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data = MyTable.get_instance().get_data()</w:t>
      </w:r>
    </w:p>
    <w:p w14:paraId="0A079509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for index, shape in enumerate(data):</w:t>
      </w:r>
    </w:p>
    <w:p w14:paraId="5FED4276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self.insert_row(shape, index)</w:t>
      </w:r>
    </w:p>
    <w:p w14:paraId="2C1B964D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</w:t>
      </w:r>
    </w:p>
    <w:p w14:paraId="3961D9A5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def insert_row(self, shape, index):</w:t>
      </w:r>
    </w:p>
    <w:p w14:paraId="79E76854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self._tree.insert("", "end", text=str(index), </w:t>
      </w:r>
    </w:p>
    <w:p w14:paraId="3D9A531B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              values=(shape.__class__.__name__, </w:t>
      </w:r>
    </w:p>
    <w:p w14:paraId="6472FE8F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                      shape.x1, shape.y1, </w:t>
      </w:r>
    </w:p>
    <w:p w14:paraId="2A9CA64B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                      shape.x2, shape.y2))</w:t>
      </w:r>
    </w:p>
    <w:p w14:paraId="56A445C4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                      </w:t>
      </w:r>
    </w:p>
    <w:p w14:paraId="771544B8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def clear_table(self):</w:t>
      </w:r>
    </w:p>
    <w:p w14:paraId="05FA42DB" w14:textId="77777777" w:rsidR="007C294D" w:rsidRP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for item in self._tree.get_children():</w:t>
      </w:r>
    </w:p>
    <w:p w14:paraId="500ADD85" w14:textId="77777777" w:rsidR="007C294D" w:rsidRDefault="007C294D" w:rsidP="007C294D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7C294D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self._tree.delete(item)</w:t>
      </w:r>
    </w:p>
    <w:p w14:paraId="70B586A6" w14:textId="6C59E749" w:rsidR="004C4AD3" w:rsidRPr="001B5326" w:rsidRDefault="00825336" w:rsidP="007C294D">
      <w:pPr>
        <w:spacing w:line="360" w:lineRule="auto"/>
        <w:rPr>
          <w:rFonts w:ascii="Times New Roman" w:hAnsi="Times New Roman"/>
          <w:bCs/>
          <w:noProof/>
          <w:sz w:val="28"/>
          <w:szCs w:val="28"/>
        </w:rPr>
      </w:pPr>
      <w:r>
        <w:rPr>
          <w:rFonts w:ascii="Times New Roman" w:hAnsi="Times New Roman"/>
          <w:bCs/>
          <w:noProof/>
          <w:sz w:val="28"/>
          <w:szCs w:val="28"/>
          <w:lang w:val="en-US"/>
        </w:rPr>
        <w:t>5</w:t>
      </w:r>
      <w:r w:rsidR="004C4AD3" w:rsidRPr="004C4AD3">
        <w:rPr>
          <w:rFonts w:ascii="Times New Roman" w:hAnsi="Times New Roman"/>
          <w:bCs/>
          <w:noProof/>
          <w:sz w:val="28"/>
          <w:szCs w:val="28"/>
          <w:lang w:val="en-US"/>
        </w:rPr>
        <w:t xml:space="preserve">) </w:t>
      </w:r>
      <w:r w:rsidR="00BC1C52">
        <w:rPr>
          <w:rFonts w:ascii="Times New Roman" w:hAnsi="Times New Roman"/>
          <w:bCs/>
          <w:noProof/>
          <w:sz w:val="28"/>
          <w:szCs w:val="28"/>
          <w:lang w:val="en-US"/>
        </w:rPr>
        <w:t>my_</w:t>
      </w:r>
      <w:r w:rsidR="001B5326">
        <w:rPr>
          <w:rFonts w:ascii="Times New Roman" w:hAnsi="Times New Roman"/>
          <w:bCs/>
          <w:noProof/>
          <w:sz w:val="28"/>
          <w:szCs w:val="28"/>
          <w:lang w:val="en-US"/>
        </w:rPr>
        <w:t>editor.py</w:t>
      </w:r>
    </w:p>
    <w:p w14:paraId="1C99C5C9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3F36F3">
        <w:rPr>
          <w:rFonts w:ascii="Lucida Console" w:hAnsi="Lucida Console"/>
          <w:bCs/>
          <w:noProof/>
          <w:sz w:val="20"/>
          <w:szCs w:val="20"/>
          <w:lang w:val="en-US"/>
        </w:rPr>
        <w:t xml:space="preserve">from my_table import MyTable, EVENT_SELECT, EVENT_DELETE </w:t>
      </w:r>
    </w:p>
    <w:p w14:paraId="52457CAC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3F36F3">
        <w:rPr>
          <w:rFonts w:ascii="Lucida Console" w:hAnsi="Lucida Console"/>
          <w:bCs/>
          <w:noProof/>
          <w:sz w:val="20"/>
          <w:szCs w:val="20"/>
          <w:lang w:val="en-US"/>
        </w:rPr>
        <w:t xml:space="preserve">from shape import CLASS_MAP </w:t>
      </w:r>
    </w:p>
    <w:p w14:paraId="4ECCA55B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</w:p>
    <w:p w14:paraId="1BF069DB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3F36F3">
        <w:rPr>
          <w:rFonts w:ascii="Lucida Console" w:hAnsi="Lucida Console"/>
          <w:bCs/>
          <w:noProof/>
          <w:sz w:val="20"/>
          <w:szCs w:val="20"/>
          <w:lang w:val="en-US"/>
        </w:rPr>
        <w:t>class MyEditor:</w:t>
      </w:r>
    </w:p>
    <w:p w14:paraId="7119A935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3F36F3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_instance = None</w:t>
      </w:r>
    </w:p>
    <w:p w14:paraId="007D4E5E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3F36F3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</w:t>
      </w:r>
    </w:p>
    <w:p w14:paraId="62342637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3F36F3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def __init__(self, canvas=None):</w:t>
      </w:r>
    </w:p>
    <w:p w14:paraId="05AB036C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3F36F3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if MyEditor._instance is not None:</w:t>
      </w:r>
    </w:p>
    <w:p w14:paraId="0CAEF358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3F36F3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raise Exception("This is Singleton! Use MyEditor.get_instance()")</w:t>
      </w:r>
    </w:p>
    <w:p w14:paraId="2EBA37C8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</w:p>
    <w:p w14:paraId="38FAD211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3F36F3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self._canvas = canvas</w:t>
      </w:r>
    </w:p>
    <w:p w14:paraId="0959AAEC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3F36F3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self._shapes = []</w:t>
      </w:r>
    </w:p>
    <w:p w14:paraId="4FFEE3EB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3F36F3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self._current_shape = None</w:t>
      </w:r>
    </w:p>
    <w:p w14:paraId="007A9374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3F36F3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self._preview_id = None</w:t>
      </w:r>
    </w:p>
    <w:p w14:paraId="79777DE3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3F36F3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self._start_x = 0</w:t>
      </w:r>
    </w:p>
    <w:p w14:paraId="782568DF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3F36F3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self._start_y = 0</w:t>
      </w:r>
    </w:p>
    <w:p w14:paraId="4E351EAF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3F36F3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self._highlight_id = None</w:t>
      </w:r>
    </w:p>
    <w:p w14:paraId="66E6FA29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3F36F3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self._gui_reload_callback = None</w:t>
      </w:r>
    </w:p>
    <w:p w14:paraId="4617E7E3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3F36F3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MyEditor._instance = self</w:t>
      </w:r>
    </w:p>
    <w:p w14:paraId="1E27C602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</w:p>
    <w:p w14:paraId="76E40CB2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3F36F3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@staticmethod</w:t>
      </w:r>
    </w:p>
    <w:p w14:paraId="25C7FDEE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3F36F3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def get_instance(canvas=None):</w:t>
      </w:r>
    </w:p>
    <w:p w14:paraId="04655148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3F36F3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if MyEditor._instance is None:</w:t>
      </w:r>
    </w:p>
    <w:p w14:paraId="3DEBE503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3F36F3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MyEditor(canvas)</w:t>
      </w:r>
    </w:p>
    <w:p w14:paraId="1DBD843A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3F36F3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return MyEditor._instance</w:t>
      </w:r>
    </w:p>
    <w:p w14:paraId="0A865A46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3F36F3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</w:t>
      </w:r>
    </w:p>
    <w:p w14:paraId="5F41E18E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3F36F3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def register_gui_callback(self, callback):</w:t>
      </w:r>
    </w:p>
    <w:p w14:paraId="7D76F247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3F36F3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self._gui_reload_callback = callback</w:t>
      </w:r>
    </w:p>
    <w:p w14:paraId="57398AFF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3F36F3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</w:t>
      </w:r>
    </w:p>
    <w:p w14:paraId="5596468E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3F36F3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def start(self, shape):</w:t>
      </w:r>
    </w:p>
    <w:p w14:paraId="011DA156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3F36F3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self._current_shape = shape</w:t>
      </w:r>
    </w:p>
    <w:p w14:paraId="68C31B5C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</w:p>
    <w:p w14:paraId="1FFD7E54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3F36F3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def on_click(self, x, y):</w:t>
      </w:r>
    </w:p>
    <w:p w14:paraId="5AE41CA7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3F36F3">
        <w:rPr>
          <w:rFonts w:ascii="Lucida Console" w:hAnsi="Lucida Console"/>
          <w:bCs/>
          <w:noProof/>
          <w:sz w:val="20"/>
          <w:szCs w:val="20"/>
          <w:lang w:val="en-US"/>
        </w:rPr>
        <w:lastRenderedPageBreak/>
        <w:t xml:space="preserve">        self._start_x = x</w:t>
      </w:r>
    </w:p>
    <w:p w14:paraId="7C2C1F16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3F36F3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self._start_y = y</w:t>
      </w:r>
    </w:p>
    <w:p w14:paraId="43B188D3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3F36F3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if self._current_shape:</w:t>
      </w:r>
    </w:p>
    <w:p w14:paraId="0CDAEDFB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3F36F3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self._current_shape.set(x, y, x, y)</w:t>
      </w:r>
    </w:p>
    <w:p w14:paraId="45E87C2B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3F36F3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self._draw_preview()</w:t>
      </w:r>
    </w:p>
    <w:p w14:paraId="02F04A20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</w:p>
    <w:p w14:paraId="5758728F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3F36F3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def on_drag(self, x, y):</w:t>
      </w:r>
    </w:p>
    <w:p w14:paraId="772FB5FC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3F36F3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if self._current_shape:</w:t>
      </w:r>
    </w:p>
    <w:p w14:paraId="7C6573D0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3F36F3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self._current_shape.set(self._start_x, self._start_y, x, y)</w:t>
      </w:r>
    </w:p>
    <w:p w14:paraId="5B18E8B9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3F36F3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self._update_preview()</w:t>
      </w:r>
    </w:p>
    <w:p w14:paraId="65A4EC47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</w:p>
    <w:p w14:paraId="03094F4A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3F36F3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def on_drop(self, x, y):</w:t>
      </w:r>
    </w:p>
    <w:p w14:paraId="17338827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3F36F3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if self._current_shape:</w:t>
      </w:r>
    </w:p>
    <w:p w14:paraId="2EFAF179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3F36F3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new_shape = type(self._current_shape)()</w:t>
      </w:r>
    </w:p>
    <w:p w14:paraId="6C0E8D5D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3F36F3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new_shape.set(self._start_x, self._start_y, x, y)</w:t>
      </w:r>
    </w:p>
    <w:p w14:paraId="055223E5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3F36F3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</w:t>
      </w:r>
    </w:p>
    <w:p w14:paraId="3B37CC74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3F36F3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self._shapes.append(new_shape)</w:t>
      </w:r>
    </w:p>
    <w:p w14:paraId="66AB43D2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3F36F3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</w:t>
      </w:r>
    </w:p>
    <w:p w14:paraId="5355CCA5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3F36F3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MyTable.get_instance().add_shape(new_shape) </w:t>
      </w:r>
    </w:p>
    <w:p w14:paraId="1D98AB5D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</w:p>
    <w:p w14:paraId="04F2C4F6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3F36F3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self._clear_preview() </w:t>
      </w:r>
    </w:p>
    <w:p w14:paraId="707AD15A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3F36F3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self._redraw()</w:t>
      </w:r>
    </w:p>
    <w:p w14:paraId="32BE6E8B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3F36F3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self._current_shape = type(self._current_shape)()</w:t>
      </w:r>
    </w:p>
    <w:p w14:paraId="4EA3A648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</w:p>
    <w:p w14:paraId="772F058C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3F36F3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def _redraw(self):</w:t>
      </w:r>
    </w:p>
    <w:p w14:paraId="61F4D38E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3F36F3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self._canvas.delete("all")</w:t>
      </w:r>
    </w:p>
    <w:p w14:paraId="0864C6A1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3F36F3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self._highlight_id = None</w:t>
      </w:r>
    </w:p>
    <w:p w14:paraId="1D24D260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3F36F3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for shape in self._shapes:</w:t>
      </w:r>
    </w:p>
    <w:p w14:paraId="28A77615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3F36F3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shape.show(self._canvas)</w:t>
      </w:r>
    </w:p>
    <w:p w14:paraId="3B69C8DD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3F36F3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</w:t>
      </w:r>
    </w:p>
    <w:p w14:paraId="644B99D4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3F36F3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def _draw_preview(self):</w:t>
      </w:r>
    </w:p>
    <w:p w14:paraId="43594829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3F36F3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if self._current_shape and not self._preview_id:</w:t>
      </w:r>
    </w:p>
    <w:p w14:paraId="5332272F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3F36F3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preview_result = self._current_shape.show_preview(self._canvas)</w:t>
      </w:r>
    </w:p>
    <w:p w14:paraId="46160B31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3F36F3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if isinstance(preview_result, list):</w:t>
      </w:r>
    </w:p>
    <w:p w14:paraId="56B83DD3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3F36F3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    self._preview_id = preview_result</w:t>
      </w:r>
    </w:p>
    <w:p w14:paraId="7528BE7C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3F36F3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else:</w:t>
      </w:r>
    </w:p>
    <w:p w14:paraId="37209E66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3F36F3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    self._preview_id = [preview_result]</w:t>
      </w:r>
    </w:p>
    <w:p w14:paraId="79697290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</w:p>
    <w:p w14:paraId="5D5CF167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3F36F3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def _update_preview(self):</w:t>
      </w:r>
    </w:p>
    <w:p w14:paraId="51A5D642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3F36F3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if self._current_shape:</w:t>
      </w:r>
    </w:p>
    <w:p w14:paraId="621973A6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3F36F3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self._clear_preview()</w:t>
      </w:r>
    </w:p>
    <w:p w14:paraId="057680B3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3F36F3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self._draw_preview()</w:t>
      </w:r>
    </w:p>
    <w:p w14:paraId="2E33FAE4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</w:p>
    <w:p w14:paraId="1B2CC895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3F36F3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def _clear_preview(self):</w:t>
      </w:r>
    </w:p>
    <w:p w14:paraId="2017C81C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3F36F3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if self._preview_id:</w:t>
      </w:r>
    </w:p>
    <w:p w14:paraId="4B6494B1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3F36F3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for preview_id in self._preview_id:</w:t>
      </w:r>
    </w:p>
    <w:p w14:paraId="6CA91ED1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3F36F3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    self._canvas.delete(preview_id)</w:t>
      </w:r>
    </w:p>
    <w:p w14:paraId="2F1033EF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3F36F3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self._preview_id = None</w:t>
      </w:r>
    </w:p>
    <w:p w14:paraId="1BA522FB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</w:p>
    <w:p w14:paraId="293BB1C7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3F36F3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def _highlight_shape(self, index):</w:t>
      </w:r>
    </w:p>
    <w:p w14:paraId="721FFAC7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3F36F3">
        <w:rPr>
          <w:rFonts w:ascii="Lucida Console" w:hAnsi="Lucida Console"/>
          <w:bCs/>
          <w:noProof/>
          <w:sz w:val="20"/>
          <w:szCs w:val="20"/>
          <w:lang w:val="en-US"/>
        </w:rPr>
        <w:lastRenderedPageBreak/>
        <w:t xml:space="preserve">        if self._highlight_id:</w:t>
      </w:r>
    </w:p>
    <w:p w14:paraId="4FE49C2D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3F36F3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self._canvas.delete(self._highlight_id)</w:t>
      </w:r>
    </w:p>
    <w:p w14:paraId="10485C2B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3F36F3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self._highlight_id = None</w:t>
      </w:r>
    </w:p>
    <w:p w14:paraId="43048DBA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3F36F3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</w:t>
      </w:r>
    </w:p>
    <w:p w14:paraId="20BDE393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3F36F3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if 0 &lt;= index &lt; len(self._shapes):</w:t>
      </w:r>
    </w:p>
    <w:p w14:paraId="2FD0516D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3F36F3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shape_to_highlight = self._shapes[index]</w:t>
      </w:r>
    </w:p>
    <w:p w14:paraId="65D07FF6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3F36F3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</w:t>
      </w:r>
    </w:p>
    <w:p w14:paraId="0AC9F782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3F36F3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min_x, min_y, max_x, max_y = shape_to_highlight.get_bounding_box() </w:t>
      </w:r>
    </w:p>
    <w:p w14:paraId="0128E25D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3F36F3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</w:t>
      </w:r>
    </w:p>
    <w:p w14:paraId="1880BCBD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3F36F3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padding = 5</w:t>
      </w:r>
    </w:p>
    <w:p w14:paraId="1DD565EC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3F36F3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self._highlight_id = self._canvas.create_rectangle(</w:t>
      </w:r>
    </w:p>
    <w:p w14:paraId="1EB3C3C0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3F36F3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    min_x - padding, min_y - padding, </w:t>
      </w:r>
    </w:p>
    <w:p w14:paraId="716950A3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3F36F3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    max_x + padding, max_y + padding, </w:t>
      </w:r>
    </w:p>
    <w:p w14:paraId="70476207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3F36F3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    outline="red", width=2, dash=(4, 4)</w:t>
      </w:r>
    </w:p>
    <w:p w14:paraId="7D88A2D8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3F36F3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)</w:t>
      </w:r>
    </w:p>
    <w:p w14:paraId="7DDC45DB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</w:p>
    <w:p w14:paraId="0670D979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3F36F3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def _delete_shape(self, index):</w:t>
      </w:r>
    </w:p>
    <w:p w14:paraId="3253B4A0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3F36F3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if 0 &lt;= index &lt; len(self._shapes):</w:t>
      </w:r>
    </w:p>
    <w:p w14:paraId="50452468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3F36F3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</w:t>
      </w:r>
    </w:p>
    <w:p w14:paraId="07929229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3F36F3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self._shapes.pop(index)</w:t>
      </w:r>
    </w:p>
    <w:p w14:paraId="1CFDE359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3F36F3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try:</w:t>
      </w:r>
    </w:p>
    <w:p w14:paraId="53078680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3F36F3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     MyTable.get_instance().get_data().pop(index) </w:t>
      </w:r>
    </w:p>
    <w:p w14:paraId="62BFCD0A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3F36F3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except IndexError:</w:t>
      </w:r>
    </w:p>
    <w:p w14:paraId="7329F217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3F36F3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     pass</w:t>
      </w:r>
    </w:p>
    <w:p w14:paraId="2B39470E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3F36F3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</w:t>
      </w:r>
    </w:p>
    <w:p w14:paraId="4F67B0BD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3F36F3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self._redraw() </w:t>
      </w:r>
    </w:p>
    <w:p w14:paraId="57F41588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3F36F3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</w:t>
      </w:r>
    </w:p>
    <w:p w14:paraId="49EAD833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3F36F3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if self._gui_reload_callback:</w:t>
      </w:r>
    </w:p>
    <w:p w14:paraId="5174F58B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3F36F3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    self._gui_reload_callback()</w:t>
      </w:r>
    </w:p>
    <w:p w14:paraId="0EFCA73F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3F36F3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</w:t>
      </w:r>
    </w:p>
    <w:p w14:paraId="0DA8D5E2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3F36F3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self._highlight_shape(-1)</w:t>
      </w:r>
    </w:p>
    <w:p w14:paraId="21220935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</w:p>
    <w:p w14:paraId="31C80262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3F36F3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def handle_table_event(self, event_type, index):</w:t>
      </w:r>
    </w:p>
    <w:p w14:paraId="6110320E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3F36F3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if event_type == EVENT_SELECT:</w:t>
      </w:r>
    </w:p>
    <w:p w14:paraId="455D35BA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3F36F3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self._highlight_shape(index)</w:t>
      </w:r>
    </w:p>
    <w:p w14:paraId="23E2F6F7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3F36F3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elif event_type == EVENT_DELETE:</w:t>
      </w:r>
    </w:p>
    <w:p w14:paraId="552925C4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3F36F3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self._delete_shape(index)</w:t>
      </w:r>
    </w:p>
    <w:p w14:paraId="269AA759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</w:p>
    <w:p w14:paraId="1612BE54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3F36F3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def save_to_file(self, path="lab5/Lab5_objects.txt"):</w:t>
      </w:r>
    </w:p>
    <w:p w14:paraId="681C4A72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3F36F3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with open(path, 'w') as f:</w:t>
      </w:r>
    </w:p>
    <w:p w14:paraId="2060DE85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3F36F3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for shape in self._shapes:</w:t>
      </w:r>
    </w:p>
    <w:p w14:paraId="3F454565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3F36F3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    class_name = type(shape).__name__</w:t>
      </w:r>
    </w:p>
    <w:p w14:paraId="5F840C8E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3F36F3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    line = f"{class_name}\t{shape.x1}\t{shape.y1}\t{shape.x2}\t{shape.y2}\n"</w:t>
      </w:r>
    </w:p>
    <w:p w14:paraId="67E28DC2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3F36F3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    f.write(line)</w:t>
      </w:r>
    </w:p>
    <w:p w14:paraId="79653413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3F36F3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return True</w:t>
      </w:r>
    </w:p>
    <w:p w14:paraId="3A8BAC9F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3F36F3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</w:t>
      </w:r>
    </w:p>
    <w:p w14:paraId="1B6A2302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3F36F3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def load_from_file(self, path="lab5/Lab5_objects.txt"):        </w:t>
      </w:r>
    </w:p>
    <w:p w14:paraId="51CDD5FF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3F36F3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self._shapes.clear()</w:t>
      </w:r>
    </w:p>
    <w:p w14:paraId="60978268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3F36F3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MyTable.get_instance().get_data().clear()</w:t>
      </w:r>
    </w:p>
    <w:p w14:paraId="2F72C9C4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3F36F3">
        <w:rPr>
          <w:rFonts w:ascii="Lucida Console" w:hAnsi="Lucida Console"/>
          <w:bCs/>
          <w:noProof/>
          <w:sz w:val="20"/>
          <w:szCs w:val="20"/>
          <w:lang w:val="en-US"/>
        </w:rPr>
        <w:lastRenderedPageBreak/>
        <w:t xml:space="preserve">        </w:t>
      </w:r>
    </w:p>
    <w:p w14:paraId="61B332F3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3F36F3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try:</w:t>
      </w:r>
    </w:p>
    <w:p w14:paraId="32B690CF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3F36F3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with open(path, 'r') as f:</w:t>
      </w:r>
    </w:p>
    <w:p w14:paraId="20DE2AB2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3F36F3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    for line in f:</w:t>
      </w:r>
    </w:p>
    <w:p w14:paraId="0618ABCF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3F36F3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        line = line.strip()</w:t>
      </w:r>
    </w:p>
    <w:p w14:paraId="7B83E010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3F36F3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        if not line:</w:t>
      </w:r>
    </w:p>
    <w:p w14:paraId="0D37CB0A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3F36F3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            continue</w:t>
      </w:r>
    </w:p>
    <w:p w14:paraId="3074F09C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3F36F3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            </w:t>
      </w:r>
    </w:p>
    <w:p w14:paraId="113F706F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3F36F3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        parts = line.split('\t')</w:t>
      </w:r>
    </w:p>
    <w:p w14:paraId="49C90B0B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3F36F3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        if len(parts) != 5:</w:t>
      </w:r>
    </w:p>
    <w:p w14:paraId="40B99218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3F36F3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            continue</w:t>
      </w:r>
    </w:p>
    <w:p w14:paraId="2A26682E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3F36F3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            </w:t>
      </w:r>
    </w:p>
    <w:p w14:paraId="1E776ECD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3F36F3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        class_name = parts[0]</w:t>
      </w:r>
    </w:p>
    <w:p w14:paraId="66E269E4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3F36F3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        coords = [int(p) for p in parts[1:]]</w:t>
      </w:r>
    </w:p>
    <w:p w14:paraId="17052B3E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3F36F3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        </w:t>
      </w:r>
    </w:p>
    <w:p w14:paraId="3C58B414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3F36F3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        if class_name in CLASS_MAP:</w:t>
      </w:r>
    </w:p>
    <w:p w14:paraId="320132D7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3F36F3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            ShapeClass = CLASS_MAP[class_name]</w:t>
      </w:r>
    </w:p>
    <w:p w14:paraId="73083832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3F36F3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            new_shape = ShapeClass()</w:t>
      </w:r>
    </w:p>
    <w:p w14:paraId="1D60CB0E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3F36F3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            new_shape.set(*coords)</w:t>
      </w:r>
    </w:p>
    <w:p w14:paraId="255A995A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3F36F3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            </w:t>
      </w:r>
    </w:p>
    <w:p w14:paraId="1FB9CD31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3F36F3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            self._shapes.append(new_shape)</w:t>
      </w:r>
    </w:p>
    <w:p w14:paraId="36018CD2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3F36F3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            MyTable.get_instance().add_shape(new_shape)</w:t>
      </w:r>
    </w:p>
    <w:p w14:paraId="74841AB8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3F36F3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            </w:t>
      </w:r>
    </w:p>
    <w:p w14:paraId="0B01FB29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3F36F3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self._redraw() </w:t>
      </w:r>
    </w:p>
    <w:p w14:paraId="660D002D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3F36F3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if self._gui_reload_callback:</w:t>
      </w:r>
    </w:p>
    <w:p w14:paraId="1BCCA59A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3F36F3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    self._gui_reload_callback()</w:t>
      </w:r>
    </w:p>
    <w:p w14:paraId="14F9C3F7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3F36F3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    </w:t>
      </w:r>
    </w:p>
    <w:p w14:paraId="4CDF84FD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3F36F3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return True</w:t>
      </w:r>
    </w:p>
    <w:p w14:paraId="35FDC8D5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3F36F3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</w:t>
      </w:r>
    </w:p>
    <w:p w14:paraId="640E74EF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3F36F3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except FileNotFoundError:</w:t>
      </w:r>
    </w:p>
    <w:p w14:paraId="19A8E1B3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3F36F3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return False</w:t>
      </w:r>
    </w:p>
    <w:p w14:paraId="7EE74094" w14:textId="77777777" w:rsidR="003F36F3" w:rsidRP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3F36F3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except Exception:</w:t>
      </w:r>
    </w:p>
    <w:p w14:paraId="2C23FD16" w14:textId="77777777" w:rsidR="003F36F3" w:rsidRDefault="003F36F3" w:rsidP="003F36F3">
      <w:pPr>
        <w:spacing w:line="360" w:lineRule="auto"/>
        <w:rPr>
          <w:rFonts w:ascii="Lucida Console" w:hAnsi="Lucida Console"/>
          <w:bCs/>
          <w:noProof/>
          <w:sz w:val="20"/>
          <w:szCs w:val="20"/>
          <w:lang w:val="en-US"/>
        </w:rPr>
      </w:pPr>
      <w:r w:rsidRPr="003F36F3">
        <w:rPr>
          <w:rFonts w:ascii="Lucida Console" w:hAnsi="Lucida Console"/>
          <w:bCs/>
          <w:noProof/>
          <w:sz w:val="20"/>
          <w:szCs w:val="20"/>
          <w:lang w:val="en-US"/>
        </w:rPr>
        <w:t xml:space="preserve">            return False</w:t>
      </w:r>
    </w:p>
    <w:p w14:paraId="5748D76D" w14:textId="47ACA927" w:rsidR="00D52030" w:rsidRPr="00D52030" w:rsidRDefault="00411BEB" w:rsidP="003F36F3">
      <w:pPr>
        <w:spacing w:line="360" w:lineRule="auto"/>
        <w:rPr>
          <w:rFonts w:ascii="Times New Roman" w:hAnsi="Times New Roman"/>
          <w:bCs/>
          <w:noProof/>
          <w:sz w:val="28"/>
          <w:szCs w:val="28"/>
          <w:lang w:val="en-US"/>
        </w:rPr>
      </w:pPr>
      <w:r>
        <w:rPr>
          <w:rFonts w:ascii="Times New Roman" w:hAnsi="Times New Roman"/>
          <w:bCs/>
          <w:noProof/>
          <w:sz w:val="28"/>
          <w:szCs w:val="28"/>
          <w:lang w:val="en-US"/>
        </w:rPr>
        <w:t>6</w:t>
      </w:r>
      <w:r w:rsidR="00D52030">
        <w:rPr>
          <w:rFonts w:ascii="Times New Roman" w:hAnsi="Times New Roman"/>
          <w:bCs/>
          <w:noProof/>
          <w:sz w:val="28"/>
          <w:szCs w:val="28"/>
        </w:rPr>
        <w:t>)</w:t>
      </w:r>
      <w:r w:rsidR="00D52030">
        <w:rPr>
          <w:rFonts w:ascii="Times New Roman" w:hAnsi="Times New Roman"/>
          <w:bCs/>
          <w:noProof/>
          <w:sz w:val="28"/>
          <w:szCs w:val="28"/>
          <w:lang w:val="en-US"/>
        </w:rPr>
        <w:t xml:space="preserve"> bitmap_factory.py</w:t>
      </w:r>
    </w:p>
    <w:p w14:paraId="72DA9DB0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t>from PIL import Image, ImageDraw, ImageTk</w:t>
      </w:r>
    </w:p>
    <w:p w14:paraId="47E054C2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</w:p>
    <w:p w14:paraId="04207F01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t>class BitmapFactory:</w:t>
      </w:r>
    </w:p>
    <w:p w14:paraId="6DB50BBF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t xml:space="preserve">    def __init__(self):</w:t>
      </w:r>
    </w:p>
    <w:p w14:paraId="55909C0A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t xml:space="preserve">        self._images = {}</w:t>
      </w:r>
    </w:p>
    <w:p w14:paraId="27BF1D00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</w:p>
    <w:p w14:paraId="69C85C05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t xml:space="preserve">    def create_toolbar_bitmaps(self, size=28):</w:t>
      </w:r>
    </w:p>
    <w:p w14:paraId="467F0F8C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t xml:space="preserve">        center = size // 2</w:t>
      </w:r>
    </w:p>
    <w:p w14:paraId="13843EA3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</w:p>
    <w:p w14:paraId="53639F59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t xml:space="preserve">        self._images["Крапка"] = self._create_point_bitmap(size, center)</w:t>
      </w:r>
    </w:p>
    <w:p w14:paraId="2FE4F2A6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t xml:space="preserve">        self._images["Лінія"] = self._create_line_bitmap(size, center)</w:t>
      </w:r>
    </w:p>
    <w:p w14:paraId="7D3D918F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t xml:space="preserve">        self._images["Прямокутник"] = self._create_rectangle_bitmap(size, center)</w:t>
      </w:r>
    </w:p>
    <w:p w14:paraId="3E061130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t xml:space="preserve">        self._images["Еліпс"] = self._create_ellipse_bitmap(size, center)</w:t>
      </w:r>
    </w:p>
    <w:p w14:paraId="09CE2A32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t xml:space="preserve">        self._images["Відрізок"] = self._create_line_segment_bitmap(size, center)</w:t>
      </w:r>
    </w:p>
    <w:p w14:paraId="453565C7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t xml:space="preserve">        self._images["Куб"] = self._create_cube_bitmap(size, center)</w:t>
      </w:r>
    </w:p>
    <w:p w14:paraId="2C8E642D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</w:p>
    <w:p w14:paraId="6DA5E6DD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lastRenderedPageBreak/>
        <w:t xml:space="preserve">        return self._images</w:t>
      </w:r>
    </w:p>
    <w:p w14:paraId="1096A84B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t xml:space="preserve">  </w:t>
      </w:r>
    </w:p>
    <w:p w14:paraId="7EC31065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t xml:space="preserve">    def _create_point_bitmap(self, size, center):</w:t>
      </w:r>
    </w:p>
    <w:p w14:paraId="1C58FA04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t xml:space="preserve">        point_img = Image.new("RGB", (size, size), "white")</w:t>
      </w:r>
    </w:p>
    <w:p w14:paraId="1C7C20BB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t xml:space="preserve">        point_draw = ImageDraw.Draw(point_img)</w:t>
      </w:r>
    </w:p>
    <w:p w14:paraId="61005F07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</w:p>
    <w:p w14:paraId="664A791D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t xml:space="preserve">        point_draw.ellipse([center-4, center-4, center+4, center+4], </w:t>
      </w:r>
    </w:p>
    <w:p w14:paraId="52154B1D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t xml:space="preserve">                           fill="black", outline="black", width=1)</w:t>
      </w:r>
    </w:p>
    <w:p w14:paraId="15EF81DC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t xml:space="preserve">        return ImageTk.PhotoImage(point_img)</w:t>
      </w:r>
    </w:p>
    <w:p w14:paraId="2055A519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t xml:space="preserve">  </w:t>
      </w:r>
    </w:p>
    <w:p w14:paraId="10AB7133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t xml:space="preserve">    def _create_line_bitmap(self, size, center):</w:t>
      </w:r>
    </w:p>
    <w:p w14:paraId="1C225F16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t xml:space="preserve">        line_img = Image.new("RGB", (size, size), "white")</w:t>
      </w:r>
    </w:p>
    <w:p w14:paraId="6DA69340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t xml:space="preserve">        line_draw = ImageDraw.Draw(line_img)</w:t>
      </w:r>
    </w:p>
    <w:p w14:paraId="2A6BEA4C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</w:p>
    <w:p w14:paraId="09083CC1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t xml:space="preserve">        line_draw.line([center-7, center+7, center+7, center-7], </w:t>
      </w:r>
    </w:p>
    <w:p w14:paraId="1C0F751C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t xml:space="preserve">                       fill="black", width=2)</w:t>
      </w:r>
    </w:p>
    <w:p w14:paraId="180C611B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t xml:space="preserve">        return ImageTk.PhotoImage(line_img)</w:t>
      </w:r>
    </w:p>
    <w:p w14:paraId="2DF6098C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t xml:space="preserve">  </w:t>
      </w:r>
    </w:p>
    <w:p w14:paraId="52D9174D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t xml:space="preserve">    def _create_rectangle_bitmap(self, size, center):</w:t>
      </w:r>
    </w:p>
    <w:p w14:paraId="6D5FBDD6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t xml:space="preserve">        rectangle_img = Image.new("RGB", (size, size), "white")</w:t>
      </w:r>
    </w:p>
    <w:p w14:paraId="0D02A4EB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t xml:space="preserve">        rectangle_draw = ImageDraw.Draw(rectangle_img)</w:t>
      </w:r>
    </w:p>
    <w:p w14:paraId="397D8DAF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</w:p>
    <w:p w14:paraId="20B142E6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t xml:space="preserve">        rectangle_draw.rectangle([center-7, center-4, center+7, center+6], </w:t>
      </w:r>
    </w:p>
    <w:p w14:paraId="4B60409B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t xml:space="preserve">                       fill="black", outline="black", width=1)</w:t>
      </w:r>
    </w:p>
    <w:p w14:paraId="469B45FC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t xml:space="preserve">        return ImageTk.PhotoImage(rectangle_img)</w:t>
      </w:r>
    </w:p>
    <w:p w14:paraId="4DD8BFEB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t xml:space="preserve">  </w:t>
      </w:r>
    </w:p>
    <w:p w14:paraId="0F477F61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t xml:space="preserve">    def _create_ellipse_bitmap(self, size, center):</w:t>
      </w:r>
    </w:p>
    <w:p w14:paraId="44EE5A05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t xml:space="preserve">        ellipse_img = Image.new("RGB", (size, size), "white")</w:t>
      </w:r>
    </w:p>
    <w:p w14:paraId="07004AFC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t xml:space="preserve">        ellipse_draw = ImageDraw.Draw(ellipse_img)</w:t>
      </w:r>
    </w:p>
    <w:p w14:paraId="31495EDE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</w:p>
    <w:p w14:paraId="66C942C3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t xml:space="preserve">        ellipse_draw.ellipse([center-7, center-4, center+7, center+4], </w:t>
      </w:r>
    </w:p>
    <w:p w14:paraId="5213240E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t xml:space="preserve">                       fill="black", outline="black", width=1)</w:t>
      </w:r>
    </w:p>
    <w:p w14:paraId="435B1889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t xml:space="preserve">        return ImageTk.PhotoImage(ellipse_img)</w:t>
      </w:r>
    </w:p>
    <w:p w14:paraId="18C90561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t xml:space="preserve">    </w:t>
      </w:r>
    </w:p>
    <w:p w14:paraId="72E02A42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t xml:space="preserve">    def _create_line_segment_bitmap(self, size, center):</w:t>
      </w:r>
    </w:p>
    <w:p w14:paraId="1CC225E2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t xml:space="preserve">        line_segment_img = Image.new("RGB", (size, size), "white")</w:t>
      </w:r>
    </w:p>
    <w:p w14:paraId="5F3404F9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t xml:space="preserve">        line_segment_draw = ImageDraw.Draw(line_segment_img)</w:t>
      </w:r>
    </w:p>
    <w:p w14:paraId="69AFB54C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</w:p>
    <w:p w14:paraId="14CB1395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t xml:space="preserve">        line_segment_draw.ellipse([center-9, center+3, center-3, center+9], fill="white", outline="black", width=2)</w:t>
      </w:r>
    </w:p>
    <w:p w14:paraId="4DBAEEFB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t xml:space="preserve">        line_segment_draw.line([center-4, center+4, center+6, center-6], </w:t>
      </w:r>
    </w:p>
    <w:p w14:paraId="176EE156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t xml:space="preserve">                       fill="black", width=2)</w:t>
      </w:r>
    </w:p>
    <w:p w14:paraId="13C76508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t xml:space="preserve">        line_segment_draw.ellipse([center+3, center-9, center+9, center-3], fill="white", outline="black", width=2)</w:t>
      </w:r>
    </w:p>
    <w:p w14:paraId="637B8DA4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t xml:space="preserve">        return ImageTk.PhotoImage(line_segment_img)</w:t>
      </w:r>
    </w:p>
    <w:p w14:paraId="15F5AD17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t xml:space="preserve">    </w:t>
      </w:r>
    </w:p>
    <w:p w14:paraId="0CFDFD09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t xml:space="preserve">    def _create_cube_bitmap(self, size, center):</w:t>
      </w:r>
    </w:p>
    <w:p w14:paraId="06E10629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t xml:space="preserve">        cube_img = Image.new("RGB", (size, size), "white")</w:t>
      </w:r>
    </w:p>
    <w:p w14:paraId="01B5F5BE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t xml:space="preserve">        cube_draw = ImageDraw.Draw(cube_img)</w:t>
      </w:r>
    </w:p>
    <w:p w14:paraId="3CA118E5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t xml:space="preserve">        </w:t>
      </w:r>
    </w:p>
    <w:p w14:paraId="0B44DCBE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lastRenderedPageBreak/>
        <w:t xml:space="preserve">        cube_draw.rectangle([center-6, center-4, center+2, center+4], outline="black", width=1)</w:t>
      </w:r>
    </w:p>
    <w:p w14:paraId="6BD51D71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t xml:space="preserve">        cube_draw.rectangle([center-2, center-6, center+6, center+2], outline="black", width=1)</w:t>
      </w:r>
    </w:p>
    <w:p w14:paraId="69D76FA2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t xml:space="preserve">        cube_draw.line([center-6, center-4, center-2, center-6], fill="black", width=1)</w:t>
      </w:r>
    </w:p>
    <w:p w14:paraId="08E29629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t xml:space="preserve">        cube_draw.line([center+2, center-4, center+6, center-6], fill="black", width=1)</w:t>
      </w:r>
    </w:p>
    <w:p w14:paraId="77A7637B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t xml:space="preserve">        cube_draw.line([center-6, center+4, center-2, center+2], fill="black", width=1)</w:t>
      </w:r>
    </w:p>
    <w:p w14:paraId="6BA0558D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t xml:space="preserve">        cube_draw.line([center+2, center+4, center+6, center+2], fill="black", width=1)</w:t>
      </w:r>
    </w:p>
    <w:p w14:paraId="00FEE369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t xml:space="preserve">        </w:t>
      </w:r>
    </w:p>
    <w:p w14:paraId="4D66D6E3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t xml:space="preserve">        return ImageTk.PhotoImage(cube_img)</w:t>
      </w:r>
    </w:p>
    <w:p w14:paraId="7D4E8E97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t xml:space="preserve">    </w:t>
      </w:r>
    </w:p>
    <w:p w14:paraId="49C13123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t xml:space="preserve">    def get_image(self, name):</w:t>
      </w:r>
    </w:p>
    <w:p w14:paraId="1386F657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t xml:space="preserve">        return self._images.get(name)</w:t>
      </w:r>
    </w:p>
    <w:p w14:paraId="3BA52D4A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t xml:space="preserve">  </w:t>
      </w:r>
    </w:p>
    <w:p w14:paraId="4AC746E0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t xml:space="preserve">    def get_all_images(self):</w:t>
      </w:r>
    </w:p>
    <w:p w14:paraId="26BC8120" w14:textId="59F6D4CB" w:rsidR="00BC1C52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t xml:space="preserve">        return self._images</w:t>
      </w:r>
    </w:p>
    <w:p w14:paraId="0C0E8418" w14:textId="5EF6F26F" w:rsidR="00D52030" w:rsidRPr="001B5326" w:rsidRDefault="00BC1C52" w:rsidP="00BC1C52">
      <w:pPr>
        <w:spacing w:line="360" w:lineRule="auto"/>
        <w:rPr>
          <w:rFonts w:ascii="Times New Roman" w:hAnsi="Times New Roman"/>
          <w:bCs/>
          <w:noProof/>
          <w:sz w:val="28"/>
          <w:szCs w:val="28"/>
          <w:lang w:val="en-US"/>
        </w:rPr>
      </w:pPr>
      <w:r>
        <w:rPr>
          <w:rFonts w:ascii="Times New Roman" w:hAnsi="Times New Roman"/>
          <w:bCs/>
          <w:noProof/>
          <w:sz w:val="28"/>
          <w:szCs w:val="28"/>
        </w:rPr>
        <w:t>5</w:t>
      </w:r>
      <w:r w:rsidR="00D52030">
        <w:rPr>
          <w:rFonts w:ascii="Times New Roman" w:hAnsi="Times New Roman"/>
          <w:bCs/>
          <w:noProof/>
          <w:sz w:val="28"/>
          <w:szCs w:val="28"/>
        </w:rPr>
        <w:t>)</w:t>
      </w:r>
      <w:r w:rsidR="00D52030">
        <w:rPr>
          <w:rFonts w:ascii="Times New Roman" w:hAnsi="Times New Roman"/>
          <w:bCs/>
          <w:noProof/>
          <w:sz w:val="28"/>
          <w:szCs w:val="28"/>
          <w:lang w:val="en-US"/>
        </w:rPr>
        <w:t xml:space="preserve"> toolbar.py</w:t>
      </w:r>
    </w:p>
    <w:p w14:paraId="66416694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t>import tkinter as tk</w:t>
      </w:r>
    </w:p>
    <w:p w14:paraId="76093C6A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t>from bitmap_factory import BitmapFactory</w:t>
      </w:r>
    </w:p>
    <w:p w14:paraId="5B5FA9FD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</w:p>
    <w:p w14:paraId="000935F1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t>class Toolbar:</w:t>
      </w:r>
    </w:p>
    <w:p w14:paraId="7C6708A8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t xml:space="preserve">    def __init__(self, main_window, canvas, main_app, current_mode):</w:t>
      </w:r>
    </w:p>
    <w:p w14:paraId="17C41862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t xml:space="preserve">        self._main_window = main_window</w:t>
      </w:r>
    </w:p>
    <w:p w14:paraId="58E838BF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t xml:space="preserve">        self._canvas = canvas</w:t>
      </w:r>
    </w:p>
    <w:p w14:paraId="5FD5ECB9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t xml:space="preserve">        self._main_app = main_app</w:t>
      </w:r>
    </w:p>
    <w:p w14:paraId="2CE76048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t xml:space="preserve">        self._current_mode = current_mode</w:t>
      </w:r>
    </w:p>
    <w:p w14:paraId="43657349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t xml:space="preserve">        self._bitmap_factory = BitmapFactory()</w:t>
      </w:r>
    </w:p>
    <w:p w14:paraId="26049C26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t xml:space="preserve">        self._tool_buttons = {}</w:t>
      </w:r>
    </w:p>
    <w:p w14:paraId="19E73579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t xml:space="preserve">        self._tooltip_window = None</w:t>
      </w:r>
    </w:p>
    <w:p w14:paraId="55FB2A5D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t xml:space="preserve">        self._toolbar_frame = None</w:t>
      </w:r>
    </w:p>
    <w:p w14:paraId="1F950F99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t xml:space="preserve">        </w:t>
      </w:r>
    </w:p>
    <w:p w14:paraId="348423F2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t xml:space="preserve">    def create_toolbar(self):</w:t>
      </w:r>
    </w:p>
    <w:p w14:paraId="4C63B9B4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t xml:space="preserve">        self._toolbar_frame = tk.Frame(self._main_window, bg="lightgray", height=42)</w:t>
      </w:r>
    </w:p>
    <w:p w14:paraId="28D81079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t xml:space="preserve">        self._toolbar_frame.pack(fill="x", side="top", before=self._canvas)</w:t>
      </w:r>
    </w:p>
    <w:p w14:paraId="03FCC2E2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t xml:space="preserve">        self._toolbar_frame.pack_propagate(False)</w:t>
      </w:r>
    </w:p>
    <w:p w14:paraId="12CD122D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</w:p>
    <w:p w14:paraId="603EF30E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t xml:space="preserve">        images = self._bitmap_factory.create_toolbar_bitmaps()</w:t>
      </w:r>
    </w:p>
    <w:p w14:paraId="69FF4E74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</w:p>
    <w:p w14:paraId="0271A757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t xml:space="preserve">        tools = [</w:t>
      </w:r>
    </w:p>
    <w:p w14:paraId="5D2D56FF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t xml:space="preserve">            ("Крапка", self._main_app.switch_to_point_mode, "Намалювати крапку"),</w:t>
      </w:r>
    </w:p>
    <w:p w14:paraId="2F6F5CCA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t xml:space="preserve">            ("Лінія", self._main_app.switch_to_line_mode, "Намалювати лінію"),</w:t>
      </w:r>
    </w:p>
    <w:p w14:paraId="5E478E4B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t xml:space="preserve">            ("Прямокутник", self._main_app.switch_to_rect_mode, "Намалювати прямокутник"),</w:t>
      </w:r>
    </w:p>
    <w:p w14:paraId="7A2AB613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t xml:space="preserve">            ("Еліпс", self._main_app.switch_to_ellipse_mode, "Намалювати еліпс"),</w:t>
      </w:r>
    </w:p>
    <w:p w14:paraId="5397E725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t xml:space="preserve">            ("Відрізок", self._main_app.switch_to_line_segment_mode, "Намалювати відрізок"),</w:t>
      </w:r>
    </w:p>
    <w:p w14:paraId="058B542E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lastRenderedPageBreak/>
        <w:t xml:space="preserve">            ("Куб", self._main_app.switch_to_cube_mode, "Намалювати куб")</w:t>
      </w:r>
    </w:p>
    <w:p w14:paraId="4D29251A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t xml:space="preserve">        ]</w:t>
      </w:r>
    </w:p>
    <w:p w14:paraId="3E813FB8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</w:p>
    <w:p w14:paraId="7F76578C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t xml:space="preserve">        for i, (name, command, tooltip) in enumerate(tools):</w:t>
      </w:r>
    </w:p>
    <w:p w14:paraId="7A0990AA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t xml:space="preserve">            button = tk.Button(</w:t>
      </w:r>
    </w:p>
    <w:p w14:paraId="5BFFBEDF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t xml:space="preserve">                self._toolbar_frame,</w:t>
      </w:r>
    </w:p>
    <w:p w14:paraId="7D4A4740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t xml:space="preserve">                image=images[name],</w:t>
      </w:r>
    </w:p>
    <w:p w14:paraId="259C6514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t xml:space="preserve">                command=command,</w:t>
      </w:r>
    </w:p>
    <w:p w14:paraId="7BDE696F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t xml:space="preserve">                relief="raised",</w:t>
      </w:r>
    </w:p>
    <w:p w14:paraId="1E7FB7DE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t xml:space="preserve">                bg="lightblue",</w:t>
      </w:r>
    </w:p>
    <w:p w14:paraId="24BD92E5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t xml:space="preserve">                width=30,</w:t>
      </w:r>
    </w:p>
    <w:p w14:paraId="17B92D77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t xml:space="preserve">                height=30</w:t>
      </w:r>
    </w:p>
    <w:p w14:paraId="3611F2A4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t xml:space="preserve">            )</w:t>
      </w:r>
    </w:p>
    <w:p w14:paraId="69965132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</w:p>
    <w:p w14:paraId="46B5E047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t xml:space="preserve">            button.pack(side="left", padx=2, pady=2)</w:t>
      </w:r>
    </w:p>
    <w:p w14:paraId="4A69D9F6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t xml:space="preserve">            self._tool_buttons[name] = button</w:t>
      </w:r>
    </w:p>
    <w:p w14:paraId="59DB87DC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</w:p>
    <w:p w14:paraId="55F7E66D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t xml:space="preserve">            self._create_tooltip(button, tooltip, i)</w:t>
      </w:r>
    </w:p>
    <w:p w14:paraId="224FC5D5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t xml:space="preserve">    </w:t>
      </w:r>
    </w:p>
    <w:p w14:paraId="696534DF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t xml:space="preserve">    def _create_tooltip(self, widget, description, button_index):</w:t>
      </w:r>
    </w:p>
    <w:p w14:paraId="6AAA4D90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t xml:space="preserve">        def show_tooltip(event):</w:t>
      </w:r>
    </w:p>
    <w:p w14:paraId="226E8580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t xml:space="preserve">            if self._tooltip_window:</w:t>
      </w:r>
    </w:p>
    <w:p w14:paraId="05044077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t xml:space="preserve">                self._tooltip_window.destroy()</w:t>
      </w:r>
    </w:p>
    <w:p w14:paraId="0F29DB38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t xml:space="preserve">            </w:t>
      </w:r>
    </w:p>
    <w:p w14:paraId="53CB997B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t xml:space="preserve">            self._tooltip_window = tk.Toplevel(self._main_window)</w:t>
      </w:r>
    </w:p>
    <w:p w14:paraId="44CBEEFB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t xml:space="preserve">            self._tooltip_window.wm_overrideredirect(True)</w:t>
      </w:r>
    </w:p>
    <w:p w14:paraId="5E9BF138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t xml:space="preserve">            </w:t>
      </w:r>
    </w:p>
    <w:p w14:paraId="1F81C99D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t xml:space="preserve">            base_x = self._main_window.winfo_rootx() + 10</w:t>
      </w:r>
    </w:p>
    <w:p w14:paraId="51203E76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t xml:space="preserve">            base_y = self._main_window.winfo_rooty() + 45</w:t>
      </w:r>
    </w:p>
    <w:p w14:paraId="5D091812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t xml:space="preserve">            </w:t>
      </w:r>
    </w:p>
    <w:p w14:paraId="40ED5743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t xml:space="preserve">            screen_width = self._main_window.winfo_screenwidth()</w:t>
      </w:r>
    </w:p>
    <w:p w14:paraId="6C396E51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t xml:space="preserve">            tooltip_x = min(base_x + (button_index * 35), screen_width - 200)</w:t>
      </w:r>
    </w:p>
    <w:p w14:paraId="724A167A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t xml:space="preserve">            tooltip_y = base_y</w:t>
      </w:r>
    </w:p>
    <w:p w14:paraId="1F4D4CAB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t xml:space="preserve">            </w:t>
      </w:r>
    </w:p>
    <w:p w14:paraId="738309D2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t xml:space="preserve">            self._tooltip_window.wm_geometry(f"+{tooltip_x}+{tooltip_y}")</w:t>
      </w:r>
    </w:p>
    <w:p w14:paraId="051CA4FE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</w:p>
    <w:p w14:paraId="36F266BC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t xml:space="preserve">            label = tk.Label(self._tooltip_window, text=description,</w:t>
      </w:r>
    </w:p>
    <w:p w14:paraId="0C5C188F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t xml:space="preserve">                             bg="lightyellow",</w:t>
      </w:r>
    </w:p>
    <w:p w14:paraId="4426ECC2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t xml:space="preserve">                             relief="solid",</w:t>
      </w:r>
    </w:p>
    <w:p w14:paraId="24559AE8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t xml:space="preserve">                             borderwidth=1,</w:t>
      </w:r>
    </w:p>
    <w:p w14:paraId="03247440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t xml:space="preserve">                             font=("Arial", 9),</w:t>
      </w:r>
    </w:p>
    <w:p w14:paraId="288C770B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t xml:space="preserve">                             padx=4, pady=2)</w:t>
      </w:r>
    </w:p>
    <w:p w14:paraId="2FBFB8E4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t xml:space="preserve">            label.pack()</w:t>
      </w:r>
    </w:p>
    <w:p w14:paraId="6924CFC7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</w:p>
    <w:p w14:paraId="4443F409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t xml:space="preserve">        def hide_tooltip(event):</w:t>
      </w:r>
    </w:p>
    <w:p w14:paraId="7DF5E8F0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t xml:space="preserve">            if self._tooltip_window:</w:t>
      </w:r>
    </w:p>
    <w:p w14:paraId="5DF64010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t xml:space="preserve">                self._tooltip_window.destroy()</w:t>
      </w:r>
    </w:p>
    <w:p w14:paraId="4B048FD6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t xml:space="preserve">                self._tooltip_window = None</w:t>
      </w:r>
    </w:p>
    <w:p w14:paraId="090EDF69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</w:p>
    <w:p w14:paraId="1A9D6A61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t xml:space="preserve">        widget.bind("&lt;Enter&gt;", show_tooltip)</w:t>
      </w:r>
    </w:p>
    <w:p w14:paraId="2406DDA9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lastRenderedPageBreak/>
        <w:t xml:space="preserve">        widget.bind("&lt;Leave&gt;", hide_tooltip)</w:t>
      </w:r>
    </w:p>
    <w:p w14:paraId="36726EBE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t xml:space="preserve">        widget.bind("&lt;ButtonPress&gt;", hide_tooltip)</w:t>
      </w:r>
    </w:p>
    <w:p w14:paraId="5F0F3A66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t xml:space="preserve">    </w:t>
      </w:r>
    </w:p>
    <w:p w14:paraId="664050EA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t xml:space="preserve">    def _update_button_states(self):</w:t>
      </w:r>
    </w:p>
    <w:p w14:paraId="4C6D167F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t xml:space="preserve">        mode_mapping = {</w:t>
      </w:r>
    </w:p>
    <w:p w14:paraId="1004D8C9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t xml:space="preserve">            "Point": "Крапка",</w:t>
      </w:r>
    </w:p>
    <w:p w14:paraId="24FD57E9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t xml:space="preserve">            "Line": "Лінія", </w:t>
      </w:r>
    </w:p>
    <w:p w14:paraId="262244A9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t xml:space="preserve">            "Rectangle": "Прямокутник",</w:t>
      </w:r>
    </w:p>
    <w:p w14:paraId="0BB0D805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t xml:space="preserve">            "Ellipse": "Еліпс",</w:t>
      </w:r>
    </w:p>
    <w:p w14:paraId="1A5BFC61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t xml:space="preserve">            "Line Segment": "Відрізок",</w:t>
      </w:r>
    </w:p>
    <w:p w14:paraId="55EDD06E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t xml:space="preserve">            "Cube": "Куб"</w:t>
      </w:r>
    </w:p>
    <w:p w14:paraId="1F61F8D6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t xml:space="preserve">        }</w:t>
      </w:r>
    </w:p>
    <w:p w14:paraId="0C93DA4D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t xml:space="preserve">        </w:t>
      </w:r>
    </w:p>
    <w:p w14:paraId="1F2A6410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t xml:space="preserve">        current_button_name = mode_mapping.get(self._current_mode.get())</w:t>
      </w:r>
    </w:p>
    <w:p w14:paraId="384D741C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t xml:space="preserve">        </w:t>
      </w:r>
    </w:p>
    <w:p w14:paraId="0E6C15CA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t xml:space="preserve">        for name, button in self._tool_buttons.items():</w:t>
      </w:r>
    </w:p>
    <w:p w14:paraId="638CA206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t xml:space="preserve">            if name == current_button_name:</w:t>
      </w:r>
    </w:p>
    <w:p w14:paraId="2530B080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t xml:space="preserve">                button.config(relief="sunken", bg="lightgreen")</w:t>
      </w:r>
    </w:p>
    <w:p w14:paraId="57EFDCB0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t xml:space="preserve">            else:</w:t>
      </w:r>
    </w:p>
    <w:p w14:paraId="27F24300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t xml:space="preserve">                button.config(relief="raised", bg="lightblue")</w:t>
      </w:r>
    </w:p>
    <w:p w14:paraId="14012288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</w:p>
    <w:p w14:paraId="0A96727B" w14:textId="77777777" w:rsidR="00411BEB" w:rsidRPr="00411BEB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t xml:space="preserve">    def update_button_states(self):</w:t>
      </w:r>
    </w:p>
    <w:p w14:paraId="60EC1971" w14:textId="48B29F91" w:rsidR="00AD5D72" w:rsidRDefault="00411BEB" w:rsidP="00411BEB">
      <w:pPr>
        <w:spacing w:line="360" w:lineRule="auto"/>
        <w:rPr>
          <w:rFonts w:ascii="Lucida Console" w:hAnsi="Lucida Console"/>
          <w:bCs/>
          <w:noProof/>
          <w:sz w:val="20"/>
          <w:szCs w:val="20"/>
        </w:rPr>
      </w:pPr>
      <w:r w:rsidRPr="00411BEB">
        <w:rPr>
          <w:rFonts w:ascii="Lucida Console" w:hAnsi="Lucida Console"/>
          <w:bCs/>
          <w:noProof/>
          <w:sz w:val="20"/>
          <w:szCs w:val="20"/>
        </w:rPr>
        <w:t xml:space="preserve">        self._update_button_states()</w:t>
      </w:r>
      <w:r w:rsidR="00AD5D72">
        <w:rPr>
          <w:rFonts w:ascii="Lucida Console" w:hAnsi="Lucida Console"/>
          <w:bCs/>
          <w:noProof/>
          <w:sz w:val="20"/>
          <w:szCs w:val="20"/>
        </w:rPr>
        <w:br w:type="page"/>
      </w:r>
    </w:p>
    <w:p w14:paraId="6FD12A74" w14:textId="77777777" w:rsidR="001B5326" w:rsidRDefault="001B5326" w:rsidP="001B5326">
      <w:pPr>
        <w:spacing w:line="360" w:lineRule="auto"/>
        <w:jc w:val="center"/>
        <w:rPr>
          <w:i/>
          <w:iCs/>
          <w:noProof/>
          <w:sz w:val="44"/>
          <w:szCs w:val="44"/>
        </w:rPr>
      </w:pPr>
      <w:r>
        <w:rPr>
          <w:rFonts w:ascii="Times New Roman" w:hAnsi="Times New Roman"/>
          <w:b/>
          <w:i/>
          <w:iCs/>
          <w:noProof/>
          <w:sz w:val="52"/>
          <w:szCs w:val="52"/>
        </w:rPr>
        <w:lastRenderedPageBreak/>
        <w:t>Ієрархія класів</w:t>
      </w:r>
    </w:p>
    <w:p w14:paraId="779AB8B7" w14:textId="5632E4F6" w:rsidR="001B5326" w:rsidRPr="00BC1C52" w:rsidRDefault="00D55D15" w:rsidP="001B5326">
      <w:pPr>
        <w:spacing w:line="360" w:lineRule="auto"/>
        <w:jc w:val="center"/>
        <w:rPr>
          <w:i/>
          <w:iCs/>
          <w:noProof/>
          <w:sz w:val="44"/>
          <w:szCs w:val="44"/>
          <w:lang w:val="en-US"/>
        </w:rPr>
        <w:sectPr w:rsidR="001B5326" w:rsidRPr="00BC1C52" w:rsidSect="007614C6">
          <w:pgSz w:w="11906" w:h="16838"/>
          <w:pgMar w:top="851" w:right="567" w:bottom="851" w:left="851" w:header="709" w:footer="709" w:gutter="0"/>
          <w:cols w:space="720"/>
          <w:docGrid w:linePitch="360"/>
        </w:sectPr>
      </w:pPr>
      <w:r>
        <w:rPr>
          <w:i/>
          <w:iCs/>
          <w:noProof/>
          <w:sz w:val="44"/>
          <w:szCs w:val="44"/>
          <w:lang w:val="en-US"/>
        </w:rPr>
        <w:drawing>
          <wp:inline distT="0" distB="0" distL="0" distR="0" wp14:anchorId="79868343" wp14:editId="33B51ADB">
            <wp:extent cx="6659880" cy="4463415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Untitled Diagram.drawio_lab5.drawio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446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6FD82" w14:textId="61F3B360" w:rsidR="004521E2" w:rsidRPr="00AE2088" w:rsidRDefault="007021CF" w:rsidP="00AE2088">
      <w:pPr>
        <w:spacing w:line="360" w:lineRule="auto"/>
        <w:jc w:val="center"/>
        <w:rPr>
          <w:i/>
          <w:iCs/>
          <w:noProof/>
          <w:sz w:val="44"/>
          <w:szCs w:val="44"/>
        </w:rPr>
      </w:pPr>
      <w:r w:rsidRPr="000C602F">
        <w:rPr>
          <w:rFonts w:ascii="Times New Roman" w:hAnsi="Times New Roman"/>
          <w:b/>
          <w:i/>
          <w:iCs/>
          <w:noProof/>
          <w:sz w:val="52"/>
          <w:szCs w:val="52"/>
        </w:rPr>
        <w:lastRenderedPageBreak/>
        <w:t>Результати тестування програм</w:t>
      </w:r>
      <w:r w:rsidR="00F30C45">
        <w:rPr>
          <w:rFonts w:ascii="Times New Roman" w:hAnsi="Times New Roman"/>
          <w:b/>
          <w:i/>
          <w:iCs/>
          <w:noProof/>
          <w:sz w:val="52"/>
          <w:szCs w:val="52"/>
        </w:rPr>
        <w:t>и</w:t>
      </w:r>
    </w:p>
    <w:p w14:paraId="79479345" w14:textId="3E81DAE7" w:rsidR="00AE2088" w:rsidRDefault="00AE2088" w:rsidP="00D55D15">
      <w:pPr>
        <w:tabs>
          <w:tab w:val="left" w:pos="709"/>
        </w:tabs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6CCB2B34" w14:textId="77777777" w:rsidR="00D55D15" w:rsidRDefault="00D55D15" w:rsidP="00D55D15">
      <w:pPr>
        <w:tabs>
          <w:tab w:val="left" w:pos="709"/>
        </w:tabs>
        <w:spacing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 w:rsidRPr="00D55D15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6D35FEF6" wp14:editId="17335EBC">
            <wp:extent cx="4085617" cy="3329887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23714" cy="3360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76B46" w14:textId="3BC76DC6" w:rsidR="0011494E" w:rsidRDefault="00D55D15" w:rsidP="00D55D15">
      <w:pPr>
        <w:tabs>
          <w:tab w:val="left" w:pos="709"/>
        </w:tabs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D55D15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448F555F" wp14:editId="781892A5">
            <wp:extent cx="6118698" cy="2436862"/>
            <wp:effectExtent l="0" t="0" r="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1894" cy="2458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5D15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558B1EBA" wp14:editId="76ED4061">
            <wp:extent cx="6070060" cy="2602116"/>
            <wp:effectExtent l="0" t="0" r="6985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07559" cy="2618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6A035" w14:textId="77777777" w:rsidR="00D55D15" w:rsidRDefault="00D55D15" w:rsidP="00D55D15">
      <w:pPr>
        <w:tabs>
          <w:tab w:val="left" w:pos="709"/>
        </w:tabs>
        <w:spacing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</w:p>
    <w:p w14:paraId="0D707817" w14:textId="77777777" w:rsidR="003B366A" w:rsidRDefault="003B366A" w:rsidP="00D55D15">
      <w:pPr>
        <w:tabs>
          <w:tab w:val="left" w:pos="709"/>
        </w:tabs>
        <w:spacing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 w:rsidRPr="003B366A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3C7E4F6B" wp14:editId="6797EA34">
            <wp:extent cx="6659880" cy="2872740"/>
            <wp:effectExtent l="0" t="0" r="762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366A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1E5AE2D6" wp14:editId="056E0064">
            <wp:extent cx="1595336" cy="2912586"/>
            <wp:effectExtent l="0" t="0" r="5080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98931" cy="2919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9E1E6" w14:textId="49F702FD" w:rsidR="003B366A" w:rsidRPr="001B5326" w:rsidRDefault="003B366A" w:rsidP="00D55D15">
      <w:pPr>
        <w:tabs>
          <w:tab w:val="left" w:pos="709"/>
        </w:tabs>
        <w:spacing w:line="360" w:lineRule="auto"/>
        <w:jc w:val="center"/>
        <w:rPr>
          <w:rFonts w:ascii="Times New Roman" w:hAnsi="Times New Roman"/>
          <w:sz w:val="28"/>
          <w:szCs w:val="28"/>
          <w:lang w:val="en-US"/>
        </w:rPr>
        <w:sectPr w:rsidR="003B366A" w:rsidRPr="001B5326" w:rsidSect="007614C6">
          <w:pgSz w:w="11906" w:h="16838"/>
          <w:pgMar w:top="851" w:right="567" w:bottom="851" w:left="851" w:header="709" w:footer="709" w:gutter="0"/>
          <w:cols w:space="720"/>
          <w:docGrid w:linePitch="360"/>
        </w:sectPr>
      </w:pPr>
      <w:r w:rsidRPr="003B366A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243A8279" wp14:editId="6F333E94">
            <wp:extent cx="5851623" cy="3283447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65328" cy="3291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3AA02" w14:textId="5D9D607D" w:rsidR="0011494E" w:rsidRPr="0011494E" w:rsidRDefault="00F97BA0" w:rsidP="0011494E">
      <w:pPr>
        <w:tabs>
          <w:tab w:val="left" w:pos="1422"/>
        </w:tabs>
        <w:spacing w:line="360" w:lineRule="auto"/>
        <w:ind w:firstLine="709"/>
        <w:jc w:val="both"/>
        <w:rPr>
          <w:rFonts w:ascii="Times New Roman" w:hAnsi="Times New Roman"/>
          <w:b/>
          <w:bCs/>
          <w:i/>
          <w:iCs/>
          <w:noProof/>
          <w:sz w:val="28"/>
          <w:szCs w:val="28"/>
        </w:rPr>
      </w:pPr>
      <w:r w:rsidRPr="006971A2">
        <w:rPr>
          <w:rFonts w:ascii="Times New Roman" w:hAnsi="Times New Roman"/>
          <w:b/>
          <w:bCs/>
          <w:i/>
          <w:iCs/>
          <w:noProof/>
          <w:sz w:val="28"/>
          <w:szCs w:val="28"/>
        </w:rPr>
        <w:lastRenderedPageBreak/>
        <w:t>Виснов</w:t>
      </w:r>
      <w:r w:rsidR="00CC7DF7">
        <w:rPr>
          <w:rFonts w:ascii="Times New Roman" w:hAnsi="Times New Roman"/>
          <w:b/>
          <w:bCs/>
          <w:i/>
          <w:iCs/>
          <w:noProof/>
          <w:sz w:val="28"/>
          <w:szCs w:val="28"/>
        </w:rPr>
        <w:t>ки</w:t>
      </w:r>
    </w:p>
    <w:p w14:paraId="1C884112" w14:textId="67F55C5B" w:rsidR="003B366A" w:rsidRPr="003B366A" w:rsidRDefault="003B366A" w:rsidP="003B366A">
      <w:pPr>
        <w:tabs>
          <w:tab w:val="left" w:pos="1422"/>
        </w:tabs>
        <w:spacing w:line="360" w:lineRule="auto"/>
        <w:ind w:firstLine="709"/>
        <w:jc w:val="both"/>
        <w:rPr>
          <w:rFonts w:ascii="Times New Roman" w:hAnsi="Times New Roman"/>
          <w:noProof/>
          <w:sz w:val="28"/>
          <w:szCs w:val="28"/>
        </w:rPr>
      </w:pPr>
      <w:r w:rsidRPr="003B366A">
        <w:rPr>
          <w:rFonts w:ascii="Times New Roman" w:hAnsi="Times New Roman"/>
          <w:noProof/>
          <w:sz w:val="28"/>
          <w:szCs w:val="28"/>
        </w:rPr>
        <w:t>У ході виконання лабораторної роботи було реалізовано графічний редактор із панеллю меню та інтерактивним полотном. Структура меню включала кнопки File (функці</w:t>
      </w:r>
      <w:r>
        <w:rPr>
          <w:rFonts w:ascii="Times New Roman" w:hAnsi="Times New Roman"/>
          <w:noProof/>
          <w:sz w:val="28"/>
          <w:szCs w:val="28"/>
        </w:rPr>
        <w:t xml:space="preserve">ї </w:t>
      </w:r>
      <w:r>
        <w:rPr>
          <w:rFonts w:ascii="Times New Roman" w:hAnsi="Times New Roman"/>
          <w:noProof/>
          <w:sz w:val="28"/>
          <w:szCs w:val="28"/>
          <w:lang w:val="en-US"/>
        </w:rPr>
        <w:t>Save</w:t>
      </w:r>
      <w:r>
        <w:rPr>
          <w:rFonts w:ascii="Times New Roman" w:hAnsi="Times New Roman"/>
          <w:noProof/>
          <w:sz w:val="28"/>
          <w:szCs w:val="28"/>
        </w:rPr>
        <w:t xml:space="preserve"> для збереження полотна</w:t>
      </w:r>
      <w:r>
        <w:rPr>
          <w:rFonts w:ascii="Times New Roman" w:hAnsi="Times New Roman"/>
          <w:noProof/>
          <w:sz w:val="28"/>
          <w:szCs w:val="28"/>
          <w:lang w:val="en-US"/>
        </w:rPr>
        <w:t>, Load</w:t>
      </w:r>
      <w:r>
        <w:rPr>
          <w:rFonts w:ascii="Times New Roman" w:hAnsi="Times New Roman"/>
          <w:noProof/>
          <w:sz w:val="28"/>
          <w:szCs w:val="28"/>
        </w:rPr>
        <w:t xml:space="preserve"> для відображення завантаженого полотна та</w:t>
      </w:r>
      <w:r>
        <w:rPr>
          <w:rFonts w:ascii="Times New Roman" w:hAnsi="Times New Roman"/>
          <w:noProof/>
          <w:sz w:val="28"/>
          <w:szCs w:val="28"/>
          <w:lang w:val="en-US"/>
        </w:rPr>
        <w:t xml:space="preserve"> </w:t>
      </w:r>
      <w:r w:rsidRPr="003B366A">
        <w:rPr>
          <w:rFonts w:ascii="Times New Roman" w:hAnsi="Times New Roman"/>
          <w:noProof/>
          <w:sz w:val="28"/>
          <w:szCs w:val="28"/>
        </w:rPr>
        <w:t xml:space="preserve">Exit </w:t>
      </w:r>
      <w:r>
        <w:rPr>
          <w:rFonts w:ascii="Times New Roman" w:hAnsi="Times New Roman"/>
          <w:noProof/>
          <w:sz w:val="28"/>
          <w:szCs w:val="28"/>
        </w:rPr>
        <w:t xml:space="preserve">для </w:t>
      </w:r>
      <w:r w:rsidRPr="003B366A">
        <w:rPr>
          <w:rFonts w:ascii="Times New Roman" w:hAnsi="Times New Roman"/>
          <w:noProof/>
          <w:sz w:val="28"/>
          <w:szCs w:val="28"/>
        </w:rPr>
        <w:t>закри</w:t>
      </w:r>
      <w:r>
        <w:rPr>
          <w:rFonts w:ascii="Times New Roman" w:hAnsi="Times New Roman"/>
          <w:noProof/>
          <w:sz w:val="28"/>
          <w:szCs w:val="28"/>
        </w:rPr>
        <w:t>ття</w:t>
      </w:r>
      <w:r w:rsidRPr="003B366A">
        <w:rPr>
          <w:rFonts w:ascii="Times New Roman" w:hAnsi="Times New Roman"/>
          <w:noProof/>
          <w:sz w:val="28"/>
          <w:szCs w:val="28"/>
        </w:rPr>
        <w:t xml:space="preserve"> програм</w:t>
      </w:r>
      <w:r>
        <w:rPr>
          <w:rFonts w:ascii="Times New Roman" w:hAnsi="Times New Roman"/>
          <w:noProof/>
          <w:sz w:val="28"/>
          <w:szCs w:val="28"/>
        </w:rPr>
        <w:t>и</w:t>
      </w:r>
      <w:r w:rsidRPr="003B366A">
        <w:rPr>
          <w:rFonts w:ascii="Times New Roman" w:hAnsi="Times New Roman"/>
          <w:noProof/>
          <w:sz w:val="28"/>
          <w:szCs w:val="28"/>
        </w:rPr>
        <w:t>), Objects (радіокнопки для вибору типу об'єкта: Крапка, Лінія, Прямокутник, Еліпс, Відрізок, Куб) та Help (кнопка About показує інформацію про роботу).</w:t>
      </w:r>
    </w:p>
    <w:p w14:paraId="29A87612" w14:textId="652221CA" w:rsidR="003B366A" w:rsidRPr="003B366A" w:rsidRDefault="003B366A" w:rsidP="003B366A">
      <w:pPr>
        <w:tabs>
          <w:tab w:val="left" w:pos="1422"/>
        </w:tabs>
        <w:spacing w:line="360" w:lineRule="auto"/>
        <w:ind w:firstLine="709"/>
        <w:jc w:val="both"/>
        <w:rPr>
          <w:rFonts w:ascii="Times New Roman" w:hAnsi="Times New Roman"/>
          <w:noProof/>
          <w:sz w:val="28"/>
          <w:szCs w:val="28"/>
        </w:rPr>
      </w:pPr>
      <w:r w:rsidRPr="003B366A">
        <w:rPr>
          <w:rFonts w:ascii="Times New Roman" w:hAnsi="Times New Roman"/>
          <w:noProof/>
          <w:sz w:val="28"/>
          <w:szCs w:val="28"/>
        </w:rPr>
        <w:t>Було реалізовано інтерактивне полотно для малювання, на якому при виборі відповідного режиму через меню Objects або попередньо створений Toolbar, синхронізований з кнопкою меню Objects, можна створювати графічні примітиви: точку (при кліку мишею), лінію (перетягуванням миші), прямокутник (перетягуванням з виділенням області), еліпс (перетягуванням з виділенням області), а також складні фігури: відрізок з кружечками на кінцях (перетягуванням миші) та каркас куба (перетягуванням з виділенням області). Під час малювання було реалізовано ефект "гумов</w:t>
      </w:r>
      <w:r w:rsidR="00E40898">
        <w:rPr>
          <w:rFonts w:ascii="Times New Roman" w:hAnsi="Times New Roman"/>
          <w:noProof/>
          <w:sz w:val="28"/>
          <w:szCs w:val="28"/>
        </w:rPr>
        <w:t>ого</w:t>
      </w:r>
      <w:r w:rsidRPr="003B366A">
        <w:rPr>
          <w:rFonts w:ascii="Times New Roman" w:hAnsi="Times New Roman"/>
          <w:noProof/>
          <w:sz w:val="28"/>
          <w:szCs w:val="28"/>
        </w:rPr>
        <w:t xml:space="preserve"> слід</w:t>
      </w:r>
      <w:r w:rsidR="00E40898">
        <w:rPr>
          <w:rFonts w:ascii="Times New Roman" w:hAnsi="Times New Roman"/>
          <w:noProof/>
          <w:sz w:val="28"/>
          <w:szCs w:val="28"/>
        </w:rPr>
        <w:t>у</w:t>
      </w:r>
      <w:r w:rsidRPr="003B366A">
        <w:rPr>
          <w:rFonts w:ascii="Times New Roman" w:hAnsi="Times New Roman"/>
          <w:noProof/>
          <w:sz w:val="28"/>
          <w:szCs w:val="28"/>
        </w:rPr>
        <w:t>"</w:t>
      </w:r>
      <w:r w:rsidR="00E40898">
        <w:rPr>
          <w:rFonts w:ascii="Times New Roman" w:hAnsi="Times New Roman"/>
          <w:noProof/>
          <w:sz w:val="28"/>
          <w:szCs w:val="28"/>
        </w:rPr>
        <w:t>.</w:t>
      </w:r>
    </w:p>
    <w:p w14:paraId="6DB41B5D" w14:textId="1A50A4CC" w:rsidR="003B366A" w:rsidRPr="003B366A" w:rsidRDefault="003B366A" w:rsidP="003B366A">
      <w:pPr>
        <w:tabs>
          <w:tab w:val="left" w:pos="1422"/>
        </w:tabs>
        <w:spacing w:line="360" w:lineRule="auto"/>
        <w:ind w:firstLine="709"/>
        <w:jc w:val="both"/>
        <w:rPr>
          <w:rFonts w:ascii="Times New Roman" w:hAnsi="Times New Roman"/>
          <w:noProof/>
          <w:sz w:val="28"/>
          <w:szCs w:val="28"/>
        </w:rPr>
      </w:pPr>
      <w:r w:rsidRPr="003B366A">
        <w:rPr>
          <w:rFonts w:ascii="Times New Roman" w:hAnsi="Times New Roman"/>
          <w:noProof/>
          <w:sz w:val="28"/>
          <w:szCs w:val="28"/>
        </w:rPr>
        <w:t>Для нових типів фігур (відрізок з кружечками та каркас куба) було застосовано множинне наслідування класів, що дозволило поєднати функціональність базових класів ліній, прямокутників та еліпсів. Головний об'єкт-редактор було реалізовано із застосуванням патерну Singleton.</w:t>
      </w:r>
    </w:p>
    <w:p w14:paraId="47590E37" w14:textId="5460179E" w:rsidR="00F21B2B" w:rsidRPr="00FC2EEC" w:rsidRDefault="003B366A" w:rsidP="003B366A">
      <w:pPr>
        <w:tabs>
          <w:tab w:val="left" w:pos="1422"/>
        </w:tabs>
        <w:spacing w:line="360" w:lineRule="auto"/>
        <w:ind w:firstLine="709"/>
        <w:jc w:val="both"/>
        <w:rPr>
          <w:rFonts w:ascii="Times New Roman" w:hAnsi="Times New Roman"/>
          <w:noProof/>
          <w:sz w:val="28"/>
          <w:szCs w:val="28"/>
          <w:lang w:val="en-US"/>
        </w:rPr>
      </w:pPr>
      <w:r w:rsidRPr="003B366A">
        <w:rPr>
          <w:rFonts w:ascii="Times New Roman" w:hAnsi="Times New Roman"/>
          <w:noProof/>
          <w:sz w:val="28"/>
          <w:szCs w:val="28"/>
        </w:rPr>
        <w:t>У результаті виконання роботи було набуто практичні навички роботи з мовою програмування Python, а саме бібліотекою Tkinter для створення графічного інтерфейсу, PIL для створення бітмапів, використаних у Toolbar. Було відпрацьовано принципи об'єктно-орієнтованого програмування на практиці через створення ієрархії класів для редакторів та графічних фігур.</w:t>
      </w:r>
      <w:r>
        <w:rPr>
          <w:rFonts w:ascii="Times New Roman" w:hAnsi="Times New Roman"/>
          <w:noProof/>
          <w:sz w:val="28"/>
          <w:szCs w:val="28"/>
        </w:rPr>
        <w:t xml:space="preserve"> Створено таблицю для відобра</w:t>
      </w:r>
      <w:bookmarkStart w:id="0" w:name="_GoBack"/>
      <w:bookmarkEnd w:id="0"/>
      <w:r>
        <w:rPr>
          <w:rFonts w:ascii="Times New Roman" w:hAnsi="Times New Roman"/>
          <w:noProof/>
          <w:sz w:val="28"/>
          <w:szCs w:val="28"/>
        </w:rPr>
        <w:t xml:space="preserve">ження координат створених фігур, їхнього видалення та показу при завантаженні збереженого файлу. Реалізовано виділення та видалення фігур, користуючись таблицею. </w:t>
      </w:r>
    </w:p>
    <w:sectPr w:rsidR="00F21B2B" w:rsidRPr="00FC2EEC" w:rsidSect="007614C6">
      <w:pgSz w:w="11906" w:h="16838"/>
      <w:pgMar w:top="851" w:right="567" w:bottom="851" w:left="851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352EC57" w14:textId="77777777" w:rsidR="004F32E8" w:rsidRDefault="004F32E8" w:rsidP="003B2BBE">
      <w:r>
        <w:separator/>
      </w:r>
    </w:p>
  </w:endnote>
  <w:endnote w:type="continuationSeparator" w:id="0">
    <w:p w14:paraId="2B67C7FB" w14:textId="77777777" w:rsidR="004F32E8" w:rsidRDefault="004F32E8" w:rsidP="003B2B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charset w:val="CC"/>
    <w:family w:val="swiss"/>
    <w:pitch w:val="variable"/>
    <w:sig w:usb0="E0000AFF" w:usb1="500078FF" w:usb2="00000021" w:usb3="00000000" w:csb0="000001BF" w:csb1="00000000"/>
  </w:font>
  <w:font w:name="WenQuanYi Zen Hei">
    <w:charset w:val="01"/>
    <w:family w:val="auto"/>
    <w:pitch w:val="variable"/>
  </w:font>
  <w:font w:name="Lohit Devanagari">
    <w:altName w:val="Times New Roman"/>
    <w:charset w:val="01"/>
    <w:family w:val="auto"/>
    <w:pitch w:val="variable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3F70F1A" w14:textId="77777777" w:rsidR="004F32E8" w:rsidRDefault="004F32E8" w:rsidP="003B2BBE">
      <w:r>
        <w:separator/>
      </w:r>
    </w:p>
  </w:footnote>
  <w:footnote w:type="continuationSeparator" w:id="0">
    <w:p w14:paraId="4DC64C86" w14:textId="77777777" w:rsidR="004F32E8" w:rsidRDefault="004F32E8" w:rsidP="003B2B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2B2A2B"/>
    <w:multiLevelType w:val="hybridMultilevel"/>
    <w:tmpl w:val="FE12C346"/>
    <w:lvl w:ilvl="0" w:tplc="F2CC465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DF80D38"/>
    <w:multiLevelType w:val="hybridMultilevel"/>
    <w:tmpl w:val="F032311C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0F08EB"/>
    <w:multiLevelType w:val="hybridMultilevel"/>
    <w:tmpl w:val="CD70ECFE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A04073"/>
    <w:multiLevelType w:val="hybridMultilevel"/>
    <w:tmpl w:val="8C842F32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5B549B"/>
    <w:multiLevelType w:val="hybridMultilevel"/>
    <w:tmpl w:val="F1D894F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873602"/>
    <w:multiLevelType w:val="hybridMultilevel"/>
    <w:tmpl w:val="8856B9DC"/>
    <w:lvl w:ilvl="0" w:tplc="F1A6111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FCF07B7"/>
    <w:multiLevelType w:val="hybridMultilevel"/>
    <w:tmpl w:val="5F84C7C6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195429"/>
    <w:multiLevelType w:val="hybridMultilevel"/>
    <w:tmpl w:val="4BCA058C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8E4F4E"/>
    <w:multiLevelType w:val="hybridMultilevel"/>
    <w:tmpl w:val="4BCA058C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1D08F8"/>
    <w:multiLevelType w:val="hybridMultilevel"/>
    <w:tmpl w:val="4850A09A"/>
    <w:lvl w:ilvl="0" w:tplc="FCFAB0E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88E5BD1"/>
    <w:multiLevelType w:val="hybridMultilevel"/>
    <w:tmpl w:val="CD70ECFE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146AEC"/>
    <w:multiLevelType w:val="hybridMultilevel"/>
    <w:tmpl w:val="65248DAE"/>
    <w:lvl w:ilvl="0" w:tplc="04220011">
      <w:start w:val="1"/>
      <w:numFmt w:val="decimal"/>
      <w:lvlText w:val="%1)"/>
      <w:lvlJc w:val="left"/>
      <w:pPr>
        <w:ind w:left="1080" w:hanging="360"/>
      </w:p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391532D"/>
    <w:multiLevelType w:val="hybridMultilevel"/>
    <w:tmpl w:val="FAD2076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FB44A7"/>
    <w:multiLevelType w:val="hybridMultilevel"/>
    <w:tmpl w:val="2C423088"/>
    <w:lvl w:ilvl="0" w:tplc="B6EE36B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452C6F9F"/>
    <w:multiLevelType w:val="hybridMultilevel"/>
    <w:tmpl w:val="7422A07E"/>
    <w:lvl w:ilvl="0" w:tplc="F5C8B8FE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49FC1E18"/>
    <w:multiLevelType w:val="hybridMultilevel"/>
    <w:tmpl w:val="5318313C"/>
    <w:lvl w:ilvl="0" w:tplc="A02640A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4A735143"/>
    <w:multiLevelType w:val="hybridMultilevel"/>
    <w:tmpl w:val="476EA33E"/>
    <w:lvl w:ilvl="0" w:tplc="CE74CC8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4B676F40"/>
    <w:multiLevelType w:val="hybridMultilevel"/>
    <w:tmpl w:val="EA3EF0F8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58564F"/>
    <w:multiLevelType w:val="hybridMultilevel"/>
    <w:tmpl w:val="A4CE0D84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62634D5"/>
    <w:multiLevelType w:val="hybridMultilevel"/>
    <w:tmpl w:val="2144A114"/>
    <w:lvl w:ilvl="0" w:tplc="21B482F2">
      <w:start w:val="1"/>
      <w:numFmt w:val="decimal"/>
      <w:lvlText w:val="%1."/>
      <w:lvlJc w:val="left"/>
      <w:pPr>
        <w:ind w:left="156" w:hanging="284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uk-UA" w:eastAsia="en-US" w:bidi="ar-SA"/>
      </w:rPr>
    </w:lvl>
    <w:lvl w:ilvl="1" w:tplc="9E965254">
      <w:numFmt w:val="bullet"/>
      <w:lvlText w:val="•"/>
      <w:lvlJc w:val="left"/>
      <w:pPr>
        <w:ind w:left="812" w:hanging="284"/>
      </w:pPr>
      <w:rPr>
        <w:rFonts w:hint="default"/>
        <w:lang w:val="uk-UA" w:eastAsia="en-US" w:bidi="ar-SA"/>
      </w:rPr>
    </w:lvl>
    <w:lvl w:ilvl="2" w:tplc="EC284548">
      <w:numFmt w:val="bullet"/>
      <w:lvlText w:val="•"/>
      <w:lvlJc w:val="left"/>
      <w:pPr>
        <w:ind w:left="1464" w:hanging="284"/>
      </w:pPr>
      <w:rPr>
        <w:rFonts w:hint="default"/>
        <w:lang w:val="uk-UA" w:eastAsia="en-US" w:bidi="ar-SA"/>
      </w:rPr>
    </w:lvl>
    <w:lvl w:ilvl="3" w:tplc="2730E5D4">
      <w:numFmt w:val="bullet"/>
      <w:lvlText w:val="•"/>
      <w:lvlJc w:val="left"/>
      <w:pPr>
        <w:ind w:left="2116" w:hanging="284"/>
      </w:pPr>
      <w:rPr>
        <w:rFonts w:hint="default"/>
        <w:lang w:val="uk-UA" w:eastAsia="en-US" w:bidi="ar-SA"/>
      </w:rPr>
    </w:lvl>
    <w:lvl w:ilvl="4" w:tplc="BB984666">
      <w:numFmt w:val="bullet"/>
      <w:lvlText w:val="•"/>
      <w:lvlJc w:val="left"/>
      <w:pPr>
        <w:ind w:left="2768" w:hanging="284"/>
      </w:pPr>
      <w:rPr>
        <w:rFonts w:hint="default"/>
        <w:lang w:val="uk-UA" w:eastAsia="en-US" w:bidi="ar-SA"/>
      </w:rPr>
    </w:lvl>
    <w:lvl w:ilvl="5" w:tplc="0E5C3370">
      <w:numFmt w:val="bullet"/>
      <w:lvlText w:val="•"/>
      <w:lvlJc w:val="left"/>
      <w:pPr>
        <w:ind w:left="3420" w:hanging="284"/>
      </w:pPr>
      <w:rPr>
        <w:rFonts w:hint="default"/>
        <w:lang w:val="uk-UA" w:eastAsia="en-US" w:bidi="ar-SA"/>
      </w:rPr>
    </w:lvl>
    <w:lvl w:ilvl="6" w:tplc="9F7850AE">
      <w:numFmt w:val="bullet"/>
      <w:lvlText w:val="•"/>
      <w:lvlJc w:val="left"/>
      <w:pPr>
        <w:ind w:left="4072" w:hanging="284"/>
      </w:pPr>
      <w:rPr>
        <w:rFonts w:hint="default"/>
        <w:lang w:val="uk-UA" w:eastAsia="en-US" w:bidi="ar-SA"/>
      </w:rPr>
    </w:lvl>
    <w:lvl w:ilvl="7" w:tplc="985ED6C0">
      <w:numFmt w:val="bullet"/>
      <w:lvlText w:val="•"/>
      <w:lvlJc w:val="left"/>
      <w:pPr>
        <w:ind w:left="4724" w:hanging="284"/>
      </w:pPr>
      <w:rPr>
        <w:rFonts w:hint="default"/>
        <w:lang w:val="uk-UA" w:eastAsia="en-US" w:bidi="ar-SA"/>
      </w:rPr>
    </w:lvl>
    <w:lvl w:ilvl="8" w:tplc="366AF3FE">
      <w:numFmt w:val="bullet"/>
      <w:lvlText w:val="•"/>
      <w:lvlJc w:val="left"/>
      <w:pPr>
        <w:ind w:left="5376" w:hanging="284"/>
      </w:pPr>
      <w:rPr>
        <w:rFonts w:hint="default"/>
        <w:lang w:val="uk-UA" w:eastAsia="en-US" w:bidi="ar-SA"/>
      </w:rPr>
    </w:lvl>
  </w:abstractNum>
  <w:abstractNum w:abstractNumId="20" w15:restartNumberingAfterBreak="0">
    <w:nsid w:val="5B0F254A"/>
    <w:multiLevelType w:val="hybridMultilevel"/>
    <w:tmpl w:val="5B54FE9E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C7129F8"/>
    <w:multiLevelType w:val="hybridMultilevel"/>
    <w:tmpl w:val="81FC3BD6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7779B1"/>
    <w:multiLevelType w:val="hybridMultilevel"/>
    <w:tmpl w:val="B38204F6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15A0074"/>
    <w:multiLevelType w:val="hybridMultilevel"/>
    <w:tmpl w:val="8E56FBE2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3297631"/>
    <w:multiLevelType w:val="hybridMultilevel"/>
    <w:tmpl w:val="D3FC1CAA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8B665E6"/>
    <w:multiLevelType w:val="hybridMultilevel"/>
    <w:tmpl w:val="7D9663E2"/>
    <w:lvl w:ilvl="0" w:tplc="F1FE4C2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A0E58F0"/>
    <w:multiLevelType w:val="hybridMultilevel"/>
    <w:tmpl w:val="4BCA058C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C2C2E98"/>
    <w:multiLevelType w:val="hybridMultilevel"/>
    <w:tmpl w:val="679E92E6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F014CEB"/>
    <w:multiLevelType w:val="hybridMultilevel"/>
    <w:tmpl w:val="DC485506"/>
    <w:lvl w:ilvl="0" w:tplc="AC34BF8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72B00A54"/>
    <w:multiLevelType w:val="hybridMultilevel"/>
    <w:tmpl w:val="4BCA058C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3887748"/>
    <w:multiLevelType w:val="hybridMultilevel"/>
    <w:tmpl w:val="8B6E9290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66E2A72"/>
    <w:multiLevelType w:val="hybridMultilevel"/>
    <w:tmpl w:val="FF74A872"/>
    <w:lvl w:ilvl="0" w:tplc="ACD84B5C">
      <w:start w:val="1"/>
      <w:numFmt w:val="decimal"/>
      <w:lvlText w:val="%1."/>
      <w:lvlJc w:val="left"/>
      <w:pPr>
        <w:ind w:left="156" w:hanging="284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uk-UA" w:eastAsia="en-US" w:bidi="ar-SA"/>
      </w:rPr>
    </w:lvl>
    <w:lvl w:ilvl="1" w:tplc="E02818F2">
      <w:numFmt w:val="bullet"/>
      <w:lvlText w:val="•"/>
      <w:lvlJc w:val="left"/>
      <w:pPr>
        <w:ind w:left="812" w:hanging="284"/>
      </w:pPr>
      <w:rPr>
        <w:lang w:val="uk-UA" w:eastAsia="en-US" w:bidi="ar-SA"/>
      </w:rPr>
    </w:lvl>
    <w:lvl w:ilvl="2" w:tplc="6A4A1CEA">
      <w:numFmt w:val="bullet"/>
      <w:lvlText w:val="•"/>
      <w:lvlJc w:val="left"/>
      <w:pPr>
        <w:ind w:left="1464" w:hanging="284"/>
      </w:pPr>
      <w:rPr>
        <w:lang w:val="uk-UA" w:eastAsia="en-US" w:bidi="ar-SA"/>
      </w:rPr>
    </w:lvl>
    <w:lvl w:ilvl="3" w:tplc="9AA67EEE">
      <w:numFmt w:val="bullet"/>
      <w:lvlText w:val="•"/>
      <w:lvlJc w:val="left"/>
      <w:pPr>
        <w:ind w:left="2116" w:hanging="284"/>
      </w:pPr>
      <w:rPr>
        <w:lang w:val="uk-UA" w:eastAsia="en-US" w:bidi="ar-SA"/>
      </w:rPr>
    </w:lvl>
    <w:lvl w:ilvl="4" w:tplc="149862E6">
      <w:numFmt w:val="bullet"/>
      <w:lvlText w:val="•"/>
      <w:lvlJc w:val="left"/>
      <w:pPr>
        <w:ind w:left="2768" w:hanging="284"/>
      </w:pPr>
      <w:rPr>
        <w:lang w:val="uk-UA" w:eastAsia="en-US" w:bidi="ar-SA"/>
      </w:rPr>
    </w:lvl>
    <w:lvl w:ilvl="5" w:tplc="695EA33C">
      <w:numFmt w:val="bullet"/>
      <w:lvlText w:val="•"/>
      <w:lvlJc w:val="left"/>
      <w:pPr>
        <w:ind w:left="3420" w:hanging="284"/>
      </w:pPr>
      <w:rPr>
        <w:lang w:val="uk-UA" w:eastAsia="en-US" w:bidi="ar-SA"/>
      </w:rPr>
    </w:lvl>
    <w:lvl w:ilvl="6" w:tplc="BCDE4B26">
      <w:numFmt w:val="bullet"/>
      <w:lvlText w:val="•"/>
      <w:lvlJc w:val="left"/>
      <w:pPr>
        <w:ind w:left="4072" w:hanging="284"/>
      </w:pPr>
      <w:rPr>
        <w:lang w:val="uk-UA" w:eastAsia="en-US" w:bidi="ar-SA"/>
      </w:rPr>
    </w:lvl>
    <w:lvl w:ilvl="7" w:tplc="4C9EC822">
      <w:numFmt w:val="bullet"/>
      <w:lvlText w:val="•"/>
      <w:lvlJc w:val="left"/>
      <w:pPr>
        <w:ind w:left="4724" w:hanging="284"/>
      </w:pPr>
      <w:rPr>
        <w:lang w:val="uk-UA" w:eastAsia="en-US" w:bidi="ar-SA"/>
      </w:rPr>
    </w:lvl>
    <w:lvl w:ilvl="8" w:tplc="5DFAC8D0">
      <w:numFmt w:val="bullet"/>
      <w:lvlText w:val="•"/>
      <w:lvlJc w:val="left"/>
      <w:pPr>
        <w:ind w:left="5376" w:hanging="284"/>
      </w:pPr>
      <w:rPr>
        <w:lang w:val="uk-UA" w:eastAsia="en-US" w:bidi="ar-SA"/>
      </w:rPr>
    </w:lvl>
  </w:abstractNum>
  <w:abstractNum w:abstractNumId="32" w15:restartNumberingAfterBreak="0">
    <w:nsid w:val="7A0D0BEB"/>
    <w:multiLevelType w:val="hybridMultilevel"/>
    <w:tmpl w:val="91585FDE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B437F28"/>
    <w:multiLevelType w:val="hybridMultilevel"/>
    <w:tmpl w:val="E65E51B6"/>
    <w:lvl w:ilvl="0" w:tplc="3F6C6D20">
      <w:start w:val="2"/>
      <w:numFmt w:val="decimal"/>
      <w:lvlText w:val="%1)"/>
      <w:lvlJc w:val="left"/>
      <w:pPr>
        <w:ind w:left="720" w:hanging="360"/>
      </w:pPr>
      <w:rPr>
        <w:rFonts w:hint="default"/>
        <w:b/>
        <w:bCs/>
        <w:i w:val="0"/>
        <w:iCs/>
        <w:sz w:val="32"/>
        <w:szCs w:val="32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32"/>
  </w:num>
  <w:num w:numId="3">
    <w:abstractNumId w:val="27"/>
  </w:num>
  <w:num w:numId="4">
    <w:abstractNumId w:val="1"/>
  </w:num>
  <w:num w:numId="5">
    <w:abstractNumId w:val="15"/>
  </w:num>
  <w:num w:numId="6">
    <w:abstractNumId w:val="26"/>
  </w:num>
  <w:num w:numId="7">
    <w:abstractNumId w:val="11"/>
  </w:num>
  <w:num w:numId="8">
    <w:abstractNumId w:val="29"/>
  </w:num>
  <w:num w:numId="9">
    <w:abstractNumId w:val="6"/>
  </w:num>
  <w:num w:numId="10">
    <w:abstractNumId w:val="7"/>
  </w:num>
  <w:num w:numId="11">
    <w:abstractNumId w:val="25"/>
  </w:num>
  <w:num w:numId="12">
    <w:abstractNumId w:val="17"/>
  </w:num>
  <w:num w:numId="13">
    <w:abstractNumId w:val="8"/>
  </w:num>
  <w:num w:numId="14">
    <w:abstractNumId w:val="12"/>
  </w:num>
  <w:num w:numId="15">
    <w:abstractNumId w:val="5"/>
  </w:num>
  <w:num w:numId="16">
    <w:abstractNumId w:val="28"/>
  </w:num>
  <w:num w:numId="17">
    <w:abstractNumId w:val="2"/>
  </w:num>
  <w:num w:numId="18">
    <w:abstractNumId w:val="10"/>
  </w:num>
  <w:num w:numId="19">
    <w:abstractNumId w:val="33"/>
  </w:num>
  <w:num w:numId="20">
    <w:abstractNumId w:val="3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>
    <w:abstractNumId w:val="19"/>
  </w:num>
  <w:num w:numId="22">
    <w:abstractNumId w:val="16"/>
  </w:num>
  <w:num w:numId="23">
    <w:abstractNumId w:val="13"/>
  </w:num>
  <w:num w:numId="24">
    <w:abstractNumId w:val="22"/>
  </w:num>
  <w:num w:numId="25">
    <w:abstractNumId w:val="30"/>
  </w:num>
  <w:num w:numId="26">
    <w:abstractNumId w:val="3"/>
  </w:num>
  <w:num w:numId="27">
    <w:abstractNumId w:val="20"/>
  </w:num>
  <w:num w:numId="28">
    <w:abstractNumId w:val="9"/>
  </w:num>
  <w:num w:numId="29">
    <w:abstractNumId w:val="0"/>
  </w:num>
  <w:num w:numId="30">
    <w:abstractNumId w:val="23"/>
  </w:num>
  <w:num w:numId="31">
    <w:abstractNumId w:val="14"/>
  </w:num>
  <w:num w:numId="32">
    <w:abstractNumId w:val="21"/>
  </w:num>
  <w:num w:numId="33">
    <w:abstractNumId w:val="4"/>
  </w:num>
  <w:num w:numId="3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454"/>
    <w:rsid w:val="000415FA"/>
    <w:rsid w:val="000766DB"/>
    <w:rsid w:val="000947E5"/>
    <w:rsid w:val="000B334B"/>
    <w:rsid w:val="000C602F"/>
    <w:rsid w:val="000D5A9B"/>
    <w:rsid w:val="000E18FC"/>
    <w:rsid w:val="000F6F58"/>
    <w:rsid w:val="0011494E"/>
    <w:rsid w:val="001160E5"/>
    <w:rsid w:val="0012518D"/>
    <w:rsid w:val="001415EE"/>
    <w:rsid w:val="001478E4"/>
    <w:rsid w:val="00151FFA"/>
    <w:rsid w:val="001669F0"/>
    <w:rsid w:val="00172A5C"/>
    <w:rsid w:val="00173454"/>
    <w:rsid w:val="0017457E"/>
    <w:rsid w:val="00182BEF"/>
    <w:rsid w:val="0019459D"/>
    <w:rsid w:val="001A026C"/>
    <w:rsid w:val="001B5326"/>
    <w:rsid w:val="001E1F5F"/>
    <w:rsid w:val="001F0C2A"/>
    <w:rsid w:val="00205CD0"/>
    <w:rsid w:val="00212921"/>
    <w:rsid w:val="00217640"/>
    <w:rsid w:val="00252872"/>
    <w:rsid w:val="00255AA8"/>
    <w:rsid w:val="00267DA4"/>
    <w:rsid w:val="002A52D6"/>
    <w:rsid w:val="00306814"/>
    <w:rsid w:val="003171AA"/>
    <w:rsid w:val="003B2BBE"/>
    <w:rsid w:val="003B366A"/>
    <w:rsid w:val="003B6F2F"/>
    <w:rsid w:val="003C5F01"/>
    <w:rsid w:val="003C7BE1"/>
    <w:rsid w:val="003D63DE"/>
    <w:rsid w:val="003E646F"/>
    <w:rsid w:val="003F36F3"/>
    <w:rsid w:val="004023FB"/>
    <w:rsid w:val="00402FEC"/>
    <w:rsid w:val="00411BEB"/>
    <w:rsid w:val="004521E2"/>
    <w:rsid w:val="00474287"/>
    <w:rsid w:val="00474BCD"/>
    <w:rsid w:val="004952CA"/>
    <w:rsid w:val="004C0B1F"/>
    <w:rsid w:val="004C1ED4"/>
    <w:rsid w:val="004C4AD3"/>
    <w:rsid w:val="004C7C6A"/>
    <w:rsid w:val="004F32E8"/>
    <w:rsid w:val="00554E68"/>
    <w:rsid w:val="005816EA"/>
    <w:rsid w:val="005A2D31"/>
    <w:rsid w:val="005A6FE9"/>
    <w:rsid w:val="005B626C"/>
    <w:rsid w:val="005D6DF3"/>
    <w:rsid w:val="00627549"/>
    <w:rsid w:val="00662AD6"/>
    <w:rsid w:val="00670926"/>
    <w:rsid w:val="0069270E"/>
    <w:rsid w:val="006971A2"/>
    <w:rsid w:val="006A64DA"/>
    <w:rsid w:val="006E37CA"/>
    <w:rsid w:val="007021CF"/>
    <w:rsid w:val="00702A53"/>
    <w:rsid w:val="007144A4"/>
    <w:rsid w:val="007614C6"/>
    <w:rsid w:val="007615D7"/>
    <w:rsid w:val="00780863"/>
    <w:rsid w:val="007C086D"/>
    <w:rsid w:val="007C1D60"/>
    <w:rsid w:val="007C294D"/>
    <w:rsid w:val="00811D92"/>
    <w:rsid w:val="008125FE"/>
    <w:rsid w:val="00813195"/>
    <w:rsid w:val="00813EBF"/>
    <w:rsid w:val="008140C4"/>
    <w:rsid w:val="00817366"/>
    <w:rsid w:val="00825336"/>
    <w:rsid w:val="008411BF"/>
    <w:rsid w:val="008438AD"/>
    <w:rsid w:val="008534A9"/>
    <w:rsid w:val="00856D95"/>
    <w:rsid w:val="008843FC"/>
    <w:rsid w:val="00885FCB"/>
    <w:rsid w:val="00886197"/>
    <w:rsid w:val="00891FB4"/>
    <w:rsid w:val="00896496"/>
    <w:rsid w:val="008C249A"/>
    <w:rsid w:val="008E24C0"/>
    <w:rsid w:val="008F7623"/>
    <w:rsid w:val="00906041"/>
    <w:rsid w:val="00911CED"/>
    <w:rsid w:val="00916203"/>
    <w:rsid w:val="00925B63"/>
    <w:rsid w:val="00956256"/>
    <w:rsid w:val="00963BE0"/>
    <w:rsid w:val="00966858"/>
    <w:rsid w:val="009823FD"/>
    <w:rsid w:val="009A34E2"/>
    <w:rsid w:val="009A4447"/>
    <w:rsid w:val="009F1C4F"/>
    <w:rsid w:val="009F231A"/>
    <w:rsid w:val="009F5C28"/>
    <w:rsid w:val="00A10848"/>
    <w:rsid w:val="00A20A31"/>
    <w:rsid w:val="00A24B96"/>
    <w:rsid w:val="00A3605C"/>
    <w:rsid w:val="00A75485"/>
    <w:rsid w:val="00AA2B4A"/>
    <w:rsid w:val="00AB495C"/>
    <w:rsid w:val="00AD5D72"/>
    <w:rsid w:val="00AE1E9A"/>
    <w:rsid w:val="00AE2088"/>
    <w:rsid w:val="00AF2F18"/>
    <w:rsid w:val="00B10B2F"/>
    <w:rsid w:val="00B25EB3"/>
    <w:rsid w:val="00B638E4"/>
    <w:rsid w:val="00BC1C52"/>
    <w:rsid w:val="00BE7D77"/>
    <w:rsid w:val="00C06D44"/>
    <w:rsid w:val="00C15181"/>
    <w:rsid w:val="00C235FE"/>
    <w:rsid w:val="00C24354"/>
    <w:rsid w:val="00C251BA"/>
    <w:rsid w:val="00C33471"/>
    <w:rsid w:val="00C70222"/>
    <w:rsid w:val="00C939B1"/>
    <w:rsid w:val="00C96101"/>
    <w:rsid w:val="00CA1D92"/>
    <w:rsid w:val="00CB7EC4"/>
    <w:rsid w:val="00CC3F14"/>
    <w:rsid w:val="00CC7DF7"/>
    <w:rsid w:val="00D106CA"/>
    <w:rsid w:val="00D242C8"/>
    <w:rsid w:val="00D33CE0"/>
    <w:rsid w:val="00D514ED"/>
    <w:rsid w:val="00D52030"/>
    <w:rsid w:val="00D55D15"/>
    <w:rsid w:val="00D63EFF"/>
    <w:rsid w:val="00D719BC"/>
    <w:rsid w:val="00D768EA"/>
    <w:rsid w:val="00D76F00"/>
    <w:rsid w:val="00D77C53"/>
    <w:rsid w:val="00D9687F"/>
    <w:rsid w:val="00DF6E70"/>
    <w:rsid w:val="00E3705D"/>
    <w:rsid w:val="00E40898"/>
    <w:rsid w:val="00E53AB0"/>
    <w:rsid w:val="00E93454"/>
    <w:rsid w:val="00EA7950"/>
    <w:rsid w:val="00EB4736"/>
    <w:rsid w:val="00EE31DD"/>
    <w:rsid w:val="00F21B2B"/>
    <w:rsid w:val="00F30C45"/>
    <w:rsid w:val="00F5031D"/>
    <w:rsid w:val="00F72B05"/>
    <w:rsid w:val="00F97BA0"/>
    <w:rsid w:val="00FC2EEC"/>
    <w:rsid w:val="00FC6F24"/>
    <w:rsid w:val="00FF12B9"/>
    <w:rsid w:val="00FF3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3871C6C9"/>
  <w15:chartTrackingRefBased/>
  <w15:docId w15:val="{B97A3A42-8A1D-48EC-B03E-6C84D1A66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>
      <w:pPr>
        <w:ind w:right="113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5D72"/>
    <w:rPr>
      <w:rFonts w:ascii="Calibri" w:eastAsia="Calibri" w:hAnsi="Calibri"/>
      <w:sz w:val="22"/>
      <w:szCs w:val="22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Шрифт абзацу за промовчанням"/>
    <w:uiPriority w:val="1"/>
    <w:unhideWhenUsed/>
  </w:style>
  <w:style w:type="character" w:customStyle="1" w:styleId="1">
    <w:name w:val="Шрифт абзацу за промовчанням1"/>
  </w:style>
  <w:style w:type="paragraph" w:customStyle="1" w:styleId="Heading">
    <w:name w:val="Heading"/>
    <w:basedOn w:val="a"/>
    <w:next w:val="a4"/>
    <w:pPr>
      <w:keepNext/>
      <w:spacing w:before="240" w:after="120"/>
    </w:pPr>
    <w:rPr>
      <w:rFonts w:ascii="Liberation Sans" w:eastAsia="WenQuanYi Zen Hei" w:hAnsi="Liberation Sans" w:cs="Lohit Devanagari"/>
      <w:sz w:val="28"/>
      <w:szCs w:val="28"/>
    </w:rPr>
  </w:style>
  <w:style w:type="paragraph" w:styleId="a4">
    <w:name w:val="Body Text"/>
    <w:basedOn w:val="a"/>
    <w:pPr>
      <w:spacing w:after="140" w:line="288" w:lineRule="auto"/>
    </w:pPr>
  </w:style>
  <w:style w:type="paragraph" w:styleId="a5">
    <w:name w:val="List"/>
    <w:basedOn w:val="a4"/>
    <w:rPr>
      <w:rFonts w:cs="Lohit Devanagari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a"/>
    <w:pPr>
      <w:suppressLineNumbers/>
    </w:pPr>
    <w:rPr>
      <w:rFonts w:cs="Lohit Devanagari"/>
    </w:rPr>
  </w:style>
  <w:style w:type="paragraph" w:styleId="a7">
    <w:name w:val="List Paragraph"/>
    <w:basedOn w:val="a"/>
    <w:uiPriority w:val="1"/>
    <w:qFormat/>
    <w:rsid w:val="00EA7950"/>
    <w:pPr>
      <w:ind w:left="720"/>
      <w:contextualSpacing/>
    </w:pPr>
  </w:style>
  <w:style w:type="character" w:styleId="a8">
    <w:name w:val="Placeholder Text"/>
    <w:basedOn w:val="a0"/>
    <w:uiPriority w:val="99"/>
    <w:semiHidden/>
    <w:rsid w:val="00EA7950"/>
    <w:rPr>
      <w:color w:val="808080"/>
    </w:rPr>
  </w:style>
  <w:style w:type="paragraph" w:styleId="a9">
    <w:name w:val="footer"/>
    <w:basedOn w:val="a"/>
    <w:link w:val="aa"/>
    <w:uiPriority w:val="99"/>
    <w:unhideWhenUsed/>
    <w:rsid w:val="00B10B2F"/>
    <w:pPr>
      <w:tabs>
        <w:tab w:val="center" w:pos="4819"/>
        <w:tab w:val="right" w:pos="9639"/>
      </w:tabs>
    </w:pPr>
  </w:style>
  <w:style w:type="character" w:customStyle="1" w:styleId="aa">
    <w:name w:val="Нижній колонтитул Знак"/>
    <w:basedOn w:val="a0"/>
    <w:link w:val="a9"/>
    <w:uiPriority w:val="99"/>
    <w:rsid w:val="00B10B2F"/>
    <w:rPr>
      <w:rFonts w:ascii="Calibri" w:eastAsia="Calibri" w:hAnsi="Calibri"/>
      <w:sz w:val="22"/>
      <w:szCs w:val="22"/>
      <w:lang w:eastAsia="zh-CN"/>
    </w:rPr>
  </w:style>
  <w:style w:type="character" w:styleId="ab">
    <w:name w:val="page number"/>
    <w:basedOn w:val="a0"/>
    <w:uiPriority w:val="99"/>
    <w:semiHidden/>
    <w:unhideWhenUsed/>
    <w:rsid w:val="00B10B2F"/>
  </w:style>
  <w:style w:type="character" w:styleId="ac">
    <w:name w:val="Hyperlink"/>
    <w:basedOn w:val="a0"/>
    <w:uiPriority w:val="99"/>
    <w:unhideWhenUsed/>
    <w:rsid w:val="001160E5"/>
    <w:rPr>
      <w:color w:val="0000FF"/>
      <w:u w:val="single"/>
    </w:rPr>
  </w:style>
  <w:style w:type="table" w:styleId="ad">
    <w:name w:val="Table Grid"/>
    <w:basedOn w:val="a1"/>
    <w:uiPriority w:val="39"/>
    <w:rsid w:val="007021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Unresolved Mention"/>
    <w:basedOn w:val="a0"/>
    <w:uiPriority w:val="99"/>
    <w:semiHidden/>
    <w:unhideWhenUsed/>
    <w:rsid w:val="000766DB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0766DB"/>
    <w:rPr>
      <w:color w:val="954F72" w:themeColor="followedHyperlink"/>
      <w:u w:val="single"/>
    </w:rPr>
  </w:style>
  <w:style w:type="paragraph" w:styleId="af0">
    <w:name w:val="header"/>
    <w:basedOn w:val="a"/>
    <w:link w:val="af1"/>
    <w:uiPriority w:val="99"/>
    <w:unhideWhenUsed/>
    <w:rsid w:val="003B2BBE"/>
    <w:pPr>
      <w:tabs>
        <w:tab w:val="center" w:pos="4819"/>
        <w:tab w:val="right" w:pos="9639"/>
      </w:tabs>
    </w:pPr>
  </w:style>
  <w:style w:type="character" w:customStyle="1" w:styleId="af1">
    <w:name w:val="Верхній колонтитул Знак"/>
    <w:basedOn w:val="a0"/>
    <w:link w:val="af0"/>
    <w:uiPriority w:val="99"/>
    <w:rsid w:val="003B2BBE"/>
    <w:rPr>
      <w:rFonts w:ascii="Calibri" w:eastAsia="Calibri" w:hAnsi="Calibri"/>
      <w:sz w:val="22"/>
      <w:szCs w:val="2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91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46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54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3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36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28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8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2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5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2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2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0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26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42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24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6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4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7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1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4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1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9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74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37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45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0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4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9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6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4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8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5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5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3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1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4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9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0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03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04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27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5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0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2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9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1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6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4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5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5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9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4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2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00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95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54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42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67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52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2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2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2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3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5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5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9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4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1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2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7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1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4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0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8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6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4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9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99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7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0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42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0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1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1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3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3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9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9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1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70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3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8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37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5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2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5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6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8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4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0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4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0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3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1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9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7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6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7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5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9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5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1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1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8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5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2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0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6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7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5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4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2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4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1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0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70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22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7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6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3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1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7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94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8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62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8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2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8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2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9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1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4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4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5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9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1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7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2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7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3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54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82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0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7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1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3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5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8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8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0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4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9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5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8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8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9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2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1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3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0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6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4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0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7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7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9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6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0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3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0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1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8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0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1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0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7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5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7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8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45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73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5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0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7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5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8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6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8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95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32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2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1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7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7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9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4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1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8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7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4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9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3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8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6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33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12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1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52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65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8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6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7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0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8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6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1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6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34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64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77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8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5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8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5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0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3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8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6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5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9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4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8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8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08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8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6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97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DB6AC0-4457-4F7C-AFCF-4075C8D388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452</TotalTime>
  <Pages>27</Pages>
  <Words>25117</Words>
  <Characters>14318</Characters>
  <Application>Microsoft Office Word</Application>
  <DocSecurity>0</DocSecurity>
  <Lines>119</Lines>
  <Paragraphs>78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39357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Sta8 Oleksiichuk</dc:creator>
  <cp:keywords/>
  <cp:lastModifiedBy>Sta8 Oleksiichuk</cp:lastModifiedBy>
  <cp:revision>19</cp:revision>
  <cp:lastPrinted>2025-09-19T06:39:00Z</cp:lastPrinted>
  <dcterms:created xsi:type="dcterms:W3CDTF">2025-03-27T22:17:00Z</dcterms:created>
  <dcterms:modified xsi:type="dcterms:W3CDTF">2025-11-15T03:39:00Z</dcterms:modified>
</cp:coreProperties>
</file>