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C3B2F" w14:textId="77777777" w:rsidR="007A4BB5" w:rsidRPr="0049132A" w:rsidRDefault="007A4BB5" w:rsidP="007A4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9B75E7A" w14:textId="77777777" w:rsidR="007A4BB5" w:rsidRPr="0049132A" w:rsidRDefault="007A4BB5" w:rsidP="007A4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14:paraId="3AB05772" w14:textId="77777777" w:rsidR="007A4BB5" w:rsidRPr="0049132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A178430" w14:textId="77777777" w:rsidR="007A4BB5" w:rsidRPr="0049132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1336DBC3" w14:textId="77777777" w:rsidR="007A4BB5" w:rsidRPr="0049132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A9995C4" w14:textId="77777777" w:rsidR="007A4BB5" w:rsidRPr="0049132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31135672" w14:textId="77777777" w:rsidR="007A4BB5" w:rsidRPr="0049132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DE82FE0" w14:textId="77777777" w:rsidR="007A4BB5" w:rsidRPr="0049132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F8183C2" w14:textId="77777777" w:rsidR="007A4BB5" w:rsidRPr="0049132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6A88C16" w14:textId="77777777" w:rsidR="007A4BB5" w:rsidRPr="0049132A" w:rsidRDefault="007A4BB5" w:rsidP="007A4BB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0B12DCF8" w14:textId="77777777" w:rsidR="007A4BB5" w:rsidRPr="0049132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6DB3D9AD" w14:textId="77777777" w:rsidR="007A4BB5" w:rsidRPr="0049132A" w:rsidRDefault="007A4BB5" w:rsidP="007A4BB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27B2BBE8" w14:textId="4F5E9007" w:rsidR="007A4BB5" w:rsidRPr="0049132A" w:rsidRDefault="007A4BB5" w:rsidP="007A4B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132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0EDF8914" w14:textId="77777777" w:rsidR="007A4BB5" w:rsidRPr="0049132A" w:rsidRDefault="007A4BB5" w:rsidP="007A4BB5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14:paraId="3EE6A4C8" w14:textId="3A20624D" w:rsidR="008C6F7B" w:rsidRPr="0049132A" w:rsidRDefault="007A4BB5" w:rsidP="008C6F7B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9132A">
        <w:rPr>
          <w:rFonts w:ascii="Times New Roman" w:hAnsi="Times New Roman" w:cs="Times New Roman"/>
          <w:sz w:val="28"/>
          <w:szCs w:val="28"/>
          <w:u w:val="single"/>
        </w:rPr>
        <w:t xml:space="preserve"> на тему: ИССЛЕДОВАНИЕ КРИПТОГРАФИЧЕСКИХ ШИФРОВ НА ОСНОВЕ ПЕРЕСТАНОВКИ СИМВОЛОВ</w:t>
      </w:r>
      <w:bookmarkStart w:id="0" w:name="_Toc130160227"/>
      <w:bookmarkStart w:id="1" w:name="_Toc129596460"/>
    </w:p>
    <w:p w14:paraId="07680815" w14:textId="5E5EA6B8" w:rsidR="008C6F7B" w:rsidRPr="0049132A" w:rsidRDefault="008C6F7B" w:rsidP="008C6F7B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02EB9EE" w14:textId="7A3176FD" w:rsidR="008C6F7B" w:rsidRPr="0049132A" w:rsidRDefault="008C6F7B" w:rsidP="008C6F7B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AEB6E1" w14:textId="07AAB008" w:rsidR="008C6F7B" w:rsidRPr="0049132A" w:rsidRDefault="008C6F7B" w:rsidP="008C6F7B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A2FD1AA" w14:textId="578B276B" w:rsidR="008C6F7B" w:rsidRPr="0049132A" w:rsidRDefault="008C6F7B" w:rsidP="008C6F7B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C4EC275" w14:textId="2486EEA1" w:rsidR="008C6F7B" w:rsidRPr="0049132A" w:rsidRDefault="008C6F7B" w:rsidP="008C6F7B">
      <w:pPr>
        <w:spacing w:before="24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14C7449" w14:textId="329758D8" w:rsidR="008C6F7B" w:rsidRPr="0049132A" w:rsidRDefault="00561B56" w:rsidP="008C6F7B">
      <w:pPr>
        <w:pStyle w:val="a8"/>
        <w:spacing w:before="0" w:beforeAutospacing="0" w:after="0" w:afterAutospacing="0"/>
        <w:ind w:left="4679" w:firstLine="708"/>
        <w:rPr>
          <w:sz w:val="28"/>
          <w:szCs w:val="28"/>
          <w:lang w:val="ru-RU"/>
        </w:rPr>
      </w:pPr>
      <w:r w:rsidRPr="0049132A">
        <w:rPr>
          <w:color w:val="000000"/>
          <w:sz w:val="28"/>
          <w:szCs w:val="28"/>
          <w:lang w:val="ru-RU"/>
        </w:rPr>
        <w:t>Студент: Коктыш Е. С</w:t>
      </w:r>
      <w:r w:rsidR="008C6F7B" w:rsidRPr="0049132A">
        <w:rPr>
          <w:color w:val="000000"/>
          <w:sz w:val="28"/>
          <w:szCs w:val="28"/>
          <w:lang w:val="ru-RU"/>
        </w:rPr>
        <w:t>.</w:t>
      </w:r>
      <w:r w:rsidR="008C6F7B" w:rsidRPr="0049132A">
        <w:rPr>
          <w:color w:val="000000"/>
          <w:sz w:val="28"/>
          <w:szCs w:val="28"/>
        </w:rPr>
        <w:t> </w:t>
      </w:r>
    </w:p>
    <w:p w14:paraId="5D15D003" w14:textId="77777777" w:rsidR="008C6F7B" w:rsidRPr="0049132A" w:rsidRDefault="008C6F7B" w:rsidP="008C6F7B">
      <w:pPr>
        <w:pStyle w:val="a8"/>
        <w:spacing w:before="0" w:beforeAutospacing="0" w:after="0" w:afterAutospacing="0"/>
        <w:ind w:firstLine="5387"/>
        <w:rPr>
          <w:sz w:val="28"/>
          <w:szCs w:val="28"/>
          <w:lang w:val="ru-RU"/>
        </w:rPr>
      </w:pPr>
      <w:r w:rsidRPr="0049132A">
        <w:rPr>
          <w:color w:val="000000"/>
          <w:sz w:val="28"/>
          <w:szCs w:val="28"/>
          <w:lang w:val="ru-RU"/>
        </w:rPr>
        <w:t>ФИТ 3 курс 6 группа</w:t>
      </w:r>
    </w:p>
    <w:p w14:paraId="4A451964" w14:textId="3006DA20" w:rsidR="008C6F7B" w:rsidRPr="0049132A" w:rsidRDefault="008C6F7B" w:rsidP="008C6F7B">
      <w:pPr>
        <w:pStyle w:val="a8"/>
        <w:spacing w:before="0" w:beforeAutospacing="0" w:after="2280" w:afterAutospacing="0"/>
        <w:ind w:firstLine="5387"/>
        <w:rPr>
          <w:sz w:val="28"/>
          <w:szCs w:val="28"/>
          <w:lang w:val="ru-RU"/>
        </w:rPr>
      </w:pPr>
      <w:r w:rsidRPr="0049132A">
        <w:rPr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 w:rsidRPr="0049132A">
        <w:rPr>
          <w:color w:val="000000"/>
          <w:sz w:val="28"/>
          <w:szCs w:val="28"/>
          <w:lang w:val="ru-RU"/>
        </w:rPr>
        <w:t>Нистюк</w:t>
      </w:r>
      <w:proofErr w:type="spellEnd"/>
      <w:r w:rsidRPr="0049132A">
        <w:rPr>
          <w:color w:val="000000"/>
          <w:sz w:val="28"/>
          <w:szCs w:val="28"/>
          <w:lang w:val="ru-RU"/>
        </w:rPr>
        <w:t xml:space="preserve"> О. А</w:t>
      </w:r>
    </w:p>
    <w:p w14:paraId="3EAC198B" w14:textId="3384642E" w:rsidR="007A4BB5" w:rsidRPr="0049132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49132A">
        <w:rPr>
          <w:rFonts w:ascii="Times New Roman" w:hAnsi="Times New Roman" w:cs="Times New Roman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перестановочных шифров. </w:t>
      </w:r>
    </w:p>
    <w:p w14:paraId="6B5CAD9B" w14:textId="77777777" w:rsidR="007A4BB5" w:rsidRPr="0049132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132A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D7CF16B" w14:textId="77777777" w:rsidR="007A4BB5" w:rsidRPr="0049132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описанию, алгоритмам реализации операций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и оценке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подстановочных шифров;</w:t>
      </w:r>
    </w:p>
    <w:p w14:paraId="1D46751B" w14:textId="0C03928A" w:rsidR="007A4BB5" w:rsidRPr="0049132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Ознакомиться с особенностями реализации и свойствами различных перестановочных шифров;</w:t>
      </w:r>
    </w:p>
    <w:p w14:paraId="3307617B" w14:textId="77777777" w:rsidR="007A4BB5" w:rsidRPr="0049132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указанных преподавателем методов подстановочного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>;</w:t>
      </w:r>
    </w:p>
    <w:p w14:paraId="3D3368E7" w14:textId="77777777" w:rsidR="007A4BB5" w:rsidRPr="0049132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Выполнить исследование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шифров на основе статистических данных о частотах появления символов в исходном и зашифрованном сообщениях;</w:t>
      </w:r>
    </w:p>
    <w:p w14:paraId="784C28C0" w14:textId="77777777" w:rsidR="007A4BB5" w:rsidRPr="0049132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Оценить скорость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реализованных способов шифров;</w:t>
      </w:r>
    </w:p>
    <w:p w14:paraId="1CC44EDB" w14:textId="77777777" w:rsidR="007A4BB5" w:rsidRPr="0049132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3211D9D6" w14:textId="77777777" w:rsidR="007A4BB5" w:rsidRPr="0049132A" w:rsidRDefault="007A4BB5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31362903"/>
      <w:r w:rsidRPr="004913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Теоретические сведения</w:t>
      </w:r>
      <w:bookmarkEnd w:id="0"/>
      <w:bookmarkEnd w:id="1"/>
      <w:bookmarkEnd w:id="2"/>
    </w:p>
    <w:p w14:paraId="71DEBC02" w14:textId="3DACE7B0" w:rsidR="007A4BB5" w:rsidRPr="0049132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b/>
          <w:bCs/>
          <w:sz w:val="28"/>
          <w:szCs w:val="28"/>
        </w:rPr>
        <w:t>Сущность перестановочного шифрования</w:t>
      </w:r>
      <w:r w:rsidRPr="0049132A">
        <w:rPr>
          <w:rFonts w:ascii="Times New Roman" w:hAnsi="Times New Roman" w:cs="Times New Roman"/>
          <w:sz w:val="28"/>
          <w:szCs w:val="28"/>
        </w:rPr>
        <w:t xml:space="preserve"> состоит в том, что исходный текст (из множества </w:t>
      </w:r>
      <w:r w:rsidRPr="0049132A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49132A">
        <w:rPr>
          <w:rFonts w:ascii="Times New Roman" w:hAnsi="Times New Roman" w:cs="Times New Roman"/>
          <w:sz w:val="28"/>
          <w:szCs w:val="28"/>
        </w:rPr>
        <w:t xml:space="preserve">) и зашифрованный текст (из множества </w:t>
      </w:r>
      <w:r w:rsidRPr="0049132A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49132A">
        <w:rPr>
          <w:rFonts w:ascii="Times New Roman" w:hAnsi="Times New Roman" w:cs="Times New Roman"/>
          <w:sz w:val="28"/>
          <w:szCs w:val="28"/>
        </w:rPr>
        <w:t>) основаны на использовании одного и того же или разных алфавитов, а тайной или ключевой информацией является алгоритм перестановки.</w:t>
      </w:r>
    </w:p>
    <w:p w14:paraId="161A30D6" w14:textId="77777777" w:rsidR="007A4BB5" w:rsidRPr="0049132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В классической криптографии шифры перестановки делятся на два подкласса: </w:t>
      </w:r>
    </w:p>
    <w:p w14:paraId="5D67EE8E" w14:textId="77777777" w:rsidR="007A4BB5" w:rsidRPr="0049132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шифры </w:t>
      </w:r>
      <w:r w:rsidRPr="0049132A">
        <w:rPr>
          <w:rFonts w:ascii="Times New Roman" w:hAnsi="Times New Roman" w:cs="Times New Roman"/>
          <w:i/>
          <w:iCs/>
          <w:sz w:val="28"/>
          <w:szCs w:val="28"/>
        </w:rPr>
        <w:t>простой</w:t>
      </w:r>
      <w:r w:rsidRPr="0049132A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49132A">
        <w:rPr>
          <w:rFonts w:ascii="Times New Roman" w:hAnsi="Times New Roman" w:cs="Times New Roman"/>
          <w:i/>
          <w:iCs/>
          <w:sz w:val="28"/>
          <w:szCs w:val="28"/>
        </w:rPr>
        <w:t>одинарной</w:t>
      </w:r>
      <w:r w:rsidRPr="0049132A">
        <w:rPr>
          <w:rFonts w:ascii="Times New Roman" w:hAnsi="Times New Roman" w:cs="Times New Roman"/>
          <w:sz w:val="28"/>
          <w:szCs w:val="28"/>
        </w:rPr>
        <w:t xml:space="preserve">, </w:t>
      </w:r>
      <w:r w:rsidRPr="0049132A">
        <w:rPr>
          <w:rFonts w:ascii="Times New Roman" w:hAnsi="Times New Roman" w:cs="Times New Roman"/>
          <w:i/>
          <w:iCs/>
          <w:sz w:val="28"/>
          <w:szCs w:val="28"/>
        </w:rPr>
        <w:t>перестановки</w:t>
      </w:r>
      <w:r w:rsidRPr="0049132A">
        <w:rPr>
          <w:rFonts w:ascii="Times New Roman" w:hAnsi="Times New Roman" w:cs="Times New Roman"/>
          <w:sz w:val="28"/>
          <w:szCs w:val="28"/>
        </w:rPr>
        <w:t xml:space="preserve"> – при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зашифровании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символы открытого текста </w:t>
      </w:r>
      <w:proofErr w:type="spellStart"/>
      <w:r w:rsidRPr="0049132A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49132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перемещаются с исходных позиций в новые (в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шифртексте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32A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49132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) один раз; </w:t>
      </w:r>
    </w:p>
    <w:p w14:paraId="18E72818" w14:textId="3BB6334B" w:rsidR="007A4BB5" w:rsidRPr="0049132A" w:rsidRDefault="007A4BB5" w:rsidP="007A4BB5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шифры </w:t>
      </w:r>
      <w:r w:rsidRPr="0049132A">
        <w:rPr>
          <w:rFonts w:ascii="Times New Roman" w:hAnsi="Times New Roman" w:cs="Times New Roman"/>
          <w:i/>
          <w:iCs/>
          <w:sz w:val="28"/>
          <w:szCs w:val="28"/>
        </w:rPr>
        <w:t>сложной</w:t>
      </w:r>
      <w:r w:rsidRPr="0049132A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49132A">
        <w:rPr>
          <w:rFonts w:ascii="Times New Roman" w:hAnsi="Times New Roman" w:cs="Times New Roman"/>
          <w:i/>
          <w:iCs/>
          <w:sz w:val="28"/>
          <w:szCs w:val="28"/>
        </w:rPr>
        <w:t>множественной</w:t>
      </w:r>
      <w:r w:rsidRPr="0049132A">
        <w:rPr>
          <w:rFonts w:ascii="Times New Roman" w:hAnsi="Times New Roman" w:cs="Times New Roman"/>
          <w:sz w:val="28"/>
          <w:szCs w:val="28"/>
        </w:rPr>
        <w:t xml:space="preserve">, </w:t>
      </w:r>
      <w:r w:rsidRPr="0049132A">
        <w:rPr>
          <w:rFonts w:ascii="Times New Roman" w:hAnsi="Times New Roman" w:cs="Times New Roman"/>
          <w:i/>
          <w:iCs/>
          <w:sz w:val="28"/>
          <w:szCs w:val="28"/>
        </w:rPr>
        <w:t>перестановки</w:t>
      </w:r>
      <w:r w:rsidRPr="0049132A">
        <w:rPr>
          <w:rFonts w:ascii="Times New Roman" w:hAnsi="Times New Roman" w:cs="Times New Roman"/>
          <w:sz w:val="28"/>
          <w:szCs w:val="28"/>
        </w:rPr>
        <w:t xml:space="preserve"> – при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зашифровании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символы открытого текста </w:t>
      </w:r>
      <w:proofErr w:type="spellStart"/>
      <w:r w:rsidRPr="0049132A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49132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перемещаются с исходных позиций в новые (в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шифртексте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132A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Pr="0049132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>) несколько раз.</w:t>
      </w:r>
    </w:p>
    <w:p w14:paraId="57DA9385" w14:textId="3F9E829E" w:rsidR="00561B56" w:rsidRPr="0049132A" w:rsidRDefault="00561B56" w:rsidP="00561B5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Классическими примерами перестановочных шифров являются анаграммы. Анаграмма (от греч.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ana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– снова и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gramma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– запись) – литературный прием, состоящий в перестановке букв (или звуков), что в результате дает другое слово или словосочетание, </w:t>
      </w:r>
      <w:proofErr w:type="gramStart"/>
      <w:r w:rsidRPr="0049132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9132A">
        <w:rPr>
          <w:rFonts w:ascii="Times New Roman" w:hAnsi="Times New Roman" w:cs="Times New Roman"/>
          <w:sz w:val="28"/>
          <w:szCs w:val="28"/>
        </w:rPr>
        <w:t>: проездной – подрезной, листовка – вокалист, апельсин – спаниель.</w:t>
      </w:r>
    </w:p>
    <w:p w14:paraId="3CE492CB" w14:textId="5727858A" w:rsidR="007A4BB5" w:rsidRPr="0049132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Основой современных шифров </w:t>
      </w:r>
      <w:r w:rsidRPr="004913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маршрутной перестановки</w:t>
      </w:r>
      <w:r w:rsidRPr="0049132A">
        <w:rPr>
          <w:rFonts w:ascii="Times New Roman" w:hAnsi="Times New Roman" w:cs="Times New Roman"/>
          <w:sz w:val="28"/>
          <w:szCs w:val="28"/>
        </w:rPr>
        <w:t xml:space="preserve"> является геометрическая фигура, обычно прямоугольник или прямоугольная матрица. В ячейки этой фигуры по определенному маршруту (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слево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направо, сверху вниз или каким-либо иным образом) записывается открытый текст. Для получения шифрограммы нужно записать символы этого сообщения в иной последовательности, т. е. по иному маршруту.</w:t>
      </w:r>
    </w:p>
    <w:p w14:paraId="14804635" w14:textId="77777777" w:rsidR="007A4BB5" w:rsidRPr="0049132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Организация маршрутной перестановки</w:t>
      </w:r>
      <w:r w:rsidRPr="0049132A">
        <w:rPr>
          <w:rFonts w:ascii="Times New Roman" w:hAnsi="Times New Roman" w:cs="Times New Roman"/>
          <w:sz w:val="28"/>
          <w:szCs w:val="28"/>
        </w:rPr>
        <w:t xml:space="preserve">. Уже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упоминавшаяся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маршрутная перестановка (записываем сообщение по строкам, считываем – по столбцам матрицы) можно усложнить и считывать не по столбцам, а по спирали, зигзагом, змейкой или каким-то другим способом. Такие способы шифрования несколько усложняют процесс, однако усиливают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шифра. </w:t>
      </w:r>
    </w:p>
    <w:p w14:paraId="15B7993E" w14:textId="2E2B0B05" w:rsidR="007A4BB5" w:rsidRPr="0049132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Особенностью шифров </w:t>
      </w:r>
      <w:r w:rsidRPr="0049132A">
        <w:rPr>
          <w:rFonts w:ascii="Times New Roman" w:hAnsi="Times New Roman" w:cs="Times New Roman"/>
          <w:b/>
          <w:bCs/>
          <w:i/>
          <w:iCs/>
          <w:sz w:val="28"/>
          <w:szCs w:val="28"/>
        </w:rPr>
        <w:t>множественной перестановки</w:t>
      </w:r>
      <w:r w:rsidRPr="0049132A">
        <w:rPr>
          <w:rFonts w:ascii="Times New Roman" w:hAnsi="Times New Roman" w:cs="Times New Roman"/>
          <w:sz w:val="28"/>
          <w:szCs w:val="28"/>
        </w:rPr>
        <w:t xml:space="preserve"> является минимум двукратная перестановка символов шифруемого сообщения. В простейшем случае это может задаваться перемешиванием не только столбцов, но и строк. Таким образом, этот случай соответствует использованию двух основных ключей: длина одного из них равна числу столбцов, другого – числу строк. К ключевой информацию мы можем относить также способы вписывания сообщения и считывания отдельных символов из текущего столбца матрицы.</w:t>
      </w:r>
      <w:r w:rsidRPr="0049132A">
        <w:rPr>
          <w:rFonts w:ascii="Times New Roman" w:hAnsi="Times New Roman" w:cs="Times New Roman"/>
          <w:sz w:val="28"/>
          <w:szCs w:val="28"/>
        </w:rPr>
        <w:br w:type="page"/>
      </w:r>
    </w:p>
    <w:p w14:paraId="3F7E8F1A" w14:textId="77777777" w:rsidR="007A4BB5" w:rsidRPr="0049132A" w:rsidRDefault="007A4BB5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29596461"/>
      <w:bookmarkStart w:id="4" w:name="_Toc130160228"/>
      <w:bookmarkStart w:id="5" w:name="_Toc131362904"/>
      <w:r w:rsidRPr="004913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Практические задания</w:t>
      </w:r>
      <w:bookmarkEnd w:id="3"/>
      <w:bookmarkEnd w:id="4"/>
      <w:bookmarkEnd w:id="5"/>
    </w:p>
    <w:p w14:paraId="7544BF65" w14:textId="77777777" w:rsidR="007A4BB5" w:rsidRPr="0049132A" w:rsidRDefault="007A4BB5" w:rsidP="007A4B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14:paraId="696F758F" w14:textId="77777777" w:rsidR="007A4BB5" w:rsidRPr="0049132A" w:rsidRDefault="007A4BB5" w:rsidP="007A4BB5">
      <w:pPr>
        <w:pStyle w:val="a5"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bookmarkStart w:id="6" w:name="_Toc130160231"/>
      <w:bookmarkStart w:id="7" w:name="_Toc131362905"/>
      <w:r w:rsidRPr="0049132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Задание 1:</w:t>
      </w:r>
      <w:bookmarkEnd w:id="6"/>
      <w:bookmarkEnd w:id="7"/>
    </w:p>
    <w:p w14:paraId="53C5D3FF" w14:textId="38F70856" w:rsidR="00561B56" w:rsidRPr="0049132A" w:rsidRDefault="00561B56" w:rsidP="00561B56">
      <w:pPr>
        <w:pStyle w:val="a8"/>
        <w:spacing w:before="0" w:beforeAutospacing="0" w:after="28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132A">
        <w:rPr>
          <w:sz w:val="28"/>
          <w:szCs w:val="28"/>
          <w:lang w:val="ru-RU"/>
        </w:rPr>
        <w:t>В</w:t>
      </w:r>
      <w:r w:rsidR="007A4BB5" w:rsidRPr="0049132A">
        <w:rPr>
          <w:sz w:val="28"/>
          <w:szCs w:val="28"/>
          <w:lang w:val="ru-RU"/>
        </w:rPr>
        <w:t xml:space="preserve">ыполнять </w:t>
      </w:r>
      <w:proofErr w:type="spellStart"/>
      <w:r w:rsidR="007A4BB5" w:rsidRPr="0049132A">
        <w:rPr>
          <w:sz w:val="28"/>
          <w:szCs w:val="28"/>
          <w:lang w:val="ru-RU"/>
        </w:rPr>
        <w:t>зашифрование</w:t>
      </w:r>
      <w:proofErr w:type="spellEnd"/>
      <w:r w:rsidR="007A4BB5" w:rsidRPr="0049132A">
        <w:rPr>
          <w:sz w:val="28"/>
          <w:szCs w:val="28"/>
          <w:lang w:val="ru-RU"/>
        </w:rPr>
        <w:t>/</w:t>
      </w:r>
      <w:proofErr w:type="spellStart"/>
      <w:r w:rsidR="007A4BB5" w:rsidRPr="0049132A">
        <w:rPr>
          <w:sz w:val="28"/>
          <w:szCs w:val="28"/>
          <w:lang w:val="ru-RU"/>
        </w:rPr>
        <w:t>расшифрование</w:t>
      </w:r>
      <w:proofErr w:type="spellEnd"/>
      <w:r w:rsidR="007A4BB5" w:rsidRPr="0049132A">
        <w:rPr>
          <w:sz w:val="28"/>
          <w:szCs w:val="28"/>
          <w:lang w:val="ru-RU"/>
        </w:rPr>
        <w:t xml:space="preserve"> текстовых документов (объемом не менее 500 знаков), созданных на основе алфавита языка в соответствии с нижеследующей таблицей вариантов задания; при этом использованы маршрутная перестановка (маршрут – по спирали</w:t>
      </w:r>
      <w:r w:rsidR="00162334" w:rsidRPr="0049132A">
        <w:rPr>
          <w:sz w:val="28"/>
          <w:szCs w:val="28"/>
          <w:lang w:val="ru-RU"/>
        </w:rPr>
        <w:t>, параметры таблицы – 20х30</w:t>
      </w:r>
      <w:r w:rsidR="007A4BB5" w:rsidRPr="0049132A">
        <w:rPr>
          <w:sz w:val="28"/>
          <w:szCs w:val="28"/>
          <w:lang w:val="ru-RU"/>
        </w:rPr>
        <w:t>) и множественная перестановка (ключевые слова- имя и фамилия);</w:t>
      </w:r>
    </w:p>
    <w:p w14:paraId="73FDD021" w14:textId="1A5FF3CE" w:rsidR="007A4BB5" w:rsidRPr="0049132A" w:rsidRDefault="00561B56" w:rsidP="00561B56">
      <w:pPr>
        <w:pStyle w:val="a8"/>
        <w:spacing w:before="0" w:beforeAutospacing="0" w:after="280" w:afterAutospacing="0"/>
        <w:ind w:firstLine="709"/>
        <w:jc w:val="both"/>
        <w:rPr>
          <w:sz w:val="28"/>
          <w:szCs w:val="28"/>
          <w:lang w:val="ru-RU"/>
        </w:rPr>
      </w:pPr>
      <w:r w:rsidRPr="0049132A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49132A">
        <w:rPr>
          <w:color w:val="000000"/>
          <w:sz w:val="28"/>
          <w:szCs w:val="28"/>
          <w:lang w:val="ru-RU"/>
        </w:rPr>
        <w:t>зашифрования</w:t>
      </w:r>
      <w:proofErr w:type="spellEnd"/>
      <w:r w:rsidRPr="0049132A">
        <w:rPr>
          <w:color w:val="000000"/>
          <w:sz w:val="28"/>
          <w:szCs w:val="28"/>
          <w:lang w:val="ru-RU"/>
        </w:rPr>
        <w:t xml:space="preserve"> используется следующий текстовый документ на русском языке, представленный на рисунке 1.1.</w:t>
      </w:r>
    </w:p>
    <w:p w14:paraId="53C08EF3" w14:textId="142D01C7" w:rsidR="00561B56" w:rsidRPr="0049132A" w:rsidRDefault="00561B56" w:rsidP="00561B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9F44E" wp14:editId="56B47D0C">
            <wp:extent cx="5785933" cy="1630045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208" cy="164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DEC3" w14:textId="61805AEC" w:rsidR="007A4BB5" w:rsidRPr="0049132A" w:rsidRDefault="007A4BB5" w:rsidP="00561B56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8B4AB7F" w14:textId="7807A1DB" w:rsidR="007A4BB5" w:rsidRPr="0049132A" w:rsidRDefault="00561B56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Рисунок 1.1</w:t>
      </w:r>
      <w:r w:rsidR="007A4BB5" w:rsidRPr="0049132A">
        <w:rPr>
          <w:rFonts w:ascii="Times New Roman" w:hAnsi="Times New Roman" w:cs="Times New Roman"/>
          <w:sz w:val="28"/>
          <w:szCs w:val="28"/>
        </w:rPr>
        <w:t xml:space="preserve"> — Содержание документа с исходным текстом</w:t>
      </w:r>
    </w:p>
    <w:p w14:paraId="26AA4A98" w14:textId="77777777" w:rsidR="00B421CD" w:rsidRPr="0049132A" w:rsidRDefault="00B421CD" w:rsidP="00B421CD">
      <w:pPr>
        <w:pStyle w:val="a5"/>
        <w:spacing w:after="0" w:line="240" w:lineRule="auto"/>
        <w:ind w:left="0" w:firstLine="708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49132A">
        <w:rPr>
          <w:rFonts w:ascii="Times New Roman" w:hAnsi="Times New Roman" w:cs="Times New Roman"/>
          <w:sz w:val="28"/>
          <w:szCs w:val="28"/>
          <w:shd w:val="clear" w:color="auto" w:fill="FFFFFF"/>
        </w:rPr>
        <w:t>Для маршрутной перестановки с маршрутом по спирали выбрано количество строк и столбцов, равное 25, что позволяет записывать исходное текстовое сообщение длиной 625 символов. Выбранный маршрут представляет собой "зигзаг" по спирали.</w:t>
      </w:r>
      <w:r w:rsidRPr="0049132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</w:p>
    <w:p w14:paraId="7276BC00" w14:textId="77777777" w:rsidR="00B421CD" w:rsidRPr="0049132A" w:rsidRDefault="00B421CD" w:rsidP="00B421CD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Начиная с левого верхнего угла, символы записываются слева направо по верхней строке. </w:t>
      </w:r>
    </w:p>
    <w:p w14:paraId="2A220CAA" w14:textId="77777777" w:rsidR="00B421CD" w:rsidRPr="0049132A" w:rsidRDefault="00B421CD" w:rsidP="00B421CD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Затем символы записываются сверху вниз по крайнему правому столбцу.</w:t>
      </w:r>
    </w:p>
    <w:p w14:paraId="194C24EB" w14:textId="77777777" w:rsidR="00B421CD" w:rsidRPr="0049132A" w:rsidRDefault="00B421CD" w:rsidP="00B421CD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После этого символы записываются справа налево по нижней строке. </w:t>
      </w:r>
    </w:p>
    <w:p w14:paraId="56438E48" w14:textId="4F3F3934" w:rsidR="00561B56" w:rsidRPr="0049132A" w:rsidRDefault="00B421CD" w:rsidP="00B421CD">
      <w:pPr>
        <w:pStyle w:val="a5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И наконец, символы записываются </w:t>
      </w:r>
      <w:proofErr w:type="gramStart"/>
      <w:r w:rsidRPr="0049132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снизу вверх</w:t>
      </w:r>
      <w:proofErr w:type="gramEnd"/>
      <w:r w:rsidRPr="0049132A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по крайнему левому столбцу.</w:t>
      </w:r>
    </w:p>
    <w:p w14:paraId="4782566F" w14:textId="77777777" w:rsidR="00B421CD" w:rsidRPr="0049132A" w:rsidRDefault="00B421CD" w:rsidP="00B421CD">
      <w:pPr>
        <w:pStyle w:val="a5"/>
        <w:spacing w:after="0" w:line="24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65EA11DF" w14:textId="6E3AB24B" w:rsidR="00B421CD" w:rsidRPr="0049132A" w:rsidRDefault="00B421CD" w:rsidP="00B421CD">
      <w:pPr>
        <w:pStyle w:val="a8"/>
        <w:spacing w:before="0" w:beforeAutospacing="0" w:after="28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132A">
        <w:rPr>
          <w:color w:val="000000"/>
          <w:sz w:val="28"/>
          <w:szCs w:val="28"/>
          <w:lang w:val="ru-RU"/>
        </w:rPr>
        <w:t xml:space="preserve">Функция, реализующая </w:t>
      </w:r>
      <w:proofErr w:type="spellStart"/>
      <w:r w:rsidRPr="0049132A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49132A">
        <w:rPr>
          <w:color w:val="000000"/>
          <w:sz w:val="28"/>
          <w:szCs w:val="28"/>
          <w:lang w:val="ru-RU"/>
        </w:rPr>
        <w:t xml:space="preserve"> текста шифром маршрутной перестановки представлена в листинге 1.1.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3"/>
      </w:tblGrid>
      <w:tr w:rsidR="00B421CD" w:rsidRPr="0049132A" w14:paraId="1EC2D919" w14:textId="77777777" w:rsidTr="00B421CD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DDC22" w14:textId="6313DA31" w:rsidR="00B421CD" w:rsidRPr="0049132A" w:rsidRDefault="00B421CD" w:rsidP="00B421CD">
            <w:pPr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2A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1376E9F0" wp14:editId="02FEE47F">
                  <wp:extent cx="4459605" cy="234716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510" cy="235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F5845" w14:textId="77777777" w:rsidR="00B421CD" w:rsidRPr="0049132A" w:rsidRDefault="00B421CD" w:rsidP="00B421C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Листинг 1.1 – </w:t>
      </w:r>
      <w:proofErr w:type="spellStart"/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шифром маршрутной перестановки</w:t>
      </w:r>
    </w:p>
    <w:p w14:paraId="75EE1E68" w14:textId="6F986F9B" w:rsidR="0014723D" w:rsidRPr="0049132A" w:rsidRDefault="0014723D" w:rsidP="0014723D">
      <w:pPr>
        <w:pStyle w:val="a8"/>
        <w:spacing w:before="280" w:beforeAutospacing="0" w:after="28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132A">
        <w:rPr>
          <w:color w:val="000000"/>
          <w:sz w:val="28"/>
          <w:szCs w:val="28"/>
          <w:lang w:val="ru-RU"/>
        </w:rPr>
        <w:t xml:space="preserve">Результат </w:t>
      </w:r>
      <w:proofErr w:type="spellStart"/>
      <w:r w:rsidRPr="0049132A">
        <w:rPr>
          <w:color w:val="000000"/>
          <w:sz w:val="28"/>
          <w:szCs w:val="28"/>
          <w:lang w:val="ru-RU"/>
        </w:rPr>
        <w:t>зашифрования</w:t>
      </w:r>
      <w:proofErr w:type="spellEnd"/>
      <w:r w:rsidRPr="0049132A">
        <w:rPr>
          <w:color w:val="000000"/>
          <w:sz w:val="28"/>
          <w:szCs w:val="28"/>
          <w:lang w:val="ru-RU"/>
        </w:rPr>
        <w:t xml:space="preserve"> маршрутной п</w:t>
      </w:r>
      <w:r w:rsidRPr="0049132A">
        <w:rPr>
          <w:color w:val="000000"/>
          <w:sz w:val="28"/>
          <w:szCs w:val="28"/>
          <w:lang w:val="ru-RU"/>
        </w:rPr>
        <w:t>ерестановкой представлен на рисунке 1.2</w:t>
      </w:r>
      <w:r w:rsidRPr="0049132A">
        <w:rPr>
          <w:color w:val="000000"/>
          <w:sz w:val="28"/>
          <w:szCs w:val="28"/>
          <w:lang w:val="ru-RU"/>
        </w:rPr>
        <w:t>.</w:t>
      </w:r>
    </w:p>
    <w:p w14:paraId="51E967F0" w14:textId="5ECB45C2" w:rsidR="0014723D" w:rsidRPr="0049132A" w:rsidRDefault="0014723D" w:rsidP="00147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4008DB" wp14:editId="61DF43A6">
            <wp:extent cx="5939790" cy="110236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4FE3" w14:textId="77777777" w:rsidR="0014723D" w:rsidRPr="0049132A" w:rsidRDefault="0014723D" w:rsidP="0014723D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5FDAC1C" w14:textId="3562231E" w:rsidR="0014723D" w:rsidRPr="0049132A" w:rsidRDefault="0014723D" w:rsidP="0014723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Рисунок 1.2</w:t>
      </w:r>
      <w:r w:rsidRPr="0049132A">
        <w:rPr>
          <w:rFonts w:ascii="Times New Roman" w:hAnsi="Times New Roman" w:cs="Times New Roman"/>
          <w:sz w:val="28"/>
          <w:szCs w:val="28"/>
        </w:rPr>
        <w:t xml:space="preserve"> — Содержание документа, содержащего зашифрованный исходный текст при помощи шифра маршрутной перестановки</w:t>
      </w:r>
    </w:p>
    <w:p w14:paraId="10EA09F9" w14:textId="77777777" w:rsidR="0014723D" w:rsidRPr="0049132A" w:rsidRDefault="0014723D" w:rsidP="0014723D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0D2B59D" w14:textId="436B55CF" w:rsidR="0014723D" w:rsidRPr="0049132A" w:rsidRDefault="0014723D" w:rsidP="0014723D">
      <w:pPr>
        <w:pStyle w:val="a8"/>
        <w:spacing w:before="0" w:beforeAutospacing="0" w:after="280" w:afterAutospacing="0"/>
        <w:ind w:firstLine="709"/>
        <w:jc w:val="both"/>
        <w:rPr>
          <w:color w:val="000000"/>
          <w:sz w:val="28"/>
          <w:szCs w:val="28"/>
        </w:rPr>
      </w:pPr>
      <w:r w:rsidRPr="0049132A">
        <w:rPr>
          <w:color w:val="0D0D0D"/>
          <w:sz w:val="28"/>
          <w:szCs w:val="28"/>
          <w:shd w:val="clear" w:color="auto" w:fill="FFFFFF"/>
        </w:rPr>
        <w:t xml:space="preserve">Для </w:t>
      </w:r>
      <w:proofErr w:type="spellStart"/>
      <w:r w:rsidRPr="0049132A">
        <w:rPr>
          <w:color w:val="0D0D0D"/>
          <w:sz w:val="28"/>
          <w:szCs w:val="28"/>
          <w:shd w:val="clear" w:color="auto" w:fill="FFFFFF"/>
        </w:rPr>
        <w:t>расшифрования</w:t>
      </w:r>
      <w:proofErr w:type="spellEnd"/>
      <w:r w:rsidRPr="0049132A">
        <w:rPr>
          <w:color w:val="0D0D0D"/>
          <w:sz w:val="28"/>
          <w:szCs w:val="28"/>
          <w:shd w:val="clear" w:color="auto" w:fill="FFFFFF"/>
        </w:rPr>
        <w:t xml:space="preserve"> спиральн</w:t>
      </w:r>
      <w:r w:rsidRPr="0049132A">
        <w:rPr>
          <w:color w:val="0D0D0D"/>
          <w:sz w:val="28"/>
          <w:szCs w:val="28"/>
          <w:shd w:val="clear" w:color="auto" w:fill="FFFFFF"/>
        </w:rPr>
        <w:t>ой маршрутной перестановки</w:t>
      </w:r>
      <w:r w:rsidRPr="0049132A">
        <w:rPr>
          <w:color w:val="0D0D0D"/>
          <w:sz w:val="28"/>
          <w:szCs w:val="28"/>
          <w:shd w:val="clear" w:color="auto" w:fill="FFFFFF"/>
        </w:rPr>
        <w:t xml:space="preserve"> необходимо знать маршрут (направление обхода) и размеры матрицы (количество строк и столбцов). Далее, аналогично шифрованию, следует выполнить тот же маршрут, но в обратном порядке. </w:t>
      </w:r>
      <w:r w:rsidRPr="0049132A">
        <w:rPr>
          <w:color w:val="0D0D0D"/>
          <w:sz w:val="28"/>
          <w:szCs w:val="28"/>
          <w:shd w:val="clear" w:color="auto" w:fill="FFFFFF"/>
          <w:lang w:val="ru-RU"/>
        </w:rPr>
        <w:t>Для спиральной перестановки это означает движение в обратном направлении по спирали.</w:t>
      </w:r>
      <w:r w:rsidRPr="0049132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9132A">
        <w:rPr>
          <w:color w:val="000000"/>
          <w:sz w:val="28"/>
          <w:szCs w:val="28"/>
        </w:rPr>
        <w:t>Функция</w:t>
      </w:r>
      <w:proofErr w:type="spellEnd"/>
      <w:r w:rsidRPr="0049132A">
        <w:rPr>
          <w:color w:val="000000"/>
          <w:sz w:val="28"/>
          <w:szCs w:val="28"/>
        </w:rPr>
        <w:t xml:space="preserve">, </w:t>
      </w:r>
      <w:proofErr w:type="spellStart"/>
      <w:r w:rsidRPr="0049132A">
        <w:rPr>
          <w:color w:val="000000"/>
          <w:sz w:val="28"/>
          <w:szCs w:val="28"/>
        </w:rPr>
        <w:t>реализующая</w:t>
      </w:r>
      <w:proofErr w:type="spellEnd"/>
      <w:r w:rsidRPr="0049132A">
        <w:rPr>
          <w:color w:val="000000"/>
          <w:sz w:val="28"/>
          <w:szCs w:val="28"/>
        </w:rPr>
        <w:t xml:space="preserve"> </w:t>
      </w:r>
      <w:proofErr w:type="spellStart"/>
      <w:r w:rsidRPr="0049132A">
        <w:rPr>
          <w:color w:val="000000"/>
          <w:sz w:val="28"/>
          <w:szCs w:val="28"/>
        </w:rPr>
        <w:t>расшифрование</w:t>
      </w:r>
      <w:proofErr w:type="spellEnd"/>
      <w:r w:rsidRPr="0049132A">
        <w:rPr>
          <w:color w:val="000000"/>
          <w:sz w:val="28"/>
          <w:szCs w:val="28"/>
        </w:rPr>
        <w:t xml:space="preserve"> </w:t>
      </w:r>
      <w:proofErr w:type="spellStart"/>
      <w:r w:rsidRPr="0049132A">
        <w:rPr>
          <w:color w:val="000000"/>
          <w:sz w:val="28"/>
          <w:szCs w:val="28"/>
        </w:rPr>
        <w:t>шифра</w:t>
      </w:r>
      <w:proofErr w:type="spellEnd"/>
      <w:r w:rsidRPr="0049132A">
        <w:rPr>
          <w:color w:val="000000"/>
          <w:sz w:val="28"/>
          <w:szCs w:val="28"/>
        </w:rPr>
        <w:t xml:space="preserve"> </w:t>
      </w:r>
      <w:proofErr w:type="spellStart"/>
      <w:r w:rsidRPr="0049132A">
        <w:rPr>
          <w:color w:val="000000"/>
          <w:sz w:val="28"/>
          <w:szCs w:val="28"/>
        </w:rPr>
        <w:t>маршрутной</w:t>
      </w:r>
      <w:proofErr w:type="spellEnd"/>
      <w:r w:rsidRPr="0049132A">
        <w:rPr>
          <w:color w:val="000000"/>
          <w:sz w:val="28"/>
          <w:szCs w:val="28"/>
        </w:rPr>
        <w:t xml:space="preserve"> </w:t>
      </w:r>
      <w:proofErr w:type="spellStart"/>
      <w:r w:rsidRPr="0049132A">
        <w:rPr>
          <w:color w:val="000000"/>
          <w:sz w:val="28"/>
          <w:szCs w:val="28"/>
        </w:rPr>
        <w:t>перестановки</w:t>
      </w:r>
      <w:proofErr w:type="spellEnd"/>
      <w:r w:rsidRPr="0049132A">
        <w:rPr>
          <w:color w:val="000000"/>
          <w:sz w:val="28"/>
          <w:szCs w:val="28"/>
        </w:rPr>
        <w:t xml:space="preserve">, </w:t>
      </w:r>
      <w:proofErr w:type="spellStart"/>
      <w:r w:rsidRPr="0049132A">
        <w:rPr>
          <w:color w:val="000000"/>
          <w:sz w:val="28"/>
          <w:szCs w:val="28"/>
        </w:rPr>
        <w:t>представлена</w:t>
      </w:r>
      <w:proofErr w:type="spellEnd"/>
      <w:r w:rsidRPr="0049132A">
        <w:rPr>
          <w:color w:val="000000"/>
          <w:sz w:val="28"/>
          <w:szCs w:val="28"/>
        </w:rPr>
        <w:t xml:space="preserve"> в </w:t>
      </w:r>
      <w:proofErr w:type="spellStart"/>
      <w:r w:rsidRPr="0049132A">
        <w:rPr>
          <w:color w:val="000000"/>
          <w:sz w:val="28"/>
          <w:szCs w:val="28"/>
        </w:rPr>
        <w:t>листинге</w:t>
      </w:r>
      <w:proofErr w:type="spellEnd"/>
      <w:r w:rsidRPr="0049132A">
        <w:rPr>
          <w:color w:val="000000"/>
          <w:sz w:val="28"/>
          <w:szCs w:val="28"/>
        </w:rPr>
        <w:t xml:space="preserve"> 1.2.</w:t>
      </w:r>
    </w:p>
    <w:p w14:paraId="07C7C7D6" w14:textId="77777777" w:rsidR="0014723D" w:rsidRPr="0049132A" w:rsidRDefault="0014723D" w:rsidP="0014723D">
      <w:pPr>
        <w:pStyle w:val="a8"/>
        <w:spacing w:before="0" w:beforeAutospacing="0" w:after="280" w:afterAutospacing="0"/>
        <w:ind w:firstLine="709"/>
        <w:jc w:val="both"/>
        <w:rPr>
          <w:sz w:val="28"/>
          <w:szCs w:val="28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3"/>
      </w:tblGrid>
      <w:tr w:rsidR="0014723D" w:rsidRPr="0014723D" w14:paraId="6A64E2FB" w14:textId="77777777" w:rsidTr="0014723D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858D7" w14:textId="2DE849E7" w:rsidR="0014723D" w:rsidRPr="0014723D" w:rsidRDefault="0014723D" w:rsidP="0014723D">
            <w:pPr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13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367EC59" wp14:editId="477EF4E9">
                  <wp:extent cx="3478400" cy="4389462"/>
                  <wp:effectExtent l="0" t="0" r="825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156" cy="4427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B199A" w14:textId="77777777" w:rsidR="0014723D" w:rsidRPr="0049132A" w:rsidRDefault="0014723D" w:rsidP="0014723D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472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Листинг 1.2 – </w:t>
      </w:r>
      <w:proofErr w:type="spellStart"/>
      <w:r w:rsidRPr="0014723D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1472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шифром маршрутной перестановки</w:t>
      </w:r>
    </w:p>
    <w:p w14:paraId="3A57119E" w14:textId="338208E5" w:rsidR="0014723D" w:rsidRPr="0049132A" w:rsidRDefault="0010422A" w:rsidP="0014723D">
      <w:pPr>
        <w:spacing w:before="280" w:after="28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</w:t>
      </w:r>
      <w:proofErr w:type="spellStart"/>
      <w:r w:rsidRPr="0049132A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="0014723D" w:rsidRPr="0049132A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9132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14723D" w:rsidRPr="0049132A">
        <w:rPr>
          <w:rFonts w:ascii="Times New Roman" w:hAnsi="Times New Roman" w:cs="Times New Roman"/>
          <w:color w:val="000000"/>
          <w:sz w:val="28"/>
          <w:szCs w:val="28"/>
        </w:rPr>
        <w:t>шифрования</w:t>
      </w:r>
      <w:proofErr w:type="spellEnd"/>
      <w:r w:rsidR="0014723D" w:rsidRPr="0049132A">
        <w:rPr>
          <w:rFonts w:ascii="Times New Roman" w:hAnsi="Times New Roman" w:cs="Times New Roman"/>
          <w:color w:val="000000"/>
          <w:sz w:val="28"/>
          <w:szCs w:val="28"/>
        </w:rPr>
        <w:t xml:space="preserve"> маршрутной перестановкой представлен </w:t>
      </w:r>
      <w:r w:rsidR="0014723D" w:rsidRPr="0049132A">
        <w:rPr>
          <w:rFonts w:ascii="Times New Roman" w:hAnsi="Times New Roman" w:cs="Times New Roman"/>
          <w:color w:val="000000"/>
          <w:sz w:val="28"/>
          <w:szCs w:val="28"/>
        </w:rPr>
        <w:t>на рисунке 1.3</w:t>
      </w:r>
      <w:r w:rsidR="0014723D" w:rsidRPr="0049132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4B9C56" w14:textId="77777777" w:rsidR="0014723D" w:rsidRPr="0049132A" w:rsidRDefault="0014723D" w:rsidP="001472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6781B" wp14:editId="661CC2C4">
            <wp:extent cx="5825490" cy="1081147"/>
            <wp:effectExtent l="0" t="0" r="381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228" cy="10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6317" w14:textId="77777777" w:rsidR="0014723D" w:rsidRPr="0049132A" w:rsidRDefault="0014723D" w:rsidP="0014723D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699271D" w14:textId="4C27B0BC" w:rsidR="0010422A" w:rsidRPr="0049132A" w:rsidRDefault="0014723D" w:rsidP="0010422A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Рисунок 1.3</w:t>
      </w:r>
      <w:r w:rsidRPr="0049132A">
        <w:rPr>
          <w:rFonts w:ascii="Times New Roman" w:hAnsi="Times New Roman" w:cs="Times New Roman"/>
          <w:sz w:val="28"/>
          <w:szCs w:val="28"/>
        </w:rPr>
        <w:t xml:space="preserve"> — Сод</w:t>
      </w:r>
      <w:r w:rsidR="0010422A" w:rsidRPr="0049132A">
        <w:rPr>
          <w:rFonts w:ascii="Times New Roman" w:hAnsi="Times New Roman" w:cs="Times New Roman"/>
          <w:sz w:val="28"/>
          <w:szCs w:val="28"/>
        </w:rPr>
        <w:t>ержание документа, содержащего расшифрованный исходный текст</w:t>
      </w:r>
    </w:p>
    <w:p w14:paraId="29B40952" w14:textId="77777777" w:rsidR="0010422A" w:rsidRPr="0049132A" w:rsidRDefault="0010422A" w:rsidP="0010422A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9BE16F" w14:textId="724726C2" w:rsidR="0010422A" w:rsidRPr="0049132A" w:rsidRDefault="0010422A" w:rsidP="0010422A">
      <w:pPr>
        <w:spacing w:line="240" w:lineRule="auto"/>
        <w:ind w:firstLine="708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132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  <w:r w:rsidRPr="0049132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EA6E64D" w14:textId="57B90008" w:rsidR="0010422A" w:rsidRPr="0049132A" w:rsidRDefault="0010422A" w:rsidP="0010422A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Множественная перестановка, ключевые слова – собственные имя и фамилия</w:t>
      </w:r>
      <w:r w:rsidRPr="0049132A">
        <w:rPr>
          <w:rFonts w:ascii="Times New Roman" w:hAnsi="Times New Roman" w:cs="Times New Roman"/>
          <w:sz w:val="28"/>
          <w:szCs w:val="28"/>
        </w:rPr>
        <w:t>.</w:t>
      </w:r>
    </w:p>
    <w:p w14:paraId="6F431669" w14:textId="6C9B3039" w:rsidR="0010422A" w:rsidRPr="0049132A" w:rsidRDefault="0010422A" w:rsidP="0010422A">
      <w:pPr>
        <w:pStyle w:val="a8"/>
        <w:spacing w:before="0" w:beforeAutospacing="0" w:after="280" w:afterAutospacing="0"/>
        <w:ind w:firstLine="709"/>
        <w:jc w:val="both"/>
        <w:rPr>
          <w:sz w:val="28"/>
          <w:szCs w:val="28"/>
          <w:lang w:val="ru-RU"/>
        </w:rPr>
      </w:pPr>
      <w:r w:rsidRPr="0049132A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49132A">
        <w:rPr>
          <w:color w:val="000000"/>
          <w:sz w:val="28"/>
          <w:szCs w:val="28"/>
          <w:lang w:val="ru-RU"/>
        </w:rPr>
        <w:t>зашифрования</w:t>
      </w:r>
      <w:proofErr w:type="spellEnd"/>
      <w:r w:rsidRPr="0049132A">
        <w:rPr>
          <w:color w:val="000000"/>
          <w:sz w:val="28"/>
          <w:szCs w:val="28"/>
          <w:lang w:val="ru-RU"/>
        </w:rPr>
        <w:t xml:space="preserve"> используется следующий текстовый документ на русском языке, представленный на рисунке 1.1.</w:t>
      </w:r>
    </w:p>
    <w:p w14:paraId="784A510E" w14:textId="77777777" w:rsidR="0010422A" w:rsidRPr="0049132A" w:rsidRDefault="0010422A" w:rsidP="0010422A">
      <w:pPr>
        <w:spacing w:line="240" w:lineRule="auto"/>
        <w:ind w:firstLine="708"/>
        <w:jc w:val="both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</w:p>
    <w:p w14:paraId="72DF9107" w14:textId="58177474" w:rsidR="0010422A" w:rsidRPr="0049132A" w:rsidRDefault="0010422A" w:rsidP="0010422A">
      <w:pPr>
        <w:pStyle w:val="a8"/>
        <w:spacing w:before="0" w:beforeAutospacing="0" w:after="0" w:afterAutospacing="0"/>
        <w:ind w:firstLine="709"/>
        <w:rPr>
          <w:color w:val="000000"/>
          <w:sz w:val="28"/>
          <w:szCs w:val="28"/>
          <w:lang w:val="ru-RU"/>
        </w:rPr>
      </w:pPr>
      <w:r w:rsidRPr="0049132A">
        <w:rPr>
          <w:color w:val="000000"/>
          <w:sz w:val="28"/>
          <w:szCs w:val="28"/>
          <w:lang w:val="ru-RU"/>
        </w:rPr>
        <w:lastRenderedPageBreak/>
        <w:t>Шифр множественной перестановки является усовершенствованным вариантом шифра вертикальной перестановки</w:t>
      </w:r>
      <w:r w:rsidRPr="0049132A">
        <w:rPr>
          <w:color w:val="000000"/>
          <w:sz w:val="28"/>
          <w:szCs w:val="28"/>
          <w:lang w:val="ru-RU"/>
        </w:rPr>
        <w:t xml:space="preserve"> (ключ задается в виде текста, л</w:t>
      </w:r>
      <w:r w:rsidRPr="0049132A">
        <w:rPr>
          <w:color w:val="000000"/>
          <w:sz w:val="28"/>
          <w:szCs w:val="28"/>
          <w:lang w:val="ru-RU"/>
        </w:rPr>
        <w:t>ексикографическое местоположение символов в ключевом выражении определяет порядок считывания столбцов</w:t>
      </w:r>
      <w:r w:rsidRPr="0049132A">
        <w:rPr>
          <w:color w:val="000000"/>
          <w:sz w:val="28"/>
          <w:szCs w:val="28"/>
          <w:lang w:val="ru-RU"/>
        </w:rPr>
        <w:t>)</w:t>
      </w:r>
      <w:r w:rsidRPr="0049132A">
        <w:rPr>
          <w:color w:val="000000"/>
          <w:sz w:val="28"/>
          <w:szCs w:val="28"/>
          <w:lang w:val="ru-RU"/>
        </w:rPr>
        <w:t xml:space="preserve">. В нём производится не только перестановка по строкам, но и по столбцам. </w:t>
      </w:r>
    </w:p>
    <w:p w14:paraId="7A0F0591" w14:textId="516EFA9E" w:rsidR="0010422A" w:rsidRPr="0049132A" w:rsidRDefault="0010422A" w:rsidP="0010422A">
      <w:pPr>
        <w:pStyle w:val="a8"/>
        <w:spacing w:before="0" w:beforeAutospacing="0" w:after="28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132A">
        <w:rPr>
          <w:color w:val="000000"/>
          <w:sz w:val="28"/>
          <w:szCs w:val="28"/>
          <w:lang w:val="ru-RU"/>
        </w:rPr>
        <w:t xml:space="preserve">Функция, реализующая </w:t>
      </w:r>
      <w:proofErr w:type="spellStart"/>
      <w:r w:rsidRPr="0049132A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49132A">
        <w:rPr>
          <w:color w:val="000000"/>
          <w:sz w:val="28"/>
          <w:szCs w:val="28"/>
          <w:lang w:val="ru-RU"/>
        </w:rPr>
        <w:t xml:space="preserve"> текста шифром </w:t>
      </w:r>
      <w:r w:rsidRPr="0049132A">
        <w:rPr>
          <w:sz w:val="28"/>
          <w:szCs w:val="28"/>
          <w:lang w:val="ru-RU"/>
        </w:rPr>
        <w:t>множественной</w:t>
      </w:r>
      <w:r w:rsidRPr="0049132A">
        <w:rPr>
          <w:sz w:val="28"/>
          <w:szCs w:val="28"/>
          <w:lang w:val="ru-RU"/>
        </w:rPr>
        <w:t xml:space="preserve"> </w:t>
      </w:r>
      <w:r w:rsidRPr="0049132A">
        <w:rPr>
          <w:sz w:val="28"/>
          <w:szCs w:val="28"/>
          <w:lang w:val="ru-RU"/>
        </w:rPr>
        <w:t xml:space="preserve">перестановки </w:t>
      </w:r>
      <w:r w:rsidRPr="0049132A">
        <w:rPr>
          <w:color w:val="000000"/>
          <w:sz w:val="28"/>
          <w:szCs w:val="28"/>
          <w:lang w:val="ru-RU"/>
        </w:rPr>
        <w:t>представлена в листинге 2</w:t>
      </w:r>
      <w:r w:rsidRPr="0049132A">
        <w:rPr>
          <w:color w:val="000000"/>
          <w:sz w:val="28"/>
          <w:szCs w:val="28"/>
          <w:lang w:val="ru-RU"/>
        </w:rPr>
        <w:t>.1.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3"/>
      </w:tblGrid>
      <w:tr w:rsidR="0010422A" w:rsidRPr="0049132A" w14:paraId="44A4F6C4" w14:textId="77777777" w:rsidTr="00C76D81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58390" w14:textId="0388520C" w:rsidR="0010422A" w:rsidRPr="0049132A" w:rsidRDefault="0010422A" w:rsidP="00C76D81">
            <w:pPr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2A">
              <w:rPr>
                <w:rFonts w:ascii="Times New Roman" w:eastAsia="Times New Roman" w:hAnsi="Times New Roman" w:cs="Times New Roman"/>
                <w:sz w:val="28"/>
                <w:szCs w:val="28"/>
              </w:rPr>
              <w:drawing>
                <wp:inline distT="0" distB="0" distL="0" distR="0" wp14:anchorId="1FC04CC2" wp14:editId="7BC7FF15">
                  <wp:extent cx="5109210" cy="2385281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5713" cy="2392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9B93AD" w14:textId="3FB405CD" w:rsidR="0010422A" w:rsidRPr="0049132A" w:rsidRDefault="0010422A" w:rsidP="0010422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2</w:t>
      </w:r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– </w:t>
      </w:r>
      <w:proofErr w:type="spellStart"/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шифром </w:t>
      </w:r>
      <w:r w:rsidRPr="0049132A">
        <w:rPr>
          <w:rFonts w:ascii="Times New Roman" w:hAnsi="Times New Roman" w:cs="Times New Roman"/>
          <w:sz w:val="28"/>
          <w:szCs w:val="28"/>
        </w:rPr>
        <w:t>множественной перестановки</w:t>
      </w:r>
    </w:p>
    <w:p w14:paraId="767CF87C" w14:textId="652119B9" w:rsidR="0010422A" w:rsidRPr="0049132A" w:rsidRDefault="0010422A" w:rsidP="0010422A">
      <w:pPr>
        <w:pStyle w:val="a8"/>
        <w:spacing w:before="280" w:beforeAutospacing="0" w:after="28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49132A">
        <w:rPr>
          <w:color w:val="000000"/>
          <w:sz w:val="28"/>
          <w:szCs w:val="28"/>
          <w:lang w:val="ru-RU"/>
        </w:rPr>
        <w:t xml:space="preserve">Результат </w:t>
      </w:r>
      <w:proofErr w:type="spellStart"/>
      <w:r w:rsidRPr="0049132A">
        <w:rPr>
          <w:color w:val="000000"/>
          <w:sz w:val="28"/>
          <w:szCs w:val="28"/>
          <w:lang w:val="ru-RU"/>
        </w:rPr>
        <w:t>зашифрования</w:t>
      </w:r>
      <w:proofErr w:type="spellEnd"/>
      <w:r w:rsidRPr="0049132A">
        <w:rPr>
          <w:color w:val="000000"/>
          <w:sz w:val="28"/>
          <w:szCs w:val="28"/>
          <w:lang w:val="ru-RU"/>
        </w:rPr>
        <w:t xml:space="preserve"> представлен </w:t>
      </w:r>
      <w:r w:rsidRPr="0049132A">
        <w:rPr>
          <w:color w:val="000000"/>
          <w:sz w:val="28"/>
          <w:szCs w:val="28"/>
          <w:lang w:val="ru-RU"/>
        </w:rPr>
        <w:t>на рисунке 2.1</w:t>
      </w:r>
      <w:r w:rsidRPr="0049132A">
        <w:rPr>
          <w:color w:val="000000"/>
          <w:sz w:val="28"/>
          <w:szCs w:val="28"/>
          <w:lang w:val="ru-RU"/>
        </w:rPr>
        <w:t>.</w:t>
      </w:r>
    </w:p>
    <w:p w14:paraId="77DEADB0" w14:textId="5A9F3158" w:rsidR="0010422A" w:rsidRPr="0049132A" w:rsidRDefault="0010422A" w:rsidP="001042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АСНТЯОЩМЕОТДОИЕУЕЧБЕНЕСЧКЕОПВАХТВЫАСООБЕИО</w:t>
      </w:r>
    </w:p>
    <w:p w14:paraId="16DB671A" w14:textId="6D2CE915" w:rsidR="0010422A" w:rsidRPr="0049132A" w:rsidRDefault="0010422A" w:rsidP="0010422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Рисунок 2.1</w:t>
      </w:r>
      <w:r w:rsidRPr="0049132A">
        <w:rPr>
          <w:rFonts w:ascii="Times New Roman" w:hAnsi="Times New Roman" w:cs="Times New Roman"/>
          <w:sz w:val="28"/>
          <w:szCs w:val="28"/>
        </w:rPr>
        <w:t xml:space="preserve"> — Содержание документа, содержащего зашифрованный исходный текст при помощи шифра множественной перестановки</w:t>
      </w:r>
    </w:p>
    <w:p w14:paraId="1B4400D8" w14:textId="4DB49054" w:rsidR="00B162B4" w:rsidRPr="0049132A" w:rsidRDefault="0010422A" w:rsidP="00B162B4">
      <w:pPr>
        <w:pStyle w:val="a8"/>
        <w:spacing w:before="280" w:beforeAutospacing="0" w:after="280" w:afterAutospacing="0"/>
        <w:ind w:firstLine="709"/>
        <w:jc w:val="both"/>
        <w:rPr>
          <w:color w:val="000000"/>
          <w:sz w:val="28"/>
          <w:szCs w:val="28"/>
        </w:rPr>
      </w:pPr>
      <w:r w:rsidRPr="0049132A">
        <w:rPr>
          <w:color w:val="000000"/>
          <w:sz w:val="28"/>
          <w:szCs w:val="28"/>
          <w:lang w:val="ru-RU"/>
        </w:rPr>
        <w:t xml:space="preserve">Для </w:t>
      </w:r>
      <w:proofErr w:type="spellStart"/>
      <w:r w:rsidRPr="0049132A">
        <w:rPr>
          <w:color w:val="000000"/>
          <w:sz w:val="28"/>
          <w:szCs w:val="28"/>
          <w:lang w:val="ru-RU"/>
        </w:rPr>
        <w:t>расшифрования</w:t>
      </w:r>
      <w:proofErr w:type="spellEnd"/>
      <w:r w:rsidRPr="0049132A">
        <w:rPr>
          <w:color w:val="000000"/>
          <w:sz w:val="28"/>
          <w:szCs w:val="28"/>
          <w:lang w:val="ru-RU"/>
        </w:rPr>
        <w:t xml:space="preserve"> текста, зашифрованного шифром множественной подстановки, необходимо выполнить те же действия в обратном порядке. Необходимо знать ключевые слова и сам зашифрованный текст. Ключевые слова по аналогичному алгоритму повторяются циклически. </w:t>
      </w:r>
      <w:proofErr w:type="spellStart"/>
      <w:r w:rsidRPr="0049132A">
        <w:rPr>
          <w:color w:val="000000"/>
          <w:sz w:val="28"/>
          <w:szCs w:val="28"/>
        </w:rPr>
        <w:t>Функция</w:t>
      </w:r>
      <w:proofErr w:type="spellEnd"/>
      <w:r w:rsidRPr="0049132A">
        <w:rPr>
          <w:color w:val="000000"/>
          <w:sz w:val="28"/>
          <w:szCs w:val="28"/>
        </w:rPr>
        <w:t xml:space="preserve">, </w:t>
      </w:r>
      <w:proofErr w:type="spellStart"/>
      <w:r w:rsidRPr="0049132A">
        <w:rPr>
          <w:color w:val="000000"/>
          <w:sz w:val="28"/>
          <w:szCs w:val="28"/>
        </w:rPr>
        <w:t>реализующая</w:t>
      </w:r>
      <w:proofErr w:type="spellEnd"/>
      <w:r w:rsidRPr="0049132A">
        <w:rPr>
          <w:color w:val="000000"/>
          <w:sz w:val="28"/>
          <w:szCs w:val="28"/>
        </w:rPr>
        <w:t xml:space="preserve"> </w:t>
      </w:r>
      <w:proofErr w:type="spellStart"/>
      <w:r w:rsidRPr="0049132A">
        <w:rPr>
          <w:color w:val="000000"/>
          <w:sz w:val="28"/>
          <w:szCs w:val="28"/>
        </w:rPr>
        <w:t>расшифрование</w:t>
      </w:r>
      <w:proofErr w:type="spellEnd"/>
      <w:r w:rsidRPr="0049132A">
        <w:rPr>
          <w:color w:val="000000"/>
          <w:sz w:val="28"/>
          <w:szCs w:val="28"/>
        </w:rPr>
        <w:t xml:space="preserve"> </w:t>
      </w:r>
      <w:proofErr w:type="spellStart"/>
      <w:r w:rsidRPr="0049132A">
        <w:rPr>
          <w:color w:val="000000"/>
          <w:sz w:val="28"/>
          <w:szCs w:val="28"/>
        </w:rPr>
        <w:t>текста</w:t>
      </w:r>
      <w:proofErr w:type="spellEnd"/>
      <w:r w:rsidRPr="0049132A">
        <w:rPr>
          <w:color w:val="000000"/>
          <w:sz w:val="28"/>
          <w:szCs w:val="28"/>
        </w:rPr>
        <w:t xml:space="preserve">, </w:t>
      </w:r>
      <w:proofErr w:type="spellStart"/>
      <w:r w:rsidRPr="0049132A">
        <w:rPr>
          <w:color w:val="000000"/>
          <w:sz w:val="28"/>
          <w:szCs w:val="28"/>
        </w:rPr>
        <w:t>представлена</w:t>
      </w:r>
      <w:proofErr w:type="spellEnd"/>
      <w:r w:rsidRPr="0049132A">
        <w:rPr>
          <w:color w:val="000000"/>
          <w:sz w:val="28"/>
          <w:szCs w:val="28"/>
        </w:rPr>
        <w:t xml:space="preserve"> в </w:t>
      </w:r>
      <w:proofErr w:type="spellStart"/>
      <w:r w:rsidRPr="0049132A">
        <w:rPr>
          <w:color w:val="000000"/>
          <w:sz w:val="28"/>
          <w:szCs w:val="28"/>
        </w:rPr>
        <w:t>листинге</w:t>
      </w:r>
      <w:proofErr w:type="spellEnd"/>
      <w:r w:rsidRPr="0049132A">
        <w:rPr>
          <w:color w:val="000000"/>
          <w:sz w:val="28"/>
          <w:szCs w:val="28"/>
        </w:rPr>
        <w:t xml:space="preserve"> 2.2.</w:t>
      </w:r>
    </w:p>
    <w:p w14:paraId="2311B86A" w14:textId="77777777" w:rsidR="00B162B4" w:rsidRPr="0049132A" w:rsidRDefault="00B162B4" w:rsidP="00B162B4">
      <w:pPr>
        <w:pStyle w:val="a8"/>
        <w:spacing w:before="280" w:beforeAutospacing="0" w:after="280" w:afterAutospacing="0"/>
        <w:ind w:firstLine="709"/>
        <w:jc w:val="both"/>
        <w:rPr>
          <w:color w:val="000000"/>
          <w:sz w:val="28"/>
          <w:szCs w:val="28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3"/>
      </w:tblGrid>
      <w:tr w:rsidR="00B162B4" w:rsidRPr="0014723D" w14:paraId="47BC5F9C" w14:textId="77777777" w:rsidTr="00C76D81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113AC" w14:textId="45AA4171" w:rsidR="00B162B4" w:rsidRPr="0014723D" w:rsidRDefault="00B162B4" w:rsidP="00C76D81">
            <w:pPr>
              <w:spacing w:after="0" w:line="240" w:lineRule="auto"/>
              <w:ind w:left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13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2F9D56FB" wp14:editId="07CFA895">
                  <wp:extent cx="4735830" cy="2074267"/>
                  <wp:effectExtent l="0" t="0" r="7620" b="254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735" cy="209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ACD15E" w14:textId="6880A8BF" w:rsidR="00B162B4" w:rsidRPr="0049132A" w:rsidRDefault="00B162B4" w:rsidP="00B162B4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2</w:t>
      </w:r>
      <w:r w:rsidRPr="001472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.2 – </w:t>
      </w:r>
      <w:proofErr w:type="spellStart"/>
      <w:r w:rsidRPr="0014723D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1472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шифром </w:t>
      </w:r>
      <w:r w:rsidRPr="0049132A">
        <w:rPr>
          <w:rFonts w:ascii="Times New Roman" w:hAnsi="Times New Roman" w:cs="Times New Roman"/>
          <w:sz w:val="28"/>
          <w:szCs w:val="28"/>
        </w:rPr>
        <w:t>множественной перестановки</w:t>
      </w:r>
    </w:p>
    <w:p w14:paraId="20E8D9FE" w14:textId="0A432F8F" w:rsidR="00B162B4" w:rsidRPr="0049132A" w:rsidRDefault="00B162B4" w:rsidP="00B162B4">
      <w:pPr>
        <w:spacing w:before="280" w:after="28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</w:t>
      </w:r>
      <w:proofErr w:type="spellStart"/>
      <w:r w:rsidRPr="0049132A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49132A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49132A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9132A">
        <w:rPr>
          <w:rFonts w:ascii="Times New Roman" w:hAnsi="Times New Roman" w:cs="Times New Roman"/>
          <w:color w:val="000000"/>
          <w:sz w:val="28"/>
          <w:szCs w:val="28"/>
        </w:rPr>
        <w:t>шифрования</w:t>
      </w:r>
      <w:proofErr w:type="spellEnd"/>
      <w:r w:rsidRPr="004913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132A">
        <w:rPr>
          <w:rFonts w:ascii="Times New Roman" w:hAnsi="Times New Roman" w:cs="Times New Roman"/>
          <w:sz w:val="28"/>
          <w:szCs w:val="28"/>
        </w:rPr>
        <w:t>множественной перестановки</w:t>
      </w:r>
      <w:r w:rsidRPr="004913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9132A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 </w:t>
      </w:r>
      <w:r w:rsidRPr="0049132A">
        <w:rPr>
          <w:rFonts w:ascii="Times New Roman" w:hAnsi="Times New Roman" w:cs="Times New Roman"/>
          <w:color w:val="000000"/>
          <w:sz w:val="28"/>
          <w:szCs w:val="28"/>
        </w:rPr>
        <w:t>на рисунке 2</w:t>
      </w:r>
      <w:r w:rsidRPr="0049132A">
        <w:rPr>
          <w:rFonts w:ascii="Times New Roman" w:hAnsi="Times New Roman" w:cs="Times New Roman"/>
          <w:color w:val="000000"/>
          <w:sz w:val="28"/>
          <w:szCs w:val="28"/>
        </w:rPr>
        <w:t>.3.</w:t>
      </w:r>
    </w:p>
    <w:p w14:paraId="1FFFACC2" w14:textId="5AF03AFA" w:rsidR="00B162B4" w:rsidRPr="0049132A" w:rsidRDefault="00B162B4" w:rsidP="00B16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НАСТОЯЩЕЕУЧЕБНОМЕТОДИЧЕСКОЕПОСОБИЕОХВАТЫВА</w:t>
      </w:r>
    </w:p>
    <w:p w14:paraId="2E934CE5" w14:textId="77777777" w:rsidR="00B162B4" w:rsidRPr="0049132A" w:rsidRDefault="00B162B4" w:rsidP="00B162B4">
      <w:pPr>
        <w:pStyle w:val="a5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877B11B" w14:textId="00624718" w:rsidR="0010422A" w:rsidRPr="0049132A" w:rsidRDefault="00B162B4" w:rsidP="00B162B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Рисунок 2</w:t>
      </w:r>
      <w:r w:rsidRPr="0049132A">
        <w:rPr>
          <w:rFonts w:ascii="Times New Roman" w:hAnsi="Times New Roman" w:cs="Times New Roman"/>
          <w:sz w:val="28"/>
          <w:szCs w:val="28"/>
        </w:rPr>
        <w:t>.3 — Содержание документа, содержащего расшифрованный исходный текст</w:t>
      </w:r>
    </w:p>
    <w:p w14:paraId="554E2162" w14:textId="77777777" w:rsidR="00B162B4" w:rsidRPr="0049132A" w:rsidRDefault="00B162B4" w:rsidP="00B162B4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7562F6" w14:textId="19EC31B6" w:rsidR="00B162B4" w:rsidRPr="0049132A" w:rsidRDefault="00B162B4" w:rsidP="00B162B4">
      <w:pPr>
        <w:spacing w:line="240" w:lineRule="auto"/>
        <w:ind w:firstLine="708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132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Задание 3</w:t>
      </w:r>
      <w:r w:rsidRPr="0049132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153BD881" w14:textId="3BF8F42B" w:rsidR="00B162B4" w:rsidRPr="0049132A" w:rsidRDefault="00B162B4" w:rsidP="00B162B4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Ф</w:t>
      </w:r>
      <w:r w:rsidRPr="0049132A">
        <w:rPr>
          <w:rFonts w:ascii="Times New Roman" w:hAnsi="Times New Roman" w:cs="Times New Roman"/>
          <w:sz w:val="28"/>
          <w:szCs w:val="28"/>
        </w:rPr>
        <w:t>ормировать гистограммы частот появления символов для исход</w:t>
      </w:r>
      <w:r w:rsidRPr="0049132A">
        <w:rPr>
          <w:rFonts w:ascii="Times New Roman" w:hAnsi="Times New Roman" w:cs="Times New Roman"/>
          <w:sz w:val="28"/>
          <w:szCs w:val="28"/>
        </w:rPr>
        <w:t>ного и зашифрованного сообщений.</w:t>
      </w:r>
    </w:p>
    <w:p w14:paraId="59941479" w14:textId="77777777" w:rsidR="00B162B4" w:rsidRPr="00B162B4" w:rsidRDefault="00B162B4" w:rsidP="00B162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162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основании количества появлений символов в тексте при известном общем количестве символов можно построить гистограммы частот появления символов в исходном тексте и </w:t>
      </w:r>
      <w:proofErr w:type="spellStart"/>
      <w:r w:rsidRPr="00B162B4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шифротекстах</w:t>
      </w:r>
      <w:proofErr w:type="spellEnd"/>
      <w:r w:rsidRPr="00B162B4">
        <w:rPr>
          <w:rFonts w:ascii="Times New Roman" w:eastAsia="Times New Roman" w:hAnsi="Times New Roman" w:cs="Times New Roman"/>
          <w:color w:val="000000"/>
          <w:sz w:val="28"/>
          <w:szCs w:val="28"/>
        </w:rPr>
        <w:t>, изображённые на рисунке 3.1.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B162B4" w:rsidRPr="00B162B4" w14:paraId="2573A73A" w14:textId="77777777" w:rsidTr="00B162B4"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64AF5" w14:textId="77777777" w:rsidR="00B162B4" w:rsidRPr="0049132A" w:rsidRDefault="00B162B4" w:rsidP="00B1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20E25215" w14:textId="3B260B90" w:rsidR="00B162B4" w:rsidRPr="00B162B4" w:rsidRDefault="00B162B4" w:rsidP="00B162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4913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D966369" wp14:editId="485F38AD">
                  <wp:extent cx="5025390" cy="2903809"/>
                  <wp:effectExtent l="0" t="0" r="381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5173" cy="2915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132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4AD754F5" wp14:editId="75AAF239">
                  <wp:extent cx="4906434" cy="2719677"/>
                  <wp:effectExtent l="0" t="0" r="0" b="508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0348" cy="273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32D5E" w14:textId="42206C32" w:rsidR="00B162B4" w:rsidRPr="00B162B4" w:rsidRDefault="00B162B4" w:rsidP="00B162B4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Рисунок 3.1</w:t>
      </w:r>
      <w:r w:rsidRPr="00B162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Гистограммы частот появления символов в </w:t>
      </w:r>
      <w:proofErr w:type="spellStart"/>
      <w:r w:rsidRPr="00B162B4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шифротекстах</w:t>
      </w:r>
      <w:proofErr w:type="spellEnd"/>
    </w:p>
    <w:p w14:paraId="06504C10" w14:textId="1BB6FC38" w:rsidR="00B162B4" w:rsidRPr="0049132A" w:rsidRDefault="00B162B4" w:rsidP="00B162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62B4">
        <w:rPr>
          <w:rFonts w:ascii="Times New Roman" w:eastAsia="Times New Roman" w:hAnsi="Times New Roman" w:cs="Times New Roman"/>
          <w:color w:val="000000"/>
          <w:sz w:val="28"/>
          <w:szCs w:val="28"/>
        </w:rPr>
        <w:t>Как видно из рисунка, все три гистограммы идентичны между собой. Это объясняется тем, что в подстановочных шифрах каждому символу алфавита всегда соответствует только один символ того же алфавита, записанного в другом порядке.</w:t>
      </w:r>
    </w:p>
    <w:p w14:paraId="73814F3E" w14:textId="1EBD04A1" w:rsidR="00B162B4" w:rsidRPr="0049132A" w:rsidRDefault="00B162B4" w:rsidP="00B162B4">
      <w:pPr>
        <w:spacing w:line="240" w:lineRule="auto"/>
        <w:ind w:firstLine="708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132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Задание 4</w:t>
      </w:r>
      <w:r w:rsidRPr="0049132A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5F6AE15" w14:textId="475C86C3" w:rsidR="00B162B4" w:rsidRPr="0049132A" w:rsidRDefault="00B162B4" w:rsidP="0049132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О</w:t>
      </w:r>
      <w:r w:rsidRPr="0049132A">
        <w:rPr>
          <w:rFonts w:ascii="Times New Roman" w:hAnsi="Times New Roman" w:cs="Times New Roman"/>
          <w:sz w:val="28"/>
          <w:szCs w:val="28"/>
        </w:rPr>
        <w:t xml:space="preserve">ценивать время выполнения операций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</w:p>
    <w:p w14:paraId="14ECDCF8" w14:textId="1F653083" w:rsidR="00B162B4" w:rsidRPr="0049132A" w:rsidRDefault="00B162B4" w:rsidP="0049132A">
      <w:pPr>
        <w:spacing w:after="28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162B4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>вод</w:t>
      </w:r>
      <w:r w:rsidRPr="00B162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оценки времени представлен на рисунке 4.1.</w:t>
      </w:r>
    </w:p>
    <w:p w14:paraId="200C666A" w14:textId="6AE2D999" w:rsidR="00B162B4" w:rsidRPr="00B162B4" w:rsidRDefault="0049132A" w:rsidP="00491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9132A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0867489" wp14:editId="61316EAE">
            <wp:extent cx="5169324" cy="6106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243" cy="61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31CD" w14:textId="54A79520" w:rsidR="00B162B4" w:rsidRDefault="00B162B4" w:rsidP="00B162B4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4.1 – Вывод</w:t>
      </w:r>
      <w:r w:rsidRPr="00B162B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оценки времени выполнения</w:t>
      </w:r>
    </w:p>
    <w:p w14:paraId="7C9316A0" w14:textId="77777777" w:rsidR="0049132A" w:rsidRPr="0049132A" w:rsidRDefault="0049132A" w:rsidP="0049132A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График времени выполнения </w:t>
      </w:r>
      <w:proofErr w:type="spellStart"/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разных входных данных представлен на рисунке 4.2.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6"/>
      </w:tblGrid>
      <w:tr w:rsidR="0049132A" w:rsidRPr="0049132A" w14:paraId="438CD537" w14:textId="77777777" w:rsidTr="004913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7EC31" w14:textId="53B30AC3" w:rsidR="0049132A" w:rsidRPr="0049132A" w:rsidRDefault="0049132A" w:rsidP="00491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8" w:name="_GoBack"/>
            <w:r w:rsidRPr="004913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drawing>
                <wp:inline distT="0" distB="0" distL="0" distR="0" wp14:anchorId="16B0AAF1" wp14:editId="6405CBC9">
                  <wp:extent cx="5220124" cy="3119016"/>
                  <wp:effectExtent l="0" t="0" r="0" b="571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245" cy="315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5B6E0748" w14:textId="77777777" w:rsidR="0049132A" w:rsidRDefault="0049132A" w:rsidP="0049132A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9C4AF7" w14:textId="5BF4DA78" w:rsidR="0049132A" w:rsidRPr="0049132A" w:rsidRDefault="0049132A" w:rsidP="0049132A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4.2 – </w:t>
      </w:r>
      <w:r w:rsidRPr="0049132A">
        <w:rPr>
          <w:rFonts w:ascii="Times New Roman" w:hAnsi="Times New Roman" w:cs="Times New Roman"/>
          <w:sz w:val="28"/>
          <w:szCs w:val="28"/>
        </w:rPr>
        <w:t xml:space="preserve">Зависимость времени выполнения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от количества символов для шифра маршрутной перестановки</w:t>
      </w:r>
    </w:p>
    <w:p w14:paraId="0CDC686A" w14:textId="49BC5882" w:rsidR="0049132A" w:rsidRPr="0049132A" w:rsidRDefault="0049132A" w:rsidP="0049132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10CC89" w14:textId="77777777" w:rsidR="0049132A" w:rsidRPr="00B162B4" w:rsidRDefault="0049132A" w:rsidP="00B162B4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AAD3C9" w14:textId="77777777" w:rsidR="00B162B4" w:rsidRPr="00B162B4" w:rsidRDefault="00B162B4" w:rsidP="00B162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29E099" w14:textId="77777777" w:rsidR="0049132A" w:rsidRDefault="0049132A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1362908"/>
    </w:p>
    <w:p w14:paraId="2C3C57BC" w14:textId="74770861" w:rsidR="0049132A" w:rsidRDefault="0049132A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895DE3" w14:textId="77777777" w:rsidR="0049132A" w:rsidRPr="0049132A" w:rsidRDefault="0049132A" w:rsidP="0049132A"/>
    <w:p w14:paraId="3D2E5348" w14:textId="77777777" w:rsidR="0049132A" w:rsidRDefault="0049132A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5EC9AA" w14:textId="456B700D" w:rsidR="0049132A" w:rsidRPr="0049132A" w:rsidRDefault="0049132A" w:rsidP="0049132A"/>
    <w:p w14:paraId="7B1C47CE" w14:textId="45B66EC6" w:rsidR="0049132A" w:rsidRDefault="0049132A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4FC39E" w14:textId="4FE4851B" w:rsidR="0049132A" w:rsidRDefault="0049132A" w:rsidP="0049132A">
      <w:pPr>
        <w:pStyle w:val="1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CD33B5F" w14:textId="77777777" w:rsidR="0049132A" w:rsidRPr="0049132A" w:rsidRDefault="0049132A" w:rsidP="0049132A"/>
    <w:p w14:paraId="57D6FB3D" w14:textId="06FBA0AD" w:rsidR="007A4BB5" w:rsidRPr="0049132A" w:rsidRDefault="007A4BB5" w:rsidP="007A4BB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9132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  <w:bookmarkEnd w:id="9"/>
    </w:p>
    <w:p w14:paraId="6D7143B3" w14:textId="1F1C7949" w:rsidR="007A4BB5" w:rsidRPr="0049132A" w:rsidRDefault="007A4BB5" w:rsidP="00EA5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разработано приложение, позволяющее выполнять функции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при помощи шифр</w:t>
      </w:r>
      <w:r w:rsidR="00162334" w:rsidRPr="0049132A">
        <w:rPr>
          <w:rFonts w:ascii="Times New Roman" w:hAnsi="Times New Roman" w:cs="Times New Roman"/>
          <w:sz w:val="28"/>
          <w:szCs w:val="28"/>
        </w:rPr>
        <w:t>ов маршрутной и множественной перестановок</w:t>
      </w:r>
      <w:r w:rsidRPr="0049132A">
        <w:rPr>
          <w:rFonts w:ascii="Times New Roman" w:hAnsi="Times New Roman" w:cs="Times New Roman"/>
          <w:sz w:val="28"/>
          <w:szCs w:val="28"/>
        </w:rPr>
        <w:t xml:space="preserve">. Так же были построены гистограммы частот появления символов для зашифрованного и исходного сообщений и график зависимости времени выполнения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от количества символов.</w:t>
      </w:r>
    </w:p>
    <w:p w14:paraId="2265964D" w14:textId="47E6C5FF" w:rsidR="00EA5C77" w:rsidRPr="0049132A" w:rsidRDefault="00EA5C77" w:rsidP="00EA5C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>Гистограммы частот появления символов для зашифрованного и исходного сообщений будут одинаковыми, т.к. символы как в зашифрованном, так и в исходном сообщении одни и те же.</w:t>
      </w:r>
    </w:p>
    <w:p w14:paraId="3492200C" w14:textId="2BDED84B" w:rsidR="00EA5C77" w:rsidRPr="0049132A" w:rsidRDefault="00EA5C77" w:rsidP="007A4B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32A">
        <w:rPr>
          <w:rFonts w:ascii="Times New Roman" w:hAnsi="Times New Roman" w:cs="Times New Roman"/>
          <w:sz w:val="28"/>
          <w:szCs w:val="28"/>
        </w:rPr>
        <w:t xml:space="preserve">Графиком зависимости времени выполнения 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9132A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Pr="0049132A">
        <w:rPr>
          <w:rFonts w:ascii="Times New Roman" w:hAnsi="Times New Roman" w:cs="Times New Roman"/>
          <w:sz w:val="28"/>
          <w:szCs w:val="28"/>
        </w:rPr>
        <w:t xml:space="preserve"> от количества символов для шифра маршрутной перестановки будет являться прямая, т.к. количество символов зависит от количества символов ключей.</w:t>
      </w:r>
    </w:p>
    <w:p w14:paraId="2D3F237D" w14:textId="77777777" w:rsidR="007A4BB5" w:rsidRPr="0049132A" w:rsidRDefault="007A4BB5" w:rsidP="007A4BB5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1B97CA8" w14:textId="77777777" w:rsidR="007A4BB5" w:rsidRPr="0049132A" w:rsidRDefault="007A4BB5" w:rsidP="007A4BB5">
      <w:pPr>
        <w:rPr>
          <w:rFonts w:ascii="Times New Roman" w:hAnsi="Times New Roman" w:cs="Times New Roman"/>
          <w:sz w:val="28"/>
          <w:szCs w:val="28"/>
        </w:rPr>
      </w:pPr>
    </w:p>
    <w:sectPr w:rsidR="007A4BB5" w:rsidRPr="0049132A" w:rsidSect="008C6F7B">
      <w:footerReference w:type="firs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A83288" w14:textId="77777777" w:rsidR="00076D79" w:rsidRDefault="00076D79">
      <w:pPr>
        <w:spacing w:after="0" w:line="240" w:lineRule="auto"/>
      </w:pPr>
      <w:r>
        <w:separator/>
      </w:r>
    </w:p>
  </w:endnote>
  <w:endnote w:type="continuationSeparator" w:id="0">
    <w:p w14:paraId="6DD8F69A" w14:textId="77777777" w:rsidR="00076D79" w:rsidRDefault="00076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442B5" w14:textId="68889417" w:rsidR="00B421CD" w:rsidRPr="00DC485A" w:rsidRDefault="00B421CD" w:rsidP="00B421CD">
    <w:pPr>
      <w:pStyle w:val="a3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E8132" w14:textId="77777777" w:rsidR="00076D79" w:rsidRDefault="00076D79">
      <w:pPr>
        <w:spacing w:after="0" w:line="240" w:lineRule="auto"/>
      </w:pPr>
      <w:r>
        <w:separator/>
      </w:r>
    </w:p>
  </w:footnote>
  <w:footnote w:type="continuationSeparator" w:id="0">
    <w:p w14:paraId="35B412D5" w14:textId="77777777" w:rsidR="00076D79" w:rsidRDefault="00076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2306D"/>
    <w:multiLevelType w:val="hybridMultilevel"/>
    <w:tmpl w:val="38B01EB8"/>
    <w:lvl w:ilvl="0" w:tplc="E7C624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356634"/>
    <w:multiLevelType w:val="hybridMultilevel"/>
    <w:tmpl w:val="292A7B7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55040F5"/>
    <w:multiLevelType w:val="multilevel"/>
    <w:tmpl w:val="553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80F27"/>
    <w:multiLevelType w:val="multilevel"/>
    <w:tmpl w:val="08BC6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B5"/>
    <w:rsid w:val="00076D79"/>
    <w:rsid w:val="0010422A"/>
    <w:rsid w:val="0014723D"/>
    <w:rsid w:val="00162334"/>
    <w:rsid w:val="002D1FC6"/>
    <w:rsid w:val="0033625D"/>
    <w:rsid w:val="003C549F"/>
    <w:rsid w:val="0049132A"/>
    <w:rsid w:val="00561B56"/>
    <w:rsid w:val="00586F87"/>
    <w:rsid w:val="007A4BB5"/>
    <w:rsid w:val="008C6F7B"/>
    <w:rsid w:val="00942CC5"/>
    <w:rsid w:val="00A616CD"/>
    <w:rsid w:val="00B162B4"/>
    <w:rsid w:val="00B421CD"/>
    <w:rsid w:val="00EA5C77"/>
    <w:rsid w:val="00F4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54D6"/>
  <w15:chartTrackingRefBased/>
  <w15:docId w15:val="{0C7E1C33-6E70-4EAC-846D-F553B76F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2B4"/>
  </w:style>
  <w:style w:type="paragraph" w:styleId="1">
    <w:name w:val="heading 1"/>
    <w:basedOn w:val="a"/>
    <w:next w:val="a"/>
    <w:link w:val="10"/>
    <w:uiPriority w:val="9"/>
    <w:qFormat/>
    <w:rsid w:val="007A4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4B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7A4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A4BB5"/>
  </w:style>
  <w:style w:type="paragraph" w:styleId="a5">
    <w:name w:val="List Paragraph"/>
    <w:basedOn w:val="a"/>
    <w:uiPriority w:val="34"/>
    <w:qFormat/>
    <w:rsid w:val="007A4BB5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7A4B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4BB5"/>
    <w:pPr>
      <w:spacing w:after="100"/>
    </w:pPr>
  </w:style>
  <w:style w:type="character" w:styleId="a7">
    <w:name w:val="Hyperlink"/>
    <w:basedOn w:val="a0"/>
    <w:uiPriority w:val="99"/>
    <w:unhideWhenUsed/>
    <w:rsid w:val="007A4BB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A4BB5"/>
    <w:pPr>
      <w:spacing w:after="100"/>
      <w:ind w:left="220"/>
    </w:pPr>
  </w:style>
  <w:style w:type="paragraph" w:styleId="a8">
    <w:name w:val="Normal (Web)"/>
    <w:basedOn w:val="a"/>
    <w:uiPriority w:val="99"/>
    <w:unhideWhenUsed/>
    <w:rsid w:val="008C6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9">
    <w:name w:val="header"/>
    <w:basedOn w:val="a"/>
    <w:link w:val="aa"/>
    <w:uiPriority w:val="99"/>
    <w:unhideWhenUsed/>
    <w:rsid w:val="008C6F7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C6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 Дмитриева</dc:creator>
  <cp:keywords/>
  <dc:description/>
  <cp:lastModifiedBy>Евгения Коктыш</cp:lastModifiedBy>
  <cp:revision>8</cp:revision>
  <dcterms:created xsi:type="dcterms:W3CDTF">2023-04-02T11:32:00Z</dcterms:created>
  <dcterms:modified xsi:type="dcterms:W3CDTF">2024-03-26T20:37:00Z</dcterms:modified>
</cp:coreProperties>
</file>