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ADD3" w14:textId="00D0A32A" w:rsidR="017CA5B0" w:rsidRPr="00EC5797" w:rsidRDefault="4225281C" w:rsidP="480CB182">
      <w:pPr>
        <w:jc w:val="center"/>
        <w:rPr>
          <w:b/>
          <w:color w:val="000000" w:themeColor="text1"/>
          <w:u w:val="single"/>
          <w:lang w:val="en-US"/>
        </w:rPr>
      </w:pPr>
      <w:bookmarkStart w:id="0" w:name="_Int_7Azw5w92"/>
      <w:r w:rsidRPr="00EC5797">
        <w:rPr>
          <w:b/>
          <w:color w:val="000000" w:themeColor="text1"/>
          <w:sz w:val="32"/>
          <w:szCs w:val="32"/>
          <w:u w:val="single"/>
          <w:lang w:val="en-US"/>
        </w:rPr>
        <w:t>Software Engineering</w:t>
      </w:r>
      <w:bookmarkEnd w:id="0"/>
    </w:p>
    <w:p w14:paraId="008B4AE2" w14:textId="7F3965C0" w:rsidR="0511DC5C" w:rsidRPr="00EC5797" w:rsidRDefault="0B1AA743" w:rsidP="480CB182">
      <w:pPr>
        <w:rPr>
          <w:b/>
          <w:color w:val="000000" w:themeColor="text1"/>
          <w:lang w:val="en-US"/>
        </w:rPr>
      </w:pPr>
      <w:r w:rsidRPr="00EC5797">
        <w:rPr>
          <w:b/>
          <w:color w:val="000000" w:themeColor="text1"/>
          <w:lang w:val="en-US"/>
        </w:rPr>
        <w:t>ESP32 + Raspberry Pi datalogger</w:t>
      </w:r>
    </w:p>
    <w:p w14:paraId="2CB56397" w14:textId="7A0961A6" w:rsidR="0511DC5C" w:rsidRPr="00970EBC" w:rsidRDefault="0B1AA743" w:rsidP="480CB182">
      <w:pPr>
        <w:rPr>
          <w:b/>
          <w:bCs/>
          <w:color w:val="000000" w:themeColor="text1"/>
        </w:rPr>
      </w:pPr>
      <w:r w:rsidRPr="00970EBC">
        <w:rPr>
          <w:color w:val="000000" w:themeColor="text1"/>
        </w:rPr>
        <w:t xml:space="preserve">ESP doet metingen (temp, </w:t>
      </w:r>
      <w:r w:rsidR="00395BA2">
        <w:rPr>
          <w:color w:val="000000" w:themeColor="text1"/>
        </w:rPr>
        <w:t>luchtdruk</w:t>
      </w:r>
      <w:r w:rsidRPr="00970EBC">
        <w:rPr>
          <w:color w:val="000000" w:themeColor="text1"/>
        </w:rPr>
        <w:t>, …) via wifi netwerk naar Raspberry pi.</w:t>
      </w:r>
    </w:p>
    <w:p w14:paraId="323FB75E" w14:textId="0F65B9BC" w:rsidR="0511DC5C" w:rsidRPr="00970EBC" w:rsidRDefault="0B1AA743" w:rsidP="480CB182">
      <w:pPr>
        <w:rPr>
          <w:color w:val="000000" w:themeColor="text1"/>
        </w:rPr>
      </w:pPr>
      <w:r w:rsidRPr="00970EBC">
        <w:rPr>
          <w:color w:val="000000" w:themeColor="text1"/>
        </w:rPr>
        <w:t>De Raspberry Pi plaatst de gegevens op een webpagina met grafieken met meetgeschiedenis</w:t>
      </w:r>
    </w:p>
    <w:p w14:paraId="03088AF7" w14:textId="23ABFA1D" w:rsidR="480CB182" w:rsidRPr="00970EBC" w:rsidRDefault="480CB182" w:rsidP="480CB182">
      <w:pPr>
        <w:rPr>
          <w:b/>
          <w:bCs/>
          <w:color w:val="000000" w:themeColor="text1"/>
        </w:rPr>
      </w:pPr>
      <w:r w:rsidRPr="00970EBC">
        <w:rPr>
          <w:b/>
          <w:bCs/>
          <w:color w:val="000000" w:themeColor="text1"/>
        </w:rPr>
        <w:t>Wat meten?</w:t>
      </w:r>
    </w:p>
    <w:p w14:paraId="08864900" w14:textId="5F664468" w:rsidR="480CB182" w:rsidRPr="00970EBC" w:rsidRDefault="480CB182" w:rsidP="480CB182">
      <w:pPr>
        <w:pStyle w:val="Lijstalinea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Temperatuur</w:t>
      </w:r>
    </w:p>
    <w:p w14:paraId="17715EE1" w14:textId="7A521D6F" w:rsidR="480CB182" w:rsidRPr="00970EBC" w:rsidRDefault="480CB182" w:rsidP="480CB182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Vochtigheid</w:t>
      </w:r>
    </w:p>
    <w:p w14:paraId="0379FD21" w14:textId="59D10606" w:rsidR="480CB182" w:rsidRPr="00970EBC" w:rsidRDefault="480CB182" w:rsidP="480CB182">
      <w:pPr>
        <w:pStyle w:val="Lijstaline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Licht intensiteit</w:t>
      </w:r>
    </w:p>
    <w:p w14:paraId="15E161EC" w14:textId="19EC73BC" w:rsidR="480CB182" w:rsidRPr="00970EBC" w:rsidRDefault="480CB182" w:rsidP="480CB182">
      <w:pPr>
        <w:pStyle w:val="Lijstaline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Luchtdruk</w:t>
      </w:r>
    </w:p>
    <w:p w14:paraId="290FEEA8" w14:textId="0E613F63" w:rsidR="480CB182" w:rsidRDefault="480CB182" w:rsidP="480CB182">
      <w:pPr>
        <w:rPr>
          <w:color w:val="000000" w:themeColor="text1"/>
        </w:rPr>
      </w:pPr>
    </w:p>
    <w:p w14:paraId="43C9805F" w14:textId="39F9C8BB" w:rsidR="00FB0E08" w:rsidRPr="00970EBC" w:rsidRDefault="00FB0E08" w:rsidP="480CB182">
      <w:pPr>
        <w:rPr>
          <w:color w:val="000000" w:themeColor="text1"/>
        </w:rPr>
      </w:pPr>
      <w:r w:rsidRPr="009520E2">
        <w:rPr>
          <w:b/>
          <w:bCs/>
          <w:color w:val="000000" w:themeColor="text1"/>
        </w:rPr>
        <w:t>API documentatie</w:t>
      </w:r>
      <w:r>
        <w:rPr>
          <w:color w:val="000000" w:themeColor="text1"/>
        </w:rPr>
        <w:t xml:space="preserve">: </w:t>
      </w:r>
      <w:hyperlink r:id="rId7" w:history="1">
        <w:r>
          <w:rPr>
            <w:rStyle w:val="Hyperlink"/>
          </w:rPr>
          <w:t>https://app.swaggerhub.com/apis-docs/ldiy/datalogger/1.0</w:t>
        </w:r>
      </w:hyperlink>
    </w:p>
    <w:p w14:paraId="3818F964" w14:textId="77777777" w:rsidR="00522F2B" w:rsidRPr="00743443" w:rsidRDefault="00522F2B" w:rsidP="00522F2B">
      <w:pPr>
        <w:rPr>
          <w:color w:val="000000" w:themeColor="text1"/>
          <w:lang w:val="en-US"/>
        </w:rPr>
      </w:pPr>
      <w:proofErr w:type="spellStart"/>
      <w:r w:rsidRPr="009520E2">
        <w:rPr>
          <w:b/>
          <w:bCs/>
          <w:color w:val="000000" w:themeColor="text1"/>
          <w:lang w:val="en-US"/>
        </w:rPr>
        <w:t>Git</w:t>
      </w:r>
      <w:proofErr w:type="spellEnd"/>
      <w:r w:rsidRPr="009520E2">
        <w:rPr>
          <w:b/>
          <w:bCs/>
          <w:color w:val="000000" w:themeColor="text1"/>
          <w:lang w:val="en-US"/>
        </w:rPr>
        <w:t xml:space="preserve"> repo:</w:t>
      </w:r>
      <w:r w:rsidRPr="00743443">
        <w:rPr>
          <w:color w:val="000000" w:themeColor="text1"/>
          <w:lang w:val="en-US"/>
        </w:rPr>
        <w:t xml:space="preserve"> </w:t>
      </w:r>
      <w:hyperlink r:id="rId8" w:history="1">
        <w:r w:rsidRPr="00AE38D0">
          <w:rPr>
            <w:rStyle w:val="Hyperlink"/>
            <w:lang w:val="en-US"/>
          </w:rPr>
          <w:t>https://github.com/Sotware-Engineering-Datalogger/Datalogger</w:t>
        </w:r>
      </w:hyperlink>
      <w:r>
        <w:rPr>
          <w:color w:val="000000" w:themeColor="text1"/>
          <w:lang w:val="en-US"/>
        </w:rPr>
        <w:t xml:space="preserve">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522F2B" w14:paraId="2B897A60" w14:textId="77777777" w:rsidTr="0078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2AA5A7" w14:textId="273E7B86" w:rsidR="00522F2B" w:rsidRPr="007838F2" w:rsidRDefault="00522F2B">
            <w:pPr>
              <w:rPr>
                <w:lang w:val="en-US"/>
              </w:rPr>
            </w:pPr>
            <w:r w:rsidRPr="007838F2">
              <w:rPr>
                <w:lang w:val="en-US"/>
              </w:rPr>
              <w:t>Naam</w:t>
            </w:r>
          </w:p>
        </w:tc>
        <w:tc>
          <w:tcPr>
            <w:tcW w:w="1984" w:type="dxa"/>
          </w:tcPr>
          <w:p w14:paraId="2121BE07" w14:textId="7B787458" w:rsidR="00522F2B" w:rsidRPr="007838F2" w:rsidRDefault="0052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38F2">
              <w:rPr>
                <w:lang w:val="en-US"/>
              </w:rPr>
              <w:t>GitHub username</w:t>
            </w:r>
          </w:p>
        </w:tc>
        <w:tc>
          <w:tcPr>
            <w:tcW w:w="4910" w:type="dxa"/>
          </w:tcPr>
          <w:p w14:paraId="2683DB86" w14:textId="6D76BC8A" w:rsidR="00522F2B" w:rsidRPr="007838F2" w:rsidRDefault="0052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38F2">
              <w:rPr>
                <w:lang w:val="en-US"/>
              </w:rPr>
              <w:t xml:space="preserve">Wat </w:t>
            </w:r>
            <w:proofErr w:type="spellStart"/>
            <w:r w:rsidRPr="007838F2">
              <w:rPr>
                <w:lang w:val="en-US"/>
              </w:rPr>
              <w:t>geda</w:t>
            </w:r>
            <w:r w:rsidR="007838F2" w:rsidRPr="007838F2">
              <w:rPr>
                <w:lang w:val="en-US"/>
              </w:rPr>
              <w:t>a</w:t>
            </w:r>
            <w:r w:rsidRPr="007838F2">
              <w:rPr>
                <w:lang w:val="en-US"/>
              </w:rPr>
              <w:t>n</w:t>
            </w:r>
            <w:proofErr w:type="spellEnd"/>
          </w:p>
        </w:tc>
      </w:tr>
      <w:tr w:rsidR="00522F2B" w14:paraId="51D0F5C8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286E6B" w14:textId="08A0095C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Ben </w:t>
            </w:r>
            <w:proofErr w:type="spellStart"/>
            <w:r>
              <w:rPr>
                <w:b w:val="0"/>
                <w:bCs w:val="0"/>
                <w:lang w:val="en-US"/>
              </w:rPr>
              <w:t>Blondeel</w:t>
            </w:r>
            <w:proofErr w:type="spellEnd"/>
          </w:p>
        </w:tc>
        <w:tc>
          <w:tcPr>
            <w:tcW w:w="1984" w:type="dxa"/>
          </w:tcPr>
          <w:p w14:paraId="2E20EBE5" w14:textId="6B42874E" w:rsidR="00522F2B" w:rsidRPr="00522F2B" w:rsidRDefault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22F2B">
              <w:rPr>
                <w:lang w:val="en-US"/>
              </w:rPr>
              <w:t>BenBlondeel</w:t>
            </w:r>
            <w:proofErr w:type="spellEnd"/>
          </w:p>
        </w:tc>
        <w:tc>
          <w:tcPr>
            <w:tcW w:w="4910" w:type="dxa"/>
          </w:tcPr>
          <w:p w14:paraId="40066EAF" w14:textId="4E7E70A2" w:rsidR="007838F2" w:rsidRPr="009264F3" w:rsidRDefault="007838F2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64F3">
              <w:rPr>
                <w:lang w:val="en-US"/>
              </w:rPr>
              <w:t xml:space="preserve">Sensors </w:t>
            </w:r>
            <w:proofErr w:type="spellStart"/>
            <w:r w:rsidRPr="009264F3">
              <w:rPr>
                <w:lang w:val="en-US"/>
              </w:rPr>
              <w:t>uitlezen</w:t>
            </w:r>
            <w:proofErr w:type="spellEnd"/>
            <w:r w:rsidRPr="009264F3">
              <w:rPr>
                <w:lang w:val="en-US"/>
              </w:rPr>
              <w:t xml:space="preserve"> (</w:t>
            </w:r>
            <w:r w:rsidR="009264F3" w:rsidRPr="009264F3">
              <w:rPr>
                <w:lang w:val="en-US"/>
              </w:rPr>
              <w:t>DHT20)</w:t>
            </w:r>
          </w:p>
        </w:tc>
      </w:tr>
      <w:tr w:rsidR="00522F2B" w:rsidRPr="007838F2" w14:paraId="106A3990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71DB10" w14:textId="1B5037B7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Bram Dom</w:t>
            </w:r>
          </w:p>
        </w:tc>
        <w:tc>
          <w:tcPr>
            <w:tcW w:w="1984" w:type="dxa"/>
          </w:tcPr>
          <w:p w14:paraId="22EDD3C0" w14:textId="65E312D8" w:rsidR="00522F2B" w:rsidRPr="00522F2B" w:rsidRDefault="0078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22F2B">
              <w:rPr>
                <w:lang w:val="en-US"/>
              </w:rPr>
              <w:t>T</w:t>
            </w:r>
            <w:r w:rsidR="00522F2B" w:rsidRPr="00522F2B">
              <w:rPr>
                <w:lang w:val="en-US"/>
              </w:rPr>
              <w:t>heunamedcreator</w:t>
            </w:r>
            <w:proofErr w:type="spellEnd"/>
          </w:p>
        </w:tc>
        <w:tc>
          <w:tcPr>
            <w:tcW w:w="4910" w:type="dxa"/>
          </w:tcPr>
          <w:p w14:paraId="050C1FF5" w14:textId="77777777" w:rsidR="00522F2B" w:rsidRPr="009264F3" w:rsidRDefault="007838F2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ESP32 data versturen via API</w:t>
            </w:r>
          </w:p>
          <w:p w14:paraId="18E1258C" w14:textId="5101E31B" w:rsidR="009264F3" w:rsidRPr="009264F3" w:rsidRDefault="009264F3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Sensors uitlezen (HP303B)</w:t>
            </w:r>
          </w:p>
        </w:tc>
      </w:tr>
      <w:tr w:rsidR="00522F2B" w:rsidRPr="009264F3" w14:paraId="6F39F10E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F0AA6" w14:textId="42801A59" w:rsidR="00522F2B" w:rsidRPr="00522F2B" w:rsidRDefault="00522F2B">
            <w:pPr>
              <w:rPr>
                <w:b w:val="0"/>
                <w:bCs w:val="0"/>
                <w:lang w:val="en-US"/>
              </w:rPr>
            </w:pPr>
            <w:r w:rsidRPr="00522F2B">
              <w:rPr>
                <w:b w:val="0"/>
                <w:bCs w:val="0"/>
                <w:lang w:val="en-US"/>
              </w:rPr>
              <w:t>Lorenz Clijnen</w:t>
            </w:r>
          </w:p>
        </w:tc>
        <w:tc>
          <w:tcPr>
            <w:tcW w:w="1984" w:type="dxa"/>
          </w:tcPr>
          <w:p w14:paraId="65B86B21" w14:textId="6F9647C0" w:rsidR="00522F2B" w:rsidRPr="00522F2B" w:rsidRDefault="00522F2B" w:rsidP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ldiy</w:t>
            </w:r>
          </w:p>
        </w:tc>
        <w:tc>
          <w:tcPr>
            <w:tcW w:w="4910" w:type="dxa"/>
          </w:tcPr>
          <w:p w14:paraId="0464B155" w14:textId="77777777" w:rsidR="00522F2B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server (API, DB schema)</w:t>
            </w:r>
          </w:p>
          <w:p w14:paraId="0CE2E283" w14:textId="77777777" w:rsid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setup (Raspberry Pi)</w:t>
            </w:r>
          </w:p>
          <w:p w14:paraId="6EF2AF3F" w14:textId="381B2CEA" w:rsidR="009264F3" w:rsidRP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ESP32 code samenvoegen en w</w:t>
            </w:r>
            <w:r>
              <w:t>erkend maken (</w:t>
            </w:r>
            <w:proofErr w:type="spellStart"/>
            <w:r>
              <w:t>multicore</w:t>
            </w:r>
            <w:proofErr w:type="spellEnd"/>
            <w:r>
              <w:t>)</w:t>
            </w:r>
          </w:p>
        </w:tc>
      </w:tr>
      <w:tr w:rsidR="00522F2B" w14:paraId="5AB3F0D8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E198F4" w14:textId="4FFFC94E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Robin Van den Bergh</w:t>
            </w:r>
          </w:p>
        </w:tc>
        <w:tc>
          <w:tcPr>
            <w:tcW w:w="1984" w:type="dxa"/>
          </w:tcPr>
          <w:p w14:paraId="15B58DA7" w14:textId="2369D6B5" w:rsidR="00522F2B" w:rsidRPr="00522F2B" w:rsidRDefault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2F2B">
              <w:rPr>
                <w:lang w:val="en-US"/>
              </w:rPr>
              <w:t>RobinVdB8</w:t>
            </w:r>
          </w:p>
        </w:tc>
        <w:tc>
          <w:tcPr>
            <w:tcW w:w="4910" w:type="dxa"/>
          </w:tcPr>
          <w:p w14:paraId="60FCCBDB" w14:textId="77777777" w:rsidR="00522F2B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Website design</w:t>
            </w:r>
          </w:p>
          <w:p w14:paraId="7107FE4E" w14:textId="66CDE673" w:rsidR="009264F3" w:rsidRP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 w:rsidRPr="00DE72F2">
              <w:t>functionaliteit</w:t>
            </w:r>
            <w:r>
              <w:rPr>
                <w:lang w:val="en-US"/>
              </w:rPr>
              <w:t xml:space="preserve"> (API </w:t>
            </w:r>
            <w:r w:rsidRPr="00DE72F2">
              <w:t>communicatie</w:t>
            </w:r>
            <w:r>
              <w:rPr>
                <w:lang w:val="en-US"/>
              </w:rPr>
              <w:t>)</w:t>
            </w:r>
          </w:p>
        </w:tc>
      </w:tr>
    </w:tbl>
    <w:p w14:paraId="249F497B" w14:textId="77777777" w:rsidR="0047221B" w:rsidRDefault="0047221B">
      <w:pPr>
        <w:rPr>
          <w:b/>
          <w:bCs/>
          <w:lang w:val="en-US"/>
        </w:rPr>
      </w:pPr>
    </w:p>
    <w:p w14:paraId="14E11B1A" w14:textId="77777777" w:rsidR="0047221B" w:rsidRDefault="0047221B">
      <w:pPr>
        <w:rPr>
          <w:b/>
          <w:bCs/>
        </w:rPr>
      </w:pPr>
      <w:r w:rsidRPr="0047221B">
        <w:rPr>
          <w:b/>
          <w:bCs/>
        </w:rPr>
        <w:t xml:space="preserve">Wat zit nog </w:t>
      </w:r>
      <w:r>
        <w:rPr>
          <w:b/>
          <w:bCs/>
        </w:rPr>
        <w:t>niet in V1.0</w:t>
      </w:r>
    </w:p>
    <w:p w14:paraId="529AA2EF" w14:textId="6FD67F6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Luchtdruk sensor (defect)</w:t>
      </w:r>
    </w:p>
    <w:p w14:paraId="46643968" w14:textId="7777777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Behuizing voor de sensor</w:t>
      </w:r>
    </w:p>
    <w:p w14:paraId="70A2C9D2" w14:textId="7777777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Meest recente meting weergeven bovenaan de webpagina</w:t>
      </w:r>
    </w:p>
    <w:p w14:paraId="2056AAC0" w14:textId="77777777" w:rsidR="00CF1C75" w:rsidRPr="00CF1C75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Status van de sensor tonen op de webpagina</w:t>
      </w:r>
    </w:p>
    <w:p w14:paraId="373C682C" w14:textId="77777777" w:rsidR="009520E2" w:rsidRPr="009520E2" w:rsidRDefault="00CF1C75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Automatisch kijken of er nieuwe data beschikbaar is (</w:t>
      </w:r>
      <w:proofErr w:type="spellStart"/>
      <w:r>
        <w:t>workaround</w:t>
      </w:r>
      <w:proofErr w:type="spellEnd"/>
      <w:r>
        <w:t>: webpagina vernieuwen)</w:t>
      </w:r>
    </w:p>
    <w:p w14:paraId="2552B6F6" w14:textId="77777777" w:rsidR="009520E2" w:rsidRDefault="009520E2" w:rsidP="009520E2">
      <w:pPr>
        <w:rPr>
          <w:b/>
          <w:bCs/>
        </w:rPr>
      </w:pPr>
    </w:p>
    <w:p w14:paraId="7FC6A08E" w14:textId="77777777" w:rsidR="009520E2" w:rsidRDefault="009520E2" w:rsidP="480CB182">
      <w:pPr>
        <w:rPr>
          <w:b/>
          <w:bCs/>
        </w:rPr>
      </w:pPr>
      <w:r>
        <w:rPr>
          <w:b/>
          <w:bCs/>
        </w:rPr>
        <w:t>Netwerk gegevens</w:t>
      </w:r>
    </w:p>
    <w:p w14:paraId="62D5007D" w14:textId="77777777" w:rsidR="009520E2" w:rsidRDefault="009520E2" w:rsidP="009520E2">
      <w:pPr>
        <w:pStyle w:val="Geenafstand"/>
      </w:pPr>
      <w:r w:rsidRPr="009520E2">
        <w:rPr>
          <w:b/>
          <w:bCs/>
        </w:rPr>
        <w:t>SSID:</w:t>
      </w:r>
      <w:r>
        <w:t xml:space="preserve">  datalogger</w:t>
      </w:r>
    </w:p>
    <w:p w14:paraId="626795B6" w14:textId="77777777" w:rsidR="009520E2" w:rsidRDefault="009520E2" w:rsidP="009520E2">
      <w:pPr>
        <w:pStyle w:val="Geenafstand"/>
      </w:pPr>
      <w:r w:rsidRPr="009520E2">
        <w:rPr>
          <w:b/>
          <w:bCs/>
        </w:rPr>
        <w:t>Pass:</w:t>
      </w:r>
      <w:r>
        <w:t xml:space="preserve">  datalogger</w:t>
      </w:r>
    </w:p>
    <w:p w14:paraId="6179B18C" w14:textId="77777777" w:rsidR="009520E2" w:rsidRDefault="009520E2" w:rsidP="009520E2">
      <w:pPr>
        <w:pStyle w:val="Geenafstand"/>
      </w:pPr>
      <w:r w:rsidRPr="009520E2">
        <w:rPr>
          <w:b/>
          <w:bCs/>
        </w:rPr>
        <w:t>Netwerk:</w:t>
      </w:r>
      <w:r>
        <w:t xml:space="preserve">  192.168.2.0/24</w:t>
      </w:r>
    </w:p>
    <w:p w14:paraId="28C2C0F4" w14:textId="77777777" w:rsidR="009520E2" w:rsidRDefault="009520E2" w:rsidP="009520E2">
      <w:pPr>
        <w:pStyle w:val="Geenafstand"/>
      </w:pPr>
      <w:proofErr w:type="spellStart"/>
      <w:r w:rsidRPr="009520E2">
        <w:rPr>
          <w:b/>
          <w:bCs/>
        </w:rPr>
        <w:t>Ip</w:t>
      </w:r>
      <w:proofErr w:type="spellEnd"/>
      <w:r w:rsidRPr="009520E2">
        <w:rPr>
          <w:b/>
          <w:bCs/>
        </w:rPr>
        <w:t xml:space="preserve"> server (Raspberry Pi):</w:t>
      </w:r>
      <w:r>
        <w:t xml:space="preserve"> 192.168.2.1</w:t>
      </w:r>
    </w:p>
    <w:p w14:paraId="0BAA0979" w14:textId="4366DA61" w:rsidR="480CB182" w:rsidRPr="009520E2" w:rsidRDefault="009520E2" w:rsidP="009520E2">
      <w:pPr>
        <w:pStyle w:val="Geenafstand"/>
        <w:rPr>
          <w:lang w:val="en-US"/>
        </w:rPr>
      </w:pPr>
      <w:r w:rsidRPr="009520E2">
        <w:rPr>
          <w:b/>
          <w:bCs/>
          <w:lang w:val="en-US"/>
        </w:rPr>
        <w:t>Frontend URL:</w:t>
      </w:r>
      <w:r w:rsidRPr="009520E2">
        <w:rPr>
          <w:lang w:val="en-US"/>
        </w:rPr>
        <w:t xml:space="preserve"> </w:t>
      </w:r>
      <w:hyperlink r:id="rId9" w:history="1">
        <w:r w:rsidRPr="00C84140">
          <w:rPr>
            <w:rStyle w:val="Hyperlink"/>
            <w:lang w:val="en-US"/>
          </w:rPr>
          <w:t>http://192.168.2.1/frontend</w:t>
        </w:r>
      </w:hyperlink>
      <w:r w:rsidR="0047221B" w:rsidRPr="009520E2">
        <w:rPr>
          <w:b/>
          <w:bCs/>
          <w:lang w:val="en-US"/>
        </w:rPr>
        <w:br w:type="page"/>
      </w:r>
      <w:proofErr w:type="spellStart"/>
      <w:r w:rsidR="480CB182" w:rsidRPr="009520E2">
        <w:rPr>
          <w:b/>
          <w:bCs/>
          <w:lang w:val="en-US"/>
        </w:rPr>
        <w:lastRenderedPageBreak/>
        <w:t>Blokschema</w:t>
      </w:r>
      <w:proofErr w:type="spellEnd"/>
    </w:p>
    <w:p w14:paraId="4BF44444" w14:textId="2470AAEC" w:rsidR="480CB182" w:rsidRPr="00970EBC" w:rsidRDefault="0873869F" w:rsidP="480CB182">
      <w:r>
        <w:rPr>
          <w:noProof/>
        </w:rPr>
        <w:drawing>
          <wp:inline distT="0" distB="0" distL="0" distR="0" wp14:anchorId="148E9DD7" wp14:editId="2C98E12E">
            <wp:extent cx="6410324" cy="2533650"/>
            <wp:effectExtent l="0" t="0" r="0" b="0"/>
            <wp:docPr id="1909004055" name="Picture 1909004055" title="Afbeelding invoe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0040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8DF" w14:textId="3DAF70EE" w:rsidR="480CB182" w:rsidRPr="00970EBC" w:rsidRDefault="480CB182" w:rsidP="480CB182">
      <w:pPr>
        <w:rPr>
          <w:b/>
          <w:bCs/>
        </w:rPr>
      </w:pPr>
      <w:r w:rsidRPr="00970EBC">
        <w:rPr>
          <w:b/>
          <w:bCs/>
        </w:rPr>
        <w:t>Software onderdelen:</w:t>
      </w:r>
    </w:p>
    <w:p w14:paraId="1FC0FA19" w14:textId="1AA3F062" w:rsidR="480CB182" w:rsidRPr="00970EBC" w:rsidRDefault="480CB182" w:rsidP="480CB182">
      <w:pPr>
        <w:pStyle w:val="Lijstalinea"/>
        <w:numPr>
          <w:ilvl w:val="0"/>
          <w:numId w:val="14"/>
        </w:numPr>
        <w:rPr>
          <w:rFonts w:eastAsiaTheme="minorEastAsia"/>
        </w:rPr>
      </w:pPr>
      <w:r w:rsidRPr="00970EBC">
        <w:t xml:space="preserve">Backend met API voor esp32 en website ( </w:t>
      </w:r>
      <w:r w:rsidR="00DE72F2">
        <w:t xml:space="preserve">NGINX, MYSQL, PHP, </w:t>
      </w:r>
      <w:proofErr w:type="spellStart"/>
      <w:r w:rsidR="00DE72F2">
        <w:t>Laravel</w:t>
      </w:r>
      <w:proofErr w:type="spellEnd"/>
      <w:r w:rsidR="00DE72F2">
        <w:t>)</w:t>
      </w:r>
    </w:p>
    <w:p w14:paraId="3FBCDDE4" w14:textId="41AC6B58" w:rsidR="480CB182" w:rsidRPr="00970EBC" w:rsidRDefault="480CB182" w:rsidP="480CB182">
      <w:pPr>
        <w:pStyle w:val="Lijstalinea"/>
        <w:numPr>
          <w:ilvl w:val="0"/>
          <w:numId w:val="15"/>
        </w:numPr>
        <w:rPr>
          <w:rFonts w:eastAsiaTheme="minorEastAsia"/>
        </w:rPr>
      </w:pPr>
      <w:r w:rsidRPr="00970EBC">
        <w:t xml:space="preserve">Website </w:t>
      </w:r>
      <w:proofErr w:type="spellStart"/>
      <w:r w:rsidRPr="00970EBC">
        <w:t>frontend</w:t>
      </w:r>
      <w:proofErr w:type="spellEnd"/>
      <w:r w:rsidRPr="00970EBC">
        <w:t xml:space="preserve"> ( HTML / CSS / JS)</w:t>
      </w:r>
    </w:p>
    <w:p w14:paraId="28F8D3C5" w14:textId="02EF8E65" w:rsidR="480CB182" w:rsidRPr="00970EBC" w:rsidRDefault="480CB182" w:rsidP="480CB182">
      <w:pPr>
        <w:pStyle w:val="Lijstalinea"/>
        <w:numPr>
          <w:ilvl w:val="0"/>
          <w:numId w:val="15"/>
        </w:numPr>
      </w:pPr>
      <w:r w:rsidRPr="00970EBC">
        <w:t>Esp32 HAL sensoren uitlezen (C</w:t>
      </w:r>
      <w:r w:rsidR="009520E2">
        <w:t>++</w:t>
      </w:r>
      <w:r w:rsidRPr="00970EBC">
        <w:t xml:space="preserve"> </w:t>
      </w:r>
      <w:proofErr w:type="spellStart"/>
      <w:r w:rsidRPr="00970EBC">
        <w:t>arduino</w:t>
      </w:r>
      <w:proofErr w:type="spellEnd"/>
      <w:r w:rsidRPr="00970EBC">
        <w:t>)</w:t>
      </w:r>
    </w:p>
    <w:p w14:paraId="313F41DD" w14:textId="2FB2D863" w:rsidR="00166A28" w:rsidRPr="00970EBC" w:rsidRDefault="480CB182" w:rsidP="002569DD">
      <w:pPr>
        <w:pStyle w:val="Lijstalinea"/>
        <w:numPr>
          <w:ilvl w:val="0"/>
          <w:numId w:val="15"/>
        </w:numPr>
      </w:pPr>
      <w:r w:rsidRPr="00970EBC">
        <w:t>ESP32 communicatie met API(C</w:t>
      </w:r>
      <w:r w:rsidR="009520E2">
        <w:t>++</w:t>
      </w:r>
      <w:r w:rsidRPr="00970EBC">
        <w:t xml:space="preserve"> </w:t>
      </w:r>
      <w:proofErr w:type="spellStart"/>
      <w:r w:rsidRPr="00970EBC">
        <w:t>arduino</w:t>
      </w:r>
      <w:proofErr w:type="spellEnd"/>
      <w:r w:rsidRPr="00970EBC">
        <w:t>)</w:t>
      </w:r>
    </w:p>
    <w:p w14:paraId="041F94F8" w14:textId="14F38B9B" w:rsidR="480CB182" w:rsidRPr="00970EBC" w:rsidRDefault="00AD5D93" w:rsidP="00166A28">
      <w:r w:rsidRPr="00970EBC">
        <w:rPr>
          <w:b/>
          <w:bCs/>
        </w:rPr>
        <w:t xml:space="preserve">Sensor: </w:t>
      </w:r>
      <w:r w:rsidRPr="00970EBC">
        <w:t>ESP32 + licht, luch</w:t>
      </w:r>
      <w:r w:rsidR="00E06ED2" w:rsidRPr="00970EBC">
        <w:t>tdruk, vochtigheid en temp sensor</w:t>
      </w:r>
    </w:p>
    <w:p w14:paraId="42A1C82A" w14:textId="36A3AEE9" w:rsidR="00E06ED2" w:rsidRPr="00970EBC" w:rsidRDefault="00E06ED2" w:rsidP="00166A28">
      <w:r w:rsidRPr="00970EBC">
        <w:rPr>
          <w:b/>
          <w:bCs/>
        </w:rPr>
        <w:t xml:space="preserve">Server: </w:t>
      </w:r>
      <w:proofErr w:type="spellStart"/>
      <w:r w:rsidRPr="00970EBC">
        <w:t>Rasperry</w:t>
      </w:r>
      <w:proofErr w:type="spellEnd"/>
      <w:r w:rsidRPr="00970EBC">
        <w:t xml:space="preserve"> Pi</w:t>
      </w:r>
      <w:r w:rsidR="007812EB" w:rsidRPr="00970EBC">
        <w:t xml:space="preserve"> (met webserver en DB)</w:t>
      </w:r>
    </w:p>
    <w:tbl>
      <w:tblPr>
        <w:tblStyle w:val="Tabelraster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268"/>
      </w:tblGrid>
      <w:tr w:rsidR="480CB182" w:rsidRPr="00970EBC" w14:paraId="33C477F8" w14:textId="77777777" w:rsidTr="1D0DDE22">
        <w:tc>
          <w:tcPr>
            <w:tcW w:w="4148" w:type="dxa"/>
          </w:tcPr>
          <w:p w14:paraId="6649C15F" w14:textId="546EE1C7" w:rsidR="480CB182" w:rsidRPr="00970EBC" w:rsidRDefault="480CB182" w:rsidP="480CB182">
            <w:pPr>
              <w:jc w:val="center"/>
              <w:rPr>
                <w:b/>
                <w:bCs/>
              </w:rPr>
            </w:pPr>
            <w:r w:rsidRPr="00970EBC">
              <w:rPr>
                <w:b/>
                <w:bCs/>
              </w:rPr>
              <w:t xml:space="preserve">User </w:t>
            </w:r>
            <w:proofErr w:type="spellStart"/>
            <w:r w:rsidRPr="00970EBC"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4268" w:type="dxa"/>
          </w:tcPr>
          <w:p w14:paraId="2330D67E" w14:textId="15BC749D" w:rsidR="480CB182" w:rsidRPr="00970EBC" w:rsidRDefault="480CB182" w:rsidP="480CB182">
            <w:pPr>
              <w:jc w:val="center"/>
              <w:rPr>
                <w:b/>
                <w:bCs/>
              </w:rPr>
            </w:pPr>
            <w:r w:rsidRPr="00970EBC">
              <w:rPr>
                <w:b/>
                <w:bCs/>
              </w:rPr>
              <w:t xml:space="preserve">System </w:t>
            </w:r>
            <w:proofErr w:type="spellStart"/>
            <w:r w:rsidRPr="00970EBC">
              <w:rPr>
                <w:b/>
                <w:bCs/>
              </w:rPr>
              <w:t>requirements</w:t>
            </w:r>
            <w:proofErr w:type="spellEnd"/>
          </w:p>
        </w:tc>
      </w:tr>
      <w:tr w:rsidR="480CB182" w:rsidRPr="00970EBC" w14:paraId="7A049322" w14:textId="77777777" w:rsidTr="0047221B">
        <w:trPr>
          <w:trHeight w:val="3394"/>
        </w:trPr>
        <w:tc>
          <w:tcPr>
            <w:tcW w:w="4148" w:type="dxa"/>
          </w:tcPr>
          <w:p w14:paraId="52BCA3F1" w14:textId="31B2AA55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>Uitlezen van luchtdruk, temperatuur, luchtvochtigheid, licht intensiteit</w:t>
            </w:r>
          </w:p>
          <w:p w14:paraId="4132E6F7" w14:textId="00DAB704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>Meten van luchtdruk, temperatuur, luchtvochtigheid, licht intensiteit.</w:t>
            </w:r>
          </w:p>
          <w:p w14:paraId="4DB223BE" w14:textId="0D5016C0" w:rsidR="480CB182" w:rsidRPr="00970EBC" w:rsidRDefault="480CB182" w:rsidP="378C19FD">
            <w:pPr>
              <w:pStyle w:val="Lijstalinea"/>
              <w:numPr>
                <w:ilvl w:val="0"/>
                <w:numId w:val="13"/>
              </w:numPr>
            </w:pPr>
            <w:r w:rsidRPr="00970EBC">
              <w:t>De datahistorie moet beschikbaar zijn via een webpagina. Weergegeven in een grafiek (metrische eenheden), tijdsbereik moet te kiezen zijn.</w:t>
            </w:r>
            <w:r w:rsidR="2D317468" w:rsidRPr="00970EBC">
              <w:t xml:space="preserve"> De pagina zal verdeeld worden </w:t>
            </w:r>
            <w:r w:rsidR="001B430D" w:rsidRPr="00970EBC">
              <w:t>in</w:t>
            </w:r>
            <w:r w:rsidR="2D317468" w:rsidRPr="00970EBC">
              <w:t xml:space="preserve"> 4 grafieken die elk één van de gemeten waarden visueel </w:t>
            </w:r>
            <w:r w:rsidR="2E53D5A3" w:rsidRPr="00970EBC">
              <w:t>voorstelt</w:t>
            </w:r>
            <w:r w:rsidR="2D317468" w:rsidRPr="00970EBC">
              <w:t xml:space="preserve"> met een basisinstelling van </w:t>
            </w:r>
            <w:r w:rsidR="00395BA2">
              <w:t>alle data</w:t>
            </w:r>
            <w:r w:rsidR="2D317468" w:rsidRPr="00970EBC">
              <w:t xml:space="preserve">. De gebruiker kan op de webpagina voor alle grafieken tegelijk de begin- en einddatum instellen. </w:t>
            </w:r>
          </w:p>
          <w:p w14:paraId="346CB755" w14:textId="74C2AF4F" w:rsidR="378C19FD" w:rsidRPr="00970EBC" w:rsidRDefault="378C19FD" w:rsidP="378C19FD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Bovenaan de pagina zullen de </w:t>
            </w:r>
            <w:r w:rsidR="3927EA5E" w:rsidRPr="00970EBC">
              <w:t>meest recente metingen weergeven worden.</w:t>
            </w:r>
          </w:p>
          <w:p w14:paraId="46896591" w14:textId="452517D2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Er moet een netwerk en WAP opgezet worden, de </w:t>
            </w:r>
            <w:r w:rsidR="0028788D" w:rsidRPr="00970EBC">
              <w:t>sensor</w:t>
            </w:r>
            <w:r w:rsidRPr="00970EBC">
              <w:t xml:space="preserve"> zal hier </w:t>
            </w:r>
            <w:r w:rsidRPr="00970EBC">
              <w:lastRenderedPageBreak/>
              <w:t>mee verbinden. De webpagina ook via dit netwerk beschikbaar.</w:t>
            </w:r>
          </w:p>
          <w:p w14:paraId="1D0EE442" w14:textId="2D8FFEF5" w:rsidR="00E20EF7" w:rsidRPr="00970EBC" w:rsidRDefault="0018507E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>Op de webpagina moet ook getoond worden of de sensor online/verbonden is.</w:t>
            </w:r>
          </w:p>
          <w:p w14:paraId="51E6D05D" w14:textId="351687D5" w:rsidR="0018507E" w:rsidRPr="00970EBC" w:rsidRDefault="00937DBC" w:rsidP="480CB182">
            <w:pPr>
              <w:pStyle w:val="Lijstalinea"/>
              <w:numPr>
                <w:ilvl w:val="0"/>
                <w:numId w:val="13"/>
              </w:numPr>
            </w:pPr>
            <w:proofErr w:type="spellStart"/>
            <w:r w:rsidRPr="00970EBC">
              <w:t>P</w:t>
            </w:r>
            <w:r w:rsidR="0056615F" w:rsidRPr="00970EBC">
              <w:t>lug&amp;Play</w:t>
            </w:r>
            <w:proofErr w:type="spellEnd"/>
            <w:r w:rsidR="0056615F" w:rsidRPr="00970EBC">
              <w:t>: De</w:t>
            </w:r>
            <w:r w:rsidR="0028788D" w:rsidRPr="00970EBC">
              <w:t xml:space="preserve"> sensor</w:t>
            </w:r>
            <w:r w:rsidR="0056615F" w:rsidRPr="00970EBC">
              <w:t xml:space="preserve"> en </w:t>
            </w:r>
            <w:r w:rsidR="0028788D" w:rsidRPr="00970EBC">
              <w:t>server</w:t>
            </w:r>
            <w:r w:rsidR="0056615F" w:rsidRPr="00970EBC">
              <w:t xml:space="preserve"> moeten enkel van voeding voorzien worden. Als h</w:t>
            </w:r>
            <w:r w:rsidR="00C209F5" w:rsidRPr="00970EBC">
              <w:t xml:space="preserve">et systeem is opgestart moeten de </w:t>
            </w:r>
            <w:r w:rsidR="00243678" w:rsidRPr="00970EBC">
              <w:t xml:space="preserve">webpagina </w:t>
            </w:r>
            <w:r w:rsidR="00B70FD1" w:rsidRPr="00970EBC">
              <w:t>meteen beschikbaar zijn zonder verdere configuratie.</w:t>
            </w:r>
          </w:p>
        </w:tc>
        <w:tc>
          <w:tcPr>
            <w:tcW w:w="4268" w:type="dxa"/>
          </w:tcPr>
          <w:p w14:paraId="19239607" w14:textId="6EEA9F7F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lastRenderedPageBreak/>
              <w:t>De meter voor luchtdruk, temperatuur, luchtvochtigheid en licht intensiteit zal elke 5 minuten een meting uitvoeren.</w:t>
            </w:r>
          </w:p>
          <w:p w14:paraId="25AA3435" w14:textId="0B2DCCD3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ontvangt de data van de </w:t>
            </w:r>
            <w:r w:rsidR="0028788D" w:rsidRPr="00970EBC">
              <w:t>sensor</w:t>
            </w:r>
            <w:r w:rsidRPr="00970EBC">
              <w:t xml:space="preserve"> en voegt de data in de webbrowser; dit zal altijd actief zijn want de webpagina moet altijd beschikbaar zijn.</w:t>
            </w:r>
          </w:p>
          <w:p w14:paraId="1F95F6E5" w14:textId="388FBD0D" w:rsidR="480CB182" w:rsidRPr="00970EBC" w:rsidRDefault="0028788D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 xml:space="preserve">Sensor </w:t>
            </w:r>
            <w:r w:rsidR="480CB182" w:rsidRPr="00970EBC">
              <w:t>stuurt de data van de meters elke 5 minuten</w:t>
            </w:r>
            <w:r w:rsidR="004511C0" w:rsidRPr="00970EBC">
              <w:t xml:space="preserve"> nadat het een meting heeft uitgevoerd</w:t>
            </w:r>
            <w:r w:rsidR="480CB182" w:rsidRPr="00970EBC">
              <w:t xml:space="preserve">, naar de </w:t>
            </w:r>
            <w:r w:rsidRPr="00970EBC">
              <w:t>server</w:t>
            </w:r>
            <w:r w:rsidR="480CB182" w:rsidRPr="00970EBC">
              <w:t xml:space="preserve">. </w:t>
            </w:r>
          </w:p>
          <w:p w14:paraId="277BFC5D" w14:textId="0A22BDA8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moet de data bewaren voor minimaal 2 maanden </w:t>
            </w:r>
          </w:p>
          <w:p w14:paraId="67D578C6" w14:textId="20E42561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sensor</w:t>
            </w:r>
            <w:r w:rsidRPr="00970EBC">
              <w:t xml:space="preserve"> zal gevoed worden m.b.v. een USB</w:t>
            </w:r>
          </w:p>
          <w:p w14:paraId="5E460D7D" w14:textId="597D78C8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zal gevoed worden door het net.</w:t>
            </w:r>
          </w:p>
          <w:p w14:paraId="0A9DB9A2" w14:textId="250EC779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behuizing voor de </w:t>
            </w:r>
            <w:r w:rsidR="0028788D" w:rsidRPr="00970EBC">
              <w:t>sensor</w:t>
            </w:r>
            <w:r w:rsidRPr="00970EBC">
              <w:t xml:space="preserve"> en </w:t>
            </w:r>
            <w:r w:rsidR="0028788D" w:rsidRPr="00970EBC">
              <w:t>server</w:t>
            </w:r>
            <w:r w:rsidRPr="00970EBC">
              <w:t xml:space="preserve"> zal gemaakt worden met een 3D-printer. </w:t>
            </w:r>
          </w:p>
          <w:p w14:paraId="328DB5C6" w14:textId="2DA73265" w:rsidR="00551C0B" w:rsidRPr="00970EBC" w:rsidRDefault="00936BC6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Nauwkeurigheid</w:t>
            </w:r>
            <w:r w:rsidR="009C5568" w:rsidRPr="00970EBC">
              <w:t xml:space="preserve"> temperatuur : +- 2</w:t>
            </w:r>
            <w:r w:rsidR="00F72168" w:rsidRPr="00970EBC">
              <w:t>°</w:t>
            </w:r>
          </w:p>
          <w:p w14:paraId="499413BF" w14:textId="4FC6B477" w:rsidR="00F72168" w:rsidRPr="00970EBC" w:rsidRDefault="00F72168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Nauwkeurigheid vochtigheid:  +- 5%</w:t>
            </w:r>
          </w:p>
          <w:p w14:paraId="6CF8D528" w14:textId="27CDC6AF" w:rsidR="001174A3" w:rsidRPr="00970EBC" w:rsidRDefault="001174A3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lastRenderedPageBreak/>
              <w:t>Bereik temperatuur: 0° – 50°</w:t>
            </w:r>
          </w:p>
          <w:p w14:paraId="2791F734" w14:textId="1F38E211" w:rsidR="001174A3" w:rsidRPr="00970EBC" w:rsidRDefault="001174A3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Bereik vochtigheid</w:t>
            </w:r>
            <w:r w:rsidR="00906FE8" w:rsidRPr="00970EBC">
              <w:t>: 20% - 90%</w:t>
            </w:r>
          </w:p>
          <w:p w14:paraId="2CD90632" w14:textId="4E3F594E" w:rsidR="00936BC6" w:rsidRPr="00970EBC" w:rsidRDefault="00936BC6" w:rsidP="00551C0B"/>
        </w:tc>
      </w:tr>
    </w:tbl>
    <w:p w14:paraId="5105194B" w14:textId="70E1170A" w:rsidR="00EC6B4E" w:rsidRPr="00970EBC" w:rsidRDefault="00EC6B4E"/>
    <w:p w14:paraId="56AD70D9" w14:textId="19667028" w:rsidR="1D0DDE22" w:rsidRPr="00970EBC" w:rsidRDefault="1D0DDE22">
      <w:r w:rsidRPr="00970EBC">
        <w:br w:type="page"/>
      </w:r>
    </w:p>
    <w:p w14:paraId="7B9FBF4B" w14:textId="234FA561" w:rsidR="00FA181A" w:rsidRPr="00970EBC" w:rsidRDefault="00B35758">
      <w:r w:rsidRPr="00B35758">
        <w:rPr>
          <w:noProof/>
        </w:rPr>
        <w:lastRenderedPageBreak/>
        <w:drawing>
          <wp:inline distT="0" distB="0" distL="0" distR="0" wp14:anchorId="41884192" wp14:editId="2918BA54">
            <wp:extent cx="6640483" cy="3219450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724" cy="3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B2E" w14:textId="77777777" w:rsidR="006E2F47" w:rsidRPr="00EC5797" w:rsidRDefault="006E2F47" w:rsidP="1D0DDE22">
      <w:pPr>
        <w:pStyle w:val="Lijstalinea"/>
        <w:ind w:left="0"/>
        <w:rPr>
          <w:rStyle w:val="Hyperlink"/>
          <w:lang w:val="en-US"/>
        </w:rPr>
      </w:pPr>
    </w:p>
    <w:p w14:paraId="045C1E0F" w14:textId="37D1C07F" w:rsidR="006E2F47" w:rsidRPr="00970EBC" w:rsidRDefault="00CC41ED" w:rsidP="00CC41ED">
      <w:proofErr w:type="spellStart"/>
      <w:r w:rsidRPr="00970EBC">
        <w:t>Use</w:t>
      </w:r>
      <w:proofErr w:type="spellEnd"/>
      <w:r w:rsidRPr="00970EBC">
        <w:t xml:space="preserve"> case: Ingebruikstelling</w:t>
      </w:r>
      <w:r w:rsidR="00831DB7" w:rsidRPr="00970EBC">
        <w:t xml:space="preserve"> (Actor: gebruiker, server, sensor)</w:t>
      </w:r>
    </w:p>
    <w:p w14:paraId="27B78A58" w14:textId="066D8DD0" w:rsidR="00301A40" w:rsidRPr="00970EBC" w:rsidRDefault="00907163" w:rsidP="00891318">
      <w:pPr>
        <w:pStyle w:val="Lijstalinea"/>
        <w:numPr>
          <w:ilvl w:val="0"/>
          <w:numId w:val="25"/>
        </w:numPr>
      </w:pPr>
      <w:r w:rsidRPr="00970EBC">
        <w:t xml:space="preserve">De gebruiker </w:t>
      </w:r>
      <w:r w:rsidR="000277B1" w:rsidRPr="00970EBC">
        <w:t>sluit de server aan op netstroom</w:t>
      </w:r>
    </w:p>
    <w:p w14:paraId="1DE5CDCC" w14:textId="1921AC78" w:rsidR="00A86B6A" w:rsidRPr="00970EBC" w:rsidRDefault="00496BC4" w:rsidP="00891318">
      <w:pPr>
        <w:pStyle w:val="Lijstalinea"/>
        <w:numPr>
          <w:ilvl w:val="0"/>
          <w:numId w:val="25"/>
        </w:numPr>
      </w:pPr>
      <w:r w:rsidRPr="00970EBC">
        <w:t xml:space="preserve">De server start </w:t>
      </w:r>
      <w:r w:rsidR="006D180A" w:rsidRPr="00970EBC">
        <w:t>de software en het netwerk op</w:t>
      </w:r>
    </w:p>
    <w:p w14:paraId="77B2F892" w14:textId="04AECB71" w:rsidR="00E45508" w:rsidRPr="00970EBC" w:rsidRDefault="000E2B95" w:rsidP="00891318">
      <w:pPr>
        <w:pStyle w:val="Lijstalinea"/>
        <w:numPr>
          <w:ilvl w:val="0"/>
          <w:numId w:val="25"/>
        </w:numPr>
      </w:pPr>
      <w:r w:rsidRPr="00970EBC">
        <w:t>De gebruiker sluit de sensor aan</w:t>
      </w:r>
      <w:r w:rsidR="00247734" w:rsidRPr="00970EBC">
        <w:t xml:space="preserve"> </w:t>
      </w:r>
      <w:r w:rsidR="00672979" w:rsidRPr="00970EBC">
        <w:t>op de USB voeding</w:t>
      </w:r>
      <w:r w:rsidR="00DB4892" w:rsidRPr="00970EBC">
        <w:t xml:space="preserve"> (*</w:t>
      </w:r>
      <w:r w:rsidR="00F45F29" w:rsidRPr="00970EBC">
        <w:t>1</w:t>
      </w:r>
      <w:r w:rsidR="00DB4892" w:rsidRPr="00970EBC">
        <w:t>)</w:t>
      </w:r>
    </w:p>
    <w:p w14:paraId="508818F1" w14:textId="40BF5131" w:rsidR="00656C6E" w:rsidRPr="00970EBC" w:rsidRDefault="00656C6E" w:rsidP="00891318">
      <w:pPr>
        <w:pStyle w:val="Lijstalinea"/>
        <w:numPr>
          <w:ilvl w:val="0"/>
          <w:numId w:val="25"/>
        </w:numPr>
      </w:pPr>
      <w:r w:rsidRPr="00970EBC">
        <w:t xml:space="preserve">De sensor </w:t>
      </w:r>
      <w:r w:rsidR="000B77D0" w:rsidRPr="00970EBC">
        <w:t>maakt verbinding met de server</w:t>
      </w:r>
      <w:r w:rsidR="00DB4892" w:rsidRPr="00970EBC">
        <w:t xml:space="preserve"> (*</w:t>
      </w:r>
      <w:r w:rsidR="00F45F29" w:rsidRPr="00970EBC">
        <w:t>1</w:t>
      </w:r>
      <w:r w:rsidR="00DB4892" w:rsidRPr="00970EBC">
        <w:t>)</w:t>
      </w:r>
    </w:p>
    <w:p w14:paraId="746B1BC6" w14:textId="44FE4A0C" w:rsidR="00820C31" w:rsidRPr="00970EBC" w:rsidRDefault="00820C31" w:rsidP="00891318">
      <w:pPr>
        <w:pStyle w:val="Lijstalinea"/>
        <w:numPr>
          <w:ilvl w:val="0"/>
          <w:numId w:val="25"/>
        </w:numPr>
      </w:pPr>
      <w:r w:rsidRPr="00970EBC">
        <w:t xml:space="preserve">De gebruiker verbindt met het </w:t>
      </w:r>
      <w:r w:rsidR="00E94D32" w:rsidRPr="00970EBC">
        <w:t xml:space="preserve">gecreëerde </w:t>
      </w:r>
      <w:proofErr w:type="spellStart"/>
      <w:r w:rsidR="00E94D32" w:rsidRPr="00970EBC">
        <w:t>WiFi</w:t>
      </w:r>
      <w:proofErr w:type="spellEnd"/>
      <w:r w:rsidR="00E94D32" w:rsidRPr="00970EBC">
        <w:t xml:space="preserve"> netwerk</w:t>
      </w:r>
    </w:p>
    <w:p w14:paraId="3CCD41BF" w14:textId="36939C82" w:rsidR="00E94D32" w:rsidRPr="00970EBC" w:rsidRDefault="00D509BE" w:rsidP="00891318">
      <w:pPr>
        <w:pStyle w:val="Lijstalinea"/>
        <w:numPr>
          <w:ilvl w:val="0"/>
          <w:numId w:val="25"/>
        </w:numPr>
      </w:pPr>
      <w:r w:rsidRPr="00970EBC">
        <w:t>De gebruiker bezoekt de webpagina</w:t>
      </w:r>
      <w:r w:rsidR="000F2A3D" w:rsidRPr="00970EBC">
        <w:t xml:space="preserve"> en leest de sensor data uit.</w:t>
      </w:r>
    </w:p>
    <w:p w14:paraId="6EFF4DF6" w14:textId="069AA5E9" w:rsidR="001D16E1" w:rsidRPr="00970EBC" w:rsidRDefault="001D16E1" w:rsidP="001D16E1">
      <w:proofErr w:type="spellStart"/>
      <w:r w:rsidRPr="00970EBC">
        <w:t>Use</w:t>
      </w:r>
      <w:proofErr w:type="spellEnd"/>
      <w:r w:rsidRPr="00970EBC">
        <w:t xml:space="preserve"> case: </w:t>
      </w:r>
      <w:r w:rsidR="007235EE" w:rsidRPr="00970EBC">
        <w:t>*</w:t>
      </w:r>
      <w:r w:rsidR="00F45F29" w:rsidRPr="00970EBC">
        <w:t>1</w:t>
      </w:r>
      <w:r w:rsidR="007235EE" w:rsidRPr="00970EBC">
        <w:t xml:space="preserve"> </w:t>
      </w:r>
      <w:r w:rsidR="00E8196F" w:rsidRPr="00970EBC">
        <w:t>De sensor is niet verbonden met de server</w:t>
      </w:r>
    </w:p>
    <w:p w14:paraId="3874C716" w14:textId="5D054D1E" w:rsidR="00E8196F" w:rsidRPr="00970EBC" w:rsidRDefault="00E8196F" w:rsidP="00E8196F">
      <w:pPr>
        <w:pStyle w:val="Lijstalinea"/>
        <w:numPr>
          <w:ilvl w:val="0"/>
          <w:numId w:val="26"/>
        </w:numPr>
      </w:pPr>
      <w:r w:rsidRPr="00970EBC">
        <w:t>De gebruiker bezoekt de webpagina</w:t>
      </w:r>
    </w:p>
    <w:p w14:paraId="6E4E3A5E" w14:textId="4C48A74F" w:rsidR="00E8196F" w:rsidRPr="00970EBC" w:rsidRDefault="00181595" w:rsidP="00E8196F">
      <w:pPr>
        <w:pStyle w:val="Lijstalinea"/>
        <w:numPr>
          <w:ilvl w:val="0"/>
          <w:numId w:val="26"/>
        </w:numPr>
      </w:pPr>
      <w:r w:rsidRPr="00970EBC">
        <w:t>De status van de sensor wordt weergegeven als Offline</w:t>
      </w:r>
    </w:p>
    <w:p w14:paraId="68602887" w14:textId="5B0D999C" w:rsidR="00375752" w:rsidRPr="00970EBC" w:rsidRDefault="004B33D6" w:rsidP="00E8196F">
      <w:pPr>
        <w:pStyle w:val="Lijstalinea"/>
        <w:numPr>
          <w:ilvl w:val="0"/>
          <w:numId w:val="26"/>
        </w:numPr>
      </w:pPr>
      <w:r w:rsidRPr="00970EBC">
        <w:t>De pagina toont de laatst gemeten waarden</w:t>
      </w:r>
    </w:p>
    <w:p w14:paraId="09958317" w14:textId="7D7C5D00" w:rsidR="004B33D6" w:rsidRPr="00970EBC" w:rsidRDefault="004B33D6" w:rsidP="00E8196F">
      <w:pPr>
        <w:pStyle w:val="Lijstalinea"/>
        <w:numPr>
          <w:ilvl w:val="0"/>
          <w:numId w:val="26"/>
        </w:numPr>
      </w:pPr>
      <w:r w:rsidRPr="00970EBC">
        <w:t>De historische data wordt nog steeds weergegeven in de grafieken</w:t>
      </w:r>
    </w:p>
    <w:p w14:paraId="252EDA1D" w14:textId="48840693" w:rsidR="00756C5C" w:rsidRPr="00970EBC" w:rsidRDefault="00756C5C" w:rsidP="00756C5C">
      <w:proofErr w:type="spellStart"/>
      <w:r w:rsidRPr="00970EBC">
        <w:t>Use</w:t>
      </w:r>
      <w:proofErr w:type="spellEnd"/>
      <w:r w:rsidRPr="00970EBC">
        <w:t xml:space="preserve"> case: De gebruiker kiest een tijdsbereik</w:t>
      </w:r>
    </w:p>
    <w:p w14:paraId="078C0032" w14:textId="402A24BC" w:rsidR="00756C5C" w:rsidRPr="00970EBC" w:rsidRDefault="00194DF8" w:rsidP="00756C5C">
      <w:pPr>
        <w:pStyle w:val="Lijstalinea"/>
        <w:numPr>
          <w:ilvl w:val="0"/>
          <w:numId w:val="27"/>
        </w:numPr>
      </w:pPr>
      <w:r w:rsidRPr="00970EBC">
        <w:t xml:space="preserve">De gebruiker kiest een </w:t>
      </w:r>
      <w:r w:rsidR="002D1626" w:rsidRPr="00970EBC">
        <w:t>begin en eind tijdstip</w:t>
      </w:r>
      <w:r w:rsidR="00E83D9F" w:rsidRPr="00970EBC">
        <w:t xml:space="preserve"> (*2)</w:t>
      </w:r>
    </w:p>
    <w:p w14:paraId="3B58018B" w14:textId="6EC5332A" w:rsidR="002D1626" w:rsidRPr="00970EBC" w:rsidRDefault="002D1626" w:rsidP="00756C5C">
      <w:pPr>
        <w:pStyle w:val="Lijstalinea"/>
        <w:numPr>
          <w:ilvl w:val="0"/>
          <w:numId w:val="27"/>
        </w:numPr>
      </w:pPr>
      <w:r w:rsidRPr="00970EBC">
        <w:t>De webpagina vraagt de data aan de server</w:t>
      </w:r>
    </w:p>
    <w:p w14:paraId="676BF0E4" w14:textId="3273D929" w:rsidR="002D1626" w:rsidRPr="00970EBC" w:rsidRDefault="0072284E" w:rsidP="00756C5C">
      <w:pPr>
        <w:pStyle w:val="Lijstalinea"/>
        <w:numPr>
          <w:ilvl w:val="0"/>
          <w:numId w:val="27"/>
        </w:numPr>
      </w:pPr>
      <w:r w:rsidRPr="00970EBC">
        <w:t xml:space="preserve">De webpagina </w:t>
      </w:r>
      <w:r w:rsidR="00523566" w:rsidRPr="00970EBC">
        <w:t>veranderd de grafieken naar het gewenste bereik</w:t>
      </w:r>
    </w:p>
    <w:p w14:paraId="0DB34D1B" w14:textId="1CA270B7" w:rsidR="00302366" w:rsidRPr="00970EBC" w:rsidRDefault="00302366" w:rsidP="001A27D0">
      <w:pPr>
        <w:ind w:left="360"/>
      </w:pPr>
    </w:p>
    <w:p w14:paraId="60C300D2" w14:textId="07BE2733" w:rsidR="3C019312" w:rsidRPr="00970EBC" w:rsidRDefault="3C019312" w:rsidP="60612BE1"/>
    <w:p w14:paraId="13CD6C32" w14:textId="7BD05D8E" w:rsidR="60612BE1" w:rsidRPr="00970EBC" w:rsidRDefault="131A1849" w:rsidP="35AB79EB">
      <w:r>
        <w:rPr>
          <w:noProof/>
        </w:rPr>
        <w:lastRenderedPageBreak/>
        <w:drawing>
          <wp:inline distT="0" distB="0" distL="0" distR="0" wp14:anchorId="15881B4B" wp14:editId="21DDB79F">
            <wp:extent cx="5673980" cy="2305058"/>
            <wp:effectExtent l="0" t="0" r="0" b="0"/>
            <wp:docPr id="1306603591" name="Picture 130660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6035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185" r="45000" b="51111"/>
                    <a:stretch>
                      <a:fillRect/>
                    </a:stretch>
                  </pic:blipFill>
                  <pic:spPr>
                    <a:xfrm>
                      <a:off x="0" y="0"/>
                      <a:ext cx="5673980" cy="23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CFBD" w14:textId="0841349E" w:rsidR="00120EE9" w:rsidRPr="00970EBC" w:rsidRDefault="00120EE9" w:rsidP="35AB79EB">
      <w:r w:rsidRPr="00970EBC">
        <w:rPr>
          <w:noProof/>
        </w:rPr>
        <w:drawing>
          <wp:inline distT="0" distB="0" distL="0" distR="0" wp14:anchorId="488C56DB" wp14:editId="1B183C1D">
            <wp:extent cx="5731510" cy="5139692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60B1" w14:textId="79F14C93" w:rsidR="00A54B3B" w:rsidRPr="00970EBC" w:rsidRDefault="00A54B3B">
      <w:r w:rsidRPr="00970EBC">
        <w:br w:type="page"/>
      </w:r>
    </w:p>
    <w:p w14:paraId="3913A148" w14:textId="005E0293" w:rsidR="00A54B3B" w:rsidRPr="00970EBC" w:rsidRDefault="00A54B3B" w:rsidP="00A54B3B">
      <w:pPr>
        <w:pStyle w:val="Kop2"/>
      </w:pPr>
      <w:proofErr w:type="spellStart"/>
      <w:r w:rsidRPr="00970EBC">
        <w:lastRenderedPageBreak/>
        <w:t>Function</w:t>
      </w:r>
      <w:proofErr w:type="spellEnd"/>
      <w:r w:rsidRPr="00970EBC">
        <w:t xml:space="preserve"> list</w:t>
      </w:r>
    </w:p>
    <w:p w14:paraId="319562AC" w14:textId="10953C97" w:rsidR="00A54B3B" w:rsidRPr="00970EBC" w:rsidRDefault="00A54B3B" w:rsidP="00A54B3B">
      <w:pPr>
        <w:pStyle w:val="Kop3"/>
      </w:pPr>
      <w:r w:rsidRPr="00970EBC">
        <w:t>Server</w:t>
      </w:r>
    </w:p>
    <w:p w14:paraId="62D55FC0" w14:textId="6BE66D2B" w:rsidR="00A54B3B" w:rsidRPr="00970EBC" w:rsidRDefault="00347E20" w:rsidP="00A54B3B">
      <w:pPr>
        <w:pStyle w:val="Lijstalinea"/>
        <w:numPr>
          <w:ilvl w:val="0"/>
          <w:numId w:val="31"/>
        </w:numPr>
      </w:pPr>
      <w:r w:rsidRPr="00970EBC">
        <w:t xml:space="preserve">Lees de </w:t>
      </w:r>
      <w:r w:rsidR="63507AAC" w:rsidRPr="00970EBC">
        <w:t>data in dat over het netwerk werd</w:t>
      </w:r>
      <w:r w:rsidR="4FECE7C2" w:rsidRPr="00970EBC">
        <w:t xml:space="preserve"> verstuurd</w:t>
      </w:r>
      <w:r w:rsidR="04E70C31" w:rsidRPr="00970EBC">
        <w:t>.</w:t>
      </w:r>
    </w:p>
    <w:p w14:paraId="45A32036" w14:textId="29A51F62" w:rsidR="00A54B3B" w:rsidRPr="00970EBC" w:rsidRDefault="04E70C31" w:rsidP="00A54B3B">
      <w:pPr>
        <w:pStyle w:val="Lijstalinea"/>
        <w:numPr>
          <w:ilvl w:val="0"/>
          <w:numId w:val="31"/>
        </w:numPr>
      </w:pPr>
      <w:r w:rsidRPr="00970EBC">
        <w:t>Decodeer de data</w:t>
      </w:r>
    </w:p>
    <w:p w14:paraId="10690064" w14:textId="40D186E1" w:rsidR="513AB0DD" w:rsidRPr="00970EBC" w:rsidRDefault="13164288" w:rsidP="513AB0DD">
      <w:pPr>
        <w:pStyle w:val="Lijstalinea"/>
        <w:numPr>
          <w:ilvl w:val="0"/>
          <w:numId w:val="31"/>
        </w:numPr>
      </w:pPr>
      <w:r w:rsidRPr="00970EBC">
        <w:t>Slaag de data op in de databa</w:t>
      </w:r>
      <w:r w:rsidR="0912D48D" w:rsidRPr="00970EBC">
        <w:t>se</w:t>
      </w:r>
    </w:p>
    <w:p w14:paraId="71E60552" w14:textId="75EBC774" w:rsidR="00725715" w:rsidRPr="00970EBC" w:rsidRDefault="00725715" w:rsidP="5411283A">
      <w:pPr>
        <w:pStyle w:val="Lijstalinea"/>
        <w:numPr>
          <w:ilvl w:val="0"/>
          <w:numId w:val="31"/>
        </w:numPr>
      </w:pPr>
      <w:r w:rsidRPr="00970EBC">
        <w:t>Verstuur laatste record</w:t>
      </w:r>
      <w:r w:rsidR="000F7872" w:rsidRPr="00970EBC">
        <w:t xml:space="preserve"> uit de DB</w:t>
      </w:r>
      <w:r w:rsidRPr="00970EBC">
        <w:t xml:space="preserve"> naar de webpagina</w:t>
      </w:r>
    </w:p>
    <w:p w14:paraId="20750D62" w14:textId="1672DD07" w:rsidR="00DD565D" w:rsidRDefault="00DD565D" w:rsidP="5411283A">
      <w:pPr>
        <w:pStyle w:val="Lijstalinea"/>
        <w:numPr>
          <w:ilvl w:val="0"/>
          <w:numId w:val="31"/>
        </w:numPr>
      </w:pPr>
      <w:r w:rsidRPr="00970EBC">
        <w:t>Verstuur records tussen start en einddatum naar de webpagina</w:t>
      </w:r>
    </w:p>
    <w:p w14:paraId="4696AA2B" w14:textId="1672DD07" w:rsidR="00DD06BA" w:rsidRPr="00970EBC" w:rsidRDefault="00DD06BA" w:rsidP="5411283A">
      <w:pPr>
        <w:pStyle w:val="Lijstalinea"/>
        <w:numPr>
          <w:ilvl w:val="0"/>
          <w:numId w:val="31"/>
        </w:numPr>
      </w:pPr>
      <w:r>
        <w:t>Verstuur sensor status naar de webpagina</w:t>
      </w:r>
    </w:p>
    <w:p w14:paraId="00B86548" w14:textId="3743449E" w:rsidR="00BE3A25" w:rsidRPr="00970EBC" w:rsidRDefault="005077A3" w:rsidP="5411283A">
      <w:pPr>
        <w:pStyle w:val="Lijstalinea"/>
        <w:numPr>
          <w:ilvl w:val="0"/>
          <w:numId w:val="31"/>
        </w:numPr>
      </w:pPr>
      <w:r w:rsidRPr="00970EBC">
        <w:t xml:space="preserve">Maak het </w:t>
      </w:r>
      <w:proofErr w:type="spellStart"/>
      <w:r w:rsidRPr="00970EBC">
        <w:t>WiFi</w:t>
      </w:r>
      <w:proofErr w:type="spellEnd"/>
      <w:r w:rsidRPr="00970EBC">
        <w:t xml:space="preserve"> netwerk </w:t>
      </w:r>
      <w:r w:rsidR="00846BDF" w:rsidRPr="00970EBC">
        <w:t>aan</w:t>
      </w:r>
    </w:p>
    <w:p w14:paraId="3C28127D" w14:textId="3743449E" w:rsidR="00E65E87" w:rsidRPr="00970EBC" w:rsidRDefault="00DA29B4" w:rsidP="00E65E87">
      <w:pPr>
        <w:pStyle w:val="Lijstalinea"/>
        <w:numPr>
          <w:ilvl w:val="0"/>
          <w:numId w:val="31"/>
        </w:numPr>
      </w:pPr>
      <w:r w:rsidRPr="00970EBC">
        <w:t xml:space="preserve">Start de </w:t>
      </w:r>
      <w:r w:rsidR="00E65E87" w:rsidRPr="00970EBC">
        <w:t>webserver op</w:t>
      </w:r>
    </w:p>
    <w:p w14:paraId="0FA13351" w14:textId="3743449E" w:rsidR="00E65E87" w:rsidRPr="00970EBC" w:rsidRDefault="00E65E87" w:rsidP="00E65E87">
      <w:pPr>
        <w:pStyle w:val="Lijstalinea"/>
        <w:numPr>
          <w:ilvl w:val="0"/>
          <w:numId w:val="31"/>
        </w:numPr>
      </w:pPr>
      <w:r w:rsidRPr="00970EBC">
        <w:t>Start de database server op</w:t>
      </w:r>
    </w:p>
    <w:p w14:paraId="190DC527" w14:textId="437176AB" w:rsidR="00A54B3B" w:rsidRPr="00970EBC" w:rsidRDefault="00A54B3B" w:rsidP="00A54B3B">
      <w:pPr>
        <w:pStyle w:val="Kop3"/>
      </w:pPr>
      <w:r w:rsidRPr="00970EBC">
        <w:t>Sensor</w:t>
      </w:r>
    </w:p>
    <w:p w14:paraId="7480D806" w14:textId="351C9D26" w:rsidR="00F82D53" w:rsidRPr="00970EBC" w:rsidRDefault="00642F52" w:rsidP="00A54B3B">
      <w:pPr>
        <w:pStyle w:val="Lijstalinea"/>
        <w:numPr>
          <w:ilvl w:val="0"/>
          <w:numId w:val="32"/>
        </w:numPr>
      </w:pPr>
      <w:r w:rsidRPr="00970EBC">
        <w:t>Initialiseren</w:t>
      </w:r>
      <w:r w:rsidR="00F82D53" w:rsidRPr="00970EBC">
        <w:t xml:space="preserve"> </w:t>
      </w:r>
      <w:r w:rsidRPr="00970EBC">
        <w:t xml:space="preserve">van </w:t>
      </w:r>
      <w:r w:rsidR="00F82D53" w:rsidRPr="00970EBC">
        <w:t>de sensoren</w:t>
      </w:r>
    </w:p>
    <w:p w14:paraId="72E244A0" w14:textId="725362D6" w:rsidR="00A54B3B" w:rsidRPr="00970EBC" w:rsidRDefault="009741F5" w:rsidP="00A54B3B">
      <w:pPr>
        <w:pStyle w:val="Lijstalinea"/>
        <w:numPr>
          <w:ilvl w:val="0"/>
          <w:numId w:val="32"/>
        </w:numPr>
      </w:pPr>
      <w:r w:rsidRPr="00970EBC">
        <w:t>L</w:t>
      </w:r>
      <w:r w:rsidR="00C56EDC" w:rsidRPr="00970EBC">
        <w:t>ees vochtigheidssensor uit</w:t>
      </w:r>
    </w:p>
    <w:p w14:paraId="564CAB2F" w14:textId="1BD93D87" w:rsidR="00A54B3B" w:rsidRPr="00970EBC" w:rsidRDefault="00C56EDC" w:rsidP="00A54B3B">
      <w:pPr>
        <w:pStyle w:val="Lijstalinea"/>
        <w:numPr>
          <w:ilvl w:val="0"/>
          <w:numId w:val="32"/>
        </w:numPr>
      </w:pPr>
      <w:r w:rsidRPr="00970EBC">
        <w:t>Lees temperatuur sensor uit</w:t>
      </w:r>
    </w:p>
    <w:p w14:paraId="711DD371" w14:textId="0E46EC1C" w:rsidR="00F03BE7" w:rsidRPr="00970EBC" w:rsidRDefault="00D562FD" w:rsidP="00A54B3B">
      <w:pPr>
        <w:pStyle w:val="Lijstalinea"/>
        <w:numPr>
          <w:ilvl w:val="0"/>
          <w:numId w:val="32"/>
        </w:numPr>
      </w:pPr>
      <w:r w:rsidRPr="00970EBC">
        <w:t xml:space="preserve">Lees </w:t>
      </w:r>
      <w:r w:rsidR="00232621" w:rsidRPr="00970EBC">
        <w:t>lichtsensor uit</w:t>
      </w:r>
    </w:p>
    <w:p w14:paraId="0A422BCB" w14:textId="72B2D1AE" w:rsidR="00232621" w:rsidRPr="00970EBC" w:rsidRDefault="00232621" w:rsidP="00A54B3B">
      <w:pPr>
        <w:pStyle w:val="Lijstalinea"/>
        <w:numPr>
          <w:ilvl w:val="0"/>
          <w:numId w:val="32"/>
        </w:numPr>
      </w:pPr>
      <w:r w:rsidRPr="00970EBC">
        <w:t>Lees luchtd</w:t>
      </w:r>
      <w:r w:rsidR="004574CC" w:rsidRPr="00970EBC">
        <w:t>ruk</w:t>
      </w:r>
      <w:r w:rsidRPr="00970EBC">
        <w:t xml:space="preserve"> sensor uit</w:t>
      </w:r>
    </w:p>
    <w:p w14:paraId="4C4616AA" w14:textId="2CF4EC62" w:rsidR="004574CC" w:rsidRPr="00970EBC" w:rsidRDefault="00C4406E" w:rsidP="00A54B3B">
      <w:pPr>
        <w:pStyle w:val="Lijstalinea"/>
        <w:numPr>
          <w:ilvl w:val="0"/>
          <w:numId w:val="32"/>
        </w:numPr>
      </w:pPr>
      <w:r w:rsidRPr="00970EBC">
        <w:t xml:space="preserve">Kijk of het </w:t>
      </w:r>
      <w:proofErr w:type="spellStart"/>
      <w:r w:rsidRPr="00970EBC">
        <w:t>WiFi</w:t>
      </w:r>
      <w:proofErr w:type="spellEnd"/>
      <w:r w:rsidRPr="00970EBC">
        <w:t xml:space="preserve"> netwerk beschikbaar is</w:t>
      </w:r>
    </w:p>
    <w:p w14:paraId="18049761" w14:textId="2CF4EC62" w:rsidR="00C4406E" w:rsidRPr="00970EBC" w:rsidRDefault="00C4406E" w:rsidP="00A54B3B">
      <w:pPr>
        <w:pStyle w:val="Lijstalinea"/>
        <w:numPr>
          <w:ilvl w:val="0"/>
          <w:numId w:val="32"/>
        </w:numPr>
      </w:pPr>
      <w:r w:rsidRPr="00970EBC">
        <w:t xml:space="preserve">Maak verbinding met het </w:t>
      </w:r>
      <w:proofErr w:type="spellStart"/>
      <w:r w:rsidRPr="00970EBC">
        <w:t>WiFi</w:t>
      </w:r>
      <w:proofErr w:type="spellEnd"/>
      <w:r w:rsidRPr="00970EBC">
        <w:t xml:space="preserve"> netwerk</w:t>
      </w:r>
    </w:p>
    <w:p w14:paraId="6E98E803" w14:textId="3AF5D92E" w:rsidR="007815BA" w:rsidRPr="00970EBC" w:rsidRDefault="00224E42" w:rsidP="007815BA">
      <w:pPr>
        <w:pStyle w:val="Lijstalinea"/>
        <w:numPr>
          <w:ilvl w:val="0"/>
          <w:numId w:val="32"/>
        </w:numPr>
      </w:pPr>
      <w:r w:rsidRPr="00970EBC">
        <w:t xml:space="preserve">Stuur data door naar de </w:t>
      </w:r>
      <w:r w:rsidR="007815BA" w:rsidRPr="00970EBC">
        <w:t>server via de API</w:t>
      </w:r>
    </w:p>
    <w:p w14:paraId="12E3B837" w14:textId="2F9E4C33" w:rsidR="007815BA" w:rsidRPr="00970EBC" w:rsidRDefault="0050312C" w:rsidP="007815BA">
      <w:pPr>
        <w:pStyle w:val="Lijstalinea"/>
        <w:numPr>
          <w:ilvl w:val="0"/>
          <w:numId w:val="32"/>
        </w:numPr>
      </w:pPr>
      <w:r w:rsidRPr="00970EBC">
        <w:t xml:space="preserve">Wacht/slaap voor </w:t>
      </w:r>
      <w:r w:rsidR="00653DAE" w:rsidRPr="00970EBC">
        <w:t>5min</w:t>
      </w:r>
    </w:p>
    <w:p w14:paraId="5CD1B150" w14:textId="449193C3" w:rsidR="00A54B3B" w:rsidRPr="00970EBC" w:rsidRDefault="00677F61" w:rsidP="00677F61">
      <w:pPr>
        <w:pStyle w:val="Kop3"/>
      </w:pPr>
      <w:r w:rsidRPr="00970EBC">
        <w:t>Webpagina</w:t>
      </w:r>
    </w:p>
    <w:p w14:paraId="33DAE64D" w14:textId="56CF34FE" w:rsidR="00677F61" w:rsidRPr="00970EBC" w:rsidRDefault="004A525F" w:rsidP="00DD565D">
      <w:pPr>
        <w:pStyle w:val="Lijstalinea"/>
        <w:numPr>
          <w:ilvl w:val="0"/>
          <w:numId w:val="33"/>
        </w:numPr>
      </w:pPr>
      <w:r w:rsidRPr="00970EBC">
        <w:t xml:space="preserve">Vraag de laatste bekende gegevens op elke </w:t>
      </w:r>
      <w:r w:rsidR="00A02084" w:rsidRPr="00970EBC">
        <w:t>x tijd (bv. 1min)</w:t>
      </w:r>
    </w:p>
    <w:p w14:paraId="70B0CBFF" w14:textId="45DCE376" w:rsidR="000F5B3C" w:rsidRDefault="3C00FA91" w:rsidP="00677F61">
      <w:pPr>
        <w:pStyle w:val="Lijstalinea"/>
        <w:numPr>
          <w:ilvl w:val="0"/>
          <w:numId w:val="33"/>
        </w:numPr>
      </w:pPr>
      <w:r w:rsidRPr="00970EBC">
        <w:t>Vraag de g</w:t>
      </w:r>
      <w:r w:rsidR="131D979B" w:rsidRPr="00970EBC">
        <w:t xml:space="preserve">egevens van de </w:t>
      </w:r>
      <w:r w:rsidR="1B5E90A7" w:rsidRPr="00970EBC">
        <w:t xml:space="preserve">server die </w:t>
      </w:r>
      <w:r w:rsidR="63068048" w:rsidRPr="00970EBC">
        <w:t xml:space="preserve">aangeduid zijn binnen een bepaalde tijdszone </w:t>
      </w:r>
      <w:r w:rsidR="550D02A1" w:rsidRPr="00970EBC">
        <w:t>door</w:t>
      </w:r>
      <w:r w:rsidR="136C0FA7" w:rsidRPr="00970EBC">
        <w:t xml:space="preserve"> de ge</w:t>
      </w:r>
      <w:r w:rsidR="357C1D80" w:rsidRPr="00970EBC">
        <w:t>bruiker</w:t>
      </w:r>
    </w:p>
    <w:p w14:paraId="1B9988FA" w14:textId="45DCE376" w:rsidR="00336151" w:rsidRPr="00970EBC" w:rsidRDefault="00336151" w:rsidP="00677F61">
      <w:pPr>
        <w:pStyle w:val="Lijstalinea"/>
        <w:numPr>
          <w:ilvl w:val="0"/>
          <w:numId w:val="33"/>
        </w:numPr>
      </w:pPr>
      <w:r>
        <w:t>Vraag de status van de sensor op</w:t>
      </w:r>
    </w:p>
    <w:p w14:paraId="53DA7533" w14:textId="7DE104AE" w:rsidR="00666400" w:rsidRPr="00970EBC" w:rsidRDefault="00666400" w:rsidP="00677F61">
      <w:pPr>
        <w:pStyle w:val="Lijstalinea"/>
        <w:numPr>
          <w:ilvl w:val="0"/>
          <w:numId w:val="33"/>
        </w:numPr>
      </w:pPr>
      <w:proofErr w:type="spellStart"/>
      <w:r w:rsidRPr="00970EBC">
        <w:t>Parse</w:t>
      </w:r>
      <w:proofErr w:type="spellEnd"/>
      <w:r w:rsidRPr="00970EBC">
        <w:t xml:space="preserve"> </w:t>
      </w:r>
      <w:r w:rsidR="00665D5C" w:rsidRPr="00970EBC">
        <w:t>de gegevens van de server</w:t>
      </w:r>
    </w:p>
    <w:p w14:paraId="5DE74058" w14:textId="38FB4377" w:rsidR="2CC3AF59" w:rsidRPr="00970EBC" w:rsidRDefault="00A4665F" w:rsidP="2CC3AF59">
      <w:pPr>
        <w:pStyle w:val="Lijstalinea"/>
        <w:numPr>
          <w:ilvl w:val="0"/>
          <w:numId w:val="33"/>
        </w:numPr>
      </w:pPr>
      <w:r w:rsidRPr="00970EBC">
        <w:t>Update de grafiek met de verkregen waardes</w:t>
      </w:r>
    </w:p>
    <w:p w14:paraId="617B0A95" w14:textId="1DCCB0DA" w:rsidR="00A47824" w:rsidRPr="00970EBC" w:rsidRDefault="001140F4" w:rsidP="2CC3AF59">
      <w:pPr>
        <w:pStyle w:val="Lijstalinea"/>
        <w:numPr>
          <w:ilvl w:val="0"/>
          <w:numId w:val="33"/>
        </w:numPr>
      </w:pPr>
      <w:r w:rsidRPr="00970EBC">
        <w:t xml:space="preserve">Update de status </w:t>
      </w:r>
      <w:r w:rsidR="00AE6473" w:rsidRPr="00970EBC">
        <w:t>met de laatste bekende gegevens</w:t>
      </w:r>
    </w:p>
    <w:p w14:paraId="50A95903" w14:textId="77777777" w:rsidR="00A47824" w:rsidRPr="00970EBC" w:rsidRDefault="00A47824">
      <w:r w:rsidRPr="00970EBC">
        <w:br w:type="page"/>
      </w:r>
    </w:p>
    <w:p w14:paraId="4A6EF57E" w14:textId="3C55D44F" w:rsidR="001140F4" w:rsidRPr="00970EBC" w:rsidRDefault="00A47824" w:rsidP="00A47824">
      <w:pPr>
        <w:pStyle w:val="Kop2"/>
      </w:pPr>
      <w:r w:rsidRPr="00970EBC">
        <w:lastRenderedPageBreak/>
        <w:t>Flowchart sensor</w:t>
      </w:r>
    </w:p>
    <w:p w14:paraId="06857F48" w14:textId="17358F8F" w:rsidR="00A47824" w:rsidRPr="00970EBC" w:rsidRDefault="5F702971" w:rsidP="07DA1013">
      <w:r w:rsidRPr="00970EBC">
        <w:rPr>
          <w:noProof/>
        </w:rPr>
        <w:drawing>
          <wp:inline distT="0" distB="0" distL="0" distR="0" wp14:anchorId="47E960B3" wp14:editId="1CCB9286">
            <wp:extent cx="2448267" cy="7440062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4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0CC" w14:textId="77777777" w:rsidR="00A47824" w:rsidRPr="00970EBC" w:rsidRDefault="00A47824">
      <w:r w:rsidRPr="00970EBC">
        <w:br w:type="page"/>
      </w:r>
    </w:p>
    <w:p w14:paraId="1F0CBA78" w14:textId="7F2FD39E" w:rsidR="00A47824" w:rsidRPr="00970EBC" w:rsidRDefault="00A47824" w:rsidP="00A47824">
      <w:pPr>
        <w:pStyle w:val="Kop2"/>
      </w:pPr>
      <w:r w:rsidRPr="00970EBC">
        <w:lastRenderedPageBreak/>
        <w:t>Flowchart Server</w:t>
      </w:r>
    </w:p>
    <w:p w14:paraId="68D65A25" w14:textId="74EFDA17" w:rsidR="00A47824" w:rsidRPr="00970EBC" w:rsidRDefault="00A847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70EBC">
        <w:rPr>
          <w:noProof/>
        </w:rPr>
        <w:drawing>
          <wp:inline distT="0" distB="0" distL="0" distR="0" wp14:anchorId="308E8A42" wp14:editId="748C3EFC">
            <wp:extent cx="5656800" cy="3953510"/>
            <wp:effectExtent l="0" t="0" r="127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24" w:rsidRPr="00970EBC">
        <w:br w:type="page"/>
      </w:r>
    </w:p>
    <w:p w14:paraId="0ADDEF3E" w14:textId="1AAFC094" w:rsidR="00A47824" w:rsidRPr="00970EBC" w:rsidRDefault="00A47824" w:rsidP="00A47824">
      <w:pPr>
        <w:pStyle w:val="Kop2"/>
      </w:pPr>
      <w:r w:rsidRPr="00970EBC">
        <w:lastRenderedPageBreak/>
        <w:t>Flowchart webpagina</w:t>
      </w:r>
    </w:p>
    <w:p w14:paraId="52C9BAC2" w14:textId="77777777" w:rsidR="000F5B3C" w:rsidRPr="00970EBC" w:rsidRDefault="000F5B3C" w:rsidP="00942A55"/>
    <w:p w14:paraId="7A617888" w14:textId="31CDF8D5" w:rsidR="00677F61" w:rsidRPr="00970EBC" w:rsidRDefault="07DA1013" w:rsidP="5D909111">
      <w:r w:rsidRPr="00970EBC">
        <w:rPr>
          <w:noProof/>
        </w:rPr>
        <w:drawing>
          <wp:inline distT="0" distB="0" distL="0" distR="0" wp14:anchorId="03842E56" wp14:editId="72821384">
            <wp:extent cx="1971219" cy="5876926"/>
            <wp:effectExtent l="0" t="0" r="0" b="0"/>
            <wp:docPr id="589418276" name="Picture 58941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182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219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4C25" w14:textId="77777777" w:rsidR="00677F61" w:rsidRPr="00970EBC" w:rsidRDefault="00677F61" w:rsidP="00677F61"/>
    <w:p w14:paraId="7B9C90A0" w14:textId="31238788" w:rsidR="00F65F81" w:rsidRPr="00970EBC" w:rsidRDefault="00F65F81">
      <w:r w:rsidRPr="00970EBC">
        <w:br w:type="page"/>
      </w:r>
    </w:p>
    <w:p w14:paraId="3B1331DE" w14:textId="603AEE0E" w:rsidR="00A54B3B" w:rsidRPr="00970EBC" w:rsidRDefault="00F65F81" w:rsidP="00F65F81">
      <w:pPr>
        <w:pStyle w:val="Kop2"/>
      </w:pPr>
      <w:r w:rsidRPr="00970EBC">
        <w:lastRenderedPageBreak/>
        <w:t>Data storage</w:t>
      </w:r>
    </w:p>
    <w:p w14:paraId="4AE0EE1F" w14:textId="10E9A78C" w:rsidR="00F65F81" w:rsidRPr="00970EBC" w:rsidRDefault="00F65F81" w:rsidP="00F65F81">
      <w:pPr>
        <w:pStyle w:val="Kop3"/>
      </w:pPr>
      <w:r w:rsidRPr="00970EBC">
        <w:t>Sensor</w:t>
      </w:r>
    </w:p>
    <w:p w14:paraId="568FEDEC" w14:textId="05149756" w:rsidR="00F65F81" w:rsidRPr="00EC5797" w:rsidRDefault="001B390B" w:rsidP="001B390B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 w:rsidRPr="00EC5797">
        <w:rPr>
          <w:lang w:val="en-US"/>
        </w:rPr>
        <w:t>WiFi</w:t>
      </w:r>
      <w:proofErr w:type="spellEnd"/>
      <w:r w:rsidRPr="00EC5797">
        <w:rPr>
          <w:lang w:val="en-US"/>
        </w:rPr>
        <w:t xml:space="preserve"> SSID</w:t>
      </w:r>
      <w:r w:rsidR="008F707A" w:rsidRPr="00EC5797">
        <w:rPr>
          <w:lang w:val="en-US"/>
        </w:rPr>
        <w:t xml:space="preserve">: </w:t>
      </w:r>
      <w:r w:rsidR="00EB66E1" w:rsidRPr="00EC5797">
        <w:rPr>
          <w:lang w:val="en-US"/>
        </w:rPr>
        <w:t xml:space="preserve">const </w:t>
      </w:r>
      <w:r w:rsidR="008F707A" w:rsidRPr="00EC5797">
        <w:rPr>
          <w:lang w:val="en-US"/>
        </w:rPr>
        <w:t>max 255 bytes</w:t>
      </w:r>
      <w:r w:rsidR="00620AD2" w:rsidRPr="00EC5797">
        <w:rPr>
          <w:lang w:val="en-US"/>
        </w:rPr>
        <w:t xml:space="preserve"> </w:t>
      </w:r>
      <w:r w:rsidR="008B52D7" w:rsidRPr="00EC5797">
        <w:rPr>
          <w:lang w:val="en-US"/>
        </w:rPr>
        <w:t>dynamic</w:t>
      </w:r>
    </w:p>
    <w:p w14:paraId="3A4AC86F" w14:textId="5518D939" w:rsidR="008F707A" w:rsidRPr="00EC5797" w:rsidRDefault="008F707A" w:rsidP="001B390B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 w:rsidRPr="00EC5797">
        <w:rPr>
          <w:lang w:val="en-US"/>
        </w:rPr>
        <w:t>WiFI</w:t>
      </w:r>
      <w:proofErr w:type="spellEnd"/>
      <w:r w:rsidRPr="00EC5797">
        <w:rPr>
          <w:lang w:val="en-US"/>
        </w:rPr>
        <w:t xml:space="preserve"> Password:</w:t>
      </w:r>
      <w:r w:rsidR="08B0E359" w:rsidRPr="00EC5797">
        <w:rPr>
          <w:lang w:val="en-US"/>
        </w:rPr>
        <w:t xml:space="preserve"> </w:t>
      </w:r>
      <w:r w:rsidR="00EB66E1" w:rsidRPr="00EC5797">
        <w:rPr>
          <w:lang w:val="en-US"/>
        </w:rPr>
        <w:t xml:space="preserve">const </w:t>
      </w:r>
      <w:r w:rsidRPr="00EC5797">
        <w:rPr>
          <w:lang w:val="en-US"/>
        </w:rPr>
        <w:t>max 255 bytes</w:t>
      </w:r>
      <w:r w:rsidR="008B52D7" w:rsidRPr="00EC5797">
        <w:rPr>
          <w:lang w:val="en-US"/>
        </w:rPr>
        <w:t xml:space="preserve"> dynamic</w:t>
      </w:r>
    </w:p>
    <w:p w14:paraId="1DCE2F28" w14:textId="359DDB73" w:rsidR="008F707A" w:rsidRPr="00970EBC" w:rsidRDefault="008F707A" w:rsidP="001B390B">
      <w:pPr>
        <w:pStyle w:val="Lijstalinea"/>
        <w:numPr>
          <w:ilvl w:val="0"/>
          <w:numId w:val="15"/>
        </w:numPr>
      </w:pPr>
      <w:r w:rsidRPr="00970EBC">
        <w:t xml:space="preserve">Server </w:t>
      </w:r>
      <w:r w:rsidR="00DA006B" w:rsidRPr="00970EBC">
        <w:t>Adres</w:t>
      </w:r>
      <w:r w:rsidR="001E5E6E" w:rsidRPr="00970EBC">
        <w:t>:</w:t>
      </w:r>
      <w:r w:rsidR="00EB66E1" w:rsidRPr="00970EBC">
        <w:t xml:space="preserve"> </w:t>
      </w:r>
      <w:proofErr w:type="spellStart"/>
      <w:r w:rsidR="00EB66E1" w:rsidRPr="00970EBC">
        <w:t>const</w:t>
      </w:r>
      <w:r w:rsidR="008B52D7" w:rsidRPr="00970EBC">
        <w:t>dynamic</w:t>
      </w:r>
      <w:proofErr w:type="spellEnd"/>
    </w:p>
    <w:p w14:paraId="74BBB2CF" w14:textId="76B6DF21" w:rsidR="00EB66E1" w:rsidRPr="00970EBC" w:rsidRDefault="0093021D" w:rsidP="001B390B">
      <w:pPr>
        <w:pStyle w:val="Lijstalinea"/>
        <w:numPr>
          <w:ilvl w:val="0"/>
          <w:numId w:val="15"/>
        </w:numPr>
      </w:pPr>
      <w:r w:rsidRPr="00970EBC">
        <w:t xml:space="preserve">Temperatuur:  4 bytes </w:t>
      </w:r>
      <w:r w:rsidR="003D1966">
        <w:t>int</w:t>
      </w:r>
      <w:r w:rsidRPr="00970EBC">
        <w:t xml:space="preserve"> </w:t>
      </w:r>
      <w:proofErr w:type="spellStart"/>
      <w:r w:rsidRPr="00970EBC">
        <w:t>static</w:t>
      </w:r>
      <w:proofErr w:type="spellEnd"/>
    </w:p>
    <w:p w14:paraId="6257E6F9" w14:textId="3248EEB8" w:rsidR="0093021D" w:rsidRPr="00970EBC" w:rsidRDefault="008B52D7" w:rsidP="001B390B">
      <w:pPr>
        <w:pStyle w:val="Lijstalinea"/>
        <w:numPr>
          <w:ilvl w:val="0"/>
          <w:numId w:val="15"/>
        </w:numPr>
      </w:pPr>
      <w:r w:rsidRPr="00970EBC">
        <w:t xml:space="preserve">Vochtigheid: 4 bytes </w:t>
      </w:r>
      <w:r w:rsidR="003D1966">
        <w:t>int</w:t>
      </w:r>
      <w:r w:rsidRPr="00970EBC">
        <w:t xml:space="preserve"> </w:t>
      </w:r>
      <w:proofErr w:type="spellStart"/>
      <w:r w:rsidRPr="00970EBC">
        <w:t>static</w:t>
      </w:r>
      <w:proofErr w:type="spellEnd"/>
    </w:p>
    <w:p w14:paraId="2B2683A0" w14:textId="47F36311" w:rsidR="007319D3" w:rsidRPr="00970EBC" w:rsidRDefault="007319D3" w:rsidP="001B390B">
      <w:pPr>
        <w:pStyle w:val="Lijstalinea"/>
        <w:numPr>
          <w:ilvl w:val="0"/>
          <w:numId w:val="15"/>
        </w:numPr>
      </w:pPr>
      <w:r w:rsidRPr="00970EBC">
        <w:t xml:space="preserve">Lichtintensiteit: 4 bytes </w:t>
      </w:r>
      <w:r w:rsidR="003D1966">
        <w:t>int</w:t>
      </w:r>
      <w:r w:rsidRPr="00970EBC">
        <w:t xml:space="preserve"> </w:t>
      </w:r>
      <w:proofErr w:type="spellStart"/>
      <w:r w:rsidRPr="00970EBC">
        <w:t>static</w:t>
      </w:r>
      <w:proofErr w:type="spellEnd"/>
    </w:p>
    <w:p w14:paraId="5F48923F" w14:textId="54968495" w:rsidR="007319D3" w:rsidRPr="00970EBC" w:rsidRDefault="007319D3" w:rsidP="001B390B">
      <w:pPr>
        <w:pStyle w:val="Lijstalinea"/>
        <w:numPr>
          <w:ilvl w:val="0"/>
          <w:numId w:val="15"/>
        </w:numPr>
      </w:pPr>
      <w:r w:rsidRPr="00970EBC">
        <w:t xml:space="preserve">Luchtdruk: 4 bytes </w:t>
      </w:r>
      <w:r w:rsidR="003D1966">
        <w:t>int</w:t>
      </w:r>
      <w:r w:rsidRPr="00970EBC">
        <w:t xml:space="preserve"> </w:t>
      </w:r>
      <w:proofErr w:type="spellStart"/>
      <w:r w:rsidRPr="00970EBC">
        <w:t>static</w:t>
      </w:r>
      <w:proofErr w:type="spellEnd"/>
    </w:p>
    <w:p w14:paraId="6964870B" w14:textId="39E1D797" w:rsidR="00312825" w:rsidRDefault="00E31505" w:rsidP="001B390B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 xml:space="preserve">Response http status code: </w:t>
      </w:r>
      <w:r w:rsidR="00663BCF" w:rsidRPr="00EC5797">
        <w:rPr>
          <w:lang w:val="en-US"/>
        </w:rPr>
        <w:t xml:space="preserve"> int</w:t>
      </w:r>
      <w:r w:rsidR="001D7ECF" w:rsidRPr="00EC5797">
        <w:rPr>
          <w:lang w:val="en-US"/>
        </w:rPr>
        <w:t xml:space="preserve"> static</w:t>
      </w:r>
    </w:p>
    <w:p w14:paraId="28189878" w14:textId="141723DA" w:rsidR="003D1966" w:rsidRDefault="003D1966" w:rsidP="001B390B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LOLIN_HP303B object</w:t>
      </w:r>
    </w:p>
    <w:p w14:paraId="56C71838" w14:textId="77777777" w:rsidR="003D1966" w:rsidRPr="00EC5797" w:rsidRDefault="003D1966" w:rsidP="001B390B">
      <w:pPr>
        <w:pStyle w:val="Lijstalinea"/>
        <w:numPr>
          <w:ilvl w:val="0"/>
          <w:numId w:val="15"/>
        </w:numPr>
        <w:rPr>
          <w:lang w:val="en-US"/>
        </w:rPr>
      </w:pPr>
    </w:p>
    <w:p w14:paraId="5D2F8968" w14:textId="77777777" w:rsidR="00684DE0" w:rsidRPr="00EC5797" w:rsidRDefault="00684DE0" w:rsidP="00684DE0">
      <w:pPr>
        <w:ind w:left="360"/>
        <w:rPr>
          <w:lang w:val="en-US"/>
        </w:rPr>
      </w:pPr>
    </w:p>
    <w:p w14:paraId="464C99C9" w14:textId="17BE3C0C" w:rsidR="00A54B3B" w:rsidRPr="00970EBC" w:rsidRDefault="00684DE0" w:rsidP="00684DE0">
      <w:pPr>
        <w:pStyle w:val="Kop3"/>
      </w:pPr>
      <w:r w:rsidRPr="00970EBC">
        <w:t>Server</w:t>
      </w:r>
    </w:p>
    <w:p w14:paraId="40EC5C59" w14:textId="5F8CA4F2" w:rsidR="001D7ECF" w:rsidRPr="00970EBC" w:rsidRDefault="003D6670" w:rsidP="001D7ECF">
      <w:pPr>
        <w:pStyle w:val="Lijstalinea"/>
        <w:numPr>
          <w:ilvl w:val="0"/>
          <w:numId w:val="15"/>
        </w:numPr>
      </w:pPr>
      <w:r w:rsidRPr="00970EBC">
        <w:t>SQL query result</w:t>
      </w:r>
      <w:r w:rsidR="00DA006B">
        <w:t>aat</w:t>
      </w:r>
      <w:r w:rsidRPr="00970EBC">
        <w:t xml:space="preserve">: </w:t>
      </w:r>
      <w:proofErr w:type="spellStart"/>
      <w:r w:rsidRPr="00970EBC">
        <w:t>dynamic</w:t>
      </w:r>
      <w:proofErr w:type="spellEnd"/>
    </w:p>
    <w:p w14:paraId="08427E1C" w14:textId="15EDE5F0" w:rsidR="00AB31AC" w:rsidRPr="00970EBC" w:rsidRDefault="00A32175" w:rsidP="001D7ECF">
      <w:pPr>
        <w:pStyle w:val="Lijstalinea"/>
        <w:numPr>
          <w:ilvl w:val="0"/>
          <w:numId w:val="15"/>
        </w:numPr>
      </w:pPr>
      <w:r w:rsidRPr="00970EBC">
        <w:t>Http response co</w:t>
      </w:r>
      <w:r w:rsidR="001B079C" w:rsidRPr="00970EBC">
        <w:t xml:space="preserve">de: </w:t>
      </w:r>
      <w:proofErr w:type="spellStart"/>
      <w:r w:rsidR="001B079C" w:rsidRPr="00970EBC">
        <w:t>static</w:t>
      </w:r>
      <w:proofErr w:type="spellEnd"/>
    </w:p>
    <w:p w14:paraId="6C1D4114" w14:textId="7E6AF7FE" w:rsidR="001B079C" w:rsidRDefault="00232269" w:rsidP="001D7ECF">
      <w:pPr>
        <w:pStyle w:val="Lijstalinea"/>
        <w:numPr>
          <w:ilvl w:val="0"/>
          <w:numId w:val="15"/>
        </w:numPr>
      </w:pPr>
      <w:r w:rsidRPr="00970EBC">
        <w:t xml:space="preserve">http response: </w:t>
      </w:r>
      <w:proofErr w:type="spellStart"/>
      <w:r w:rsidRPr="00970EBC">
        <w:t>dynamic</w:t>
      </w:r>
      <w:proofErr w:type="spellEnd"/>
    </w:p>
    <w:p w14:paraId="7F316F5D" w14:textId="2AB1A51E" w:rsidR="00DA006B" w:rsidRDefault="00DA006B" w:rsidP="001D7ECF">
      <w:pPr>
        <w:pStyle w:val="Lijstalinea"/>
        <w:numPr>
          <w:ilvl w:val="0"/>
          <w:numId w:val="15"/>
        </w:numPr>
      </w:pPr>
      <w:r>
        <w:t>…</w:t>
      </w:r>
    </w:p>
    <w:p w14:paraId="46BB07D0" w14:textId="77777777" w:rsidR="00BC3A15" w:rsidRPr="00970EBC" w:rsidRDefault="00BC3A15" w:rsidP="00BC3A15">
      <w:pPr>
        <w:pStyle w:val="Lijstalinea"/>
      </w:pPr>
    </w:p>
    <w:p w14:paraId="553218FB" w14:textId="4C4CE5D1" w:rsidR="00BA47B9" w:rsidRPr="00970EBC" w:rsidRDefault="00BA47B9" w:rsidP="00BA47B9">
      <w:pPr>
        <w:pStyle w:val="Kop3"/>
      </w:pPr>
      <w:r w:rsidRPr="00970EBC">
        <w:t>Webpagina</w:t>
      </w:r>
    </w:p>
    <w:p w14:paraId="13F11B62" w14:textId="532DA4C8" w:rsidR="00BA47B9" w:rsidRPr="00EC5797" w:rsidRDefault="00B22405" w:rsidP="00BA47B9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 xml:space="preserve">Server </w:t>
      </w:r>
      <w:proofErr w:type="spellStart"/>
      <w:r w:rsidR="00DA006B" w:rsidRPr="00EC5797">
        <w:rPr>
          <w:lang w:val="en-US"/>
        </w:rPr>
        <w:t>adres</w:t>
      </w:r>
      <w:proofErr w:type="spellEnd"/>
      <w:r w:rsidRPr="00EC5797">
        <w:rPr>
          <w:lang w:val="en-US"/>
        </w:rPr>
        <w:t xml:space="preserve"> (via browser): dynamic</w:t>
      </w:r>
      <w:r w:rsidR="004373D6" w:rsidRPr="00EC5797">
        <w:rPr>
          <w:lang w:val="en-US"/>
        </w:rPr>
        <w:t xml:space="preserve"> string</w:t>
      </w:r>
    </w:p>
    <w:p w14:paraId="5BB2A1AA" w14:textId="4A41CC38" w:rsidR="004373D6" w:rsidRPr="00970EBC" w:rsidRDefault="004373D6" w:rsidP="004373D6">
      <w:pPr>
        <w:pStyle w:val="Lijstalinea"/>
        <w:numPr>
          <w:ilvl w:val="0"/>
          <w:numId w:val="15"/>
        </w:numPr>
      </w:pPr>
      <w:r w:rsidRPr="00970EBC">
        <w:t>Sen</w:t>
      </w:r>
      <w:r w:rsidR="00DA006B">
        <w:t>s</w:t>
      </w:r>
      <w:r w:rsidRPr="00970EBC">
        <w:t xml:space="preserve">or online status: </w:t>
      </w:r>
      <w:proofErr w:type="spellStart"/>
      <w:r w:rsidRPr="00970EBC">
        <w:t>static</w:t>
      </w:r>
      <w:proofErr w:type="spellEnd"/>
      <w:r w:rsidRPr="00970EBC">
        <w:t xml:space="preserve"> </w:t>
      </w:r>
      <w:proofErr w:type="spellStart"/>
      <w:r w:rsidRPr="00970EBC">
        <w:t>bool</w:t>
      </w:r>
      <w:proofErr w:type="spellEnd"/>
    </w:p>
    <w:p w14:paraId="5CB7FF04" w14:textId="17BB9DE8" w:rsidR="004373D6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 w:rsidRPr="001152B4">
        <w:rPr>
          <w:lang w:val="en-US"/>
        </w:rPr>
        <w:t>Temperatuur</w:t>
      </w:r>
      <w:proofErr w:type="spellEnd"/>
      <w:r w:rsidRPr="001152B4">
        <w:rPr>
          <w:lang w:val="en-US"/>
        </w:rPr>
        <w:t xml:space="preserve"> </w:t>
      </w:r>
      <w:proofErr w:type="spellStart"/>
      <w:r w:rsidRPr="001152B4">
        <w:rPr>
          <w:lang w:val="en-US"/>
        </w:rPr>
        <w:t>historisch</w:t>
      </w:r>
      <w:proofErr w:type="spellEnd"/>
      <w:r w:rsidRPr="001152B4">
        <w:rPr>
          <w:lang w:val="en-US"/>
        </w:rPr>
        <w:t xml:space="preserve"> array: dynamic</w:t>
      </w:r>
      <w:r w:rsidR="001152B4" w:rsidRPr="001152B4">
        <w:rPr>
          <w:lang w:val="en-US"/>
        </w:rPr>
        <w:t xml:space="preserve"> f</w:t>
      </w:r>
      <w:r w:rsidR="001152B4">
        <w:rPr>
          <w:lang w:val="en-US"/>
        </w:rPr>
        <w:t>loat array</w:t>
      </w:r>
    </w:p>
    <w:p w14:paraId="4A8D8B9D" w14:textId="6495AA3F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 w:rsidRPr="001152B4">
        <w:rPr>
          <w:lang w:val="en-US"/>
        </w:rPr>
        <w:t>Vochtigheid</w:t>
      </w:r>
      <w:proofErr w:type="spellEnd"/>
      <w:r w:rsidRPr="001152B4">
        <w:rPr>
          <w:lang w:val="en-US"/>
        </w:rPr>
        <w:t xml:space="preserve"> </w:t>
      </w:r>
      <w:proofErr w:type="spellStart"/>
      <w:r w:rsidRPr="001152B4">
        <w:rPr>
          <w:lang w:val="en-US"/>
        </w:rPr>
        <w:t>historicsh</w:t>
      </w:r>
      <w:proofErr w:type="spellEnd"/>
      <w:r w:rsidRPr="001152B4">
        <w:rPr>
          <w:lang w:val="en-US"/>
        </w:rPr>
        <w:t xml:space="preserve"> array: dynamic</w:t>
      </w:r>
      <w:r w:rsidR="001152B4" w:rsidRPr="001152B4">
        <w:rPr>
          <w:lang w:val="en-US"/>
        </w:rPr>
        <w:t xml:space="preserve"> f</w:t>
      </w:r>
      <w:r w:rsidR="001152B4">
        <w:rPr>
          <w:lang w:val="en-US"/>
        </w:rPr>
        <w:t>loat array</w:t>
      </w:r>
    </w:p>
    <w:p w14:paraId="7BB8649F" w14:textId="0FA04AED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 w:rsidRPr="001152B4">
        <w:rPr>
          <w:lang w:val="en-US"/>
        </w:rPr>
        <w:t>Lichtintensiteit</w:t>
      </w:r>
      <w:proofErr w:type="spellEnd"/>
      <w:r w:rsidRPr="001152B4">
        <w:rPr>
          <w:lang w:val="en-US"/>
        </w:rPr>
        <w:t xml:space="preserve"> </w:t>
      </w:r>
      <w:proofErr w:type="spellStart"/>
      <w:r w:rsidRPr="001152B4">
        <w:rPr>
          <w:lang w:val="en-US"/>
        </w:rPr>
        <w:t>historisch</w:t>
      </w:r>
      <w:proofErr w:type="spellEnd"/>
      <w:r w:rsidRPr="001152B4">
        <w:rPr>
          <w:lang w:val="en-US"/>
        </w:rPr>
        <w:t xml:space="preserve"> array: dynamic</w:t>
      </w:r>
      <w:r w:rsidR="001152B4" w:rsidRPr="001152B4">
        <w:rPr>
          <w:lang w:val="en-US"/>
        </w:rPr>
        <w:t xml:space="preserve"> float a</w:t>
      </w:r>
      <w:r w:rsidR="001152B4">
        <w:rPr>
          <w:lang w:val="en-US"/>
        </w:rPr>
        <w:t>rray</w:t>
      </w:r>
    </w:p>
    <w:p w14:paraId="6F980BAC" w14:textId="0A9DF5DF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 w:rsidRPr="001152B4">
        <w:rPr>
          <w:lang w:val="en-US"/>
        </w:rPr>
        <w:t>Luchtdruk</w:t>
      </w:r>
      <w:proofErr w:type="spellEnd"/>
      <w:r w:rsidRPr="001152B4">
        <w:rPr>
          <w:lang w:val="en-US"/>
        </w:rPr>
        <w:t xml:space="preserve"> </w:t>
      </w:r>
      <w:proofErr w:type="spellStart"/>
      <w:r w:rsidRPr="001152B4">
        <w:rPr>
          <w:lang w:val="en-US"/>
        </w:rPr>
        <w:t>historisch</w:t>
      </w:r>
      <w:proofErr w:type="spellEnd"/>
      <w:r w:rsidRPr="001152B4">
        <w:rPr>
          <w:lang w:val="en-US"/>
        </w:rPr>
        <w:t xml:space="preserve"> array: dynamic</w:t>
      </w:r>
      <w:r w:rsidR="001152B4" w:rsidRPr="001152B4">
        <w:rPr>
          <w:lang w:val="en-US"/>
        </w:rPr>
        <w:t xml:space="preserve"> floa</w:t>
      </w:r>
      <w:r w:rsidR="001152B4">
        <w:rPr>
          <w:lang w:val="en-US"/>
        </w:rPr>
        <w:t>t array</w:t>
      </w:r>
    </w:p>
    <w:p w14:paraId="1BE01702" w14:textId="0A43E792" w:rsidR="00763DB1" w:rsidRDefault="00763DB1" w:rsidP="004373D6">
      <w:pPr>
        <w:pStyle w:val="Lijstalinea"/>
        <w:numPr>
          <w:ilvl w:val="0"/>
          <w:numId w:val="15"/>
        </w:numPr>
      </w:pPr>
      <w:r>
        <w:t xml:space="preserve">http </w:t>
      </w:r>
      <w:proofErr w:type="spellStart"/>
      <w:r>
        <w:t>request</w:t>
      </w:r>
      <w:proofErr w:type="spellEnd"/>
      <w:r>
        <w:t xml:space="preserve">: </w:t>
      </w:r>
      <w:proofErr w:type="spellStart"/>
      <w:r>
        <w:t>dynamic</w:t>
      </w:r>
      <w:proofErr w:type="spellEnd"/>
    </w:p>
    <w:p w14:paraId="229ABB98" w14:textId="45E8C7D9" w:rsidR="00763DB1" w:rsidRDefault="00763DB1" w:rsidP="004373D6">
      <w:pPr>
        <w:pStyle w:val="Lijstalinea"/>
        <w:numPr>
          <w:ilvl w:val="0"/>
          <w:numId w:val="15"/>
        </w:numPr>
      </w:pPr>
      <w:r>
        <w:t xml:space="preserve">http response: </w:t>
      </w:r>
      <w:proofErr w:type="spellStart"/>
      <w:r>
        <w:t>dynamic</w:t>
      </w:r>
      <w:proofErr w:type="spellEnd"/>
    </w:p>
    <w:p w14:paraId="4E3290B1" w14:textId="756E371F" w:rsidR="001152B4" w:rsidRDefault="001152B4" w:rsidP="004373D6">
      <w:pPr>
        <w:pStyle w:val="Lijstalinea"/>
        <w:numPr>
          <w:ilvl w:val="0"/>
          <w:numId w:val="15"/>
        </w:numPr>
      </w:pPr>
      <w:r>
        <w:t xml:space="preserve">start timestamp: </w:t>
      </w:r>
      <w:proofErr w:type="spellStart"/>
      <w:r>
        <w:t>static</w:t>
      </w:r>
      <w:proofErr w:type="spellEnd"/>
    </w:p>
    <w:p w14:paraId="1501309E" w14:textId="3C85BFB2" w:rsidR="001152B4" w:rsidRPr="00970EBC" w:rsidRDefault="001152B4" w:rsidP="004373D6">
      <w:pPr>
        <w:pStyle w:val="Lijstalinea"/>
        <w:numPr>
          <w:ilvl w:val="0"/>
          <w:numId w:val="15"/>
        </w:numPr>
      </w:pPr>
      <w:r>
        <w:t xml:space="preserve">eind timestamp: </w:t>
      </w:r>
      <w:proofErr w:type="spellStart"/>
      <w:r>
        <w:t>static</w:t>
      </w:r>
      <w:proofErr w:type="spellEnd"/>
    </w:p>
    <w:p w14:paraId="7AD089D3" w14:textId="42630883" w:rsidR="281B5DAA" w:rsidRDefault="2E1FCDFA" w:rsidP="00EC5797">
      <w:pPr>
        <w:pStyle w:val="Kop2"/>
      </w:pPr>
      <w:r>
        <w:br w:type="page"/>
      </w:r>
      <w:r>
        <w:lastRenderedPageBreak/>
        <w:t>Prioriteitenlijst:</w:t>
      </w:r>
    </w:p>
    <w:p w14:paraId="702AA2D1" w14:textId="1F5E1928" w:rsidR="2E1FCDFA" w:rsidRDefault="00EC5797" w:rsidP="00EC5797">
      <w:pPr>
        <w:pStyle w:val="Kop3"/>
      </w:pPr>
      <w:r>
        <w:t>Server:</w:t>
      </w:r>
    </w:p>
    <w:p w14:paraId="434B9358" w14:textId="0E8A7E39" w:rsidR="00EC5797" w:rsidRDefault="00EC5797" w:rsidP="000D0E7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 w:rsidR="00A37512">
        <w:rPr>
          <w:lang w:val="en-US"/>
        </w:rPr>
        <w:t>:</w:t>
      </w:r>
    </w:p>
    <w:p w14:paraId="0A7999E1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 xml:space="preserve">Maak het </w:t>
      </w:r>
      <w:proofErr w:type="spellStart"/>
      <w:r w:rsidRPr="00970EBC">
        <w:t>WiFi</w:t>
      </w:r>
      <w:proofErr w:type="spellEnd"/>
      <w:r w:rsidRPr="00970EBC">
        <w:t xml:space="preserve"> netwerk aan</w:t>
      </w:r>
    </w:p>
    <w:p w14:paraId="761107A1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Start de webserver op</w:t>
      </w:r>
    </w:p>
    <w:p w14:paraId="065EA2DA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Start de database server op</w:t>
      </w:r>
    </w:p>
    <w:p w14:paraId="3E0B59D5" w14:textId="28EDEEFF" w:rsidR="00A37512" w:rsidRDefault="00A37512" w:rsidP="000D0E73">
      <w:pPr>
        <w:pStyle w:val="Kop4"/>
        <w:ind w:left="360"/>
      </w:pPr>
      <w:r w:rsidRPr="00377E87">
        <w:t>Medium</w:t>
      </w:r>
      <w:r w:rsidR="000D0E73" w:rsidRPr="00377E87">
        <w:t>:</w:t>
      </w:r>
    </w:p>
    <w:p w14:paraId="522C41B5" w14:textId="2502517E" w:rsidR="00AD66C5" w:rsidRDefault="00AD66C5" w:rsidP="00F429B1">
      <w:pPr>
        <w:pStyle w:val="Lijstalinea"/>
        <w:numPr>
          <w:ilvl w:val="0"/>
          <w:numId w:val="15"/>
        </w:numPr>
        <w:spacing w:line="256" w:lineRule="auto"/>
      </w:pPr>
      <w:r>
        <w:t>Lees de data in dat over het netwerk werd verstuurd.</w:t>
      </w:r>
    </w:p>
    <w:p w14:paraId="06E1AA3A" w14:textId="2EC3CFDC" w:rsidR="00AD66C5" w:rsidRDefault="00AD66C5" w:rsidP="00F429B1">
      <w:pPr>
        <w:pStyle w:val="Lijstalinea"/>
        <w:numPr>
          <w:ilvl w:val="0"/>
          <w:numId w:val="15"/>
        </w:numPr>
        <w:spacing w:line="256" w:lineRule="auto"/>
      </w:pPr>
      <w:r>
        <w:t>Decodeer de data</w:t>
      </w:r>
    </w:p>
    <w:p w14:paraId="02384C77" w14:textId="5502770E" w:rsidR="00A37512" w:rsidRDefault="00A37512" w:rsidP="000D0E73">
      <w:pPr>
        <w:pStyle w:val="Kop4"/>
        <w:ind w:left="360"/>
        <w:rPr>
          <w:lang w:val="en-US"/>
        </w:rPr>
      </w:pPr>
      <w:r>
        <w:rPr>
          <w:lang w:val="en-US"/>
        </w:rPr>
        <w:t>Low:</w:t>
      </w:r>
    </w:p>
    <w:p w14:paraId="687B832D" w14:textId="77777777" w:rsidR="00AD66C5" w:rsidRPr="00970EBC" w:rsidRDefault="00AD66C5" w:rsidP="00AD66C5">
      <w:pPr>
        <w:pStyle w:val="Lijstalinea"/>
        <w:numPr>
          <w:ilvl w:val="0"/>
          <w:numId w:val="15"/>
        </w:numPr>
      </w:pPr>
      <w:r w:rsidRPr="00970EBC">
        <w:t>Slaag de data op in de database</w:t>
      </w:r>
    </w:p>
    <w:p w14:paraId="65643C13" w14:textId="77777777" w:rsidR="00AD66C5" w:rsidRPr="00970EBC" w:rsidRDefault="00AD66C5" w:rsidP="00AD66C5">
      <w:pPr>
        <w:pStyle w:val="Lijstalinea"/>
        <w:numPr>
          <w:ilvl w:val="0"/>
          <w:numId w:val="15"/>
        </w:numPr>
      </w:pPr>
      <w:r w:rsidRPr="00970EBC">
        <w:t>Verstuur laatste record uit de DB naar de webpagina</w:t>
      </w:r>
    </w:p>
    <w:p w14:paraId="51617FDD" w14:textId="77777777" w:rsidR="00AD66C5" w:rsidRDefault="00AD66C5" w:rsidP="00AD66C5">
      <w:pPr>
        <w:pStyle w:val="Lijstalinea"/>
        <w:numPr>
          <w:ilvl w:val="0"/>
          <w:numId w:val="15"/>
        </w:numPr>
      </w:pPr>
      <w:r w:rsidRPr="00970EBC">
        <w:t>Verstuur records tussen start en einddatum naar de webpagina</w:t>
      </w:r>
    </w:p>
    <w:p w14:paraId="4AE4D25D" w14:textId="35E9BD68" w:rsidR="00E578EB" w:rsidRPr="00970EBC" w:rsidRDefault="00E578EB" w:rsidP="00AD66C5">
      <w:pPr>
        <w:pStyle w:val="Lijstalinea"/>
        <w:numPr>
          <w:ilvl w:val="0"/>
          <w:numId w:val="15"/>
        </w:numPr>
      </w:pPr>
      <w:r>
        <w:t>Verstuur sensor status naar de webpagina</w:t>
      </w:r>
    </w:p>
    <w:p w14:paraId="5B7F81A5" w14:textId="5502770E" w:rsidR="000D0E73" w:rsidRDefault="000D0E73" w:rsidP="000D0E73">
      <w:pPr>
        <w:pStyle w:val="Kop3"/>
        <w:rPr>
          <w:lang w:val="en-US"/>
        </w:rPr>
      </w:pPr>
      <w:r>
        <w:rPr>
          <w:lang w:val="en-US"/>
        </w:rPr>
        <w:t>Sensor:</w:t>
      </w:r>
    </w:p>
    <w:p w14:paraId="680599CE" w14:textId="6667EC66" w:rsidR="000D0E73" w:rsidRDefault="000D0E73" w:rsidP="000D0E7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>
        <w:rPr>
          <w:lang w:val="en-US"/>
        </w:rPr>
        <w:t>:</w:t>
      </w:r>
    </w:p>
    <w:p w14:paraId="34A7BD05" w14:textId="6667EC66" w:rsidR="003F702F" w:rsidRDefault="003F702F" w:rsidP="003F702F">
      <w:pPr>
        <w:pStyle w:val="Lijstalinea"/>
        <w:numPr>
          <w:ilvl w:val="0"/>
          <w:numId w:val="15"/>
        </w:numPr>
      </w:pPr>
      <w:r w:rsidRPr="00970EBC">
        <w:t>Initialiseren van de sensoren</w:t>
      </w:r>
    </w:p>
    <w:p w14:paraId="413095F2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 xml:space="preserve">Kijk of het </w:t>
      </w:r>
      <w:proofErr w:type="spellStart"/>
      <w:r w:rsidRPr="00970EBC">
        <w:t>WiFi</w:t>
      </w:r>
      <w:proofErr w:type="spellEnd"/>
      <w:r w:rsidRPr="00970EBC">
        <w:t xml:space="preserve"> netwerk beschikbaar is</w:t>
      </w:r>
    </w:p>
    <w:p w14:paraId="7FF52B58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 xml:space="preserve">Maak verbinding met het </w:t>
      </w:r>
      <w:proofErr w:type="spellStart"/>
      <w:r w:rsidRPr="00970EBC">
        <w:t>WiFi</w:t>
      </w:r>
      <w:proofErr w:type="spellEnd"/>
      <w:r w:rsidRPr="00970EBC">
        <w:t xml:space="preserve"> netwerk</w:t>
      </w:r>
    </w:p>
    <w:p w14:paraId="183F697A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>Stuur data door naar de server via de API</w:t>
      </w:r>
    </w:p>
    <w:p w14:paraId="61B4417B" w14:textId="6667EC66" w:rsidR="000D0E73" w:rsidRPr="00187CAD" w:rsidRDefault="000D0E73" w:rsidP="000D0E73">
      <w:pPr>
        <w:pStyle w:val="Kop4"/>
        <w:ind w:left="360"/>
      </w:pPr>
      <w:r w:rsidRPr="00187CAD">
        <w:t>Medium:</w:t>
      </w:r>
    </w:p>
    <w:p w14:paraId="5BBD9CAB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vochtigheidssensor uit</w:t>
      </w:r>
    </w:p>
    <w:p w14:paraId="143027D6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temperatuur sensor uit</w:t>
      </w:r>
    </w:p>
    <w:p w14:paraId="1674FCCF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lichtsensor uit</w:t>
      </w:r>
    </w:p>
    <w:p w14:paraId="2113504B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luchtdruk sensor uit</w:t>
      </w:r>
    </w:p>
    <w:p w14:paraId="0CEAD1A7" w14:textId="5502770E" w:rsidR="000D0E73" w:rsidRPr="00187CAD" w:rsidRDefault="000D0E73" w:rsidP="000D0E73">
      <w:pPr>
        <w:pStyle w:val="Kop4"/>
        <w:ind w:left="360"/>
      </w:pPr>
      <w:r w:rsidRPr="00187CAD">
        <w:t>Low:</w:t>
      </w:r>
    </w:p>
    <w:p w14:paraId="2779B502" w14:textId="3E49BE41" w:rsidR="000D0E73" w:rsidRPr="003F4A66" w:rsidRDefault="0071779A" w:rsidP="003F4A66">
      <w:pPr>
        <w:pStyle w:val="Lijstalinea"/>
        <w:numPr>
          <w:ilvl w:val="0"/>
          <w:numId w:val="15"/>
        </w:numPr>
      </w:pPr>
      <w:r w:rsidRPr="00970EBC">
        <w:t>Wacht/slaap voor 5min</w:t>
      </w:r>
    </w:p>
    <w:p w14:paraId="21792727" w14:textId="3954ACFF" w:rsidR="000D0E73" w:rsidRDefault="00EF5623" w:rsidP="00EF5623">
      <w:pPr>
        <w:pStyle w:val="Kop3"/>
        <w:rPr>
          <w:lang w:val="en-US"/>
        </w:rPr>
      </w:pPr>
      <w:proofErr w:type="spellStart"/>
      <w:r>
        <w:rPr>
          <w:lang w:val="en-US"/>
        </w:rPr>
        <w:t>Webpagina</w:t>
      </w:r>
      <w:proofErr w:type="spellEnd"/>
      <w:r>
        <w:rPr>
          <w:lang w:val="en-US"/>
        </w:rPr>
        <w:t>:</w:t>
      </w:r>
    </w:p>
    <w:p w14:paraId="2C3AD818" w14:textId="0AC2FB4C" w:rsidR="00EF5623" w:rsidRDefault="00EF5623" w:rsidP="00EF562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>
        <w:rPr>
          <w:lang w:val="en-US"/>
        </w:rPr>
        <w:t>:</w:t>
      </w:r>
    </w:p>
    <w:p w14:paraId="7376A98E" w14:textId="0AC2FB4C" w:rsidR="00EF5623" w:rsidRDefault="00EF5623" w:rsidP="00EF5623">
      <w:pPr>
        <w:pStyle w:val="Kop4"/>
        <w:ind w:left="360"/>
        <w:rPr>
          <w:lang w:val="en-US"/>
        </w:rPr>
      </w:pPr>
      <w:r>
        <w:rPr>
          <w:lang w:val="en-US"/>
        </w:rPr>
        <w:t>Medium:</w:t>
      </w:r>
    </w:p>
    <w:p w14:paraId="0B36143F" w14:textId="0AC2FB4C" w:rsidR="00E419C2" w:rsidRPr="00970EBC" w:rsidRDefault="00E419C2" w:rsidP="00E419C2">
      <w:pPr>
        <w:pStyle w:val="Lijstalinea"/>
        <w:numPr>
          <w:ilvl w:val="0"/>
          <w:numId w:val="15"/>
        </w:numPr>
      </w:pPr>
      <w:r w:rsidRPr="00970EBC">
        <w:t>Vraag de gegevens van de server die aangeduid zijn binnen een bepaalde tijdszone door de gebruiker</w:t>
      </w:r>
    </w:p>
    <w:p w14:paraId="34B364C4" w14:textId="0AC2FB4C" w:rsidR="00E419C2" w:rsidRPr="00970EBC" w:rsidRDefault="00E419C2" w:rsidP="00E419C2">
      <w:pPr>
        <w:pStyle w:val="Lijstalinea"/>
        <w:numPr>
          <w:ilvl w:val="0"/>
          <w:numId w:val="15"/>
        </w:numPr>
      </w:pPr>
      <w:proofErr w:type="spellStart"/>
      <w:r w:rsidRPr="00970EBC">
        <w:t>Parse</w:t>
      </w:r>
      <w:proofErr w:type="spellEnd"/>
      <w:r w:rsidRPr="00970EBC">
        <w:t xml:space="preserve"> de gegevens van de server</w:t>
      </w:r>
    </w:p>
    <w:p w14:paraId="65F4D934" w14:textId="21661C7E" w:rsidR="00EF5623" w:rsidRDefault="00EF5623" w:rsidP="00EF5623">
      <w:pPr>
        <w:pStyle w:val="Kop4"/>
        <w:ind w:left="360"/>
        <w:rPr>
          <w:lang w:val="en-US"/>
        </w:rPr>
      </w:pPr>
      <w:r>
        <w:rPr>
          <w:lang w:val="en-US"/>
        </w:rPr>
        <w:t>Low:</w:t>
      </w:r>
    </w:p>
    <w:p w14:paraId="694F8F56" w14:textId="0AC2FB4C" w:rsidR="00EF5623" w:rsidRDefault="00A45335" w:rsidP="00A45335">
      <w:pPr>
        <w:pStyle w:val="Lijstalinea"/>
        <w:numPr>
          <w:ilvl w:val="0"/>
          <w:numId w:val="15"/>
        </w:numPr>
      </w:pPr>
      <w:r w:rsidRPr="00970EBC">
        <w:t>Vraag de laatste bekende gegevens op elke x tijd (bv. 1min)</w:t>
      </w:r>
    </w:p>
    <w:p w14:paraId="1DB5A347" w14:textId="0AC2FB4C" w:rsidR="00A45335" w:rsidRPr="00970EBC" w:rsidRDefault="00A45335" w:rsidP="00A45335">
      <w:pPr>
        <w:pStyle w:val="Lijstalinea"/>
        <w:numPr>
          <w:ilvl w:val="0"/>
          <w:numId w:val="15"/>
        </w:numPr>
      </w:pPr>
      <w:r w:rsidRPr="00970EBC">
        <w:t>Update de grafiek met de verkregen waardes</w:t>
      </w:r>
    </w:p>
    <w:p w14:paraId="7E3A4D55" w14:textId="0AC2FB4C" w:rsidR="00A45335" w:rsidRPr="00A45335" w:rsidRDefault="00A45335" w:rsidP="00A45335">
      <w:pPr>
        <w:pStyle w:val="Lijstalinea"/>
        <w:numPr>
          <w:ilvl w:val="0"/>
          <w:numId w:val="15"/>
        </w:numPr>
      </w:pPr>
      <w:r w:rsidRPr="00970EBC">
        <w:t>Update de status met de laatste bekende gegevens</w:t>
      </w:r>
    </w:p>
    <w:p w14:paraId="673D243D" w14:textId="0AC2FB4C" w:rsidR="5ACDA935" w:rsidRPr="00A45335" w:rsidRDefault="5ACDA935" w:rsidP="5ACDA935"/>
    <w:p w14:paraId="50480D10" w14:textId="0AC2FB4C" w:rsidR="00A45335" w:rsidRPr="00743443" w:rsidRDefault="00A453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43443">
        <w:br w:type="page"/>
      </w:r>
    </w:p>
    <w:p w14:paraId="236074B8" w14:textId="1472C01E" w:rsidR="5ACDA935" w:rsidRPr="00EC5797" w:rsidRDefault="7651E991" w:rsidP="00EC5797">
      <w:pPr>
        <w:pStyle w:val="Kop2"/>
        <w:rPr>
          <w:lang w:val="en-US"/>
        </w:rPr>
      </w:pPr>
      <w:r w:rsidRPr="00EC5797">
        <w:rPr>
          <w:lang w:val="en-US"/>
        </w:rPr>
        <w:lastRenderedPageBreak/>
        <w:t xml:space="preserve">Error </w:t>
      </w:r>
      <w:r w:rsidR="57C23BAC" w:rsidRPr="00EC5797">
        <w:rPr>
          <w:lang w:val="en-US"/>
        </w:rPr>
        <w:t>Handling:</w:t>
      </w:r>
    </w:p>
    <w:p w14:paraId="032C284A" w14:textId="40DEA8C3" w:rsidR="57C23BAC" w:rsidRPr="00EC5797" w:rsidRDefault="0F914F05" w:rsidP="5ED925F7">
      <w:r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Server: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865DB2" w14:paraId="66F19A75" w14:textId="77777777" w:rsidTr="1B7FC169">
        <w:tc>
          <w:tcPr>
            <w:tcW w:w="9016" w:type="dxa"/>
            <w:gridSpan w:val="2"/>
            <w:shd w:val="clear" w:color="auto" w:fill="BFBFBF" w:themeFill="background1" w:themeFillShade="BF"/>
          </w:tcPr>
          <w:p w14:paraId="1B8FB34A" w14:textId="3776C299" w:rsidR="66865DB2" w:rsidRDefault="66865DB2" w:rsidP="66865DB2">
            <w:pPr>
              <w:spacing w:line="259" w:lineRule="auto"/>
              <w:jc w:val="center"/>
              <w:rPr>
                <w:b/>
                <w:bCs/>
              </w:rPr>
            </w:pPr>
            <w:r w:rsidRPr="66865DB2">
              <w:rPr>
                <w:b/>
                <w:bCs/>
              </w:rPr>
              <w:t xml:space="preserve">Hard </w:t>
            </w:r>
            <w:proofErr w:type="spellStart"/>
            <w:r w:rsidR="001547C9">
              <w:rPr>
                <w:b/>
                <w:bCs/>
              </w:rPr>
              <w:t>e</w:t>
            </w:r>
            <w:r w:rsidRPr="66865DB2">
              <w:rPr>
                <w:b/>
                <w:bCs/>
              </w:rPr>
              <w:t>rrors</w:t>
            </w:r>
            <w:proofErr w:type="spellEnd"/>
          </w:p>
        </w:tc>
      </w:tr>
      <w:tr w:rsidR="00231712" w14:paraId="2403EDD9" w14:textId="77777777" w:rsidTr="1B7FC169">
        <w:tc>
          <w:tcPr>
            <w:tcW w:w="4508" w:type="dxa"/>
          </w:tcPr>
          <w:p w14:paraId="4B50C19A" w14:textId="7461FE23" w:rsidR="00231712" w:rsidRDefault="7C716C92" w:rsidP="00231712">
            <w:r>
              <w:t>Er is geen dat</w:t>
            </w:r>
            <w:r w:rsidR="62B0E4A7">
              <w:t>a</w:t>
            </w:r>
            <w:r>
              <w:t xml:space="preserve"> ontvangen van de esp (&gt;20min)</w:t>
            </w:r>
          </w:p>
        </w:tc>
        <w:tc>
          <w:tcPr>
            <w:tcW w:w="4508" w:type="dxa"/>
          </w:tcPr>
          <w:p w14:paraId="34332B5F" w14:textId="50D0EC54" w:rsidR="7AFC0867" w:rsidRDefault="7AFC0867">
            <w:r>
              <w:t xml:space="preserve">Er wordt een melding </w:t>
            </w:r>
            <w:r w:rsidR="322D8531">
              <w:t xml:space="preserve">getoond op de </w:t>
            </w:r>
            <w:r w:rsidR="7A2FDDAA">
              <w:t>webpagina</w:t>
            </w:r>
          </w:p>
          <w:p w14:paraId="42698A96" w14:textId="6973BD28" w:rsidR="7A2FDDAA" w:rsidRDefault="7A2FDDAA">
            <w:r>
              <w:t>Dat aantoont d</w:t>
            </w:r>
            <w:r w:rsidR="61622EC8">
              <w:t>at er totaal geen verbinding meer is met de esp.</w:t>
            </w:r>
          </w:p>
          <w:p w14:paraId="321199BC" w14:textId="7429A5D7" w:rsidR="00231712" w:rsidRPr="00231712" w:rsidRDefault="00231712" w:rsidP="00231712"/>
        </w:tc>
      </w:tr>
      <w:tr w:rsidR="1717CC63" w14:paraId="74EF1028" w14:textId="77777777" w:rsidTr="1B7FC169">
        <w:tc>
          <w:tcPr>
            <w:tcW w:w="4508" w:type="dxa"/>
          </w:tcPr>
          <w:p w14:paraId="18B6B485" w14:textId="451D3619" w:rsidR="00231712" w:rsidRDefault="00231712">
            <w:r>
              <w:t>Kan de webserver niet opstarten (&gt;30s)</w:t>
            </w:r>
          </w:p>
          <w:p w14:paraId="2E95377A" w14:textId="2F278A5C" w:rsidR="1717CC63" w:rsidRDefault="1717CC63" w:rsidP="1717CC63"/>
        </w:tc>
        <w:tc>
          <w:tcPr>
            <w:tcW w:w="4508" w:type="dxa"/>
          </w:tcPr>
          <w:p w14:paraId="7711F37F" w14:textId="60A234E4" w:rsidR="00231712" w:rsidRDefault="00231712" w:rsidP="1717CC63">
            <w:r>
              <w:t>Schrijft error naar een logfile</w:t>
            </w:r>
          </w:p>
        </w:tc>
      </w:tr>
      <w:tr w:rsidR="00231712" w14:paraId="72D6832D" w14:textId="77777777" w:rsidTr="1B7FC169">
        <w:tc>
          <w:tcPr>
            <w:tcW w:w="4508" w:type="dxa"/>
          </w:tcPr>
          <w:p w14:paraId="4EE9899D" w14:textId="08FF9806" w:rsidR="00231712" w:rsidRPr="4F6CDD1D" w:rsidRDefault="00231712" w:rsidP="00231712">
            <w:r w:rsidRPr="7FA8947D">
              <w:t xml:space="preserve">Kan </w:t>
            </w:r>
            <w:r>
              <w:t>het netwerk niet opzetten</w:t>
            </w:r>
          </w:p>
        </w:tc>
        <w:tc>
          <w:tcPr>
            <w:tcW w:w="4508" w:type="dxa"/>
          </w:tcPr>
          <w:p w14:paraId="70511D1B" w14:textId="5077CE48" w:rsidR="00231712" w:rsidRPr="2B81969F" w:rsidRDefault="00231712" w:rsidP="00231712">
            <w:r>
              <w:t>Schrijf error naar een logfile</w:t>
            </w:r>
          </w:p>
        </w:tc>
      </w:tr>
      <w:tr w:rsidR="00231712" w14:paraId="095710A0" w14:textId="77777777" w:rsidTr="1B7FC169">
        <w:tc>
          <w:tcPr>
            <w:tcW w:w="4508" w:type="dxa"/>
          </w:tcPr>
          <w:p w14:paraId="0B98362A" w14:textId="0B233F38" w:rsidR="00231712" w:rsidRPr="4F6CDD1D" w:rsidRDefault="00231712" w:rsidP="00231712">
            <w:r>
              <w:t>De database server start niet op (&gt;30s)</w:t>
            </w:r>
          </w:p>
        </w:tc>
        <w:tc>
          <w:tcPr>
            <w:tcW w:w="4508" w:type="dxa"/>
          </w:tcPr>
          <w:p w14:paraId="623CFC64" w14:textId="3AF2AC60" w:rsidR="00231712" w:rsidRDefault="0047221B" w:rsidP="00231712">
            <w:r>
              <w:t xml:space="preserve">De </w:t>
            </w:r>
            <w:proofErr w:type="spellStart"/>
            <w:r>
              <w:t>request</w:t>
            </w:r>
            <w:proofErr w:type="spellEnd"/>
            <w:r>
              <w:t xml:space="preserve"> zullen beantwoord worden met een http 500 status code</w:t>
            </w:r>
          </w:p>
          <w:p w14:paraId="6962AB6B" w14:textId="58AB793E" w:rsidR="00231712" w:rsidRPr="2B81969F" w:rsidRDefault="00231712" w:rsidP="00231712">
            <w:r>
              <w:t>Dat aantoont dat de database niet opgestart is geraakt.</w:t>
            </w:r>
          </w:p>
        </w:tc>
      </w:tr>
    </w:tbl>
    <w:p w14:paraId="3A1A49F4" w14:textId="029A80EC" w:rsidR="66865DB2" w:rsidRDefault="66865DB2" w:rsidP="7129224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39818FD7" w14:textId="68896AF7" w:rsidR="4E49EA7F" w:rsidRDefault="002E69F5" w:rsidP="4E49EA7F">
      <w:r>
        <w:rPr>
          <w:rFonts w:asciiTheme="majorHAnsi" w:eastAsiaTheme="majorEastAsia" w:hAnsiTheme="majorHAnsi" w:cstheme="majorBidi"/>
          <w:i/>
          <w:color w:val="2F5496" w:themeColor="accent1" w:themeShade="BF"/>
        </w:rPr>
        <w:t>Sensor</w:t>
      </w:r>
      <w:r w:rsidR="15EB27CD"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 xml:space="preserve">: </w:t>
      </w:r>
    </w:p>
    <w:tbl>
      <w:tblPr>
        <w:tblStyle w:val="Tabelraster"/>
        <w:tblW w:w="9028" w:type="dxa"/>
        <w:tblLayout w:type="fixed"/>
        <w:tblLook w:val="06A0" w:firstRow="1" w:lastRow="0" w:firstColumn="1" w:lastColumn="0" w:noHBand="1" w:noVBand="1"/>
      </w:tblPr>
      <w:tblGrid>
        <w:gridCol w:w="4525"/>
        <w:gridCol w:w="4503"/>
      </w:tblGrid>
      <w:tr w:rsidR="00571B3C" w14:paraId="5F981484" w14:textId="77777777" w:rsidTr="46B783FE">
        <w:trPr>
          <w:trHeight w:val="340"/>
        </w:trPr>
        <w:tc>
          <w:tcPr>
            <w:tcW w:w="9028" w:type="dxa"/>
            <w:gridSpan w:val="2"/>
            <w:shd w:val="clear" w:color="auto" w:fill="BFBFBF" w:themeFill="background1" w:themeFillShade="BF"/>
          </w:tcPr>
          <w:p w14:paraId="7EE2D87C" w14:textId="047C3BB8" w:rsidR="00571B3C" w:rsidRDefault="00571B3C" w:rsidP="00571B3C">
            <w:pPr>
              <w:jc w:val="center"/>
              <w:rPr>
                <w:b/>
              </w:rPr>
            </w:pPr>
            <w:r w:rsidRPr="66865DB2">
              <w:rPr>
                <w:b/>
              </w:rPr>
              <w:t xml:space="preserve">Soft </w:t>
            </w:r>
            <w:proofErr w:type="spellStart"/>
            <w:r w:rsidR="001547C9">
              <w:rPr>
                <w:b/>
                <w:bCs/>
              </w:rPr>
              <w:t>e</w:t>
            </w:r>
            <w:r w:rsidRPr="66865DB2">
              <w:rPr>
                <w:b/>
                <w:bCs/>
              </w:rPr>
              <w:t>rrors</w:t>
            </w:r>
            <w:proofErr w:type="spellEnd"/>
          </w:p>
        </w:tc>
      </w:tr>
      <w:tr w:rsidR="0789C9F0" w14:paraId="31C0402E" w14:textId="77777777" w:rsidTr="46B783FE">
        <w:trPr>
          <w:trHeight w:val="340"/>
        </w:trPr>
        <w:tc>
          <w:tcPr>
            <w:tcW w:w="4525" w:type="dxa"/>
          </w:tcPr>
          <w:p w14:paraId="1F2F7513" w14:textId="3E36816D" w:rsidR="0789C9F0" w:rsidRDefault="70ADA182" w:rsidP="0789C9F0">
            <w:r>
              <w:t xml:space="preserve">Geen verbinding met </w:t>
            </w:r>
            <w:r w:rsidR="4DD82FF9">
              <w:t>een meet</w:t>
            </w:r>
            <w:r w:rsidR="30156DA8">
              <w:t>sensor.</w:t>
            </w:r>
          </w:p>
        </w:tc>
        <w:tc>
          <w:tcPr>
            <w:tcW w:w="4503" w:type="dxa"/>
          </w:tcPr>
          <w:p w14:paraId="518612B5" w14:textId="26A33FF0" w:rsidR="0789C9F0" w:rsidRDefault="30156DA8" w:rsidP="0789C9F0">
            <w:r>
              <w:t xml:space="preserve">Toon op webpagina een alert: Geen contact met sensor </w:t>
            </w:r>
            <w:r w:rsidRPr="30156DA8">
              <w:rPr>
                <w:i/>
                <w:iCs/>
              </w:rPr>
              <w:t>A</w:t>
            </w:r>
          </w:p>
        </w:tc>
      </w:tr>
      <w:tr w:rsidR="0789C9F0" w14:paraId="5A435DC5" w14:textId="77777777" w:rsidTr="46B783FE">
        <w:trPr>
          <w:trHeight w:val="340"/>
        </w:trPr>
        <w:tc>
          <w:tcPr>
            <w:tcW w:w="4525" w:type="dxa"/>
          </w:tcPr>
          <w:p w14:paraId="5E4DFDFF" w14:textId="39C916BC" w:rsidR="0789C9F0" w:rsidRDefault="022C3F38" w:rsidP="022C3F38">
            <w:pPr>
              <w:spacing w:line="259" w:lineRule="auto"/>
            </w:pPr>
            <w:r>
              <w:t>Krijgt ge</w:t>
            </w:r>
            <w:r w:rsidR="6BB8DF09">
              <w:t>en antwoord va</w:t>
            </w:r>
            <w:r w:rsidR="033040E3">
              <w:t xml:space="preserve">n </w:t>
            </w:r>
            <w:r w:rsidR="3D7CAB1A">
              <w:t xml:space="preserve">de </w:t>
            </w:r>
            <w:proofErr w:type="spellStart"/>
            <w:r w:rsidR="3D7CAB1A">
              <w:t>request</w:t>
            </w:r>
            <w:proofErr w:type="spellEnd"/>
            <w:r w:rsidR="033040E3">
              <w:t xml:space="preserve"> naar server.</w:t>
            </w:r>
          </w:p>
        </w:tc>
        <w:tc>
          <w:tcPr>
            <w:tcW w:w="4503" w:type="dxa"/>
          </w:tcPr>
          <w:p w14:paraId="2E0775E3" w14:textId="1DD04242" w:rsidR="0789C9F0" w:rsidRDefault="009D2F97" w:rsidP="0789C9F0">
            <w:r>
              <w:t xml:space="preserve">Negeer, probeer </w:t>
            </w:r>
            <w:r w:rsidR="00BD64DD">
              <w:t>pas opnieuw na nieuwe meting (5min)</w:t>
            </w:r>
          </w:p>
        </w:tc>
      </w:tr>
      <w:tr w:rsidR="0B0CF385" w14:paraId="6B19D51F" w14:textId="77777777" w:rsidTr="46B783FE">
        <w:trPr>
          <w:trHeight w:val="340"/>
        </w:trPr>
        <w:tc>
          <w:tcPr>
            <w:tcW w:w="4525" w:type="dxa"/>
          </w:tcPr>
          <w:p w14:paraId="2AFE220E" w14:textId="3CEAD7B8" w:rsidR="0B0CF385" w:rsidRDefault="0B0CF385" w:rsidP="0B0CF385">
            <w:pPr>
              <w:spacing w:line="259" w:lineRule="auto"/>
            </w:pPr>
            <w:r>
              <w:t>Geen verbinding met het netwerk.</w:t>
            </w:r>
          </w:p>
        </w:tc>
        <w:tc>
          <w:tcPr>
            <w:tcW w:w="4503" w:type="dxa"/>
          </w:tcPr>
          <w:p w14:paraId="064A9898" w14:textId="209919A5" w:rsidR="0B0CF385" w:rsidRDefault="7C471D67" w:rsidP="0B0CF385">
            <w:r>
              <w:t xml:space="preserve">Probeert elke </w:t>
            </w:r>
            <w:r w:rsidR="0047221B">
              <w:t>0.5</w:t>
            </w:r>
            <w:r>
              <w:t>s opnieuw te verbinden.</w:t>
            </w:r>
          </w:p>
        </w:tc>
      </w:tr>
      <w:tr w:rsidR="248EE86A" w14:paraId="0FF3F12C" w14:textId="77777777" w:rsidTr="46B783FE">
        <w:tc>
          <w:tcPr>
            <w:tcW w:w="9028" w:type="dxa"/>
            <w:gridSpan w:val="2"/>
            <w:shd w:val="clear" w:color="auto" w:fill="BFBFBF" w:themeFill="background1" w:themeFillShade="BF"/>
          </w:tcPr>
          <w:p w14:paraId="54525DBB" w14:textId="59F2282E" w:rsidR="248EE86A" w:rsidRDefault="3374C7AF" w:rsidP="0A2367D0">
            <w:pPr>
              <w:jc w:val="center"/>
              <w:rPr>
                <w:b/>
                <w:bCs/>
              </w:rPr>
            </w:pPr>
            <w:r w:rsidRPr="0A2367D0">
              <w:rPr>
                <w:b/>
                <w:bCs/>
              </w:rPr>
              <w:t xml:space="preserve">Hard </w:t>
            </w:r>
            <w:proofErr w:type="spellStart"/>
            <w:r w:rsidRPr="0A2367D0">
              <w:rPr>
                <w:b/>
                <w:bCs/>
              </w:rPr>
              <w:t>e</w:t>
            </w:r>
            <w:r w:rsidR="216EBFF1" w:rsidRPr="0A2367D0">
              <w:rPr>
                <w:b/>
                <w:bCs/>
              </w:rPr>
              <w:t>rrors</w:t>
            </w:r>
            <w:proofErr w:type="spellEnd"/>
          </w:p>
        </w:tc>
      </w:tr>
      <w:tr w:rsidR="69E293FA" w14:paraId="7ED27346" w14:textId="77777777" w:rsidTr="46B783FE">
        <w:tc>
          <w:tcPr>
            <w:tcW w:w="4525" w:type="dxa"/>
            <w:shd w:val="clear" w:color="auto" w:fill="FFFFFF" w:themeFill="background1"/>
          </w:tcPr>
          <w:p w14:paraId="02FB6510" w14:textId="51B46878" w:rsidR="69E293FA" w:rsidRDefault="745140AC" w:rsidP="248EE86A">
            <w:r>
              <w:t>Geen voeding</w:t>
            </w:r>
          </w:p>
          <w:p w14:paraId="7B81B7D7" w14:textId="410AFBFB" w:rsidR="69E293FA" w:rsidRDefault="69E293FA" w:rsidP="248EE86A">
            <w:pPr>
              <w:jc w:val="center"/>
            </w:pPr>
          </w:p>
        </w:tc>
        <w:tc>
          <w:tcPr>
            <w:tcW w:w="4503" w:type="dxa"/>
            <w:shd w:val="clear" w:color="auto" w:fill="FFFFFF" w:themeFill="background1"/>
          </w:tcPr>
          <w:p w14:paraId="05989487" w14:textId="2B0CEC4C" w:rsidR="69E293FA" w:rsidRDefault="745140AC" w:rsidP="69E293FA">
            <w:r>
              <w:t xml:space="preserve">Lampje aangesloten aan de voeding, als het niet brand dan </w:t>
            </w:r>
            <w:r w:rsidR="0148E2D8">
              <w:t xml:space="preserve">weet de gebruiker dat de </w:t>
            </w:r>
            <w:r w:rsidR="30C3D98C">
              <w:t xml:space="preserve">voeding niet is </w:t>
            </w:r>
            <w:r w:rsidR="6F7E2C43">
              <w:t>aangesloten</w:t>
            </w:r>
            <w:r w:rsidR="7B06B030">
              <w:t>.</w:t>
            </w:r>
          </w:p>
          <w:p w14:paraId="3DAE8300" w14:textId="5B0E97AD" w:rsidR="69E293FA" w:rsidRDefault="69E293FA" w:rsidP="248EE86A"/>
        </w:tc>
      </w:tr>
    </w:tbl>
    <w:p w14:paraId="3ACA3B13" w14:textId="241F7F47" w:rsidR="3791CC52" w:rsidRDefault="3791CC52"/>
    <w:p w14:paraId="0E57A055" w14:textId="3D202AFB" w:rsidR="4D038296" w:rsidRDefault="4D038296" w:rsidP="4D038296">
      <w:r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We</w:t>
      </w:r>
      <w:r w:rsidR="133B7BB0"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bpagina: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C63ADB" w14:paraId="5C8DC4CB" w14:textId="77777777" w:rsidTr="46B783FE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C5CBB65" w14:textId="1FA0BB73" w:rsidR="00C63ADB" w:rsidRDefault="00C63ADB" w:rsidP="00024AAF">
            <w:pPr>
              <w:jc w:val="center"/>
              <w:rPr>
                <w:b/>
              </w:rPr>
            </w:pPr>
            <w:r w:rsidRPr="66865DB2">
              <w:rPr>
                <w:b/>
              </w:rPr>
              <w:t xml:space="preserve">Soft </w:t>
            </w:r>
            <w:proofErr w:type="spellStart"/>
            <w:r w:rsidRPr="66865DB2">
              <w:rPr>
                <w:b/>
              </w:rPr>
              <w:t>errors</w:t>
            </w:r>
            <w:proofErr w:type="spellEnd"/>
          </w:p>
        </w:tc>
      </w:tr>
      <w:tr w:rsidR="58E43130" w14:paraId="0CFE7189" w14:textId="77777777" w:rsidTr="46B783FE">
        <w:tc>
          <w:tcPr>
            <w:tcW w:w="4508" w:type="dxa"/>
          </w:tcPr>
          <w:p w14:paraId="48D63B35" w14:textId="0F9D0B8C" w:rsidR="58E43130" w:rsidRDefault="5E155CF8" w:rsidP="58E43130">
            <w:r>
              <w:t xml:space="preserve">De webpagina kan de data van de </w:t>
            </w:r>
            <w:r w:rsidR="34216636">
              <w:t>server niet</w:t>
            </w:r>
            <w:r>
              <w:t xml:space="preserve"> lezen.</w:t>
            </w:r>
          </w:p>
        </w:tc>
        <w:tc>
          <w:tcPr>
            <w:tcW w:w="4508" w:type="dxa"/>
          </w:tcPr>
          <w:p w14:paraId="01CF3A94" w14:textId="442ABA29" w:rsidR="58E43130" w:rsidRDefault="0047221B" w:rsidP="58E43130">
            <w:r>
              <w:t>De grafieken zullen geen data tonen</w:t>
            </w:r>
          </w:p>
        </w:tc>
      </w:tr>
      <w:tr w:rsidR="5EC5EE69" w14:paraId="2651BCCD" w14:textId="77777777" w:rsidTr="46B783FE">
        <w:tc>
          <w:tcPr>
            <w:tcW w:w="4508" w:type="dxa"/>
          </w:tcPr>
          <w:p w14:paraId="035317BB" w14:textId="0D3F58F0" w:rsidR="5EC5EE69" w:rsidRDefault="0E3E9FFA" w:rsidP="5EC5EE69">
            <w:r>
              <w:t xml:space="preserve">De </w:t>
            </w:r>
            <w:r w:rsidR="1E897BFB">
              <w:t>gekozen</w:t>
            </w:r>
            <w:r>
              <w:t xml:space="preserve"> </w:t>
            </w:r>
            <w:r w:rsidR="614E5E80">
              <w:t xml:space="preserve">datum </w:t>
            </w:r>
            <w:r w:rsidR="3B11268A">
              <w:t xml:space="preserve">zit buiten het bereik van de </w:t>
            </w:r>
            <w:r w:rsidR="3C5A1F24">
              <w:t>database</w:t>
            </w:r>
          </w:p>
        </w:tc>
        <w:tc>
          <w:tcPr>
            <w:tcW w:w="4508" w:type="dxa"/>
          </w:tcPr>
          <w:p w14:paraId="222953C6" w14:textId="248C5DD9" w:rsidR="5EC5EE69" w:rsidRDefault="0047221B" w:rsidP="5EC5EE69">
            <w:r>
              <w:t>Enkel de data binnen het bereik zal doorgestuurd worden, de grafiek start vanaf het eerste beschikbare datapunt</w:t>
            </w:r>
          </w:p>
        </w:tc>
      </w:tr>
      <w:tr w:rsidR="36B00E7F" w14:paraId="44579592" w14:textId="77777777" w:rsidTr="46B783FE">
        <w:tc>
          <w:tcPr>
            <w:tcW w:w="4508" w:type="dxa"/>
          </w:tcPr>
          <w:p w14:paraId="66AB22F1" w14:textId="293CBB38" w:rsidR="36B00E7F" w:rsidRDefault="36B00E7F" w:rsidP="36B00E7F">
            <w:r>
              <w:t xml:space="preserve">De gekozen begindatum is </w:t>
            </w:r>
            <w:r w:rsidR="061637D3">
              <w:t>later dan de gekozen einddatum.</w:t>
            </w:r>
          </w:p>
        </w:tc>
        <w:tc>
          <w:tcPr>
            <w:tcW w:w="4508" w:type="dxa"/>
          </w:tcPr>
          <w:p w14:paraId="033DEDA0" w14:textId="7F4A3F71" w:rsidR="36B00E7F" w:rsidRDefault="0047221B" w:rsidP="36B00E7F">
            <w:r>
              <w:t>Enkel de data binnen het bereik zal doorgestuurd worden, de grafiek stop bij het laatste beschikbare datapunt</w:t>
            </w:r>
          </w:p>
        </w:tc>
      </w:tr>
      <w:tr w:rsidR="00C63ADB" w14:paraId="6BEDFBEB" w14:textId="77777777" w:rsidTr="46B783FE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CD7C003" w14:textId="29A1B075" w:rsidR="00C63ADB" w:rsidRDefault="00C63ADB" w:rsidP="0008250A">
            <w:pPr>
              <w:jc w:val="center"/>
              <w:rPr>
                <w:b/>
              </w:rPr>
            </w:pPr>
            <w:r w:rsidRPr="66865DB2">
              <w:rPr>
                <w:b/>
              </w:rPr>
              <w:t xml:space="preserve">Hard </w:t>
            </w:r>
            <w:proofErr w:type="spellStart"/>
            <w:r w:rsidRPr="66865DB2">
              <w:rPr>
                <w:b/>
              </w:rPr>
              <w:t>errors</w:t>
            </w:r>
            <w:proofErr w:type="spellEnd"/>
          </w:p>
        </w:tc>
      </w:tr>
      <w:tr w:rsidR="71292247" w14:paraId="060F3E77" w14:textId="77777777" w:rsidTr="46B783FE">
        <w:tc>
          <w:tcPr>
            <w:tcW w:w="4508" w:type="dxa"/>
          </w:tcPr>
          <w:p w14:paraId="48190FC0" w14:textId="771483E8" w:rsidR="71292247" w:rsidRDefault="71292247" w:rsidP="71292247">
            <w:r>
              <w:t>De grafiek kan niet gegenereerd worden.</w:t>
            </w:r>
          </w:p>
        </w:tc>
        <w:tc>
          <w:tcPr>
            <w:tcW w:w="4508" w:type="dxa"/>
          </w:tcPr>
          <w:p w14:paraId="1EEEB08E" w14:textId="5E51D2E1" w:rsidR="71292247" w:rsidRDefault="0A2367D0" w:rsidP="71292247">
            <w:r>
              <w:t>Toon een lege afbeelding.</w:t>
            </w:r>
          </w:p>
        </w:tc>
      </w:tr>
    </w:tbl>
    <w:p w14:paraId="5190B035" w14:textId="1D89140D" w:rsidR="46B783FE" w:rsidRDefault="46B783FE"/>
    <w:p w14:paraId="0D609A02" w14:textId="73A63BCF" w:rsidR="1B7FC169" w:rsidRDefault="1B7FC169"/>
    <w:p w14:paraId="0FEF78EC" w14:textId="5B01E09F" w:rsidR="00BF3DF7" w:rsidRPr="00FB23FD" w:rsidRDefault="00BF3DF7" w:rsidP="00E74617">
      <w:pPr>
        <w:pStyle w:val="Kop2"/>
      </w:pPr>
      <w:r w:rsidRPr="00FB23FD">
        <w:br w:type="page"/>
      </w:r>
    </w:p>
    <w:p w14:paraId="189BC00F" w14:textId="21E8B44E" w:rsidR="001152B4" w:rsidRDefault="34E34906" w:rsidP="00EC5797">
      <w:pPr>
        <w:pStyle w:val="Kop2"/>
        <w:rPr>
          <w:lang w:val="en-US"/>
        </w:rPr>
      </w:pPr>
      <w:proofErr w:type="spellStart"/>
      <w:r w:rsidRPr="00EC5797">
        <w:rPr>
          <w:lang w:val="en-US"/>
        </w:rPr>
        <w:lastRenderedPageBreak/>
        <w:t>Takendefinitie</w:t>
      </w:r>
      <w:proofErr w:type="spellEnd"/>
      <w:r w:rsidRPr="00EC5797">
        <w:rPr>
          <w:lang w:val="en-US"/>
        </w:rPr>
        <w:t>:</w:t>
      </w:r>
    </w:p>
    <w:p w14:paraId="3AF484EF" w14:textId="74DBB40A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Server:</w:t>
      </w:r>
    </w:p>
    <w:p w14:paraId="4BE06878" w14:textId="74DBB40A" w:rsidR="00FB23FD" w:rsidRDefault="00FB23FD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Parse request</w:t>
      </w:r>
    </w:p>
    <w:p w14:paraId="650A7576" w14:textId="74DBB40A" w:rsidR="00FB23FD" w:rsidRPr="00970EBC" w:rsidRDefault="00FB23FD" w:rsidP="00FB23FD">
      <w:pPr>
        <w:pStyle w:val="Lijstalinea"/>
        <w:numPr>
          <w:ilvl w:val="1"/>
          <w:numId w:val="15"/>
        </w:numPr>
      </w:pPr>
      <w:r w:rsidRPr="00970EBC">
        <w:t>Lees de data in dat over het netwerk werd verstuurd.</w:t>
      </w:r>
    </w:p>
    <w:p w14:paraId="5D49249B" w14:textId="74DBB40A" w:rsidR="00FB23FD" w:rsidRPr="00970EBC" w:rsidRDefault="00FB23FD" w:rsidP="00FB23FD">
      <w:pPr>
        <w:pStyle w:val="Lijstalinea"/>
        <w:numPr>
          <w:ilvl w:val="1"/>
          <w:numId w:val="15"/>
        </w:numPr>
      </w:pPr>
      <w:r w:rsidRPr="00970EBC">
        <w:t>Decodeer de data</w:t>
      </w:r>
    </w:p>
    <w:p w14:paraId="5B79A70D" w14:textId="74DBB40A" w:rsidR="00FB23FD" w:rsidRDefault="00273D08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Start servers</w:t>
      </w:r>
    </w:p>
    <w:p w14:paraId="1A5DF430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 xml:space="preserve">Maak het </w:t>
      </w:r>
      <w:proofErr w:type="spellStart"/>
      <w:r w:rsidRPr="00970EBC">
        <w:t>WiFi</w:t>
      </w:r>
      <w:proofErr w:type="spellEnd"/>
      <w:r w:rsidRPr="00970EBC">
        <w:t xml:space="preserve"> netwerk aan</w:t>
      </w:r>
    </w:p>
    <w:p w14:paraId="216D93DB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Start de webserver op</w:t>
      </w:r>
    </w:p>
    <w:p w14:paraId="03CDF7CD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Start de database server op</w:t>
      </w:r>
    </w:p>
    <w:p w14:paraId="6CFC2A32" w14:textId="1672DD07" w:rsidR="00273D08" w:rsidRDefault="00DD06BA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Get data</w:t>
      </w:r>
    </w:p>
    <w:p w14:paraId="08019B72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 w:rsidRPr="00970EBC">
        <w:t>Verstuur laatste record uit de DB naar de webpagina</w:t>
      </w:r>
    </w:p>
    <w:p w14:paraId="40B51E7C" w14:textId="1672DD07" w:rsidR="00DD06BA" w:rsidRDefault="00DD06BA" w:rsidP="00DD06BA">
      <w:pPr>
        <w:pStyle w:val="Lijstalinea"/>
        <w:numPr>
          <w:ilvl w:val="1"/>
          <w:numId w:val="15"/>
        </w:numPr>
      </w:pPr>
      <w:r w:rsidRPr="00970EBC">
        <w:t>Verstuur records tussen start en einddatum naar de webpagina</w:t>
      </w:r>
    </w:p>
    <w:p w14:paraId="0897B8F5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>
        <w:t>Verstuur sensor status naar de webpagina</w:t>
      </w:r>
    </w:p>
    <w:p w14:paraId="36FFA249" w14:textId="1672DD07" w:rsidR="00DD06BA" w:rsidRDefault="00DD06BA" w:rsidP="00FB23FD">
      <w:pPr>
        <w:pStyle w:val="Lijstalinea"/>
        <w:numPr>
          <w:ilvl w:val="0"/>
          <w:numId w:val="15"/>
        </w:numPr>
      </w:pPr>
      <w:r>
        <w:t>Toevoegen nieuwe data</w:t>
      </w:r>
    </w:p>
    <w:p w14:paraId="41712DC9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 w:rsidRPr="00970EBC">
        <w:t>Slaag de data op in de database</w:t>
      </w:r>
    </w:p>
    <w:p w14:paraId="15498B49" w14:textId="1672DD07" w:rsidR="00DD06BA" w:rsidRPr="00DD06BA" w:rsidRDefault="00DD06BA" w:rsidP="00DD06BA">
      <w:pPr>
        <w:pStyle w:val="Lijstalinea"/>
      </w:pPr>
    </w:p>
    <w:p w14:paraId="3D23F5F2" w14:textId="7379932C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Sensor:</w:t>
      </w:r>
    </w:p>
    <w:p w14:paraId="7C2BE29E" w14:textId="0F2E19AC" w:rsidR="003E1FCE" w:rsidRDefault="0039567F" w:rsidP="00FD719C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 meting</w:t>
      </w:r>
    </w:p>
    <w:p w14:paraId="4C3D3439" w14:textId="1F8DC95A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vochtigheidssensor uit</w:t>
      </w:r>
    </w:p>
    <w:p w14:paraId="63095189" w14:textId="0D70AD3C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temperatuur sensor uit</w:t>
      </w:r>
    </w:p>
    <w:p w14:paraId="7789E502" w14:textId="728F8FC1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lichtsensor uit</w:t>
      </w:r>
    </w:p>
    <w:p w14:paraId="002381AE" w14:textId="222EDDBC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luchtdruk sensor uit</w:t>
      </w:r>
    </w:p>
    <w:p w14:paraId="1CF9546B" w14:textId="602542C2" w:rsidR="0039567F" w:rsidRDefault="005423B4" w:rsidP="00C06CD6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Verstuur</w:t>
      </w:r>
      <w:proofErr w:type="spellEnd"/>
      <w:r>
        <w:rPr>
          <w:lang w:val="en-US"/>
        </w:rPr>
        <w:t xml:space="preserve"> data</w:t>
      </w:r>
    </w:p>
    <w:p w14:paraId="2B29F126" w14:textId="77777777" w:rsidR="004E1E43" w:rsidRPr="00970EBC" w:rsidRDefault="004E1E43" w:rsidP="004E1E43">
      <w:pPr>
        <w:pStyle w:val="Lijstalinea"/>
        <w:numPr>
          <w:ilvl w:val="1"/>
          <w:numId w:val="15"/>
        </w:numPr>
      </w:pPr>
      <w:r w:rsidRPr="00970EBC">
        <w:t>Stuur data door naar de server via de API</w:t>
      </w:r>
    </w:p>
    <w:p w14:paraId="4099755D" w14:textId="14895EE3" w:rsidR="005423B4" w:rsidRDefault="009A101B" w:rsidP="009067B0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Initialiseer</w:t>
      </w:r>
      <w:proofErr w:type="spellEnd"/>
    </w:p>
    <w:p w14:paraId="4AD8B1C6" w14:textId="14895EE3" w:rsidR="009A101B" w:rsidRDefault="009A101B" w:rsidP="009A101B">
      <w:pPr>
        <w:pStyle w:val="Lijstalinea"/>
        <w:numPr>
          <w:ilvl w:val="1"/>
          <w:numId w:val="15"/>
        </w:numPr>
      </w:pPr>
      <w:r w:rsidRPr="00970EBC">
        <w:t>Initialiseren van de sensoren</w:t>
      </w:r>
    </w:p>
    <w:p w14:paraId="7628E4D3" w14:textId="14895EE3" w:rsidR="009A101B" w:rsidRPr="00970EBC" w:rsidRDefault="009A101B" w:rsidP="009A101B">
      <w:pPr>
        <w:pStyle w:val="Lijstalinea"/>
        <w:numPr>
          <w:ilvl w:val="1"/>
          <w:numId w:val="15"/>
        </w:numPr>
      </w:pPr>
      <w:r w:rsidRPr="00970EBC">
        <w:t xml:space="preserve">Kijk of het </w:t>
      </w:r>
      <w:proofErr w:type="spellStart"/>
      <w:r w:rsidRPr="00970EBC">
        <w:t>WiFi</w:t>
      </w:r>
      <w:proofErr w:type="spellEnd"/>
      <w:r w:rsidRPr="00970EBC">
        <w:t xml:space="preserve"> netwerk beschikbaar is</w:t>
      </w:r>
    </w:p>
    <w:p w14:paraId="19DF6213" w14:textId="54C668C9" w:rsidR="009A101B" w:rsidRDefault="009A101B" w:rsidP="009A101B">
      <w:pPr>
        <w:pStyle w:val="Lijstalinea"/>
        <w:numPr>
          <w:ilvl w:val="1"/>
          <w:numId w:val="15"/>
        </w:numPr>
      </w:pPr>
      <w:r w:rsidRPr="00970EBC">
        <w:t xml:space="preserve">Maak verbinding met het </w:t>
      </w:r>
      <w:proofErr w:type="spellStart"/>
      <w:r w:rsidRPr="00970EBC">
        <w:t>WiFi</w:t>
      </w:r>
      <w:proofErr w:type="spellEnd"/>
      <w:r w:rsidRPr="00970EBC">
        <w:t xml:space="preserve"> netwerk</w:t>
      </w:r>
    </w:p>
    <w:p w14:paraId="1B561737" w14:textId="54C668C9" w:rsidR="00991A6F" w:rsidRDefault="00991A6F" w:rsidP="00991A6F">
      <w:pPr>
        <w:pStyle w:val="Lijstalinea"/>
        <w:numPr>
          <w:ilvl w:val="0"/>
          <w:numId w:val="15"/>
        </w:numPr>
      </w:pPr>
      <w:proofErr w:type="spellStart"/>
      <w:r>
        <w:t>Main</w:t>
      </w:r>
      <w:proofErr w:type="spellEnd"/>
    </w:p>
    <w:p w14:paraId="56CF0D40" w14:textId="77777777" w:rsidR="00B20335" w:rsidRDefault="00B20335" w:rsidP="00B20335">
      <w:pPr>
        <w:pStyle w:val="Lijstalinea"/>
        <w:numPr>
          <w:ilvl w:val="1"/>
          <w:numId w:val="15"/>
        </w:numPr>
        <w:spacing w:line="256" w:lineRule="auto"/>
      </w:pPr>
      <w:r>
        <w:t>Wacht/slaap voor 5min</w:t>
      </w:r>
    </w:p>
    <w:p w14:paraId="4D53443F" w14:textId="6C368B45" w:rsidR="00991A6F" w:rsidRDefault="009C73BF" w:rsidP="00991A6F">
      <w:pPr>
        <w:pStyle w:val="Lijstalinea"/>
        <w:numPr>
          <w:ilvl w:val="1"/>
          <w:numId w:val="15"/>
        </w:numPr>
      </w:pPr>
      <w:r>
        <w:t>Doe meting</w:t>
      </w:r>
    </w:p>
    <w:p w14:paraId="59C7E29D" w14:textId="0B18D0B7" w:rsidR="009C73BF" w:rsidRPr="00970EBC" w:rsidRDefault="009C73BF" w:rsidP="00991A6F">
      <w:pPr>
        <w:pStyle w:val="Lijstalinea"/>
        <w:numPr>
          <w:ilvl w:val="1"/>
          <w:numId w:val="15"/>
        </w:numPr>
      </w:pPr>
      <w:r>
        <w:t>Verstuur data</w:t>
      </w:r>
    </w:p>
    <w:p w14:paraId="4738AC27" w14:textId="14895EE3" w:rsidR="009A101B" w:rsidRPr="009A101B" w:rsidRDefault="009A101B" w:rsidP="00991A6F">
      <w:pPr>
        <w:pStyle w:val="Lijstalinea"/>
        <w:ind w:left="1440"/>
      </w:pPr>
    </w:p>
    <w:p w14:paraId="2DBFF596" w14:textId="1A07FA98" w:rsidR="00591A59" w:rsidRDefault="00591A59" w:rsidP="00591A59">
      <w:pPr>
        <w:pStyle w:val="Kop3"/>
        <w:rPr>
          <w:lang w:val="en-US"/>
        </w:rPr>
      </w:pPr>
      <w:proofErr w:type="spellStart"/>
      <w:r>
        <w:rPr>
          <w:lang w:val="en-US"/>
        </w:rPr>
        <w:t>Webpa</w:t>
      </w:r>
      <w:r w:rsidR="00D26C72">
        <w:rPr>
          <w:lang w:val="en-US"/>
        </w:rPr>
        <w:t>gina</w:t>
      </w:r>
      <w:proofErr w:type="spellEnd"/>
      <w:r w:rsidR="00D26C72">
        <w:rPr>
          <w:lang w:val="en-US"/>
        </w:rPr>
        <w:t>:</w:t>
      </w:r>
    </w:p>
    <w:p w14:paraId="788E56EC" w14:textId="45DCE376" w:rsidR="000B0478" w:rsidRDefault="00E52D52" w:rsidP="000B0478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Vraag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server</w:t>
      </w:r>
    </w:p>
    <w:p w14:paraId="08F95522" w14:textId="45DCE376" w:rsidR="00336151" w:rsidRPr="00970EBC" w:rsidRDefault="00336151" w:rsidP="00336151">
      <w:pPr>
        <w:pStyle w:val="Lijstalinea"/>
        <w:numPr>
          <w:ilvl w:val="1"/>
          <w:numId w:val="15"/>
        </w:numPr>
      </w:pPr>
      <w:r w:rsidRPr="00970EBC">
        <w:t>Vraag de laatste bekende gegevens op elke x tijd (bv. 1min)</w:t>
      </w:r>
    </w:p>
    <w:p w14:paraId="6043BD63" w14:textId="45DCE376" w:rsidR="00336151" w:rsidRPr="00970EBC" w:rsidRDefault="00336151" w:rsidP="00336151">
      <w:pPr>
        <w:pStyle w:val="Lijstalinea"/>
        <w:numPr>
          <w:ilvl w:val="1"/>
          <w:numId w:val="15"/>
        </w:numPr>
      </w:pPr>
      <w:r w:rsidRPr="00970EBC">
        <w:t>Vraag de gegevens van de server die aangeduid zijn binnen een bepaalde tijdszone door de gebruiker</w:t>
      </w:r>
    </w:p>
    <w:p w14:paraId="2CBF80B1" w14:textId="08F4E585" w:rsidR="00E52D52" w:rsidRDefault="00336151" w:rsidP="00E52D52">
      <w:pPr>
        <w:pStyle w:val="Lijstalinea"/>
        <w:numPr>
          <w:ilvl w:val="1"/>
          <w:numId w:val="15"/>
        </w:numPr>
      </w:pPr>
      <w:r>
        <w:t>Vraag de status van de sensor op</w:t>
      </w:r>
    </w:p>
    <w:p w14:paraId="26510B7A" w14:textId="6426F1A2" w:rsidR="00D60E77" w:rsidRDefault="00D60E77" w:rsidP="00D60E77">
      <w:pPr>
        <w:pStyle w:val="Lijstalinea"/>
        <w:numPr>
          <w:ilvl w:val="1"/>
          <w:numId w:val="15"/>
        </w:numPr>
      </w:pPr>
      <w:proofErr w:type="spellStart"/>
      <w:r w:rsidRPr="00970EBC">
        <w:t>Parse</w:t>
      </w:r>
      <w:proofErr w:type="spellEnd"/>
      <w:r w:rsidRPr="00970EBC">
        <w:t xml:space="preserve"> de gegevens van de server</w:t>
      </w:r>
    </w:p>
    <w:p w14:paraId="53E528CD" w14:textId="32FCCEBB" w:rsidR="00336151" w:rsidRDefault="00CF4D42" w:rsidP="00336151">
      <w:pPr>
        <w:pStyle w:val="Lijstalinea"/>
        <w:numPr>
          <w:ilvl w:val="0"/>
          <w:numId w:val="15"/>
        </w:numPr>
      </w:pPr>
      <w:r>
        <w:t>Update weergave</w:t>
      </w:r>
    </w:p>
    <w:p w14:paraId="64A2A8AE" w14:textId="77777777" w:rsidR="00D60E77" w:rsidRPr="00970EBC" w:rsidRDefault="00D60E77" w:rsidP="00D60E77">
      <w:pPr>
        <w:pStyle w:val="Lijstalinea"/>
        <w:numPr>
          <w:ilvl w:val="1"/>
          <w:numId w:val="15"/>
        </w:numPr>
      </w:pPr>
      <w:r w:rsidRPr="00970EBC">
        <w:t>Update de grafiek met de verkregen waardes</w:t>
      </w:r>
    </w:p>
    <w:p w14:paraId="4F2E0E56" w14:textId="77777777" w:rsidR="00D60E77" w:rsidRPr="00970EBC" w:rsidRDefault="00D60E77" w:rsidP="00D60E77">
      <w:pPr>
        <w:pStyle w:val="Lijstalinea"/>
        <w:numPr>
          <w:ilvl w:val="1"/>
          <w:numId w:val="15"/>
        </w:numPr>
      </w:pPr>
      <w:r w:rsidRPr="00970EBC">
        <w:t>Update de status met de laatste bekende gegevens</w:t>
      </w:r>
    </w:p>
    <w:p w14:paraId="1C0D0484" w14:textId="282004FF" w:rsidR="00DC2EDD" w:rsidRDefault="00DC2EDD">
      <w:r>
        <w:br w:type="page"/>
      </w:r>
    </w:p>
    <w:p w14:paraId="6F6C6F7E" w14:textId="740C1AC1" w:rsidR="00CF4D42" w:rsidRDefault="00DC2EDD" w:rsidP="00DC2EDD">
      <w:pPr>
        <w:pStyle w:val="Kop2"/>
      </w:pPr>
      <w:r>
        <w:lastRenderedPageBreak/>
        <w:t>Flow diagram</w:t>
      </w:r>
    </w:p>
    <w:p w14:paraId="4A02E850" w14:textId="03303634" w:rsidR="00CD1CA3" w:rsidRPr="00CD1CA3" w:rsidRDefault="00CD1CA3" w:rsidP="00CD1CA3">
      <w:pPr>
        <w:pStyle w:val="Kop3"/>
      </w:pPr>
      <w:r>
        <w:t>Server:</w:t>
      </w:r>
    </w:p>
    <w:p w14:paraId="734BEEF5" w14:textId="219478C1" w:rsidR="00F95D22" w:rsidRDefault="00A4338D" w:rsidP="00F95D2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D641E0" wp14:editId="32F08B97">
                <wp:simplePos x="0" y="0"/>
                <wp:positionH relativeFrom="column">
                  <wp:posOffset>-212090</wp:posOffset>
                </wp:positionH>
                <wp:positionV relativeFrom="paragraph">
                  <wp:posOffset>1506855</wp:posOffset>
                </wp:positionV>
                <wp:extent cx="876000" cy="1904365"/>
                <wp:effectExtent l="38100" t="38100" r="19685" b="57785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76000" cy="19043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69900C0">
              <v:shapetype id="_x0000_t75" coordsize="21600,21600" filled="f" stroked="f" o:spt="75" o:preferrelative="t" path="m@4@5l@4@11@9@11@9@5xe" w14:anchorId="6ECA683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t 21" style="position:absolute;margin-left:-17.4pt;margin-top:117.95pt;width:70.4pt;height:1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">
                <v:imagedata o:title="" r:id="rId18"/>
              </v:shape>
            </w:pict>
          </mc:Fallback>
        </mc:AlternateContent>
      </w:r>
      <w:r w:rsidR="00F95D22" w:rsidRPr="00F95D22">
        <w:rPr>
          <w:noProof/>
        </w:rPr>
        <w:drawing>
          <wp:inline distT="0" distB="0" distL="0" distR="0" wp14:anchorId="06AD7285" wp14:editId="67CD910A">
            <wp:extent cx="2026995" cy="2743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0687" cy="27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088" w14:textId="1382629C" w:rsidR="00CD1CA3" w:rsidRPr="00F95D22" w:rsidRDefault="00CD1CA3" w:rsidP="00CD1CA3">
      <w:pPr>
        <w:pStyle w:val="Kop3"/>
      </w:pPr>
      <w:r>
        <w:t>Sensor:</w:t>
      </w:r>
    </w:p>
    <w:p w14:paraId="23A10B86" w14:textId="560C9607" w:rsidR="00DC2EDD" w:rsidRDefault="00A4338D" w:rsidP="00DC2ED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2C3DBA" wp14:editId="18054C74">
                <wp:simplePos x="0" y="0"/>
                <wp:positionH relativeFrom="column">
                  <wp:posOffset>647065</wp:posOffset>
                </wp:positionH>
                <wp:positionV relativeFrom="paragraph">
                  <wp:posOffset>-485140</wp:posOffset>
                </wp:positionV>
                <wp:extent cx="2324735" cy="3831505"/>
                <wp:effectExtent l="38100" t="38100" r="56515" b="55245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24735" cy="38315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E67987F">
              <v:shape id="Inkt 15" style="position:absolute;margin-left:50.25pt;margin-top:-38.9pt;width:184.45pt;height:30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" w14:anchorId="1F0B3C3E">
                <v:imagedata o:title="" r:id="rId21"/>
              </v:shape>
            </w:pict>
          </mc:Fallback>
        </mc:AlternateContent>
      </w:r>
      <w:r w:rsidR="001D3492" w:rsidRPr="001D3492">
        <w:rPr>
          <w:noProof/>
        </w:rPr>
        <w:drawing>
          <wp:inline distT="0" distB="0" distL="0" distR="0" wp14:anchorId="299FF874" wp14:editId="6CED075E">
            <wp:extent cx="2314575" cy="265251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182" cy="26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4246" w14:textId="79DD36A8" w:rsidR="00CD1CA3" w:rsidRDefault="00CD1CA3" w:rsidP="00CD1CA3">
      <w:pPr>
        <w:pStyle w:val="Kop3"/>
      </w:pPr>
      <w:r>
        <w:t>Webpagina:</w:t>
      </w:r>
    </w:p>
    <w:p w14:paraId="50C81FFC" w14:textId="1BEA1368" w:rsidR="00CD1CA3" w:rsidRPr="00DC2EDD" w:rsidRDefault="00CD1CA3" w:rsidP="00DC2EDD">
      <w:r w:rsidRPr="00CD1CA3">
        <w:rPr>
          <w:noProof/>
        </w:rPr>
        <w:drawing>
          <wp:inline distT="0" distB="0" distL="0" distR="0" wp14:anchorId="469244BB" wp14:editId="5B147118">
            <wp:extent cx="1097739" cy="1895475"/>
            <wp:effectExtent l="0" t="0" r="7620" b="0"/>
            <wp:docPr id="7" name="Afbeelding 7" descr="Afbeelding met tekst, atletiekwedstrij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atletiekwedstrijd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203" cy="19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CA3" w:rsidRPr="00DC2EDD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D11C" w14:textId="77777777" w:rsidR="00BF6386" w:rsidRDefault="00BF6386">
      <w:pPr>
        <w:spacing w:after="0" w:line="240" w:lineRule="auto"/>
      </w:pPr>
      <w:r>
        <w:separator/>
      </w:r>
    </w:p>
  </w:endnote>
  <w:endnote w:type="continuationSeparator" w:id="0">
    <w:p w14:paraId="233C0230" w14:textId="77777777" w:rsidR="00BF6386" w:rsidRDefault="00BF6386">
      <w:pPr>
        <w:spacing w:after="0" w:line="240" w:lineRule="auto"/>
      </w:pPr>
      <w:r>
        <w:continuationSeparator/>
      </w:r>
    </w:p>
  </w:endnote>
  <w:endnote w:type="continuationNotice" w:id="1">
    <w:p w14:paraId="5BADFF1C" w14:textId="77777777" w:rsidR="00BF6386" w:rsidRDefault="00BF63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0CB182" w14:paraId="3B0C4971" w14:textId="77777777" w:rsidTr="480CB182">
      <w:tc>
        <w:tcPr>
          <w:tcW w:w="3005" w:type="dxa"/>
        </w:tcPr>
        <w:p w14:paraId="6655B3DC" w14:textId="557DC524" w:rsidR="480CB182" w:rsidRDefault="480CB182" w:rsidP="480CB182">
          <w:pPr>
            <w:pStyle w:val="Koptekst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E0B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66722EE5" w14:textId="016A07DE" w:rsidR="480CB182" w:rsidRDefault="480CB182" w:rsidP="480CB182">
          <w:pPr>
            <w:pStyle w:val="Koptekst"/>
            <w:jc w:val="center"/>
          </w:pPr>
        </w:p>
      </w:tc>
      <w:tc>
        <w:tcPr>
          <w:tcW w:w="3005" w:type="dxa"/>
        </w:tcPr>
        <w:p w14:paraId="5DDBC6E7" w14:textId="3EC85299" w:rsidR="480CB182" w:rsidRDefault="480CB182" w:rsidP="480CB182">
          <w:pPr>
            <w:pStyle w:val="Koptekst"/>
            <w:ind w:right="-115"/>
            <w:jc w:val="right"/>
          </w:pPr>
        </w:p>
      </w:tc>
    </w:tr>
  </w:tbl>
  <w:p w14:paraId="6930958B" w14:textId="1C18B3CF" w:rsidR="480CB182" w:rsidRDefault="480CB182" w:rsidP="480CB18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7F87" w14:textId="77777777" w:rsidR="00BF6386" w:rsidRDefault="00BF6386">
      <w:pPr>
        <w:spacing w:after="0" w:line="240" w:lineRule="auto"/>
      </w:pPr>
      <w:r>
        <w:separator/>
      </w:r>
    </w:p>
  </w:footnote>
  <w:footnote w:type="continuationSeparator" w:id="0">
    <w:p w14:paraId="63034121" w14:textId="77777777" w:rsidR="00BF6386" w:rsidRDefault="00BF6386">
      <w:pPr>
        <w:spacing w:after="0" w:line="240" w:lineRule="auto"/>
      </w:pPr>
      <w:r>
        <w:continuationSeparator/>
      </w:r>
    </w:p>
  </w:footnote>
  <w:footnote w:type="continuationNotice" w:id="1">
    <w:p w14:paraId="3A9AC44E" w14:textId="77777777" w:rsidR="00BF6386" w:rsidRDefault="00BF63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310"/>
      <w:gridCol w:w="345"/>
      <w:gridCol w:w="360"/>
    </w:tblGrid>
    <w:tr w:rsidR="480CB182" w14:paraId="3F8C8D70" w14:textId="77777777" w:rsidTr="480CB182">
      <w:tc>
        <w:tcPr>
          <w:tcW w:w="8310" w:type="dxa"/>
        </w:tcPr>
        <w:p w14:paraId="1B8C905E" w14:textId="16438CFD" w:rsidR="480CB182" w:rsidRDefault="480CB182" w:rsidP="480CB182">
          <w:pPr>
            <w:pStyle w:val="Koptekst"/>
            <w:ind w:left="-115"/>
          </w:pPr>
          <w:r>
            <w:t xml:space="preserve">Ben </w:t>
          </w:r>
          <w:proofErr w:type="spellStart"/>
          <w:r>
            <w:t>Blondeel</w:t>
          </w:r>
          <w:proofErr w:type="spellEnd"/>
          <w:r>
            <w:t>, Bram Dom, Lorenz Clijnen, Robin Van den Bergh</w:t>
          </w:r>
        </w:p>
        <w:p w14:paraId="4C5B7F7A" w14:textId="739FD0C3" w:rsidR="480CB182" w:rsidRDefault="480CB182" w:rsidP="480CB182">
          <w:pPr>
            <w:pStyle w:val="Koptekst"/>
            <w:ind w:left="-115"/>
          </w:pPr>
        </w:p>
      </w:tc>
      <w:tc>
        <w:tcPr>
          <w:tcW w:w="345" w:type="dxa"/>
        </w:tcPr>
        <w:p w14:paraId="292E1791" w14:textId="481F0442" w:rsidR="480CB182" w:rsidRDefault="480CB182" w:rsidP="480CB182">
          <w:pPr>
            <w:pStyle w:val="Koptekst"/>
            <w:jc w:val="center"/>
          </w:pPr>
        </w:p>
      </w:tc>
      <w:tc>
        <w:tcPr>
          <w:tcW w:w="360" w:type="dxa"/>
        </w:tcPr>
        <w:p w14:paraId="7AF1A0B7" w14:textId="618F8DE4" w:rsidR="480CB182" w:rsidRDefault="480CB182" w:rsidP="480CB182">
          <w:pPr>
            <w:pStyle w:val="Koptekst"/>
            <w:ind w:right="-115"/>
            <w:jc w:val="right"/>
          </w:pPr>
        </w:p>
      </w:tc>
    </w:tr>
  </w:tbl>
  <w:p w14:paraId="083F046D" w14:textId="305BC0D0" w:rsidR="480CB182" w:rsidRDefault="480CB182" w:rsidP="480CB182">
    <w:pPr>
      <w:pStyle w:val="Ko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Azw5w92" int2:invalidationBookmarkName="" int2:hashCode="0r42uepmdXGt2+" int2:id="erNYgvvd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23F"/>
    <w:multiLevelType w:val="hybridMultilevel"/>
    <w:tmpl w:val="FFFFFFFF"/>
    <w:lvl w:ilvl="0" w:tplc="A94A08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169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CB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1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0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0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02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EB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25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F38"/>
    <w:multiLevelType w:val="hybridMultilevel"/>
    <w:tmpl w:val="FFFFFFFF"/>
    <w:lvl w:ilvl="0" w:tplc="6F3E2F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362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A5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8B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4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2E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A2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1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6E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079"/>
    <w:multiLevelType w:val="hybridMultilevel"/>
    <w:tmpl w:val="BDA292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15FF"/>
    <w:multiLevelType w:val="hybridMultilevel"/>
    <w:tmpl w:val="FFFFFFFF"/>
    <w:lvl w:ilvl="0" w:tplc="2ED27A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4E3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8D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28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E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A0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E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C9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30CB"/>
    <w:multiLevelType w:val="hybridMultilevel"/>
    <w:tmpl w:val="2C82E5AA"/>
    <w:lvl w:ilvl="0" w:tplc="43127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6D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E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0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C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45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9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AD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5A5E"/>
    <w:multiLevelType w:val="hybridMultilevel"/>
    <w:tmpl w:val="FFFFFFFF"/>
    <w:lvl w:ilvl="0" w:tplc="328809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7C6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6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46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A1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E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B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A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E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33F9E"/>
    <w:multiLevelType w:val="hybridMultilevel"/>
    <w:tmpl w:val="C6F8C46A"/>
    <w:lvl w:ilvl="0" w:tplc="B06221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4E3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06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8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B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C1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47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8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C0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87074"/>
    <w:multiLevelType w:val="hybridMultilevel"/>
    <w:tmpl w:val="FFFFFFFF"/>
    <w:lvl w:ilvl="0" w:tplc="A094C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78D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C2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E1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E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E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F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45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0A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1C42"/>
    <w:multiLevelType w:val="hybridMultilevel"/>
    <w:tmpl w:val="A6D0F27C"/>
    <w:lvl w:ilvl="0" w:tplc="0B2632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8E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04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27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0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A3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83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EF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81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E30DA"/>
    <w:multiLevelType w:val="hybridMultilevel"/>
    <w:tmpl w:val="FFFFFFFF"/>
    <w:lvl w:ilvl="0" w:tplc="AC8295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006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CC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05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3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28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4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C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85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F4E18"/>
    <w:multiLevelType w:val="hybridMultilevel"/>
    <w:tmpl w:val="FFFFFFFF"/>
    <w:lvl w:ilvl="0" w:tplc="58E49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2F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01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A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2F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A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A1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43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AD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77296"/>
    <w:multiLevelType w:val="hybridMultilevel"/>
    <w:tmpl w:val="FFFFFFFF"/>
    <w:lvl w:ilvl="0" w:tplc="4448E9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F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4C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4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E8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40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C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4D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67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3326"/>
    <w:multiLevelType w:val="hybridMultilevel"/>
    <w:tmpl w:val="C1F09E9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8179B"/>
    <w:multiLevelType w:val="hybridMultilevel"/>
    <w:tmpl w:val="9244B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5556"/>
    <w:multiLevelType w:val="hybridMultilevel"/>
    <w:tmpl w:val="FFFFFFFF"/>
    <w:lvl w:ilvl="0" w:tplc="F93AAA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B60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45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4A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08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C6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EB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1C22"/>
    <w:multiLevelType w:val="hybridMultilevel"/>
    <w:tmpl w:val="DF3203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83EEB"/>
    <w:multiLevelType w:val="hybridMultilevel"/>
    <w:tmpl w:val="D8A6D9A0"/>
    <w:lvl w:ilvl="0" w:tplc="632CEA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B0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4F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A2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8E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84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2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7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4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E68BE"/>
    <w:multiLevelType w:val="hybridMultilevel"/>
    <w:tmpl w:val="FFFFFFFF"/>
    <w:lvl w:ilvl="0" w:tplc="3C247C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F82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D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4C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A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AB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E9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EC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218E0"/>
    <w:multiLevelType w:val="hybridMultilevel"/>
    <w:tmpl w:val="FFFFFFFF"/>
    <w:lvl w:ilvl="0" w:tplc="FACAD3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6C8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4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A6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A0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E9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C4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AF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6A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D2F1E"/>
    <w:multiLevelType w:val="hybridMultilevel"/>
    <w:tmpl w:val="FFFFFFFF"/>
    <w:lvl w:ilvl="0" w:tplc="895AA5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4A5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6A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9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25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20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4F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07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0E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23820"/>
    <w:multiLevelType w:val="hybridMultilevel"/>
    <w:tmpl w:val="FFFFFFFF"/>
    <w:lvl w:ilvl="0" w:tplc="D2AC8B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488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E8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88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D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4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E1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A6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6258"/>
    <w:multiLevelType w:val="hybridMultilevel"/>
    <w:tmpl w:val="2AAC96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21F42"/>
    <w:multiLevelType w:val="hybridMultilevel"/>
    <w:tmpl w:val="FFFFFFFF"/>
    <w:lvl w:ilvl="0" w:tplc="9A80C6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6D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0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2D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EC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AC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41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E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61173"/>
    <w:multiLevelType w:val="hybridMultilevel"/>
    <w:tmpl w:val="FFFFFFFF"/>
    <w:lvl w:ilvl="0" w:tplc="220223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84D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49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69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3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0E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7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A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36D7D"/>
    <w:multiLevelType w:val="hybridMultilevel"/>
    <w:tmpl w:val="DE3E87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5777"/>
    <w:multiLevelType w:val="hybridMultilevel"/>
    <w:tmpl w:val="86D8A540"/>
    <w:lvl w:ilvl="0" w:tplc="02802A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2E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9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2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6A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A9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86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A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C59"/>
    <w:multiLevelType w:val="hybridMultilevel"/>
    <w:tmpl w:val="DA0A30A2"/>
    <w:lvl w:ilvl="0" w:tplc="30FEC5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B6D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2C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0F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EC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01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2C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0A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00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732A0"/>
    <w:multiLevelType w:val="hybridMultilevel"/>
    <w:tmpl w:val="C21C1F82"/>
    <w:lvl w:ilvl="0" w:tplc="0B923B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9CD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00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C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2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EA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84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28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6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A324D"/>
    <w:multiLevelType w:val="hybridMultilevel"/>
    <w:tmpl w:val="CA8041A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15A23"/>
    <w:multiLevelType w:val="hybridMultilevel"/>
    <w:tmpl w:val="FFFFFFFF"/>
    <w:lvl w:ilvl="0" w:tplc="553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2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41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02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86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2D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C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82909"/>
    <w:multiLevelType w:val="hybridMultilevel"/>
    <w:tmpl w:val="FFFFFFFF"/>
    <w:lvl w:ilvl="0" w:tplc="DAA694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CEE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2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60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E7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0F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E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69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5304D"/>
    <w:multiLevelType w:val="hybridMultilevel"/>
    <w:tmpl w:val="FFFFFFFF"/>
    <w:lvl w:ilvl="0" w:tplc="4738C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423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23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9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0F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80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CE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01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0F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E700E"/>
    <w:multiLevelType w:val="hybridMultilevel"/>
    <w:tmpl w:val="3C54B0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D1034"/>
    <w:multiLevelType w:val="hybridMultilevel"/>
    <w:tmpl w:val="FFFFFFFF"/>
    <w:lvl w:ilvl="0" w:tplc="AD980B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C3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88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04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4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3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01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B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A9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712D4"/>
    <w:multiLevelType w:val="hybridMultilevel"/>
    <w:tmpl w:val="264237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0586D"/>
    <w:multiLevelType w:val="hybridMultilevel"/>
    <w:tmpl w:val="FFFFFFFF"/>
    <w:lvl w:ilvl="0" w:tplc="23327A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5EA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1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89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0F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68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C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EB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C74F2"/>
    <w:multiLevelType w:val="hybridMultilevel"/>
    <w:tmpl w:val="4FA00400"/>
    <w:lvl w:ilvl="0" w:tplc="D53628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506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8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AF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AF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AA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0A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8C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25"/>
  </w:num>
  <w:num w:numId="5">
    <w:abstractNumId w:val="4"/>
  </w:num>
  <w:num w:numId="6">
    <w:abstractNumId w:val="8"/>
  </w:num>
  <w:num w:numId="7">
    <w:abstractNumId w:val="36"/>
  </w:num>
  <w:num w:numId="8">
    <w:abstractNumId w:val="16"/>
  </w:num>
  <w:num w:numId="9">
    <w:abstractNumId w:val="22"/>
  </w:num>
  <w:num w:numId="10">
    <w:abstractNumId w:val="33"/>
  </w:num>
  <w:num w:numId="11">
    <w:abstractNumId w:val="30"/>
  </w:num>
  <w:num w:numId="12">
    <w:abstractNumId w:val="17"/>
  </w:num>
  <w:num w:numId="13">
    <w:abstractNumId w:val="29"/>
  </w:num>
  <w:num w:numId="14">
    <w:abstractNumId w:val="23"/>
  </w:num>
  <w:num w:numId="15">
    <w:abstractNumId w:val="11"/>
  </w:num>
  <w:num w:numId="16">
    <w:abstractNumId w:val="1"/>
  </w:num>
  <w:num w:numId="17">
    <w:abstractNumId w:val="35"/>
  </w:num>
  <w:num w:numId="18">
    <w:abstractNumId w:val="9"/>
  </w:num>
  <w:num w:numId="19">
    <w:abstractNumId w:val="19"/>
  </w:num>
  <w:num w:numId="20">
    <w:abstractNumId w:val="18"/>
  </w:num>
  <w:num w:numId="21">
    <w:abstractNumId w:val="10"/>
  </w:num>
  <w:num w:numId="22">
    <w:abstractNumId w:val="20"/>
  </w:num>
  <w:num w:numId="23">
    <w:abstractNumId w:val="0"/>
  </w:num>
  <w:num w:numId="24">
    <w:abstractNumId w:val="14"/>
  </w:num>
  <w:num w:numId="25">
    <w:abstractNumId w:val="28"/>
  </w:num>
  <w:num w:numId="26">
    <w:abstractNumId w:val="12"/>
  </w:num>
  <w:num w:numId="27">
    <w:abstractNumId w:val="24"/>
  </w:num>
  <w:num w:numId="28">
    <w:abstractNumId w:val="13"/>
  </w:num>
  <w:num w:numId="29">
    <w:abstractNumId w:val="21"/>
  </w:num>
  <w:num w:numId="30">
    <w:abstractNumId w:val="2"/>
  </w:num>
  <w:num w:numId="31">
    <w:abstractNumId w:val="34"/>
  </w:num>
  <w:num w:numId="32">
    <w:abstractNumId w:val="32"/>
  </w:num>
  <w:num w:numId="33">
    <w:abstractNumId w:val="15"/>
  </w:num>
  <w:num w:numId="34">
    <w:abstractNumId w:val="7"/>
  </w:num>
  <w:num w:numId="35">
    <w:abstractNumId w:val="3"/>
  </w:num>
  <w:num w:numId="36">
    <w:abstractNumId w:val="31"/>
  </w:num>
  <w:num w:numId="37">
    <w:abstractNumId w:val="5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9AB8D"/>
    <w:rsid w:val="00001504"/>
    <w:rsid w:val="00002C49"/>
    <w:rsid w:val="00010144"/>
    <w:rsid w:val="00017111"/>
    <w:rsid w:val="00020942"/>
    <w:rsid w:val="000225C3"/>
    <w:rsid w:val="00022AA2"/>
    <w:rsid w:val="00024AAF"/>
    <w:rsid w:val="000277B1"/>
    <w:rsid w:val="00027C00"/>
    <w:rsid w:val="00035586"/>
    <w:rsid w:val="00047D4D"/>
    <w:rsid w:val="00054797"/>
    <w:rsid w:val="0005644A"/>
    <w:rsid w:val="0006068E"/>
    <w:rsid w:val="00062782"/>
    <w:rsid w:val="000668F9"/>
    <w:rsid w:val="000672AC"/>
    <w:rsid w:val="0008250A"/>
    <w:rsid w:val="00087D8F"/>
    <w:rsid w:val="000A24E2"/>
    <w:rsid w:val="000A5DA9"/>
    <w:rsid w:val="000A7986"/>
    <w:rsid w:val="000B0213"/>
    <w:rsid w:val="000B0478"/>
    <w:rsid w:val="000B0897"/>
    <w:rsid w:val="000B77D0"/>
    <w:rsid w:val="000D0E73"/>
    <w:rsid w:val="000D13CA"/>
    <w:rsid w:val="000D18CE"/>
    <w:rsid w:val="000E2B95"/>
    <w:rsid w:val="000E317F"/>
    <w:rsid w:val="000E542F"/>
    <w:rsid w:val="000F2A3D"/>
    <w:rsid w:val="000F313F"/>
    <w:rsid w:val="000F515E"/>
    <w:rsid w:val="000F5B3C"/>
    <w:rsid w:val="000F71EA"/>
    <w:rsid w:val="000F7872"/>
    <w:rsid w:val="001020D7"/>
    <w:rsid w:val="001140F4"/>
    <w:rsid w:val="001152B4"/>
    <w:rsid w:val="001153B6"/>
    <w:rsid w:val="00116630"/>
    <w:rsid w:val="001174A3"/>
    <w:rsid w:val="00120EE9"/>
    <w:rsid w:val="00121138"/>
    <w:rsid w:val="00121D6F"/>
    <w:rsid w:val="00122888"/>
    <w:rsid w:val="00126A03"/>
    <w:rsid w:val="00126DC1"/>
    <w:rsid w:val="0013055B"/>
    <w:rsid w:val="00135A5A"/>
    <w:rsid w:val="00137585"/>
    <w:rsid w:val="00140BDB"/>
    <w:rsid w:val="00140C4D"/>
    <w:rsid w:val="00141A32"/>
    <w:rsid w:val="001430D5"/>
    <w:rsid w:val="00150BED"/>
    <w:rsid w:val="00152464"/>
    <w:rsid w:val="001547C9"/>
    <w:rsid w:val="001615B8"/>
    <w:rsid w:val="001622D1"/>
    <w:rsid w:val="0016591A"/>
    <w:rsid w:val="00166A28"/>
    <w:rsid w:val="001744D8"/>
    <w:rsid w:val="001752EC"/>
    <w:rsid w:val="00181595"/>
    <w:rsid w:val="0018507E"/>
    <w:rsid w:val="00185C26"/>
    <w:rsid w:val="001868AA"/>
    <w:rsid w:val="00187CAD"/>
    <w:rsid w:val="00194DF8"/>
    <w:rsid w:val="001A27D0"/>
    <w:rsid w:val="001A4676"/>
    <w:rsid w:val="001B079C"/>
    <w:rsid w:val="001B1FA7"/>
    <w:rsid w:val="001B390B"/>
    <w:rsid w:val="001B430D"/>
    <w:rsid w:val="001B4731"/>
    <w:rsid w:val="001B74B1"/>
    <w:rsid w:val="001B785B"/>
    <w:rsid w:val="001B789E"/>
    <w:rsid w:val="001C1E24"/>
    <w:rsid w:val="001C43B3"/>
    <w:rsid w:val="001C6EA8"/>
    <w:rsid w:val="001D16E1"/>
    <w:rsid w:val="001D3049"/>
    <w:rsid w:val="001D3492"/>
    <w:rsid w:val="001D428C"/>
    <w:rsid w:val="001D5EB9"/>
    <w:rsid w:val="001D7ECF"/>
    <w:rsid w:val="001E2147"/>
    <w:rsid w:val="001E3C8E"/>
    <w:rsid w:val="001E594F"/>
    <w:rsid w:val="001E5E6E"/>
    <w:rsid w:val="001F08CA"/>
    <w:rsid w:val="001F167C"/>
    <w:rsid w:val="001F5707"/>
    <w:rsid w:val="001F6381"/>
    <w:rsid w:val="00200B47"/>
    <w:rsid w:val="002055B8"/>
    <w:rsid w:val="002116ED"/>
    <w:rsid w:val="002156A5"/>
    <w:rsid w:val="0021599B"/>
    <w:rsid w:val="002223E9"/>
    <w:rsid w:val="00224E42"/>
    <w:rsid w:val="00226C82"/>
    <w:rsid w:val="00231712"/>
    <w:rsid w:val="00232269"/>
    <w:rsid w:val="00232621"/>
    <w:rsid w:val="00236F86"/>
    <w:rsid w:val="00237283"/>
    <w:rsid w:val="00243678"/>
    <w:rsid w:val="002458A3"/>
    <w:rsid w:val="00245F29"/>
    <w:rsid w:val="0024645B"/>
    <w:rsid w:val="00247734"/>
    <w:rsid w:val="002506E4"/>
    <w:rsid w:val="00253B55"/>
    <w:rsid w:val="002569DD"/>
    <w:rsid w:val="00256BC3"/>
    <w:rsid w:val="00256EC0"/>
    <w:rsid w:val="00265CE8"/>
    <w:rsid w:val="0027021C"/>
    <w:rsid w:val="00272759"/>
    <w:rsid w:val="0027326C"/>
    <w:rsid w:val="00273D08"/>
    <w:rsid w:val="002759C2"/>
    <w:rsid w:val="00276B68"/>
    <w:rsid w:val="0027783E"/>
    <w:rsid w:val="00277ED5"/>
    <w:rsid w:val="00283E45"/>
    <w:rsid w:val="00285EE5"/>
    <w:rsid w:val="0028788D"/>
    <w:rsid w:val="00287DF5"/>
    <w:rsid w:val="0029259D"/>
    <w:rsid w:val="00296BA9"/>
    <w:rsid w:val="002974E4"/>
    <w:rsid w:val="002A1630"/>
    <w:rsid w:val="002A1E74"/>
    <w:rsid w:val="002B4F60"/>
    <w:rsid w:val="002C2922"/>
    <w:rsid w:val="002C5803"/>
    <w:rsid w:val="002D1626"/>
    <w:rsid w:val="002D1DF3"/>
    <w:rsid w:val="002D1EB1"/>
    <w:rsid w:val="002D4989"/>
    <w:rsid w:val="002D5FFA"/>
    <w:rsid w:val="002E1020"/>
    <w:rsid w:val="002E69F5"/>
    <w:rsid w:val="002E864D"/>
    <w:rsid w:val="002F08AF"/>
    <w:rsid w:val="002F1A58"/>
    <w:rsid w:val="002F2591"/>
    <w:rsid w:val="00301A40"/>
    <w:rsid w:val="00302366"/>
    <w:rsid w:val="00304E74"/>
    <w:rsid w:val="00312825"/>
    <w:rsid w:val="00312FD4"/>
    <w:rsid w:val="003148F3"/>
    <w:rsid w:val="003209FA"/>
    <w:rsid w:val="00322C36"/>
    <w:rsid w:val="00335F00"/>
    <w:rsid w:val="00336151"/>
    <w:rsid w:val="00340657"/>
    <w:rsid w:val="00341E87"/>
    <w:rsid w:val="00343E07"/>
    <w:rsid w:val="00344180"/>
    <w:rsid w:val="00344F4A"/>
    <w:rsid w:val="00346925"/>
    <w:rsid w:val="00347E20"/>
    <w:rsid w:val="0035351D"/>
    <w:rsid w:val="003563A1"/>
    <w:rsid w:val="003600A4"/>
    <w:rsid w:val="00360364"/>
    <w:rsid w:val="00364CB4"/>
    <w:rsid w:val="0037064A"/>
    <w:rsid w:val="00370A08"/>
    <w:rsid w:val="00375752"/>
    <w:rsid w:val="00376CDD"/>
    <w:rsid w:val="00377E87"/>
    <w:rsid w:val="00380732"/>
    <w:rsid w:val="00382093"/>
    <w:rsid w:val="00382A18"/>
    <w:rsid w:val="00384838"/>
    <w:rsid w:val="00386C42"/>
    <w:rsid w:val="0039567F"/>
    <w:rsid w:val="00395BA2"/>
    <w:rsid w:val="003A2C2A"/>
    <w:rsid w:val="003A4983"/>
    <w:rsid w:val="003A6238"/>
    <w:rsid w:val="003B59DA"/>
    <w:rsid w:val="003B7A3C"/>
    <w:rsid w:val="003C11BB"/>
    <w:rsid w:val="003C3B32"/>
    <w:rsid w:val="003C441A"/>
    <w:rsid w:val="003C5A59"/>
    <w:rsid w:val="003D1966"/>
    <w:rsid w:val="003D617A"/>
    <w:rsid w:val="003D6670"/>
    <w:rsid w:val="003E1FCE"/>
    <w:rsid w:val="003E37B6"/>
    <w:rsid w:val="003E5D7D"/>
    <w:rsid w:val="003E633F"/>
    <w:rsid w:val="003E78E2"/>
    <w:rsid w:val="003F0E44"/>
    <w:rsid w:val="003F1A8B"/>
    <w:rsid w:val="003F3625"/>
    <w:rsid w:val="003F3677"/>
    <w:rsid w:val="003F43F8"/>
    <w:rsid w:val="003F446B"/>
    <w:rsid w:val="003F4A66"/>
    <w:rsid w:val="003F4F8A"/>
    <w:rsid w:val="003F6185"/>
    <w:rsid w:val="003F702F"/>
    <w:rsid w:val="00400A3D"/>
    <w:rsid w:val="00401564"/>
    <w:rsid w:val="004157C3"/>
    <w:rsid w:val="00425827"/>
    <w:rsid w:val="004261F1"/>
    <w:rsid w:val="004267B0"/>
    <w:rsid w:val="0043085C"/>
    <w:rsid w:val="0043232F"/>
    <w:rsid w:val="00433332"/>
    <w:rsid w:val="00435B1E"/>
    <w:rsid w:val="00437240"/>
    <w:rsid w:val="004373D6"/>
    <w:rsid w:val="00442C68"/>
    <w:rsid w:val="00444D9F"/>
    <w:rsid w:val="004468BB"/>
    <w:rsid w:val="00447209"/>
    <w:rsid w:val="004507D8"/>
    <w:rsid w:val="004511C0"/>
    <w:rsid w:val="00451426"/>
    <w:rsid w:val="004525F4"/>
    <w:rsid w:val="004574CC"/>
    <w:rsid w:val="00457A5E"/>
    <w:rsid w:val="00462C47"/>
    <w:rsid w:val="0047221B"/>
    <w:rsid w:val="00473EB2"/>
    <w:rsid w:val="004744A0"/>
    <w:rsid w:val="00480A44"/>
    <w:rsid w:val="00485097"/>
    <w:rsid w:val="0048765E"/>
    <w:rsid w:val="00496BC4"/>
    <w:rsid w:val="004A4A85"/>
    <w:rsid w:val="004A525F"/>
    <w:rsid w:val="004A7961"/>
    <w:rsid w:val="004B33D6"/>
    <w:rsid w:val="004C3300"/>
    <w:rsid w:val="004C33CE"/>
    <w:rsid w:val="004C694D"/>
    <w:rsid w:val="004D1256"/>
    <w:rsid w:val="004D4607"/>
    <w:rsid w:val="004D4DEA"/>
    <w:rsid w:val="004D4F3F"/>
    <w:rsid w:val="004D6374"/>
    <w:rsid w:val="004D6CE1"/>
    <w:rsid w:val="004E0BEC"/>
    <w:rsid w:val="004E1E43"/>
    <w:rsid w:val="004E4E53"/>
    <w:rsid w:val="004E550F"/>
    <w:rsid w:val="004F1221"/>
    <w:rsid w:val="004F4528"/>
    <w:rsid w:val="004F75EF"/>
    <w:rsid w:val="00501E62"/>
    <w:rsid w:val="0050312C"/>
    <w:rsid w:val="00503798"/>
    <w:rsid w:val="005077A3"/>
    <w:rsid w:val="00510FA0"/>
    <w:rsid w:val="005147D1"/>
    <w:rsid w:val="00522F2B"/>
    <w:rsid w:val="00523566"/>
    <w:rsid w:val="00524E58"/>
    <w:rsid w:val="00525E63"/>
    <w:rsid w:val="00533047"/>
    <w:rsid w:val="00533D1D"/>
    <w:rsid w:val="00533E7D"/>
    <w:rsid w:val="00536561"/>
    <w:rsid w:val="005423B4"/>
    <w:rsid w:val="00547412"/>
    <w:rsid w:val="00550947"/>
    <w:rsid w:val="00550D1E"/>
    <w:rsid w:val="00551646"/>
    <w:rsid w:val="00551C0B"/>
    <w:rsid w:val="005524EC"/>
    <w:rsid w:val="00561C8E"/>
    <w:rsid w:val="00562C13"/>
    <w:rsid w:val="00563C3E"/>
    <w:rsid w:val="00564AC0"/>
    <w:rsid w:val="0056615F"/>
    <w:rsid w:val="005662DE"/>
    <w:rsid w:val="005674EB"/>
    <w:rsid w:val="0056CA16"/>
    <w:rsid w:val="00571B3C"/>
    <w:rsid w:val="00572068"/>
    <w:rsid w:val="005725E3"/>
    <w:rsid w:val="00582C1F"/>
    <w:rsid w:val="0058735E"/>
    <w:rsid w:val="005879AE"/>
    <w:rsid w:val="00587AAA"/>
    <w:rsid w:val="00590149"/>
    <w:rsid w:val="00591A59"/>
    <w:rsid w:val="00591B7D"/>
    <w:rsid w:val="0059312E"/>
    <w:rsid w:val="00595791"/>
    <w:rsid w:val="00597B16"/>
    <w:rsid w:val="005A290F"/>
    <w:rsid w:val="005B5A04"/>
    <w:rsid w:val="005C2122"/>
    <w:rsid w:val="005C78F0"/>
    <w:rsid w:val="005C7C09"/>
    <w:rsid w:val="005D02FC"/>
    <w:rsid w:val="005D03C4"/>
    <w:rsid w:val="005D1F81"/>
    <w:rsid w:val="005D499D"/>
    <w:rsid w:val="005D5477"/>
    <w:rsid w:val="005D601B"/>
    <w:rsid w:val="005D6368"/>
    <w:rsid w:val="005E2878"/>
    <w:rsid w:val="005F084D"/>
    <w:rsid w:val="005F3169"/>
    <w:rsid w:val="005F3E39"/>
    <w:rsid w:val="005F62F1"/>
    <w:rsid w:val="006011ED"/>
    <w:rsid w:val="006028AA"/>
    <w:rsid w:val="006043D9"/>
    <w:rsid w:val="00604A49"/>
    <w:rsid w:val="0060502D"/>
    <w:rsid w:val="006056F5"/>
    <w:rsid w:val="00605999"/>
    <w:rsid w:val="00615F64"/>
    <w:rsid w:val="006179D9"/>
    <w:rsid w:val="00620AD2"/>
    <w:rsid w:val="006220F9"/>
    <w:rsid w:val="0062447A"/>
    <w:rsid w:val="00624D75"/>
    <w:rsid w:val="006255EA"/>
    <w:rsid w:val="00626257"/>
    <w:rsid w:val="006318A2"/>
    <w:rsid w:val="00633F4C"/>
    <w:rsid w:val="00634482"/>
    <w:rsid w:val="00641178"/>
    <w:rsid w:val="00642F52"/>
    <w:rsid w:val="0064646A"/>
    <w:rsid w:val="006468C8"/>
    <w:rsid w:val="00650BFF"/>
    <w:rsid w:val="00651DC5"/>
    <w:rsid w:val="00652416"/>
    <w:rsid w:val="00653DAE"/>
    <w:rsid w:val="00656C6E"/>
    <w:rsid w:val="00657003"/>
    <w:rsid w:val="0066077E"/>
    <w:rsid w:val="006628F6"/>
    <w:rsid w:val="00663BCF"/>
    <w:rsid w:val="00665D5C"/>
    <w:rsid w:val="00666400"/>
    <w:rsid w:val="006666F6"/>
    <w:rsid w:val="006667B4"/>
    <w:rsid w:val="00672979"/>
    <w:rsid w:val="006753C8"/>
    <w:rsid w:val="00675595"/>
    <w:rsid w:val="006768DC"/>
    <w:rsid w:val="00677F61"/>
    <w:rsid w:val="00684DE0"/>
    <w:rsid w:val="00690603"/>
    <w:rsid w:val="00695681"/>
    <w:rsid w:val="00697555"/>
    <w:rsid w:val="006A1EFE"/>
    <w:rsid w:val="006C3D1B"/>
    <w:rsid w:val="006C62AA"/>
    <w:rsid w:val="006D180A"/>
    <w:rsid w:val="006D2802"/>
    <w:rsid w:val="006D57A5"/>
    <w:rsid w:val="006E2460"/>
    <w:rsid w:val="006E2D66"/>
    <w:rsid w:val="006E2F47"/>
    <w:rsid w:val="006E67E0"/>
    <w:rsid w:val="006F18F7"/>
    <w:rsid w:val="00710BF8"/>
    <w:rsid w:val="0071779A"/>
    <w:rsid w:val="0071E9A5"/>
    <w:rsid w:val="00721B60"/>
    <w:rsid w:val="00722388"/>
    <w:rsid w:val="0072284E"/>
    <w:rsid w:val="007235EE"/>
    <w:rsid w:val="00725715"/>
    <w:rsid w:val="007266D9"/>
    <w:rsid w:val="007319D3"/>
    <w:rsid w:val="00737483"/>
    <w:rsid w:val="007412A3"/>
    <w:rsid w:val="00743443"/>
    <w:rsid w:val="00744306"/>
    <w:rsid w:val="007558E4"/>
    <w:rsid w:val="00756C5C"/>
    <w:rsid w:val="00760C56"/>
    <w:rsid w:val="00763DB1"/>
    <w:rsid w:val="00764583"/>
    <w:rsid w:val="00767475"/>
    <w:rsid w:val="0077346C"/>
    <w:rsid w:val="007755E8"/>
    <w:rsid w:val="007812EB"/>
    <w:rsid w:val="007815BA"/>
    <w:rsid w:val="007838F2"/>
    <w:rsid w:val="00785712"/>
    <w:rsid w:val="00791F77"/>
    <w:rsid w:val="00793C2F"/>
    <w:rsid w:val="007941E0"/>
    <w:rsid w:val="007A0776"/>
    <w:rsid w:val="007A0BCA"/>
    <w:rsid w:val="007A2825"/>
    <w:rsid w:val="007A5966"/>
    <w:rsid w:val="007B006C"/>
    <w:rsid w:val="007B5BA5"/>
    <w:rsid w:val="007B693C"/>
    <w:rsid w:val="007B7629"/>
    <w:rsid w:val="007C15E8"/>
    <w:rsid w:val="007D08B2"/>
    <w:rsid w:val="007D0927"/>
    <w:rsid w:val="007D48F7"/>
    <w:rsid w:val="007D4B80"/>
    <w:rsid w:val="007D4BD3"/>
    <w:rsid w:val="007E6955"/>
    <w:rsid w:val="007F648F"/>
    <w:rsid w:val="007F761E"/>
    <w:rsid w:val="00802319"/>
    <w:rsid w:val="008062C9"/>
    <w:rsid w:val="00816926"/>
    <w:rsid w:val="008169D1"/>
    <w:rsid w:val="00820A89"/>
    <w:rsid w:val="00820C31"/>
    <w:rsid w:val="00823632"/>
    <w:rsid w:val="00824004"/>
    <w:rsid w:val="00826D5C"/>
    <w:rsid w:val="00831BAA"/>
    <w:rsid w:val="00831DB7"/>
    <w:rsid w:val="008345E6"/>
    <w:rsid w:val="00834A90"/>
    <w:rsid w:val="0083787F"/>
    <w:rsid w:val="00837CD6"/>
    <w:rsid w:val="00837D06"/>
    <w:rsid w:val="00837FCE"/>
    <w:rsid w:val="00846BDF"/>
    <w:rsid w:val="00846D01"/>
    <w:rsid w:val="00847EA6"/>
    <w:rsid w:val="008504C9"/>
    <w:rsid w:val="0085176C"/>
    <w:rsid w:val="00851916"/>
    <w:rsid w:val="008562D9"/>
    <w:rsid w:val="008576A0"/>
    <w:rsid w:val="00860480"/>
    <w:rsid w:val="00864941"/>
    <w:rsid w:val="00865724"/>
    <w:rsid w:val="0086710F"/>
    <w:rsid w:val="008753DA"/>
    <w:rsid w:val="008823EA"/>
    <w:rsid w:val="00884916"/>
    <w:rsid w:val="00891318"/>
    <w:rsid w:val="00896FE1"/>
    <w:rsid w:val="008A11FD"/>
    <w:rsid w:val="008A1F25"/>
    <w:rsid w:val="008A3462"/>
    <w:rsid w:val="008B02B5"/>
    <w:rsid w:val="008B0D57"/>
    <w:rsid w:val="008B1969"/>
    <w:rsid w:val="008B52D7"/>
    <w:rsid w:val="008C0321"/>
    <w:rsid w:val="008C140C"/>
    <w:rsid w:val="008C3866"/>
    <w:rsid w:val="008C5251"/>
    <w:rsid w:val="008D25F6"/>
    <w:rsid w:val="008D4A9B"/>
    <w:rsid w:val="008D5A07"/>
    <w:rsid w:val="008E0977"/>
    <w:rsid w:val="008E358E"/>
    <w:rsid w:val="008E3E3D"/>
    <w:rsid w:val="008E3FEA"/>
    <w:rsid w:val="008E4C41"/>
    <w:rsid w:val="008E7C1E"/>
    <w:rsid w:val="008E7EDB"/>
    <w:rsid w:val="008F386E"/>
    <w:rsid w:val="008F707A"/>
    <w:rsid w:val="009067B0"/>
    <w:rsid w:val="00906FE8"/>
    <w:rsid w:val="00907163"/>
    <w:rsid w:val="00913C43"/>
    <w:rsid w:val="009217E3"/>
    <w:rsid w:val="0092223A"/>
    <w:rsid w:val="009264F3"/>
    <w:rsid w:val="0093021D"/>
    <w:rsid w:val="0093117D"/>
    <w:rsid w:val="00936BC6"/>
    <w:rsid w:val="00936BC8"/>
    <w:rsid w:val="00937DBC"/>
    <w:rsid w:val="00942A55"/>
    <w:rsid w:val="0094416D"/>
    <w:rsid w:val="00944207"/>
    <w:rsid w:val="009520E2"/>
    <w:rsid w:val="00952A9D"/>
    <w:rsid w:val="00954756"/>
    <w:rsid w:val="009569A2"/>
    <w:rsid w:val="009579B2"/>
    <w:rsid w:val="00965741"/>
    <w:rsid w:val="009665AF"/>
    <w:rsid w:val="009679E8"/>
    <w:rsid w:val="00970EBC"/>
    <w:rsid w:val="009720A8"/>
    <w:rsid w:val="009729CD"/>
    <w:rsid w:val="009741F5"/>
    <w:rsid w:val="0098090F"/>
    <w:rsid w:val="00986C99"/>
    <w:rsid w:val="00991A6F"/>
    <w:rsid w:val="00992595"/>
    <w:rsid w:val="00995207"/>
    <w:rsid w:val="0099624E"/>
    <w:rsid w:val="009A101B"/>
    <w:rsid w:val="009A3722"/>
    <w:rsid w:val="009A39E1"/>
    <w:rsid w:val="009B0F91"/>
    <w:rsid w:val="009B2799"/>
    <w:rsid w:val="009C3E95"/>
    <w:rsid w:val="009C4DF5"/>
    <w:rsid w:val="009C5568"/>
    <w:rsid w:val="009C73BF"/>
    <w:rsid w:val="009D0103"/>
    <w:rsid w:val="009D0C64"/>
    <w:rsid w:val="009D2F97"/>
    <w:rsid w:val="009D52F6"/>
    <w:rsid w:val="009D5DB9"/>
    <w:rsid w:val="009DCA13"/>
    <w:rsid w:val="009E1E93"/>
    <w:rsid w:val="009E293C"/>
    <w:rsid w:val="009F1780"/>
    <w:rsid w:val="009F2860"/>
    <w:rsid w:val="009F2A3F"/>
    <w:rsid w:val="00A0178E"/>
    <w:rsid w:val="00A02084"/>
    <w:rsid w:val="00A03222"/>
    <w:rsid w:val="00A03700"/>
    <w:rsid w:val="00A05B7E"/>
    <w:rsid w:val="00A06453"/>
    <w:rsid w:val="00A13F95"/>
    <w:rsid w:val="00A164D6"/>
    <w:rsid w:val="00A2193B"/>
    <w:rsid w:val="00A230C5"/>
    <w:rsid w:val="00A24323"/>
    <w:rsid w:val="00A24432"/>
    <w:rsid w:val="00A2495A"/>
    <w:rsid w:val="00A317DE"/>
    <w:rsid w:val="00A32175"/>
    <w:rsid w:val="00A328E5"/>
    <w:rsid w:val="00A3674A"/>
    <w:rsid w:val="00A37512"/>
    <w:rsid w:val="00A40473"/>
    <w:rsid w:val="00A40A0E"/>
    <w:rsid w:val="00A4338D"/>
    <w:rsid w:val="00A45335"/>
    <w:rsid w:val="00A45D51"/>
    <w:rsid w:val="00A4665F"/>
    <w:rsid w:val="00A47824"/>
    <w:rsid w:val="00A50540"/>
    <w:rsid w:val="00A520D0"/>
    <w:rsid w:val="00A54B3B"/>
    <w:rsid w:val="00A55095"/>
    <w:rsid w:val="00A574E9"/>
    <w:rsid w:val="00A637F5"/>
    <w:rsid w:val="00A673E6"/>
    <w:rsid w:val="00A717DA"/>
    <w:rsid w:val="00A73203"/>
    <w:rsid w:val="00A73216"/>
    <w:rsid w:val="00A8229F"/>
    <w:rsid w:val="00A847D2"/>
    <w:rsid w:val="00A856B3"/>
    <w:rsid w:val="00A86B6A"/>
    <w:rsid w:val="00A92BE3"/>
    <w:rsid w:val="00A95882"/>
    <w:rsid w:val="00A95FAD"/>
    <w:rsid w:val="00A97897"/>
    <w:rsid w:val="00A97EC7"/>
    <w:rsid w:val="00AB31AC"/>
    <w:rsid w:val="00AB3927"/>
    <w:rsid w:val="00AB4550"/>
    <w:rsid w:val="00AB7588"/>
    <w:rsid w:val="00AD3002"/>
    <w:rsid w:val="00AD52C6"/>
    <w:rsid w:val="00AD5D93"/>
    <w:rsid w:val="00AD66C5"/>
    <w:rsid w:val="00AD6B8F"/>
    <w:rsid w:val="00AE5261"/>
    <w:rsid w:val="00AE6473"/>
    <w:rsid w:val="00AF1320"/>
    <w:rsid w:val="00AF2043"/>
    <w:rsid w:val="00AF240A"/>
    <w:rsid w:val="00AF32F0"/>
    <w:rsid w:val="00AF6631"/>
    <w:rsid w:val="00AF6F0C"/>
    <w:rsid w:val="00AF7804"/>
    <w:rsid w:val="00AF7C59"/>
    <w:rsid w:val="00B024EA"/>
    <w:rsid w:val="00B12350"/>
    <w:rsid w:val="00B14727"/>
    <w:rsid w:val="00B153E5"/>
    <w:rsid w:val="00B1550E"/>
    <w:rsid w:val="00B17558"/>
    <w:rsid w:val="00B20335"/>
    <w:rsid w:val="00B206BF"/>
    <w:rsid w:val="00B2193D"/>
    <w:rsid w:val="00B22405"/>
    <w:rsid w:val="00B22B2A"/>
    <w:rsid w:val="00B246CA"/>
    <w:rsid w:val="00B255B2"/>
    <w:rsid w:val="00B25941"/>
    <w:rsid w:val="00B27666"/>
    <w:rsid w:val="00B27DF6"/>
    <w:rsid w:val="00B3442B"/>
    <w:rsid w:val="00B354FF"/>
    <w:rsid w:val="00B35758"/>
    <w:rsid w:val="00B40686"/>
    <w:rsid w:val="00B40EE8"/>
    <w:rsid w:val="00B412D1"/>
    <w:rsid w:val="00B41B2C"/>
    <w:rsid w:val="00B4318D"/>
    <w:rsid w:val="00B53051"/>
    <w:rsid w:val="00B5374E"/>
    <w:rsid w:val="00B62730"/>
    <w:rsid w:val="00B63B12"/>
    <w:rsid w:val="00B65DBE"/>
    <w:rsid w:val="00B70719"/>
    <w:rsid w:val="00B70FD1"/>
    <w:rsid w:val="00B757B9"/>
    <w:rsid w:val="00B80F19"/>
    <w:rsid w:val="00B847CF"/>
    <w:rsid w:val="00B8573F"/>
    <w:rsid w:val="00B86138"/>
    <w:rsid w:val="00B864BC"/>
    <w:rsid w:val="00B86673"/>
    <w:rsid w:val="00B86C2B"/>
    <w:rsid w:val="00B917F4"/>
    <w:rsid w:val="00B95BDF"/>
    <w:rsid w:val="00B96ED9"/>
    <w:rsid w:val="00BA345C"/>
    <w:rsid w:val="00BA3F2C"/>
    <w:rsid w:val="00BA47B9"/>
    <w:rsid w:val="00BA66AB"/>
    <w:rsid w:val="00BB0796"/>
    <w:rsid w:val="00BB376D"/>
    <w:rsid w:val="00BB3EB3"/>
    <w:rsid w:val="00BB598A"/>
    <w:rsid w:val="00BB69D7"/>
    <w:rsid w:val="00BC1667"/>
    <w:rsid w:val="00BC3A15"/>
    <w:rsid w:val="00BD095A"/>
    <w:rsid w:val="00BD6109"/>
    <w:rsid w:val="00BD64DD"/>
    <w:rsid w:val="00BD7B51"/>
    <w:rsid w:val="00BE3A25"/>
    <w:rsid w:val="00BE4BB3"/>
    <w:rsid w:val="00BE4BF8"/>
    <w:rsid w:val="00BE4E9C"/>
    <w:rsid w:val="00BE6679"/>
    <w:rsid w:val="00BF0CD8"/>
    <w:rsid w:val="00BF3315"/>
    <w:rsid w:val="00BF3DF7"/>
    <w:rsid w:val="00BF52E6"/>
    <w:rsid w:val="00BF6386"/>
    <w:rsid w:val="00C009E3"/>
    <w:rsid w:val="00C013D8"/>
    <w:rsid w:val="00C05F67"/>
    <w:rsid w:val="00C066E8"/>
    <w:rsid w:val="00C06CD6"/>
    <w:rsid w:val="00C209F5"/>
    <w:rsid w:val="00C20DE8"/>
    <w:rsid w:val="00C212E2"/>
    <w:rsid w:val="00C253C9"/>
    <w:rsid w:val="00C27B57"/>
    <w:rsid w:val="00C27CC5"/>
    <w:rsid w:val="00C3222B"/>
    <w:rsid w:val="00C3402E"/>
    <w:rsid w:val="00C348E0"/>
    <w:rsid w:val="00C34C25"/>
    <w:rsid w:val="00C367FD"/>
    <w:rsid w:val="00C373B0"/>
    <w:rsid w:val="00C411CC"/>
    <w:rsid w:val="00C435C1"/>
    <w:rsid w:val="00C43BF4"/>
    <w:rsid w:val="00C4406E"/>
    <w:rsid w:val="00C449ED"/>
    <w:rsid w:val="00C46F5F"/>
    <w:rsid w:val="00C526C3"/>
    <w:rsid w:val="00C54ABA"/>
    <w:rsid w:val="00C56807"/>
    <w:rsid w:val="00C56865"/>
    <w:rsid w:val="00C56EDC"/>
    <w:rsid w:val="00C61D20"/>
    <w:rsid w:val="00C62EDD"/>
    <w:rsid w:val="00C63ADB"/>
    <w:rsid w:val="00C645DE"/>
    <w:rsid w:val="00C7327C"/>
    <w:rsid w:val="00C73BCC"/>
    <w:rsid w:val="00C7405D"/>
    <w:rsid w:val="00C82D54"/>
    <w:rsid w:val="00C86C01"/>
    <w:rsid w:val="00C91531"/>
    <w:rsid w:val="00CA2576"/>
    <w:rsid w:val="00CA32E9"/>
    <w:rsid w:val="00CA4185"/>
    <w:rsid w:val="00CA5957"/>
    <w:rsid w:val="00CA7321"/>
    <w:rsid w:val="00CB2558"/>
    <w:rsid w:val="00CB771C"/>
    <w:rsid w:val="00CC14B1"/>
    <w:rsid w:val="00CC41ED"/>
    <w:rsid w:val="00CC4B5F"/>
    <w:rsid w:val="00CD1CA3"/>
    <w:rsid w:val="00CD37F4"/>
    <w:rsid w:val="00CD4ACD"/>
    <w:rsid w:val="00CE0B58"/>
    <w:rsid w:val="00CE2C16"/>
    <w:rsid w:val="00CE43E1"/>
    <w:rsid w:val="00CE5B97"/>
    <w:rsid w:val="00CE65D4"/>
    <w:rsid w:val="00CE6F79"/>
    <w:rsid w:val="00CE77B2"/>
    <w:rsid w:val="00CF1C75"/>
    <w:rsid w:val="00CF1FF3"/>
    <w:rsid w:val="00CF4D42"/>
    <w:rsid w:val="00CF7705"/>
    <w:rsid w:val="00D0212D"/>
    <w:rsid w:val="00D07498"/>
    <w:rsid w:val="00D107CB"/>
    <w:rsid w:val="00D14B19"/>
    <w:rsid w:val="00D15D60"/>
    <w:rsid w:val="00D24511"/>
    <w:rsid w:val="00D26C72"/>
    <w:rsid w:val="00D27146"/>
    <w:rsid w:val="00D34117"/>
    <w:rsid w:val="00D35910"/>
    <w:rsid w:val="00D509BE"/>
    <w:rsid w:val="00D562FD"/>
    <w:rsid w:val="00D60E77"/>
    <w:rsid w:val="00D76179"/>
    <w:rsid w:val="00D77E6C"/>
    <w:rsid w:val="00D847B6"/>
    <w:rsid w:val="00D90C3C"/>
    <w:rsid w:val="00D93DED"/>
    <w:rsid w:val="00D94ACB"/>
    <w:rsid w:val="00D94E17"/>
    <w:rsid w:val="00D96796"/>
    <w:rsid w:val="00DA006B"/>
    <w:rsid w:val="00DA29B4"/>
    <w:rsid w:val="00DA56C8"/>
    <w:rsid w:val="00DA67A6"/>
    <w:rsid w:val="00DA7F5C"/>
    <w:rsid w:val="00DB4076"/>
    <w:rsid w:val="00DB4892"/>
    <w:rsid w:val="00DB54B5"/>
    <w:rsid w:val="00DB683F"/>
    <w:rsid w:val="00DC05E2"/>
    <w:rsid w:val="00DC2EDD"/>
    <w:rsid w:val="00DC5521"/>
    <w:rsid w:val="00DC5881"/>
    <w:rsid w:val="00DD06BA"/>
    <w:rsid w:val="00DD12E9"/>
    <w:rsid w:val="00DD565D"/>
    <w:rsid w:val="00DD65CC"/>
    <w:rsid w:val="00DE0383"/>
    <w:rsid w:val="00DE20A6"/>
    <w:rsid w:val="00DE3824"/>
    <w:rsid w:val="00DE72F2"/>
    <w:rsid w:val="00DF1DD6"/>
    <w:rsid w:val="00DF70D9"/>
    <w:rsid w:val="00E063A8"/>
    <w:rsid w:val="00E06ED2"/>
    <w:rsid w:val="00E074EA"/>
    <w:rsid w:val="00E14086"/>
    <w:rsid w:val="00E164A3"/>
    <w:rsid w:val="00E20986"/>
    <w:rsid w:val="00E20EF7"/>
    <w:rsid w:val="00E214C2"/>
    <w:rsid w:val="00E30747"/>
    <w:rsid w:val="00E31505"/>
    <w:rsid w:val="00E34ABB"/>
    <w:rsid w:val="00E419C2"/>
    <w:rsid w:val="00E41D6B"/>
    <w:rsid w:val="00E446D4"/>
    <w:rsid w:val="00E45508"/>
    <w:rsid w:val="00E52D52"/>
    <w:rsid w:val="00E578EB"/>
    <w:rsid w:val="00E65E87"/>
    <w:rsid w:val="00E66EE8"/>
    <w:rsid w:val="00E70A79"/>
    <w:rsid w:val="00E74617"/>
    <w:rsid w:val="00E75D57"/>
    <w:rsid w:val="00E76EDC"/>
    <w:rsid w:val="00E8196F"/>
    <w:rsid w:val="00E819D6"/>
    <w:rsid w:val="00E8363D"/>
    <w:rsid w:val="00E83D9F"/>
    <w:rsid w:val="00E94149"/>
    <w:rsid w:val="00E94D32"/>
    <w:rsid w:val="00E94F89"/>
    <w:rsid w:val="00E9502E"/>
    <w:rsid w:val="00EB076F"/>
    <w:rsid w:val="00EB66E1"/>
    <w:rsid w:val="00EB7E4F"/>
    <w:rsid w:val="00EC2234"/>
    <w:rsid w:val="00EC5797"/>
    <w:rsid w:val="00EC6B4E"/>
    <w:rsid w:val="00ED319C"/>
    <w:rsid w:val="00EE0187"/>
    <w:rsid w:val="00EE4927"/>
    <w:rsid w:val="00EE6B24"/>
    <w:rsid w:val="00EE7D60"/>
    <w:rsid w:val="00EF27E7"/>
    <w:rsid w:val="00EF5623"/>
    <w:rsid w:val="00F03BE7"/>
    <w:rsid w:val="00F109B2"/>
    <w:rsid w:val="00F14B39"/>
    <w:rsid w:val="00F15A62"/>
    <w:rsid w:val="00F15C31"/>
    <w:rsid w:val="00F203FD"/>
    <w:rsid w:val="00F25E2A"/>
    <w:rsid w:val="00F3235B"/>
    <w:rsid w:val="00F3439D"/>
    <w:rsid w:val="00F343EB"/>
    <w:rsid w:val="00F34464"/>
    <w:rsid w:val="00F3491F"/>
    <w:rsid w:val="00F34F81"/>
    <w:rsid w:val="00F35682"/>
    <w:rsid w:val="00F37C71"/>
    <w:rsid w:val="00F429B1"/>
    <w:rsid w:val="00F42D29"/>
    <w:rsid w:val="00F45F29"/>
    <w:rsid w:val="00F50696"/>
    <w:rsid w:val="00F526A1"/>
    <w:rsid w:val="00F57830"/>
    <w:rsid w:val="00F60312"/>
    <w:rsid w:val="00F60F0B"/>
    <w:rsid w:val="00F64C8D"/>
    <w:rsid w:val="00F65F81"/>
    <w:rsid w:val="00F668DC"/>
    <w:rsid w:val="00F72168"/>
    <w:rsid w:val="00F74CB4"/>
    <w:rsid w:val="00F757DB"/>
    <w:rsid w:val="00F77CA0"/>
    <w:rsid w:val="00F808F9"/>
    <w:rsid w:val="00F82D53"/>
    <w:rsid w:val="00F844DD"/>
    <w:rsid w:val="00F87296"/>
    <w:rsid w:val="00F90B8D"/>
    <w:rsid w:val="00F92531"/>
    <w:rsid w:val="00F930F3"/>
    <w:rsid w:val="00F95D22"/>
    <w:rsid w:val="00FA181A"/>
    <w:rsid w:val="00FA1B85"/>
    <w:rsid w:val="00FA3DF9"/>
    <w:rsid w:val="00FB0942"/>
    <w:rsid w:val="00FB0E08"/>
    <w:rsid w:val="00FB23FD"/>
    <w:rsid w:val="00FB44E4"/>
    <w:rsid w:val="00FC1B02"/>
    <w:rsid w:val="00FC26FC"/>
    <w:rsid w:val="00FC46D5"/>
    <w:rsid w:val="00FC498A"/>
    <w:rsid w:val="00FC52D5"/>
    <w:rsid w:val="00FC67B8"/>
    <w:rsid w:val="00FD6D1C"/>
    <w:rsid w:val="00FD719C"/>
    <w:rsid w:val="00FE2800"/>
    <w:rsid w:val="00FE7510"/>
    <w:rsid w:val="010198FF"/>
    <w:rsid w:val="0111A0B2"/>
    <w:rsid w:val="0119C53D"/>
    <w:rsid w:val="0124D8F6"/>
    <w:rsid w:val="012872E9"/>
    <w:rsid w:val="0148E2D8"/>
    <w:rsid w:val="016D0531"/>
    <w:rsid w:val="016FCAC6"/>
    <w:rsid w:val="017CA5B0"/>
    <w:rsid w:val="019E554B"/>
    <w:rsid w:val="021D9417"/>
    <w:rsid w:val="022C3F38"/>
    <w:rsid w:val="026E1184"/>
    <w:rsid w:val="02D8E2B8"/>
    <w:rsid w:val="030CC383"/>
    <w:rsid w:val="033040E3"/>
    <w:rsid w:val="0337314F"/>
    <w:rsid w:val="035CD9BE"/>
    <w:rsid w:val="03D5F071"/>
    <w:rsid w:val="043F60DF"/>
    <w:rsid w:val="04C5EA26"/>
    <w:rsid w:val="04E70C31"/>
    <w:rsid w:val="0511DC5C"/>
    <w:rsid w:val="055A383E"/>
    <w:rsid w:val="05767F1D"/>
    <w:rsid w:val="057ED85C"/>
    <w:rsid w:val="058267B7"/>
    <w:rsid w:val="05AB9A7C"/>
    <w:rsid w:val="05E2E9F0"/>
    <w:rsid w:val="05E47F8C"/>
    <w:rsid w:val="061637D3"/>
    <w:rsid w:val="06215005"/>
    <w:rsid w:val="0673976E"/>
    <w:rsid w:val="06A6B401"/>
    <w:rsid w:val="0730D12A"/>
    <w:rsid w:val="07476ADD"/>
    <w:rsid w:val="0789C9F0"/>
    <w:rsid w:val="07CB9FD0"/>
    <w:rsid w:val="07D00648"/>
    <w:rsid w:val="07DA1013"/>
    <w:rsid w:val="07E001D5"/>
    <w:rsid w:val="085E12BD"/>
    <w:rsid w:val="0869C981"/>
    <w:rsid w:val="0873869F"/>
    <w:rsid w:val="08B0E359"/>
    <w:rsid w:val="08D5CBEA"/>
    <w:rsid w:val="08F6B9D7"/>
    <w:rsid w:val="09048B88"/>
    <w:rsid w:val="090C8185"/>
    <w:rsid w:val="0912D48D"/>
    <w:rsid w:val="092BFA5F"/>
    <w:rsid w:val="094936DF"/>
    <w:rsid w:val="0969FFE7"/>
    <w:rsid w:val="0A2367D0"/>
    <w:rsid w:val="0A2F6492"/>
    <w:rsid w:val="0B0CF385"/>
    <w:rsid w:val="0B1AA743"/>
    <w:rsid w:val="0B2AE13F"/>
    <w:rsid w:val="0B81AA7D"/>
    <w:rsid w:val="0B850F14"/>
    <w:rsid w:val="0B860EC7"/>
    <w:rsid w:val="0B9B0F48"/>
    <w:rsid w:val="0BF66175"/>
    <w:rsid w:val="0BF6D0B4"/>
    <w:rsid w:val="0C01B3A3"/>
    <w:rsid w:val="0C2E5A99"/>
    <w:rsid w:val="0C86FE97"/>
    <w:rsid w:val="0CC74918"/>
    <w:rsid w:val="0CFC9B52"/>
    <w:rsid w:val="0D26D4CE"/>
    <w:rsid w:val="0D397166"/>
    <w:rsid w:val="0D4D457F"/>
    <w:rsid w:val="0DB65252"/>
    <w:rsid w:val="0DF74C26"/>
    <w:rsid w:val="0E3E9FFA"/>
    <w:rsid w:val="0E436557"/>
    <w:rsid w:val="0E95BBCF"/>
    <w:rsid w:val="0EAFFCF3"/>
    <w:rsid w:val="0F5222B3"/>
    <w:rsid w:val="0F5644F4"/>
    <w:rsid w:val="0F65FB5B"/>
    <w:rsid w:val="0F7B8A4C"/>
    <w:rsid w:val="0F914F05"/>
    <w:rsid w:val="0F9A05D9"/>
    <w:rsid w:val="0FA22C4F"/>
    <w:rsid w:val="0FA7EED7"/>
    <w:rsid w:val="0FADD780"/>
    <w:rsid w:val="0FB06BAF"/>
    <w:rsid w:val="100671BE"/>
    <w:rsid w:val="1030167F"/>
    <w:rsid w:val="10E401AC"/>
    <w:rsid w:val="10F1A994"/>
    <w:rsid w:val="1101CBBC"/>
    <w:rsid w:val="1102540D"/>
    <w:rsid w:val="1173E3D7"/>
    <w:rsid w:val="117CFF52"/>
    <w:rsid w:val="11EB92AA"/>
    <w:rsid w:val="11F0523B"/>
    <w:rsid w:val="1295AE97"/>
    <w:rsid w:val="12A01DFE"/>
    <w:rsid w:val="12D30E7B"/>
    <w:rsid w:val="12DF8F99"/>
    <w:rsid w:val="13010917"/>
    <w:rsid w:val="130E8DD2"/>
    <w:rsid w:val="131377B4"/>
    <w:rsid w:val="13164288"/>
    <w:rsid w:val="131A1849"/>
    <w:rsid w:val="131C0404"/>
    <w:rsid w:val="131D979B"/>
    <w:rsid w:val="133B7BB0"/>
    <w:rsid w:val="136C0FA7"/>
    <w:rsid w:val="1372AB2A"/>
    <w:rsid w:val="138E4281"/>
    <w:rsid w:val="13C31DFF"/>
    <w:rsid w:val="13CD5D33"/>
    <w:rsid w:val="13F49CCD"/>
    <w:rsid w:val="13F54E3C"/>
    <w:rsid w:val="14238EF9"/>
    <w:rsid w:val="148BFC2E"/>
    <w:rsid w:val="151751EC"/>
    <w:rsid w:val="152C1D11"/>
    <w:rsid w:val="1537F498"/>
    <w:rsid w:val="154D9DBA"/>
    <w:rsid w:val="15A736A2"/>
    <w:rsid w:val="15C9B45D"/>
    <w:rsid w:val="15EB27CD"/>
    <w:rsid w:val="161DBB14"/>
    <w:rsid w:val="161FEB64"/>
    <w:rsid w:val="1659FFA8"/>
    <w:rsid w:val="167CD67F"/>
    <w:rsid w:val="16839515"/>
    <w:rsid w:val="16874F7D"/>
    <w:rsid w:val="16AFD487"/>
    <w:rsid w:val="16B84C51"/>
    <w:rsid w:val="17153CAD"/>
    <w:rsid w:val="1717CC63"/>
    <w:rsid w:val="179BFC43"/>
    <w:rsid w:val="17A51ED8"/>
    <w:rsid w:val="17E22841"/>
    <w:rsid w:val="17E9B120"/>
    <w:rsid w:val="181DA01A"/>
    <w:rsid w:val="1834698B"/>
    <w:rsid w:val="18FBC579"/>
    <w:rsid w:val="19135CCA"/>
    <w:rsid w:val="1936B005"/>
    <w:rsid w:val="1937CCA4"/>
    <w:rsid w:val="194ED11D"/>
    <w:rsid w:val="1950FEA6"/>
    <w:rsid w:val="19649E6F"/>
    <w:rsid w:val="199D7D79"/>
    <w:rsid w:val="19B2E3AA"/>
    <w:rsid w:val="1A0FA135"/>
    <w:rsid w:val="1A89505B"/>
    <w:rsid w:val="1A8EAD30"/>
    <w:rsid w:val="1AB0F108"/>
    <w:rsid w:val="1AFC4BC6"/>
    <w:rsid w:val="1AFF0CD1"/>
    <w:rsid w:val="1B180621"/>
    <w:rsid w:val="1B2BCE23"/>
    <w:rsid w:val="1B31C270"/>
    <w:rsid w:val="1B553FD0"/>
    <w:rsid w:val="1B5E90A7"/>
    <w:rsid w:val="1B77AC6C"/>
    <w:rsid w:val="1B7FC169"/>
    <w:rsid w:val="1B8C87BD"/>
    <w:rsid w:val="1BB3C4CF"/>
    <w:rsid w:val="1C407DC5"/>
    <w:rsid w:val="1C8671DF"/>
    <w:rsid w:val="1C9228A3"/>
    <w:rsid w:val="1CA4F605"/>
    <w:rsid w:val="1CC016A0"/>
    <w:rsid w:val="1CC11D57"/>
    <w:rsid w:val="1CD41FA2"/>
    <w:rsid w:val="1CF2E23D"/>
    <w:rsid w:val="1D0DDE22"/>
    <w:rsid w:val="1DC122F3"/>
    <w:rsid w:val="1DFF6F54"/>
    <w:rsid w:val="1E3B2B3B"/>
    <w:rsid w:val="1E491893"/>
    <w:rsid w:val="1E7F6461"/>
    <w:rsid w:val="1E897BFB"/>
    <w:rsid w:val="1EA44287"/>
    <w:rsid w:val="1F367F79"/>
    <w:rsid w:val="1F892788"/>
    <w:rsid w:val="1F9EEECC"/>
    <w:rsid w:val="1FB7C1F1"/>
    <w:rsid w:val="2009C71A"/>
    <w:rsid w:val="2028197B"/>
    <w:rsid w:val="2035266D"/>
    <w:rsid w:val="20931D80"/>
    <w:rsid w:val="213B8F95"/>
    <w:rsid w:val="216EBFF1"/>
    <w:rsid w:val="21D81A0B"/>
    <w:rsid w:val="22877C8C"/>
    <w:rsid w:val="22CF114F"/>
    <w:rsid w:val="22DF4D7C"/>
    <w:rsid w:val="2323C4D6"/>
    <w:rsid w:val="234C49BF"/>
    <w:rsid w:val="23689CC8"/>
    <w:rsid w:val="2390DB0C"/>
    <w:rsid w:val="239D9923"/>
    <w:rsid w:val="23A3E6E3"/>
    <w:rsid w:val="23B87BB9"/>
    <w:rsid w:val="23E87BB6"/>
    <w:rsid w:val="2421B956"/>
    <w:rsid w:val="248EE86A"/>
    <w:rsid w:val="249DC65C"/>
    <w:rsid w:val="249ECF9E"/>
    <w:rsid w:val="24AF0BCB"/>
    <w:rsid w:val="24AFD720"/>
    <w:rsid w:val="24BC7D64"/>
    <w:rsid w:val="24C179F2"/>
    <w:rsid w:val="24D518E1"/>
    <w:rsid w:val="24E6EB30"/>
    <w:rsid w:val="24E6F60B"/>
    <w:rsid w:val="253E1915"/>
    <w:rsid w:val="25A20475"/>
    <w:rsid w:val="25B342D2"/>
    <w:rsid w:val="25C06FE5"/>
    <w:rsid w:val="25FBF4E1"/>
    <w:rsid w:val="26390AE9"/>
    <w:rsid w:val="2639FB64"/>
    <w:rsid w:val="2654C1F0"/>
    <w:rsid w:val="267D9092"/>
    <w:rsid w:val="26CAEF7D"/>
    <w:rsid w:val="26E5D596"/>
    <w:rsid w:val="270F3925"/>
    <w:rsid w:val="274B5C3E"/>
    <w:rsid w:val="275A2461"/>
    <w:rsid w:val="2788E84B"/>
    <w:rsid w:val="27CDAC69"/>
    <w:rsid w:val="27D4DB4A"/>
    <w:rsid w:val="280D82F1"/>
    <w:rsid w:val="281B5DAA"/>
    <w:rsid w:val="28459527"/>
    <w:rsid w:val="28B45B50"/>
    <w:rsid w:val="28E2D02C"/>
    <w:rsid w:val="2905CED3"/>
    <w:rsid w:val="29954B5C"/>
    <w:rsid w:val="29B83CE8"/>
    <w:rsid w:val="29F10CC8"/>
    <w:rsid w:val="2A028793"/>
    <w:rsid w:val="2A0A40C9"/>
    <w:rsid w:val="2A49A706"/>
    <w:rsid w:val="2A92F413"/>
    <w:rsid w:val="2AA332CB"/>
    <w:rsid w:val="2AADB9A4"/>
    <w:rsid w:val="2ACAC435"/>
    <w:rsid w:val="2B00A05D"/>
    <w:rsid w:val="2B08B2CE"/>
    <w:rsid w:val="2B2DC544"/>
    <w:rsid w:val="2B81969F"/>
    <w:rsid w:val="2C169836"/>
    <w:rsid w:val="2C3062A3"/>
    <w:rsid w:val="2C4179D0"/>
    <w:rsid w:val="2C596416"/>
    <w:rsid w:val="2C6022AC"/>
    <w:rsid w:val="2CC3AF59"/>
    <w:rsid w:val="2D317468"/>
    <w:rsid w:val="2D3A8A71"/>
    <w:rsid w:val="2D3C50D9"/>
    <w:rsid w:val="2D98DB93"/>
    <w:rsid w:val="2DEEA8B2"/>
    <w:rsid w:val="2DFF7EE2"/>
    <w:rsid w:val="2E1AA3F6"/>
    <w:rsid w:val="2E1FCDFA"/>
    <w:rsid w:val="2E5011EE"/>
    <w:rsid w:val="2E5062FA"/>
    <w:rsid w:val="2E53D5A3"/>
    <w:rsid w:val="2F32E687"/>
    <w:rsid w:val="2F73AE96"/>
    <w:rsid w:val="2FA1B40D"/>
    <w:rsid w:val="2FAF2563"/>
    <w:rsid w:val="2FDEE56C"/>
    <w:rsid w:val="30134160"/>
    <w:rsid w:val="30156DA8"/>
    <w:rsid w:val="30330AEE"/>
    <w:rsid w:val="3044C1F0"/>
    <w:rsid w:val="30482309"/>
    <w:rsid w:val="3072608F"/>
    <w:rsid w:val="30B5024A"/>
    <w:rsid w:val="30C3D98C"/>
    <w:rsid w:val="313D2090"/>
    <w:rsid w:val="3183139E"/>
    <w:rsid w:val="319F1DF7"/>
    <w:rsid w:val="31BF471A"/>
    <w:rsid w:val="31F592E8"/>
    <w:rsid w:val="320F8F2B"/>
    <w:rsid w:val="3218C1A4"/>
    <w:rsid w:val="321D8025"/>
    <w:rsid w:val="322D8531"/>
    <w:rsid w:val="325F67FD"/>
    <w:rsid w:val="3275365B"/>
    <w:rsid w:val="32AECCFE"/>
    <w:rsid w:val="32B8A8DA"/>
    <w:rsid w:val="32F04647"/>
    <w:rsid w:val="33049765"/>
    <w:rsid w:val="3308E44F"/>
    <w:rsid w:val="3313C4B3"/>
    <w:rsid w:val="334D12D0"/>
    <w:rsid w:val="3374C7AF"/>
    <w:rsid w:val="339D45C4"/>
    <w:rsid w:val="33B5DCC8"/>
    <w:rsid w:val="33E1DE2B"/>
    <w:rsid w:val="33FB6B2F"/>
    <w:rsid w:val="34216636"/>
    <w:rsid w:val="3458CD55"/>
    <w:rsid w:val="34AE6518"/>
    <w:rsid w:val="34E34906"/>
    <w:rsid w:val="350F8359"/>
    <w:rsid w:val="35107F78"/>
    <w:rsid w:val="352EAB3A"/>
    <w:rsid w:val="35403962"/>
    <w:rsid w:val="357C1D80"/>
    <w:rsid w:val="35A8FE25"/>
    <w:rsid w:val="35AB79EB"/>
    <w:rsid w:val="35EED295"/>
    <w:rsid w:val="361451D8"/>
    <w:rsid w:val="361798D7"/>
    <w:rsid w:val="36601F39"/>
    <w:rsid w:val="3694C745"/>
    <w:rsid w:val="36B00E7F"/>
    <w:rsid w:val="3716E81D"/>
    <w:rsid w:val="378C19FD"/>
    <w:rsid w:val="3791CC52"/>
    <w:rsid w:val="379231F4"/>
    <w:rsid w:val="37D400BA"/>
    <w:rsid w:val="38CE4E39"/>
    <w:rsid w:val="38F94CA9"/>
    <w:rsid w:val="38FFA312"/>
    <w:rsid w:val="3927EA5E"/>
    <w:rsid w:val="394BEF14"/>
    <w:rsid w:val="39557031"/>
    <w:rsid w:val="39736076"/>
    <w:rsid w:val="39AEA1E7"/>
    <w:rsid w:val="39CB8BBF"/>
    <w:rsid w:val="3A1AD3E1"/>
    <w:rsid w:val="3A1C34A7"/>
    <w:rsid w:val="3A532DBC"/>
    <w:rsid w:val="3A70B027"/>
    <w:rsid w:val="3AC3DD6E"/>
    <w:rsid w:val="3AE4A37E"/>
    <w:rsid w:val="3B11268A"/>
    <w:rsid w:val="3B2F78EB"/>
    <w:rsid w:val="3B395EAF"/>
    <w:rsid w:val="3B530AC8"/>
    <w:rsid w:val="3B808B45"/>
    <w:rsid w:val="3BBCC446"/>
    <w:rsid w:val="3BD52974"/>
    <w:rsid w:val="3BEBF3F1"/>
    <w:rsid w:val="3BFD3A6C"/>
    <w:rsid w:val="3C00FA91"/>
    <w:rsid w:val="3C019312"/>
    <w:rsid w:val="3C1361CD"/>
    <w:rsid w:val="3C296587"/>
    <w:rsid w:val="3C320696"/>
    <w:rsid w:val="3C3F0114"/>
    <w:rsid w:val="3C5A1F24"/>
    <w:rsid w:val="3D0D190D"/>
    <w:rsid w:val="3D20B1C4"/>
    <w:rsid w:val="3D48DABF"/>
    <w:rsid w:val="3D57AAD9"/>
    <w:rsid w:val="3D7CAB1A"/>
    <w:rsid w:val="3D869562"/>
    <w:rsid w:val="3E56DA74"/>
    <w:rsid w:val="3EE4BDC8"/>
    <w:rsid w:val="3EF20E42"/>
    <w:rsid w:val="3EF3CD90"/>
    <w:rsid w:val="3F09D4DE"/>
    <w:rsid w:val="3F193FB0"/>
    <w:rsid w:val="3FAD2F95"/>
    <w:rsid w:val="3FBC3F73"/>
    <w:rsid w:val="400547EE"/>
    <w:rsid w:val="40165A8C"/>
    <w:rsid w:val="40425BEF"/>
    <w:rsid w:val="4051CA3F"/>
    <w:rsid w:val="4072B47C"/>
    <w:rsid w:val="407EDA12"/>
    <w:rsid w:val="40A3A4C4"/>
    <w:rsid w:val="40A70700"/>
    <w:rsid w:val="4145C622"/>
    <w:rsid w:val="416A40AD"/>
    <w:rsid w:val="41A5DDAC"/>
    <w:rsid w:val="41AAA309"/>
    <w:rsid w:val="41C1E154"/>
    <w:rsid w:val="41E2E715"/>
    <w:rsid w:val="41F07C6B"/>
    <w:rsid w:val="4225281C"/>
    <w:rsid w:val="422AD6DA"/>
    <w:rsid w:val="4268B2B2"/>
    <w:rsid w:val="4292AF38"/>
    <w:rsid w:val="432628CB"/>
    <w:rsid w:val="43470AE2"/>
    <w:rsid w:val="43837DCE"/>
    <w:rsid w:val="4385433B"/>
    <w:rsid w:val="43AA24E7"/>
    <w:rsid w:val="43D06148"/>
    <w:rsid w:val="4443E950"/>
    <w:rsid w:val="4466CF38"/>
    <w:rsid w:val="44712547"/>
    <w:rsid w:val="448848C7"/>
    <w:rsid w:val="44A1E16F"/>
    <w:rsid w:val="44C2F54B"/>
    <w:rsid w:val="44D400D7"/>
    <w:rsid w:val="44EEF939"/>
    <w:rsid w:val="44F18664"/>
    <w:rsid w:val="453AC447"/>
    <w:rsid w:val="458135BE"/>
    <w:rsid w:val="45A8D9F1"/>
    <w:rsid w:val="45B5EDF5"/>
    <w:rsid w:val="45F58B7C"/>
    <w:rsid w:val="462B2298"/>
    <w:rsid w:val="4646FF10"/>
    <w:rsid w:val="464CB5F4"/>
    <w:rsid w:val="464D5804"/>
    <w:rsid w:val="4651497B"/>
    <w:rsid w:val="46884667"/>
    <w:rsid w:val="46B4C4A1"/>
    <w:rsid w:val="46B783FE"/>
    <w:rsid w:val="46E12E31"/>
    <w:rsid w:val="4739614E"/>
    <w:rsid w:val="47A726CE"/>
    <w:rsid w:val="47AA5087"/>
    <w:rsid w:val="47AB2320"/>
    <w:rsid w:val="47AC862E"/>
    <w:rsid w:val="47C9AB8D"/>
    <w:rsid w:val="480CB182"/>
    <w:rsid w:val="483122D8"/>
    <w:rsid w:val="484F343C"/>
    <w:rsid w:val="489D2074"/>
    <w:rsid w:val="48A07B48"/>
    <w:rsid w:val="48AEE3F5"/>
    <w:rsid w:val="48D9B992"/>
    <w:rsid w:val="49054DE5"/>
    <w:rsid w:val="490E4265"/>
    <w:rsid w:val="49894EE4"/>
    <w:rsid w:val="4997628D"/>
    <w:rsid w:val="49A2DBE8"/>
    <w:rsid w:val="49BB7765"/>
    <w:rsid w:val="49C55C2E"/>
    <w:rsid w:val="4A10AD0C"/>
    <w:rsid w:val="4A14DD7C"/>
    <w:rsid w:val="4A3954B3"/>
    <w:rsid w:val="4A6EFE2E"/>
    <w:rsid w:val="4A8CEBE8"/>
    <w:rsid w:val="4A9B09FC"/>
    <w:rsid w:val="4AB887A9"/>
    <w:rsid w:val="4ACD2717"/>
    <w:rsid w:val="4B8C57F9"/>
    <w:rsid w:val="4BD02DAF"/>
    <w:rsid w:val="4BD52514"/>
    <w:rsid w:val="4BE3F730"/>
    <w:rsid w:val="4C0870AF"/>
    <w:rsid w:val="4C1B4BBC"/>
    <w:rsid w:val="4C6E49B5"/>
    <w:rsid w:val="4C88D751"/>
    <w:rsid w:val="4CCAAD31"/>
    <w:rsid w:val="4CE53654"/>
    <w:rsid w:val="4D038296"/>
    <w:rsid w:val="4D1989E4"/>
    <w:rsid w:val="4D270615"/>
    <w:rsid w:val="4D311DAF"/>
    <w:rsid w:val="4D3DCF35"/>
    <w:rsid w:val="4D651BBF"/>
    <w:rsid w:val="4D884C8F"/>
    <w:rsid w:val="4D9B5AF1"/>
    <w:rsid w:val="4DB54A11"/>
    <w:rsid w:val="4DC2C642"/>
    <w:rsid w:val="4DD82FF9"/>
    <w:rsid w:val="4DEE9B68"/>
    <w:rsid w:val="4E49EA7F"/>
    <w:rsid w:val="4E4FB421"/>
    <w:rsid w:val="4E62AE35"/>
    <w:rsid w:val="4E68194F"/>
    <w:rsid w:val="4E87C54B"/>
    <w:rsid w:val="4E927DBC"/>
    <w:rsid w:val="4E96B671"/>
    <w:rsid w:val="4EB78554"/>
    <w:rsid w:val="4F4AF354"/>
    <w:rsid w:val="4F54E3B0"/>
    <w:rsid w:val="4F6CDD1D"/>
    <w:rsid w:val="4F9878DE"/>
    <w:rsid w:val="4F99C0DD"/>
    <w:rsid w:val="4F9BA00C"/>
    <w:rsid w:val="4FA4494F"/>
    <w:rsid w:val="4FECE7C2"/>
    <w:rsid w:val="50442243"/>
    <w:rsid w:val="5073B623"/>
    <w:rsid w:val="513AB0DD"/>
    <w:rsid w:val="514AB1A0"/>
    <w:rsid w:val="515B209E"/>
    <w:rsid w:val="517B3967"/>
    <w:rsid w:val="51A17853"/>
    <w:rsid w:val="51EEC16F"/>
    <w:rsid w:val="521F4AC6"/>
    <w:rsid w:val="526F6101"/>
    <w:rsid w:val="527F0841"/>
    <w:rsid w:val="52B4BC97"/>
    <w:rsid w:val="52BE09E8"/>
    <w:rsid w:val="52E5821E"/>
    <w:rsid w:val="536EAD53"/>
    <w:rsid w:val="53729AEE"/>
    <w:rsid w:val="5388FE39"/>
    <w:rsid w:val="53BA2014"/>
    <w:rsid w:val="53D6AC0D"/>
    <w:rsid w:val="53D80CC2"/>
    <w:rsid w:val="5411283A"/>
    <w:rsid w:val="542F453F"/>
    <w:rsid w:val="5436CD23"/>
    <w:rsid w:val="5458E1B0"/>
    <w:rsid w:val="545C3C86"/>
    <w:rsid w:val="54B5720F"/>
    <w:rsid w:val="550D02A1"/>
    <w:rsid w:val="552E1BEB"/>
    <w:rsid w:val="5574BF3A"/>
    <w:rsid w:val="55802A64"/>
    <w:rsid w:val="558257FE"/>
    <w:rsid w:val="55AFEA6D"/>
    <w:rsid w:val="55CB4AFC"/>
    <w:rsid w:val="560F7517"/>
    <w:rsid w:val="56227762"/>
    <w:rsid w:val="56663F61"/>
    <w:rsid w:val="56793F94"/>
    <w:rsid w:val="567CA42B"/>
    <w:rsid w:val="56B02D72"/>
    <w:rsid w:val="56C32EB1"/>
    <w:rsid w:val="56CE4D02"/>
    <w:rsid w:val="56F4A5F8"/>
    <w:rsid w:val="56F7E7F4"/>
    <w:rsid w:val="56FBF572"/>
    <w:rsid w:val="5700560F"/>
    <w:rsid w:val="5709B937"/>
    <w:rsid w:val="57150A59"/>
    <w:rsid w:val="572D9B3E"/>
    <w:rsid w:val="575DFE63"/>
    <w:rsid w:val="5781A1F5"/>
    <w:rsid w:val="5783761C"/>
    <w:rsid w:val="57C23BAC"/>
    <w:rsid w:val="57CA5FCD"/>
    <w:rsid w:val="57DC3471"/>
    <w:rsid w:val="5808D71F"/>
    <w:rsid w:val="58108706"/>
    <w:rsid w:val="5857B4DA"/>
    <w:rsid w:val="588A362C"/>
    <w:rsid w:val="58BFB8AC"/>
    <w:rsid w:val="58D77F48"/>
    <w:rsid w:val="58E43130"/>
    <w:rsid w:val="58F40B41"/>
    <w:rsid w:val="58F9CEC4"/>
    <w:rsid w:val="58FDBE34"/>
    <w:rsid w:val="592F1C6C"/>
    <w:rsid w:val="59416001"/>
    <w:rsid w:val="5A3B7044"/>
    <w:rsid w:val="5A74E340"/>
    <w:rsid w:val="5A78AD8A"/>
    <w:rsid w:val="5A7EA356"/>
    <w:rsid w:val="5A882473"/>
    <w:rsid w:val="5AC30A10"/>
    <w:rsid w:val="5ACDA935"/>
    <w:rsid w:val="5AD63463"/>
    <w:rsid w:val="5AF8B723"/>
    <w:rsid w:val="5B548674"/>
    <w:rsid w:val="5B723C24"/>
    <w:rsid w:val="5B7417C6"/>
    <w:rsid w:val="5B7B25C9"/>
    <w:rsid w:val="5B8B2679"/>
    <w:rsid w:val="5B8F559C"/>
    <w:rsid w:val="5B993A22"/>
    <w:rsid w:val="5BB45ABD"/>
    <w:rsid w:val="5BF466A1"/>
    <w:rsid w:val="5C2681FF"/>
    <w:rsid w:val="5C2CDAF3"/>
    <w:rsid w:val="5C6E15C7"/>
    <w:rsid w:val="5CA5377F"/>
    <w:rsid w:val="5CA68A19"/>
    <w:rsid w:val="5CFAC2A6"/>
    <w:rsid w:val="5D285B26"/>
    <w:rsid w:val="5D8676EC"/>
    <w:rsid w:val="5D8A402A"/>
    <w:rsid w:val="5D909111"/>
    <w:rsid w:val="5DA200A7"/>
    <w:rsid w:val="5DD7BB1C"/>
    <w:rsid w:val="5E155CF8"/>
    <w:rsid w:val="5E1F7492"/>
    <w:rsid w:val="5E6E5BDD"/>
    <w:rsid w:val="5EC5EE69"/>
    <w:rsid w:val="5ED925F7"/>
    <w:rsid w:val="5EFAD971"/>
    <w:rsid w:val="5F2CDD4D"/>
    <w:rsid w:val="5F34CAD3"/>
    <w:rsid w:val="5F4F77A0"/>
    <w:rsid w:val="5F6D1667"/>
    <w:rsid w:val="5F702971"/>
    <w:rsid w:val="5F8ECE88"/>
    <w:rsid w:val="5FDCD841"/>
    <w:rsid w:val="602A1DDA"/>
    <w:rsid w:val="60612BE1"/>
    <w:rsid w:val="6092B85B"/>
    <w:rsid w:val="60A5F329"/>
    <w:rsid w:val="60A6DF1D"/>
    <w:rsid w:val="60F00D5E"/>
    <w:rsid w:val="6116E4CE"/>
    <w:rsid w:val="614E5E80"/>
    <w:rsid w:val="61622EC8"/>
    <w:rsid w:val="61A3320B"/>
    <w:rsid w:val="61DD11BB"/>
    <w:rsid w:val="61DF7B3F"/>
    <w:rsid w:val="6207E42E"/>
    <w:rsid w:val="625400E5"/>
    <w:rsid w:val="62555F20"/>
    <w:rsid w:val="627C551F"/>
    <w:rsid w:val="62B0E4A7"/>
    <w:rsid w:val="62B6A59A"/>
    <w:rsid w:val="62D63183"/>
    <w:rsid w:val="62ECC92F"/>
    <w:rsid w:val="63068048"/>
    <w:rsid w:val="6324C946"/>
    <w:rsid w:val="63507AAC"/>
    <w:rsid w:val="6351D8E7"/>
    <w:rsid w:val="63A62920"/>
    <w:rsid w:val="63A8CC86"/>
    <w:rsid w:val="63C6078F"/>
    <w:rsid w:val="63CF13E2"/>
    <w:rsid w:val="63E81406"/>
    <w:rsid w:val="6424EB99"/>
    <w:rsid w:val="6467210D"/>
    <w:rsid w:val="6480AD05"/>
    <w:rsid w:val="6522640A"/>
    <w:rsid w:val="652B1853"/>
    <w:rsid w:val="6540810F"/>
    <w:rsid w:val="6550907C"/>
    <w:rsid w:val="658B6C4B"/>
    <w:rsid w:val="65C4AD71"/>
    <w:rsid w:val="660F690F"/>
    <w:rsid w:val="66354001"/>
    <w:rsid w:val="664D4532"/>
    <w:rsid w:val="6668674C"/>
    <w:rsid w:val="6668D5C7"/>
    <w:rsid w:val="66865DB2"/>
    <w:rsid w:val="66AF2324"/>
    <w:rsid w:val="66CA0FE2"/>
    <w:rsid w:val="66F72B59"/>
    <w:rsid w:val="674193F9"/>
    <w:rsid w:val="677227E8"/>
    <w:rsid w:val="67E7EA26"/>
    <w:rsid w:val="68136D23"/>
    <w:rsid w:val="68210313"/>
    <w:rsid w:val="685B6307"/>
    <w:rsid w:val="687950C1"/>
    <w:rsid w:val="694D9263"/>
    <w:rsid w:val="6998E246"/>
    <w:rsid w:val="69BE57E4"/>
    <w:rsid w:val="69CC6B8D"/>
    <w:rsid w:val="69E16DB5"/>
    <w:rsid w:val="69E293FA"/>
    <w:rsid w:val="69E6C3E6"/>
    <w:rsid w:val="6A178CD1"/>
    <w:rsid w:val="6A1DA525"/>
    <w:rsid w:val="6A1DA8AB"/>
    <w:rsid w:val="6A5CA7C7"/>
    <w:rsid w:val="6A6628E4"/>
    <w:rsid w:val="6A72F97F"/>
    <w:rsid w:val="6B26660E"/>
    <w:rsid w:val="6B4DDB04"/>
    <w:rsid w:val="6BB8DF09"/>
    <w:rsid w:val="6C4456D4"/>
    <w:rsid w:val="6C61BF24"/>
    <w:rsid w:val="6CA2EE0E"/>
    <w:rsid w:val="6CB7C2D8"/>
    <w:rsid w:val="6D000A21"/>
    <w:rsid w:val="6D053DCA"/>
    <w:rsid w:val="6D9DDF75"/>
    <w:rsid w:val="6E0FD3E6"/>
    <w:rsid w:val="6E565335"/>
    <w:rsid w:val="6EC943C5"/>
    <w:rsid w:val="6EE0A5BA"/>
    <w:rsid w:val="6EEB879D"/>
    <w:rsid w:val="6F152B20"/>
    <w:rsid w:val="6F7E2C43"/>
    <w:rsid w:val="6FD4AAFF"/>
    <w:rsid w:val="70917A30"/>
    <w:rsid w:val="70A5778E"/>
    <w:rsid w:val="70ADA182"/>
    <w:rsid w:val="70EF997C"/>
    <w:rsid w:val="7102738E"/>
    <w:rsid w:val="711F09B2"/>
    <w:rsid w:val="71292247"/>
    <w:rsid w:val="712E9B23"/>
    <w:rsid w:val="713E7FCC"/>
    <w:rsid w:val="71DC76AC"/>
    <w:rsid w:val="7209F404"/>
    <w:rsid w:val="721FCE60"/>
    <w:rsid w:val="72346DCE"/>
    <w:rsid w:val="728E1352"/>
    <w:rsid w:val="72B073BA"/>
    <w:rsid w:val="72DDFEB5"/>
    <w:rsid w:val="72E435F1"/>
    <w:rsid w:val="73018C33"/>
    <w:rsid w:val="7346E7C9"/>
    <w:rsid w:val="73682F82"/>
    <w:rsid w:val="7381F8F4"/>
    <w:rsid w:val="73916F6A"/>
    <w:rsid w:val="739789E9"/>
    <w:rsid w:val="73AC8EF9"/>
    <w:rsid w:val="73D69723"/>
    <w:rsid w:val="73D9F122"/>
    <w:rsid w:val="741CF25E"/>
    <w:rsid w:val="744103B0"/>
    <w:rsid w:val="745140AC"/>
    <w:rsid w:val="74865F46"/>
    <w:rsid w:val="74E1893A"/>
    <w:rsid w:val="7517B173"/>
    <w:rsid w:val="752717A1"/>
    <w:rsid w:val="7527E475"/>
    <w:rsid w:val="755EBE16"/>
    <w:rsid w:val="7591515D"/>
    <w:rsid w:val="75A323AC"/>
    <w:rsid w:val="75F783D6"/>
    <w:rsid w:val="762FD411"/>
    <w:rsid w:val="763006E2"/>
    <w:rsid w:val="764DC1CB"/>
    <w:rsid w:val="7651E991"/>
    <w:rsid w:val="76ABB8DE"/>
    <w:rsid w:val="76C546EE"/>
    <w:rsid w:val="770F928C"/>
    <w:rsid w:val="7762AF75"/>
    <w:rsid w:val="7763A2E8"/>
    <w:rsid w:val="77CFA081"/>
    <w:rsid w:val="77FB8822"/>
    <w:rsid w:val="783A0F99"/>
    <w:rsid w:val="784B79BB"/>
    <w:rsid w:val="78563F97"/>
    <w:rsid w:val="785DB1AC"/>
    <w:rsid w:val="7862DBB0"/>
    <w:rsid w:val="788CE760"/>
    <w:rsid w:val="78B35692"/>
    <w:rsid w:val="78C91DD6"/>
    <w:rsid w:val="78D6346D"/>
    <w:rsid w:val="78EE56CD"/>
    <w:rsid w:val="7916D2B3"/>
    <w:rsid w:val="7968AE5B"/>
    <w:rsid w:val="79EF9C49"/>
    <w:rsid w:val="7A2FDDAA"/>
    <w:rsid w:val="7A64EE37"/>
    <w:rsid w:val="7AA45C9A"/>
    <w:rsid w:val="7ABAF446"/>
    <w:rsid w:val="7AF737E7"/>
    <w:rsid w:val="7AFC0867"/>
    <w:rsid w:val="7B06B030"/>
    <w:rsid w:val="7B15EC64"/>
    <w:rsid w:val="7B2D802F"/>
    <w:rsid w:val="7B911CF9"/>
    <w:rsid w:val="7BB4AB86"/>
    <w:rsid w:val="7C19EE0F"/>
    <w:rsid w:val="7C354B18"/>
    <w:rsid w:val="7C471D67"/>
    <w:rsid w:val="7C63084B"/>
    <w:rsid w:val="7C716C92"/>
    <w:rsid w:val="7C889C3B"/>
    <w:rsid w:val="7D46F12D"/>
    <w:rsid w:val="7D52A6F6"/>
    <w:rsid w:val="7D9E29AA"/>
    <w:rsid w:val="7DB4072F"/>
    <w:rsid w:val="7DDA9C96"/>
    <w:rsid w:val="7E014029"/>
    <w:rsid w:val="7E0F54CD"/>
    <w:rsid w:val="7E36C2A9"/>
    <w:rsid w:val="7E446A91"/>
    <w:rsid w:val="7E4ACD2A"/>
    <w:rsid w:val="7E7F783E"/>
    <w:rsid w:val="7E8668AA"/>
    <w:rsid w:val="7E8C5CF7"/>
    <w:rsid w:val="7E92E8BC"/>
    <w:rsid w:val="7EB73076"/>
    <w:rsid w:val="7F2BB717"/>
    <w:rsid w:val="7F3C58F7"/>
    <w:rsid w:val="7F40B8A1"/>
    <w:rsid w:val="7F99E95C"/>
    <w:rsid w:val="7FA8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AB8D"/>
  <w15:chartTrackingRefBased/>
  <w15:docId w15:val="{AAD8211D-4983-432A-9091-64B81E5E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E73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480CB18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480CB18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480CB18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480CB18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480CB18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480CB18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480CB18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480CB18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480CB18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480CB18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480CB182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4D651BBF"/>
    <w:pPr>
      <w:spacing w:before="200"/>
      <w:ind w:left="864" w:right="864"/>
      <w:jc w:val="center"/>
    </w:pPr>
    <w:rPr>
      <w:i/>
      <w:iCs/>
      <w:color w:val="000000" w:themeColor="text1"/>
      <w:lang w:val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4D651BBF"/>
    <w:pPr>
      <w:spacing w:before="360" w:after="360"/>
      <w:ind w:left="864" w:right="864"/>
      <w:jc w:val="center"/>
    </w:pPr>
    <w:rPr>
      <w:i/>
      <w:iCs/>
      <w:color w:val="4471C4"/>
      <w:lang w:val="en-US"/>
    </w:rPr>
  </w:style>
  <w:style w:type="paragraph" w:styleId="Lijstalinea">
    <w:name w:val="List Paragraph"/>
    <w:basedOn w:val="Standaard"/>
    <w:uiPriority w:val="34"/>
    <w:qFormat/>
    <w:rsid w:val="480CB18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480CB182"/>
    <w:rPr>
      <w:rFonts w:asciiTheme="majorHAnsi" w:eastAsiaTheme="majorEastAsia" w:hAnsiTheme="majorHAnsi" w:cstheme="majorBidi"/>
      <w:noProof w:val="0"/>
      <w:color w:val="1F3763"/>
      <w:sz w:val="24"/>
      <w:szCs w:val="24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rsid w:val="480CB182"/>
    <w:rPr>
      <w:rFonts w:asciiTheme="majorHAnsi" w:eastAsiaTheme="majorEastAsia" w:hAnsiTheme="majorHAnsi" w:cstheme="majorBidi"/>
      <w:noProof w:val="0"/>
      <w:color w:val="1F3763"/>
      <w:lang w:val="nl-BE"/>
    </w:rPr>
  </w:style>
  <w:style w:type="character" w:customStyle="1" w:styleId="Kop7Char">
    <w:name w:val="Kop 7 Char"/>
    <w:basedOn w:val="Standaardalinea-lettertype"/>
    <w:link w:val="Kop7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1F3763"/>
      <w:lang w:val="nl-BE"/>
    </w:rPr>
  </w:style>
  <w:style w:type="character" w:customStyle="1" w:styleId="Kop8Char">
    <w:name w:val="Kop 8 Char"/>
    <w:basedOn w:val="Standaardalinea-lettertype"/>
    <w:link w:val="Kop8"/>
    <w:uiPriority w:val="9"/>
    <w:rsid w:val="480CB182"/>
    <w:rPr>
      <w:rFonts w:asciiTheme="majorHAnsi" w:eastAsiaTheme="majorEastAsia" w:hAnsiTheme="majorHAnsi" w:cstheme="majorBidi"/>
      <w:noProof w:val="0"/>
      <w:color w:val="272727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480CB182"/>
    <w:rPr>
      <w:rFonts w:asciiTheme="majorHAnsi" w:eastAsiaTheme="majorEastAsia" w:hAnsiTheme="majorHAnsi" w:cstheme="majorBidi"/>
      <w:noProof w:val="0"/>
      <w:sz w:val="56"/>
      <w:szCs w:val="56"/>
      <w:lang w:val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480CB182"/>
    <w:rPr>
      <w:rFonts w:eastAsiaTheme="minorEastAsia"/>
      <w:color w:val="5A5A5A"/>
      <w:lang w:val="nl-BE"/>
    </w:rPr>
  </w:style>
  <w:style w:type="character" w:customStyle="1" w:styleId="CitaatChar">
    <w:name w:val="Citaat Char"/>
    <w:basedOn w:val="Standaardalinea-lettertype"/>
    <w:link w:val="Citaat"/>
    <w:uiPriority w:val="29"/>
    <w:rsid w:val="480CB182"/>
    <w:rPr>
      <w:i/>
      <w:iCs/>
      <w:color w:val="000000" w:themeColor="text1"/>
      <w:lang w:val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480CB182"/>
    <w:rPr>
      <w:i/>
      <w:iCs/>
      <w:color w:val="4471C4"/>
      <w:lang w:val="en-US"/>
    </w:rPr>
  </w:style>
  <w:style w:type="paragraph" w:styleId="Inhopg1">
    <w:name w:val="toc 1"/>
    <w:basedOn w:val="Standaard"/>
    <w:next w:val="Standaard"/>
    <w:uiPriority w:val="39"/>
    <w:unhideWhenUsed/>
    <w:rsid w:val="480CB182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480CB182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480CB182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480CB182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480CB182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480CB182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480CB182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480CB182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480CB182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480CB182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480CB182"/>
    <w:rPr>
      <w:noProof w:val="0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480CB182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480CB182"/>
    <w:rPr>
      <w:noProof w:val="0"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480CB182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480CB182"/>
    <w:rPr>
      <w:noProof w:val="0"/>
      <w:sz w:val="20"/>
      <w:szCs w:val="20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480CB182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480CB182"/>
    <w:rPr>
      <w:noProof w:val="0"/>
      <w:lang w:val="nl-B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uiPriority w:val="1"/>
    <w:qFormat/>
    <w:rsid w:val="004E0BEC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120EE9"/>
    <w:rPr>
      <w:color w:val="954F72" w:themeColor="followedHyperlink"/>
      <w:u w:val="single"/>
    </w:rPr>
  </w:style>
  <w:style w:type="paragraph" w:styleId="Revisie">
    <w:name w:val="Revision"/>
    <w:hidden/>
    <w:uiPriority w:val="99"/>
    <w:semiHidden/>
    <w:rsid w:val="00562C13"/>
    <w:pPr>
      <w:spacing w:after="0" w:line="240" w:lineRule="auto"/>
    </w:pPr>
    <w:rPr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3443"/>
    <w:rPr>
      <w:color w:val="605E5C"/>
      <w:shd w:val="clear" w:color="auto" w:fill="E1DFDD"/>
    </w:rPr>
  </w:style>
  <w:style w:type="table" w:styleId="Rastertabel1licht">
    <w:name w:val="Grid Table 1 Light"/>
    <w:basedOn w:val="Standaardtabel"/>
    <w:uiPriority w:val="46"/>
    <w:rsid w:val="00522F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ware-Engineering-Datalogger/Datalogg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app.swaggerhub.com/apis-docs/ldiy/datalogger/1.0" TargetMode="Externa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microsoft.com/office/2020/10/relationships/intelligence" Target="intelligence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192.168.2.1/fronten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5:00:2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5238 24575,'-16'1'0,"0"1"0,1 1 0,-21 5 0,-37 5 0,34-11 0,-127 12 0,143-10 0,1-1 0,0-1 0,-1-2 0,1 0 0,-1-1 0,1-1 0,0-1 0,-1-1 0,2-1 0,-34-13 0,6 0 0,1-2 0,-85-50 0,110 55 0,1-1 0,0-1 0,1 0 0,1-2 0,0-1 0,2 0 0,-20-28 0,32 40 0,-19-28 0,-30-56 0,29 42 0,2-1 0,-27-87 0,30 70 0,13 44 0,0-1 0,2 0 0,1 0 0,-4-46 0,-10-105 0,18 167 0,-3-34 0,1-47 0,3 57 0,-1 0 0,-2 0 0,-8-37 0,4 24 0,2 0 0,2 0 0,1-1 0,6-48 0,-1-11 0,-5-31 0,5-149 0,9 197 0,-6 56 0,2-57 0,-5 37 0,3 1 0,20-85 0,-10 62 0,-6 36 0,18-48 0,-1 2 0,22-57 0,-18 56 0,11-24 0,4 1 0,5 3 0,111-172 0,-117 204 0,-15 25 0,40-51 0,62-59 0,-89 108 0,-23 25 0,2 0 0,1 2 0,48-40 0,-4 15 0,4-1 0,116-108 0,-162 135 0,1 2 0,1 1 0,44-24 0,8-7 0,193-107 0,-221 130 0,-8 8 0,83-27 0,12-6 0,28-6 0,-160 57-1365</inkml:trace>
  <inkml:trace contextRef="#ctx0" brushRef="#br0" timeOffset="1377.93">2201 53 24575,'4'0'0,"2"5"0,0 6 0,3 0 0,0 4 0,-1 4 0,-2 2 0,2-1 0,-4-1 0,-4 2 0,4-3 0,0 0 0,0 1 0,-1-2-8191</inkml:trace>
  <inkml:trace contextRef="#ctx0" brushRef="#br0" timeOffset="4198.03">2201 0 24575,'12'2'0,"0"-1"0,0 2 0,0-1 0,-1 2 0,13 4 0,18 5 0,-18-6 0,-17-5 0,0 0 0,-1-1 0,1 1 0,0-1 0,0-1 0,13 1 0,-19-1 0,0-1 0,-1 1 0,1 0 0,0 0 0,-1 0 0,1 0 0,0 0 0,0 0 0,-1 0 0,1 1 0,0-1 0,-1 0 0,1 0 0,0 0 0,-1 1 0,1-1 0,-1 0 0,1 1 0,0-1 0,-1 0 0,1 1 0,-1-1 0,1 1 0,-1-1 0,1 1 0,-1-1 0,1 1 0,-1 0 0,0-1 0,1 1 0,-1-1 0,0 1 0,0 0 0,1-1 0,-1 1 0,0 0 0,0 0 0,1 3 0,-1-1 0,-1 1 0,1-1 0,0 1 0,-1-1 0,0 1 0,1-1 0,-3 5 0,-3 7 0,-1 0 0,-14 25 0,14-32 21,0 1 0,0-2 0,-16 15 0,17-17-202,0 0 0,0 0-1,0 1 1,1 0 0,0 0 0,0 0 0,-8 14 0,11-10-6645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5:00:04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24575,'1'14'0,"0"0"0,0-1 0,2 1 0,0-1 0,0 0 0,1 1 0,1-2 0,0 1 0,1 0 0,0-1 0,1 0 0,0-1 0,1 0 0,1 0 0,-1 0 0,2-1 0,17 15 0,13 7 0,1-2 0,1-1 0,64 31 0,-78-44 0,276 123 0,-242-113 0,-7-6 0,98 23 0,-14-6 0,-13-7 0,-8-2 0,-10-1 0,1-4 0,0-5 0,200 7 0,-110-21 0,125 8 0,-23 1 0,118 14 0,177 69 0,-465-67 0,-1 6 0,-1 5 0,151 70 0,-163-68 0,-73-28 0,-2 2 0,65 34 0,326 240 0,-366-242 0,-29-23 0,-2 1 0,-1 1 0,-1 2 0,-2 2 0,0 0 0,27 39 0,31 48 0,41 63 0,-57-68 0,-19-29 0,73 145 0,-82-131 0,57 143 0,-6 84 0,29 84 0,-113-365 0,-1 1 0,-2 0 0,-2 1 0,2 50 0,-4 185 0,-6-278 0,1 224 0,-4 175 0,-4-334 0,-23 102 0,-3 9 0,-21 157 0,24-162 0,-8 1 0,-93 264 0,116-393 0,-15 41 0,-4-1 0,-46 84 0,-157 211 0,55-127 0,146-207 0,-2-3 0,-72 68 0,71-79 0,-45 31 0,-19 15 0,71-54 0,-1-2 0,-41 23 0,-11 6 0,-10 7 0,-167 74 0,116-63 0,-7 0 0,-232 74 0,157-58 0,34-16 0,91-30 0,-110 25 0,-249 77 0,430-130 0,-625 171 0,594-167 0,-33 8 0,1 5 0,2 4 0,-123 61 0,-260 165 0,413-222 0,3 3 0,1 3 0,-69 64 0,109-86 0,2 0 0,0 1 0,-24 44 0,3-4 0,-97 148 0,118-178 0,2 1 0,-13 38 0,-4 12 0,4-15 22,-24 48-1409,44-101-5439</inkml:trace>
  <inkml:trace contextRef="#ctx0" brushRef="#br0" timeOffset="2190.4">26 10291 24575,'6'2'0,"-1"0"0,1 1 0,-1-1 0,0 1 0,0 0 0,0 0 0,0 0 0,0 1 0,6 6 0,8 5 0,9 6 0,41 40 0,18 13 0,-53-47-1365,-22-14-5461</inkml:trace>
  <inkml:trace contextRef="#ctx0" brushRef="#br0" timeOffset="5304.05">27 10264 24575,'0'32'0,"1"-1"0,2 0 0,9 43 0,24 78 0,-35-148 0,0-1 0,0 0 0,0 0 0,1 0 0,-1 0 0,1 0 0,0 0 0,0-1 0,0 1 0,0-1 0,0 1 0,1-1 0,-1 0 0,1 1 0,-1-1 0,1 0 0,0-1 0,0 1 0,0-1 0,0 1 0,0-1 0,0 0 0,0 0 0,1 0 0,-1 0 0,0-1 0,1 1 0,-1-1 0,0 0 0,1 0 0,-1 0 0,5-1 0,4 0 0,0-1 0,0 1 0,0-2 0,-1 0 0,1 0 0,-1-1 0,21-11 0,-24 12-114,13-9 357,-21 12-286,1-1 1,-1 1-1,1 0 0,-1-1 1,0 1-1,1 0 0,-1-1 0,1 1 1,-1-1-1,0 1 0,0-1 1,1 1-1,-1-1 0,0 1 1,0-1-1,1 1 0,-1-1 1,0 1-1,0-1 0,0 1 1,0-1-1,0 1 0,0-1 0,0 1 1,0-1-1,0 0 0,0 1 1,0-1-1,0 1 0,0-1 1,0 1-1,-1-1 0,1 1 1,-1-1-1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Bergh</dc:creator>
  <cp:keywords/>
  <dc:description/>
  <cp:lastModifiedBy>Lorenz Clijnen</cp:lastModifiedBy>
  <cp:revision>485</cp:revision>
  <cp:lastPrinted>2022-03-17T01:04:00Z</cp:lastPrinted>
  <dcterms:created xsi:type="dcterms:W3CDTF">2022-02-23T16:22:00Z</dcterms:created>
  <dcterms:modified xsi:type="dcterms:W3CDTF">2022-06-13T15:18:00Z</dcterms:modified>
</cp:coreProperties>
</file>