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5B506" w14:textId="079D0B2C" w:rsidR="00C1028B" w:rsidRDefault="00CE567E">
      <w:r>
        <w:rPr>
          <w:noProof/>
        </w:rPr>
        <w:drawing>
          <wp:inline distT="0" distB="0" distL="0" distR="0" wp14:anchorId="7AC740AF" wp14:editId="0367D296">
            <wp:extent cx="5731510" cy="3208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51F4" w14:textId="3D42F671" w:rsidR="00F82CA6" w:rsidRDefault="00F82CA6">
      <w:r>
        <w:rPr>
          <w:noProof/>
        </w:rPr>
        <w:drawing>
          <wp:inline distT="0" distB="0" distL="0" distR="0" wp14:anchorId="1D4508EE" wp14:editId="0BB1715D">
            <wp:extent cx="5731510" cy="30486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51FFF" w14:textId="77777777" w:rsidR="00BB5B9C" w:rsidRDefault="00BB5B9C"/>
    <w:p w14:paraId="57AEB392" w14:textId="19CC60BF" w:rsidR="00381FCC" w:rsidRDefault="00381FCC">
      <w:r>
        <w:rPr>
          <w:noProof/>
        </w:rPr>
        <w:lastRenderedPageBreak/>
        <w:drawing>
          <wp:inline distT="0" distB="0" distL="0" distR="0" wp14:anchorId="437E526A" wp14:editId="693D0B0F">
            <wp:extent cx="5731510" cy="2945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39C1" w14:textId="20E3B3C4" w:rsidR="000C36B6" w:rsidRDefault="000C36B6">
      <w:r>
        <w:rPr>
          <w:noProof/>
        </w:rPr>
        <w:drawing>
          <wp:inline distT="0" distB="0" distL="0" distR="0" wp14:anchorId="5E93EB0B" wp14:editId="75F5C894">
            <wp:extent cx="5731510" cy="30568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1F5F" w14:textId="24F5C58C" w:rsidR="00185BE4" w:rsidRDefault="001539B8">
      <w:r>
        <w:rPr>
          <w:noProof/>
        </w:rPr>
        <w:drawing>
          <wp:inline distT="0" distB="0" distL="0" distR="0" wp14:anchorId="03A8415D" wp14:editId="26E254F3">
            <wp:extent cx="5731510" cy="1309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D1"/>
    <w:rsid w:val="000C36B6"/>
    <w:rsid w:val="000E4BD1"/>
    <w:rsid w:val="001539B8"/>
    <w:rsid w:val="00185BE4"/>
    <w:rsid w:val="00381FCC"/>
    <w:rsid w:val="00BB5B9C"/>
    <w:rsid w:val="00C1028B"/>
    <w:rsid w:val="00CE567E"/>
    <w:rsid w:val="00F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33BDB"/>
  <w15:chartTrackingRefBased/>
  <w15:docId w15:val="{01C80A6E-40BB-422C-B216-EF41F6A6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Manuel, Soumya</dc:creator>
  <cp:keywords/>
  <dc:description/>
  <cp:lastModifiedBy>Manuel, Soumya</cp:lastModifiedBy>
  <cp:revision>8</cp:revision>
  <dcterms:created xsi:type="dcterms:W3CDTF">2022-06-27T09:37:00Z</dcterms:created>
  <dcterms:modified xsi:type="dcterms:W3CDTF">2022-06-27T09:44:00Z</dcterms:modified>
</cp:coreProperties>
</file>