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F3EBB" w14:textId="7BFFBCF5" w:rsidR="002817FB" w:rsidRDefault="00F77876">
      <w:r>
        <w:rPr>
          <w:noProof/>
        </w:rPr>
        <w:drawing>
          <wp:inline distT="0" distB="0" distL="0" distR="0" wp14:anchorId="5272A954" wp14:editId="6620D1D3">
            <wp:extent cx="5731510" cy="3331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F1FA" w14:textId="21E15A9D" w:rsidR="00CF02F1" w:rsidRDefault="00CF02F1">
      <w:r>
        <w:rPr>
          <w:noProof/>
        </w:rPr>
        <w:drawing>
          <wp:inline distT="0" distB="0" distL="0" distR="0" wp14:anchorId="6274AD81" wp14:editId="2A060631">
            <wp:extent cx="5731510" cy="3434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0AA1" w14:textId="57E30C01" w:rsidR="00683965" w:rsidRDefault="00683965">
      <w:r>
        <w:rPr>
          <w:noProof/>
        </w:rPr>
        <w:drawing>
          <wp:inline distT="0" distB="0" distL="0" distR="0" wp14:anchorId="3C2316F6" wp14:editId="76877B59">
            <wp:extent cx="5731510" cy="6216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5A56" w14:textId="77777777" w:rsidR="00027B69" w:rsidRDefault="00027B69">
      <w:pPr>
        <w:rPr>
          <w:sz w:val="20"/>
          <w:szCs w:val="20"/>
        </w:rPr>
      </w:pPr>
    </w:p>
    <w:p w14:paraId="17CD25FB" w14:textId="77777777" w:rsidR="00027B69" w:rsidRDefault="00027B69">
      <w:pPr>
        <w:rPr>
          <w:sz w:val="20"/>
          <w:szCs w:val="20"/>
        </w:rPr>
      </w:pPr>
    </w:p>
    <w:p w14:paraId="338DC39F" w14:textId="77777777" w:rsidR="00027B69" w:rsidRDefault="00027B69">
      <w:pPr>
        <w:rPr>
          <w:sz w:val="20"/>
          <w:szCs w:val="20"/>
        </w:rPr>
      </w:pPr>
    </w:p>
    <w:p w14:paraId="74EEDF35" w14:textId="77777777" w:rsidR="00027B69" w:rsidRDefault="00027B69">
      <w:pPr>
        <w:rPr>
          <w:sz w:val="20"/>
          <w:szCs w:val="20"/>
        </w:rPr>
      </w:pPr>
    </w:p>
    <w:p w14:paraId="3C507022" w14:textId="378B4550" w:rsidR="006E6C73" w:rsidRDefault="00EE16AA">
      <w:pPr>
        <w:rPr>
          <w:sz w:val="20"/>
          <w:szCs w:val="20"/>
        </w:rPr>
      </w:pPr>
      <w:r w:rsidRPr="00EE16AA">
        <w:rPr>
          <w:sz w:val="20"/>
          <w:szCs w:val="20"/>
        </w:rPr>
        <w:lastRenderedPageBreak/>
        <w:t>Update Documents</w:t>
      </w:r>
    </w:p>
    <w:p w14:paraId="28479441" w14:textId="0AF5E998" w:rsidR="00EE16AA" w:rsidRDefault="00027B6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0D27243" wp14:editId="2187BD10">
            <wp:extent cx="5731510" cy="13455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3115" w14:textId="651538CF" w:rsidR="00027B69" w:rsidRDefault="001A0A70">
      <w:pPr>
        <w:rPr>
          <w:sz w:val="20"/>
          <w:szCs w:val="20"/>
        </w:rPr>
      </w:pPr>
      <w:r>
        <w:rPr>
          <w:sz w:val="20"/>
          <w:szCs w:val="20"/>
        </w:rPr>
        <w:t>Text Search</w:t>
      </w:r>
    </w:p>
    <w:p w14:paraId="7A313A42" w14:textId="28AEE59A" w:rsidR="001A0A70" w:rsidRDefault="004361C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4FB0A00" wp14:editId="4B5E671D">
            <wp:extent cx="5731510" cy="1985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180A" w14:textId="1FA4BD0E" w:rsidR="00C67891" w:rsidRDefault="00C67891">
      <w:pPr>
        <w:rPr>
          <w:sz w:val="20"/>
          <w:szCs w:val="20"/>
        </w:rPr>
      </w:pPr>
      <w:r>
        <w:rPr>
          <w:sz w:val="20"/>
          <w:szCs w:val="20"/>
        </w:rPr>
        <w:t>Delete Documents</w:t>
      </w:r>
    </w:p>
    <w:p w14:paraId="0DF585E6" w14:textId="7744F011" w:rsidR="00C67891" w:rsidRDefault="00474BAD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D0A966B" wp14:editId="493C7C6D">
            <wp:extent cx="5731510" cy="3232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2578" w14:textId="5CD7E0E3" w:rsidR="007C3581" w:rsidRDefault="0088172E">
      <w:pPr>
        <w:rPr>
          <w:sz w:val="20"/>
          <w:szCs w:val="20"/>
        </w:rPr>
      </w:pPr>
      <w:r>
        <w:rPr>
          <w:sz w:val="20"/>
          <w:szCs w:val="20"/>
        </w:rPr>
        <w:t>Relationships</w:t>
      </w:r>
    </w:p>
    <w:p w14:paraId="5DF52D94" w14:textId="6C885F6A" w:rsidR="007C3581" w:rsidRDefault="0027725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4B37AE5" wp14:editId="396F85EB">
            <wp:extent cx="5731510" cy="25507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5477" w14:textId="575B04EC" w:rsidR="00600254" w:rsidRDefault="00600254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88BC41E" wp14:editId="48AB6F9B">
            <wp:extent cx="5731510" cy="33661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C7AC" w14:textId="7B8F10A9" w:rsidR="003759C0" w:rsidRPr="00EE16AA" w:rsidRDefault="003759C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A7F1B48" wp14:editId="41558BA6">
            <wp:extent cx="5731510" cy="33324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9C0" w:rsidRPr="00EE16A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7DE04" w14:textId="77777777" w:rsidR="00CC345F" w:rsidRDefault="00CC345F" w:rsidP="00696C6E">
      <w:pPr>
        <w:spacing w:after="0" w:line="240" w:lineRule="auto"/>
      </w:pPr>
      <w:r>
        <w:separator/>
      </w:r>
    </w:p>
  </w:endnote>
  <w:endnote w:type="continuationSeparator" w:id="0">
    <w:p w14:paraId="1F4F806F" w14:textId="77777777" w:rsidR="00CC345F" w:rsidRDefault="00CC345F" w:rsidP="00696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914B" w14:textId="77777777" w:rsidR="00696C6E" w:rsidRDefault="00696C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08A91" w14:textId="77777777" w:rsidR="00696C6E" w:rsidRDefault="00696C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4A68A" w14:textId="77777777" w:rsidR="00696C6E" w:rsidRDefault="00696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0A5C6" w14:textId="77777777" w:rsidR="00CC345F" w:rsidRDefault="00CC345F" w:rsidP="00696C6E">
      <w:pPr>
        <w:spacing w:after="0" w:line="240" w:lineRule="auto"/>
      </w:pPr>
      <w:r>
        <w:separator/>
      </w:r>
    </w:p>
  </w:footnote>
  <w:footnote w:type="continuationSeparator" w:id="0">
    <w:p w14:paraId="65AF3128" w14:textId="77777777" w:rsidR="00CC345F" w:rsidRDefault="00CC345F" w:rsidP="00696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8041A" w14:textId="77777777" w:rsidR="00696C6E" w:rsidRDefault="00696C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4BF8C" w14:textId="77777777" w:rsidR="00696C6E" w:rsidRDefault="00696C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C66D0" w14:textId="77777777" w:rsidR="00696C6E" w:rsidRDefault="00696C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19"/>
    <w:rsid w:val="00027B69"/>
    <w:rsid w:val="001A0A70"/>
    <w:rsid w:val="0027725A"/>
    <w:rsid w:val="002817FB"/>
    <w:rsid w:val="003759C0"/>
    <w:rsid w:val="004361C8"/>
    <w:rsid w:val="00474BAD"/>
    <w:rsid w:val="00600254"/>
    <w:rsid w:val="00683965"/>
    <w:rsid w:val="00696C6E"/>
    <w:rsid w:val="006E6C73"/>
    <w:rsid w:val="007A7119"/>
    <w:rsid w:val="007C3581"/>
    <w:rsid w:val="0088172E"/>
    <w:rsid w:val="00C67891"/>
    <w:rsid w:val="00CC345F"/>
    <w:rsid w:val="00CF02F1"/>
    <w:rsid w:val="00D32576"/>
    <w:rsid w:val="00D779D3"/>
    <w:rsid w:val="00EE16AA"/>
    <w:rsid w:val="00F7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11A2"/>
  <w15:chartTrackingRefBased/>
  <w15:docId w15:val="{C14F3693-17C5-443E-AEFB-2A2399F0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C6E"/>
  </w:style>
  <w:style w:type="paragraph" w:styleId="Footer">
    <w:name w:val="footer"/>
    <w:basedOn w:val="Normal"/>
    <w:link w:val="FooterChar"/>
    <w:uiPriority w:val="99"/>
    <w:unhideWhenUsed/>
    <w:rsid w:val="00696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Manuel, Soumya</dc:creator>
  <cp:keywords/>
  <dc:description/>
  <cp:lastModifiedBy>Manuel, Soumya</cp:lastModifiedBy>
  <cp:revision>19</cp:revision>
  <dcterms:created xsi:type="dcterms:W3CDTF">2022-06-29T05:09:00Z</dcterms:created>
  <dcterms:modified xsi:type="dcterms:W3CDTF">2022-06-29T10:23:00Z</dcterms:modified>
</cp:coreProperties>
</file>