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9BD1" w14:textId="74187D48" w:rsidR="005255F2" w:rsidRDefault="00ED7445">
      <w:r>
        <w:rPr>
          <w:noProof/>
        </w:rPr>
        <w:drawing>
          <wp:inline distT="0" distB="0" distL="0" distR="0" wp14:anchorId="1842309D" wp14:editId="7D77A82D">
            <wp:extent cx="5731510" cy="210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36E1" w14:textId="6F70A6DC" w:rsidR="00A04EFD" w:rsidRDefault="00A04EFD">
      <w:r>
        <w:rPr>
          <w:noProof/>
        </w:rPr>
        <w:drawing>
          <wp:inline distT="0" distB="0" distL="0" distR="0" wp14:anchorId="045FF9AA" wp14:editId="0644B600">
            <wp:extent cx="5731510" cy="3013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406E" w14:textId="3FD1EFDB" w:rsidR="00C47504" w:rsidRDefault="00C47504">
      <w:r>
        <w:rPr>
          <w:noProof/>
        </w:rPr>
        <w:drawing>
          <wp:inline distT="0" distB="0" distL="0" distR="0" wp14:anchorId="31DBCE0C" wp14:editId="1337815B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6D16" w14:textId="5132A273" w:rsidR="00F23826" w:rsidRDefault="00F23826">
      <w:r>
        <w:rPr>
          <w:noProof/>
        </w:rPr>
        <w:lastRenderedPageBreak/>
        <w:drawing>
          <wp:inline distT="0" distB="0" distL="0" distR="0" wp14:anchorId="52FA733E" wp14:editId="778DC457">
            <wp:extent cx="5731510" cy="3232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038D" w14:textId="6174047D" w:rsidR="000157E2" w:rsidRDefault="008D5E38">
      <w:r>
        <w:rPr>
          <w:noProof/>
        </w:rPr>
        <w:drawing>
          <wp:inline distT="0" distB="0" distL="0" distR="0" wp14:anchorId="3BBC015A" wp14:editId="3BF2163C">
            <wp:extent cx="5731510" cy="1405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85A" w14:textId="49C7FD3F" w:rsidR="00CE6E2C" w:rsidRDefault="00CE6E2C">
      <w:r>
        <w:rPr>
          <w:noProof/>
        </w:rPr>
        <w:drawing>
          <wp:inline distT="0" distB="0" distL="0" distR="0" wp14:anchorId="38ABAA03" wp14:editId="4578E3CD">
            <wp:extent cx="5731510" cy="280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488F" w14:textId="54F494B7" w:rsidR="00CE6E2C" w:rsidRDefault="005E255D">
      <w:pPr>
        <w:rPr>
          <w:sz w:val="18"/>
          <w:szCs w:val="18"/>
        </w:rPr>
      </w:pPr>
      <w:r w:rsidRPr="005E255D">
        <w:rPr>
          <w:sz w:val="18"/>
          <w:szCs w:val="18"/>
        </w:rPr>
        <w:t>Populations by state</w:t>
      </w:r>
    </w:p>
    <w:p w14:paraId="0DC905EB" w14:textId="693084D8" w:rsidR="000329C1" w:rsidRDefault="005F6EF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ECE36F3" wp14:editId="713CF340">
            <wp:extent cx="5731510" cy="3187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98FE" w14:textId="0D12B273" w:rsidR="007217E7" w:rsidRDefault="007217E7" w:rsidP="007217E7">
      <w:pPr>
        <w:rPr>
          <w:sz w:val="18"/>
          <w:szCs w:val="18"/>
        </w:rPr>
      </w:pPr>
      <w:r w:rsidRPr="005E255D">
        <w:rPr>
          <w:sz w:val="18"/>
          <w:szCs w:val="18"/>
        </w:rPr>
        <w:lastRenderedPageBreak/>
        <w:t xml:space="preserve">Populations by </w:t>
      </w:r>
      <w:r w:rsidR="00195001">
        <w:rPr>
          <w:sz w:val="18"/>
          <w:szCs w:val="18"/>
        </w:rPr>
        <w:t>city</w:t>
      </w:r>
    </w:p>
    <w:p w14:paraId="056532E8" w14:textId="767401FD" w:rsidR="007217E7" w:rsidRDefault="00B62AB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B3B0963" wp14:editId="4081670C">
            <wp:extent cx="5731510" cy="2877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D1C" w14:textId="5A8C1FB2" w:rsidR="00B745AB" w:rsidRPr="005E255D" w:rsidRDefault="00B745A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CA8D7BD" wp14:editId="13339020">
            <wp:extent cx="5731510" cy="6210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FF7C" w14:textId="77777777" w:rsidR="005E255D" w:rsidRDefault="005E255D"/>
    <w:sectPr w:rsidR="005E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ED"/>
    <w:rsid w:val="000157E2"/>
    <w:rsid w:val="000329C1"/>
    <w:rsid w:val="00195001"/>
    <w:rsid w:val="00434DA8"/>
    <w:rsid w:val="005255F2"/>
    <w:rsid w:val="005E255D"/>
    <w:rsid w:val="005F6EF1"/>
    <w:rsid w:val="007217E7"/>
    <w:rsid w:val="008D5E38"/>
    <w:rsid w:val="008F4FED"/>
    <w:rsid w:val="00A04EFD"/>
    <w:rsid w:val="00B62AB0"/>
    <w:rsid w:val="00B745AB"/>
    <w:rsid w:val="00C47504"/>
    <w:rsid w:val="00CE6E2C"/>
    <w:rsid w:val="00E1364F"/>
    <w:rsid w:val="00ED7445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50B7"/>
  <w15:chartTrackingRefBased/>
  <w15:docId w15:val="{212765F6-3B79-4A62-8EAE-ED2817D5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Soumya</dc:creator>
  <cp:keywords/>
  <dc:description/>
  <cp:lastModifiedBy>Manuel, Soumya</cp:lastModifiedBy>
  <cp:revision>17</cp:revision>
  <dcterms:created xsi:type="dcterms:W3CDTF">2022-06-29T18:54:00Z</dcterms:created>
  <dcterms:modified xsi:type="dcterms:W3CDTF">2022-06-29T19:58:00Z</dcterms:modified>
</cp:coreProperties>
</file>