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AEC15" w14:textId="2280A685" w:rsidR="005255F2" w:rsidRDefault="00B31712">
      <w:r>
        <w:rPr>
          <w:noProof/>
        </w:rPr>
        <w:drawing>
          <wp:inline distT="0" distB="0" distL="0" distR="0" wp14:anchorId="5E5942FC" wp14:editId="5433BD45">
            <wp:extent cx="5731510" cy="3381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1016" w14:textId="440D5292" w:rsidR="00844108" w:rsidRDefault="00844108">
      <w:r>
        <w:rPr>
          <w:noProof/>
        </w:rPr>
        <w:drawing>
          <wp:inline distT="0" distB="0" distL="0" distR="0" wp14:anchorId="28D7DD22" wp14:editId="47369F0F">
            <wp:extent cx="5731510" cy="1468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71B0" w14:textId="7F84AA12" w:rsidR="008006A6" w:rsidRDefault="008006A6">
      <w:r>
        <w:rPr>
          <w:noProof/>
        </w:rPr>
        <w:drawing>
          <wp:inline distT="0" distB="0" distL="0" distR="0" wp14:anchorId="5674C7A7" wp14:editId="22FFB6F3">
            <wp:extent cx="5731510" cy="13493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5FC4" w14:textId="39EB6E4A" w:rsidR="00566DFB" w:rsidRDefault="00566DFB">
      <w:r>
        <w:rPr>
          <w:noProof/>
        </w:rPr>
        <w:drawing>
          <wp:inline distT="0" distB="0" distL="0" distR="0" wp14:anchorId="436AF986" wp14:editId="20784DDD">
            <wp:extent cx="5731510" cy="14268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F064" w14:textId="334B67F2" w:rsidR="00D2243C" w:rsidRDefault="00D2243C">
      <w:r>
        <w:rPr>
          <w:noProof/>
        </w:rPr>
        <w:lastRenderedPageBreak/>
        <w:drawing>
          <wp:inline distT="0" distB="0" distL="0" distR="0" wp14:anchorId="3DFD6182" wp14:editId="08FDFB19">
            <wp:extent cx="5731510" cy="3913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9051" w14:textId="02093DC1" w:rsidR="008233AD" w:rsidRDefault="008233AD">
      <w:r>
        <w:rPr>
          <w:noProof/>
        </w:rPr>
        <w:drawing>
          <wp:inline distT="0" distB="0" distL="0" distR="0" wp14:anchorId="3E58986A" wp14:editId="0C3C8D6A">
            <wp:extent cx="5731510" cy="32486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D21B" w14:textId="2646E00C" w:rsidR="005F373E" w:rsidRDefault="005F373E">
      <w:r>
        <w:rPr>
          <w:noProof/>
        </w:rPr>
        <w:lastRenderedPageBreak/>
        <w:drawing>
          <wp:inline distT="0" distB="0" distL="0" distR="0" wp14:anchorId="30C7A17C" wp14:editId="48E8D824">
            <wp:extent cx="5731510" cy="25673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EF46" w14:textId="04B8FB5F" w:rsidR="00756A31" w:rsidRDefault="00756A31">
      <w:r>
        <w:rPr>
          <w:noProof/>
        </w:rPr>
        <w:drawing>
          <wp:inline distT="0" distB="0" distL="0" distR="0" wp14:anchorId="35102128" wp14:editId="4463CD89">
            <wp:extent cx="5731510" cy="13614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0DAE" w14:textId="5BA95CA8" w:rsidR="00123557" w:rsidRDefault="00123557">
      <w:r>
        <w:rPr>
          <w:noProof/>
        </w:rPr>
        <w:drawing>
          <wp:inline distT="0" distB="0" distL="0" distR="0" wp14:anchorId="7740F12F" wp14:editId="0AD4C444">
            <wp:extent cx="5731510" cy="1342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486" w14:textId="145F2FE3" w:rsidR="00462DDE" w:rsidRDefault="00462DDE">
      <w:r>
        <w:rPr>
          <w:noProof/>
        </w:rPr>
        <w:drawing>
          <wp:inline distT="0" distB="0" distL="0" distR="0" wp14:anchorId="6F87FE57" wp14:editId="0E4316A3">
            <wp:extent cx="5731510" cy="1356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D9DA" w14:textId="35BB6AD2" w:rsidR="00552F34" w:rsidRDefault="00552F34">
      <w:r>
        <w:rPr>
          <w:noProof/>
        </w:rPr>
        <w:drawing>
          <wp:inline distT="0" distB="0" distL="0" distR="0" wp14:anchorId="5F20A4DD" wp14:editId="5D114B35">
            <wp:extent cx="5731510" cy="13614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B987" w14:textId="5EA5BE50" w:rsidR="00863F86" w:rsidRDefault="00BE7FB5">
      <w:r>
        <w:rPr>
          <w:noProof/>
        </w:rPr>
        <w:lastRenderedPageBreak/>
        <w:drawing>
          <wp:inline distT="0" distB="0" distL="0" distR="0" wp14:anchorId="1B16D58C" wp14:editId="45A4CEFE">
            <wp:extent cx="5731510" cy="2362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ED50" w14:textId="76B13C86" w:rsidR="00BE7FB5" w:rsidRDefault="00715E75">
      <w:r>
        <w:rPr>
          <w:noProof/>
        </w:rPr>
        <w:drawing>
          <wp:inline distT="0" distB="0" distL="0" distR="0" wp14:anchorId="3C1970EB" wp14:editId="77EA7A89">
            <wp:extent cx="5731510" cy="896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56C" w14:textId="385A681B" w:rsidR="00F95EFE" w:rsidRDefault="00F95EFE">
      <w:r>
        <w:rPr>
          <w:noProof/>
        </w:rPr>
        <w:drawing>
          <wp:inline distT="0" distB="0" distL="0" distR="0" wp14:anchorId="2590748C" wp14:editId="371E27B0">
            <wp:extent cx="5731510" cy="1390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19E" w14:textId="492E4CA3" w:rsidR="003F5557" w:rsidRDefault="003F5557">
      <w:r>
        <w:rPr>
          <w:noProof/>
        </w:rPr>
        <w:drawing>
          <wp:inline distT="0" distB="0" distL="0" distR="0" wp14:anchorId="3591C93A" wp14:editId="2ABE7455">
            <wp:extent cx="5731510" cy="13449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D2F3" w14:textId="273CE803" w:rsidR="0081000B" w:rsidRDefault="0081000B">
      <w:r>
        <w:rPr>
          <w:noProof/>
        </w:rPr>
        <w:drawing>
          <wp:inline distT="0" distB="0" distL="0" distR="0" wp14:anchorId="1C6853C9" wp14:editId="327A8080">
            <wp:extent cx="5731510" cy="13493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A2D" w14:textId="7620AE13" w:rsidR="00564E43" w:rsidRDefault="00564E43">
      <w:r>
        <w:rPr>
          <w:noProof/>
        </w:rPr>
        <w:lastRenderedPageBreak/>
        <w:drawing>
          <wp:inline distT="0" distB="0" distL="0" distR="0" wp14:anchorId="72F902C7" wp14:editId="639F3ADE">
            <wp:extent cx="5731510" cy="2999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0F1A" w14:textId="086A4A9E" w:rsidR="00C16E80" w:rsidRDefault="00C16E80">
      <w:r>
        <w:rPr>
          <w:noProof/>
        </w:rPr>
        <w:drawing>
          <wp:inline distT="0" distB="0" distL="0" distR="0" wp14:anchorId="679F1BC0" wp14:editId="09482CCB">
            <wp:extent cx="5731510" cy="25711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3EE6" w14:textId="6899D7EA" w:rsidR="008C55F9" w:rsidRDefault="008C55F9">
      <w:r>
        <w:rPr>
          <w:noProof/>
        </w:rPr>
        <w:lastRenderedPageBreak/>
        <w:drawing>
          <wp:inline distT="0" distB="0" distL="0" distR="0" wp14:anchorId="1079D130" wp14:editId="10A67BDD">
            <wp:extent cx="5731510" cy="3183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1F9F" w14:textId="4EB02505" w:rsidR="007E202F" w:rsidRDefault="007E202F">
      <w:r>
        <w:rPr>
          <w:noProof/>
        </w:rPr>
        <w:drawing>
          <wp:inline distT="0" distB="0" distL="0" distR="0" wp14:anchorId="5689118C" wp14:editId="344CFFCD">
            <wp:extent cx="5731510" cy="21494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0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FFE"/>
    <w:rsid w:val="00123557"/>
    <w:rsid w:val="003F5557"/>
    <w:rsid w:val="00462DDE"/>
    <w:rsid w:val="005255F2"/>
    <w:rsid w:val="00552F34"/>
    <w:rsid w:val="00564E43"/>
    <w:rsid w:val="00566DFB"/>
    <w:rsid w:val="005F373E"/>
    <w:rsid w:val="00715E75"/>
    <w:rsid w:val="00756A31"/>
    <w:rsid w:val="007E202F"/>
    <w:rsid w:val="008006A6"/>
    <w:rsid w:val="0081000B"/>
    <w:rsid w:val="008233AD"/>
    <w:rsid w:val="00844108"/>
    <w:rsid w:val="00863F86"/>
    <w:rsid w:val="008C55F9"/>
    <w:rsid w:val="008F0FFE"/>
    <w:rsid w:val="00B31712"/>
    <w:rsid w:val="00B66AE9"/>
    <w:rsid w:val="00BE7FB5"/>
    <w:rsid w:val="00C16E80"/>
    <w:rsid w:val="00D2243C"/>
    <w:rsid w:val="00F9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171D3"/>
  <w15:chartTrackingRefBased/>
  <w15:docId w15:val="{8B6BE16F-DE53-48C2-A367-97B2D13BA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Manuel, Soumya</dc:creator>
  <cp:keywords/>
  <dc:description/>
  <cp:lastModifiedBy>Manuel, Soumya</cp:lastModifiedBy>
  <cp:revision>23</cp:revision>
  <dcterms:created xsi:type="dcterms:W3CDTF">2022-06-29T13:59:00Z</dcterms:created>
  <dcterms:modified xsi:type="dcterms:W3CDTF">2022-06-29T15:20:00Z</dcterms:modified>
</cp:coreProperties>
</file>