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E566" w14:textId="3B16ACCD" w:rsidR="00F85179" w:rsidRDefault="00F85179">
      <w:pPr>
        <w:rPr>
          <w:b/>
          <w:sz w:val="32"/>
          <w:szCs w:val="32"/>
        </w:rPr>
      </w:pPr>
      <w:r w:rsidRPr="00F85179">
        <w:rPr>
          <w:b/>
          <w:sz w:val="32"/>
          <w:szCs w:val="32"/>
        </w:rPr>
        <w:t>Project Name:</w:t>
      </w:r>
      <w:r w:rsidR="00822789">
        <w:rPr>
          <w:b/>
          <w:sz w:val="32"/>
          <w:szCs w:val="32"/>
        </w:rPr>
        <w:t xml:space="preserve"> Customer Life Time Value </w:t>
      </w:r>
      <w:r w:rsidR="007A6787">
        <w:rPr>
          <w:b/>
          <w:sz w:val="32"/>
          <w:szCs w:val="32"/>
        </w:rPr>
        <w:t xml:space="preserve">Prediction </w:t>
      </w:r>
      <w:r w:rsidR="00822789">
        <w:rPr>
          <w:b/>
          <w:sz w:val="32"/>
          <w:szCs w:val="32"/>
        </w:rPr>
        <w:t xml:space="preserve">of Auto </w:t>
      </w:r>
      <w:r w:rsidR="007A6787">
        <w:rPr>
          <w:b/>
          <w:sz w:val="32"/>
          <w:szCs w:val="32"/>
        </w:rPr>
        <w:t xml:space="preserve">                 </w:t>
      </w:r>
      <w:r w:rsidR="00822789">
        <w:rPr>
          <w:b/>
          <w:sz w:val="32"/>
          <w:szCs w:val="32"/>
        </w:rPr>
        <w:t>Insurance Company</w:t>
      </w:r>
    </w:p>
    <w:p w14:paraId="3CF74A4E" w14:textId="29B6A1C8" w:rsidR="00F85179" w:rsidRDefault="00F85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Department:</w:t>
      </w:r>
      <w:r w:rsidR="00822789">
        <w:rPr>
          <w:b/>
          <w:sz w:val="32"/>
          <w:szCs w:val="32"/>
        </w:rPr>
        <w:t xml:space="preserve"> </w:t>
      </w:r>
      <w:r w:rsidR="007E6DC5">
        <w:rPr>
          <w:b/>
          <w:sz w:val="32"/>
          <w:szCs w:val="32"/>
        </w:rPr>
        <w:t>Finance and Insurance</w:t>
      </w:r>
    </w:p>
    <w:p w14:paraId="75EA5A6A" w14:textId="77777777" w:rsidR="00B81193" w:rsidRDefault="00B81193">
      <w:pPr>
        <w:rPr>
          <w:b/>
          <w:sz w:val="32"/>
          <w:szCs w:val="32"/>
        </w:rPr>
      </w:pPr>
    </w:p>
    <w:p w14:paraId="3E40E6C8" w14:textId="375A330F" w:rsidR="007A6787" w:rsidRPr="007A6787" w:rsidRDefault="00B81193" w:rsidP="007A6787">
      <w:pPr>
        <w:rPr>
          <w:b/>
        </w:rPr>
      </w:pPr>
      <w:r w:rsidRPr="00B81193">
        <w:rPr>
          <w:b/>
        </w:rPr>
        <w:t>Purpose:</w:t>
      </w:r>
      <w:r w:rsidR="007E6DC5">
        <w:rPr>
          <w:b/>
        </w:rPr>
        <w:t xml:space="preserve"> </w:t>
      </w:r>
      <w:r w:rsidR="007A6787">
        <w:rPr>
          <w:b/>
        </w:rPr>
        <w:t>T</w:t>
      </w:r>
      <w:r w:rsidR="007A6787" w:rsidRPr="007A6787">
        <w:rPr>
          <w:b/>
        </w:rPr>
        <w:t>o create an analytical and modelling framework to predict the lifetime value of each customer based on the quantitative and qualitative features.</w:t>
      </w:r>
    </w:p>
    <w:p w14:paraId="3A9B8AAC" w14:textId="5AE2540E" w:rsidR="00B81193" w:rsidRDefault="00B81193">
      <w:pPr>
        <w:rPr>
          <w:b/>
        </w:rPr>
      </w:pPr>
    </w:p>
    <w:p w14:paraId="7C23AD31" w14:textId="193FEF59" w:rsidR="00795957" w:rsidRDefault="00795957">
      <w:pPr>
        <w:rPr>
          <w:b/>
        </w:rPr>
      </w:pPr>
      <w:r>
        <w:rPr>
          <w:b/>
        </w:rPr>
        <w:t>Business Owner/HOD:</w:t>
      </w:r>
      <w:r w:rsidR="007A6787">
        <w:rPr>
          <w:b/>
        </w:rPr>
        <w:t xml:space="preserve">  -------------</w:t>
      </w:r>
    </w:p>
    <w:p w14:paraId="7FB8204A" w14:textId="204AA5B0" w:rsidR="00EF6C44" w:rsidRDefault="00B81193">
      <w:pPr>
        <w:rPr>
          <w:b/>
        </w:rPr>
      </w:pPr>
      <w:r>
        <w:rPr>
          <w:b/>
        </w:rPr>
        <w:t>Points of contact:</w:t>
      </w:r>
      <w:r w:rsidR="007A6787">
        <w:rPr>
          <w:b/>
        </w:rPr>
        <w:t xml:space="preserve"> 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6C44" w14:paraId="6236861E" w14:textId="77777777" w:rsidTr="00EF6C44">
        <w:tc>
          <w:tcPr>
            <w:tcW w:w="3005" w:type="dxa"/>
          </w:tcPr>
          <w:p w14:paraId="55BBC1E0" w14:textId="77777777" w:rsidR="00EF6C44" w:rsidRDefault="00EF6C4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5" w:type="dxa"/>
          </w:tcPr>
          <w:p w14:paraId="1F09861E" w14:textId="77777777" w:rsidR="00EF6C44" w:rsidRDefault="00EF6C44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006" w:type="dxa"/>
          </w:tcPr>
          <w:p w14:paraId="4B6AFB46" w14:textId="77777777" w:rsidR="00EF6C44" w:rsidRDefault="00EF6C44">
            <w:pPr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EF6C44" w14:paraId="14BC014B" w14:textId="77777777" w:rsidTr="00EF6C44">
        <w:tc>
          <w:tcPr>
            <w:tcW w:w="3005" w:type="dxa"/>
          </w:tcPr>
          <w:p w14:paraId="60C416FF" w14:textId="77777777" w:rsidR="00EF6C44" w:rsidRDefault="00EF6C44">
            <w:pPr>
              <w:rPr>
                <w:b/>
              </w:rPr>
            </w:pPr>
          </w:p>
        </w:tc>
        <w:tc>
          <w:tcPr>
            <w:tcW w:w="3005" w:type="dxa"/>
          </w:tcPr>
          <w:p w14:paraId="5DB31644" w14:textId="77777777" w:rsidR="00EF6C44" w:rsidRDefault="00EF6C44">
            <w:pPr>
              <w:rPr>
                <w:b/>
              </w:rPr>
            </w:pPr>
          </w:p>
        </w:tc>
        <w:tc>
          <w:tcPr>
            <w:tcW w:w="3006" w:type="dxa"/>
          </w:tcPr>
          <w:p w14:paraId="3A6A228B" w14:textId="77777777" w:rsidR="00EF6C44" w:rsidRDefault="00EF6C44">
            <w:pPr>
              <w:rPr>
                <w:b/>
              </w:rPr>
            </w:pPr>
          </w:p>
        </w:tc>
      </w:tr>
      <w:tr w:rsidR="00EF6C44" w14:paraId="0BE2A23A" w14:textId="77777777" w:rsidTr="00EF6C44">
        <w:tc>
          <w:tcPr>
            <w:tcW w:w="3005" w:type="dxa"/>
          </w:tcPr>
          <w:p w14:paraId="0B8A6913" w14:textId="77777777" w:rsidR="00EF6C44" w:rsidRDefault="00EF6C44">
            <w:pPr>
              <w:rPr>
                <w:b/>
              </w:rPr>
            </w:pPr>
          </w:p>
        </w:tc>
        <w:tc>
          <w:tcPr>
            <w:tcW w:w="3005" w:type="dxa"/>
          </w:tcPr>
          <w:p w14:paraId="57EDB4AC" w14:textId="77777777" w:rsidR="00EF6C44" w:rsidRDefault="00EF6C44">
            <w:pPr>
              <w:rPr>
                <w:b/>
              </w:rPr>
            </w:pPr>
          </w:p>
        </w:tc>
        <w:tc>
          <w:tcPr>
            <w:tcW w:w="3006" w:type="dxa"/>
          </w:tcPr>
          <w:p w14:paraId="55392238" w14:textId="77777777" w:rsidR="00EF6C44" w:rsidRDefault="00EF6C44">
            <w:pPr>
              <w:rPr>
                <w:b/>
              </w:rPr>
            </w:pPr>
          </w:p>
        </w:tc>
      </w:tr>
      <w:tr w:rsidR="00EF6C44" w14:paraId="7D1E3183" w14:textId="77777777" w:rsidTr="00EF6C44">
        <w:tc>
          <w:tcPr>
            <w:tcW w:w="3005" w:type="dxa"/>
          </w:tcPr>
          <w:p w14:paraId="1076436B" w14:textId="77777777" w:rsidR="00EF6C44" w:rsidRDefault="00EF6C44">
            <w:pPr>
              <w:rPr>
                <w:b/>
              </w:rPr>
            </w:pPr>
          </w:p>
        </w:tc>
        <w:tc>
          <w:tcPr>
            <w:tcW w:w="3005" w:type="dxa"/>
          </w:tcPr>
          <w:p w14:paraId="24052A21" w14:textId="77777777" w:rsidR="00EF6C44" w:rsidRDefault="00EF6C44">
            <w:pPr>
              <w:rPr>
                <w:b/>
              </w:rPr>
            </w:pPr>
          </w:p>
        </w:tc>
        <w:tc>
          <w:tcPr>
            <w:tcW w:w="3006" w:type="dxa"/>
          </w:tcPr>
          <w:p w14:paraId="752DE7B0" w14:textId="77777777" w:rsidR="00EF6C44" w:rsidRDefault="00EF6C44">
            <w:pPr>
              <w:rPr>
                <w:b/>
              </w:rPr>
            </w:pPr>
          </w:p>
        </w:tc>
      </w:tr>
    </w:tbl>
    <w:p w14:paraId="0A5E620F" w14:textId="77777777" w:rsidR="00795957" w:rsidRDefault="00795957">
      <w:pPr>
        <w:rPr>
          <w:b/>
        </w:rPr>
      </w:pPr>
    </w:p>
    <w:p w14:paraId="61E4897A" w14:textId="77777777" w:rsidR="00434967" w:rsidRPr="0021652C" w:rsidRDefault="0021652C">
      <w:pPr>
        <w:rPr>
          <w:b/>
        </w:rPr>
      </w:pPr>
      <w:r w:rsidRPr="0021652C">
        <w:rPr>
          <w:b/>
        </w:rPr>
        <w:t>Data: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201"/>
      </w:tblGrid>
      <w:tr w:rsidR="00D1651E" w:rsidRPr="00030B34" w14:paraId="795DBAE6" w14:textId="77777777" w:rsidTr="00EF6C44">
        <w:tc>
          <w:tcPr>
            <w:tcW w:w="4820" w:type="dxa"/>
          </w:tcPr>
          <w:p w14:paraId="177AF7B9" w14:textId="77777777" w:rsidR="00D1651E" w:rsidRPr="00030B34" w:rsidRDefault="00D1651E" w:rsidP="00030B34">
            <w:r>
              <w:t>Whether Data Files will be provided (Y/N)</w:t>
            </w:r>
          </w:p>
        </w:tc>
        <w:tc>
          <w:tcPr>
            <w:tcW w:w="4201" w:type="dxa"/>
          </w:tcPr>
          <w:p w14:paraId="637E24FC" w14:textId="12952E26" w:rsidR="00D1651E" w:rsidRPr="00030B34" w:rsidRDefault="00822789" w:rsidP="00030B34">
            <w:pPr>
              <w:pStyle w:val="ListParagraph"/>
            </w:pPr>
            <w:r>
              <w:t>Y</w:t>
            </w:r>
          </w:p>
        </w:tc>
      </w:tr>
      <w:tr w:rsidR="00D1651E" w:rsidRPr="00030B34" w14:paraId="630EB427" w14:textId="77777777" w:rsidTr="00EF6C44">
        <w:tc>
          <w:tcPr>
            <w:tcW w:w="4820" w:type="dxa"/>
          </w:tcPr>
          <w:p w14:paraId="1BD80437" w14:textId="77777777" w:rsidR="00D1651E" w:rsidRDefault="00D1651E" w:rsidP="00D1651E">
            <w:r>
              <w:t>Direct access to Source Database (Y/N)</w:t>
            </w:r>
          </w:p>
        </w:tc>
        <w:tc>
          <w:tcPr>
            <w:tcW w:w="4201" w:type="dxa"/>
          </w:tcPr>
          <w:p w14:paraId="492672CB" w14:textId="4DAA19B3" w:rsidR="00D1651E" w:rsidRPr="00030B34" w:rsidRDefault="00822789" w:rsidP="00030B34">
            <w:pPr>
              <w:pStyle w:val="ListParagraph"/>
            </w:pPr>
            <w:r>
              <w:t>Y</w:t>
            </w:r>
          </w:p>
        </w:tc>
      </w:tr>
      <w:tr w:rsidR="00030B34" w:rsidRPr="00030B34" w14:paraId="4874F5E6" w14:textId="77777777" w:rsidTr="007A3D40">
        <w:trPr>
          <w:trHeight w:val="341"/>
        </w:trPr>
        <w:tc>
          <w:tcPr>
            <w:tcW w:w="4820" w:type="dxa"/>
          </w:tcPr>
          <w:p w14:paraId="46223746" w14:textId="77777777" w:rsidR="00030B34" w:rsidRPr="00030B34" w:rsidRDefault="00030B34" w:rsidP="00030B34">
            <w:r w:rsidRPr="00030B34">
              <w:t>Approval required for accessing database?</w:t>
            </w:r>
          </w:p>
        </w:tc>
        <w:tc>
          <w:tcPr>
            <w:tcW w:w="4201" w:type="dxa"/>
          </w:tcPr>
          <w:p w14:paraId="29AF62FB" w14:textId="08FFF5D1" w:rsidR="00030B34" w:rsidRPr="00030B34" w:rsidRDefault="00653142" w:rsidP="00030B34">
            <w:pPr>
              <w:pStyle w:val="ListParagraph"/>
            </w:pPr>
            <w:r>
              <w:t>CLV Data base</w:t>
            </w:r>
          </w:p>
        </w:tc>
      </w:tr>
      <w:tr w:rsidR="00030B34" w:rsidRPr="00434967" w14:paraId="5BCBD751" w14:textId="77777777" w:rsidTr="00EF6C44">
        <w:tc>
          <w:tcPr>
            <w:tcW w:w="4820" w:type="dxa"/>
          </w:tcPr>
          <w:p w14:paraId="4A0A53AB" w14:textId="77777777" w:rsidR="00030B34" w:rsidRPr="00434967" w:rsidRDefault="00D1651E" w:rsidP="00D1651E">
            <w:r>
              <w:t>Database Tables required for the project</w:t>
            </w:r>
            <w:r w:rsidR="00030B34" w:rsidRPr="00030B34">
              <w:t xml:space="preserve">: </w:t>
            </w:r>
          </w:p>
        </w:tc>
        <w:tc>
          <w:tcPr>
            <w:tcW w:w="4201" w:type="dxa"/>
          </w:tcPr>
          <w:p w14:paraId="09389C2B" w14:textId="73005B2B" w:rsidR="00030B34" w:rsidRPr="00434967" w:rsidRDefault="00653142" w:rsidP="00030B34">
            <w:pPr>
              <w:pStyle w:val="ListParagraph"/>
            </w:pPr>
            <w:r>
              <w:t>CLV Table</w:t>
            </w:r>
          </w:p>
        </w:tc>
      </w:tr>
      <w:tr w:rsidR="00030B34" w:rsidRPr="00030B34" w14:paraId="71DCD9EA" w14:textId="77777777" w:rsidTr="00EF6C44">
        <w:tc>
          <w:tcPr>
            <w:tcW w:w="4820" w:type="dxa"/>
          </w:tcPr>
          <w:p w14:paraId="36101305" w14:textId="77777777" w:rsidR="00030B34" w:rsidRPr="00030B34" w:rsidRDefault="00D1651E" w:rsidP="00030B34">
            <w:r>
              <w:t xml:space="preserve">Data </w:t>
            </w:r>
            <w:r w:rsidR="00030B34" w:rsidRPr="00030B34">
              <w:t>Refresh Frequency:</w:t>
            </w:r>
          </w:p>
        </w:tc>
        <w:tc>
          <w:tcPr>
            <w:tcW w:w="4201" w:type="dxa"/>
          </w:tcPr>
          <w:p w14:paraId="21B6836E" w14:textId="5471F563" w:rsidR="00030B34" w:rsidRPr="00030B34" w:rsidRDefault="00653142" w:rsidP="00030B34">
            <w:pPr>
              <w:pStyle w:val="ListParagraph"/>
            </w:pPr>
            <w:r>
              <w:t>1 week</w:t>
            </w:r>
          </w:p>
        </w:tc>
      </w:tr>
    </w:tbl>
    <w:p w14:paraId="40A0E6BC" w14:textId="77777777" w:rsidR="00371951" w:rsidRDefault="00371951" w:rsidP="0021652C">
      <w:pPr>
        <w:rPr>
          <w:b/>
        </w:rPr>
      </w:pPr>
    </w:p>
    <w:p w14:paraId="77C09688" w14:textId="77777777" w:rsidR="0021652C" w:rsidRPr="0021652C" w:rsidRDefault="0021652C" w:rsidP="0021652C">
      <w:pPr>
        <w:rPr>
          <w:b/>
        </w:rPr>
      </w:pPr>
      <w:r>
        <w:rPr>
          <w:b/>
        </w:rPr>
        <w:t xml:space="preserve">Business </w:t>
      </w:r>
      <w:r w:rsidRPr="0021652C">
        <w:rPr>
          <w:b/>
        </w:rPr>
        <w:t>Users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201"/>
      </w:tblGrid>
      <w:tr w:rsidR="00371951" w:rsidRPr="00371951" w14:paraId="47143E83" w14:textId="77777777" w:rsidTr="00EF6C44">
        <w:tc>
          <w:tcPr>
            <w:tcW w:w="4820" w:type="dxa"/>
          </w:tcPr>
          <w:p w14:paraId="325BD040" w14:textId="77777777" w:rsidR="00371951" w:rsidRPr="00371951" w:rsidRDefault="00371951" w:rsidP="00371951">
            <w:r w:rsidRPr="00371951">
              <w:t>Who requires access</w:t>
            </w:r>
          </w:p>
        </w:tc>
        <w:tc>
          <w:tcPr>
            <w:tcW w:w="4201" w:type="dxa"/>
          </w:tcPr>
          <w:p w14:paraId="0750F002" w14:textId="3A3F554A" w:rsidR="00371951" w:rsidRPr="00371951" w:rsidRDefault="007A6787" w:rsidP="00371951">
            <w:r>
              <w:t>------------</w:t>
            </w:r>
          </w:p>
        </w:tc>
      </w:tr>
      <w:tr w:rsidR="00371951" w:rsidRPr="00371951" w14:paraId="2006A359" w14:textId="77777777" w:rsidTr="00EF6C44">
        <w:tc>
          <w:tcPr>
            <w:tcW w:w="4820" w:type="dxa"/>
          </w:tcPr>
          <w:p w14:paraId="6EAF13DC" w14:textId="77777777" w:rsidR="00371951" w:rsidRPr="00371951" w:rsidRDefault="00371951" w:rsidP="00371951">
            <w:r w:rsidRPr="00371951">
              <w:t xml:space="preserve"> </w:t>
            </w:r>
            <w:r w:rsidR="007A3D40">
              <w:t>Data level Security (if any)</w:t>
            </w:r>
          </w:p>
        </w:tc>
        <w:tc>
          <w:tcPr>
            <w:tcW w:w="4201" w:type="dxa"/>
          </w:tcPr>
          <w:p w14:paraId="4D99CAD1" w14:textId="537E26F9" w:rsidR="00371951" w:rsidRPr="00371951" w:rsidRDefault="00653142" w:rsidP="00371951">
            <w:r>
              <w:t>No</w:t>
            </w:r>
          </w:p>
        </w:tc>
      </w:tr>
      <w:tr w:rsidR="00371951" w:rsidRPr="00371951" w14:paraId="53755AD3" w14:textId="77777777" w:rsidTr="00EF6C44">
        <w:tc>
          <w:tcPr>
            <w:tcW w:w="4820" w:type="dxa"/>
          </w:tcPr>
          <w:p w14:paraId="39B544A1" w14:textId="77777777" w:rsidR="00371951" w:rsidRPr="00371951" w:rsidRDefault="00371951" w:rsidP="00371951">
            <w:r w:rsidRPr="00371951">
              <w:t>How will the dashboard be accessed (Desktop, Mobile, Tablet etc)</w:t>
            </w:r>
          </w:p>
        </w:tc>
        <w:tc>
          <w:tcPr>
            <w:tcW w:w="4201" w:type="dxa"/>
          </w:tcPr>
          <w:p w14:paraId="7A16B046" w14:textId="5BB2EDDB" w:rsidR="00371951" w:rsidRPr="00371951" w:rsidRDefault="00822789" w:rsidP="00371951">
            <w:r>
              <w:t>Desktop</w:t>
            </w:r>
          </w:p>
        </w:tc>
      </w:tr>
    </w:tbl>
    <w:p w14:paraId="582A31FC" w14:textId="77777777" w:rsidR="00371951" w:rsidRDefault="00371951" w:rsidP="0021652C">
      <w:pPr>
        <w:rPr>
          <w:b/>
        </w:rPr>
      </w:pPr>
    </w:p>
    <w:p w14:paraId="65CC6883" w14:textId="77777777" w:rsidR="00EF6C44" w:rsidRDefault="00EF6C44" w:rsidP="0021652C">
      <w:pPr>
        <w:rPr>
          <w:b/>
        </w:rPr>
      </w:pPr>
    </w:p>
    <w:p w14:paraId="6DD24CDE" w14:textId="77777777" w:rsidR="006268DF" w:rsidRPr="006268DF" w:rsidRDefault="006268DF" w:rsidP="0021652C"/>
    <w:p w14:paraId="37DBD457" w14:textId="77777777" w:rsidR="006268DF" w:rsidRPr="006268DF" w:rsidRDefault="006268DF" w:rsidP="0021652C">
      <w:pPr>
        <w:rPr>
          <w:b/>
        </w:rPr>
      </w:pPr>
    </w:p>
    <w:p w14:paraId="076DD278" w14:textId="77777777" w:rsidR="0021652C" w:rsidRDefault="0021652C" w:rsidP="0021652C"/>
    <w:p w14:paraId="1B2FF64D" w14:textId="77777777" w:rsidR="00434967" w:rsidRDefault="00434967"/>
    <w:p w14:paraId="1A089E00" w14:textId="77777777" w:rsidR="00434967" w:rsidRDefault="00434967"/>
    <w:sectPr w:rsidR="0043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5603"/>
    <w:multiLevelType w:val="multilevel"/>
    <w:tmpl w:val="EE222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9155C7"/>
    <w:multiLevelType w:val="multilevel"/>
    <w:tmpl w:val="17243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2E212B"/>
    <w:multiLevelType w:val="multilevel"/>
    <w:tmpl w:val="6BB6C2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542759"/>
    <w:multiLevelType w:val="multilevel"/>
    <w:tmpl w:val="566CC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0F5C5A"/>
    <w:multiLevelType w:val="multilevel"/>
    <w:tmpl w:val="78ACC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69585E"/>
    <w:multiLevelType w:val="hybridMultilevel"/>
    <w:tmpl w:val="BC94E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95230"/>
    <w:multiLevelType w:val="multilevel"/>
    <w:tmpl w:val="86E21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5537AA9"/>
    <w:multiLevelType w:val="hybridMultilevel"/>
    <w:tmpl w:val="CC044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4E"/>
    <w:rsid w:val="00030B34"/>
    <w:rsid w:val="0021652C"/>
    <w:rsid w:val="00371951"/>
    <w:rsid w:val="00434967"/>
    <w:rsid w:val="005A62ED"/>
    <w:rsid w:val="006268DF"/>
    <w:rsid w:val="00653142"/>
    <w:rsid w:val="00795957"/>
    <w:rsid w:val="007A3D40"/>
    <w:rsid w:val="007A6787"/>
    <w:rsid w:val="007E6DC5"/>
    <w:rsid w:val="00822789"/>
    <w:rsid w:val="00AB578D"/>
    <w:rsid w:val="00B135B9"/>
    <w:rsid w:val="00B81193"/>
    <w:rsid w:val="00D07F4E"/>
    <w:rsid w:val="00D1651E"/>
    <w:rsid w:val="00EF6C44"/>
    <w:rsid w:val="00F46D43"/>
    <w:rsid w:val="00F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9174"/>
  <w15:chartTrackingRefBased/>
  <w15:docId w15:val="{400C8BBA-D21A-4CFF-96E4-4DBA0052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6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652C"/>
  </w:style>
  <w:style w:type="table" w:styleId="TableGrid">
    <w:name w:val="Table Grid"/>
    <w:basedOn w:val="TableNormal"/>
    <w:uiPriority w:val="39"/>
    <w:rsid w:val="000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Mhatre (IT-BI)</dc:creator>
  <cp:keywords/>
  <dc:description/>
  <cp:lastModifiedBy>Soumit Kar</cp:lastModifiedBy>
  <cp:revision>5</cp:revision>
  <dcterms:created xsi:type="dcterms:W3CDTF">2017-03-31T05:50:00Z</dcterms:created>
  <dcterms:modified xsi:type="dcterms:W3CDTF">2021-08-24T17:31:00Z</dcterms:modified>
</cp:coreProperties>
</file>