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1405B" w14:textId="0E43B2B8" w:rsidR="00F930FE" w:rsidRDefault="00F930FE">
      <w:r>
        <w:t>Nguyễn Trọng Dũng</w:t>
      </w:r>
    </w:p>
    <w:p w14:paraId="6F2AE5E6" w14:textId="08678B40" w:rsidR="00F930FE" w:rsidRDefault="00F930FE">
      <w:r>
        <w:t>2280600387</w:t>
      </w:r>
    </w:p>
    <w:p w14:paraId="1E37F08F" w14:textId="77777777" w:rsidR="00F930FE" w:rsidRDefault="00F930FE"/>
    <w:p w14:paraId="1D36F7C4" w14:textId="77777777" w:rsidR="00F930FE" w:rsidRDefault="00F930FE"/>
    <w:p w14:paraId="04FA8542" w14:textId="77777777" w:rsidR="00F930FE" w:rsidRDefault="00F930FE"/>
    <w:p w14:paraId="01820EAD" w14:textId="60CBC968" w:rsidR="00F930FE" w:rsidRDefault="00F930FE">
      <w:r w:rsidRPr="00F930FE">
        <w:t>- Viết thêm CSS bằng boottrap hiển thị các cột gồm: id,title, price,category,images</w:t>
      </w:r>
    </w:p>
    <w:p w14:paraId="025083A2" w14:textId="77777777" w:rsidR="00F930FE" w:rsidRDefault="00F930FE">
      <w:r w:rsidRPr="00F930FE">
        <w:drawing>
          <wp:inline distT="0" distB="0" distL="0" distR="0" wp14:anchorId="5AB559C7" wp14:editId="79AA892D">
            <wp:extent cx="5731510" cy="2608580"/>
            <wp:effectExtent l="0" t="0" r="2540" b="1270"/>
            <wp:docPr id="101964230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6423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E">
        <w:br/>
        <w:t>- Description sẽ được hiển thị khi di chuột đến dòng tương ứng</w:t>
      </w:r>
    </w:p>
    <w:p w14:paraId="78BE3E5F" w14:textId="77777777" w:rsidR="00F930FE" w:rsidRDefault="00F930FE">
      <w:r w:rsidRPr="00F930FE">
        <w:drawing>
          <wp:inline distT="0" distB="0" distL="0" distR="0" wp14:anchorId="7038A723" wp14:editId="1C6BF1D7">
            <wp:extent cx="5731510" cy="764540"/>
            <wp:effectExtent l="0" t="0" r="2540" b="0"/>
            <wp:docPr id="133935346" name="Hình ảnh 1" descr="Ảnh có chứa văn bản, hàng, Phông chữ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5346" name="Hình ảnh 1" descr="Ảnh có chứa văn bản, hàng, Phông chữ, ảnh chụp màn hình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E">
        <w:br/>
        <w:t>- Thêm tìm kiếm theo title và sẽ thay đổi khi onChanged</w:t>
      </w:r>
    </w:p>
    <w:p w14:paraId="51D5C568" w14:textId="77777777" w:rsidR="00F930FE" w:rsidRDefault="00F930FE">
      <w:r w:rsidRPr="00F930FE">
        <w:lastRenderedPageBreak/>
        <w:drawing>
          <wp:inline distT="0" distB="0" distL="0" distR="0" wp14:anchorId="4B88395A" wp14:editId="44D6690D">
            <wp:extent cx="5315692" cy="4353533"/>
            <wp:effectExtent l="0" t="0" r="0" b="9525"/>
            <wp:docPr id="1670186730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186730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E">
        <w:br/>
        <w:t>- Chia trang cho dữ liệu , dữ liệu có thể hiển thị 5,10,20 mỗi trang</w:t>
      </w:r>
    </w:p>
    <w:p w14:paraId="3FBA54C8" w14:textId="77777777" w:rsidR="00F930FE" w:rsidRDefault="00F930FE">
      <w:r w:rsidRPr="00F930FE">
        <w:drawing>
          <wp:inline distT="0" distB="0" distL="0" distR="0" wp14:anchorId="0C067658" wp14:editId="0E2E0425">
            <wp:extent cx="3496163" cy="2343477"/>
            <wp:effectExtent l="0" t="0" r="9525" b="0"/>
            <wp:docPr id="722039693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39693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E">
        <w:br/>
        <w:t>- Có nút Sắp xếp ở cột  giá và title</w:t>
      </w:r>
    </w:p>
    <w:p w14:paraId="338F9245" w14:textId="77777777" w:rsidR="00F930FE" w:rsidRDefault="00F930FE">
      <w:r w:rsidRPr="00F930FE">
        <w:lastRenderedPageBreak/>
        <w:drawing>
          <wp:anchor distT="0" distB="0" distL="114300" distR="114300" simplePos="0" relativeHeight="251658240" behindDoc="1" locked="0" layoutInCell="1" allowOverlap="1" wp14:anchorId="7D167425" wp14:editId="121C9481">
            <wp:simplePos x="0" y="0"/>
            <wp:positionH relativeFrom="column">
              <wp:posOffset>-251460</wp:posOffset>
            </wp:positionH>
            <wp:positionV relativeFrom="paragraph">
              <wp:posOffset>365760</wp:posOffset>
            </wp:positionV>
            <wp:extent cx="3417641" cy="5074920"/>
            <wp:effectExtent l="0" t="0" r="0" b="0"/>
            <wp:wrapTight wrapText="bothSides">
              <wp:wrapPolygon edited="0">
                <wp:start x="0" y="0"/>
                <wp:lineTo x="0" y="21486"/>
                <wp:lineTo x="21431" y="21486"/>
                <wp:lineTo x="21431" y="0"/>
                <wp:lineTo x="0" y="0"/>
              </wp:wrapPolygon>
            </wp:wrapTight>
            <wp:docPr id="1843426756" name="Hình ảnh 1" descr="Ảnh có chứa văn bản, ảnh chụp màn hình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426756" name="Hình ảnh 1" descr="Ảnh có chứa văn bản, ảnh chụp màn hình, Phông chữ, số&#10;&#10;Nội dung do AI tạo ra có thể không chính xác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641" cy="5074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30FE">
        <w:drawing>
          <wp:anchor distT="0" distB="0" distL="114300" distR="114300" simplePos="0" relativeHeight="251659264" behindDoc="1" locked="0" layoutInCell="1" allowOverlap="1" wp14:anchorId="318EED71" wp14:editId="71EFB520">
            <wp:simplePos x="0" y="0"/>
            <wp:positionH relativeFrom="column">
              <wp:posOffset>3329940</wp:posOffset>
            </wp:positionH>
            <wp:positionV relativeFrom="paragraph">
              <wp:posOffset>142875</wp:posOffset>
            </wp:positionV>
            <wp:extent cx="3067478" cy="6925642"/>
            <wp:effectExtent l="0" t="0" r="0" b="8890"/>
            <wp:wrapTight wrapText="bothSides">
              <wp:wrapPolygon edited="0">
                <wp:start x="0" y="0"/>
                <wp:lineTo x="0" y="21568"/>
                <wp:lineTo x="21466" y="21568"/>
                <wp:lineTo x="21466" y="0"/>
                <wp:lineTo x="0" y="0"/>
              </wp:wrapPolygon>
            </wp:wrapTight>
            <wp:docPr id="21730647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6477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930FE">
        <w:br/>
      </w:r>
    </w:p>
    <w:p w14:paraId="47F8793A" w14:textId="77777777" w:rsidR="00F930FE" w:rsidRDefault="00F930FE">
      <w:r>
        <w:br w:type="page"/>
      </w:r>
    </w:p>
    <w:p w14:paraId="5E6F44E0" w14:textId="77777777" w:rsidR="00F930FE" w:rsidRDefault="00F930FE">
      <w:r w:rsidRPr="00F930FE">
        <w:lastRenderedPageBreak/>
        <w:t>- Export dữ liệu ở view hiện tại ra file csv</w:t>
      </w:r>
    </w:p>
    <w:p w14:paraId="7F2D31D9" w14:textId="77777777" w:rsidR="00F930FE" w:rsidRDefault="00F930FE">
      <w:r w:rsidRPr="00F930FE">
        <w:drawing>
          <wp:inline distT="0" distB="0" distL="0" distR="0" wp14:anchorId="653F76E0" wp14:editId="7BA7C284">
            <wp:extent cx="5731510" cy="2306320"/>
            <wp:effectExtent l="0" t="0" r="2540" b="0"/>
            <wp:docPr id="202499001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99001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E">
        <w:br/>
        <w:t>- tạo 1 Modal xuất hiện khi click vào item để view detail của item, có nút edit với API để update </w:t>
      </w:r>
    </w:p>
    <w:p w14:paraId="4961D1FF" w14:textId="6422A6D7" w:rsidR="007D7445" w:rsidRDefault="00F930FE">
      <w:r w:rsidRPr="00F930FE">
        <w:drawing>
          <wp:inline distT="0" distB="0" distL="0" distR="0" wp14:anchorId="20676F9B" wp14:editId="6ED1510C">
            <wp:extent cx="5731510" cy="4745355"/>
            <wp:effectExtent l="0" t="0" r="2540" b="0"/>
            <wp:docPr id="660500034" name="Hình ảnh 1" descr="Ảnh có chứa văn bản, ảnh chụp màn hình, thiết kế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0034" name="Hình ảnh 1" descr="Ảnh có chứa văn bản, ảnh chụp màn hình, thiết kế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930FE">
        <w:br/>
        <w:t>- làm 1 modal của nút tạo  để tạo 1 item thông qua hàm post với các thuộc tính</w:t>
      </w:r>
    </w:p>
    <w:p w14:paraId="1B9CBEE3" w14:textId="5064609D" w:rsidR="00F930FE" w:rsidRDefault="00F930FE">
      <w:r w:rsidRPr="00F930FE">
        <w:lastRenderedPageBreak/>
        <w:drawing>
          <wp:inline distT="0" distB="0" distL="0" distR="0" wp14:anchorId="35DB3749" wp14:editId="3CF255DA">
            <wp:extent cx="5731510" cy="3731895"/>
            <wp:effectExtent l="0" t="0" r="2540" b="1905"/>
            <wp:docPr id="596010031" name="Hình ảnh 1" descr="Ảnh có chứa văn bản, ảnh chụp màn hình, số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010031" name="Hình ảnh 1" descr="Ảnh có chứa văn bản, ảnh chụp màn hình, số, Phông chữ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30FE"/>
    <w:rsid w:val="007D7445"/>
    <w:rsid w:val="00940716"/>
    <w:rsid w:val="009F4ABB"/>
    <w:rsid w:val="00B565BF"/>
    <w:rsid w:val="00DE56A2"/>
    <w:rsid w:val="00E4472D"/>
    <w:rsid w:val="00F93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3ABBB9"/>
  <w15:chartTrackingRefBased/>
  <w15:docId w15:val="{FA8290E4-1AD2-4720-92A3-F2529B398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vi-V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93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93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930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93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930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93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93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93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93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930F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930F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930F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930FE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930FE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930F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930F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930F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930F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93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F930F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F93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F930F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93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930F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930F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930FE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930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930FE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930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Dung Nguyen</dc:creator>
  <cp:keywords/>
  <dc:description/>
  <cp:lastModifiedBy>Dung Nguyen</cp:lastModifiedBy>
  <cp:revision>1</cp:revision>
  <dcterms:created xsi:type="dcterms:W3CDTF">2026-02-04T01:14:00Z</dcterms:created>
  <dcterms:modified xsi:type="dcterms:W3CDTF">2026-02-04T01:23:00Z</dcterms:modified>
</cp:coreProperties>
</file>