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90"/>
        <w:gridCol w:w="777"/>
        <w:gridCol w:w="864"/>
      </w:tblGrid>
      <w:tr w:rsidR="00E96C49" w:rsidTr="00F02002">
        <w:tc>
          <w:tcPr>
            <w:tcW w:w="3925" w:type="pct"/>
            <w:vAlign w:val="center"/>
          </w:tcPr>
          <w:p w:rsidR="00E96C49" w:rsidRDefault="00E96C49" w:rsidP="00F43CC1">
            <w:pPr>
              <w:ind w:left="708" w:hanging="708"/>
            </w:pPr>
            <w:r>
              <w:t>Yakuhai</w:t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>Open</w:t>
            </w: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>Closed</w:t>
            </w:r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Default="003B68CC" w:rsidP="003B68CC"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2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2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2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7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7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7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7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79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A1BE7" w:rsidRPr="00EA1BE7">
              <w:rPr>
                <w:noProof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7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t xml:space="preserve">  </w:t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>1 han</w:t>
            </w: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>1 han</w:t>
            </w:r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Default="00E96C49" w:rsidP="00E96C49">
            <w:r w:rsidRPr="005B1BA2">
              <w:rPr>
                <w:sz w:val="16"/>
              </w:rPr>
              <w:t>A triplet of either your seat wind, the round wind or any dragon.</w:t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</w:tr>
      <w:tr w:rsidR="00E96C49" w:rsidRPr="009A149B" w:rsidTr="00F02002">
        <w:tc>
          <w:tcPr>
            <w:tcW w:w="3925" w:type="pct"/>
            <w:vAlign w:val="center"/>
          </w:tcPr>
          <w:p w:rsidR="00E96C49" w:rsidRPr="009A149B" w:rsidRDefault="00E96C49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Pr="00E96C49" w:rsidRDefault="00E96C49" w:rsidP="00E96C49">
            <w:r w:rsidRPr="00E96C49">
              <w:t>Tanyao</w:t>
            </w:r>
            <w:r w:rsidR="001B4F2F">
              <w:t>chuu (Tanyao)</w:t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Pr="005B1BA2" w:rsidRDefault="00931594" w:rsidP="003B68CC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150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1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57150" t="0" r="38802" b="0"/>
                  <wp:docPr id="15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5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>1 han</w:t>
            </w: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  <w:r w:rsidRPr="009A149B">
              <w:t>1 han</w:t>
            </w:r>
          </w:p>
        </w:tc>
      </w:tr>
      <w:tr w:rsidR="00E96C49" w:rsidTr="00F02002">
        <w:tc>
          <w:tcPr>
            <w:tcW w:w="3925" w:type="pct"/>
            <w:vAlign w:val="center"/>
          </w:tcPr>
          <w:p w:rsidR="00E96C49" w:rsidRPr="005B1BA2" w:rsidRDefault="00E96C49" w:rsidP="00E96C49">
            <w:pPr>
              <w:rPr>
                <w:sz w:val="16"/>
              </w:rPr>
            </w:pPr>
            <w:r>
              <w:rPr>
                <w:sz w:val="16"/>
              </w:rPr>
              <w:t>No terminals (1/9) or honors (wind/dragon)</w:t>
            </w:r>
            <w:r w:rsidR="00F53A0F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</w:pPr>
          </w:p>
        </w:tc>
      </w:tr>
      <w:tr w:rsidR="00E96C49" w:rsidRPr="009A149B" w:rsidTr="00F02002">
        <w:tc>
          <w:tcPr>
            <w:tcW w:w="3925" w:type="pct"/>
            <w:vAlign w:val="center"/>
          </w:tcPr>
          <w:p w:rsidR="00E96C49" w:rsidRPr="009A149B" w:rsidRDefault="00E96C49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E96C49" w:rsidRPr="009A149B" w:rsidRDefault="00E96C49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Default="00F53A0F" w:rsidP="00102A00">
            <w:r>
              <w:t>Pinfu</w:t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931594" w:rsidP="00931594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5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</w:pPr>
            <w:r w:rsidRPr="009A149B">
              <w:t>1 han</w:t>
            </w: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537EA5" w:rsidP="00537EA5">
            <w:pPr>
              <w:rPr>
                <w:sz w:val="16"/>
              </w:rPr>
            </w:pPr>
            <w:r>
              <w:rPr>
                <w:sz w:val="16"/>
              </w:rPr>
              <w:t xml:space="preserve">Only </w:t>
            </w:r>
            <w:r w:rsidR="00D8270D">
              <w:rPr>
                <w:sz w:val="16"/>
              </w:rPr>
              <w:t>run</w:t>
            </w:r>
            <w:r>
              <w:rPr>
                <w:sz w:val="16"/>
              </w:rPr>
              <w:t>s. Pair must be non-value tile (not seat wind, round wind or any dragon). Must go out on an open wait (</w:t>
            </w:r>
            <w:r w:rsidR="00D8270D">
              <w:rPr>
                <w:sz w:val="16"/>
              </w:rPr>
              <w:t>run</w:t>
            </w:r>
            <w:r>
              <w:rPr>
                <w:sz w:val="16"/>
              </w:rPr>
              <w:t>, waiting on both sides).</w:t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Default="00F53A0F" w:rsidP="00102A00">
            <w:r>
              <w:t>Iipeikou</w:t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3B68CC" w:rsidP="003B68CC">
            <w:pPr>
              <w:rPr>
                <w:sz w:val="16"/>
              </w:rPr>
            </w:pP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rPr>
                <w:sz w:val="16"/>
              </w:rPr>
              <w:t xml:space="preserve">  </w:t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rPr>
                <w:sz w:val="16"/>
              </w:rPr>
              <w:t xml:space="preserve">  </w:t>
            </w:r>
            <w:r w:rsidR="00931594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31594">
              <w:rPr>
                <w:sz w:val="16"/>
              </w:rPr>
              <w:t xml:space="preserve">  </w:t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102A00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53A0F" w:rsidRPr="009A149B" w:rsidRDefault="00F53A0F" w:rsidP="00102A00">
            <w:pPr>
              <w:jc w:val="center"/>
            </w:pPr>
            <w:r w:rsidRPr="009A149B">
              <w:t>1 han</w:t>
            </w:r>
          </w:p>
        </w:tc>
      </w:tr>
      <w:tr w:rsidR="00F53A0F" w:rsidTr="00F02002">
        <w:tc>
          <w:tcPr>
            <w:tcW w:w="3925" w:type="pct"/>
            <w:vAlign w:val="center"/>
          </w:tcPr>
          <w:p w:rsidR="00F53A0F" w:rsidRPr="005B1BA2" w:rsidRDefault="00F53A0F" w:rsidP="00102A00">
            <w:pPr>
              <w:rPr>
                <w:sz w:val="16"/>
              </w:rPr>
            </w:pPr>
            <w:r>
              <w:rPr>
                <w:sz w:val="16"/>
              </w:rPr>
              <w:t xml:space="preserve">Two identical </w:t>
            </w:r>
            <w:r w:rsidR="00D8270D">
              <w:rPr>
                <w:sz w:val="16"/>
              </w:rPr>
              <w:t>run</w:t>
            </w:r>
            <w:r>
              <w:rPr>
                <w:sz w:val="16"/>
              </w:rPr>
              <w:t>s in the same suit.</w:t>
            </w:r>
          </w:p>
        </w:tc>
        <w:tc>
          <w:tcPr>
            <w:tcW w:w="509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Default="006139DB" w:rsidP="00102A00">
            <w:r>
              <w:t>Chantaiyao (</w:t>
            </w:r>
            <w:r w:rsidR="00537EA5">
              <w:t>Chanta</w:t>
            </w:r>
            <w:r>
              <w:t>)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931594" w:rsidP="003B68CC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9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9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0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3B68CC" w:rsidRPr="003B68C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>1 han</w:t>
            </w: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>2 han</w:t>
            </w: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537EA5" w:rsidP="00102A00">
            <w:pPr>
              <w:rPr>
                <w:sz w:val="16"/>
              </w:rPr>
            </w:pPr>
            <w:r>
              <w:rPr>
                <w:sz w:val="16"/>
              </w:rPr>
              <w:t>All sets include a terminal (1/9) or honor (wind/dragon).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Default="006139DB" w:rsidP="00102A00">
            <w:r>
              <w:t>Ikkitsuukan (</w:t>
            </w:r>
            <w:r w:rsidR="00537EA5">
              <w:t>I</w:t>
            </w:r>
            <w:r w:rsidR="00F43CC1">
              <w:t>t</w:t>
            </w:r>
            <w:r w:rsidR="00537EA5">
              <w:t>tsu</w:t>
            </w:r>
            <w:r>
              <w:t>)</w:t>
            </w:r>
            <w:r>
              <w:tab/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931594" w:rsidP="00D8270D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6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>1 han</w:t>
            </w: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>2 han</w:t>
            </w: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D8270D" w:rsidP="00537EA5">
            <w:pPr>
              <w:rPr>
                <w:sz w:val="16"/>
              </w:rPr>
            </w:pPr>
            <w:r>
              <w:rPr>
                <w:sz w:val="16"/>
              </w:rPr>
              <w:t>Run</w:t>
            </w:r>
            <w:r w:rsidR="00537EA5">
              <w:rPr>
                <w:sz w:val="16"/>
              </w:rPr>
              <w:t>s 1-3, 4-6 and 7-9 in one suit.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Default="00F43CC1" w:rsidP="00102A00">
            <w:r>
              <w:t>San</w:t>
            </w:r>
            <w:r w:rsidR="00537EA5">
              <w:t>shoku doujun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931594" w:rsidP="00D8270D">
            <w:pPr>
              <w:rPr>
                <w:sz w:val="16"/>
              </w:rPr>
            </w:pP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7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>
              <w:rPr>
                <w:sz w:val="16"/>
              </w:rPr>
              <w:t xml:space="preserve">  </w:t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>1 han</w:t>
            </w: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  <w:r w:rsidRPr="009A149B">
              <w:t>2 han</w:t>
            </w:r>
          </w:p>
        </w:tc>
      </w:tr>
      <w:tr w:rsidR="00537EA5" w:rsidTr="00F02002">
        <w:tc>
          <w:tcPr>
            <w:tcW w:w="3925" w:type="pct"/>
            <w:vAlign w:val="center"/>
          </w:tcPr>
          <w:p w:rsidR="00537EA5" w:rsidRPr="005B1BA2" w:rsidRDefault="00A375D9" w:rsidP="00102A00">
            <w:pPr>
              <w:rPr>
                <w:sz w:val="16"/>
              </w:rPr>
            </w:pPr>
            <w:r>
              <w:rPr>
                <w:sz w:val="16"/>
              </w:rPr>
              <w:t xml:space="preserve">Same </w:t>
            </w:r>
            <w:r w:rsidR="00D8270D">
              <w:rPr>
                <w:sz w:val="16"/>
              </w:rPr>
              <w:t>run</w:t>
            </w:r>
            <w:r>
              <w:rPr>
                <w:sz w:val="16"/>
              </w:rPr>
              <w:t xml:space="preserve"> in all three suits</w:t>
            </w:r>
            <w:r w:rsidR="00537EA5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537EA5" w:rsidRPr="009A149B" w:rsidRDefault="00537EA5" w:rsidP="00102A00">
            <w:pPr>
              <w:jc w:val="center"/>
            </w:pPr>
          </w:p>
        </w:tc>
      </w:tr>
      <w:tr w:rsidR="00F53A0F" w:rsidRPr="009A149B" w:rsidTr="00F02002">
        <w:tc>
          <w:tcPr>
            <w:tcW w:w="3925" w:type="pct"/>
            <w:vAlign w:val="center"/>
          </w:tcPr>
          <w:p w:rsidR="00F53A0F" w:rsidRPr="009A149B" w:rsidRDefault="00F53A0F" w:rsidP="00E96C4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53A0F" w:rsidRPr="009A149B" w:rsidRDefault="00F53A0F" w:rsidP="00E96C49">
            <w:pPr>
              <w:jc w:val="center"/>
              <w:rPr>
                <w:sz w:val="12"/>
                <w:szCs w:val="12"/>
              </w:rPr>
            </w:pPr>
          </w:p>
        </w:tc>
      </w:tr>
      <w:tr w:rsidR="00A375D9" w:rsidTr="00F02002">
        <w:tc>
          <w:tcPr>
            <w:tcW w:w="3925" w:type="pct"/>
            <w:vAlign w:val="center"/>
          </w:tcPr>
          <w:p w:rsidR="00A375D9" w:rsidRDefault="00F43CC1" w:rsidP="00A375D9">
            <w:r>
              <w:t>San</w:t>
            </w:r>
            <w:r w:rsidR="00A375D9">
              <w:t>shoku doukou</w:t>
            </w:r>
          </w:p>
        </w:tc>
        <w:tc>
          <w:tcPr>
            <w:tcW w:w="509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</w:tr>
      <w:tr w:rsidR="00A375D9" w:rsidTr="00F02002">
        <w:tc>
          <w:tcPr>
            <w:tcW w:w="3925" w:type="pct"/>
            <w:vAlign w:val="center"/>
          </w:tcPr>
          <w:p w:rsidR="00A375D9" w:rsidRPr="005B1BA2" w:rsidRDefault="00D8270D" w:rsidP="00D8270D">
            <w:pPr>
              <w:rPr>
                <w:sz w:val="16"/>
              </w:rPr>
            </w:pP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E1258" w:rsidRPr="009E1258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8270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A375D9" w:rsidRPr="009A149B" w:rsidRDefault="00A375D9" w:rsidP="00102A00">
            <w:pPr>
              <w:jc w:val="center"/>
            </w:pPr>
            <w:r w:rsidRPr="009A149B">
              <w:t>2 han</w:t>
            </w:r>
          </w:p>
        </w:tc>
        <w:tc>
          <w:tcPr>
            <w:tcW w:w="566" w:type="pct"/>
            <w:vAlign w:val="center"/>
          </w:tcPr>
          <w:p w:rsidR="00A375D9" w:rsidRPr="009A149B" w:rsidRDefault="00A375D9" w:rsidP="00102A00">
            <w:pPr>
              <w:jc w:val="center"/>
            </w:pPr>
            <w:r w:rsidRPr="009A149B">
              <w:t>2 han</w:t>
            </w:r>
          </w:p>
        </w:tc>
      </w:tr>
      <w:tr w:rsidR="00A375D9" w:rsidTr="00F02002">
        <w:tc>
          <w:tcPr>
            <w:tcW w:w="3925" w:type="pct"/>
            <w:vAlign w:val="center"/>
          </w:tcPr>
          <w:p w:rsidR="00A375D9" w:rsidRPr="005B1BA2" w:rsidRDefault="00A375D9" w:rsidP="00A375D9">
            <w:pPr>
              <w:rPr>
                <w:sz w:val="16"/>
              </w:rPr>
            </w:pPr>
            <w:r>
              <w:rPr>
                <w:sz w:val="16"/>
              </w:rPr>
              <w:t>Same triplet in all three suits.</w:t>
            </w:r>
          </w:p>
        </w:tc>
        <w:tc>
          <w:tcPr>
            <w:tcW w:w="509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A375D9" w:rsidRPr="009A149B" w:rsidRDefault="00A375D9" w:rsidP="00102A00">
            <w:pPr>
              <w:jc w:val="center"/>
            </w:pPr>
          </w:p>
        </w:tc>
      </w:tr>
      <w:tr w:rsidR="008B753F" w:rsidRPr="009A149B" w:rsidTr="00F02002">
        <w:tc>
          <w:tcPr>
            <w:tcW w:w="3925" w:type="pct"/>
            <w:vAlign w:val="center"/>
          </w:tcPr>
          <w:p w:rsidR="008B753F" w:rsidRPr="009A149B" w:rsidRDefault="008B753F" w:rsidP="00A375D9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8B753F" w:rsidRPr="009A149B" w:rsidRDefault="008B753F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8B753F" w:rsidRPr="009A149B" w:rsidRDefault="008B753F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EE236D" w:rsidTr="00F02002">
        <w:tc>
          <w:tcPr>
            <w:tcW w:w="3925" w:type="pct"/>
            <w:vAlign w:val="center"/>
          </w:tcPr>
          <w:p w:rsidR="00EE236D" w:rsidRPr="005B1BA2" w:rsidRDefault="00F43CC1" w:rsidP="00F43CC1">
            <w:pPr>
              <w:rPr>
                <w:sz w:val="16"/>
              </w:rPr>
            </w:pPr>
            <w:r>
              <w:br w:type="column"/>
            </w:r>
            <w:r>
              <w:br w:type="column"/>
            </w:r>
            <w:r>
              <w:br w:type="column"/>
              <w:t>San</w:t>
            </w:r>
            <w:r w:rsidR="00EE236D">
              <w:t>kantsu</w:t>
            </w:r>
          </w:p>
        </w:tc>
        <w:tc>
          <w:tcPr>
            <w:tcW w:w="509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</w:tr>
      <w:tr w:rsidR="00EE236D" w:rsidRPr="008B753F" w:rsidTr="00F02002">
        <w:trPr>
          <w:trHeight w:val="427"/>
        </w:trPr>
        <w:tc>
          <w:tcPr>
            <w:tcW w:w="3925" w:type="pct"/>
            <w:vAlign w:val="center"/>
          </w:tcPr>
          <w:p w:rsidR="00EE236D" w:rsidRPr="008B753F" w:rsidRDefault="009E1258" w:rsidP="00D8270D">
            <w:r w:rsidRPr="009E1258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38100" t="0" r="33338" b="0"/>
                  <wp:docPr id="178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E1258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28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6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9E1258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17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28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8270D" w:rsidRPr="00D8270D">
              <w:rPr>
                <w:noProof/>
                <w:lang w:eastAsia="de-DE"/>
              </w:rPr>
              <w:drawing>
                <wp:inline distT="0" distB="0" distL="0" distR="0">
                  <wp:extent cx="157162" cy="209550"/>
                  <wp:effectExtent l="19050" t="0" r="0" b="0"/>
                  <wp:docPr id="29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" cy="2095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EE236D" w:rsidRPr="009A149B" w:rsidRDefault="00EE236D" w:rsidP="008B753F">
            <w:pPr>
              <w:jc w:val="center"/>
            </w:pPr>
            <w:r w:rsidRPr="009A149B">
              <w:t>2 han</w:t>
            </w:r>
          </w:p>
        </w:tc>
        <w:tc>
          <w:tcPr>
            <w:tcW w:w="566" w:type="pct"/>
            <w:vAlign w:val="center"/>
          </w:tcPr>
          <w:p w:rsidR="00EE236D" w:rsidRPr="009A149B" w:rsidRDefault="00EE236D" w:rsidP="008B753F">
            <w:pPr>
              <w:jc w:val="center"/>
            </w:pPr>
            <w:r w:rsidRPr="009A149B">
              <w:t>2 han</w:t>
            </w:r>
          </w:p>
        </w:tc>
      </w:tr>
      <w:tr w:rsidR="00EE236D" w:rsidRPr="00E96C49" w:rsidTr="00F02002">
        <w:tc>
          <w:tcPr>
            <w:tcW w:w="3925" w:type="pct"/>
            <w:vAlign w:val="center"/>
          </w:tcPr>
          <w:p w:rsidR="00EE236D" w:rsidRPr="00E96C49" w:rsidRDefault="00EE236D" w:rsidP="00102A00">
            <w:pPr>
              <w:rPr>
                <w:sz w:val="16"/>
              </w:rPr>
            </w:pPr>
            <w:r>
              <w:rPr>
                <w:sz w:val="16"/>
              </w:rPr>
              <w:t>Three kans.</w:t>
            </w:r>
          </w:p>
        </w:tc>
        <w:tc>
          <w:tcPr>
            <w:tcW w:w="509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EE236D" w:rsidRPr="009A149B" w:rsidRDefault="00EE236D" w:rsidP="00102A00">
            <w:pPr>
              <w:jc w:val="center"/>
            </w:pPr>
          </w:p>
        </w:tc>
      </w:tr>
    </w:tbl>
    <w:p w:rsidR="008B753F" w:rsidRDefault="008B753F"/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90"/>
        <w:gridCol w:w="777"/>
        <w:gridCol w:w="864"/>
      </w:tblGrid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102A00">
            <w:r>
              <w:lastRenderedPageBreak/>
              <w:t>Toi</w:t>
            </w:r>
            <w:r w:rsidR="00F02002">
              <w:t>toi</w:t>
            </w:r>
            <w:r w:rsidR="001B4F2F">
              <w:t>hou (Toitoi)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Open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Closed</w:t>
            </w: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B37749" w:rsidP="00AE46B4">
            <w:pPr>
              <w:rPr>
                <w:sz w:val="16"/>
              </w:rPr>
            </w:pP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3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9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9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29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29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3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2 han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2 han</w:t>
            </w: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6B05D1">
            <w:pPr>
              <w:rPr>
                <w:sz w:val="16"/>
              </w:rPr>
            </w:pPr>
            <w:r>
              <w:rPr>
                <w:sz w:val="16"/>
              </w:rPr>
              <w:t>All triplets. If closed, possibly „Suuankou“ (backside</w:t>
            </w:r>
            <w:r w:rsidR="006B05D1">
              <w:rPr>
                <w:sz w:val="16"/>
              </w:rPr>
              <w:t xml:space="preserve"> of this sheet</w:t>
            </w:r>
            <w:r>
              <w:rPr>
                <w:sz w:val="16"/>
              </w:rPr>
              <w:t>)</w:t>
            </w:r>
            <w:r w:rsidR="006B05D1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EE236D">
            <w:r>
              <w:t>Sanan</w:t>
            </w:r>
            <w:r w:rsidR="00F02002">
              <w:t>kou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AE46B4" w:rsidP="00AE46B4">
            <w:pPr>
              <w:rPr>
                <w:sz w:val="16"/>
              </w:rPr>
            </w:pP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6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="00B37749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10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2 han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2 han</w:t>
            </w: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102A00">
            <w:pPr>
              <w:rPr>
                <w:sz w:val="16"/>
              </w:rPr>
            </w:pPr>
            <w:r>
              <w:rPr>
                <w:sz w:val="16"/>
              </w:rPr>
              <w:t>Three concealed triplets. Can not ron on one of the three triplets.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F43CC1">
            <w:r>
              <w:t>Shou</w:t>
            </w:r>
            <w:r w:rsidR="00F02002">
              <w:t>sangen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B37749" w:rsidP="008A7261">
            <w:pPr>
              <w:rPr>
                <w:sz w:val="16"/>
              </w:rPr>
            </w:pP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10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57150" t="0" r="38802" b="0"/>
                  <wp:docPr id="10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E46B4" w:rsidRPr="00AE46B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7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EA1BE7">
              <w:rPr>
                <w:noProof/>
                <w:lang w:eastAsia="de-DE"/>
              </w:rPr>
              <w:drawing>
                <wp:inline distT="0" distB="0" distL="0" distR="0">
                  <wp:extent cx="208849" cy="278466"/>
                  <wp:effectExtent l="19050" t="0" r="701" b="0"/>
                  <wp:docPr id="107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lang w:eastAsia="de-DE"/>
              </w:rPr>
              <w:drawing>
                <wp:inline distT="0" distB="0" distL="0" distR="0">
                  <wp:extent cx="208849" cy="278465"/>
                  <wp:effectExtent l="19050" t="0" r="701" b="0"/>
                  <wp:docPr id="107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9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0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7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7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A7261"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3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2 han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2 han</w:t>
            </w: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102A00">
            <w:pPr>
              <w:rPr>
                <w:sz w:val="16"/>
              </w:rPr>
            </w:pPr>
            <w:r>
              <w:rPr>
                <w:sz w:val="16"/>
              </w:rPr>
              <w:t>Two triplets and a pair of dragons.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02A00">
            <w:r>
              <w:t>Honrouto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2 han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2 han</w:t>
            </w: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9711EF">
            <w:pPr>
              <w:rPr>
                <w:sz w:val="16"/>
              </w:rPr>
            </w:pPr>
            <w:r>
              <w:rPr>
                <w:sz w:val="16"/>
              </w:rPr>
              <w:t>Only terminals (1/9) and honors (winds/dragons).</w:t>
            </w:r>
            <w:r w:rsidR="00A860A5">
              <w:rPr>
                <w:sz w:val="16"/>
              </w:rPr>
              <w:t xml:space="preserve"> Does not stack with Chanta.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02A00">
            <w:r>
              <w:t>Chiitoitsu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B37749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8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8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B37749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7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0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2 han</w:t>
            </w: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5A6CC0">
            <w:pPr>
              <w:rPr>
                <w:sz w:val="16"/>
              </w:rPr>
            </w:pPr>
            <w:r>
              <w:rPr>
                <w:sz w:val="16"/>
              </w:rPr>
              <w:t>Seven pairs. Four of the same do not count as two pairs.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B4F2F">
            <w:r>
              <w:t>Honi</w:t>
            </w:r>
            <w:r w:rsidR="001B4F2F">
              <w:t>i</w:t>
            </w:r>
            <w:r>
              <w:t>s</w:t>
            </w:r>
            <w:r w:rsidR="001B4F2F">
              <w:t>o</w:t>
            </w:r>
            <w:r>
              <w:t>u</w:t>
            </w:r>
            <w:r w:rsidR="001B4F2F">
              <w:t xml:space="preserve"> (Honitsu)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9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2 han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3 han</w:t>
            </w: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102A00">
            <w:pPr>
              <w:rPr>
                <w:sz w:val="16"/>
              </w:rPr>
            </w:pPr>
            <w:r>
              <w:rPr>
                <w:sz w:val="16"/>
              </w:rPr>
              <w:t>One suit and honors only.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43CC1" w:rsidP="001B4F2F">
            <w:r>
              <w:t>Jun</w:t>
            </w:r>
            <w:r w:rsidR="001B4F2F">
              <w:t xml:space="preserve"> </w:t>
            </w:r>
            <w:r w:rsidR="00F02002">
              <w:t>chan</w:t>
            </w:r>
            <w:r w:rsidR="001B4F2F">
              <w:t>taiyao (Junchan)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2 han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3 han</w:t>
            </w: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8A7261">
            <w:pPr>
              <w:rPr>
                <w:sz w:val="16"/>
              </w:rPr>
            </w:pPr>
            <w:r>
              <w:rPr>
                <w:sz w:val="16"/>
              </w:rPr>
              <w:t xml:space="preserve">All </w:t>
            </w:r>
            <w:r w:rsidR="008A7261">
              <w:rPr>
                <w:sz w:val="16"/>
              </w:rPr>
              <w:t>s</w:t>
            </w:r>
            <w:r>
              <w:rPr>
                <w:sz w:val="16"/>
              </w:rPr>
              <w:t>ets include a terminal (1/9).</w:t>
            </w:r>
            <w:r w:rsidR="00BC713C">
              <w:rPr>
                <w:sz w:val="16"/>
              </w:rPr>
              <w:t xml:space="preserve"> Does not stack with Chanta.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Default="00F02002" w:rsidP="005A6CC0">
            <w:r>
              <w:t>Ryanpeikou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036B17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-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3 han</w:t>
            </w: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102A00">
            <w:pPr>
              <w:rPr>
                <w:sz w:val="16"/>
              </w:rPr>
            </w:pPr>
            <w:r>
              <w:rPr>
                <w:sz w:val="16"/>
              </w:rPr>
              <w:t>A hand with two separate Iipeiko.</w:t>
            </w:r>
            <w:r w:rsidR="00F14B7C">
              <w:rPr>
                <w:sz w:val="16"/>
              </w:rPr>
              <w:t xml:space="preserve"> Does not stack with Ciitoitsu</w:t>
            </w:r>
            <w:r w:rsidR="006B05D1">
              <w:rPr>
                <w:sz w:val="16"/>
              </w:rPr>
              <w:t xml:space="preserve"> or Iipeikou</w:t>
            </w:r>
            <w:r w:rsidR="00F14B7C">
              <w:rPr>
                <w:sz w:val="16"/>
              </w:rPr>
              <w:t>.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RPr="009A149B" w:rsidTr="00F02002">
        <w:tc>
          <w:tcPr>
            <w:tcW w:w="3925" w:type="pct"/>
            <w:vAlign w:val="center"/>
          </w:tcPr>
          <w:p w:rsidR="00F02002" w:rsidRPr="009A149B" w:rsidRDefault="00F02002" w:rsidP="00102A00">
            <w:pPr>
              <w:rPr>
                <w:sz w:val="12"/>
                <w:szCs w:val="12"/>
              </w:rPr>
            </w:pP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E96C49" w:rsidRDefault="00F02002" w:rsidP="001B4F2F">
            <w:r>
              <w:t>Chini</w:t>
            </w:r>
            <w:r w:rsidR="001B4F2F">
              <w:t>i</w:t>
            </w:r>
            <w:r>
              <w:t>s</w:t>
            </w:r>
            <w:r w:rsidR="001B4F2F">
              <w:t>o</w:t>
            </w:r>
            <w:r>
              <w:t>u</w:t>
            </w:r>
            <w:r w:rsidR="001B4F2F">
              <w:t xml:space="preserve"> (Chinitsu)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8A7261" w:rsidP="008A7261">
            <w:pPr>
              <w:rPr>
                <w:sz w:val="16"/>
              </w:rPr>
            </w:pP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0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5"/>
                  <wp:effectExtent l="19050" t="0" r="702" b="0"/>
                  <wp:docPr id="18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 w:rsidRPr="00036B17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8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036B17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4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5 han</w:t>
            </w: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  <w:r w:rsidRPr="009A149B">
              <w:t>6 han</w:t>
            </w:r>
          </w:p>
        </w:tc>
      </w:tr>
      <w:tr w:rsidR="00F02002" w:rsidTr="00F02002">
        <w:tc>
          <w:tcPr>
            <w:tcW w:w="3925" w:type="pct"/>
            <w:vAlign w:val="center"/>
          </w:tcPr>
          <w:p w:rsidR="00F02002" w:rsidRPr="005B1BA2" w:rsidRDefault="00F02002" w:rsidP="005A6CC0">
            <w:pPr>
              <w:rPr>
                <w:sz w:val="16"/>
              </w:rPr>
            </w:pPr>
            <w:r>
              <w:rPr>
                <w:sz w:val="16"/>
              </w:rPr>
              <w:t>One suit only.</w:t>
            </w:r>
            <w:r w:rsidR="006B05D1">
              <w:rPr>
                <w:sz w:val="16"/>
              </w:rPr>
              <w:t xml:space="preserve"> Does</w:t>
            </w:r>
            <w:r w:rsidR="0049215C">
              <w:rPr>
                <w:sz w:val="16"/>
              </w:rPr>
              <w:t xml:space="preserve"> </w:t>
            </w:r>
            <w:r w:rsidR="006B05D1">
              <w:rPr>
                <w:sz w:val="16"/>
              </w:rPr>
              <w:t>not stack with Honitsu</w:t>
            </w:r>
          </w:p>
        </w:tc>
        <w:tc>
          <w:tcPr>
            <w:tcW w:w="509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  <w:tc>
          <w:tcPr>
            <w:tcW w:w="566" w:type="pct"/>
            <w:vAlign w:val="center"/>
          </w:tcPr>
          <w:p w:rsidR="00F02002" w:rsidRPr="009A149B" w:rsidRDefault="00F02002" w:rsidP="00102A00">
            <w:pPr>
              <w:jc w:val="center"/>
            </w:pPr>
          </w:p>
        </w:tc>
      </w:tr>
    </w:tbl>
    <w:p w:rsidR="00FD366A" w:rsidRDefault="00FD366A">
      <w:r>
        <w:br w:type="page"/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96"/>
        <w:gridCol w:w="1094"/>
        <w:gridCol w:w="1041"/>
      </w:tblGrid>
      <w:tr w:rsidR="008A516E" w:rsidTr="006D71FB">
        <w:tc>
          <w:tcPr>
            <w:tcW w:w="3601" w:type="pct"/>
            <w:vAlign w:val="center"/>
          </w:tcPr>
          <w:p w:rsidR="008A516E" w:rsidRDefault="008A516E" w:rsidP="00102A00">
            <w:r>
              <w:lastRenderedPageBreak/>
              <w:t>Tenhou</w:t>
            </w:r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  <w:r w:rsidRPr="00623B06">
              <w:t>Open</w:t>
            </w:r>
          </w:p>
        </w:tc>
        <w:tc>
          <w:tcPr>
            <w:tcW w:w="682" w:type="pct"/>
            <w:vAlign w:val="center"/>
          </w:tcPr>
          <w:p w:rsidR="008A516E" w:rsidRPr="00623B06" w:rsidRDefault="008A516E" w:rsidP="00102A00">
            <w:pPr>
              <w:jc w:val="center"/>
            </w:pPr>
            <w:r w:rsidRPr="00623B06">
              <w:t>Closed</w:t>
            </w:r>
          </w:p>
        </w:tc>
      </w:tr>
      <w:tr w:rsidR="008A516E" w:rsidTr="006D71FB">
        <w:tc>
          <w:tcPr>
            <w:tcW w:w="3601" w:type="pct"/>
            <w:vAlign w:val="center"/>
          </w:tcPr>
          <w:p w:rsidR="008A516E" w:rsidRDefault="008A516E" w:rsidP="00102A00">
            <w:r>
              <w:rPr>
                <w:sz w:val="16"/>
              </w:rPr>
              <w:t>Dealer going out on the initial 14 tiles</w:t>
            </w:r>
            <w:r w:rsidRPr="005B1BA2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8A516E" w:rsidRPr="00623B06" w:rsidRDefault="008A516E" w:rsidP="00102A00">
            <w:pPr>
              <w:jc w:val="center"/>
            </w:pPr>
            <w:r w:rsidRPr="00623B06">
              <w:t>Yakuman</w:t>
            </w:r>
          </w:p>
        </w:tc>
      </w:tr>
      <w:tr w:rsidR="00DB4FAA" w:rsidTr="006D71FB">
        <w:tc>
          <w:tcPr>
            <w:tcW w:w="3601" w:type="pct"/>
            <w:vAlign w:val="center"/>
          </w:tcPr>
          <w:p w:rsidR="008A516E" w:rsidRPr="00E96C49" w:rsidRDefault="008A516E" w:rsidP="00102A00">
            <w:r>
              <w:t>Chiihou</w:t>
            </w:r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</w:tr>
      <w:tr w:rsidR="00DB4FAA" w:rsidTr="006D71FB">
        <w:tc>
          <w:tcPr>
            <w:tcW w:w="3601" w:type="pct"/>
            <w:vAlign w:val="center"/>
          </w:tcPr>
          <w:p w:rsidR="008A516E" w:rsidRPr="005B1BA2" w:rsidRDefault="008A516E" w:rsidP="008A516E">
            <w:pPr>
              <w:rPr>
                <w:sz w:val="16"/>
              </w:rPr>
            </w:pPr>
            <w:r>
              <w:rPr>
                <w:sz w:val="16"/>
              </w:rPr>
              <w:t>Non-dealer going out on their first draw. Cancelled by pon/kan/chi.</w:t>
            </w:r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8A516E" w:rsidRPr="00623B06" w:rsidRDefault="008A516E" w:rsidP="008A516E">
            <w:pPr>
              <w:jc w:val="center"/>
            </w:pPr>
            <w:r w:rsidRPr="00623B06">
              <w:t>Yakuman</w:t>
            </w:r>
          </w:p>
        </w:tc>
      </w:tr>
      <w:tr w:rsidR="008A516E" w:rsidRPr="0094514C" w:rsidTr="006D71FB">
        <w:tc>
          <w:tcPr>
            <w:tcW w:w="3601" w:type="pct"/>
            <w:vAlign w:val="center"/>
          </w:tcPr>
          <w:p w:rsidR="008A516E" w:rsidRPr="0094514C" w:rsidRDefault="008A516E" w:rsidP="00102A00">
            <w:pPr>
              <w:rPr>
                <w:sz w:val="10"/>
                <w:szCs w:val="8"/>
              </w:rPr>
            </w:pPr>
          </w:p>
        </w:tc>
        <w:tc>
          <w:tcPr>
            <w:tcW w:w="717" w:type="pct"/>
            <w:vAlign w:val="center"/>
          </w:tcPr>
          <w:p w:rsidR="008A516E" w:rsidRPr="0094514C" w:rsidRDefault="008A516E" w:rsidP="00102A00">
            <w:pPr>
              <w:jc w:val="center"/>
              <w:rPr>
                <w:sz w:val="10"/>
                <w:szCs w:val="8"/>
              </w:rPr>
            </w:pPr>
          </w:p>
        </w:tc>
        <w:tc>
          <w:tcPr>
            <w:tcW w:w="682" w:type="pct"/>
            <w:vAlign w:val="center"/>
          </w:tcPr>
          <w:p w:rsidR="008A516E" w:rsidRPr="0094514C" w:rsidRDefault="008A516E" w:rsidP="00102A00">
            <w:pPr>
              <w:jc w:val="center"/>
              <w:rPr>
                <w:sz w:val="10"/>
                <w:szCs w:val="8"/>
              </w:rPr>
            </w:pPr>
          </w:p>
        </w:tc>
      </w:tr>
      <w:tr w:rsidR="008A516E" w:rsidTr="006D71FB">
        <w:tc>
          <w:tcPr>
            <w:tcW w:w="3601" w:type="pct"/>
            <w:vAlign w:val="center"/>
          </w:tcPr>
          <w:p w:rsidR="008A516E" w:rsidRDefault="00F43CC1" w:rsidP="008A516E">
            <w:r>
              <w:t>Daisan</w:t>
            </w:r>
            <w:r w:rsidR="008A516E">
              <w:t>gen</w:t>
            </w:r>
          </w:p>
        </w:tc>
        <w:tc>
          <w:tcPr>
            <w:tcW w:w="717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8A516E" w:rsidRPr="00623B06" w:rsidRDefault="008A516E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8A7261" w:rsidP="008A7261"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4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4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4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="001012F8"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0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0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="001012F8" w:rsidRPr="00EA1BE7">
              <w:rPr>
                <w:noProof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 w:rsidRPr="00B37749">
              <w:rPr>
                <w:noProof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 w:rsidRPr="00B37749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1012F8">
              <w:rPr>
                <w:sz w:val="16"/>
              </w:rPr>
              <w:t xml:space="preserve">  </w:t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8A726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12F8">
            <w:pPr>
              <w:jc w:val="center"/>
            </w:pPr>
            <w:r w:rsidRPr="00623B06">
              <w:t>Yakuman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12F8">
            <w:pPr>
              <w:jc w:val="center"/>
            </w:pPr>
            <w:r w:rsidRPr="00623B06">
              <w:t>Yakuman</w:t>
            </w: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102A00">
            <w:pPr>
              <w:rPr>
                <w:sz w:val="16"/>
              </w:rPr>
            </w:pPr>
            <w:r>
              <w:rPr>
                <w:sz w:val="16"/>
              </w:rPr>
              <w:t>Triplet of all three dragons.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RPr="008B753F" w:rsidTr="006D71FB">
        <w:tc>
          <w:tcPr>
            <w:tcW w:w="3601" w:type="pct"/>
            <w:vAlign w:val="center"/>
          </w:tcPr>
          <w:p w:rsidR="00623B06" w:rsidRPr="00E96C49" w:rsidRDefault="00623B06" w:rsidP="001012F8">
            <w:r>
              <w:t>Suuankou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8B753F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</w:tr>
      <w:tr w:rsidR="00623B06" w:rsidRPr="008B753F" w:rsidTr="006D71FB">
        <w:tc>
          <w:tcPr>
            <w:tcW w:w="3601" w:type="pct"/>
            <w:vAlign w:val="center"/>
          </w:tcPr>
          <w:p w:rsidR="00623B06" w:rsidRPr="005B1BA2" w:rsidRDefault="00623B06" w:rsidP="001012F8">
            <w:pPr>
              <w:rPr>
                <w:sz w:val="16"/>
              </w:rPr>
            </w:pPr>
            <w:r>
              <w:rPr>
                <w:sz w:val="16"/>
              </w:rPr>
              <w:t>Four concealed triplets. Can not ron on one of the triplets.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F43CC1">
            <w:r>
              <w:t>Tsuuiisou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="00D35CA6"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7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35CA6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102A00">
            <w:pPr>
              <w:rPr>
                <w:sz w:val="16"/>
              </w:rPr>
            </w:pPr>
            <w:r>
              <w:rPr>
                <w:sz w:val="16"/>
              </w:rPr>
              <w:t>Only honors (wind/dragon).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F43CC1">
            <w:r>
              <w:t>Ryuuiisou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D35CA6" w:rsidP="006D71FB">
            <w:pPr>
              <w:rPr>
                <w:sz w:val="16"/>
              </w:rPr>
            </w:pP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8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D35CA6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3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D71FB"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DB4FAA">
            <w:pPr>
              <w:rPr>
                <w:sz w:val="16"/>
              </w:rPr>
            </w:pPr>
            <w:r>
              <w:rPr>
                <w:sz w:val="16"/>
              </w:rPr>
              <w:t>Only green tiles (Sou: 2,3,4,6,8 and green dragon)</w:t>
            </w:r>
            <w:r w:rsidR="006B05D1">
              <w:rPr>
                <w:sz w:val="16"/>
              </w:rPr>
              <w:t>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102A00">
            <w:r>
              <w:t>Chinrouto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4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2D5FCD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102A00">
            <w:pPr>
              <w:rPr>
                <w:sz w:val="16"/>
              </w:rPr>
            </w:pPr>
            <w:r>
              <w:rPr>
                <w:sz w:val="16"/>
              </w:rPr>
              <w:t>Only terminals (1/9).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CF0F79">
            <w:r>
              <w:t>Kokushi musou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2D5FCD" w:rsidP="002D5FCD">
            <w:pPr>
              <w:rPr>
                <w:sz w:val="16"/>
              </w:rPr>
            </w:pP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1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2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</w:t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2D5FCD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93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-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102A00">
            <w:pPr>
              <w:rPr>
                <w:sz w:val="16"/>
              </w:rPr>
            </w:pPr>
            <w:r>
              <w:rPr>
                <w:sz w:val="16"/>
              </w:rPr>
              <w:t>One of every terminal (1/9) and honor (winds/dragons) and one pair.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102A00">
            <w:r>
              <w:t>Shousuushi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5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6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</w:tr>
      <w:tr w:rsidR="00623B06" w:rsidRPr="00E96C49" w:rsidTr="006D71FB">
        <w:tc>
          <w:tcPr>
            <w:tcW w:w="3601" w:type="pct"/>
            <w:vAlign w:val="center"/>
          </w:tcPr>
          <w:p w:rsidR="00623B06" w:rsidRPr="00E96C49" w:rsidRDefault="00623B06" w:rsidP="00102A00">
            <w:pPr>
              <w:rPr>
                <w:sz w:val="16"/>
              </w:rPr>
            </w:pPr>
            <w:r>
              <w:rPr>
                <w:sz w:val="16"/>
              </w:rPr>
              <w:t>Three triplets and a pair of the winds.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RPr="00623B06" w:rsidTr="006D71FB">
        <w:tc>
          <w:tcPr>
            <w:tcW w:w="3601" w:type="pct"/>
            <w:vAlign w:val="center"/>
          </w:tcPr>
          <w:p w:rsidR="00623B06" w:rsidRPr="00623B06" w:rsidRDefault="00623B06" w:rsidP="00102A00">
            <w:pPr>
              <w:rPr>
                <w:sz w:val="12"/>
                <w:szCs w:val="12"/>
              </w:rPr>
            </w:pP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Default="00623B06" w:rsidP="00102A00">
            <w:r>
              <w:t>Daisuushi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D71FB" w:rsidP="006D71FB">
            <w:pPr>
              <w:rPr>
                <w:sz w:val="16"/>
              </w:rPr>
            </w:pP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13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4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5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57150" t="0" r="40005" b="0"/>
                  <wp:docPr id="1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6D71FB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88595" cy="251460"/>
                  <wp:effectExtent l="19050" t="0" r="1905" b="0"/>
                  <wp:docPr id="66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  <w:r w:rsidRPr="00623B06">
              <w:t>Yakuman</w:t>
            </w:r>
          </w:p>
        </w:tc>
      </w:tr>
      <w:tr w:rsidR="00623B06" w:rsidTr="006D71FB">
        <w:tc>
          <w:tcPr>
            <w:tcW w:w="3601" w:type="pct"/>
            <w:vAlign w:val="center"/>
          </w:tcPr>
          <w:p w:rsidR="00623B06" w:rsidRPr="005B1BA2" w:rsidRDefault="00623B06" w:rsidP="00D44130">
            <w:pPr>
              <w:rPr>
                <w:sz w:val="16"/>
              </w:rPr>
            </w:pPr>
            <w:r>
              <w:rPr>
                <w:sz w:val="16"/>
              </w:rPr>
              <w:t>Four triplets of the winds.</w:t>
            </w:r>
          </w:p>
        </w:tc>
        <w:tc>
          <w:tcPr>
            <w:tcW w:w="717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623B06" w:rsidRPr="00623B06" w:rsidRDefault="00623B06" w:rsidP="00102A00">
            <w:pPr>
              <w:jc w:val="center"/>
            </w:pPr>
          </w:p>
        </w:tc>
      </w:tr>
    </w:tbl>
    <w:p w:rsidR="00D44130" w:rsidRDefault="00D44130"/>
    <w:p w:rsidR="0094514C" w:rsidRPr="00F1116E" w:rsidRDefault="00F1116E">
      <w:pPr>
        <w:rPr>
          <w:sz w:val="12"/>
        </w:rPr>
      </w:pPr>
      <w:r w:rsidRPr="00F1116E">
        <w:rPr>
          <w:sz w:val="12"/>
        </w:rPr>
        <w:t xml:space="preserve">Vectorgraphics </w:t>
      </w:r>
      <w:r w:rsidR="006D71FB" w:rsidRPr="00F1116E">
        <w:rPr>
          <w:sz w:val="12"/>
        </w:rPr>
        <w:t xml:space="preserve">created by </w:t>
      </w:r>
      <w:r w:rsidRPr="00F1116E">
        <w:rPr>
          <w:sz w:val="12"/>
        </w:rPr>
        <w:t xml:space="preserve">GitHub </w:t>
      </w:r>
      <w:r w:rsidR="001B4F2F">
        <w:rPr>
          <w:sz w:val="12"/>
        </w:rPr>
        <w:t>u</w:t>
      </w:r>
      <w:r w:rsidRPr="00F1116E">
        <w:rPr>
          <w:sz w:val="12"/>
        </w:rPr>
        <w:t>ser FluffyStuff</w:t>
      </w:r>
      <w:r w:rsidR="000A7166">
        <w:rPr>
          <w:sz w:val="12"/>
        </w:rPr>
        <w:t xml:space="preserve"> and used under the following licence </w:t>
      </w:r>
      <w:hyperlink r:id="rId94" w:history="1">
        <w:r w:rsidR="000A7166" w:rsidRPr="001A7689">
          <w:rPr>
            <w:rStyle w:val="Hyperlink"/>
            <w:sz w:val="12"/>
          </w:rPr>
          <w:t>https://creativecommons.org/licenses/by/4.0/</w:t>
        </w:r>
      </w:hyperlink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49"/>
        <w:gridCol w:w="1041"/>
        <w:gridCol w:w="1041"/>
      </w:tblGrid>
      <w:tr w:rsidR="00102A00" w:rsidTr="003D5E94">
        <w:tc>
          <w:tcPr>
            <w:tcW w:w="3636" w:type="pct"/>
            <w:vAlign w:val="center"/>
          </w:tcPr>
          <w:p w:rsidR="00102A00" w:rsidRDefault="00102A00" w:rsidP="00F43CC1">
            <w:r>
              <w:lastRenderedPageBreak/>
              <w:t xml:space="preserve">Chuuren </w:t>
            </w:r>
            <w:r w:rsidR="00F43CC1">
              <w:t>p</w:t>
            </w:r>
            <w:r>
              <w:t>o</w:t>
            </w:r>
            <w:r w:rsidR="00F43CC1">
              <w:t>u</w:t>
            </w:r>
            <w:r>
              <w:t>to</w:t>
            </w:r>
            <w:r w:rsidR="00F43CC1">
              <w:t>u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r w:rsidRPr="009A149B">
              <w:t>Open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r w:rsidRPr="009A149B">
              <w:t>Closed</w:t>
            </w:r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Pr="005B1BA2" w:rsidRDefault="00F1116E" w:rsidP="00F1116E">
            <w:pPr>
              <w:rPr>
                <w:sz w:val="16"/>
              </w:rPr>
            </w:pP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7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6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3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 w:rsidRPr="00931594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7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94514C">
              <w:rPr>
                <w:sz w:val="16"/>
              </w:rPr>
              <w:t xml:space="preserve">  </w:t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208848" cy="278464"/>
                  <wp:effectExtent l="19050" t="0" r="702" b="0"/>
                  <wp:docPr id="138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48" cy="27846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r w:rsidRPr="009A149B">
              <w:t>Yakuman</w:t>
            </w:r>
          </w:p>
        </w:tc>
      </w:tr>
      <w:tr w:rsidR="00D44130" w:rsidTr="003D5E94">
        <w:tc>
          <w:tcPr>
            <w:tcW w:w="3636" w:type="pct"/>
            <w:vAlign w:val="center"/>
          </w:tcPr>
          <w:p w:rsidR="00D44130" w:rsidRPr="005B1BA2" w:rsidRDefault="00102A00" w:rsidP="00102A00">
            <w:pPr>
              <w:rPr>
                <w:sz w:val="16"/>
              </w:rPr>
            </w:pPr>
            <w:r>
              <w:rPr>
                <w:sz w:val="16"/>
              </w:rPr>
              <w:t>Three of the 1’s and 9’s and 2-8 once + any additional tile in the same suit</w:t>
            </w:r>
            <w:r w:rsidR="00D44130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D44130" w:rsidRPr="009A149B" w:rsidRDefault="00D4413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D44130" w:rsidRPr="009A149B" w:rsidRDefault="00D44130" w:rsidP="00102A00">
            <w:pPr>
              <w:jc w:val="center"/>
            </w:pPr>
          </w:p>
        </w:tc>
      </w:tr>
      <w:tr w:rsidR="00102A00" w:rsidRPr="006E0FE5" w:rsidTr="003D5E94">
        <w:tc>
          <w:tcPr>
            <w:tcW w:w="3636" w:type="pct"/>
            <w:vAlign w:val="center"/>
          </w:tcPr>
          <w:p w:rsidR="00102A00" w:rsidRPr="006E0FE5" w:rsidRDefault="00102A00" w:rsidP="00102A00">
            <w:pPr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6E0FE5" w:rsidRDefault="00102A00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6E0FE5" w:rsidRDefault="00102A00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102A00" w:rsidTr="003D5E94">
        <w:tc>
          <w:tcPr>
            <w:tcW w:w="3636" w:type="pct"/>
          </w:tcPr>
          <w:p w:rsidR="00102A00" w:rsidRPr="005B1BA2" w:rsidRDefault="00F43CC1" w:rsidP="00F43CC1">
            <w:pPr>
              <w:rPr>
                <w:sz w:val="16"/>
              </w:rPr>
            </w:pPr>
            <w:r>
              <w:br w:type="column"/>
            </w:r>
            <w:r>
              <w:br w:type="column"/>
            </w:r>
            <w:r>
              <w:br w:type="column"/>
              <w:t>Suu</w:t>
            </w:r>
            <w:r w:rsidR="00102A00">
              <w:t>kantsu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Default="0094514C" w:rsidP="00F1116E">
            <w:pPr>
              <w:rPr>
                <w:sz w:val="16"/>
              </w:rPr>
            </w:pPr>
            <w:r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38100" t="0" r="26670" b="0"/>
                  <wp:docPr id="152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Pr="0094514C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79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89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 xml:space="preserve">  </w:t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4697" cy="166262"/>
                  <wp:effectExtent l="19050" t="0" r="8653" b="0"/>
                  <wp:docPr id="139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97" cy="16626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4697" cy="166262"/>
                  <wp:effectExtent l="19050" t="0" r="8653" b="0"/>
                  <wp:docPr id="67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97" cy="16626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39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721A1">
              <w:rPr>
                <w:sz w:val="16"/>
              </w:rPr>
              <w:t xml:space="preserve">  </w:t>
            </w:r>
            <w:r w:rsidR="006721A1" w:rsidRPr="006721A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14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721A1" w:rsidRPr="006721A1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38100" t="0" r="26670" b="0"/>
                  <wp:docPr id="14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721A1">
              <w:rPr>
                <w:sz w:val="16"/>
              </w:rPr>
              <w:t xml:space="preserve">  </w:t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F1116E" w:rsidRPr="00F1116E">
              <w:rPr>
                <w:noProof/>
                <w:sz w:val="16"/>
                <w:lang w:eastAsia="de-DE"/>
              </w:rPr>
              <w:drawing>
                <wp:inline distT="0" distB="0" distL="0" distR="0">
                  <wp:extent cx="125730" cy="167640"/>
                  <wp:effectExtent l="19050" t="0" r="7620" b="0"/>
                  <wp:docPr id="67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76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r w:rsidRPr="009A149B">
              <w:t>Yakuman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  <w:r w:rsidRPr="009A149B">
              <w:t>Yakuman</w:t>
            </w:r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Pr="00102A00" w:rsidRDefault="00102A00" w:rsidP="00102A00">
            <w:pPr>
              <w:rPr>
                <w:sz w:val="16"/>
              </w:rPr>
            </w:pPr>
            <w:r>
              <w:rPr>
                <w:sz w:val="16"/>
              </w:rPr>
              <w:t>Four kans.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RPr="006E0FE5" w:rsidTr="003D5E94">
        <w:tc>
          <w:tcPr>
            <w:tcW w:w="3636" w:type="pct"/>
            <w:vAlign w:val="center"/>
          </w:tcPr>
          <w:p w:rsidR="00102A00" w:rsidRPr="006E0FE5" w:rsidRDefault="00102A00" w:rsidP="00102A00">
            <w:pPr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6E0FE5" w:rsidRDefault="00102A00" w:rsidP="00102A0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2" w:type="pct"/>
            <w:vAlign w:val="center"/>
          </w:tcPr>
          <w:p w:rsidR="00102A00" w:rsidRPr="006E0FE5" w:rsidRDefault="00102A00" w:rsidP="00102A00">
            <w:pPr>
              <w:jc w:val="center"/>
              <w:rPr>
                <w:sz w:val="12"/>
                <w:szCs w:val="12"/>
              </w:rPr>
            </w:pPr>
          </w:p>
        </w:tc>
      </w:tr>
      <w:tr w:rsidR="00102A00" w:rsidTr="003D5E94">
        <w:tc>
          <w:tcPr>
            <w:tcW w:w="3636" w:type="pct"/>
            <w:vAlign w:val="center"/>
          </w:tcPr>
          <w:p w:rsidR="00102A00" w:rsidRPr="00441AE5" w:rsidRDefault="00102A00" w:rsidP="00102A00">
            <w:pPr>
              <w:rPr>
                <w:b/>
                <w:sz w:val="16"/>
              </w:rPr>
            </w:pPr>
            <w:r w:rsidRPr="00441AE5">
              <w:rPr>
                <w:b/>
              </w:rPr>
              <w:t>Special Yaku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</w:tcPr>
          <w:p w:rsidR="00102A00" w:rsidRDefault="00102A00" w:rsidP="00102A00">
            <w:r>
              <w:t>Riichi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</w:tcPr>
          <w:p w:rsidR="00102A00" w:rsidRPr="00102A00" w:rsidRDefault="00102A00" w:rsidP="00102A00">
            <w:pPr>
              <w:rPr>
                <w:sz w:val="16"/>
              </w:rPr>
            </w:pPr>
            <w:r>
              <w:rPr>
                <w:sz w:val="16"/>
              </w:rPr>
              <w:t>Can be declared on a closed hand in tenpai (waiting to go out).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>1 han</w:t>
            </w:r>
          </w:p>
        </w:tc>
      </w:tr>
      <w:tr w:rsidR="00F14B7C" w:rsidTr="003D5E94">
        <w:tc>
          <w:tcPr>
            <w:tcW w:w="3636" w:type="pct"/>
          </w:tcPr>
          <w:p w:rsidR="00F14B7C" w:rsidRDefault="00F14B7C" w:rsidP="00F43CC1">
            <w:r>
              <w:t xml:space="preserve">Open </w:t>
            </w:r>
            <w:r w:rsidR="00F43CC1">
              <w:t>r</w:t>
            </w:r>
            <w:r>
              <w:t>iichi</w:t>
            </w:r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</w:p>
        </w:tc>
      </w:tr>
      <w:tr w:rsidR="00F14B7C" w:rsidTr="003D5E94">
        <w:tc>
          <w:tcPr>
            <w:tcW w:w="3636" w:type="pct"/>
          </w:tcPr>
          <w:p w:rsidR="00F14B7C" w:rsidRPr="00102A00" w:rsidRDefault="00F14B7C" w:rsidP="00F14B7C">
            <w:pPr>
              <w:rPr>
                <w:sz w:val="16"/>
              </w:rPr>
            </w:pPr>
            <w:r>
              <w:rPr>
                <w:sz w:val="16"/>
              </w:rPr>
              <w:t>Can be declared on a closed hand in tenpai (waiting to go out). All tiles relevant tot he wait have to be revealed.</w:t>
            </w:r>
            <w:r w:rsidR="007C2505">
              <w:rPr>
                <w:sz w:val="16"/>
              </w:rPr>
              <w:t xml:space="preserve"> Does not stack with riichi.</w:t>
            </w:r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F14B7C" w:rsidRPr="009A149B" w:rsidRDefault="00F14B7C" w:rsidP="001012F8">
            <w:pPr>
              <w:jc w:val="center"/>
            </w:pPr>
            <w:r w:rsidRPr="009A149B">
              <w:t>2 han</w:t>
            </w:r>
          </w:p>
        </w:tc>
      </w:tr>
      <w:tr w:rsidR="00102A00" w:rsidTr="003D5E94">
        <w:tc>
          <w:tcPr>
            <w:tcW w:w="3636" w:type="pct"/>
          </w:tcPr>
          <w:p w:rsidR="00102A00" w:rsidRDefault="006139DB" w:rsidP="006139DB">
            <w:r>
              <w:t>Menzenchin tsumohou (Tsumo)</w:t>
            </w: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  <w:tc>
          <w:tcPr>
            <w:tcW w:w="682" w:type="pct"/>
            <w:vAlign w:val="center"/>
          </w:tcPr>
          <w:p w:rsidR="00102A00" w:rsidRPr="009A149B" w:rsidRDefault="00102A00" w:rsidP="00102A00">
            <w:pPr>
              <w:jc w:val="center"/>
            </w:pPr>
          </w:p>
        </w:tc>
      </w:tr>
      <w:tr w:rsidR="00102A00" w:rsidTr="003D5E94">
        <w:tc>
          <w:tcPr>
            <w:tcW w:w="3636" w:type="pct"/>
          </w:tcPr>
          <w:p w:rsidR="00102A00" w:rsidRPr="00102A00" w:rsidRDefault="00E9379E" w:rsidP="00102A00">
            <w:pPr>
              <w:rPr>
                <w:sz w:val="16"/>
              </w:rPr>
            </w:pPr>
            <w:r>
              <w:rPr>
                <w:sz w:val="16"/>
              </w:rPr>
              <w:t>Closed hand, going out on a self-draw</w:t>
            </w:r>
            <w:r w:rsidR="00102A00"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102A00" w:rsidRPr="009A149B" w:rsidRDefault="00E9379E" w:rsidP="00102A00">
            <w:pPr>
              <w:jc w:val="center"/>
            </w:pPr>
            <w:r w:rsidRPr="009A149B">
              <w:t>1 han</w:t>
            </w:r>
          </w:p>
        </w:tc>
      </w:tr>
      <w:tr w:rsidR="00E9379E" w:rsidRPr="00E96C49" w:rsidTr="003D5E94">
        <w:tc>
          <w:tcPr>
            <w:tcW w:w="3636" w:type="pct"/>
          </w:tcPr>
          <w:p w:rsidR="00E9379E" w:rsidRDefault="001B4AD2" w:rsidP="001B4AD2">
            <w:r>
              <w:t xml:space="preserve">Daboru </w:t>
            </w:r>
            <w:r w:rsidR="00F43CC1">
              <w:t>r</w:t>
            </w:r>
            <w:r w:rsidR="00E9379E">
              <w:t>iichi</w:t>
            </w:r>
            <w:r w:rsidR="006139DB">
              <w:t xml:space="preserve"> (Double riichi</w:t>
            </w: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</w:tr>
      <w:tr w:rsidR="00E9379E" w:rsidRPr="00E96C49" w:rsidTr="003D5E94">
        <w:tc>
          <w:tcPr>
            <w:tcW w:w="3636" w:type="pct"/>
          </w:tcPr>
          <w:p w:rsidR="00E9379E" w:rsidRPr="00102A00" w:rsidRDefault="00E9379E" w:rsidP="00E9379E">
            <w:pPr>
              <w:rPr>
                <w:sz w:val="16"/>
              </w:rPr>
            </w:pPr>
            <w:r>
              <w:rPr>
                <w:sz w:val="16"/>
              </w:rPr>
              <w:t>Declaring riichi on your first discard.</w:t>
            </w:r>
            <w:r w:rsidR="007C2505">
              <w:rPr>
                <w:sz w:val="16"/>
              </w:rPr>
              <w:t xml:space="preserve"> Does not stack with riichi.</w:t>
            </w: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  <w:r w:rsidRPr="009A149B">
              <w:t>-</w:t>
            </w:r>
          </w:p>
        </w:tc>
        <w:tc>
          <w:tcPr>
            <w:tcW w:w="682" w:type="pct"/>
            <w:vAlign w:val="center"/>
          </w:tcPr>
          <w:p w:rsidR="00E9379E" w:rsidRPr="009A149B" w:rsidRDefault="00EF53EC" w:rsidP="001012F8">
            <w:pPr>
              <w:jc w:val="center"/>
            </w:pPr>
            <w:r w:rsidRPr="009A149B">
              <w:t>2</w:t>
            </w:r>
            <w:r w:rsidR="00E9379E" w:rsidRPr="009A149B">
              <w:t xml:space="preserve"> han</w:t>
            </w:r>
          </w:p>
        </w:tc>
      </w:tr>
      <w:tr w:rsidR="00E9379E" w:rsidRPr="00E96C49" w:rsidTr="003D5E94">
        <w:tc>
          <w:tcPr>
            <w:tcW w:w="3636" w:type="pct"/>
          </w:tcPr>
          <w:p w:rsidR="00E9379E" w:rsidRDefault="00E9379E" w:rsidP="001012F8">
            <w:r>
              <w:t>Chankan</w:t>
            </w: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</w:p>
        </w:tc>
      </w:tr>
      <w:tr w:rsidR="00E9379E" w:rsidRPr="00E96C49" w:rsidTr="003D5E94">
        <w:tc>
          <w:tcPr>
            <w:tcW w:w="3636" w:type="pct"/>
          </w:tcPr>
          <w:p w:rsidR="00E9379E" w:rsidRPr="00102A00" w:rsidRDefault="00E9379E" w:rsidP="00E9379E">
            <w:pPr>
              <w:rPr>
                <w:sz w:val="16"/>
              </w:rPr>
            </w:pPr>
            <w:r>
              <w:rPr>
                <w:sz w:val="16"/>
              </w:rPr>
              <w:t>Going out on a tile used to make an open kan.</w:t>
            </w: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  <w:r w:rsidRPr="009A149B">
              <w:t>1 han</w:t>
            </w:r>
          </w:p>
        </w:tc>
        <w:tc>
          <w:tcPr>
            <w:tcW w:w="682" w:type="pct"/>
            <w:vAlign w:val="center"/>
          </w:tcPr>
          <w:p w:rsidR="00E9379E" w:rsidRPr="009A149B" w:rsidRDefault="00E9379E" w:rsidP="001012F8">
            <w:pPr>
              <w:jc w:val="center"/>
            </w:pPr>
            <w:r w:rsidRPr="009A149B">
              <w:t>1 han</w:t>
            </w:r>
          </w:p>
        </w:tc>
      </w:tr>
      <w:tr w:rsidR="00441AE5" w:rsidRPr="00E96C49" w:rsidTr="003D5E94">
        <w:tc>
          <w:tcPr>
            <w:tcW w:w="3636" w:type="pct"/>
          </w:tcPr>
          <w:p w:rsidR="00441AE5" w:rsidRDefault="00441AE5" w:rsidP="001012F8">
            <w:r>
              <w:t>Haitei</w:t>
            </w:r>
            <w:r w:rsidR="007C2505">
              <w:t xml:space="preserve"> raoyue</w:t>
            </w:r>
            <w:r w:rsidR="006139DB">
              <w:t xml:space="preserve"> (Haitei)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</w:tr>
      <w:tr w:rsidR="00441AE5" w:rsidRPr="00E96C49" w:rsidTr="003D5E94">
        <w:tc>
          <w:tcPr>
            <w:tcW w:w="3636" w:type="pct"/>
          </w:tcPr>
          <w:p w:rsidR="00441AE5" w:rsidRPr="00102A00" w:rsidRDefault="00441AE5" w:rsidP="0049215C">
            <w:pPr>
              <w:rPr>
                <w:sz w:val="16"/>
              </w:rPr>
            </w:pPr>
            <w:r>
              <w:rPr>
                <w:sz w:val="16"/>
              </w:rPr>
              <w:t>Going out on the last drawn tile of</w:t>
            </w:r>
            <w:r w:rsidR="0049215C">
              <w:rPr>
                <w:sz w:val="16"/>
              </w:rPr>
              <w:t xml:space="preserve"> </w:t>
            </w:r>
            <w:r>
              <w:rPr>
                <w:sz w:val="16"/>
              </w:rPr>
              <w:t>the game (self-draw).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>1 han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>1 han</w:t>
            </w:r>
          </w:p>
        </w:tc>
      </w:tr>
      <w:tr w:rsidR="00441AE5" w:rsidRPr="00E96C49" w:rsidTr="003D5E94">
        <w:tc>
          <w:tcPr>
            <w:tcW w:w="3636" w:type="pct"/>
          </w:tcPr>
          <w:p w:rsidR="00441AE5" w:rsidRDefault="00441AE5" w:rsidP="00441AE5">
            <w:r>
              <w:t>Houtei</w:t>
            </w:r>
            <w:r w:rsidR="007C2505">
              <w:t xml:space="preserve"> raoyui</w:t>
            </w:r>
            <w:r w:rsidR="006139DB">
              <w:t xml:space="preserve"> (Houtei)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</w:tr>
      <w:tr w:rsidR="00441AE5" w:rsidRPr="00E96C49" w:rsidTr="003D5E94">
        <w:tc>
          <w:tcPr>
            <w:tcW w:w="3636" w:type="pct"/>
          </w:tcPr>
          <w:p w:rsidR="00441AE5" w:rsidRPr="00102A00" w:rsidRDefault="00441AE5" w:rsidP="00441AE5">
            <w:pPr>
              <w:rPr>
                <w:sz w:val="16"/>
              </w:rPr>
            </w:pPr>
            <w:r>
              <w:rPr>
                <w:sz w:val="16"/>
              </w:rPr>
              <w:t>Going out on the last discarded tile of the game (ron).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>1 han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>1 han</w:t>
            </w:r>
          </w:p>
        </w:tc>
      </w:tr>
      <w:tr w:rsidR="00441AE5" w:rsidRPr="00E96C49" w:rsidTr="003D5E94">
        <w:tc>
          <w:tcPr>
            <w:tcW w:w="3636" w:type="pct"/>
          </w:tcPr>
          <w:p w:rsidR="00441AE5" w:rsidRDefault="00441AE5" w:rsidP="001012F8">
            <w:r>
              <w:t>Rinshan kaihou</w:t>
            </w:r>
            <w:r w:rsidR="006139DB">
              <w:t xml:space="preserve"> (Rinshan)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</w:p>
        </w:tc>
      </w:tr>
      <w:tr w:rsidR="00441AE5" w:rsidRPr="00E96C49" w:rsidTr="003D5E94">
        <w:tc>
          <w:tcPr>
            <w:tcW w:w="3636" w:type="pct"/>
          </w:tcPr>
          <w:p w:rsidR="00441AE5" w:rsidRPr="00102A00" w:rsidRDefault="00441AE5" w:rsidP="00441AE5">
            <w:pPr>
              <w:rPr>
                <w:sz w:val="16"/>
              </w:rPr>
            </w:pPr>
            <w:r>
              <w:rPr>
                <w:sz w:val="16"/>
              </w:rPr>
              <w:t>Going out on the replacement tile drawn after a kan.</w:t>
            </w:r>
            <w:r w:rsidR="006B05D1">
              <w:rPr>
                <w:sz w:val="16"/>
              </w:rPr>
              <w:t xml:space="preserve"> Does not stack with Haitei.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>1 han</w:t>
            </w:r>
          </w:p>
        </w:tc>
        <w:tc>
          <w:tcPr>
            <w:tcW w:w="682" w:type="pct"/>
            <w:vAlign w:val="center"/>
          </w:tcPr>
          <w:p w:rsidR="00441AE5" w:rsidRPr="009A149B" w:rsidRDefault="00441AE5" w:rsidP="001012F8">
            <w:pPr>
              <w:jc w:val="center"/>
            </w:pPr>
            <w:r w:rsidRPr="009A149B">
              <w:t>1 han</w:t>
            </w:r>
          </w:p>
        </w:tc>
      </w:tr>
      <w:tr w:rsidR="008D0F33" w:rsidRPr="00E96C49" w:rsidTr="003D5E94">
        <w:tc>
          <w:tcPr>
            <w:tcW w:w="3636" w:type="pct"/>
          </w:tcPr>
          <w:p w:rsidR="008D0F33" w:rsidRDefault="008D0F33" w:rsidP="00F43CC1">
            <w:r>
              <w:t xml:space="preserve">Nagashi </w:t>
            </w:r>
            <w:r w:rsidR="00F43CC1">
              <w:t>m</w:t>
            </w:r>
            <w:r>
              <w:t>angan</w:t>
            </w:r>
            <w:r w:rsidR="006139DB">
              <w:t xml:space="preserve"> (Nagashi)</w:t>
            </w:r>
          </w:p>
        </w:tc>
        <w:tc>
          <w:tcPr>
            <w:tcW w:w="682" w:type="pct"/>
            <w:vAlign w:val="center"/>
          </w:tcPr>
          <w:p w:rsidR="008D0F33" w:rsidRPr="009A149B" w:rsidRDefault="008D0F33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8D0F33" w:rsidRPr="009A149B" w:rsidRDefault="008D0F33" w:rsidP="001012F8">
            <w:pPr>
              <w:jc w:val="center"/>
            </w:pPr>
          </w:p>
        </w:tc>
      </w:tr>
      <w:tr w:rsidR="008D0F33" w:rsidRPr="00E96C49" w:rsidTr="003D5E94">
        <w:tc>
          <w:tcPr>
            <w:tcW w:w="3636" w:type="pct"/>
          </w:tcPr>
          <w:p w:rsidR="008D0F33" w:rsidRPr="00102A00" w:rsidRDefault="005E1411" w:rsidP="005E1411">
            <w:pPr>
              <w:rPr>
                <w:sz w:val="16"/>
              </w:rPr>
            </w:pPr>
            <w:r>
              <w:rPr>
                <w:sz w:val="16"/>
              </w:rPr>
              <w:t>Discarding only terminals (1/9) and</w:t>
            </w:r>
            <w:r w:rsidR="00F43CC1">
              <w:rPr>
                <w:sz w:val="16"/>
              </w:rPr>
              <w:t>/or</w:t>
            </w:r>
            <w:r>
              <w:rPr>
                <w:sz w:val="16"/>
              </w:rPr>
              <w:t xml:space="preserve"> honors</w:t>
            </w:r>
            <w:r w:rsidR="00F43CC1">
              <w:rPr>
                <w:sz w:val="16"/>
              </w:rPr>
              <w:t xml:space="preserve"> </w:t>
            </w:r>
            <w:r>
              <w:rPr>
                <w:sz w:val="16"/>
              </w:rPr>
              <w:t>(winds/dragons)</w:t>
            </w:r>
            <w:r w:rsidR="008D0F33">
              <w:rPr>
                <w:sz w:val="16"/>
              </w:rPr>
              <w:t>.</w:t>
            </w:r>
            <w:r>
              <w:rPr>
                <w:sz w:val="16"/>
              </w:rPr>
              <w:t xml:space="preserve"> No pon/kan/chi by another player from you. Nobody wins</w:t>
            </w:r>
            <w:r w:rsidR="00EF53EC">
              <w:rPr>
                <w:sz w:val="16"/>
              </w:rPr>
              <w:t xml:space="preserve"> until the last tile</w:t>
            </w:r>
            <w:r>
              <w:rPr>
                <w:sz w:val="16"/>
              </w:rPr>
              <w:t>.</w:t>
            </w:r>
          </w:p>
        </w:tc>
        <w:tc>
          <w:tcPr>
            <w:tcW w:w="682" w:type="pct"/>
            <w:vAlign w:val="center"/>
          </w:tcPr>
          <w:p w:rsidR="008D0F33" w:rsidRPr="009A149B" w:rsidRDefault="005E1411" w:rsidP="001012F8">
            <w:pPr>
              <w:jc w:val="center"/>
            </w:pPr>
            <w:r w:rsidRPr="009A149B">
              <w:t>Mangan</w:t>
            </w:r>
          </w:p>
        </w:tc>
        <w:tc>
          <w:tcPr>
            <w:tcW w:w="682" w:type="pct"/>
            <w:vAlign w:val="center"/>
          </w:tcPr>
          <w:p w:rsidR="008D0F33" w:rsidRPr="009A149B" w:rsidRDefault="005E1411" w:rsidP="001012F8">
            <w:pPr>
              <w:jc w:val="center"/>
            </w:pPr>
            <w:r w:rsidRPr="009A149B">
              <w:t>Mangan</w:t>
            </w:r>
          </w:p>
        </w:tc>
      </w:tr>
      <w:tr w:rsidR="003D5E94" w:rsidRPr="00E96C49" w:rsidTr="00670659">
        <w:tc>
          <w:tcPr>
            <w:tcW w:w="3636" w:type="pct"/>
          </w:tcPr>
          <w:p w:rsidR="003D5E94" w:rsidRDefault="003D5E94" w:rsidP="001012F8">
            <w:r>
              <w:t>Renhou</w:t>
            </w:r>
          </w:p>
        </w:tc>
        <w:tc>
          <w:tcPr>
            <w:tcW w:w="682" w:type="pct"/>
            <w:vAlign w:val="center"/>
          </w:tcPr>
          <w:p w:rsidR="003D5E94" w:rsidRPr="009A149B" w:rsidRDefault="003D5E94" w:rsidP="001012F8">
            <w:pPr>
              <w:jc w:val="center"/>
            </w:pPr>
          </w:p>
        </w:tc>
        <w:tc>
          <w:tcPr>
            <w:tcW w:w="682" w:type="pct"/>
            <w:vAlign w:val="center"/>
          </w:tcPr>
          <w:p w:rsidR="003D5E94" w:rsidRPr="009A149B" w:rsidRDefault="003D5E94" w:rsidP="001012F8">
            <w:pPr>
              <w:jc w:val="center"/>
            </w:pPr>
          </w:p>
        </w:tc>
      </w:tr>
      <w:tr w:rsidR="003D5E94" w:rsidRPr="00E96C49" w:rsidTr="006E0FE5">
        <w:tc>
          <w:tcPr>
            <w:tcW w:w="3636" w:type="pct"/>
          </w:tcPr>
          <w:p w:rsidR="003D5E94" w:rsidRPr="00102A00" w:rsidRDefault="00670659" w:rsidP="00670659">
            <w:pPr>
              <w:rPr>
                <w:sz w:val="16"/>
              </w:rPr>
            </w:pPr>
            <w:r>
              <w:rPr>
                <w:sz w:val="16"/>
              </w:rPr>
              <w:t>Ron with a starting hand. Cancelled by pon/kan/chi.</w:t>
            </w:r>
          </w:p>
        </w:tc>
        <w:tc>
          <w:tcPr>
            <w:tcW w:w="682" w:type="pct"/>
            <w:vAlign w:val="center"/>
          </w:tcPr>
          <w:p w:rsidR="003D5E94" w:rsidRPr="009A149B" w:rsidRDefault="003D5E94" w:rsidP="001012F8">
            <w:pPr>
              <w:jc w:val="center"/>
            </w:pPr>
            <w:r>
              <w:t>-</w:t>
            </w:r>
          </w:p>
        </w:tc>
        <w:tc>
          <w:tcPr>
            <w:tcW w:w="682" w:type="pct"/>
            <w:vAlign w:val="center"/>
          </w:tcPr>
          <w:p w:rsidR="003D5E94" w:rsidRPr="009A149B" w:rsidRDefault="003D5E94" w:rsidP="00670659">
            <w:pPr>
              <w:jc w:val="center"/>
            </w:pPr>
            <w:r w:rsidRPr="009A149B">
              <w:t>Mangan</w:t>
            </w:r>
          </w:p>
        </w:tc>
      </w:tr>
      <w:tr w:rsidR="006E0FE5" w:rsidRPr="006E0FE5" w:rsidTr="00670659">
        <w:tc>
          <w:tcPr>
            <w:tcW w:w="3636" w:type="pct"/>
            <w:tcBorders>
              <w:bottom w:val="dashed" w:sz="4" w:space="0" w:color="auto"/>
            </w:tcBorders>
          </w:tcPr>
          <w:p w:rsidR="006E0FE5" w:rsidRPr="006E0FE5" w:rsidRDefault="006E0FE5" w:rsidP="00670659">
            <w:pPr>
              <w:rPr>
                <w:sz w:val="12"/>
              </w:rPr>
            </w:pPr>
          </w:p>
        </w:tc>
        <w:tc>
          <w:tcPr>
            <w:tcW w:w="682" w:type="pct"/>
            <w:tcBorders>
              <w:bottom w:val="dashed" w:sz="4" w:space="0" w:color="auto"/>
            </w:tcBorders>
            <w:vAlign w:val="center"/>
          </w:tcPr>
          <w:p w:rsidR="006E0FE5" w:rsidRPr="006E0FE5" w:rsidRDefault="006E0FE5" w:rsidP="001012F8">
            <w:pPr>
              <w:jc w:val="center"/>
              <w:rPr>
                <w:sz w:val="12"/>
              </w:rPr>
            </w:pPr>
          </w:p>
        </w:tc>
        <w:tc>
          <w:tcPr>
            <w:tcW w:w="682" w:type="pct"/>
            <w:tcBorders>
              <w:bottom w:val="dashed" w:sz="4" w:space="0" w:color="auto"/>
            </w:tcBorders>
            <w:vAlign w:val="center"/>
          </w:tcPr>
          <w:p w:rsidR="006E0FE5" w:rsidRPr="006E0FE5" w:rsidRDefault="006E0FE5" w:rsidP="00670659">
            <w:pPr>
              <w:jc w:val="center"/>
              <w:rPr>
                <w:sz w:val="12"/>
              </w:rPr>
            </w:pPr>
          </w:p>
        </w:tc>
      </w:tr>
    </w:tbl>
    <w:p w:rsidR="00441AE5" w:rsidRPr="006E0FE5" w:rsidRDefault="00441AE5" w:rsidP="008D0F33">
      <w:pPr>
        <w:spacing w:after="0"/>
        <w:rPr>
          <w:sz w:val="6"/>
        </w:rPr>
      </w:pP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5"/>
        <w:gridCol w:w="3816"/>
      </w:tblGrid>
      <w:tr w:rsidR="002F1BAC" w:rsidTr="00670659">
        <w:tc>
          <w:tcPr>
            <w:tcW w:w="2500" w:type="pct"/>
          </w:tcPr>
          <w:tbl>
            <w:tblPr>
              <w:tblStyle w:val="Tabellengitternetz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/>
            </w:tblPr>
            <w:tblGrid>
              <w:gridCol w:w="512"/>
              <w:gridCol w:w="513"/>
              <w:gridCol w:w="513"/>
            </w:tblGrid>
            <w:tr w:rsidR="00B52CD2" w:rsidRPr="00B52CD2" w:rsidTr="001012F8">
              <w:tc>
                <w:tcPr>
                  <w:tcW w:w="0" w:type="auto"/>
                  <w:gridSpan w:val="3"/>
                  <w:vAlign w:val="center"/>
                </w:tcPr>
                <w:p w:rsidR="00B52CD2" w:rsidRPr="00B52CD2" w:rsidRDefault="00B52CD2" w:rsidP="00B52CD2">
                  <w:pPr>
                    <w:rPr>
                      <w:noProof/>
                      <w:sz w:val="16"/>
                      <w:lang w:eastAsia="de-DE"/>
                    </w:rPr>
                  </w:pPr>
                  <w:r>
                    <w:rPr>
                      <w:noProof/>
                      <w:sz w:val="16"/>
                      <w:lang w:eastAsia="de-DE"/>
                    </w:rPr>
                    <w:t>Dragons</w:t>
                  </w:r>
                </w:p>
              </w:tc>
            </w:tr>
            <w:tr w:rsidR="00B52CD2" w:rsidRPr="00932D79" w:rsidTr="00F1116E">
              <w:tc>
                <w:tcPr>
                  <w:tcW w:w="0" w:type="auto"/>
                  <w:vAlign w:val="center"/>
                </w:tcPr>
                <w:p w:rsidR="00B52CD2" w:rsidRPr="00932D79" w:rsidRDefault="00B52CD2" w:rsidP="00F1116E">
                  <w:pPr>
                    <w:jc w:val="center"/>
                    <w:rPr>
                      <w:sz w:val="2"/>
                    </w:rPr>
                  </w:pPr>
                  <w:r w:rsidRPr="00932D79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0510" cy="361950"/>
                        <wp:effectExtent l="19050" t="0" r="0" b="0"/>
                        <wp:docPr id="401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51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315"/>
                        <wp:effectExtent l="19050" t="0" r="0" b="0"/>
                        <wp:docPr id="156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315"/>
                        <wp:effectExtent l="19050" t="0" r="0" b="0"/>
                        <wp:docPr id="197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52CD2" w:rsidRPr="00932D79" w:rsidTr="00B52CD2">
              <w:tc>
                <w:tcPr>
                  <w:tcW w:w="0" w:type="auto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Haku</w:t>
                  </w:r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Hatsu</w:t>
                  </w:r>
                </w:p>
              </w:tc>
              <w:tc>
                <w:tcPr>
                  <w:tcW w:w="0" w:type="auto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Chun</w:t>
                  </w:r>
                </w:p>
              </w:tc>
            </w:tr>
          </w:tbl>
          <w:p w:rsidR="002F1BAC" w:rsidRDefault="002F1BAC" w:rsidP="008D0F33">
            <w:pPr>
              <w:rPr>
                <w:sz w:val="12"/>
              </w:rPr>
            </w:pPr>
          </w:p>
        </w:tc>
        <w:tc>
          <w:tcPr>
            <w:tcW w:w="2500" w:type="pct"/>
          </w:tcPr>
          <w:tbl>
            <w:tblPr>
              <w:tblStyle w:val="Tabellengitternetz"/>
              <w:tblW w:w="3010" w:type="pct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/>
            </w:tblPr>
            <w:tblGrid>
              <w:gridCol w:w="541"/>
              <w:gridCol w:w="542"/>
              <w:gridCol w:w="542"/>
              <w:gridCol w:w="542"/>
            </w:tblGrid>
            <w:tr w:rsidR="00B52CD2" w:rsidRPr="00B52CD2" w:rsidTr="00B52CD2">
              <w:trPr>
                <w:jc w:val="right"/>
              </w:trPr>
              <w:tc>
                <w:tcPr>
                  <w:tcW w:w="5000" w:type="pct"/>
                  <w:gridSpan w:val="4"/>
                  <w:vAlign w:val="center"/>
                </w:tcPr>
                <w:p w:rsidR="00B52CD2" w:rsidRPr="00B52CD2" w:rsidRDefault="00B52CD2" w:rsidP="00B52CD2">
                  <w:pPr>
                    <w:jc w:val="right"/>
                    <w:rPr>
                      <w:noProof/>
                      <w:sz w:val="16"/>
                      <w:szCs w:val="16"/>
                      <w:lang w:eastAsia="de-DE"/>
                    </w:rPr>
                  </w:pPr>
                  <w:r>
                    <w:rPr>
                      <w:noProof/>
                      <w:sz w:val="16"/>
                      <w:szCs w:val="16"/>
                      <w:lang w:eastAsia="de-DE"/>
                    </w:rPr>
                    <w:t>Winds</w:t>
                  </w:r>
                </w:p>
              </w:tc>
            </w:tr>
            <w:tr w:rsidR="00B52CD2" w:rsidRPr="00932D79" w:rsidTr="00F1116E">
              <w:trPr>
                <w:jc w:val="right"/>
              </w:trPr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198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200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201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6721A1" w:rsidP="00F1116E">
                  <w:pPr>
                    <w:jc w:val="center"/>
                    <w:rPr>
                      <w:sz w:val="2"/>
                    </w:rPr>
                  </w:pPr>
                  <w:r w:rsidRPr="006721A1">
                    <w:rPr>
                      <w:noProof/>
                      <w:sz w:val="2"/>
                      <w:lang w:eastAsia="de-DE"/>
                    </w:rPr>
                    <w:drawing>
                      <wp:inline distT="0" distB="0" distL="0" distR="0">
                        <wp:extent cx="271145" cy="361526"/>
                        <wp:effectExtent l="19050" t="0" r="0" b="0"/>
                        <wp:docPr id="204" name="Bild 25" descr="C:\Users\belshazzar\AppData\Local\Microsoft\Windows\INetCache\Content.Word\T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Users\belshazzar\AppData\Local\Microsoft\Windows\INetCache\Content.Word\T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145" cy="361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noFill/>
                                  <a:round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52CD2" w:rsidRPr="00932D79" w:rsidTr="00B52CD2">
              <w:trPr>
                <w:jc w:val="right"/>
              </w:trPr>
              <w:tc>
                <w:tcPr>
                  <w:tcW w:w="1250" w:type="pct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East</w:t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South</w:t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West</w:t>
                  </w:r>
                </w:p>
              </w:tc>
              <w:tc>
                <w:tcPr>
                  <w:tcW w:w="1250" w:type="pct"/>
                  <w:vAlign w:val="center"/>
                </w:tcPr>
                <w:p w:rsidR="00B52CD2" w:rsidRPr="00932D79" w:rsidRDefault="00B52CD2" w:rsidP="00B52CD2">
                  <w:pPr>
                    <w:jc w:val="center"/>
                    <w:rPr>
                      <w:sz w:val="16"/>
                    </w:rPr>
                  </w:pPr>
                  <w:r w:rsidRPr="00932D79">
                    <w:rPr>
                      <w:sz w:val="16"/>
                    </w:rPr>
                    <w:t>North</w:t>
                  </w:r>
                </w:p>
              </w:tc>
            </w:tr>
          </w:tbl>
          <w:p w:rsidR="002F1BAC" w:rsidRDefault="002F1BAC" w:rsidP="00B52CD2">
            <w:pPr>
              <w:jc w:val="center"/>
              <w:rPr>
                <w:sz w:val="12"/>
              </w:rPr>
            </w:pPr>
          </w:p>
        </w:tc>
      </w:tr>
    </w:tbl>
    <w:p w:rsidR="002F1BAC" w:rsidRPr="006E0FE5" w:rsidRDefault="002F1BAC" w:rsidP="008D0F33">
      <w:pPr>
        <w:spacing w:after="0"/>
        <w:rPr>
          <w:sz w:val="6"/>
        </w:rPr>
      </w:pP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847"/>
        <w:gridCol w:w="847"/>
        <w:gridCol w:w="847"/>
        <w:gridCol w:w="847"/>
        <w:gridCol w:w="849"/>
        <w:gridCol w:w="849"/>
        <w:gridCol w:w="849"/>
        <w:gridCol w:w="850"/>
      </w:tblGrid>
      <w:tr w:rsidR="00B173E2" w:rsidTr="00670659">
        <w:tc>
          <w:tcPr>
            <w:tcW w:w="5000" w:type="pct"/>
            <w:gridSpan w:val="9"/>
          </w:tcPr>
          <w:p w:rsidR="00B173E2" w:rsidRPr="00F14B7C" w:rsidRDefault="00B173E2" w:rsidP="00441AE5">
            <w:pPr>
              <w:rPr>
                <w:sz w:val="16"/>
              </w:rPr>
            </w:pPr>
            <w:r w:rsidRPr="00F14B7C">
              <w:rPr>
                <w:sz w:val="16"/>
              </w:rPr>
              <w:t>Manzu</w:t>
            </w:r>
          </w:p>
        </w:tc>
      </w:tr>
      <w:tr w:rsidR="00B173E2" w:rsidRPr="006721A1" w:rsidTr="00670659"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5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6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7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08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0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1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2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3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:rsidR="00B173E2" w:rsidRPr="006721A1" w:rsidRDefault="006721A1" w:rsidP="00B173E2">
            <w:pPr>
              <w:jc w:val="center"/>
              <w:rPr>
                <w:sz w:val="2"/>
              </w:rPr>
            </w:pPr>
            <w:r w:rsidRPr="006721A1">
              <w:rPr>
                <w:noProof/>
                <w:sz w:val="2"/>
                <w:lang w:eastAsia="de-DE"/>
              </w:rPr>
              <w:drawing>
                <wp:inline distT="0" distB="0" distL="0" distR="0">
                  <wp:extent cx="271145" cy="361526"/>
                  <wp:effectExtent l="19050" t="0" r="0" b="0"/>
                  <wp:docPr id="214" name="Bild 25" descr="C:\Users\belshazzar\AppData\Local\Microsoft\Windows\INetCache\Content.Word\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shazzar\AppData\Local\Microsoft\Windows\INetCache\Content.Word\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361526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round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3E2" w:rsidRPr="00F14B7C" w:rsidTr="00670659"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1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2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3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4</w:t>
            </w:r>
          </w:p>
        </w:tc>
        <w:tc>
          <w:tcPr>
            <w:tcW w:w="555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5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6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7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8</w:t>
            </w:r>
          </w:p>
        </w:tc>
        <w:tc>
          <w:tcPr>
            <w:tcW w:w="556" w:type="pct"/>
            <w:vAlign w:val="center"/>
          </w:tcPr>
          <w:p w:rsidR="00B173E2" w:rsidRPr="00F14B7C" w:rsidRDefault="00B173E2" w:rsidP="00B173E2">
            <w:pPr>
              <w:jc w:val="center"/>
              <w:rPr>
                <w:sz w:val="16"/>
              </w:rPr>
            </w:pPr>
            <w:r w:rsidRPr="00F14B7C">
              <w:rPr>
                <w:sz w:val="16"/>
              </w:rPr>
              <w:t>9</w:t>
            </w:r>
          </w:p>
        </w:tc>
      </w:tr>
    </w:tbl>
    <w:p w:rsidR="00B173E2" w:rsidRPr="008D0F33" w:rsidRDefault="00B173E2" w:rsidP="008D0F33">
      <w:pPr>
        <w:spacing w:after="0"/>
        <w:rPr>
          <w:sz w:val="2"/>
        </w:rPr>
      </w:pPr>
    </w:p>
    <w:sectPr w:rsidR="00B173E2" w:rsidRPr="008D0F33" w:rsidSect="005B1BA2">
      <w:type w:val="continuous"/>
      <w:pgSz w:w="16838" w:h="11906" w:orient="landscape"/>
      <w:pgMar w:top="720" w:right="720" w:bottom="720" w:left="720" w:header="708" w:footer="708" w:gutter="0"/>
      <w:cols w:num="2" w:space="56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compat/>
  <w:rsids>
    <w:rsidRoot w:val="00A94771"/>
    <w:rsid w:val="00036B17"/>
    <w:rsid w:val="000A7166"/>
    <w:rsid w:val="000F1C36"/>
    <w:rsid w:val="001012F8"/>
    <w:rsid w:val="00102A00"/>
    <w:rsid w:val="001943C4"/>
    <w:rsid w:val="001B4AD2"/>
    <w:rsid w:val="001B4F2F"/>
    <w:rsid w:val="001F1C64"/>
    <w:rsid w:val="002D5FCD"/>
    <w:rsid w:val="002F1BAC"/>
    <w:rsid w:val="003B68CC"/>
    <w:rsid w:val="003D5E94"/>
    <w:rsid w:val="003E7B13"/>
    <w:rsid w:val="00441AE5"/>
    <w:rsid w:val="0049215C"/>
    <w:rsid w:val="00534DE0"/>
    <w:rsid w:val="00537EA5"/>
    <w:rsid w:val="005A6CC0"/>
    <w:rsid w:val="005B1BA2"/>
    <w:rsid w:val="005E1411"/>
    <w:rsid w:val="006123DA"/>
    <w:rsid w:val="006139DB"/>
    <w:rsid w:val="00623B06"/>
    <w:rsid w:val="00670659"/>
    <w:rsid w:val="006721A1"/>
    <w:rsid w:val="006B05D1"/>
    <w:rsid w:val="006D71FB"/>
    <w:rsid w:val="006E0FE5"/>
    <w:rsid w:val="006E1712"/>
    <w:rsid w:val="007A643F"/>
    <w:rsid w:val="007C2505"/>
    <w:rsid w:val="007D351E"/>
    <w:rsid w:val="007E2E34"/>
    <w:rsid w:val="008769BB"/>
    <w:rsid w:val="008862AE"/>
    <w:rsid w:val="008A516E"/>
    <w:rsid w:val="008A7261"/>
    <w:rsid w:val="008B753F"/>
    <w:rsid w:val="008D0F33"/>
    <w:rsid w:val="0092250A"/>
    <w:rsid w:val="00931594"/>
    <w:rsid w:val="00932D79"/>
    <w:rsid w:val="0094514C"/>
    <w:rsid w:val="009711EF"/>
    <w:rsid w:val="009A149B"/>
    <w:rsid w:val="009A4360"/>
    <w:rsid w:val="009E1258"/>
    <w:rsid w:val="00A10B18"/>
    <w:rsid w:val="00A375D9"/>
    <w:rsid w:val="00A860A5"/>
    <w:rsid w:val="00A94771"/>
    <w:rsid w:val="00AE46B4"/>
    <w:rsid w:val="00B03C66"/>
    <w:rsid w:val="00B173E2"/>
    <w:rsid w:val="00B37749"/>
    <w:rsid w:val="00B52CD2"/>
    <w:rsid w:val="00BC713C"/>
    <w:rsid w:val="00C65C05"/>
    <w:rsid w:val="00CF0F79"/>
    <w:rsid w:val="00CF3808"/>
    <w:rsid w:val="00D35CA6"/>
    <w:rsid w:val="00D44130"/>
    <w:rsid w:val="00D8270D"/>
    <w:rsid w:val="00DB4FAA"/>
    <w:rsid w:val="00E038E4"/>
    <w:rsid w:val="00E9379E"/>
    <w:rsid w:val="00E96C49"/>
    <w:rsid w:val="00EA1BE7"/>
    <w:rsid w:val="00EE236D"/>
    <w:rsid w:val="00EF53EC"/>
    <w:rsid w:val="00F02002"/>
    <w:rsid w:val="00F1116E"/>
    <w:rsid w:val="00F14B7C"/>
    <w:rsid w:val="00F43CC1"/>
    <w:rsid w:val="00F53A0F"/>
    <w:rsid w:val="00FA27D6"/>
    <w:rsid w:val="00FD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43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4771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5B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2F1BA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A7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fontTable" Target="fontTable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8.png"/><Relationship Id="rId16" Type="http://schemas.openxmlformats.org/officeDocument/2006/relationships/image" Target="media/image13.png"/><Relationship Id="rId107" Type="http://schemas.openxmlformats.org/officeDocument/2006/relationships/image" Target="media/image10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8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1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hyperlink" Target="https://creativecommons.org/licenses/by/4.0/" TargetMode="External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5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belshazzar</dc:creator>
  <cp:lastModifiedBy>belshazzar</cp:lastModifiedBy>
  <cp:revision>2</cp:revision>
  <cp:lastPrinted>2018-04-06T08:39:00Z</cp:lastPrinted>
  <dcterms:created xsi:type="dcterms:W3CDTF">2018-04-06T12:22:00Z</dcterms:created>
  <dcterms:modified xsi:type="dcterms:W3CDTF">2018-04-06T12:22:00Z</dcterms:modified>
</cp:coreProperties>
</file>