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D2B" w:rsidRDefault="00FC6D2B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spacing w:after="0" w:line="240" w:lineRule="auto"/>
      </w:pPr>
      <w:r>
        <w:rPr>
          <w:highlight w:val="lightGray"/>
        </w:rPr>
        <w:t xml:space="preserve">5. lined list </w:t>
      </w:r>
      <w:r w:rsidRPr="00804953">
        <w:rPr>
          <w:rFonts w:hint="eastAsia"/>
          <w:highlight w:val="lightGray"/>
        </w:rPr>
        <w:t>만들기;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---- -----</w:t>
      </w:r>
    </w:p>
    <w:p w:rsidR="00FC6D2B" w:rsidRDefault="00FC6D2B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//linked list;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data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LinkedList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head;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tail;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head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//initially tail is same as head;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tail = head;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~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head;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append(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//current tail points to new node;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tail-&gt;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//update tail to new node;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tail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//to skip dummy head;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head-&gt;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-&gt;data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LinkedList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LinkedList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append(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10);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append(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20);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append(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30);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linkedlist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FC6D2B" w:rsidRDefault="00FC6D2B" w:rsidP="00FC6D2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FC6D2B" w:rsidRDefault="00FC6D2B" w:rsidP="00FC6D2B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 w:type="page"/>
      </w:r>
    </w:p>
    <w:p w:rsidR="00976F0E" w:rsidRDefault="00976F0E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spacing w:after="0" w:line="240" w:lineRule="auto"/>
      </w:pPr>
      <w:r>
        <w:rPr>
          <w:highlight w:val="lightGray"/>
        </w:rPr>
        <w:t xml:space="preserve">4. </w:t>
      </w:r>
      <w:r w:rsidRPr="00804953">
        <w:rPr>
          <w:highlight w:val="lightGray"/>
        </w:rPr>
        <w:t xml:space="preserve">Client, </w:t>
      </w:r>
      <w:proofErr w:type="spellStart"/>
      <w:r w:rsidRPr="00804953">
        <w:rPr>
          <w:highlight w:val="lightGray"/>
        </w:rPr>
        <w:t>clientmanager</w:t>
      </w:r>
      <w:proofErr w:type="spellEnd"/>
      <w:r w:rsidRPr="00804953">
        <w:rPr>
          <w:highlight w:val="lightGray"/>
        </w:rPr>
        <w:t xml:space="preserve"> </w:t>
      </w:r>
      <w:r w:rsidRPr="00804953">
        <w:rPr>
          <w:rFonts w:hint="eastAsia"/>
          <w:highlight w:val="lightGray"/>
        </w:rPr>
        <w:t>클래스 만들기;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---- -----</w:t>
      </w:r>
    </w:p>
    <w:p w:rsidR="00976F0E" w:rsidRDefault="00976F0E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level;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-&gt;level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 manager started;"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 add clients"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//Client** p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//for (int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++)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"client;"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(*p)-&gt;name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(*p)-&gt;level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p++;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//}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]-&gt;level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//return;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void </w:t>
      </w:r>
      <w:proofErr w:type="spellStart"/>
      <w:proofErr w:type="gram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Clientmanager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::</w:t>
      </w:r>
      <w:proofErr w:type="spellStart"/>
      <w:proofErr w:type="gram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deleteClient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(string n) {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 xml:space="preserve">for (int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= 0;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&lt;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numberclient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;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++) {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>if (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clientlist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[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]-&gt;name == n) {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 xml:space="preserve">delete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clientlist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[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];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 xml:space="preserve">for (int j =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; j &lt;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numberclient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- 1; </w:t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j++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 {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clientlist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[j] = </w:t>
      </w:r>
      <w:proofErr w:type="spellStart"/>
      <w:proofErr w:type="gram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clientlist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[</w:t>
      </w:r>
      <w:proofErr w:type="gram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j + 1];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>}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proofErr w:type="spellStart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numberclient</w:t>
      </w:r>
      <w:proofErr w:type="spellEnd"/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--;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>//return;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</w: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>}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>}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76F0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}</w:t>
      </w:r>
    </w:p>
    <w:p w:rsidR="00976F0E" w:rsidRP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name, label;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//to add clients;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cherlhee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jcradar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knu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//to receive keyboard input;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plz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input name;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name);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plz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input level;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label);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(name, label));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cmanager.displayClient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cmanager.deleteClient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cherlhee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cmanager.displayClient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76F0E" w:rsidRDefault="00976F0E" w:rsidP="00976F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976F0E" w:rsidRDefault="00976F0E" w:rsidP="00976F0E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 w:type="page"/>
      </w:r>
    </w:p>
    <w:p w:rsidR="003B1D1B" w:rsidRDefault="003B1D1B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spacing w:after="0" w:line="240" w:lineRule="auto"/>
      </w:pPr>
      <w:r>
        <w:rPr>
          <w:highlight w:val="lightGray"/>
        </w:rPr>
        <w:t xml:space="preserve">3. </w:t>
      </w:r>
      <w:r w:rsidRPr="00804953">
        <w:rPr>
          <w:highlight w:val="lightGray"/>
        </w:rPr>
        <w:t xml:space="preserve">Client, </w:t>
      </w:r>
      <w:proofErr w:type="spellStart"/>
      <w:r w:rsidRPr="00804953">
        <w:rPr>
          <w:highlight w:val="lightGray"/>
        </w:rPr>
        <w:t>clientmanager</w:t>
      </w:r>
      <w:proofErr w:type="spellEnd"/>
      <w:r w:rsidRPr="00804953">
        <w:rPr>
          <w:highlight w:val="lightGray"/>
        </w:rPr>
        <w:t xml:space="preserve"> </w:t>
      </w:r>
      <w:r w:rsidRPr="00804953">
        <w:rPr>
          <w:rFonts w:hint="eastAsia"/>
          <w:highlight w:val="lightGray"/>
        </w:rPr>
        <w:t>클래스 만들기;</w:t>
      </w:r>
    </w:p>
    <w:p w:rsidR="003B1D1B" w:rsidRPr="00645FF4" w:rsidRDefault="00645FF4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645FF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Quiz; </w:t>
      </w:r>
      <w:proofErr w:type="spellStart"/>
      <w:r w:rsidRPr="00645FF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plz</w:t>
      </w:r>
      <w:proofErr w:type="spellEnd"/>
      <w:r w:rsidRPr="00645FF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delete one of clients;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---- -----</w:t>
      </w:r>
    </w:p>
    <w:p w:rsidR="003B1D1B" w:rsidRDefault="003B1D1B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645FF4" w:rsidRDefault="00645FF4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level;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-&gt;level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 manager started;"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 add clients"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//Client** p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//for (int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++)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"client;"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(*p)-&gt;name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(*p)-&gt;level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p++;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//}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]-&gt;level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name, label;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//to add clients;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cherlhee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jcradar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knu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//to receive keyboard input;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plz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input name;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name);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plz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input level;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label);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(name, label));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cmanager.displayClient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3B1D1B" w:rsidRDefault="003B1D1B" w:rsidP="003B1D1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3B1D1B" w:rsidRDefault="003B1D1B" w:rsidP="003B1D1B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 w:type="page"/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spacing w:after="0" w:line="240" w:lineRule="auto"/>
      </w:pPr>
      <w:r>
        <w:rPr>
          <w:highlight w:val="lightGray"/>
        </w:rPr>
        <w:t xml:space="preserve">2. </w:t>
      </w:r>
      <w:r w:rsidRPr="00804953">
        <w:rPr>
          <w:highlight w:val="lightGray"/>
        </w:rPr>
        <w:t xml:space="preserve">Client, </w:t>
      </w:r>
      <w:proofErr w:type="spellStart"/>
      <w:r w:rsidRPr="00804953">
        <w:rPr>
          <w:highlight w:val="lightGray"/>
        </w:rPr>
        <w:t>clientmanager</w:t>
      </w:r>
      <w:proofErr w:type="spellEnd"/>
      <w:r w:rsidRPr="00804953">
        <w:rPr>
          <w:highlight w:val="lightGray"/>
        </w:rPr>
        <w:t xml:space="preserve"> </w:t>
      </w:r>
      <w:r w:rsidRPr="00804953">
        <w:rPr>
          <w:rFonts w:hint="eastAsia"/>
          <w:highlight w:val="lightGray"/>
        </w:rPr>
        <w:t>클래스 만들기;</w:t>
      </w:r>
    </w:p>
    <w:p w:rsidR="005620F8" w:rsidRPr="005620F8" w:rsidRDefault="005620F8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5620F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Quiz; please modify </w:t>
      </w:r>
      <w:proofErr w:type="spellStart"/>
      <w:r w:rsidRPr="005620F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addclient</w:t>
      </w:r>
      <w:proofErr w:type="spellEnd"/>
      <w:r w:rsidRPr="005620F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function using keyboard input;</w:t>
      </w:r>
    </w:p>
    <w:p w:rsidR="00804953" w:rsidRDefault="00020FC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---- -----</w:t>
      </w:r>
    </w:p>
    <w:p w:rsidR="00020FC3" w:rsidRDefault="00020FC3" w:rsidP="005620F8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020FC3" w:rsidRDefault="00020FC3" w:rsidP="005620F8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level;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-&gt;level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 manager started;"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++]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 add clients"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//Client** p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//for (int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++)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"client;"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(*p)-&gt;name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&lt;&lt; (*p)-&gt;level &lt;&lt;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p++;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//}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"client;"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]-&gt;level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//to add clients;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cherlhee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jcradar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knu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cmanager.displayClient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645FF4" w:rsidRDefault="00645FF4" w:rsidP="00645FF4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804953" w:rsidRDefault="00645FF4" w:rsidP="00645FF4">
      <w:pPr>
        <w:widowControl/>
        <w:wordWrap/>
        <w:autoSpaceDE/>
        <w:autoSpaceDN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80495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br w:type="page"/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spacing w:after="0" w:line="240" w:lineRule="auto"/>
      </w:pPr>
      <w:r w:rsidRPr="00804953">
        <w:rPr>
          <w:highlight w:val="lightGray"/>
        </w:rPr>
        <w:t>1.</w:t>
      </w:r>
      <w:r>
        <w:rPr>
          <w:highlight w:val="lightGray"/>
        </w:rPr>
        <w:t xml:space="preserve"> </w:t>
      </w:r>
      <w:r w:rsidRPr="00804953">
        <w:rPr>
          <w:highlight w:val="lightGray"/>
        </w:rPr>
        <w:t xml:space="preserve">Client, </w:t>
      </w:r>
      <w:proofErr w:type="spellStart"/>
      <w:r w:rsidRPr="00804953">
        <w:rPr>
          <w:highlight w:val="lightGray"/>
        </w:rPr>
        <w:t>clientmanager</w:t>
      </w:r>
      <w:proofErr w:type="spellEnd"/>
      <w:r w:rsidRPr="00804953">
        <w:rPr>
          <w:highlight w:val="lightGray"/>
        </w:rPr>
        <w:t xml:space="preserve"> </w:t>
      </w:r>
      <w:r w:rsidRPr="00804953">
        <w:rPr>
          <w:rFonts w:hint="eastAsia"/>
          <w:highlight w:val="lightGray"/>
        </w:rPr>
        <w:t>클래스 만들기;</w:t>
      </w:r>
    </w:p>
    <w:p w:rsidR="005A659A" w:rsidRDefault="005A659A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Quiz 1; please add </w:t>
      </w:r>
      <w:r w:rsidR="00F976E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some information like (id,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address, phone, sex, …</w:t>
      </w:r>
      <w:r w:rsidR="00F976E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to client class;</w:t>
      </w:r>
    </w:p>
    <w:p w:rsidR="00804953" w:rsidRPr="00FF36A3" w:rsidRDefault="00FF36A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FF36A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Quiz</w:t>
      </w:r>
      <w:r w:rsidR="005A659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2</w:t>
      </w:r>
      <w:r w:rsidRPr="00FF36A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; please create add</w:t>
      </w:r>
      <w:r w:rsidR="000C6F34">
        <w:rPr>
          <w:rFonts w:ascii="Cascadia Mono" w:hAnsi="Cascadia Mono" w:cs="Cascadia Mono" w:hint="eastAsia"/>
          <w:color w:val="FF0000"/>
          <w:kern w:val="0"/>
          <w:sz w:val="19"/>
          <w:szCs w:val="19"/>
          <w:highlight w:val="white"/>
        </w:rPr>
        <w:t>i</w:t>
      </w:r>
      <w:r w:rsidR="000C6F3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tional</w:t>
      </w:r>
      <w:r w:rsidRPr="00FF36A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function;</w:t>
      </w:r>
    </w:p>
    <w:p w:rsidR="00FF36A3" w:rsidRDefault="00020FC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---- -----</w:t>
      </w:r>
    </w:p>
    <w:p w:rsidR="00FF36A3" w:rsidRDefault="00FF36A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020FC3" w:rsidRPr="00804953" w:rsidRDefault="00020FC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bookmarkStart w:id="0" w:name="_GoBack"/>
      <w:bookmarkEnd w:id="0"/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level;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804953" w:rsidRDefault="00A479A0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데이터베이스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역할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수행하는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클래스</w:t>
      </w:r>
    </w:p>
    <w:p w:rsidR="00A479A0" w:rsidRDefault="00A479A0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d, pw,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irthday, …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등의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칼럼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추가하기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:rsidR="003E0F65" w:rsidRDefault="003E0F65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관리하는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클래스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,</w:t>
      </w:r>
      <w:r w:rsidR="004839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클래스를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세밀하게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나눌</w:t>
      </w:r>
      <w:r w:rsidR="004839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필요가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있다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.</w:t>
      </w:r>
      <w:r w:rsidR="004839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단일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책임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원칙</w:t>
      </w:r>
      <w:r w:rsidR="0048396F"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)</w:t>
      </w:r>
      <w:r w:rsidR="004839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:rsidR="003E0F65" w:rsidRDefault="003E0F65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{}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){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Clientmanager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cmanager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56C3A" w:rsidRDefault="00956C3A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956C3A" w:rsidRPr="00956C3A" w:rsidRDefault="00956C3A" w:rsidP="00956C3A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56C3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>//to add clients;</w:t>
      </w:r>
    </w:p>
    <w:p w:rsidR="00804953" w:rsidRPr="00956C3A" w:rsidRDefault="00956C3A" w:rsidP="00956C3A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956C3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ab/>
        <w:t>//</w:t>
      </w:r>
      <w:proofErr w:type="spellStart"/>
      <w:proofErr w:type="gramStart"/>
      <w:r w:rsidRPr="00956C3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cmanager.addClient</w:t>
      </w:r>
      <w:proofErr w:type="spellEnd"/>
      <w:proofErr w:type="gramEnd"/>
      <w:r w:rsidRPr="00956C3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(new Client("</w:t>
      </w:r>
      <w:proofErr w:type="spellStart"/>
      <w:r w:rsidRPr="00956C3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cherlhee</w:t>
      </w:r>
      <w:proofErr w:type="spellEnd"/>
      <w:r w:rsidRPr="00956C3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", "a"));</w:t>
      </w:r>
    </w:p>
    <w:p w:rsidR="00956C3A" w:rsidRDefault="00956C3A" w:rsidP="00956C3A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:rsidR="00956C3A" w:rsidRDefault="00956C3A" w:rsidP="00956C3A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804953" w:rsidRDefault="00804953" w:rsidP="00804953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804953" w:rsidRPr="00804953" w:rsidRDefault="00804953" w:rsidP="00804953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804953" w:rsidRPr="00804953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46DF" w:rsidRDefault="000F46DF" w:rsidP="001D40BD">
      <w:pPr>
        <w:spacing w:after="0" w:line="240" w:lineRule="auto"/>
      </w:pPr>
      <w:r>
        <w:separator/>
      </w:r>
    </w:p>
  </w:endnote>
  <w:endnote w:type="continuationSeparator" w:id="0">
    <w:p w:rsidR="000F46DF" w:rsidRDefault="000F46DF" w:rsidP="001D4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35154574"/>
      <w:docPartObj>
        <w:docPartGallery w:val="Page Numbers (Bottom of Page)"/>
        <w:docPartUnique/>
      </w:docPartObj>
    </w:sdtPr>
    <w:sdtEndPr/>
    <w:sdtContent>
      <w:p w:rsidR="001D40BD" w:rsidRDefault="001D40B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6D2B" w:rsidRPr="00FC6D2B">
          <w:rPr>
            <w:noProof/>
            <w:lang w:val="ko-KR"/>
          </w:rPr>
          <w:t>1</w:t>
        </w:r>
        <w:r>
          <w:fldChar w:fldCharType="end"/>
        </w:r>
      </w:p>
    </w:sdtContent>
  </w:sdt>
  <w:p w:rsidR="001D40BD" w:rsidRDefault="001D40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46DF" w:rsidRDefault="000F46DF" w:rsidP="001D40BD">
      <w:pPr>
        <w:spacing w:after="0" w:line="240" w:lineRule="auto"/>
      </w:pPr>
      <w:r>
        <w:separator/>
      </w:r>
    </w:p>
  </w:footnote>
  <w:footnote w:type="continuationSeparator" w:id="0">
    <w:p w:rsidR="000F46DF" w:rsidRDefault="000F46DF" w:rsidP="001D4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0BD" w:rsidRDefault="000F46DF" w:rsidP="001D40BD">
    <w:pPr>
      <w:pStyle w:val="a5"/>
      <w:jc w:val="right"/>
    </w:pPr>
    <w:r>
      <w:fldChar w:fldCharType="begin"/>
    </w:r>
    <w:r>
      <w:instrText xml:space="preserve"> FILENAME \* MERGEFORMAT </w:instrText>
    </w:r>
    <w:r>
      <w:fldChar w:fldCharType="separate"/>
    </w:r>
    <w:r w:rsidR="005620F8">
      <w:rPr>
        <w:noProof/>
      </w:rPr>
      <w:t>client-management.docx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577A"/>
    <w:multiLevelType w:val="hybridMultilevel"/>
    <w:tmpl w:val="B13AA756"/>
    <w:lvl w:ilvl="0" w:tplc="2CA88158">
      <w:start w:val="1"/>
      <w:numFmt w:val="decimal"/>
      <w:lvlText w:val="%1."/>
      <w:lvlJc w:val="left"/>
      <w:pPr>
        <w:ind w:left="0" w:firstLine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8955E4"/>
    <w:multiLevelType w:val="hybridMultilevel"/>
    <w:tmpl w:val="2B5009E4"/>
    <w:lvl w:ilvl="0" w:tplc="6C2E9B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D263C33"/>
    <w:multiLevelType w:val="hybridMultilevel"/>
    <w:tmpl w:val="BE7875D8"/>
    <w:lvl w:ilvl="0" w:tplc="751E81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14064C5"/>
    <w:multiLevelType w:val="hybridMultilevel"/>
    <w:tmpl w:val="834096FA"/>
    <w:lvl w:ilvl="0" w:tplc="B97EC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950"/>
    <w:rsid w:val="00020FC3"/>
    <w:rsid w:val="00044A71"/>
    <w:rsid w:val="000B234E"/>
    <w:rsid w:val="000C6F34"/>
    <w:rsid w:val="000F46DF"/>
    <w:rsid w:val="00154AC9"/>
    <w:rsid w:val="001671CC"/>
    <w:rsid w:val="001C7DD0"/>
    <w:rsid w:val="001D40BD"/>
    <w:rsid w:val="0023699E"/>
    <w:rsid w:val="002B1058"/>
    <w:rsid w:val="002E7E60"/>
    <w:rsid w:val="003A2236"/>
    <w:rsid w:val="003B1D1B"/>
    <w:rsid w:val="003E0F65"/>
    <w:rsid w:val="004343CB"/>
    <w:rsid w:val="004462F4"/>
    <w:rsid w:val="0048396F"/>
    <w:rsid w:val="004E2C78"/>
    <w:rsid w:val="004F19E6"/>
    <w:rsid w:val="005620F8"/>
    <w:rsid w:val="00585F73"/>
    <w:rsid w:val="005972CF"/>
    <w:rsid w:val="005A19F8"/>
    <w:rsid w:val="005A4FBE"/>
    <w:rsid w:val="005A659A"/>
    <w:rsid w:val="005F0869"/>
    <w:rsid w:val="006051E0"/>
    <w:rsid w:val="006371C0"/>
    <w:rsid w:val="00645FF4"/>
    <w:rsid w:val="0069577B"/>
    <w:rsid w:val="006D4B22"/>
    <w:rsid w:val="006E281A"/>
    <w:rsid w:val="00701675"/>
    <w:rsid w:val="00740DB8"/>
    <w:rsid w:val="007B03F5"/>
    <w:rsid w:val="00804953"/>
    <w:rsid w:val="0084050E"/>
    <w:rsid w:val="008479AB"/>
    <w:rsid w:val="008B4DF0"/>
    <w:rsid w:val="00912950"/>
    <w:rsid w:val="00956C3A"/>
    <w:rsid w:val="00976F0E"/>
    <w:rsid w:val="00A479A0"/>
    <w:rsid w:val="00B75C91"/>
    <w:rsid w:val="00BD5EF8"/>
    <w:rsid w:val="00C14F2E"/>
    <w:rsid w:val="00C37513"/>
    <w:rsid w:val="00C85E20"/>
    <w:rsid w:val="00D24F79"/>
    <w:rsid w:val="00D66CF1"/>
    <w:rsid w:val="00F11C83"/>
    <w:rsid w:val="00F20ACD"/>
    <w:rsid w:val="00F976EB"/>
    <w:rsid w:val="00FC6D2B"/>
    <w:rsid w:val="00FF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9C9ADA"/>
  <w15:chartTrackingRefBased/>
  <w15:docId w15:val="{FAC84435-E7B0-4A6D-87CA-3574424E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495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1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F19E6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1D40B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D40BD"/>
  </w:style>
  <w:style w:type="paragraph" w:styleId="a6">
    <w:name w:val="footer"/>
    <w:basedOn w:val="a"/>
    <w:link w:val="Char0"/>
    <w:uiPriority w:val="99"/>
    <w:unhideWhenUsed/>
    <w:rsid w:val="001D40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D40BD"/>
  </w:style>
  <w:style w:type="paragraph" w:styleId="a7">
    <w:name w:val="Balloon Text"/>
    <w:basedOn w:val="a"/>
    <w:link w:val="Char1"/>
    <w:uiPriority w:val="99"/>
    <w:semiHidden/>
    <w:unhideWhenUsed/>
    <w:rsid w:val="005F086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5F086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4436E-CF03-45A8-BEFE-4BB614D59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JCR1</dc:creator>
  <cp:keywords/>
  <dc:description/>
  <cp:lastModifiedBy>PC00</cp:lastModifiedBy>
  <cp:revision>7</cp:revision>
  <cp:lastPrinted>2025-05-19T10:51:00Z</cp:lastPrinted>
  <dcterms:created xsi:type="dcterms:W3CDTF">2025-05-22T04:06:00Z</dcterms:created>
  <dcterms:modified xsi:type="dcterms:W3CDTF">2025-05-22T04:14:00Z</dcterms:modified>
</cp:coreProperties>
</file>