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5487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Project 1 (Final Version)</w:t>
      </w:r>
    </w:p>
    <w:p w14:paraId="67176CAC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AI Student Performance Prediction System</w:t>
      </w:r>
    </w:p>
    <w:p w14:paraId="08B0F414" w14:textId="77777777" w:rsidR="00E2340B" w:rsidRPr="00E2340B" w:rsidRDefault="00E2340B" w:rsidP="00E2340B">
      <w:r w:rsidRPr="00E2340B">
        <w:t>Build a production-style Machine Learning application from raw data to deployment.</w:t>
      </w:r>
    </w:p>
    <w:p w14:paraId="079064D5" w14:textId="77777777" w:rsidR="00E2340B" w:rsidRPr="00E2340B" w:rsidRDefault="00E2340B" w:rsidP="00E2340B">
      <w:r w:rsidRPr="00E2340B">
        <w:t>Instead of just "predict grade", build an entire ML system.</w:t>
      </w:r>
    </w:p>
    <w:p w14:paraId="4978F062" w14:textId="77777777" w:rsidR="00E2340B" w:rsidRPr="00E2340B" w:rsidRDefault="00E2340B" w:rsidP="00E2340B">
      <w:r w:rsidRPr="00E2340B">
        <w:pict w14:anchorId="149C0559">
          <v:rect id="_x0000_i1187" style="width:0;height:1.5pt" o:hralign="center" o:hrstd="t" o:hr="t" fillcolor="#a0a0a0" stroked="f"/>
        </w:pict>
      </w:r>
    </w:p>
    <w:p w14:paraId="3FAAB180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1 — Understand the Dataset</w:t>
      </w:r>
    </w:p>
    <w:p w14:paraId="1268436F" w14:textId="77777777" w:rsidR="00E2340B" w:rsidRPr="00E2340B" w:rsidRDefault="00E2340B" w:rsidP="00E2340B">
      <w:r w:rsidRPr="00E2340B">
        <w:t>Before touching code, learn:</w:t>
      </w:r>
    </w:p>
    <w:p w14:paraId="44EFBB30" w14:textId="77777777" w:rsidR="00E2340B" w:rsidRPr="00E2340B" w:rsidRDefault="00E2340B" w:rsidP="00E2340B">
      <w:pPr>
        <w:numPr>
          <w:ilvl w:val="0"/>
          <w:numId w:val="1"/>
        </w:numPr>
      </w:pPr>
      <w:r w:rsidRPr="00E2340B">
        <w:t xml:space="preserve">What is a feature? </w:t>
      </w:r>
    </w:p>
    <w:p w14:paraId="3BECED51" w14:textId="77777777" w:rsidR="00E2340B" w:rsidRPr="00E2340B" w:rsidRDefault="00E2340B" w:rsidP="00E2340B">
      <w:pPr>
        <w:numPr>
          <w:ilvl w:val="0"/>
          <w:numId w:val="1"/>
        </w:numPr>
      </w:pPr>
      <w:r w:rsidRPr="00E2340B">
        <w:t xml:space="preserve">What is a target? </w:t>
      </w:r>
    </w:p>
    <w:p w14:paraId="0B58FDD7" w14:textId="77777777" w:rsidR="00E2340B" w:rsidRPr="00E2340B" w:rsidRDefault="00E2340B" w:rsidP="00E2340B">
      <w:pPr>
        <w:numPr>
          <w:ilvl w:val="0"/>
          <w:numId w:val="1"/>
        </w:numPr>
      </w:pPr>
      <w:r w:rsidRPr="00E2340B">
        <w:t xml:space="preserve">Numerical vs categorical features </w:t>
      </w:r>
    </w:p>
    <w:p w14:paraId="700EEA88" w14:textId="77777777" w:rsidR="00E2340B" w:rsidRPr="00E2340B" w:rsidRDefault="00E2340B" w:rsidP="00E2340B">
      <w:pPr>
        <w:numPr>
          <w:ilvl w:val="0"/>
          <w:numId w:val="1"/>
        </w:numPr>
      </w:pPr>
      <w:r w:rsidRPr="00E2340B">
        <w:t xml:space="preserve">Regression vs Classification </w:t>
      </w:r>
    </w:p>
    <w:p w14:paraId="074863E9" w14:textId="77777777" w:rsidR="00E2340B" w:rsidRPr="00E2340B" w:rsidRDefault="00E2340B" w:rsidP="00E2340B">
      <w:r w:rsidRPr="00E2340B">
        <w:t>Suppose your dataset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069"/>
      </w:tblGrid>
      <w:tr w:rsidR="00E2340B" w:rsidRPr="00E2340B" w14:paraId="6D74B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DA8E6" w14:textId="77777777" w:rsidR="00E2340B" w:rsidRPr="00E2340B" w:rsidRDefault="00E2340B" w:rsidP="00E2340B">
            <w:pPr>
              <w:rPr>
                <w:b/>
                <w:bCs/>
              </w:rPr>
            </w:pPr>
            <w:r w:rsidRPr="00E234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B575CB" w14:textId="77777777" w:rsidR="00E2340B" w:rsidRPr="00E2340B" w:rsidRDefault="00E2340B" w:rsidP="00E2340B">
            <w:pPr>
              <w:rPr>
                <w:b/>
                <w:bCs/>
              </w:rPr>
            </w:pPr>
            <w:r w:rsidRPr="00E2340B">
              <w:rPr>
                <w:b/>
                <w:bCs/>
              </w:rPr>
              <w:t>Type</w:t>
            </w:r>
          </w:p>
        </w:tc>
      </w:tr>
      <w:tr w:rsidR="00E2340B" w:rsidRPr="00E2340B" w14:paraId="7E372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D27A" w14:textId="77777777" w:rsidR="00E2340B" w:rsidRPr="00E2340B" w:rsidRDefault="00E2340B" w:rsidP="00E2340B">
            <w:r w:rsidRPr="00E2340B">
              <w:t>Gender</w:t>
            </w:r>
          </w:p>
        </w:tc>
        <w:tc>
          <w:tcPr>
            <w:tcW w:w="0" w:type="auto"/>
            <w:vAlign w:val="center"/>
            <w:hideMark/>
          </w:tcPr>
          <w:p w14:paraId="1955735B" w14:textId="77777777" w:rsidR="00E2340B" w:rsidRPr="00E2340B" w:rsidRDefault="00E2340B" w:rsidP="00E2340B">
            <w:r w:rsidRPr="00E2340B">
              <w:t>Categorical</w:t>
            </w:r>
          </w:p>
        </w:tc>
      </w:tr>
      <w:tr w:rsidR="00E2340B" w:rsidRPr="00E2340B" w14:paraId="1B89B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7392" w14:textId="77777777" w:rsidR="00E2340B" w:rsidRPr="00E2340B" w:rsidRDefault="00E2340B" w:rsidP="00E2340B">
            <w:r w:rsidRPr="00E2340B"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5FC173F1" w14:textId="77777777" w:rsidR="00E2340B" w:rsidRPr="00E2340B" w:rsidRDefault="00E2340B" w:rsidP="00E2340B">
            <w:r w:rsidRPr="00E2340B">
              <w:t>Numerical</w:t>
            </w:r>
          </w:p>
        </w:tc>
      </w:tr>
      <w:tr w:rsidR="00E2340B" w:rsidRPr="00E2340B" w14:paraId="1C54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B3E0" w14:textId="77777777" w:rsidR="00E2340B" w:rsidRPr="00E2340B" w:rsidRDefault="00E2340B" w:rsidP="00E2340B">
            <w:r w:rsidRPr="00E2340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56D4748" w14:textId="77777777" w:rsidR="00E2340B" w:rsidRPr="00E2340B" w:rsidRDefault="00E2340B" w:rsidP="00E2340B">
            <w:r w:rsidRPr="00E2340B">
              <w:t>Numerical</w:t>
            </w:r>
          </w:p>
        </w:tc>
      </w:tr>
      <w:tr w:rsidR="00E2340B" w:rsidRPr="00E2340B" w14:paraId="5C00A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D1B4" w14:textId="77777777" w:rsidR="00E2340B" w:rsidRPr="00E2340B" w:rsidRDefault="00E2340B" w:rsidP="00E2340B">
            <w:r w:rsidRPr="00E2340B">
              <w:t>Internet Usage</w:t>
            </w:r>
          </w:p>
        </w:tc>
        <w:tc>
          <w:tcPr>
            <w:tcW w:w="0" w:type="auto"/>
            <w:vAlign w:val="center"/>
            <w:hideMark/>
          </w:tcPr>
          <w:p w14:paraId="1810EA7E" w14:textId="77777777" w:rsidR="00E2340B" w:rsidRPr="00E2340B" w:rsidRDefault="00E2340B" w:rsidP="00E2340B">
            <w:r w:rsidRPr="00E2340B">
              <w:t>Numerical</w:t>
            </w:r>
          </w:p>
        </w:tc>
      </w:tr>
      <w:tr w:rsidR="00E2340B" w:rsidRPr="00E2340B" w14:paraId="4DDF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3468" w14:textId="77777777" w:rsidR="00E2340B" w:rsidRPr="00E2340B" w:rsidRDefault="00E2340B" w:rsidP="00E2340B">
            <w:r w:rsidRPr="00E2340B">
              <w:t>Sleep Hours</w:t>
            </w:r>
          </w:p>
        </w:tc>
        <w:tc>
          <w:tcPr>
            <w:tcW w:w="0" w:type="auto"/>
            <w:vAlign w:val="center"/>
            <w:hideMark/>
          </w:tcPr>
          <w:p w14:paraId="4BB73101" w14:textId="77777777" w:rsidR="00E2340B" w:rsidRPr="00E2340B" w:rsidRDefault="00E2340B" w:rsidP="00E2340B">
            <w:r w:rsidRPr="00E2340B">
              <w:t>Numerical</w:t>
            </w:r>
          </w:p>
        </w:tc>
      </w:tr>
      <w:tr w:rsidR="00E2340B" w:rsidRPr="00E2340B" w14:paraId="68BFE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7E3B" w14:textId="77777777" w:rsidR="00E2340B" w:rsidRPr="00E2340B" w:rsidRDefault="00E2340B" w:rsidP="00E2340B">
            <w:r w:rsidRPr="00E2340B"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766A5806" w14:textId="77777777" w:rsidR="00E2340B" w:rsidRPr="00E2340B" w:rsidRDefault="00E2340B" w:rsidP="00E2340B">
            <w:r w:rsidRPr="00E2340B">
              <w:t>Numerical</w:t>
            </w:r>
          </w:p>
        </w:tc>
      </w:tr>
      <w:tr w:rsidR="00E2340B" w:rsidRPr="00E2340B" w14:paraId="61447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6481" w14:textId="77777777" w:rsidR="00E2340B" w:rsidRPr="00E2340B" w:rsidRDefault="00E2340B" w:rsidP="00E2340B">
            <w:r w:rsidRPr="00E2340B">
              <w:t>Family Income</w:t>
            </w:r>
          </w:p>
        </w:tc>
        <w:tc>
          <w:tcPr>
            <w:tcW w:w="0" w:type="auto"/>
            <w:vAlign w:val="center"/>
            <w:hideMark/>
          </w:tcPr>
          <w:p w14:paraId="0AD67B4A" w14:textId="77777777" w:rsidR="00E2340B" w:rsidRPr="00E2340B" w:rsidRDefault="00E2340B" w:rsidP="00E2340B">
            <w:r w:rsidRPr="00E2340B">
              <w:t>Categorical</w:t>
            </w:r>
          </w:p>
        </w:tc>
      </w:tr>
      <w:tr w:rsidR="00E2340B" w:rsidRPr="00E2340B" w14:paraId="48582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1D07" w14:textId="77777777" w:rsidR="00E2340B" w:rsidRPr="00E2340B" w:rsidRDefault="00E2340B" w:rsidP="00E2340B">
            <w:r w:rsidRPr="00E2340B">
              <w:t>Previous Grade</w:t>
            </w:r>
          </w:p>
        </w:tc>
        <w:tc>
          <w:tcPr>
            <w:tcW w:w="0" w:type="auto"/>
            <w:vAlign w:val="center"/>
            <w:hideMark/>
          </w:tcPr>
          <w:p w14:paraId="0653650C" w14:textId="77777777" w:rsidR="00E2340B" w:rsidRPr="00E2340B" w:rsidRDefault="00E2340B" w:rsidP="00E2340B">
            <w:r w:rsidRPr="00E2340B">
              <w:t>Numerical</w:t>
            </w:r>
          </w:p>
        </w:tc>
      </w:tr>
      <w:tr w:rsidR="00E2340B" w:rsidRPr="00E2340B" w14:paraId="16CE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45E8" w14:textId="77777777" w:rsidR="00E2340B" w:rsidRPr="00E2340B" w:rsidRDefault="00E2340B" w:rsidP="00E2340B">
            <w:r w:rsidRPr="00E2340B"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4375BC88" w14:textId="77777777" w:rsidR="00E2340B" w:rsidRPr="00E2340B" w:rsidRDefault="00E2340B" w:rsidP="00E2340B">
            <w:r w:rsidRPr="00E2340B">
              <w:t>Target</w:t>
            </w:r>
          </w:p>
        </w:tc>
      </w:tr>
    </w:tbl>
    <w:p w14:paraId="0DE7B963" w14:textId="77777777" w:rsidR="00E2340B" w:rsidRPr="00E2340B" w:rsidRDefault="00E2340B" w:rsidP="00E2340B">
      <w:r w:rsidRPr="00E2340B">
        <w:t>You immediately learn</w:t>
      </w:r>
    </w:p>
    <w:p w14:paraId="0DBFC749" w14:textId="77777777" w:rsidR="00E2340B" w:rsidRPr="00E2340B" w:rsidRDefault="00E2340B" w:rsidP="00E2340B">
      <w:pPr>
        <w:numPr>
          <w:ilvl w:val="0"/>
          <w:numId w:val="2"/>
        </w:numPr>
      </w:pPr>
      <w:r w:rsidRPr="00E2340B">
        <w:t xml:space="preserve">Features </w:t>
      </w:r>
    </w:p>
    <w:p w14:paraId="114CF777" w14:textId="77777777" w:rsidR="00E2340B" w:rsidRPr="00E2340B" w:rsidRDefault="00E2340B" w:rsidP="00E2340B">
      <w:pPr>
        <w:numPr>
          <w:ilvl w:val="0"/>
          <w:numId w:val="2"/>
        </w:numPr>
      </w:pPr>
      <w:r w:rsidRPr="00E2340B">
        <w:t xml:space="preserve">Labels </w:t>
      </w:r>
    </w:p>
    <w:p w14:paraId="50BE4FB2" w14:textId="77777777" w:rsidR="00E2340B" w:rsidRPr="00E2340B" w:rsidRDefault="00E2340B" w:rsidP="00E2340B">
      <w:pPr>
        <w:numPr>
          <w:ilvl w:val="0"/>
          <w:numId w:val="2"/>
        </w:numPr>
      </w:pPr>
      <w:r w:rsidRPr="00E2340B">
        <w:t xml:space="preserve">Data types </w:t>
      </w:r>
    </w:p>
    <w:p w14:paraId="300433BC" w14:textId="77777777" w:rsidR="00E2340B" w:rsidRPr="00E2340B" w:rsidRDefault="00E2340B" w:rsidP="00E2340B">
      <w:r w:rsidRPr="00E2340B">
        <w:pict w14:anchorId="4085DD0E">
          <v:rect id="_x0000_i1188" style="width:0;height:1.5pt" o:hralign="center" o:hrstd="t" o:hr="t" fillcolor="#a0a0a0" stroked="f"/>
        </w:pict>
      </w:r>
    </w:p>
    <w:p w14:paraId="2C41857F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2 — Data Analysis (EDA)</w:t>
      </w:r>
    </w:p>
    <w:p w14:paraId="68AB1693" w14:textId="77777777" w:rsidR="00E2340B" w:rsidRPr="00E2340B" w:rsidRDefault="00E2340B" w:rsidP="00E2340B">
      <w:r w:rsidRPr="00E2340B">
        <w:t>This is where most beginners skip.</w:t>
      </w:r>
    </w:p>
    <w:p w14:paraId="068E0383" w14:textId="77777777" w:rsidR="00E2340B" w:rsidRPr="00E2340B" w:rsidRDefault="00E2340B" w:rsidP="00E2340B">
      <w:r w:rsidRPr="00E2340B">
        <w:t>Learn</w:t>
      </w:r>
    </w:p>
    <w:p w14:paraId="1129609B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lastRenderedPageBreak/>
        <w:t>Pandas</w:t>
      </w:r>
    </w:p>
    <w:p w14:paraId="7B6BCDA2" w14:textId="77777777" w:rsidR="00E2340B" w:rsidRPr="00E2340B" w:rsidRDefault="00E2340B" w:rsidP="00E2340B">
      <w:pPr>
        <w:numPr>
          <w:ilvl w:val="0"/>
          <w:numId w:val="3"/>
        </w:numPr>
      </w:pPr>
      <w:r w:rsidRPr="00E2340B">
        <w:t xml:space="preserve">Reading CSV </w:t>
      </w:r>
    </w:p>
    <w:p w14:paraId="71BCA9F3" w14:textId="77777777" w:rsidR="00E2340B" w:rsidRPr="00E2340B" w:rsidRDefault="00E2340B" w:rsidP="00E2340B">
      <w:pPr>
        <w:numPr>
          <w:ilvl w:val="0"/>
          <w:numId w:val="3"/>
        </w:numPr>
      </w:pPr>
      <w:r w:rsidRPr="00E2340B">
        <w:t xml:space="preserve">Selecting columns </w:t>
      </w:r>
    </w:p>
    <w:p w14:paraId="6DD0B0E8" w14:textId="77777777" w:rsidR="00E2340B" w:rsidRPr="00E2340B" w:rsidRDefault="00E2340B" w:rsidP="00E2340B">
      <w:pPr>
        <w:numPr>
          <w:ilvl w:val="0"/>
          <w:numId w:val="3"/>
        </w:numPr>
      </w:pPr>
      <w:r w:rsidRPr="00E2340B">
        <w:t xml:space="preserve">Filtering </w:t>
      </w:r>
    </w:p>
    <w:p w14:paraId="7A1FA831" w14:textId="77777777" w:rsidR="00E2340B" w:rsidRPr="00E2340B" w:rsidRDefault="00E2340B" w:rsidP="00E2340B">
      <w:pPr>
        <w:numPr>
          <w:ilvl w:val="0"/>
          <w:numId w:val="3"/>
        </w:numPr>
      </w:pPr>
      <w:proofErr w:type="spellStart"/>
      <w:r w:rsidRPr="00E2340B">
        <w:t>GroupBy</w:t>
      </w:r>
      <w:proofErr w:type="spellEnd"/>
      <w:r w:rsidRPr="00E2340B">
        <w:t xml:space="preserve"> </w:t>
      </w:r>
    </w:p>
    <w:p w14:paraId="2B846001" w14:textId="77777777" w:rsidR="00E2340B" w:rsidRPr="00E2340B" w:rsidRDefault="00E2340B" w:rsidP="00E2340B">
      <w:pPr>
        <w:numPr>
          <w:ilvl w:val="0"/>
          <w:numId w:val="3"/>
        </w:numPr>
      </w:pPr>
      <w:r w:rsidRPr="00E2340B">
        <w:t xml:space="preserve">Apply </w:t>
      </w:r>
    </w:p>
    <w:p w14:paraId="1063D81D" w14:textId="77777777" w:rsidR="00E2340B" w:rsidRPr="00E2340B" w:rsidRDefault="00E2340B" w:rsidP="00E2340B">
      <w:pPr>
        <w:numPr>
          <w:ilvl w:val="0"/>
          <w:numId w:val="3"/>
        </w:numPr>
      </w:pPr>
      <w:r w:rsidRPr="00E2340B">
        <w:t xml:space="preserve">Value Counts </w:t>
      </w:r>
    </w:p>
    <w:p w14:paraId="61668A87" w14:textId="77777777" w:rsidR="00E2340B" w:rsidRPr="00E2340B" w:rsidRDefault="00E2340B" w:rsidP="00E2340B">
      <w:r w:rsidRPr="00E2340B">
        <w:pict w14:anchorId="6A7E44FD">
          <v:rect id="_x0000_i1189" style="width:0;height:1.5pt" o:hralign="center" o:hrstd="t" o:hr="t" fillcolor="#a0a0a0" stroked="f"/>
        </w:pict>
      </w:r>
    </w:p>
    <w:p w14:paraId="35DD4D83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Data Cleaning</w:t>
      </w:r>
    </w:p>
    <w:p w14:paraId="05F366B9" w14:textId="77777777" w:rsidR="00E2340B" w:rsidRPr="00E2340B" w:rsidRDefault="00E2340B" w:rsidP="00E2340B">
      <w:r w:rsidRPr="00E2340B">
        <w:t>Learn</w:t>
      </w:r>
    </w:p>
    <w:p w14:paraId="65B8694C" w14:textId="77777777" w:rsidR="00E2340B" w:rsidRPr="00E2340B" w:rsidRDefault="00E2340B" w:rsidP="00E2340B">
      <w:r w:rsidRPr="00E2340B">
        <w:t>Missing values</w:t>
      </w:r>
    </w:p>
    <w:p w14:paraId="6EAC7B3F" w14:textId="77777777" w:rsidR="00E2340B" w:rsidRPr="00E2340B" w:rsidRDefault="00E2340B" w:rsidP="00E2340B">
      <w:proofErr w:type="spellStart"/>
      <w:proofErr w:type="gramStart"/>
      <w:r w:rsidRPr="00E2340B">
        <w:t>fillna</w:t>
      </w:r>
      <w:proofErr w:type="spellEnd"/>
      <w:r w:rsidRPr="00E2340B">
        <w:t>(</w:t>
      </w:r>
      <w:proofErr w:type="gramEnd"/>
      <w:r w:rsidRPr="00E2340B">
        <w:t>)</w:t>
      </w:r>
    </w:p>
    <w:p w14:paraId="6A011CA4" w14:textId="77777777" w:rsidR="00E2340B" w:rsidRPr="00E2340B" w:rsidRDefault="00E2340B" w:rsidP="00E2340B">
      <w:proofErr w:type="spellStart"/>
      <w:proofErr w:type="gramStart"/>
      <w:r w:rsidRPr="00E2340B">
        <w:t>dropna</w:t>
      </w:r>
      <w:proofErr w:type="spellEnd"/>
      <w:r w:rsidRPr="00E2340B">
        <w:t>(</w:t>
      </w:r>
      <w:proofErr w:type="gramEnd"/>
      <w:r w:rsidRPr="00E2340B">
        <w:t>)</w:t>
      </w:r>
    </w:p>
    <w:p w14:paraId="47B4AA0D" w14:textId="77777777" w:rsidR="00E2340B" w:rsidRPr="00E2340B" w:rsidRDefault="00E2340B" w:rsidP="00E2340B">
      <w:r w:rsidRPr="00E2340B">
        <w:t>Duplicates</w:t>
      </w:r>
    </w:p>
    <w:p w14:paraId="78EC92D4" w14:textId="77777777" w:rsidR="00E2340B" w:rsidRPr="00E2340B" w:rsidRDefault="00E2340B" w:rsidP="00E2340B">
      <w:proofErr w:type="spellStart"/>
      <w:r w:rsidRPr="00E2340B">
        <w:t>drop_</w:t>
      </w:r>
      <w:proofErr w:type="gramStart"/>
      <w:r w:rsidRPr="00E2340B">
        <w:t>duplicates</w:t>
      </w:r>
      <w:proofErr w:type="spellEnd"/>
      <w:r w:rsidRPr="00E2340B">
        <w:t>(</w:t>
      </w:r>
      <w:proofErr w:type="gramEnd"/>
      <w:r w:rsidRPr="00E2340B">
        <w:t>)</w:t>
      </w:r>
    </w:p>
    <w:p w14:paraId="26C9D49D" w14:textId="77777777" w:rsidR="00E2340B" w:rsidRPr="00E2340B" w:rsidRDefault="00E2340B" w:rsidP="00E2340B">
      <w:r w:rsidRPr="00E2340B">
        <w:t>Outliers</w:t>
      </w:r>
    </w:p>
    <w:p w14:paraId="27EE5FC8" w14:textId="77777777" w:rsidR="00E2340B" w:rsidRPr="00E2340B" w:rsidRDefault="00E2340B" w:rsidP="00E2340B">
      <w:r w:rsidRPr="00E2340B">
        <w:t>IQR</w:t>
      </w:r>
    </w:p>
    <w:p w14:paraId="7EDD3FD6" w14:textId="77777777" w:rsidR="00E2340B" w:rsidRPr="00E2340B" w:rsidRDefault="00E2340B" w:rsidP="00E2340B">
      <w:r w:rsidRPr="00E2340B">
        <w:t>Z-score</w:t>
      </w:r>
    </w:p>
    <w:p w14:paraId="08E70030" w14:textId="77777777" w:rsidR="00E2340B" w:rsidRPr="00E2340B" w:rsidRDefault="00E2340B" w:rsidP="00E2340B">
      <w:r w:rsidRPr="00E2340B">
        <w:t>Boxplots</w:t>
      </w:r>
    </w:p>
    <w:p w14:paraId="20FEE644" w14:textId="77777777" w:rsidR="00E2340B" w:rsidRPr="00E2340B" w:rsidRDefault="00E2340B" w:rsidP="00E2340B">
      <w:r w:rsidRPr="00E2340B">
        <w:pict w14:anchorId="09299520">
          <v:rect id="_x0000_i1190" style="width:0;height:1.5pt" o:hralign="center" o:hrstd="t" o:hr="t" fillcolor="#a0a0a0" stroked="f"/>
        </w:pict>
      </w:r>
    </w:p>
    <w:p w14:paraId="6DD47459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Visualization</w:t>
      </w:r>
    </w:p>
    <w:p w14:paraId="0A807CA3" w14:textId="77777777" w:rsidR="00E2340B" w:rsidRPr="00E2340B" w:rsidRDefault="00E2340B" w:rsidP="00E2340B">
      <w:r w:rsidRPr="00E2340B">
        <w:t>Use</w:t>
      </w:r>
    </w:p>
    <w:p w14:paraId="7E3A27E4" w14:textId="77777777" w:rsidR="00E2340B" w:rsidRPr="00E2340B" w:rsidRDefault="00E2340B" w:rsidP="00E2340B">
      <w:pPr>
        <w:numPr>
          <w:ilvl w:val="0"/>
          <w:numId w:val="4"/>
        </w:numPr>
      </w:pPr>
      <w:r w:rsidRPr="00E2340B">
        <w:t xml:space="preserve">Histogram </w:t>
      </w:r>
    </w:p>
    <w:p w14:paraId="18195C41" w14:textId="77777777" w:rsidR="00E2340B" w:rsidRPr="00E2340B" w:rsidRDefault="00E2340B" w:rsidP="00E2340B">
      <w:pPr>
        <w:numPr>
          <w:ilvl w:val="0"/>
          <w:numId w:val="4"/>
        </w:numPr>
      </w:pPr>
      <w:r w:rsidRPr="00E2340B">
        <w:t xml:space="preserve">Boxplot </w:t>
      </w:r>
    </w:p>
    <w:p w14:paraId="1FF4D7FF" w14:textId="77777777" w:rsidR="00E2340B" w:rsidRPr="00E2340B" w:rsidRDefault="00E2340B" w:rsidP="00E2340B">
      <w:pPr>
        <w:numPr>
          <w:ilvl w:val="0"/>
          <w:numId w:val="4"/>
        </w:numPr>
      </w:pPr>
      <w:r w:rsidRPr="00E2340B">
        <w:t xml:space="preserve">Scatter Plot </w:t>
      </w:r>
    </w:p>
    <w:p w14:paraId="0F0F15D3" w14:textId="77777777" w:rsidR="00E2340B" w:rsidRPr="00E2340B" w:rsidRDefault="00E2340B" w:rsidP="00E2340B">
      <w:pPr>
        <w:numPr>
          <w:ilvl w:val="0"/>
          <w:numId w:val="4"/>
        </w:numPr>
      </w:pPr>
      <w:r w:rsidRPr="00E2340B">
        <w:t xml:space="preserve">Heatmap </w:t>
      </w:r>
    </w:p>
    <w:p w14:paraId="50C4FE5E" w14:textId="77777777" w:rsidR="00E2340B" w:rsidRPr="00E2340B" w:rsidRDefault="00E2340B" w:rsidP="00E2340B">
      <w:pPr>
        <w:numPr>
          <w:ilvl w:val="0"/>
          <w:numId w:val="4"/>
        </w:numPr>
      </w:pPr>
      <w:proofErr w:type="spellStart"/>
      <w:r w:rsidRPr="00E2340B">
        <w:t>Pairplot</w:t>
      </w:r>
      <w:proofErr w:type="spellEnd"/>
      <w:r w:rsidRPr="00E2340B">
        <w:t xml:space="preserve"> </w:t>
      </w:r>
    </w:p>
    <w:p w14:paraId="305F3743" w14:textId="77777777" w:rsidR="00E2340B" w:rsidRPr="00E2340B" w:rsidRDefault="00E2340B" w:rsidP="00E2340B">
      <w:pPr>
        <w:numPr>
          <w:ilvl w:val="0"/>
          <w:numId w:val="4"/>
        </w:numPr>
      </w:pPr>
      <w:proofErr w:type="spellStart"/>
      <w:r w:rsidRPr="00E2340B">
        <w:t>Countplot</w:t>
      </w:r>
      <w:proofErr w:type="spellEnd"/>
      <w:r w:rsidRPr="00E2340B">
        <w:t xml:space="preserve"> </w:t>
      </w:r>
    </w:p>
    <w:p w14:paraId="4FD7DA62" w14:textId="77777777" w:rsidR="00E2340B" w:rsidRPr="00E2340B" w:rsidRDefault="00E2340B" w:rsidP="00E2340B">
      <w:r w:rsidRPr="00E2340B">
        <w:t>Understand</w:t>
      </w:r>
    </w:p>
    <w:p w14:paraId="26E1C1A9" w14:textId="77777777" w:rsidR="00E2340B" w:rsidRPr="00E2340B" w:rsidRDefault="00E2340B" w:rsidP="00E2340B">
      <w:pPr>
        <w:numPr>
          <w:ilvl w:val="0"/>
          <w:numId w:val="5"/>
        </w:numPr>
      </w:pPr>
      <w:r w:rsidRPr="00E2340B">
        <w:t xml:space="preserve">correlation </w:t>
      </w:r>
    </w:p>
    <w:p w14:paraId="3DCF44FD" w14:textId="77777777" w:rsidR="00E2340B" w:rsidRPr="00E2340B" w:rsidRDefault="00E2340B" w:rsidP="00E2340B">
      <w:pPr>
        <w:numPr>
          <w:ilvl w:val="0"/>
          <w:numId w:val="5"/>
        </w:numPr>
      </w:pPr>
      <w:r w:rsidRPr="00E2340B">
        <w:t xml:space="preserve">skewness </w:t>
      </w:r>
    </w:p>
    <w:p w14:paraId="53967A85" w14:textId="77777777" w:rsidR="00E2340B" w:rsidRPr="00E2340B" w:rsidRDefault="00E2340B" w:rsidP="00E2340B">
      <w:pPr>
        <w:numPr>
          <w:ilvl w:val="0"/>
          <w:numId w:val="5"/>
        </w:numPr>
      </w:pPr>
      <w:r w:rsidRPr="00E2340B">
        <w:lastRenderedPageBreak/>
        <w:t xml:space="preserve">variance </w:t>
      </w:r>
    </w:p>
    <w:p w14:paraId="4EE72DA3" w14:textId="77777777" w:rsidR="00E2340B" w:rsidRPr="00E2340B" w:rsidRDefault="00E2340B" w:rsidP="00E2340B">
      <w:pPr>
        <w:numPr>
          <w:ilvl w:val="0"/>
          <w:numId w:val="5"/>
        </w:numPr>
      </w:pPr>
      <w:r w:rsidRPr="00E2340B">
        <w:t xml:space="preserve">distributions </w:t>
      </w:r>
    </w:p>
    <w:p w14:paraId="15CEA095" w14:textId="77777777" w:rsidR="00E2340B" w:rsidRPr="00E2340B" w:rsidRDefault="00E2340B" w:rsidP="00E2340B">
      <w:r w:rsidRPr="00E2340B">
        <w:pict w14:anchorId="1B4A9FBB">
          <v:rect id="_x0000_i1191" style="width:0;height:1.5pt" o:hralign="center" o:hrstd="t" o:hr="t" fillcolor="#a0a0a0" stroked="f"/>
        </w:pict>
      </w:r>
    </w:p>
    <w:p w14:paraId="32F329DB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3 — Feature Engineering</w:t>
      </w:r>
    </w:p>
    <w:p w14:paraId="3599731A" w14:textId="77777777" w:rsidR="00E2340B" w:rsidRPr="00E2340B" w:rsidRDefault="00E2340B" w:rsidP="00E2340B">
      <w:r w:rsidRPr="00E2340B">
        <w:t>Learn why models become smarter.</w:t>
      </w:r>
    </w:p>
    <w:p w14:paraId="5AE17D4B" w14:textId="77777777" w:rsidR="00E2340B" w:rsidRPr="00E2340B" w:rsidRDefault="00E2340B" w:rsidP="00E2340B">
      <w:r w:rsidRPr="00E2340B">
        <w:t>Example</w:t>
      </w:r>
    </w:p>
    <w:p w14:paraId="17907FB7" w14:textId="77777777" w:rsidR="00E2340B" w:rsidRPr="00E2340B" w:rsidRDefault="00E2340B" w:rsidP="00E2340B">
      <w:r w:rsidRPr="00E2340B">
        <w:t>Instead of</w:t>
      </w:r>
    </w:p>
    <w:p w14:paraId="1D803E50" w14:textId="77777777" w:rsidR="00E2340B" w:rsidRPr="00E2340B" w:rsidRDefault="00E2340B" w:rsidP="00E2340B">
      <w:r w:rsidRPr="00E2340B">
        <w:t>Attendance</w:t>
      </w:r>
    </w:p>
    <w:p w14:paraId="5BE34AB1" w14:textId="77777777" w:rsidR="00E2340B" w:rsidRPr="00E2340B" w:rsidRDefault="00E2340B" w:rsidP="00E2340B">
      <w:r w:rsidRPr="00E2340B">
        <w:t>Study Hours</w:t>
      </w:r>
    </w:p>
    <w:p w14:paraId="39B55B04" w14:textId="77777777" w:rsidR="00E2340B" w:rsidRPr="00E2340B" w:rsidRDefault="00E2340B" w:rsidP="00E2340B">
      <w:r w:rsidRPr="00E2340B">
        <w:t>Create</w:t>
      </w:r>
    </w:p>
    <w:p w14:paraId="7D7185CF" w14:textId="77777777" w:rsidR="00E2340B" w:rsidRPr="00E2340B" w:rsidRDefault="00E2340B" w:rsidP="00E2340B">
      <w:r w:rsidRPr="00E2340B">
        <w:t>Attendance × Study Hours</w:t>
      </w:r>
    </w:p>
    <w:p w14:paraId="072762D8" w14:textId="77777777" w:rsidR="00E2340B" w:rsidRPr="00E2340B" w:rsidRDefault="00E2340B" w:rsidP="00E2340B">
      <w:r w:rsidRPr="00E2340B">
        <w:t>Create</w:t>
      </w:r>
    </w:p>
    <w:p w14:paraId="0D07A9B3" w14:textId="77777777" w:rsidR="00E2340B" w:rsidRPr="00E2340B" w:rsidRDefault="00E2340B" w:rsidP="00E2340B">
      <w:r w:rsidRPr="00E2340B">
        <w:t>Study efficiency</w:t>
      </w:r>
    </w:p>
    <w:p w14:paraId="7A05F876" w14:textId="77777777" w:rsidR="00E2340B" w:rsidRPr="00E2340B" w:rsidRDefault="00E2340B" w:rsidP="00E2340B"/>
    <w:p w14:paraId="5219CF29" w14:textId="77777777" w:rsidR="00E2340B" w:rsidRPr="00E2340B" w:rsidRDefault="00E2340B" w:rsidP="00E2340B">
      <w:r w:rsidRPr="00E2340B">
        <w:t>=</w:t>
      </w:r>
    </w:p>
    <w:p w14:paraId="432D4152" w14:textId="77777777" w:rsidR="00E2340B" w:rsidRPr="00E2340B" w:rsidRDefault="00E2340B" w:rsidP="00E2340B">
      <w:r w:rsidRPr="00E2340B">
        <w:t>Marks / Study Hours</w:t>
      </w:r>
    </w:p>
    <w:p w14:paraId="3A2FB012" w14:textId="77777777" w:rsidR="00E2340B" w:rsidRPr="00E2340B" w:rsidRDefault="00E2340B" w:rsidP="00E2340B">
      <w:r w:rsidRPr="00E2340B">
        <w:t>Create</w:t>
      </w:r>
    </w:p>
    <w:p w14:paraId="52826EBE" w14:textId="77777777" w:rsidR="00E2340B" w:rsidRPr="00E2340B" w:rsidRDefault="00E2340B" w:rsidP="00E2340B">
      <w:r w:rsidRPr="00E2340B">
        <w:t>Attendance Category</w:t>
      </w:r>
    </w:p>
    <w:p w14:paraId="70DF3E72" w14:textId="77777777" w:rsidR="00E2340B" w:rsidRPr="00E2340B" w:rsidRDefault="00E2340B" w:rsidP="00E2340B"/>
    <w:p w14:paraId="3F6B89EF" w14:textId="77777777" w:rsidR="00E2340B" w:rsidRPr="00E2340B" w:rsidRDefault="00E2340B" w:rsidP="00E2340B">
      <w:r w:rsidRPr="00E2340B">
        <w:t>High</w:t>
      </w:r>
    </w:p>
    <w:p w14:paraId="1B976CAB" w14:textId="77777777" w:rsidR="00E2340B" w:rsidRPr="00E2340B" w:rsidRDefault="00E2340B" w:rsidP="00E2340B"/>
    <w:p w14:paraId="1B30A39B" w14:textId="77777777" w:rsidR="00E2340B" w:rsidRPr="00E2340B" w:rsidRDefault="00E2340B" w:rsidP="00E2340B">
      <w:r w:rsidRPr="00E2340B">
        <w:t>Medium</w:t>
      </w:r>
    </w:p>
    <w:p w14:paraId="34012FBA" w14:textId="77777777" w:rsidR="00E2340B" w:rsidRPr="00E2340B" w:rsidRDefault="00E2340B" w:rsidP="00E2340B"/>
    <w:p w14:paraId="2C90B1D0" w14:textId="77777777" w:rsidR="00E2340B" w:rsidRPr="00E2340B" w:rsidRDefault="00E2340B" w:rsidP="00E2340B">
      <w:r w:rsidRPr="00E2340B">
        <w:t>Low</w:t>
      </w:r>
    </w:p>
    <w:p w14:paraId="460237BA" w14:textId="77777777" w:rsidR="00E2340B" w:rsidRPr="00E2340B" w:rsidRDefault="00E2340B" w:rsidP="00E2340B">
      <w:r w:rsidRPr="00E2340B">
        <w:t>Learn</w:t>
      </w:r>
    </w:p>
    <w:p w14:paraId="5E20B921" w14:textId="77777777" w:rsidR="00E2340B" w:rsidRPr="00E2340B" w:rsidRDefault="00E2340B" w:rsidP="00E2340B">
      <w:pPr>
        <w:numPr>
          <w:ilvl w:val="0"/>
          <w:numId w:val="6"/>
        </w:numPr>
      </w:pPr>
      <w:r w:rsidRPr="00E2340B">
        <w:t xml:space="preserve">Label Encoding </w:t>
      </w:r>
    </w:p>
    <w:p w14:paraId="286B09AC" w14:textId="77777777" w:rsidR="00E2340B" w:rsidRPr="00E2340B" w:rsidRDefault="00E2340B" w:rsidP="00E2340B">
      <w:pPr>
        <w:numPr>
          <w:ilvl w:val="0"/>
          <w:numId w:val="6"/>
        </w:numPr>
      </w:pPr>
      <w:r w:rsidRPr="00E2340B">
        <w:t xml:space="preserve">One Hot Encoding </w:t>
      </w:r>
    </w:p>
    <w:p w14:paraId="2D5EC76E" w14:textId="77777777" w:rsidR="00E2340B" w:rsidRPr="00E2340B" w:rsidRDefault="00E2340B" w:rsidP="00E2340B">
      <w:pPr>
        <w:numPr>
          <w:ilvl w:val="0"/>
          <w:numId w:val="6"/>
        </w:numPr>
      </w:pPr>
      <w:r w:rsidRPr="00E2340B">
        <w:t xml:space="preserve">Ordinal Encoding </w:t>
      </w:r>
    </w:p>
    <w:p w14:paraId="2815866D" w14:textId="77777777" w:rsidR="00E2340B" w:rsidRPr="00E2340B" w:rsidRDefault="00E2340B" w:rsidP="00E2340B">
      <w:pPr>
        <w:numPr>
          <w:ilvl w:val="0"/>
          <w:numId w:val="6"/>
        </w:numPr>
      </w:pPr>
      <w:r w:rsidRPr="00E2340B">
        <w:t xml:space="preserve">Feature Scaling </w:t>
      </w:r>
    </w:p>
    <w:p w14:paraId="5CD2D7AA" w14:textId="77777777" w:rsidR="00E2340B" w:rsidRPr="00E2340B" w:rsidRDefault="00E2340B" w:rsidP="00E2340B">
      <w:r w:rsidRPr="00E2340B">
        <w:pict w14:anchorId="18DE77C4">
          <v:rect id="_x0000_i1192" style="width:0;height:1.5pt" o:hralign="center" o:hrstd="t" o:hr="t" fillcolor="#a0a0a0" stroked="f"/>
        </w:pict>
      </w:r>
    </w:p>
    <w:p w14:paraId="1FA88D52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4 — Machine Learning Algorithms</w:t>
      </w:r>
    </w:p>
    <w:p w14:paraId="2042403C" w14:textId="77777777" w:rsidR="00E2340B" w:rsidRPr="00E2340B" w:rsidRDefault="00E2340B" w:rsidP="00E2340B">
      <w:r w:rsidRPr="00E2340B">
        <w:lastRenderedPageBreak/>
        <w:t>Don't train one model.</w:t>
      </w:r>
    </w:p>
    <w:p w14:paraId="28A6EF2D" w14:textId="77777777" w:rsidR="00E2340B" w:rsidRPr="00E2340B" w:rsidRDefault="00E2340B" w:rsidP="00E2340B">
      <w:r w:rsidRPr="00E2340B">
        <w:t>Train many.</w:t>
      </w:r>
    </w:p>
    <w:p w14:paraId="27325FB9" w14:textId="77777777" w:rsidR="00E2340B" w:rsidRPr="00E2340B" w:rsidRDefault="00E2340B" w:rsidP="00E2340B">
      <w:r w:rsidRPr="00E2340B">
        <w:pict w14:anchorId="29A561D6">
          <v:rect id="_x0000_i1193" style="width:0;height:1.5pt" o:hralign="center" o:hrstd="t" o:hr="t" fillcolor="#a0a0a0" stroked="f"/>
        </w:pict>
      </w:r>
    </w:p>
    <w:p w14:paraId="528F15E5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Model 1</w:t>
      </w:r>
    </w:p>
    <w:p w14:paraId="5647DC4A" w14:textId="77777777" w:rsidR="00E2340B" w:rsidRPr="00E2340B" w:rsidRDefault="00E2340B" w:rsidP="00E2340B">
      <w:r w:rsidRPr="00E2340B">
        <w:t>Linear Regression</w:t>
      </w:r>
    </w:p>
    <w:p w14:paraId="1DDAE484" w14:textId="77777777" w:rsidR="00E2340B" w:rsidRPr="00E2340B" w:rsidRDefault="00E2340B" w:rsidP="00E2340B">
      <w:r w:rsidRPr="00E2340B">
        <w:t>Learn</w:t>
      </w:r>
    </w:p>
    <w:p w14:paraId="717D696D" w14:textId="77777777" w:rsidR="00E2340B" w:rsidRPr="00E2340B" w:rsidRDefault="00E2340B" w:rsidP="00E2340B">
      <w:pPr>
        <w:numPr>
          <w:ilvl w:val="0"/>
          <w:numId w:val="7"/>
        </w:numPr>
      </w:pPr>
      <w:r w:rsidRPr="00E2340B">
        <w:t xml:space="preserve">coefficients </w:t>
      </w:r>
    </w:p>
    <w:p w14:paraId="734273C1" w14:textId="77777777" w:rsidR="00E2340B" w:rsidRPr="00E2340B" w:rsidRDefault="00E2340B" w:rsidP="00E2340B">
      <w:pPr>
        <w:numPr>
          <w:ilvl w:val="0"/>
          <w:numId w:val="7"/>
        </w:numPr>
      </w:pPr>
      <w:r w:rsidRPr="00E2340B">
        <w:t xml:space="preserve">assumptions </w:t>
      </w:r>
    </w:p>
    <w:p w14:paraId="575FA860" w14:textId="77777777" w:rsidR="00E2340B" w:rsidRPr="00E2340B" w:rsidRDefault="00E2340B" w:rsidP="00E2340B">
      <w:pPr>
        <w:numPr>
          <w:ilvl w:val="0"/>
          <w:numId w:val="7"/>
        </w:numPr>
      </w:pPr>
      <w:r w:rsidRPr="00E2340B">
        <w:t xml:space="preserve">underfitting </w:t>
      </w:r>
    </w:p>
    <w:p w14:paraId="0BCB4F0F" w14:textId="77777777" w:rsidR="00E2340B" w:rsidRPr="00E2340B" w:rsidRDefault="00E2340B" w:rsidP="00E2340B">
      <w:r w:rsidRPr="00E2340B">
        <w:pict w14:anchorId="48A71B18">
          <v:rect id="_x0000_i1194" style="width:0;height:1.5pt" o:hralign="center" o:hrstd="t" o:hr="t" fillcolor="#a0a0a0" stroked="f"/>
        </w:pict>
      </w:r>
    </w:p>
    <w:p w14:paraId="11A4A04F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Model 2</w:t>
      </w:r>
    </w:p>
    <w:p w14:paraId="73A6B077" w14:textId="77777777" w:rsidR="00E2340B" w:rsidRPr="00E2340B" w:rsidRDefault="00E2340B" w:rsidP="00E2340B">
      <w:r w:rsidRPr="00E2340B">
        <w:t>Decision Tree</w:t>
      </w:r>
    </w:p>
    <w:p w14:paraId="5CCCC728" w14:textId="77777777" w:rsidR="00E2340B" w:rsidRPr="00E2340B" w:rsidRDefault="00E2340B" w:rsidP="00E2340B">
      <w:r w:rsidRPr="00E2340B">
        <w:t>Learn</w:t>
      </w:r>
    </w:p>
    <w:p w14:paraId="3701222C" w14:textId="77777777" w:rsidR="00E2340B" w:rsidRPr="00E2340B" w:rsidRDefault="00E2340B" w:rsidP="00E2340B">
      <w:pPr>
        <w:numPr>
          <w:ilvl w:val="0"/>
          <w:numId w:val="8"/>
        </w:numPr>
      </w:pPr>
      <w:r w:rsidRPr="00E2340B">
        <w:t xml:space="preserve">entropy </w:t>
      </w:r>
    </w:p>
    <w:p w14:paraId="4188C741" w14:textId="77777777" w:rsidR="00E2340B" w:rsidRPr="00E2340B" w:rsidRDefault="00E2340B" w:rsidP="00E2340B">
      <w:pPr>
        <w:numPr>
          <w:ilvl w:val="0"/>
          <w:numId w:val="8"/>
        </w:numPr>
      </w:pPr>
      <w:r w:rsidRPr="00E2340B">
        <w:t xml:space="preserve">information gain </w:t>
      </w:r>
    </w:p>
    <w:p w14:paraId="3750D737" w14:textId="77777777" w:rsidR="00E2340B" w:rsidRPr="00E2340B" w:rsidRDefault="00E2340B" w:rsidP="00E2340B">
      <w:pPr>
        <w:numPr>
          <w:ilvl w:val="0"/>
          <w:numId w:val="8"/>
        </w:numPr>
      </w:pPr>
      <w:r w:rsidRPr="00E2340B">
        <w:t xml:space="preserve">overfitting </w:t>
      </w:r>
    </w:p>
    <w:p w14:paraId="335D2136" w14:textId="77777777" w:rsidR="00E2340B" w:rsidRPr="00E2340B" w:rsidRDefault="00E2340B" w:rsidP="00E2340B">
      <w:r w:rsidRPr="00E2340B">
        <w:pict w14:anchorId="4DC74514">
          <v:rect id="_x0000_i1195" style="width:0;height:1.5pt" o:hralign="center" o:hrstd="t" o:hr="t" fillcolor="#a0a0a0" stroked="f"/>
        </w:pict>
      </w:r>
    </w:p>
    <w:p w14:paraId="16CFF25B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Model 3</w:t>
      </w:r>
    </w:p>
    <w:p w14:paraId="42914973" w14:textId="77777777" w:rsidR="00E2340B" w:rsidRPr="00E2340B" w:rsidRDefault="00E2340B" w:rsidP="00E2340B">
      <w:r w:rsidRPr="00E2340B">
        <w:t>Random Forest</w:t>
      </w:r>
    </w:p>
    <w:p w14:paraId="5ABBAA0D" w14:textId="77777777" w:rsidR="00E2340B" w:rsidRPr="00E2340B" w:rsidRDefault="00E2340B" w:rsidP="00E2340B">
      <w:r w:rsidRPr="00E2340B">
        <w:t>Learn</w:t>
      </w:r>
    </w:p>
    <w:p w14:paraId="6C77966D" w14:textId="77777777" w:rsidR="00E2340B" w:rsidRPr="00E2340B" w:rsidRDefault="00E2340B" w:rsidP="00E2340B">
      <w:pPr>
        <w:numPr>
          <w:ilvl w:val="0"/>
          <w:numId w:val="9"/>
        </w:numPr>
      </w:pPr>
      <w:r w:rsidRPr="00E2340B">
        <w:t xml:space="preserve">bagging </w:t>
      </w:r>
    </w:p>
    <w:p w14:paraId="42D2CE68" w14:textId="77777777" w:rsidR="00E2340B" w:rsidRPr="00E2340B" w:rsidRDefault="00E2340B" w:rsidP="00E2340B">
      <w:pPr>
        <w:numPr>
          <w:ilvl w:val="0"/>
          <w:numId w:val="9"/>
        </w:numPr>
      </w:pPr>
      <w:r w:rsidRPr="00E2340B">
        <w:t xml:space="preserve">ensemble learning </w:t>
      </w:r>
    </w:p>
    <w:p w14:paraId="2C453A88" w14:textId="77777777" w:rsidR="00E2340B" w:rsidRPr="00E2340B" w:rsidRDefault="00E2340B" w:rsidP="00E2340B">
      <w:r w:rsidRPr="00E2340B">
        <w:pict w14:anchorId="70B1F68A">
          <v:rect id="_x0000_i1196" style="width:0;height:1.5pt" o:hralign="center" o:hrstd="t" o:hr="t" fillcolor="#a0a0a0" stroked="f"/>
        </w:pict>
      </w:r>
    </w:p>
    <w:p w14:paraId="76E34992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Model 4</w:t>
      </w:r>
    </w:p>
    <w:p w14:paraId="088A61E6" w14:textId="77777777" w:rsidR="00E2340B" w:rsidRPr="00E2340B" w:rsidRDefault="00E2340B" w:rsidP="00E2340B">
      <w:r w:rsidRPr="00E2340B">
        <w:t>Gradient Boosting</w:t>
      </w:r>
    </w:p>
    <w:p w14:paraId="3FDA71C5" w14:textId="77777777" w:rsidR="00E2340B" w:rsidRPr="00E2340B" w:rsidRDefault="00E2340B" w:rsidP="00E2340B">
      <w:r w:rsidRPr="00E2340B">
        <w:t>Learn</w:t>
      </w:r>
    </w:p>
    <w:p w14:paraId="3A4B7BC4" w14:textId="77777777" w:rsidR="00E2340B" w:rsidRPr="00E2340B" w:rsidRDefault="00E2340B" w:rsidP="00E2340B">
      <w:pPr>
        <w:numPr>
          <w:ilvl w:val="0"/>
          <w:numId w:val="10"/>
        </w:numPr>
      </w:pPr>
      <w:r w:rsidRPr="00E2340B">
        <w:t xml:space="preserve">boosting </w:t>
      </w:r>
    </w:p>
    <w:p w14:paraId="7CD7E8F0" w14:textId="77777777" w:rsidR="00E2340B" w:rsidRPr="00E2340B" w:rsidRDefault="00E2340B" w:rsidP="00E2340B">
      <w:r w:rsidRPr="00E2340B">
        <w:pict w14:anchorId="764C0A02">
          <v:rect id="_x0000_i1197" style="width:0;height:1.5pt" o:hralign="center" o:hrstd="t" o:hr="t" fillcolor="#a0a0a0" stroked="f"/>
        </w:pict>
      </w:r>
    </w:p>
    <w:p w14:paraId="02103E1F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Model 5</w:t>
      </w:r>
    </w:p>
    <w:p w14:paraId="442BD359" w14:textId="77777777" w:rsidR="00E2340B" w:rsidRPr="00E2340B" w:rsidRDefault="00E2340B" w:rsidP="00E2340B">
      <w:proofErr w:type="spellStart"/>
      <w:r w:rsidRPr="00E2340B">
        <w:t>XGBoost</w:t>
      </w:r>
      <w:proofErr w:type="spellEnd"/>
    </w:p>
    <w:p w14:paraId="6057DDFD" w14:textId="77777777" w:rsidR="00E2340B" w:rsidRPr="00E2340B" w:rsidRDefault="00E2340B" w:rsidP="00E2340B">
      <w:r w:rsidRPr="00E2340B">
        <w:t>Industry standard.</w:t>
      </w:r>
    </w:p>
    <w:p w14:paraId="25EC2FE4" w14:textId="77777777" w:rsidR="00E2340B" w:rsidRPr="00E2340B" w:rsidRDefault="00E2340B" w:rsidP="00E2340B">
      <w:r w:rsidRPr="00E2340B">
        <w:lastRenderedPageBreak/>
        <w:pict w14:anchorId="5E28F4EC">
          <v:rect id="_x0000_i1198" style="width:0;height:1.5pt" o:hralign="center" o:hrstd="t" o:hr="t" fillcolor="#a0a0a0" stroked="f"/>
        </w:pict>
      </w:r>
    </w:p>
    <w:p w14:paraId="70F616C4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Model 6</w:t>
      </w:r>
    </w:p>
    <w:p w14:paraId="2BD44E59" w14:textId="77777777" w:rsidR="00E2340B" w:rsidRPr="00E2340B" w:rsidRDefault="00E2340B" w:rsidP="00E2340B">
      <w:r w:rsidRPr="00E2340B">
        <w:t>KNN</w:t>
      </w:r>
    </w:p>
    <w:p w14:paraId="0ACE6A9A" w14:textId="77777777" w:rsidR="00E2340B" w:rsidRPr="00E2340B" w:rsidRDefault="00E2340B" w:rsidP="00E2340B">
      <w:r w:rsidRPr="00E2340B">
        <w:t>Learn</w:t>
      </w:r>
    </w:p>
    <w:p w14:paraId="2BDC4740" w14:textId="77777777" w:rsidR="00E2340B" w:rsidRPr="00E2340B" w:rsidRDefault="00E2340B" w:rsidP="00E2340B">
      <w:pPr>
        <w:numPr>
          <w:ilvl w:val="0"/>
          <w:numId w:val="11"/>
        </w:numPr>
      </w:pPr>
      <w:r w:rsidRPr="00E2340B">
        <w:t xml:space="preserve">distance metrics </w:t>
      </w:r>
    </w:p>
    <w:p w14:paraId="3CA629A8" w14:textId="77777777" w:rsidR="00E2340B" w:rsidRPr="00E2340B" w:rsidRDefault="00E2340B" w:rsidP="00E2340B">
      <w:pPr>
        <w:numPr>
          <w:ilvl w:val="0"/>
          <w:numId w:val="11"/>
        </w:numPr>
      </w:pPr>
      <w:r w:rsidRPr="00E2340B">
        <w:t xml:space="preserve">curse of dimensionality </w:t>
      </w:r>
    </w:p>
    <w:p w14:paraId="4D98EFD7" w14:textId="77777777" w:rsidR="00E2340B" w:rsidRPr="00E2340B" w:rsidRDefault="00E2340B" w:rsidP="00E2340B">
      <w:r w:rsidRPr="00E2340B">
        <w:pict w14:anchorId="6448E7DC">
          <v:rect id="_x0000_i1199" style="width:0;height:1.5pt" o:hralign="center" o:hrstd="t" o:hr="t" fillcolor="#a0a0a0" stroked="f"/>
        </w:pict>
      </w:r>
    </w:p>
    <w:p w14:paraId="7F35F4D3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Optional</w:t>
      </w:r>
    </w:p>
    <w:p w14:paraId="53FE4E2B" w14:textId="77777777" w:rsidR="00E2340B" w:rsidRPr="00E2340B" w:rsidRDefault="00E2340B" w:rsidP="00E2340B">
      <w:r w:rsidRPr="00E2340B">
        <w:t>SVR</w:t>
      </w:r>
    </w:p>
    <w:p w14:paraId="5E09A9DA" w14:textId="77777777" w:rsidR="00E2340B" w:rsidRPr="00E2340B" w:rsidRDefault="00E2340B" w:rsidP="00E2340B">
      <w:proofErr w:type="spellStart"/>
      <w:r w:rsidRPr="00E2340B">
        <w:t>CatBoost</w:t>
      </w:r>
      <w:proofErr w:type="spellEnd"/>
    </w:p>
    <w:p w14:paraId="33C5EF0E" w14:textId="77777777" w:rsidR="00E2340B" w:rsidRPr="00E2340B" w:rsidRDefault="00E2340B" w:rsidP="00E2340B">
      <w:proofErr w:type="spellStart"/>
      <w:r w:rsidRPr="00E2340B">
        <w:t>LightGBM</w:t>
      </w:r>
      <w:proofErr w:type="spellEnd"/>
    </w:p>
    <w:p w14:paraId="4B70C447" w14:textId="77777777" w:rsidR="00E2340B" w:rsidRPr="00E2340B" w:rsidRDefault="00E2340B" w:rsidP="00E2340B">
      <w:r w:rsidRPr="00E2340B">
        <w:pict w14:anchorId="5BF3D2DD">
          <v:rect id="_x0000_i1200" style="width:0;height:1.5pt" o:hralign="center" o:hrstd="t" o:hr="t" fillcolor="#a0a0a0" stroked="f"/>
        </w:pict>
      </w:r>
    </w:p>
    <w:p w14:paraId="4026A99D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5 — Evaluation</w:t>
      </w:r>
    </w:p>
    <w:p w14:paraId="2645D35D" w14:textId="77777777" w:rsidR="00E2340B" w:rsidRPr="00E2340B" w:rsidRDefault="00E2340B" w:rsidP="00E2340B">
      <w:r w:rsidRPr="00E2340B">
        <w:t>Instead of just</w:t>
      </w:r>
    </w:p>
    <w:p w14:paraId="5FCA5CC4" w14:textId="77777777" w:rsidR="00E2340B" w:rsidRPr="00E2340B" w:rsidRDefault="00E2340B" w:rsidP="00E2340B">
      <w:r w:rsidRPr="00E2340B">
        <w:t>Accuracy</w:t>
      </w:r>
    </w:p>
    <w:p w14:paraId="7155BE11" w14:textId="77777777" w:rsidR="00E2340B" w:rsidRPr="00E2340B" w:rsidRDefault="00E2340B" w:rsidP="00E2340B">
      <w:r w:rsidRPr="00E2340B">
        <w:t>learn proper regression metrics.</w:t>
      </w:r>
    </w:p>
    <w:p w14:paraId="01697D7A" w14:textId="77777777" w:rsidR="00E2340B" w:rsidRPr="00E2340B" w:rsidRDefault="00E2340B" w:rsidP="00E2340B">
      <w:pPr>
        <w:numPr>
          <w:ilvl w:val="0"/>
          <w:numId w:val="12"/>
        </w:numPr>
      </w:pPr>
      <w:r w:rsidRPr="00E2340B">
        <w:t xml:space="preserve">MAE </w:t>
      </w:r>
    </w:p>
    <w:p w14:paraId="46FF68FE" w14:textId="77777777" w:rsidR="00E2340B" w:rsidRPr="00E2340B" w:rsidRDefault="00E2340B" w:rsidP="00E2340B">
      <w:pPr>
        <w:numPr>
          <w:ilvl w:val="0"/>
          <w:numId w:val="12"/>
        </w:numPr>
      </w:pPr>
      <w:r w:rsidRPr="00E2340B">
        <w:t xml:space="preserve">MSE </w:t>
      </w:r>
    </w:p>
    <w:p w14:paraId="4F6BB08A" w14:textId="77777777" w:rsidR="00E2340B" w:rsidRPr="00E2340B" w:rsidRDefault="00E2340B" w:rsidP="00E2340B">
      <w:pPr>
        <w:numPr>
          <w:ilvl w:val="0"/>
          <w:numId w:val="12"/>
        </w:numPr>
      </w:pPr>
      <w:r w:rsidRPr="00E2340B">
        <w:t xml:space="preserve">RMSE </w:t>
      </w:r>
    </w:p>
    <w:p w14:paraId="71608262" w14:textId="77777777" w:rsidR="00E2340B" w:rsidRPr="00E2340B" w:rsidRDefault="00E2340B" w:rsidP="00E2340B">
      <w:pPr>
        <w:numPr>
          <w:ilvl w:val="0"/>
          <w:numId w:val="12"/>
        </w:numPr>
      </w:pPr>
      <w:r w:rsidRPr="00E2340B">
        <w:t xml:space="preserve">R² Score </w:t>
      </w:r>
    </w:p>
    <w:p w14:paraId="1E76EB28" w14:textId="77777777" w:rsidR="00E2340B" w:rsidRPr="00E2340B" w:rsidRDefault="00E2340B" w:rsidP="00E2340B">
      <w:r w:rsidRPr="00E2340B">
        <w:t>Understand</w:t>
      </w:r>
    </w:p>
    <w:p w14:paraId="53281341" w14:textId="77777777" w:rsidR="00E2340B" w:rsidRPr="00E2340B" w:rsidRDefault="00E2340B" w:rsidP="00E2340B">
      <w:r w:rsidRPr="00E2340B">
        <w:t>Why MAE differs from RMSE.</w:t>
      </w:r>
    </w:p>
    <w:p w14:paraId="43778785" w14:textId="77777777" w:rsidR="00E2340B" w:rsidRPr="00E2340B" w:rsidRDefault="00E2340B" w:rsidP="00E2340B">
      <w:r w:rsidRPr="00E2340B">
        <w:pict w14:anchorId="33ED505D">
          <v:rect id="_x0000_i1201" style="width:0;height:1.5pt" o:hralign="center" o:hrstd="t" o:hr="t" fillcolor="#a0a0a0" stroked="f"/>
        </w:pict>
      </w:r>
    </w:p>
    <w:p w14:paraId="5B96CA2A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6 — Hyperparameter Tuning</w:t>
      </w:r>
    </w:p>
    <w:p w14:paraId="42D686B9" w14:textId="77777777" w:rsidR="00E2340B" w:rsidRPr="00E2340B" w:rsidRDefault="00E2340B" w:rsidP="00E2340B">
      <w:r w:rsidRPr="00E2340B">
        <w:t>Learn</w:t>
      </w:r>
    </w:p>
    <w:p w14:paraId="3AFB3C67" w14:textId="77777777" w:rsidR="00E2340B" w:rsidRPr="00E2340B" w:rsidRDefault="00E2340B" w:rsidP="00E2340B">
      <w:proofErr w:type="spellStart"/>
      <w:r w:rsidRPr="00E2340B">
        <w:t>GridSearchCV</w:t>
      </w:r>
      <w:proofErr w:type="spellEnd"/>
    </w:p>
    <w:p w14:paraId="5349030C" w14:textId="77777777" w:rsidR="00E2340B" w:rsidRPr="00E2340B" w:rsidRDefault="00E2340B" w:rsidP="00E2340B">
      <w:proofErr w:type="spellStart"/>
      <w:r w:rsidRPr="00E2340B">
        <w:t>RandomSearchCV</w:t>
      </w:r>
      <w:proofErr w:type="spellEnd"/>
    </w:p>
    <w:p w14:paraId="3306D613" w14:textId="77777777" w:rsidR="00E2340B" w:rsidRPr="00E2340B" w:rsidRDefault="00E2340B" w:rsidP="00E2340B">
      <w:r w:rsidRPr="00E2340B">
        <w:t>Cross Validation</w:t>
      </w:r>
    </w:p>
    <w:p w14:paraId="284F7444" w14:textId="77777777" w:rsidR="00E2340B" w:rsidRPr="00E2340B" w:rsidRDefault="00E2340B" w:rsidP="00E2340B">
      <w:r w:rsidRPr="00E2340B">
        <w:t>K Fold</w:t>
      </w:r>
    </w:p>
    <w:p w14:paraId="0B2C149F" w14:textId="77777777" w:rsidR="00E2340B" w:rsidRPr="00E2340B" w:rsidRDefault="00E2340B" w:rsidP="00E2340B">
      <w:r w:rsidRPr="00E2340B">
        <w:t>Pipeline</w:t>
      </w:r>
    </w:p>
    <w:p w14:paraId="351FC8EA" w14:textId="77777777" w:rsidR="00E2340B" w:rsidRPr="00E2340B" w:rsidRDefault="00E2340B" w:rsidP="00E2340B">
      <w:r w:rsidRPr="00E2340B">
        <w:pict w14:anchorId="3230BEBA">
          <v:rect id="_x0000_i1202" style="width:0;height:1.5pt" o:hralign="center" o:hrstd="t" o:hr="t" fillcolor="#a0a0a0" stroked="f"/>
        </w:pict>
      </w:r>
    </w:p>
    <w:p w14:paraId="1F6B98D8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lastRenderedPageBreak/>
        <w:t>Phase 7 — Explainability (Very Important)</w:t>
      </w:r>
    </w:p>
    <w:p w14:paraId="7DD35628" w14:textId="77777777" w:rsidR="00E2340B" w:rsidRPr="00E2340B" w:rsidRDefault="00E2340B" w:rsidP="00E2340B">
      <w:r w:rsidRPr="00E2340B">
        <w:t>Most beginners never learn this.</w:t>
      </w:r>
    </w:p>
    <w:p w14:paraId="2F9D2582" w14:textId="77777777" w:rsidR="00E2340B" w:rsidRPr="00E2340B" w:rsidRDefault="00E2340B" w:rsidP="00E2340B">
      <w:r w:rsidRPr="00E2340B">
        <w:t>Add</w:t>
      </w:r>
    </w:p>
    <w:p w14:paraId="3AB4B223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Feature Importance</w:t>
      </w:r>
    </w:p>
    <w:p w14:paraId="4122AE40" w14:textId="77777777" w:rsidR="00E2340B" w:rsidRPr="00E2340B" w:rsidRDefault="00E2340B" w:rsidP="00E2340B">
      <w:r w:rsidRPr="00E2340B">
        <w:t>Show</w:t>
      </w:r>
    </w:p>
    <w:p w14:paraId="6A83964E" w14:textId="77777777" w:rsidR="00E2340B" w:rsidRPr="00E2340B" w:rsidRDefault="00E2340B" w:rsidP="00E2340B">
      <w:r w:rsidRPr="00E2340B">
        <w:t>Attendance</w:t>
      </w:r>
    </w:p>
    <w:p w14:paraId="552A0BFF" w14:textId="77777777" w:rsidR="00E2340B" w:rsidRPr="00E2340B" w:rsidRDefault="00E2340B" w:rsidP="00E2340B"/>
    <w:p w14:paraId="491B116C" w14:textId="77777777" w:rsidR="00E2340B" w:rsidRPr="00E2340B" w:rsidRDefault="00E2340B" w:rsidP="00E2340B">
      <w:r w:rsidRPr="00E2340B">
        <w:t>38%</w:t>
      </w:r>
    </w:p>
    <w:p w14:paraId="2E7849A2" w14:textId="77777777" w:rsidR="00E2340B" w:rsidRPr="00E2340B" w:rsidRDefault="00E2340B" w:rsidP="00E2340B"/>
    <w:p w14:paraId="57AD86D2" w14:textId="77777777" w:rsidR="00E2340B" w:rsidRPr="00E2340B" w:rsidRDefault="00E2340B" w:rsidP="00E2340B">
      <w:r w:rsidRPr="00E2340B">
        <w:t>Study Hours</w:t>
      </w:r>
    </w:p>
    <w:p w14:paraId="3719FE41" w14:textId="77777777" w:rsidR="00E2340B" w:rsidRPr="00E2340B" w:rsidRDefault="00E2340B" w:rsidP="00E2340B"/>
    <w:p w14:paraId="7B3BE6E4" w14:textId="77777777" w:rsidR="00E2340B" w:rsidRPr="00E2340B" w:rsidRDefault="00E2340B" w:rsidP="00E2340B">
      <w:r w:rsidRPr="00E2340B">
        <w:t>22%</w:t>
      </w:r>
    </w:p>
    <w:p w14:paraId="4415AC84" w14:textId="77777777" w:rsidR="00E2340B" w:rsidRPr="00E2340B" w:rsidRDefault="00E2340B" w:rsidP="00E2340B"/>
    <w:p w14:paraId="0E882F2E" w14:textId="77777777" w:rsidR="00E2340B" w:rsidRPr="00E2340B" w:rsidRDefault="00E2340B" w:rsidP="00E2340B">
      <w:r w:rsidRPr="00E2340B">
        <w:t>Sleep</w:t>
      </w:r>
    </w:p>
    <w:p w14:paraId="1986A86B" w14:textId="77777777" w:rsidR="00E2340B" w:rsidRPr="00E2340B" w:rsidRDefault="00E2340B" w:rsidP="00E2340B"/>
    <w:p w14:paraId="5DF7C6E5" w14:textId="77777777" w:rsidR="00E2340B" w:rsidRPr="00E2340B" w:rsidRDefault="00E2340B" w:rsidP="00E2340B">
      <w:r w:rsidRPr="00E2340B">
        <w:t>17%</w:t>
      </w:r>
    </w:p>
    <w:p w14:paraId="0596179C" w14:textId="77777777" w:rsidR="00E2340B" w:rsidRPr="00E2340B" w:rsidRDefault="00E2340B" w:rsidP="00E2340B"/>
    <w:p w14:paraId="6A147C08" w14:textId="77777777" w:rsidR="00E2340B" w:rsidRPr="00E2340B" w:rsidRDefault="00E2340B" w:rsidP="00E2340B">
      <w:r w:rsidRPr="00E2340B">
        <w:t>Assignments</w:t>
      </w:r>
    </w:p>
    <w:p w14:paraId="2EE7403C" w14:textId="77777777" w:rsidR="00E2340B" w:rsidRPr="00E2340B" w:rsidRDefault="00E2340B" w:rsidP="00E2340B"/>
    <w:p w14:paraId="789804E7" w14:textId="77777777" w:rsidR="00E2340B" w:rsidRPr="00E2340B" w:rsidRDefault="00E2340B" w:rsidP="00E2340B">
      <w:r w:rsidRPr="00E2340B">
        <w:t>14%</w:t>
      </w:r>
    </w:p>
    <w:p w14:paraId="7B00FA37" w14:textId="77777777" w:rsidR="00E2340B" w:rsidRPr="00E2340B" w:rsidRDefault="00E2340B" w:rsidP="00E2340B"/>
    <w:p w14:paraId="6F8C0A30" w14:textId="77777777" w:rsidR="00E2340B" w:rsidRPr="00E2340B" w:rsidRDefault="00E2340B" w:rsidP="00E2340B">
      <w:r w:rsidRPr="00E2340B">
        <w:t>Internet Usage</w:t>
      </w:r>
    </w:p>
    <w:p w14:paraId="6A6FB72A" w14:textId="77777777" w:rsidR="00E2340B" w:rsidRPr="00E2340B" w:rsidRDefault="00E2340B" w:rsidP="00E2340B"/>
    <w:p w14:paraId="5AD2BD78" w14:textId="77777777" w:rsidR="00E2340B" w:rsidRPr="00E2340B" w:rsidRDefault="00E2340B" w:rsidP="00E2340B">
      <w:r w:rsidRPr="00E2340B">
        <w:t>9%</w:t>
      </w:r>
    </w:p>
    <w:p w14:paraId="61BB7E0E" w14:textId="77777777" w:rsidR="00E2340B" w:rsidRPr="00E2340B" w:rsidRDefault="00E2340B" w:rsidP="00E2340B">
      <w:r w:rsidRPr="00E2340B">
        <w:pict w14:anchorId="1311AF3A">
          <v:rect id="_x0000_i1203" style="width:0;height:1.5pt" o:hralign="center" o:hrstd="t" o:hr="t" fillcolor="#a0a0a0" stroked="f"/>
        </w:pict>
      </w:r>
    </w:p>
    <w:p w14:paraId="70DFDAA4" w14:textId="77777777" w:rsidR="00E2340B" w:rsidRPr="00E2340B" w:rsidRDefault="00E2340B" w:rsidP="00E2340B">
      <w:r w:rsidRPr="00E2340B">
        <w:t>Then learn</w:t>
      </w:r>
    </w:p>
    <w:p w14:paraId="56D3B392" w14:textId="77777777" w:rsidR="00E2340B" w:rsidRPr="00E2340B" w:rsidRDefault="00E2340B" w:rsidP="00E2340B">
      <w:r w:rsidRPr="00E2340B">
        <w:t>SHAP</w:t>
      </w:r>
    </w:p>
    <w:p w14:paraId="129CDAC2" w14:textId="77777777" w:rsidR="00E2340B" w:rsidRPr="00E2340B" w:rsidRDefault="00E2340B" w:rsidP="00E2340B">
      <w:r w:rsidRPr="00E2340B">
        <w:t>or</w:t>
      </w:r>
    </w:p>
    <w:p w14:paraId="2680FB7A" w14:textId="77777777" w:rsidR="00E2340B" w:rsidRPr="00E2340B" w:rsidRDefault="00E2340B" w:rsidP="00E2340B">
      <w:r w:rsidRPr="00E2340B">
        <w:t>LIME</w:t>
      </w:r>
    </w:p>
    <w:p w14:paraId="3D3C373C" w14:textId="77777777" w:rsidR="00E2340B" w:rsidRPr="00E2340B" w:rsidRDefault="00E2340B" w:rsidP="00E2340B">
      <w:r w:rsidRPr="00E2340B">
        <w:t xml:space="preserve">Now users know </w:t>
      </w:r>
      <w:r w:rsidRPr="00E2340B">
        <w:rPr>
          <w:b/>
          <w:bCs/>
        </w:rPr>
        <w:t>why</w:t>
      </w:r>
      <w:r w:rsidRPr="00E2340B">
        <w:t xml:space="preserve"> the model predicted a grade.</w:t>
      </w:r>
    </w:p>
    <w:p w14:paraId="4A1FD050" w14:textId="77777777" w:rsidR="00E2340B" w:rsidRPr="00E2340B" w:rsidRDefault="00E2340B" w:rsidP="00E2340B">
      <w:r w:rsidRPr="00E2340B">
        <w:pict w14:anchorId="287C0CC1">
          <v:rect id="_x0000_i1204" style="width:0;height:1.5pt" o:hralign="center" o:hrstd="t" o:hr="t" fillcolor="#a0a0a0" stroked="f"/>
        </w:pict>
      </w:r>
    </w:p>
    <w:p w14:paraId="41876CE5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lastRenderedPageBreak/>
        <w:t>Phase 8 — Model Persistence</w:t>
      </w:r>
    </w:p>
    <w:p w14:paraId="0369733F" w14:textId="77777777" w:rsidR="00E2340B" w:rsidRPr="00E2340B" w:rsidRDefault="00E2340B" w:rsidP="00E2340B">
      <w:r w:rsidRPr="00E2340B">
        <w:t>Save model</w:t>
      </w:r>
    </w:p>
    <w:p w14:paraId="7F76FA7F" w14:textId="77777777" w:rsidR="00E2340B" w:rsidRPr="00E2340B" w:rsidRDefault="00E2340B" w:rsidP="00E2340B">
      <w:proofErr w:type="spellStart"/>
      <w:r w:rsidRPr="00E2340B">
        <w:t>joblib</w:t>
      </w:r>
      <w:proofErr w:type="spellEnd"/>
    </w:p>
    <w:p w14:paraId="1274C656" w14:textId="77777777" w:rsidR="00E2340B" w:rsidRPr="00E2340B" w:rsidRDefault="00E2340B" w:rsidP="00E2340B">
      <w:r w:rsidRPr="00E2340B">
        <w:t>pickle</w:t>
      </w:r>
    </w:p>
    <w:p w14:paraId="24E98FCF" w14:textId="77777777" w:rsidR="00E2340B" w:rsidRPr="00E2340B" w:rsidRDefault="00E2340B" w:rsidP="00E2340B">
      <w:r w:rsidRPr="00E2340B">
        <w:t>Load model</w:t>
      </w:r>
    </w:p>
    <w:p w14:paraId="2F3EC560" w14:textId="77777777" w:rsidR="00E2340B" w:rsidRPr="00E2340B" w:rsidRDefault="00E2340B" w:rsidP="00E2340B">
      <w:r w:rsidRPr="00E2340B">
        <w:t>Predict instantly.</w:t>
      </w:r>
    </w:p>
    <w:p w14:paraId="1626D12A" w14:textId="77777777" w:rsidR="00E2340B" w:rsidRPr="00E2340B" w:rsidRDefault="00E2340B" w:rsidP="00E2340B">
      <w:r w:rsidRPr="00E2340B">
        <w:pict w14:anchorId="3A0202EF">
          <v:rect id="_x0000_i1205" style="width:0;height:1.5pt" o:hralign="center" o:hrstd="t" o:hr="t" fillcolor="#a0a0a0" stroked="f"/>
        </w:pict>
      </w:r>
    </w:p>
    <w:p w14:paraId="6A32F133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9 — Build Backend</w:t>
      </w:r>
    </w:p>
    <w:p w14:paraId="3F5C3387" w14:textId="77777777" w:rsidR="00E2340B" w:rsidRPr="00E2340B" w:rsidRDefault="00E2340B" w:rsidP="00E2340B">
      <w:r w:rsidRPr="00E2340B">
        <w:t>Using</w:t>
      </w:r>
    </w:p>
    <w:p w14:paraId="4F31A180" w14:textId="77777777" w:rsidR="00E2340B" w:rsidRPr="00E2340B" w:rsidRDefault="00E2340B" w:rsidP="00E2340B">
      <w:r w:rsidRPr="00E2340B">
        <w:t>Flask</w:t>
      </w:r>
    </w:p>
    <w:p w14:paraId="3E0D9513" w14:textId="77777777" w:rsidR="00E2340B" w:rsidRPr="00E2340B" w:rsidRDefault="00E2340B" w:rsidP="00E2340B">
      <w:r w:rsidRPr="00E2340B">
        <w:t>or</w:t>
      </w:r>
    </w:p>
    <w:p w14:paraId="2A1CD11F" w14:textId="77777777" w:rsidR="00E2340B" w:rsidRPr="00E2340B" w:rsidRDefault="00E2340B" w:rsidP="00E2340B">
      <w:proofErr w:type="spellStart"/>
      <w:r w:rsidRPr="00E2340B">
        <w:t>FastAPI</w:t>
      </w:r>
      <w:proofErr w:type="spellEnd"/>
    </w:p>
    <w:p w14:paraId="2E8F5639" w14:textId="77777777" w:rsidR="00E2340B" w:rsidRPr="00E2340B" w:rsidRDefault="00E2340B" w:rsidP="00E2340B">
      <w:r w:rsidRPr="00E2340B">
        <w:t>Create API</w:t>
      </w:r>
    </w:p>
    <w:p w14:paraId="4BEB98E1" w14:textId="77777777" w:rsidR="00E2340B" w:rsidRPr="00E2340B" w:rsidRDefault="00E2340B" w:rsidP="00E2340B">
      <w:r w:rsidRPr="00E2340B">
        <w:t>POST /predict</w:t>
      </w:r>
    </w:p>
    <w:p w14:paraId="2854D737" w14:textId="77777777" w:rsidR="00E2340B" w:rsidRPr="00E2340B" w:rsidRDefault="00E2340B" w:rsidP="00E2340B">
      <w:r w:rsidRPr="00E2340B">
        <w:t>Input</w:t>
      </w:r>
    </w:p>
    <w:p w14:paraId="59D12CE6" w14:textId="77777777" w:rsidR="00E2340B" w:rsidRPr="00E2340B" w:rsidRDefault="00E2340B" w:rsidP="00E2340B">
      <w:r w:rsidRPr="00E2340B">
        <w:t>{</w:t>
      </w:r>
    </w:p>
    <w:p w14:paraId="48B45E2D" w14:textId="77777777" w:rsidR="00E2340B" w:rsidRPr="00E2340B" w:rsidRDefault="00E2340B" w:rsidP="00E2340B">
      <w:r w:rsidRPr="00E2340B">
        <w:t>"</w:t>
      </w:r>
      <w:proofErr w:type="gramStart"/>
      <w:r w:rsidRPr="00E2340B">
        <w:t>study</w:t>
      </w:r>
      <w:proofErr w:type="gramEnd"/>
      <w:r w:rsidRPr="00E2340B">
        <w:t>_hours":6,</w:t>
      </w:r>
    </w:p>
    <w:p w14:paraId="4A8DD065" w14:textId="77777777" w:rsidR="00E2340B" w:rsidRPr="00E2340B" w:rsidRDefault="00E2340B" w:rsidP="00E2340B">
      <w:r w:rsidRPr="00E2340B">
        <w:t>"attendance":91,</w:t>
      </w:r>
    </w:p>
    <w:p w14:paraId="3D8089AF" w14:textId="77777777" w:rsidR="00E2340B" w:rsidRPr="00E2340B" w:rsidRDefault="00E2340B" w:rsidP="00E2340B">
      <w:r w:rsidRPr="00E2340B">
        <w:t>"sleep":7</w:t>
      </w:r>
    </w:p>
    <w:p w14:paraId="072ED3FF" w14:textId="77777777" w:rsidR="00E2340B" w:rsidRPr="00E2340B" w:rsidRDefault="00E2340B" w:rsidP="00E2340B">
      <w:r w:rsidRPr="00E2340B">
        <w:t>}</w:t>
      </w:r>
    </w:p>
    <w:p w14:paraId="2A8793D0" w14:textId="77777777" w:rsidR="00E2340B" w:rsidRPr="00E2340B" w:rsidRDefault="00E2340B" w:rsidP="00E2340B">
      <w:r w:rsidRPr="00E2340B">
        <w:t>Output</w:t>
      </w:r>
    </w:p>
    <w:p w14:paraId="2E3E528D" w14:textId="77777777" w:rsidR="00E2340B" w:rsidRPr="00E2340B" w:rsidRDefault="00E2340B" w:rsidP="00E2340B">
      <w:r w:rsidRPr="00E2340B">
        <w:t>{</w:t>
      </w:r>
    </w:p>
    <w:p w14:paraId="27F1C9B6" w14:textId="77777777" w:rsidR="00E2340B" w:rsidRPr="00E2340B" w:rsidRDefault="00E2340B" w:rsidP="00E2340B">
      <w:r w:rsidRPr="00E2340B">
        <w:t>"</w:t>
      </w:r>
      <w:proofErr w:type="spellStart"/>
      <w:r w:rsidRPr="00E2340B">
        <w:t>grade":"A</w:t>
      </w:r>
      <w:proofErr w:type="spellEnd"/>
      <w:r w:rsidRPr="00E2340B">
        <w:t>",</w:t>
      </w:r>
    </w:p>
    <w:p w14:paraId="01D40078" w14:textId="77777777" w:rsidR="00E2340B" w:rsidRPr="00E2340B" w:rsidRDefault="00E2340B" w:rsidP="00E2340B">
      <w:r w:rsidRPr="00E2340B">
        <w:t>"confidence":93</w:t>
      </w:r>
    </w:p>
    <w:p w14:paraId="3D22BBA8" w14:textId="77777777" w:rsidR="00E2340B" w:rsidRPr="00E2340B" w:rsidRDefault="00E2340B" w:rsidP="00E2340B">
      <w:r w:rsidRPr="00E2340B">
        <w:t>}</w:t>
      </w:r>
    </w:p>
    <w:p w14:paraId="7886017C" w14:textId="77777777" w:rsidR="00E2340B" w:rsidRPr="00E2340B" w:rsidRDefault="00E2340B" w:rsidP="00E2340B">
      <w:r w:rsidRPr="00E2340B">
        <w:pict w14:anchorId="7A3754DA">
          <v:rect id="_x0000_i1206" style="width:0;height:1.5pt" o:hralign="center" o:hrstd="t" o:hr="t" fillcolor="#a0a0a0" stroked="f"/>
        </w:pict>
      </w:r>
    </w:p>
    <w:p w14:paraId="47F3E0A4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10 — Frontend</w:t>
      </w:r>
    </w:p>
    <w:p w14:paraId="71FDD150" w14:textId="77777777" w:rsidR="00E2340B" w:rsidRPr="00E2340B" w:rsidRDefault="00E2340B" w:rsidP="00E2340B">
      <w:r w:rsidRPr="00E2340B">
        <w:t>Use</w:t>
      </w:r>
    </w:p>
    <w:p w14:paraId="3153CCD2" w14:textId="77777777" w:rsidR="00E2340B" w:rsidRPr="00E2340B" w:rsidRDefault="00E2340B" w:rsidP="00E2340B">
      <w:proofErr w:type="spellStart"/>
      <w:r w:rsidRPr="00E2340B">
        <w:t>Streamlit</w:t>
      </w:r>
      <w:proofErr w:type="spellEnd"/>
    </w:p>
    <w:p w14:paraId="76E55759" w14:textId="77777777" w:rsidR="00E2340B" w:rsidRPr="00E2340B" w:rsidRDefault="00E2340B" w:rsidP="00E2340B">
      <w:r w:rsidRPr="00E2340B">
        <w:t>Simple UI</w:t>
      </w:r>
    </w:p>
    <w:p w14:paraId="5754E0F9" w14:textId="77777777" w:rsidR="00E2340B" w:rsidRPr="00E2340B" w:rsidRDefault="00E2340B" w:rsidP="00E2340B">
      <w:r w:rsidRPr="00E2340B">
        <w:t>Study Hours</w:t>
      </w:r>
    </w:p>
    <w:p w14:paraId="6E47A32B" w14:textId="77777777" w:rsidR="00E2340B" w:rsidRPr="00E2340B" w:rsidRDefault="00E2340B" w:rsidP="00E2340B"/>
    <w:p w14:paraId="4D4BAC58" w14:textId="77777777" w:rsidR="00E2340B" w:rsidRPr="00E2340B" w:rsidRDefault="00E2340B" w:rsidP="00E2340B">
      <w:r w:rsidRPr="00E2340B">
        <w:t xml:space="preserve">[ </w:t>
      </w:r>
      <w:proofErr w:type="gramStart"/>
      <w:r w:rsidRPr="00E2340B">
        <w:t>6 ]</w:t>
      </w:r>
      <w:proofErr w:type="gramEnd"/>
    </w:p>
    <w:p w14:paraId="6B1F9265" w14:textId="77777777" w:rsidR="00E2340B" w:rsidRPr="00E2340B" w:rsidRDefault="00E2340B" w:rsidP="00E2340B"/>
    <w:p w14:paraId="35401225" w14:textId="77777777" w:rsidR="00E2340B" w:rsidRPr="00E2340B" w:rsidRDefault="00E2340B" w:rsidP="00E2340B">
      <w:r w:rsidRPr="00E2340B">
        <w:t>Attendance</w:t>
      </w:r>
    </w:p>
    <w:p w14:paraId="7604ED2E" w14:textId="77777777" w:rsidR="00E2340B" w:rsidRPr="00E2340B" w:rsidRDefault="00E2340B" w:rsidP="00E2340B"/>
    <w:p w14:paraId="360BF273" w14:textId="77777777" w:rsidR="00E2340B" w:rsidRPr="00E2340B" w:rsidRDefault="00E2340B" w:rsidP="00E2340B">
      <w:r w:rsidRPr="00E2340B">
        <w:t>[91]</w:t>
      </w:r>
    </w:p>
    <w:p w14:paraId="0360FF9F" w14:textId="77777777" w:rsidR="00E2340B" w:rsidRPr="00E2340B" w:rsidRDefault="00E2340B" w:rsidP="00E2340B"/>
    <w:p w14:paraId="3B3B2212" w14:textId="77777777" w:rsidR="00E2340B" w:rsidRPr="00E2340B" w:rsidRDefault="00E2340B" w:rsidP="00E2340B">
      <w:r w:rsidRPr="00E2340B">
        <w:t>Assignments</w:t>
      </w:r>
    </w:p>
    <w:p w14:paraId="6696E5ED" w14:textId="77777777" w:rsidR="00E2340B" w:rsidRPr="00E2340B" w:rsidRDefault="00E2340B" w:rsidP="00E2340B"/>
    <w:p w14:paraId="45FFA9B0" w14:textId="77777777" w:rsidR="00E2340B" w:rsidRPr="00E2340B" w:rsidRDefault="00E2340B" w:rsidP="00E2340B">
      <w:r w:rsidRPr="00E2340B">
        <w:t>[18]</w:t>
      </w:r>
    </w:p>
    <w:p w14:paraId="7C1D90B0" w14:textId="77777777" w:rsidR="00E2340B" w:rsidRPr="00E2340B" w:rsidRDefault="00E2340B" w:rsidP="00E2340B"/>
    <w:p w14:paraId="1544A248" w14:textId="77777777" w:rsidR="00E2340B" w:rsidRPr="00E2340B" w:rsidRDefault="00E2340B" w:rsidP="00E2340B">
      <w:r w:rsidRPr="00E2340B">
        <w:t>Sleep</w:t>
      </w:r>
    </w:p>
    <w:p w14:paraId="05125ED4" w14:textId="77777777" w:rsidR="00E2340B" w:rsidRPr="00E2340B" w:rsidRDefault="00E2340B" w:rsidP="00E2340B"/>
    <w:p w14:paraId="2CCCA71C" w14:textId="77777777" w:rsidR="00E2340B" w:rsidRPr="00E2340B" w:rsidRDefault="00E2340B" w:rsidP="00E2340B">
      <w:r w:rsidRPr="00E2340B">
        <w:t>[7]</w:t>
      </w:r>
    </w:p>
    <w:p w14:paraId="4233AA93" w14:textId="77777777" w:rsidR="00E2340B" w:rsidRPr="00E2340B" w:rsidRDefault="00E2340B" w:rsidP="00E2340B"/>
    <w:p w14:paraId="5323953B" w14:textId="77777777" w:rsidR="00E2340B" w:rsidRPr="00E2340B" w:rsidRDefault="00E2340B" w:rsidP="00E2340B">
      <w:r w:rsidRPr="00E2340B">
        <w:t>[Predict]</w:t>
      </w:r>
    </w:p>
    <w:p w14:paraId="1720CB62" w14:textId="77777777" w:rsidR="00E2340B" w:rsidRPr="00E2340B" w:rsidRDefault="00E2340B" w:rsidP="00E2340B">
      <w:r w:rsidRPr="00E2340B">
        <w:t>Output</w:t>
      </w:r>
    </w:p>
    <w:p w14:paraId="602724FF" w14:textId="77777777" w:rsidR="00E2340B" w:rsidRPr="00E2340B" w:rsidRDefault="00E2340B" w:rsidP="00E2340B">
      <w:r w:rsidRPr="00E2340B">
        <w:t>Predicted Grade</w:t>
      </w:r>
    </w:p>
    <w:p w14:paraId="58C345E4" w14:textId="77777777" w:rsidR="00E2340B" w:rsidRPr="00E2340B" w:rsidRDefault="00E2340B" w:rsidP="00E2340B"/>
    <w:p w14:paraId="565D3450" w14:textId="77777777" w:rsidR="00E2340B" w:rsidRPr="00E2340B" w:rsidRDefault="00E2340B" w:rsidP="00E2340B">
      <w:r w:rsidRPr="00E2340B">
        <w:t>A</w:t>
      </w:r>
    </w:p>
    <w:p w14:paraId="50ACBDE6" w14:textId="77777777" w:rsidR="00E2340B" w:rsidRPr="00E2340B" w:rsidRDefault="00E2340B" w:rsidP="00E2340B"/>
    <w:p w14:paraId="0DFDFC6C" w14:textId="77777777" w:rsidR="00E2340B" w:rsidRPr="00E2340B" w:rsidRDefault="00E2340B" w:rsidP="00E2340B">
      <w:r w:rsidRPr="00E2340B">
        <w:t>Confidence</w:t>
      </w:r>
    </w:p>
    <w:p w14:paraId="63C962DF" w14:textId="77777777" w:rsidR="00E2340B" w:rsidRPr="00E2340B" w:rsidRDefault="00E2340B" w:rsidP="00E2340B"/>
    <w:p w14:paraId="3FE2E239" w14:textId="77777777" w:rsidR="00E2340B" w:rsidRPr="00E2340B" w:rsidRDefault="00E2340B" w:rsidP="00E2340B">
      <w:r w:rsidRPr="00E2340B">
        <w:t>93%</w:t>
      </w:r>
    </w:p>
    <w:p w14:paraId="7E0D7D0B" w14:textId="77777777" w:rsidR="00E2340B" w:rsidRPr="00E2340B" w:rsidRDefault="00E2340B" w:rsidP="00E2340B">
      <w:r w:rsidRPr="00E2340B">
        <w:pict w14:anchorId="37BF1AB8">
          <v:rect id="_x0000_i1207" style="width:0;height:1.5pt" o:hralign="center" o:hrstd="t" o:hr="t" fillcolor="#a0a0a0" stroked="f"/>
        </w:pict>
      </w:r>
    </w:p>
    <w:p w14:paraId="6683151E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11 — AI Suggestions</w:t>
      </w:r>
    </w:p>
    <w:p w14:paraId="4DCDFF22" w14:textId="77777777" w:rsidR="00E2340B" w:rsidRPr="00E2340B" w:rsidRDefault="00E2340B" w:rsidP="00E2340B">
      <w:r w:rsidRPr="00E2340B">
        <w:t>Instead of only prediction</w:t>
      </w:r>
    </w:p>
    <w:p w14:paraId="72C19005" w14:textId="77777777" w:rsidR="00E2340B" w:rsidRPr="00E2340B" w:rsidRDefault="00E2340B" w:rsidP="00E2340B">
      <w:r w:rsidRPr="00E2340B">
        <w:t>Generate recommendations.</w:t>
      </w:r>
    </w:p>
    <w:p w14:paraId="06BEF366" w14:textId="77777777" w:rsidR="00E2340B" w:rsidRPr="00E2340B" w:rsidRDefault="00E2340B" w:rsidP="00E2340B">
      <w:r w:rsidRPr="00E2340B">
        <w:t>Example</w:t>
      </w:r>
    </w:p>
    <w:p w14:paraId="668C52F7" w14:textId="77777777" w:rsidR="00E2340B" w:rsidRPr="00E2340B" w:rsidRDefault="00E2340B" w:rsidP="00E2340B">
      <w:r w:rsidRPr="00E2340B">
        <w:t>Attendance is lower than top-performing students.</w:t>
      </w:r>
    </w:p>
    <w:p w14:paraId="3057AF70" w14:textId="77777777" w:rsidR="00E2340B" w:rsidRPr="00E2340B" w:rsidRDefault="00E2340B" w:rsidP="00E2340B"/>
    <w:p w14:paraId="2EF23022" w14:textId="77777777" w:rsidR="00E2340B" w:rsidRPr="00E2340B" w:rsidRDefault="00E2340B" w:rsidP="00E2340B">
      <w:r w:rsidRPr="00E2340B">
        <w:lastRenderedPageBreak/>
        <w:t>Increasing attendance from</w:t>
      </w:r>
    </w:p>
    <w:p w14:paraId="1C2D5707" w14:textId="77777777" w:rsidR="00E2340B" w:rsidRPr="00E2340B" w:rsidRDefault="00E2340B" w:rsidP="00E2340B"/>
    <w:p w14:paraId="127076BF" w14:textId="77777777" w:rsidR="00E2340B" w:rsidRPr="00E2340B" w:rsidRDefault="00E2340B" w:rsidP="00E2340B">
      <w:r w:rsidRPr="00E2340B">
        <w:t>91%</w:t>
      </w:r>
    </w:p>
    <w:p w14:paraId="7F8830A2" w14:textId="77777777" w:rsidR="00E2340B" w:rsidRPr="00E2340B" w:rsidRDefault="00E2340B" w:rsidP="00E2340B"/>
    <w:p w14:paraId="26BEC059" w14:textId="77777777" w:rsidR="00E2340B" w:rsidRPr="00E2340B" w:rsidRDefault="00E2340B" w:rsidP="00E2340B">
      <w:r w:rsidRPr="00E2340B">
        <w:t>to</w:t>
      </w:r>
    </w:p>
    <w:p w14:paraId="7EE5D5CB" w14:textId="77777777" w:rsidR="00E2340B" w:rsidRPr="00E2340B" w:rsidRDefault="00E2340B" w:rsidP="00E2340B"/>
    <w:p w14:paraId="5247C72E" w14:textId="77777777" w:rsidR="00E2340B" w:rsidRPr="00E2340B" w:rsidRDefault="00E2340B" w:rsidP="00E2340B">
      <w:r w:rsidRPr="00E2340B">
        <w:t>95%</w:t>
      </w:r>
    </w:p>
    <w:p w14:paraId="26B1020F" w14:textId="77777777" w:rsidR="00E2340B" w:rsidRPr="00E2340B" w:rsidRDefault="00E2340B" w:rsidP="00E2340B"/>
    <w:p w14:paraId="6FA8C4D3" w14:textId="77777777" w:rsidR="00E2340B" w:rsidRPr="00E2340B" w:rsidRDefault="00E2340B" w:rsidP="00E2340B">
      <w:r w:rsidRPr="00E2340B">
        <w:t>may improve predicted grade by 4%.</w:t>
      </w:r>
    </w:p>
    <w:p w14:paraId="3893C884" w14:textId="77777777" w:rsidR="00E2340B" w:rsidRPr="00E2340B" w:rsidRDefault="00E2340B" w:rsidP="00E2340B">
      <w:r w:rsidRPr="00E2340B">
        <w:t>This makes the app feel like an AI advisor rather than a calculator.</w:t>
      </w:r>
    </w:p>
    <w:p w14:paraId="18803F28" w14:textId="77777777" w:rsidR="00E2340B" w:rsidRPr="00E2340B" w:rsidRDefault="00E2340B" w:rsidP="00E2340B">
      <w:r w:rsidRPr="00E2340B">
        <w:pict w14:anchorId="3970D17F">
          <v:rect id="_x0000_i1208" style="width:0;height:1.5pt" o:hralign="center" o:hrstd="t" o:hr="t" fillcolor="#a0a0a0" stroked="f"/>
        </w:pict>
      </w:r>
    </w:p>
    <w:p w14:paraId="0B0394C9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12 — Experiment Tracking (</w:t>
      </w:r>
      <w:proofErr w:type="spellStart"/>
      <w:r w:rsidRPr="00E2340B">
        <w:rPr>
          <w:b/>
          <w:bCs/>
        </w:rPr>
        <w:t>MLOps</w:t>
      </w:r>
      <w:proofErr w:type="spellEnd"/>
      <w:r w:rsidRPr="00E2340B">
        <w:rPr>
          <w:b/>
          <w:bCs/>
        </w:rPr>
        <w:t xml:space="preserve"> Basics)</w:t>
      </w:r>
    </w:p>
    <w:p w14:paraId="236F9FCA" w14:textId="77777777" w:rsidR="00E2340B" w:rsidRPr="00E2340B" w:rsidRDefault="00E2340B" w:rsidP="00E2340B">
      <w:r w:rsidRPr="00E2340B">
        <w:t>Learn</w:t>
      </w:r>
    </w:p>
    <w:p w14:paraId="0C51C7C7" w14:textId="77777777" w:rsidR="00E2340B" w:rsidRPr="00E2340B" w:rsidRDefault="00E2340B" w:rsidP="00E2340B">
      <w:pPr>
        <w:numPr>
          <w:ilvl w:val="0"/>
          <w:numId w:val="13"/>
        </w:numPr>
      </w:pPr>
      <w:r w:rsidRPr="00E2340B">
        <w:t xml:space="preserve">Git for version control </w:t>
      </w:r>
    </w:p>
    <w:p w14:paraId="3869C408" w14:textId="77777777" w:rsidR="00E2340B" w:rsidRPr="00E2340B" w:rsidRDefault="00E2340B" w:rsidP="00E2340B">
      <w:pPr>
        <w:numPr>
          <w:ilvl w:val="0"/>
          <w:numId w:val="13"/>
        </w:numPr>
      </w:pPr>
      <w:r w:rsidRPr="00E2340B">
        <w:t xml:space="preserve">Train/validation/test splits </w:t>
      </w:r>
    </w:p>
    <w:p w14:paraId="4C923D39" w14:textId="77777777" w:rsidR="00E2340B" w:rsidRPr="00E2340B" w:rsidRDefault="00E2340B" w:rsidP="00E2340B">
      <w:pPr>
        <w:numPr>
          <w:ilvl w:val="0"/>
          <w:numId w:val="13"/>
        </w:numPr>
      </w:pPr>
      <w:r w:rsidRPr="00E2340B">
        <w:t xml:space="preserve">Experiment logging (e.g., </w:t>
      </w:r>
      <w:proofErr w:type="spellStart"/>
      <w:r w:rsidRPr="00E2340B">
        <w:t>MLflow</w:t>
      </w:r>
      <w:proofErr w:type="spellEnd"/>
      <w:r w:rsidRPr="00E2340B">
        <w:t xml:space="preserve">) </w:t>
      </w:r>
    </w:p>
    <w:p w14:paraId="21439724" w14:textId="77777777" w:rsidR="00E2340B" w:rsidRPr="00E2340B" w:rsidRDefault="00E2340B" w:rsidP="00E2340B">
      <w:pPr>
        <w:numPr>
          <w:ilvl w:val="0"/>
          <w:numId w:val="13"/>
        </w:numPr>
      </w:pPr>
      <w:r w:rsidRPr="00E2340B">
        <w:t xml:space="preserve">Compare different models and hyperparameters </w:t>
      </w:r>
    </w:p>
    <w:p w14:paraId="3909F4FA" w14:textId="77777777" w:rsidR="00E2340B" w:rsidRPr="00E2340B" w:rsidRDefault="00E2340B" w:rsidP="00E2340B">
      <w:pPr>
        <w:numPr>
          <w:ilvl w:val="0"/>
          <w:numId w:val="13"/>
        </w:numPr>
      </w:pPr>
      <w:r w:rsidRPr="00E2340B">
        <w:t xml:space="preserve">Save the best model with metadata </w:t>
      </w:r>
    </w:p>
    <w:p w14:paraId="4E07FDCD" w14:textId="77777777" w:rsidR="00E2340B" w:rsidRPr="00E2340B" w:rsidRDefault="00E2340B" w:rsidP="00E2340B">
      <w:r w:rsidRPr="00E2340B">
        <w:t>This introduces the workflow used in industry.</w:t>
      </w:r>
    </w:p>
    <w:p w14:paraId="23A0794A" w14:textId="77777777" w:rsidR="00E2340B" w:rsidRPr="00E2340B" w:rsidRDefault="00E2340B" w:rsidP="00E2340B">
      <w:r w:rsidRPr="00E2340B">
        <w:pict w14:anchorId="3821C802">
          <v:rect id="_x0000_i1209" style="width:0;height:1.5pt" o:hralign="center" o:hrstd="t" o:hr="t" fillcolor="#a0a0a0" stroked="f"/>
        </w:pict>
      </w:r>
    </w:p>
    <w:p w14:paraId="5E59E13A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Phase 13 — Deployment</w:t>
      </w:r>
    </w:p>
    <w:p w14:paraId="392243A4" w14:textId="77777777" w:rsidR="00E2340B" w:rsidRPr="00E2340B" w:rsidRDefault="00E2340B" w:rsidP="00E2340B">
      <w:r w:rsidRPr="00E2340B">
        <w:t>Deploy on</w:t>
      </w:r>
    </w:p>
    <w:p w14:paraId="7289AEAF" w14:textId="77777777" w:rsidR="00E2340B" w:rsidRPr="00E2340B" w:rsidRDefault="00E2340B" w:rsidP="00E2340B">
      <w:pPr>
        <w:numPr>
          <w:ilvl w:val="0"/>
          <w:numId w:val="14"/>
        </w:numPr>
      </w:pPr>
      <w:proofErr w:type="spellStart"/>
      <w:r w:rsidRPr="00E2340B">
        <w:t>Streamlit</w:t>
      </w:r>
      <w:proofErr w:type="spellEnd"/>
      <w:r w:rsidRPr="00E2340B">
        <w:t xml:space="preserve"> Community Cloud (easiest) </w:t>
      </w:r>
    </w:p>
    <w:p w14:paraId="26FF740D" w14:textId="77777777" w:rsidR="00E2340B" w:rsidRPr="00E2340B" w:rsidRDefault="00E2340B" w:rsidP="00E2340B">
      <w:pPr>
        <w:numPr>
          <w:ilvl w:val="0"/>
          <w:numId w:val="14"/>
        </w:numPr>
      </w:pPr>
      <w:r w:rsidRPr="00E2340B">
        <w:t xml:space="preserve">Render </w:t>
      </w:r>
    </w:p>
    <w:p w14:paraId="3113CF98" w14:textId="77777777" w:rsidR="00E2340B" w:rsidRPr="00E2340B" w:rsidRDefault="00E2340B" w:rsidP="00E2340B">
      <w:pPr>
        <w:numPr>
          <w:ilvl w:val="0"/>
          <w:numId w:val="14"/>
        </w:numPr>
      </w:pPr>
      <w:r w:rsidRPr="00E2340B">
        <w:t xml:space="preserve">Railway </w:t>
      </w:r>
    </w:p>
    <w:p w14:paraId="600FCEE3" w14:textId="77777777" w:rsidR="00E2340B" w:rsidRPr="00E2340B" w:rsidRDefault="00E2340B" w:rsidP="00E2340B">
      <w:pPr>
        <w:numPr>
          <w:ilvl w:val="0"/>
          <w:numId w:val="14"/>
        </w:numPr>
      </w:pPr>
      <w:r w:rsidRPr="00E2340B">
        <w:t xml:space="preserve">Hugging Face Spaces (optional) </w:t>
      </w:r>
    </w:p>
    <w:p w14:paraId="5980BE0B" w14:textId="77777777" w:rsidR="00E2340B" w:rsidRPr="00E2340B" w:rsidRDefault="00E2340B" w:rsidP="00E2340B">
      <w:r w:rsidRPr="00E2340B">
        <w:t>Now anyone can use your project.</w:t>
      </w:r>
    </w:p>
    <w:p w14:paraId="3B079532" w14:textId="77777777" w:rsidR="00E2340B" w:rsidRPr="00E2340B" w:rsidRDefault="00E2340B" w:rsidP="00E2340B">
      <w:r w:rsidRPr="00E2340B">
        <w:pict w14:anchorId="0302CA86">
          <v:rect id="_x0000_i1210" style="width:0;height:1.5pt" o:hralign="center" o:hrstd="t" o:hr="t" fillcolor="#a0a0a0" stroked="f"/>
        </w:pict>
      </w:r>
    </w:p>
    <w:p w14:paraId="2CF379E7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Bonus Features (to stand out)</w:t>
      </w:r>
    </w:p>
    <w:p w14:paraId="13986B7C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PDF Report</w:t>
      </w:r>
    </w:p>
    <w:p w14:paraId="59604259" w14:textId="77777777" w:rsidR="00E2340B" w:rsidRPr="00E2340B" w:rsidRDefault="00E2340B" w:rsidP="00E2340B">
      <w:r w:rsidRPr="00E2340B">
        <w:t>Generate a personalized report.</w:t>
      </w:r>
    </w:p>
    <w:p w14:paraId="5CDE230D" w14:textId="77777777" w:rsidR="00E2340B" w:rsidRPr="00E2340B" w:rsidRDefault="00E2340B" w:rsidP="00E2340B">
      <w:r w:rsidRPr="00E2340B">
        <w:lastRenderedPageBreak/>
        <w:t>Student Performance Report</w:t>
      </w:r>
    </w:p>
    <w:p w14:paraId="50F397F1" w14:textId="77777777" w:rsidR="00E2340B" w:rsidRPr="00E2340B" w:rsidRDefault="00E2340B" w:rsidP="00E2340B"/>
    <w:p w14:paraId="2C18D9CF" w14:textId="77777777" w:rsidR="00E2340B" w:rsidRPr="00E2340B" w:rsidRDefault="00E2340B" w:rsidP="00E2340B">
      <w:r w:rsidRPr="00E2340B">
        <w:t>Predicted Grade</w:t>
      </w:r>
    </w:p>
    <w:p w14:paraId="5068AB32" w14:textId="77777777" w:rsidR="00E2340B" w:rsidRPr="00E2340B" w:rsidRDefault="00E2340B" w:rsidP="00E2340B"/>
    <w:p w14:paraId="5A7C8490" w14:textId="77777777" w:rsidR="00E2340B" w:rsidRPr="00E2340B" w:rsidRDefault="00E2340B" w:rsidP="00E2340B">
      <w:r w:rsidRPr="00E2340B">
        <w:t>A</w:t>
      </w:r>
    </w:p>
    <w:p w14:paraId="75F67BA0" w14:textId="77777777" w:rsidR="00E2340B" w:rsidRPr="00E2340B" w:rsidRDefault="00E2340B" w:rsidP="00E2340B"/>
    <w:p w14:paraId="0BF197DF" w14:textId="77777777" w:rsidR="00E2340B" w:rsidRPr="00E2340B" w:rsidRDefault="00E2340B" w:rsidP="00E2340B">
      <w:r w:rsidRPr="00E2340B">
        <w:t>Weakness</w:t>
      </w:r>
    </w:p>
    <w:p w14:paraId="4E5C0B78" w14:textId="77777777" w:rsidR="00E2340B" w:rsidRPr="00E2340B" w:rsidRDefault="00E2340B" w:rsidP="00E2340B"/>
    <w:p w14:paraId="3C30E30B" w14:textId="77777777" w:rsidR="00E2340B" w:rsidRPr="00E2340B" w:rsidRDefault="00E2340B" w:rsidP="00E2340B">
      <w:r w:rsidRPr="00E2340B">
        <w:t>Attendance</w:t>
      </w:r>
    </w:p>
    <w:p w14:paraId="3A82FEC7" w14:textId="77777777" w:rsidR="00E2340B" w:rsidRPr="00E2340B" w:rsidRDefault="00E2340B" w:rsidP="00E2340B"/>
    <w:p w14:paraId="4E74F3B4" w14:textId="77777777" w:rsidR="00E2340B" w:rsidRPr="00E2340B" w:rsidRDefault="00E2340B" w:rsidP="00E2340B">
      <w:r w:rsidRPr="00E2340B">
        <w:t>Strength</w:t>
      </w:r>
    </w:p>
    <w:p w14:paraId="77B6314E" w14:textId="77777777" w:rsidR="00E2340B" w:rsidRPr="00E2340B" w:rsidRDefault="00E2340B" w:rsidP="00E2340B"/>
    <w:p w14:paraId="238E7346" w14:textId="77777777" w:rsidR="00E2340B" w:rsidRPr="00E2340B" w:rsidRDefault="00E2340B" w:rsidP="00E2340B">
      <w:r w:rsidRPr="00E2340B">
        <w:t>Assignments</w:t>
      </w:r>
    </w:p>
    <w:p w14:paraId="2AE91AAC" w14:textId="77777777" w:rsidR="00E2340B" w:rsidRPr="00E2340B" w:rsidRDefault="00E2340B" w:rsidP="00E2340B"/>
    <w:p w14:paraId="4BB114F2" w14:textId="77777777" w:rsidR="00E2340B" w:rsidRPr="00E2340B" w:rsidRDefault="00E2340B" w:rsidP="00E2340B">
      <w:r w:rsidRPr="00E2340B">
        <w:t>Recommendation</w:t>
      </w:r>
    </w:p>
    <w:p w14:paraId="637D674C" w14:textId="77777777" w:rsidR="00E2340B" w:rsidRPr="00E2340B" w:rsidRDefault="00E2340B" w:rsidP="00E2340B"/>
    <w:p w14:paraId="5CF0B137" w14:textId="77777777" w:rsidR="00E2340B" w:rsidRPr="00E2340B" w:rsidRDefault="00E2340B" w:rsidP="00E2340B">
      <w:r w:rsidRPr="00E2340B">
        <w:t>Increase attendance by 4%.</w:t>
      </w:r>
    </w:p>
    <w:p w14:paraId="18CB6652" w14:textId="77777777" w:rsidR="00E2340B" w:rsidRPr="00E2340B" w:rsidRDefault="00E2340B" w:rsidP="00E2340B">
      <w:r w:rsidRPr="00E2340B">
        <w:pict w14:anchorId="1D202955">
          <v:rect id="_x0000_i1211" style="width:0;height:1.5pt" o:hralign="center" o:hrstd="t" o:hr="t" fillcolor="#a0a0a0" stroked="f"/>
        </w:pict>
      </w:r>
    </w:p>
    <w:p w14:paraId="4E211B60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Dashboard</w:t>
      </w:r>
    </w:p>
    <w:p w14:paraId="67240591" w14:textId="77777777" w:rsidR="00E2340B" w:rsidRPr="00E2340B" w:rsidRDefault="00E2340B" w:rsidP="00E2340B">
      <w:r w:rsidRPr="00E2340B">
        <w:t>Show charts such as</w:t>
      </w:r>
    </w:p>
    <w:p w14:paraId="6BF687C1" w14:textId="77777777" w:rsidR="00E2340B" w:rsidRPr="00E2340B" w:rsidRDefault="00E2340B" w:rsidP="00E2340B">
      <w:pPr>
        <w:numPr>
          <w:ilvl w:val="0"/>
          <w:numId w:val="15"/>
        </w:numPr>
      </w:pPr>
      <w:r w:rsidRPr="00E2340B">
        <w:t xml:space="preserve">Grade distribution </w:t>
      </w:r>
    </w:p>
    <w:p w14:paraId="6BC2EF85" w14:textId="77777777" w:rsidR="00E2340B" w:rsidRPr="00E2340B" w:rsidRDefault="00E2340B" w:rsidP="00E2340B">
      <w:pPr>
        <w:numPr>
          <w:ilvl w:val="0"/>
          <w:numId w:val="15"/>
        </w:numPr>
      </w:pPr>
      <w:r w:rsidRPr="00E2340B">
        <w:t xml:space="preserve">Feature importance </w:t>
      </w:r>
    </w:p>
    <w:p w14:paraId="306BBDA0" w14:textId="77777777" w:rsidR="00E2340B" w:rsidRPr="00E2340B" w:rsidRDefault="00E2340B" w:rsidP="00E2340B">
      <w:pPr>
        <w:numPr>
          <w:ilvl w:val="0"/>
          <w:numId w:val="15"/>
        </w:numPr>
      </w:pPr>
      <w:r w:rsidRPr="00E2340B">
        <w:t xml:space="preserve">Correlation heatmap </w:t>
      </w:r>
    </w:p>
    <w:p w14:paraId="305663CA" w14:textId="77777777" w:rsidR="00E2340B" w:rsidRPr="00E2340B" w:rsidRDefault="00E2340B" w:rsidP="00E2340B">
      <w:pPr>
        <w:numPr>
          <w:ilvl w:val="0"/>
          <w:numId w:val="15"/>
        </w:numPr>
      </w:pPr>
      <w:r w:rsidRPr="00E2340B">
        <w:t xml:space="preserve">Predicted vs actual grades </w:t>
      </w:r>
    </w:p>
    <w:p w14:paraId="7D3F0CDA" w14:textId="77777777" w:rsidR="00E2340B" w:rsidRPr="00E2340B" w:rsidRDefault="00E2340B" w:rsidP="00E2340B">
      <w:pPr>
        <w:numPr>
          <w:ilvl w:val="0"/>
          <w:numId w:val="15"/>
        </w:numPr>
      </w:pPr>
      <w:r w:rsidRPr="00E2340B">
        <w:t xml:space="preserve">Residual error plot </w:t>
      </w:r>
    </w:p>
    <w:p w14:paraId="76DD0A8B" w14:textId="77777777" w:rsidR="00E2340B" w:rsidRPr="00E2340B" w:rsidRDefault="00E2340B" w:rsidP="00E2340B">
      <w:r w:rsidRPr="00E2340B">
        <w:pict w14:anchorId="75DE73A0">
          <v:rect id="_x0000_i1212" style="width:0;height:1.5pt" o:hralign="center" o:hrstd="t" o:hr="t" fillcolor="#a0a0a0" stroked="f"/>
        </w:pict>
      </w:r>
    </w:p>
    <w:p w14:paraId="18EA605F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Batch Prediction</w:t>
      </w:r>
    </w:p>
    <w:p w14:paraId="727FE94F" w14:textId="77777777" w:rsidR="00E2340B" w:rsidRPr="00E2340B" w:rsidRDefault="00E2340B" w:rsidP="00E2340B">
      <w:r w:rsidRPr="00E2340B">
        <w:t>Allow uploading a CSV of many students and generate predictions for all of them at once.</w:t>
      </w:r>
    </w:p>
    <w:p w14:paraId="302682DF" w14:textId="77777777" w:rsidR="00E2340B" w:rsidRPr="00E2340B" w:rsidRDefault="00E2340B" w:rsidP="00E2340B">
      <w:r w:rsidRPr="00E2340B">
        <w:pict w14:anchorId="7206B87C">
          <v:rect id="_x0000_i1213" style="width:0;height:1.5pt" o:hralign="center" o:hrstd="t" o:hr="t" fillcolor="#a0a0a0" stroked="f"/>
        </w:pict>
      </w:r>
    </w:p>
    <w:p w14:paraId="50777290" w14:textId="77777777" w:rsidR="00E2340B" w:rsidRPr="00E2340B" w:rsidRDefault="00E2340B" w:rsidP="00E2340B">
      <w:pPr>
        <w:rPr>
          <w:b/>
          <w:bCs/>
        </w:rPr>
      </w:pPr>
      <w:r w:rsidRPr="00E2340B">
        <w:rPr>
          <w:b/>
          <w:bCs/>
        </w:rPr>
        <w:t>Model Comparison Page</w:t>
      </w:r>
    </w:p>
    <w:p w14:paraId="1172D814" w14:textId="77777777" w:rsidR="00E2340B" w:rsidRPr="00E2340B" w:rsidRDefault="00E2340B" w:rsidP="00E2340B">
      <w:r w:rsidRPr="00E2340B">
        <w:t>Display a comparison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88"/>
        <w:gridCol w:w="454"/>
        <w:gridCol w:w="1306"/>
      </w:tblGrid>
      <w:tr w:rsidR="00E2340B" w:rsidRPr="00E2340B" w14:paraId="64895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841F7" w14:textId="77777777" w:rsidR="00E2340B" w:rsidRPr="00E2340B" w:rsidRDefault="00E2340B" w:rsidP="00E2340B">
            <w:pPr>
              <w:rPr>
                <w:b/>
                <w:bCs/>
              </w:rPr>
            </w:pPr>
            <w:r w:rsidRPr="00E2340B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C67A49A" w14:textId="77777777" w:rsidR="00E2340B" w:rsidRPr="00E2340B" w:rsidRDefault="00E2340B" w:rsidP="00E2340B">
            <w:pPr>
              <w:rPr>
                <w:b/>
                <w:bCs/>
              </w:rPr>
            </w:pPr>
            <w:r w:rsidRPr="00E2340B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F229C28" w14:textId="77777777" w:rsidR="00E2340B" w:rsidRPr="00E2340B" w:rsidRDefault="00E2340B" w:rsidP="00E2340B">
            <w:pPr>
              <w:rPr>
                <w:b/>
                <w:bCs/>
              </w:rPr>
            </w:pPr>
            <w:r w:rsidRPr="00E2340B">
              <w:rPr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4DCDA03E" w14:textId="77777777" w:rsidR="00E2340B" w:rsidRPr="00E2340B" w:rsidRDefault="00E2340B" w:rsidP="00E2340B">
            <w:pPr>
              <w:rPr>
                <w:b/>
                <w:bCs/>
              </w:rPr>
            </w:pPr>
            <w:r w:rsidRPr="00E2340B">
              <w:rPr>
                <w:b/>
                <w:bCs/>
              </w:rPr>
              <w:t>Training Time</w:t>
            </w:r>
          </w:p>
        </w:tc>
      </w:tr>
      <w:tr w:rsidR="00E2340B" w:rsidRPr="00E2340B" w14:paraId="1766D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7DCB" w14:textId="77777777" w:rsidR="00E2340B" w:rsidRPr="00E2340B" w:rsidRDefault="00E2340B" w:rsidP="00E2340B">
            <w:r w:rsidRPr="00E2340B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3CC94E3" w14:textId="77777777" w:rsidR="00E2340B" w:rsidRPr="00E2340B" w:rsidRDefault="00E2340B" w:rsidP="00E2340B">
            <w:r w:rsidRPr="00E2340B">
              <w:t>8.5</w:t>
            </w:r>
          </w:p>
        </w:tc>
        <w:tc>
          <w:tcPr>
            <w:tcW w:w="0" w:type="auto"/>
            <w:vAlign w:val="center"/>
            <w:hideMark/>
          </w:tcPr>
          <w:p w14:paraId="1A788E87" w14:textId="77777777" w:rsidR="00E2340B" w:rsidRPr="00E2340B" w:rsidRDefault="00E2340B" w:rsidP="00E2340B">
            <w:r w:rsidRPr="00E2340B">
              <w:t>0.76</w:t>
            </w:r>
          </w:p>
        </w:tc>
        <w:tc>
          <w:tcPr>
            <w:tcW w:w="0" w:type="auto"/>
            <w:vAlign w:val="center"/>
            <w:hideMark/>
          </w:tcPr>
          <w:p w14:paraId="1E009528" w14:textId="77777777" w:rsidR="00E2340B" w:rsidRPr="00E2340B" w:rsidRDefault="00E2340B" w:rsidP="00E2340B">
            <w:r w:rsidRPr="00E2340B">
              <w:t>0.02 s</w:t>
            </w:r>
          </w:p>
        </w:tc>
      </w:tr>
      <w:tr w:rsidR="00E2340B" w:rsidRPr="00E2340B" w14:paraId="16A3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9E06" w14:textId="77777777" w:rsidR="00E2340B" w:rsidRPr="00E2340B" w:rsidRDefault="00E2340B" w:rsidP="00E2340B">
            <w:r w:rsidRPr="00E2340B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5844737" w14:textId="77777777" w:rsidR="00E2340B" w:rsidRPr="00E2340B" w:rsidRDefault="00E2340B" w:rsidP="00E2340B">
            <w:r w:rsidRPr="00E2340B">
              <w:t>6.9</w:t>
            </w:r>
          </w:p>
        </w:tc>
        <w:tc>
          <w:tcPr>
            <w:tcW w:w="0" w:type="auto"/>
            <w:vAlign w:val="center"/>
            <w:hideMark/>
          </w:tcPr>
          <w:p w14:paraId="5EACC632" w14:textId="77777777" w:rsidR="00E2340B" w:rsidRPr="00E2340B" w:rsidRDefault="00E2340B" w:rsidP="00E2340B">
            <w:r w:rsidRPr="00E2340B">
              <w:t>0.84</w:t>
            </w:r>
          </w:p>
        </w:tc>
        <w:tc>
          <w:tcPr>
            <w:tcW w:w="0" w:type="auto"/>
            <w:vAlign w:val="center"/>
            <w:hideMark/>
          </w:tcPr>
          <w:p w14:paraId="253C555E" w14:textId="77777777" w:rsidR="00E2340B" w:rsidRPr="00E2340B" w:rsidRDefault="00E2340B" w:rsidP="00E2340B">
            <w:r w:rsidRPr="00E2340B">
              <w:t>0.01 s</w:t>
            </w:r>
          </w:p>
        </w:tc>
      </w:tr>
      <w:tr w:rsidR="00E2340B" w:rsidRPr="00E2340B" w14:paraId="01B98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0C3F" w14:textId="77777777" w:rsidR="00E2340B" w:rsidRPr="00E2340B" w:rsidRDefault="00E2340B" w:rsidP="00E2340B">
            <w:r w:rsidRPr="00E2340B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9FA9B31" w14:textId="77777777" w:rsidR="00E2340B" w:rsidRPr="00E2340B" w:rsidRDefault="00E2340B" w:rsidP="00E2340B">
            <w:r w:rsidRPr="00E2340B">
              <w:t>5.2</w:t>
            </w:r>
          </w:p>
        </w:tc>
        <w:tc>
          <w:tcPr>
            <w:tcW w:w="0" w:type="auto"/>
            <w:vAlign w:val="center"/>
            <w:hideMark/>
          </w:tcPr>
          <w:p w14:paraId="6E205328" w14:textId="77777777" w:rsidR="00E2340B" w:rsidRPr="00E2340B" w:rsidRDefault="00E2340B" w:rsidP="00E2340B">
            <w:r w:rsidRPr="00E2340B">
              <w:t>0.91</w:t>
            </w:r>
          </w:p>
        </w:tc>
        <w:tc>
          <w:tcPr>
            <w:tcW w:w="0" w:type="auto"/>
            <w:vAlign w:val="center"/>
            <w:hideMark/>
          </w:tcPr>
          <w:p w14:paraId="692313C0" w14:textId="77777777" w:rsidR="00E2340B" w:rsidRPr="00E2340B" w:rsidRDefault="00E2340B" w:rsidP="00E2340B">
            <w:r w:rsidRPr="00E2340B">
              <w:t>0.20 s</w:t>
            </w:r>
          </w:p>
        </w:tc>
      </w:tr>
      <w:tr w:rsidR="00E2340B" w:rsidRPr="00E2340B" w14:paraId="0CF99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9398" w14:textId="77777777" w:rsidR="00E2340B" w:rsidRPr="00E2340B" w:rsidRDefault="00E2340B" w:rsidP="00E2340B">
            <w:proofErr w:type="spellStart"/>
            <w:r w:rsidRPr="00E2340B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71181" w14:textId="77777777" w:rsidR="00E2340B" w:rsidRPr="00E2340B" w:rsidRDefault="00E2340B" w:rsidP="00E2340B">
            <w:r w:rsidRPr="00E2340B">
              <w:rPr>
                <w:b/>
                <w:bCs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1C373FD5" w14:textId="77777777" w:rsidR="00E2340B" w:rsidRPr="00E2340B" w:rsidRDefault="00E2340B" w:rsidP="00E2340B">
            <w:r w:rsidRPr="00E2340B">
              <w:rPr>
                <w:b/>
                <w:bCs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0E988A2D" w14:textId="77777777" w:rsidR="00E2340B" w:rsidRPr="00E2340B" w:rsidRDefault="00E2340B" w:rsidP="00E2340B">
            <w:r w:rsidRPr="00E2340B">
              <w:t>0.35 s</w:t>
            </w:r>
          </w:p>
        </w:tc>
      </w:tr>
    </w:tbl>
    <w:p w14:paraId="5D5E1AAF" w14:textId="77777777" w:rsidR="00E2340B" w:rsidRPr="00E2340B" w:rsidRDefault="00E2340B" w:rsidP="00E2340B">
      <w:r w:rsidRPr="00E2340B">
        <w:t>This demonstrates that you evaluated multiple approaches instead of picking one arbitrarily.</w:t>
      </w:r>
    </w:p>
    <w:p w14:paraId="0527060F" w14:textId="77777777" w:rsidR="000004E0" w:rsidRDefault="000004E0"/>
    <w:sectPr w:rsidR="00000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0C1"/>
    <w:multiLevelType w:val="multilevel"/>
    <w:tmpl w:val="2A8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407A"/>
    <w:multiLevelType w:val="multilevel"/>
    <w:tmpl w:val="AB2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25CB4"/>
    <w:multiLevelType w:val="multilevel"/>
    <w:tmpl w:val="586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7093"/>
    <w:multiLevelType w:val="multilevel"/>
    <w:tmpl w:val="076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221D9"/>
    <w:multiLevelType w:val="multilevel"/>
    <w:tmpl w:val="5AD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4404C"/>
    <w:multiLevelType w:val="multilevel"/>
    <w:tmpl w:val="A73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A1A74"/>
    <w:multiLevelType w:val="multilevel"/>
    <w:tmpl w:val="18A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72516"/>
    <w:multiLevelType w:val="multilevel"/>
    <w:tmpl w:val="FA2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C0197"/>
    <w:multiLevelType w:val="multilevel"/>
    <w:tmpl w:val="4D1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028AF"/>
    <w:multiLevelType w:val="multilevel"/>
    <w:tmpl w:val="D5F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40EFD"/>
    <w:multiLevelType w:val="multilevel"/>
    <w:tmpl w:val="62B4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C4F4B"/>
    <w:multiLevelType w:val="multilevel"/>
    <w:tmpl w:val="61EE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244F5"/>
    <w:multiLevelType w:val="multilevel"/>
    <w:tmpl w:val="4E2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67D1E"/>
    <w:multiLevelType w:val="multilevel"/>
    <w:tmpl w:val="549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B5E1C"/>
    <w:multiLevelType w:val="multilevel"/>
    <w:tmpl w:val="366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695730">
    <w:abstractNumId w:val="8"/>
  </w:num>
  <w:num w:numId="2" w16cid:durableId="1852329731">
    <w:abstractNumId w:val="2"/>
  </w:num>
  <w:num w:numId="3" w16cid:durableId="998463893">
    <w:abstractNumId w:val="13"/>
  </w:num>
  <w:num w:numId="4" w16cid:durableId="1435789483">
    <w:abstractNumId w:val="10"/>
  </w:num>
  <w:num w:numId="5" w16cid:durableId="1089616410">
    <w:abstractNumId w:val="3"/>
  </w:num>
  <w:num w:numId="6" w16cid:durableId="1862933432">
    <w:abstractNumId w:val="4"/>
  </w:num>
  <w:num w:numId="7" w16cid:durableId="1955748396">
    <w:abstractNumId w:val="1"/>
  </w:num>
  <w:num w:numId="8" w16cid:durableId="404036564">
    <w:abstractNumId w:val="0"/>
  </w:num>
  <w:num w:numId="9" w16cid:durableId="1106655077">
    <w:abstractNumId w:val="5"/>
  </w:num>
  <w:num w:numId="10" w16cid:durableId="5446455">
    <w:abstractNumId w:val="11"/>
  </w:num>
  <w:num w:numId="11" w16cid:durableId="616370969">
    <w:abstractNumId w:val="6"/>
  </w:num>
  <w:num w:numId="12" w16cid:durableId="650717492">
    <w:abstractNumId w:val="9"/>
  </w:num>
  <w:num w:numId="13" w16cid:durableId="1441145399">
    <w:abstractNumId w:val="12"/>
  </w:num>
  <w:num w:numId="14" w16cid:durableId="1990743418">
    <w:abstractNumId w:val="7"/>
  </w:num>
  <w:num w:numId="15" w16cid:durableId="15570099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0B"/>
    <w:rsid w:val="000004E0"/>
    <w:rsid w:val="000B02F0"/>
    <w:rsid w:val="007A24C1"/>
    <w:rsid w:val="00B60C5F"/>
    <w:rsid w:val="00CD040B"/>
    <w:rsid w:val="00D51DA6"/>
    <w:rsid w:val="00E2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34E5"/>
  <w15:chartTrackingRefBased/>
  <w15:docId w15:val="{AEDAA306-DE57-46EA-B3BE-C6355F14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Dash</dc:creator>
  <cp:keywords/>
  <dc:description/>
  <cp:lastModifiedBy>Soumik Dash</cp:lastModifiedBy>
  <cp:revision>1</cp:revision>
  <dcterms:created xsi:type="dcterms:W3CDTF">2026-07-17T16:14:00Z</dcterms:created>
  <dcterms:modified xsi:type="dcterms:W3CDTF">2026-07-17T16:15:00Z</dcterms:modified>
</cp:coreProperties>
</file>