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789C" w14:textId="786F860E" w:rsidR="00183585" w:rsidRPr="00E64E04" w:rsidRDefault="00183585" w:rsidP="00D4535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4E04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No. 01</w:t>
      </w:r>
    </w:p>
    <w:p w14:paraId="7C6D59D1" w14:textId="77777777" w:rsidR="00D45350" w:rsidRDefault="00D45350" w:rsidP="0018358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A851E6B" w14:textId="66AB2FFA" w:rsidR="00D45350" w:rsidRPr="001A69EB" w:rsidRDefault="00183585" w:rsidP="00D4535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A69EB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="00D45350" w:rsidRPr="001A69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45350" w:rsidRPr="001A69EB">
        <w:rPr>
          <w:rFonts w:ascii="Times New Roman" w:hAnsi="Times New Roman" w:cs="Times New Roman"/>
          <w:b/>
          <w:bCs/>
          <w:sz w:val="24"/>
          <w:szCs w:val="24"/>
        </w:rPr>
        <w:t>Perform Feature Engineering on Numerical, Categorical And Date-Time column</w:t>
      </w:r>
      <w:r w:rsidR="00E64E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DDA28D3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91FD386" w14:textId="2CEBFCFC" w:rsidR="00183585" w:rsidRPr="001A69EB" w:rsidRDefault="00183585" w:rsidP="0018358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69E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395B4AC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import pandas as pd</w:t>
      </w:r>
    </w:p>
    <w:p w14:paraId="7140F76F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4614C11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OrdinalEncoder</w:t>
      </w:r>
      <w:proofErr w:type="spellEnd"/>
    </w:p>
    <w:p w14:paraId="03B01400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FC0617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Load built-in Titanic dataset</w:t>
      </w:r>
    </w:p>
    <w:p w14:paraId="5B079657" w14:textId="45D0D46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sns.load_dataset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("titanic")</w:t>
      </w:r>
    </w:p>
    <w:p w14:paraId="4D1F7886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print("Original Data:")</w:t>
      </w:r>
    </w:p>
    <w:p w14:paraId="4B5F7C41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())</w:t>
      </w:r>
    </w:p>
    <w:p w14:paraId="7CB1B146" w14:textId="540508C4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443BD2" w14:textId="602E3AF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1. Numerical Feature</w:t>
      </w:r>
    </w:p>
    <w:p w14:paraId="14B7CFF8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Create family size</w:t>
      </w:r>
    </w:p>
    <w:p w14:paraId="6AB2070D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family_size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sibsp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"] +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["parch"] + 1</w:t>
      </w:r>
    </w:p>
    <w:p w14:paraId="4AC57323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3D4B3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2. Categorical Features</w:t>
      </w:r>
    </w:p>
    <w:p w14:paraId="293BF2E4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Label Encoding</w:t>
      </w:r>
    </w:p>
    <w:p w14:paraId="7BE1CE25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()</w:t>
      </w:r>
    </w:p>
    <w:p w14:paraId="20AE5FEC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sex_label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["sex"])</w:t>
      </w:r>
    </w:p>
    <w:p w14:paraId="5CA2AB96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D84F0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One-Hot Encoding</w:t>
      </w:r>
    </w:p>
    <w:p w14:paraId="2101D729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, columns=["embarked"],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=int)</w:t>
      </w:r>
    </w:p>
    <w:p w14:paraId="5EA80FEB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7783E8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Ordinal Encoding</w:t>
      </w:r>
    </w:p>
    <w:p w14:paraId="340C5DCF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oe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OrdinalEncoder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(categories=[["First", "Second", "Third"]])</w:t>
      </w:r>
    </w:p>
    <w:p w14:paraId="597791DC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class_ordinal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oe.fit_transform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[["class"]])</w:t>
      </w:r>
    </w:p>
    <w:p w14:paraId="5B237F95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1881F5" w14:textId="689907EB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3. Date-Time Features</w:t>
      </w:r>
    </w:p>
    <w:p w14:paraId="163E6381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Create a date column</w:t>
      </w:r>
    </w:p>
    <w:p w14:paraId="727C1AFC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["date"]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pd.date_range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("2024-01-01", periods=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))</w:t>
      </w:r>
    </w:p>
    <w:p w14:paraId="1E242E8F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AE4E9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Extract date features</w:t>
      </w:r>
    </w:p>
    <w:p w14:paraId="3BCCAAFE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["year"]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["date"].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dt.year</w:t>
      </w:r>
      <w:proofErr w:type="spellEnd"/>
    </w:p>
    <w:p w14:paraId="35C89EED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["month"]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["date"].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dt.month</w:t>
      </w:r>
      <w:proofErr w:type="spellEnd"/>
    </w:p>
    <w:p w14:paraId="6C85BCF7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["day"]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["date"].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dt.day</w:t>
      </w:r>
      <w:proofErr w:type="spellEnd"/>
    </w:p>
    <w:p w14:paraId="61AF4BE3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day_of_week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["date"].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dt.dayofweek</w:t>
      </w:r>
      <w:proofErr w:type="spellEnd"/>
    </w:p>
    <w:p w14:paraId="1CFF1C8F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F74C4E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# Display result</w:t>
      </w:r>
    </w:p>
    <w:p w14:paraId="07370237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 xml:space="preserve"> Feature Engineering:")</w:t>
      </w:r>
    </w:p>
    <w:p w14:paraId="645C9C19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45350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D45350">
        <w:rPr>
          <w:rFonts w:ascii="Times New Roman" w:hAnsi="Times New Roman" w:cs="Times New Roman"/>
          <w:sz w:val="24"/>
          <w:szCs w:val="24"/>
        </w:rPr>
        <w:t>())</w:t>
      </w:r>
    </w:p>
    <w:p w14:paraId="48622396" w14:textId="77777777" w:rsidR="001A69EB" w:rsidRDefault="001A69EB" w:rsidP="0018358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5BD42" w14:textId="77777777" w:rsidR="001A69EB" w:rsidRDefault="001A69EB" w:rsidP="0018358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B461C" w14:textId="461CC5F0" w:rsidR="00D45350" w:rsidRDefault="00D453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EFD020A" w14:textId="7D3CE5B1" w:rsidR="00D45350" w:rsidRPr="00E64E04" w:rsidRDefault="00D45350" w:rsidP="00D4535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4E0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Practical No. 02</w:t>
      </w:r>
    </w:p>
    <w:p w14:paraId="4B443FAE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7C78585" w14:textId="55D858D8" w:rsidR="001A69EB" w:rsidRPr="00E64E04" w:rsidRDefault="00D45350" w:rsidP="001A69EB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4E0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="001A69EB" w:rsidRPr="00E64E04">
        <w:rPr>
          <w:rFonts w:ascii="Times New Roman" w:hAnsi="Times New Roman" w:cs="Times New Roman"/>
          <w:b/>
          <w:bCs/>
          <w:sz w:val="24"/>
          <w:szCs w:val="24"/>
        </w:rPr>
        <w:t xml:space="preserve">a. Perform Linear Regression to predict Yearly Amount spent by customer on </w:t>
      </w:r>
      <w:r w:rsidR="00E64E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A69EB" w:rsidRPr="00E64E0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E64E04" w:rsidRPr="00E64E0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1A69EB" w:rsidRPr="00E64E04">
        <w:rPr>
          <w:rFonts w:ascii="Times New Roman" w:hAnsi="Times New Roman" w:cs="Times New Roman"/>
          <w:b/>
          <w:bCs/>
          <w:sz w:val="24"/>
          <w:szCs w:val="24"/>
        </w:rPr>
        <w:t>ommerce</w:t>
      </w:r>
      <w:r w:rsidR="00E64E04" w:rsidRPr="00E64E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69EB" w:rsidRPr="00E64E04">
        <w:rPr>
          <w:rFonts w:ascii="Times New Roman" w:hAnsi="Times New Roman" w:cs="Times New Roman"/>
          <w:b/>
          <w:bCs/>
          <w:sz w:val="24"/>
          <w:szCs w:val="24"/>
        </w:rPr>
        <w:t>Website. Test the model with MAE, MSE, RMSE.</w:t>
      </w:r>
    </w:p>
    <w:p w14:paraId="3E9A667D" w14:textId="39807760" w:rsidR="00D45350" w:rsidRPr="00FC6E46" w:rsidRDefault="00E64E04" w:rsidP="00D4535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</w:p>
    <w:p w14:paraId="445A8F65" w14:textId="77777777" w:rsidR="00D45350" w:rsidRPr="00FC6E46" w:rsidRDefault="00D45350" w:rsidP="00D4535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6E4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CFADA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import pandas as pd</w:t>
      </w:r>
    </w:p>
    <w:p w14:paraId="3446841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0472434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444A64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8AC8F6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7F06E59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46A2DD5F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367B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Load dataset</w:t>
      </w:r>
    </w:p>
    <w:p w14:paraId="107FC2E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("Mall_Customers.csv")</w:t>
      </w:r>
    </w:p>
    <w:p w14:paraId="1064307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A33ECE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Input and target</w:t>
      </w:r>
    </w:p>
    <w:p w14:paraId="07AD6A49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[['Annual Income (k$)']]</w:t>
      </w:r>
    </w:p>
    <w:p w14:paraId="22D33954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['Spending Score (1-100)']</w:t>
      </w:r>
    </w:p>
    <w:p w14:paraId="1C4B17F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25CE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Split data</w:t>
      </w:r>
    </w:p>
    <w:p w14:paraId="121205E6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</w:p>
    <w:p w14:paraId="5878FA1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=42</w:t>
      </w:r>
    </w:p>
    <w:p w14:paraId="341ED3F1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1DB5960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48427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Train model</w:t>
      </w:r>
    </w:p>
    <w:p w14:paraId="212B69A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</w:t>
      </w:r>
    </w:p>
    <w:p w14:paraId="19805CD9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6C76A10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0BC21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Prediction</w:t>
      </w:r>
    </w:p>
    <w:p w14:paraId="4420AED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34E11FF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940BB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Evaluation</w:t>
      </w:r>
    </w:p>
    <w:p w14:paraId="399336AA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MAE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5FA4EBE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MSE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54FAD61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RMSE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(MSE)</w:t>
      </w:r>
    </w:p>
    <w:p w14:paraId="35F3C35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8AC2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Display results</w:t>
      </w:r>
    </w:p>
    <w:p w14:paraId="73122B9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print("Mean Absolute Error (MAE):", MAE)</w:t>
      </w:r>
    </w:p>
    <w:p w14:paraId="1B1E1EC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print("Mean Squared Error (MSE):", MSE)</w:t>
      </w:r>
    </w:p>
    <w:p w14:paraId="6D8EE498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print("Root Mean Squared Error (RMSE):", RMSE)</w:t>
      </w:r>
    </w:p>
    <w:p w14:paraId="1DE49F8B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968F1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Display coefficients</w:t>
      </w:r>
    </w:p>
    <w:p w14:paraId="57CBD066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print("Intercept:",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model.intercept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_)</w:t>
      </w:r>
    </w:p>
    <w:p w14:paraId="4106B3A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print("Coefficients:",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_)</w:t>
      </w:r>
    </w:p>
    <w:p w14:paraId="39268B9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53696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Figure</w:t>
      </w:r>
    </w:p>
    <w:p w14:paraId="26CBC41A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, label="Actual Data")</w:t>
      </w:r>
    </w:p>
    <w:p w14:paraId="722EE858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, label="Regression Line")</w:t>
      </w:r>
    </w:p>
    <w:p w14:paraId="0C945C14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("Annual Income (k$)")</w:t>
      </w:r>
    </w:p>
    <w:p w14:paraId="329D1228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("Spending Score")</w:t>
      </w:r>
    </w:p>
    <w:p w14:paraId="4ECE466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("Linear Regression")</w:t>
      </w:r>
    </w:p>
    <w:p w14:paraId="5A70786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</w:t>
      </w:r>
    </w:p>
    <w:p w14:paraId="27C8A34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</w:t>
      </w:r>
    </w:p>
    <w:p w14:paraId="22A7D7F5" w14:textId="7F6AC96F" w:rsidR="00FC6E46" w:rsidRPr="00FC6E46" w:rsidRDefault="00FC6E46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2694FF5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FBC801" w14:textId="77777777" w:rsidR="00FC6E46" w:rsidRDefault="00FC6E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A5F9D4" w14:textId="3629636A" w:rsidR="00FC6E46" w:rsidRDefault="00FC6E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A23DBF" w14:textId="77777777" w:rsidR="00FC6E46" w:rsidRDefault="00FC6E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798CF" w14:textId="77777777" w:rsidR="00FC6E46" w:rsidRDefault="00FC6E4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84DFC24" w14:textId="77777777" w:rsidR="00FC6E46" w:rsidRPr="00E64E04" w:rsidRDefault="00FC6E46" w:rsidP="00FC6E46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4E0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Practical No. 02</w:t>
      </w:r>
    </w:p>
    <w:p w14:paraId="02CEBABD" w14:textId="77777777" w:rsid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BC0C8D3" w14:textId="77777777" w:rsidR="00FC6E46" w:rsidRDefault="00FC6E46" w:rsidP="00FC6E4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4E0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FC6E46">
        <w:rPr>
          <w:rFonts w:ascii="Times New Roman" w:hAnsi="Times New Roman" w:cs="Times New Roman"/>
          <w:b/>
          <w:bCs/>
          <w:sz w:val="24"/>
          <w:szCs w:val="24"/>
        </w:rPr>
        <w:t>b. Comparison between Linear, polynomial,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6E46">
        <w:rPr>
          <w:rFonts w:ascii="Times New Roman" w:hAnsi="Times New Roman" w:cs="Times New Roman"/>
          <w:b/>
          <w:bCs/>
          <w:sz w:val="24"/>
          <w:szCs w:val="24"/>
        </w:rPr>
        <w:t>Lasso and Ridge Regression</w:t>
      </w:r>
    </w:p>
    <w:p w14:paraId="76E3588F" w14:textId="77777777" w:rsidR="00FC6E46" w:rsidRDefault="00FC6E46" w:rsidP="00FC6E4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A2C44" w14:textId="77777777" w:rsidR="00FC6E46" w:rsidRDefault="00FC6E46" w:rsidP="00FC6E4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2B47EB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import pandas as pd</w:t>
      </w:r>
    </w:p>
    <w:p w14:paraId="7272B3BF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5669B2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C59F47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44AE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9BA594E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, Lasso, Ridge</w:t>
      </w:r>
    </w:p>
    <w:p w14:paraId="5D00F9E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</w:p>
    <w:p w14:paraId="0980C4DB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make_pipeline</w:t>
      </w:r>
      <w:proofErr w:type="spellEnd"/>
    </w:p>
    <w:p w14:paraId="2C0CAB2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7D0F97D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41F42B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Load dataset</w:t>
      </w:r>
    </w:p>
    <w:p w14:paraId="2F40EB44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("Mall_Customers.csv")</w:t>
      </w:r>
    </w:p>
    <w:p w14:paraId="688E5AC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D84A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Input and target</w:t>
      </w:r>
    </w:p>
    <w:p w14:paraId="2B168D8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[['Annual Income (k$)']]</w:t>
      </w:r>
    </w:p>
    <w:p w14:paraId="1B412B5F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['Spending Score (1-100)']</w:t>
      </w:r>
    </w:p>
    <w:p w14:paraId="2E29AA7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E421F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Split data</w:t>
      </w:r>
    </w:p>
    <w:p w14:paraId="79BB686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</w:p>
    <w:p w14:paraId="25A0A8F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=42</w:t>
      </w:r>
    </w:p>
    <w:p w14:paraId="1F7E96BF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5669EBC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867188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Models</w:t>
      </w:r>
    </w:p>
    <w:p w14:paraId="18BE322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models = {</w:t>
      </w:r>
    </w:p>
    <w:p w14:paraId="539670B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"Linear":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(),</w:t>
      </w:r>
    </w:p>
    <w:p w14:paraId="4D6EC398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"Polynomial":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make_pipeline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(degree=2),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()),</w:t>
      </w:r>
    </w:p>
    <w:p w14:paraId="2D527104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    "Lasso": Lasso(alpha=1),</w:t>
      </w:r>
    </w:p>
    <w:p w14:paraId="4EC6754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    "Ridge": Ridge(alpha=1)</w:t>
      </w:r>
    </w:p>
    <w:p w14:paraId="2E8E01EE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}</w:t>
      </w:r>
    </w:p>
    <w:p w14:paraId="18ECD8D6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47474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# Train and evaluate</w:t>
      </w:r>
    </w:p>
    <w:p w14:paraId="36858DB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for name, model in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models.items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():</w:t>
      </w:r>
    </w:p>
    <w:p w14:paraId="3C996331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637F28D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204F8CD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BC750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587A1769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5EE0FEB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7897CD8D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580B9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    print(name)</w:t>
      </w:r>
    </w:p>
    <w:p w14:paraId="381825A1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print("MAE :",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11686509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print("MSE :",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6CF8D20C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print("RMSE:",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209F170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>    print("----------------------")</w:t>
      </w:r>
    </w:p>
    <w:p w14:paraId="1242A349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EEF27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lastRenderedPageBreak/>
        <w:t># Plot</w:t>
      </w:r>
    </w:p>
    <w:p w14:paraId="1DA97786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, label="Actual Data")</w:t>
      </w:r>
    </w:p>
    <w:p w14:paraId="095B06AE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1C0121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for name, model in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models.items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():</w:t>
      </w:r>
    </w:p>
    <w:p w14:paraId="41640024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)</w:t>
      </w:r>
    </w:p>
    <w:p w14:paraId="346644EA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E4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6E4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, label=name)</w:t>
      </w:r>
    </w:p>
    <w:p w14:paraId="526E84B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589A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("Annual Income (k$)")</w:t>
      </w:r>
    </w:p>
    <w:p w14:paraId="24DE1E6A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("Spending Score")</w:t>
      </w:r>
    </w:p>
    <w:p w14:paraId="78418712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("Regression Model Comparison")</w:t>
      </w:r>
    </w:p>
    <w:p w14:paraId="04E7B115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</w:t>
      </w:r>
    </w:p>
    <w:p w14:paraId="478129B3" w14:textId="77777777" w:rsidR="00FC6E46" w:rsidRPr="00FC6E46" w:rsidRDefault="00FC6E46" w:rsidP="00FC6E4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C6E4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FC6E46">
        <w:rPr>
          <w:rFonts w:ascii="Times New Roman" w:hAnsi="Times New Roman" w:cs="Times New Roman"/>
          <w:sz w:val="24"/>
          <w:szCs w:val="24"/>
        </w:rPr>
        <w:t>()</w:t>
      </w:r>
    </w:p>
    <w:p w14:paraId="2AF3E467" w14:textId="77777777" w:rsidR="00B041DE" w:rsidRDefault="00B041DE" w:rsidP="00D4535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41818" w14:textId="6CD7B97D" w:rsidR="00D45350" w:rsidRPr="002F2DF9" w:rsidRDefault="00D45350" w:rsidP="00D4535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F2DF9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No. 03</w:t>
      </w:r>
    </w:p>
    <w:p w14:paraId="4EED39C5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1398276" w14:textId="77777777" w:rsidR="00617F93" w:rsidRPr="002F2DF9" w:rsidRDefault="00D45350" w:rsidP="00617F9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F2D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="00617F93" w:rsidRPr="002F2DF9">
        <w:rPr>
          <w:rFonts w:ascii="Times New Roman" w:hAnsi="Times New Roman" w:cs="Times New Roman"/>
          <w:b/>
          <w:bCs/>
          <w:sz w:val="24"/>
          <w:szCs w:val="24"/>
        </w:rPr>
        <w:t>Perform Logistic Regression to the Customer churning system and test the model with confusion matrix.</w:t>
      </w:r>
    </w:p>
    <w:p w14:paraId="0F6F618F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0D16C50" w14:textId="5548C5CD" w:rsidR="003446C1" w:rsidRPr="002F2DF9" w:rsidRDefault="00D45350" w:rsidP="003446C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2DF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D34E81D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import pandas as pd</w:t>
      </w:r>
    </w:p>
    <w:p w14:paraId="79BFCB49" w14:textId="63D92FF9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DE6BA5C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7884B97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import LogisticRegression</w:t>
      </w:r>
    </w:p>
    <w:p w14:paraId="32C8B679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</w:p>
    <w:p w14:paraId="590D18E5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D59D2" w14:textId="1E124FE1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1 : Load Dataset</w:t>
      </w:r>
    </w:p>
    <w:p w14:paraId="35162B30" w14:textId="3F8F3E35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("Customer_Churn_Dataset.csv")</w:t>
      </w:r>
    </w:p>
    <w:p w14:paraId="2E838DF4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print("First 5 Rows:")</w:t>
      </w:r>
    </w:p>
    <w:p w14:paraId="07E9A85B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())</w:t>
      </w:r>
    </w:p>
    <w:p w14:paraId="29EC4EF3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79ECA" w14:textId="73FD805E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2 : Select Required Data</w:t>
      </w:r>
    </w:p>
    <w:p w14:paraId="79A3B95E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[["Age", "Tenure", "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"]]</w:t>
      </w:r>
    </w:p>
    <w:p w14:paraId="190B5372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["Churn"]</w:t>
      </w:r>
    </w:p>
    <w:p w14:paraId="628CFF79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31B499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Remove missing values</w:t>
      </w:r>
    </w:p>
    <w:p w14:paraId="4BEA4426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([X, y], axis=1)</w:t>
      </w:r>
    </w:p>
    <w:p w14:paraId="7545353A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data.dropna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()</w:t>
      </w:r>
    </w:p>
    <w:p w14:paraId="7B17E096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FD7B2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X = data[["Age", "Tenure", "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"]]</w:t>
      </w:r>
    </w:p>
    <w:p w14:paraId="20D2B596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y = data["Churn"]</w:t>
      </w:r>
    </w:p>
    <w:p w14:paraId="4E8D00E0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6772DC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Convert Churn into 0 and 1</w:t>
      </w:r>
    </w:p>
    <w:p w14:paraId="25AE2177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y.map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({"No": 0, "Yes": 1})</w:t>
      </w:r>
    </w:p>
    <w:p w14:paraId="244686E8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0C060" w14:textId="5F329141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3 : Split Data</w:t>
      </w:r>
    </w:p>
    <w:p w14:paraId="6828812C" w14:textId="1650C06E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46C1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=0.25,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=42)</w:t>
      </w:r>
    </w:p>
    <w:p w14:paraId="2E81DA38" w14:textId="77777777" w:rsid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2CAD6D" w14:textId="32F2FA8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4 : Train Logistic Regression</w:t>
      </w:r>
    </w:p>
    <w:p w14:paraId="2A253ADC" w14:textId="1201CAD9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model = LogisticRegression()</w:t>
      </w:r>
    </w:p>
    <w:p w14:paraId="714FDA78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)</w:t>
      </w:r>
    </w:p>
    <w:p w14:paraId="1F7D118D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F3C8A" w14:textId="69CF9775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5 : Prediction</w:t>
      </w:r>
    </w:p>
    <w:p w14:paraId="4D3251E0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)</w:t>
      </w:r>
    </w:p>
    <w:p w14:paraId="1E7BCCC1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D3D25" w14:textId="5BF25F49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6 : Accuracy</w:t>
      </w:r>
    </w:p>
    <w:p w14:paraId="300F873D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:")</w:t>
      </w:r>
    </w:p>
    <w:p w14:paraId="5EC40C5F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))</w:t>
      </w:r>
    </w:p>
    <w:p w14:paraId="221B70DB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6E0CCB" w14:textId="7C3E500D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7 : Confusion Matrix</w:t>
      </w:r>
    </w:p>
    <w:p w14:paraId="508D4FF2" w14:textId="469D73A1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)</w:t>
      </w:r>
    </w:p>
    <w:p w14:paraId="5840D253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49D1AB12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print(cm)</w:t>
      </w:r>
    </w:p>
    <w:p w14:paraId="71FC5BBE" w14:textId="77777777" w:rsid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CFE56" w14:textId="79588DD8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># STEP 8 : Display Figure</w:t>
      </w:r>
    </w:p>
    <w:p w14:paraId="09760BC7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display =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</w:t>
      </w:r>
    </w:p>
    <w:p w14:paraId="10AE7F4D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=cm,</w:t>
      </w:r>
    </w:p>
    <w:p w14:paraId="3AEBDCA5" w14:textId="0CD71A08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46C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display_labels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=["Not Churn", "Churn"])</w:t>
      </w:r>
    </w:p>
    <w:p w14:paraId="162A7737" w14:textId="330E6798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display.plot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()</w:t>
      </w:r>
    </w:p>
    <w:p w14:paraId="762C4435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("Customer Churn - Confusion Matrix")</w:t>
      </w:r>
    </w:p>
    <w:p w14:paraId="1B418D2F" w14:textId="77777777" w:rsidR="003446C1" w:rsidRPr="003446C1" w:rsidRDefault="003446C1" w:rsidP="003446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446C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3446C1">
        <w:rPr>
          <w:rFonts w:ascii="Times New Roman" w:hAnsi="Times New Roman" w:cs="Times New Roman"/>
          <w:sz w:val="24"/>
          <w:szCs w:val="24"/>
        </w:rPr>
        <w:t>()</w:t>
      </w:r>
    </w:p>
    <w:p w14:paraId="074DF4F8" w14:textId="77777777" w:rsidR="00B041DE" w:rsidRDefault="00B041DE" w:rsidP="00D4535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17B4D" w14:textId="698DFDC9" w:rsidR="00D45350" w:rsidRPr="00D45350" w:rsidRDefault="00D45350" w:rsidP="00D45350">
      <w:pPr>
        <w:pStyle w:val="NoSpacing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5350">
        <w:rPr>
          <w:rFonts w:ascii="Times New Roman" w:hAnsi="Times New Roman" w:cs="Times New Roman"/>
          <w:sz w:val="32"/>
          <w:szCs w:val="32"/>
          <w:lang w:val="en-US"/>
        </w:rPr>
        <w:t>Practical No. 0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2B8427CB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F942828" w14:textId="5F57DE89" w:rsidR="00617F93" w:rsidRPr="00617F93" w:rsidRDefault="00D45350" w:rsidP="00617F9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7F93" w:rsidRPr="00617F93">
        <w:rPr>
          <w:rFonts w:ascii="Times New Roman" w:hAnsi="Times New Roman" w:cs="Times New Roman"/>
          <w:sz w:val="24"/>
          <w:szCs w:val="24"/>
        </w:rPr>
        <w:t>Use Support Vector Machine (SVM) to classify Customers who likely to purchase I-Phone and Test the model with Confusion Matrix</w:t>
      </w:r>
    </w:p>
    <w:p w14:paraId="29A23C54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FF13A08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3EDCDECF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import pandas as pd</w:t>
      </w:r>
    </w:p>
    <w:p w14:paraId="3A5C77B4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868F954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E31C330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1619E0B5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CE322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667F1EA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0CB88ABB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sklearn.impute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</w:p>
    <w:p w14:paraId="1EAEF0FE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385FF79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54A977D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6C70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1. Load data</w:t>
      </w:r>
    </w:p>
    <w:p w14:paraId="75EEF8B0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("Noisy_iPhone_Purchase_Dataset.xlsx")</w:t>
      </w:r>
    </w:p>
    <w:p w14:paraId="6BC77644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())</w:t>
      </w:r>
    </w:p>
    <w:p w14:paraId="5E10F22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().sum())</w:t>
      </w:r>
    </w:p>
    <w:p w14:paraId="4B25DDB0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692E4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2. Remove ID</w:t>
      </w:r>
    </w:p>
    <w:p w14:paraId="252DE22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", axis=1)</w:t>
      </w:r>
    </w:p>
    <w:p w14:paraId="6C4A149C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059D14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# 3. Replace invalid values with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7F680491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df.Age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&lt; 18) | 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df.Age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&gt; 100), "Age"]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54843C11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df.Estimated_Salary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&lt; 0, 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Estimated_Salary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700128B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df.Daily_Internet_Usage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&lt; 0) | 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df.Daily_Internet_Usage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&gt; 24),</w:t>
      </w:r>
    </w:p>
    <w:p w14:paraId="7784252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lastRenderedPageBreak/>
        <w:t xml:space="preserve">       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Daily_Internet_Usage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23927BB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df.Online_Shopping_Score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&lt; 0) | 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df.Online_Shopping_Score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&gt; 100),</w:t>
      </w:r>
    </w:p>
    <w:p w14:paraId="45A13C5A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Online_Shopping_Score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559521DC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df.Social_Media_Influence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&lt; 0) | 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df.Social_Media_Influence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&gt; 10),</w:t>
      </w:r>
    </w:p>
    <w:p w14:paraId="5540D49B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Social_Media_Influence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3329166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4E1E7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4. Separate input and output</w:t>
      </w:r>
    </w:p>
    <w:p w14:paraId="31F30D3A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Purchased_iPhone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", axis=1)</w:t>
      </w:r>
    </w:p>
    <w:p w14:paraId="544F2FAE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Purchased_iPhone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"]</w:t>
      </w:r>
    </w:p>
    <w:p w14:paraId="7CE4F63B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C73555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5. Convert categorical data into numbers</w:t>
      </w:r>
    </w:p>
    <w:p w14:paraId="5356007A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(X, columns=["Gender", 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Previous_Apple_Product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"],</w:t>
      </w:r>
    </w:p>
    <w:p w14:paraId="255D393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=True)</w:t>
      </w:r>
    </w:p>
    <w:p w14:paraId="0469A8B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fit_transform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(y)</w:t>
      </w:r>
    </w:p>
    <w:p w14:paraId="647B0A6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A6CDA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6. Fill missing values</w:t>
      </w:r>
    </w:p>
    <w:p w14:paraId="453ECED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(strategy="median").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fit_transform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(X),</w:t>
      </w:r>
    </w:p>
    <w:p w14:paraId="15913026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          columns=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7DF0DDD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7AAE16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7. Split data</w:t>
      </w:r>
    </w:p>
    <w:p w14:paraId="297551F1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</w:p>
    <w:p w14:paraId="14D55D20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=42, stratify=y</w:t>
      </w:r>
    </w:p>
    <w:p w14:paraId="58624E8B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4E6C13FF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47EDE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8. Scale data</w:t>
      </w:r>
    </w:p>
    <w:p w14:paraId="197DE58C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()</w:t>
      </w:r>
    </w:p>
    <w:p w14:paraId="0DDBFBA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4B524707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2E7BC01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434E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9. Train SVM</w:t>
      </w:r>
    </w:p>
    <w:p w14:paraId="56EF3F6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model = SVC(kernel="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")</w:t>
      </w:r>
    </w:p>
    <w:p w14:paraId="335FAA4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78137207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0A5E65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10. Prediction</w:t>
      </w:r>
    </w:p>
    <w:p w14:paraId="31D4193E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30D91D1E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3EC737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11. Accuracy</w:t>
      </w:r>
    </w:p>
    <w:p w14:paraId="476D4F1D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print("Accuracy:",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 * 100, "%")</w:t>
      </w:r>
    </w:p>
    <w:p w14:paraId="4780E5F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03648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12. Confusion Matrix</w:t>
      </w:r>
    </w:p>
    <w:p w14:paraId="1833D460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)</w:t>
      </w:r>
    </w:p>
    <w:p w14:paraId="1767381A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print("Confusion Matrix:\n", cm)</w:t>
      </w:r>
    </w:p>
    <w:p w14:paraId="6DDFED06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4E622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(cm,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="d",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="Blues",</w:t>
      </w:r>
    </w:p>
    <w:p w14:paraId="654D7001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=["No", "Yes"],</w:t>
      </w:r>
    </w:p>
    <w:p w14:paraId="66CEC568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=["No", "Yes"])</w:t>
      </w:r>
    </w:p>
    <w:p w14:paraId="257807F7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("Predicted")</w:t>
      </w:r>
    </w:p>
    <w:p w14:paraId="08D658C3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("Actual")</w:t>
      </w:r>
    </w:p>
    <w:p w14:paraId="2217F600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("SVM Confusion Matrix")</w:t>
      </w:r>
    </w:p>
    <w:p w14:paraId="0C452A95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A3B7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()</w:t>
      </w:r>
    </w:p>
    <w:p w14:paraId="547F3BAB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0E909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# 13. Classification Report</w:t>
      </w:r>
    </w:p>
    <w:p w14:paraId="7998D6E8" w14:textId="77777777" w:rsidR="00BA3B7E" w:rsidRPr="00BA3B7E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,</w:t>
      </w:r>
    </w:p>
    <w:p w14:paraId="744C24BD" w14:textId="77797DE9" w:rsidR="00D45350" w:rsidRPr="00D45350" w:rsidRDefault="00BA3B7E" w:rsidP="00BA3B7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3B7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A3B7E">
        <w:rPr>
          <w:rFonts w:ascii="Times New Roman" w:hAnsi="Times New Roman" w:cs="Times New Roman"/>
          <w:sz w:val="24"/>
          <w:szCs w:val="24"/>
        </w:rPr>
        <w:t>target_names</w:t>
      </w:r>
      <w:proofErr w:type="spellEnd"/>
      <w:r w:rsidRPr="00BA3B7E">
        <w:rPr>
          <w:rFonts w:ascii="Times New Roman" w:hAnsi="Times New Roman" w:cs="Times New Roman"/>
          <w:sz w:val="24"/>
          <w:szCs w:val="24"/>
        </w:rPr>
        <w:t>=["No", "Yes"]))</w:t>
      </w:r>
    </w:p>
    <w:p w14:paraId="12AE1554" w14:textId="77777777" w:rsidR="00BA3B7E" w:rsidRDefault="00BA3B7E" w:rsidP="00D4535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01C8BA" w14:textId="77777777" w:rsidR="00B041DE" w:rsidRDefault="00B041DE" w:rsidP="00D4535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705B6" w14:textId="54BB859D" w:rsidR="00D45350" w:rsidRPr="001041D4" w:rsidRDefault="00D45350" w:rsidP="00D4535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41D4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No. 05</w:t>
      </w:r>
    </w:p>
    <w:p w14:paraId="1492C49A" w14:textId="77777777" w:rsidR="00D45350" w:rsidRPr="001041D4" w:rsidRDefault="00D45350" w:rsidP="00D4535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121983" w14:textId="4C5FF560" w:rsidR="00617F93" w:rsidRPr="00617F93" w:rsidRDefault="00D45350" w:rsidP="00617F9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041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="00617F93" w:rsidRPr="001041D4">
        <w:rPr>
          <w:rFonts w:ascii="Times New Roman" w:hAnsi="Times New Roman" w:cs="Times New Roman"/>
          <w:b/>
          <w:bCs/>
          <w:sz w:val="24"/>
          <w:szCs w:val="24"/>
        </w:rPr>
        <w:t>Use Iris dataset to classify the species of Iris Flower with K-Nearest Neighbours algorithm.</w:t>
      </w:r>
    </w:p>
    <w:p w14:paraId="7EC0E058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86B8F46" w14:textId="77777777" w:rsidR="00D45350" w:rsidRPr="0011054D" w:rsidRDefault="00D45350" w:rsidP="00D4535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054D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B764AE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E2A58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# Import libraries</w:t>
      </w:r>
    </w:p>
    <w:p w14:paraId="5DCB6894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57ABB6B" w14:textId="5D608BD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2074BC82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39708964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D5383B7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77F0DAC5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6E05A8DB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B41F9" w14:textId="2D06942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()</w:t>
      </w:r>
    </w:p>
    <w:p w14:paraId="5A4E98FD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14501035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14:paraId="5E8A831D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0CADB5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</w:p>
    <w:p w14:paraId="79D67636" w14:textId="1FC584B8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=42)</w:t>
      </w:r>
    </w:p>
    <w:p w14:paraId="33820076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A3519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=5)</w:t>
      </w:r>
    </w:p>
    <w:p w14:paraId="1348B481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)</w:t>
      </w:r>
    </w:p>
    <w:p w14:paraId="1B0F1B9A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)</w:t>
      </w:r>
    </w:p>
    <w:p w14:paraId="2DA2ADBA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97FAC5" w14:textId="22FD03A9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)</w:t>
      </w:r>
    </w:p>
    <w:p w14:paraId="7D7C34A0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print("Accuracy:", accuracy)</w:t>
      </w:r>
    </w:p>
    <w:p w14:paraId="20FBDA5C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C66C6E" w14:textId="7A4E2561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y_pred</w:t>
      </w:r>
      <w:proofErr w:type="spellEnd"/>
    </w:p>
    <w:p w14:paraId="603A66DD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3B892140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print(cm)</w:t>
      </w:r>
    </w:p>
    <w:p w14:paraId="4610BCC3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3C1431" w14:textId="5F8222F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=(7, 5))</w:t>
      </w:r>
    </w:p>
    <w:p w14:paraId="70DF915C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</w:p>
    <w:p w14:paraId="4BD87666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X[y == 0, 2],</w:t>
      </w:r>
    </w:p>
    <w:p w14:paraId="4A430A2F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X[y == 0, 3],</w:t>
      </w:r>
    </w:p>
    <w:p w14:paraId="08EA92D5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label="</w:t>
      </w:r>
      <w:proofErr w:type="spellStart"/>
      <w:r w:rsidRPr="0011054D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"</w:t>
      </w:r>
    </w:p>
    <w:p w14:paraId="33E50138" w14:textId="1E843CE4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)</w:t>
      </w:r>
    </w:p>
    <w:p w14:paraId="736C7E68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</w:p>
    <w:p w14:paraId="243A5D69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X[y == 1, 2],</w:t>
      </w:r>
    </w:p>
    <w:p w14:paraId="6E1E41E9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X[y == 1, 3],</w:t>
      </w:r>
    </w:p>
    <w:p w14:paraId="19D36D66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label="Versicolor"</w:t>
      </w:r>
    </w:p>
    <w:p w14:paraId="510A2797" w14:textId="5220C48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)</w:t>
      </w:r>
    </w:p>
    <w:p w14:paraId="0D9DA70C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lastRenderedPageBreak/>
        <w:t>plt.scatter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</w:t>
      </w:r>
    </w:p>
    <w:p w14:paraId="741E2D01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X[y == 2, 2],</w:t>
      </w:r>
    </w:p>
    <w:p w14:paraId="44B181AA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X[y == 2, 3],</w:t>
      </w:r>
    </w:p>
    <w:p w14:paraId="68C82BCD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    label="Virginica"</w:t>
      </w:r>
    </w:p>
    <w:p w14:paraId="14703101" w14:textId="4E2056BE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54D">
        <w:rPr>
          <w:rFonts w:ascii="Times New Roman" w:hAnsi="Times New Roman" w:cs="Times New Roman"/>
          <w:sz w:val="24"/>
          <w:szCs w:val="24"/>
        </w:rPr>
        <w:t>)</w:t>
      </w:r>
    </w:p>
    <w:p w14:paraId="2F14A99D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("Petal Length (cm)")</w:t>
      </w:r>
    </w:p>
    <w:p w14:paraId="46BBB2FE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("Petal Width (cm)")</w:t>
      </w:r>
    </w:p>
    <w:p w14:paraId="75290D4C" w14:textId="49AC9FD9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("Iris Flower Species - Data Points")</w:t>
      </w:r>
    </w:p>
    <w:p w14:paraId="42F025E1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()</w:t>
      </w:r>
    </w:p>
    <w:p w14:paraId="5818C8F5" w14:textId="7E7D261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(True)</w:t>
      </w:r>
    </w:p>
    <w:p w14:paraId="49E23432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054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11054D">
        <w:rPr>
          <w:rFonts w:ascii="Times New Roman" w:hAnsi="Times New Roman" w:cs="Times New Roman"/>
          <w:sz w:val="24"/>
          <w:szCs w:val="24"/>
        </w:rPr>
        <w:t>()</w:t>
      </w:r>
    </w:p>
    <w:p w14:paraId="3484A4AB" w14:textId="77777777" w:rsidR="0011054D" w:rsidRPr="0011054D" w:rsidRDefault="0011054D" w:rsidP="00110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64F954" w14:textId="43E5F970" w:rsidR="00D45350" w:rsidRPr="00617F93" w:rsidRDefault="00D45350" w:rsidP="00D4535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17F93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No. 06</w:t>
      </w:r>
    </w:p>
    <w:p w14:paraId="39BDC330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B3FE51F" w14:textId="77777777" w:rsidR="00617F93" w:rsidRPr="00617F93" w:rsidRDefault="00D45350" w:rsidP="00617F9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17F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="00617F93" w:rsidRPr="00617F93">
        <w:rPr>
          <w:rFonts w:ascii="Times New Roman" w:hAnsi="Times New Roman" w:cs="Times New Roman"/>
          <w:b/>
          <w:bCs/>
          <w:sz w:val="24"/>
          <w:szCs w:val="24"/>
        </w:rPr>
        <w:t>Case Study: Customer Segmentation for Marketing</w:t>
      </w:r>
    </w:p>
    <w:p w14:paraId="1B2D0721" w14:textId="77777777" w:rsidR="00617F93" w:rsidRDefault="00617F93" w:rsidP="00617F9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59D99" w14:textId="321CEFEC" w:rsidR="00617F93" w:rsidRPr="00617F93" w:rsidRDefault="00617F93" w:rsidP="00617F9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17F93">
        <w:rPr>
          <w:rFonts w:ascii="Times New Roman" w:hAnsi="Times New Roman" w:cs="Times New Roman"/>
          <w:sz w:val="24"/>
          <w:szCs w:val="24"/>
        </w:rPr>
        <w:t>As a supermarket mall owner, aim to boost revenue through customer segmentation</w:t>
      </w:r>
    </w:p>
    <w:p w14:paraId="12BBA710" w14:textId="77777777" w:rsidR="00617F93" w:rsidRPr="00617F93" w:rsidRDefault="00617F93" w:rsidP="00617F9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17F93">
        <w:rPr>
          <w:rFonts w:ascii="Times New Roman" w:hAnsi="Times New Roman" w:cs="Times New Roman"/>
          <w:sz w:val="24"/>
          <w:szCs w:val="24"/>
        </w:rPr>
        <w:t xml:space="preserve">using K-means clustering. By </w:t>
      </w:r>
      <w:proofErr w:type="spellStart"/>
      <w:r w:rsidRPr="00617F93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17F93">
        <w:rPr>
          <w:rFonts w:ascii="Times New Roman" w:hAnsi="Times New Roman" w:cs="Times New Roman"/>
          <w:sz w:val="24"/>
          <w:szCs w:val="24"/>
        </w:rPr>
        <w:t xml:space="preserve"> data such as age, gender, income, and</w:t>
      </w:r>
    </w:p>
    <w:p w14:paraId="4404D84B" w14:textId="77777777" w:rsidR="00617F93" w:rsidRPr="00617F93" w:rsidRDefault="00617F93" w:rsidP="00617F9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17F93">
        <w:rPr>
          <w:rFonts w:ascii="Times New Roman" w:hAnsi="Times New Roman" w:cs="Times New Roman"/>
          <w:sz w:val="24"/>
          <w:szCs w:val="24"/>
        </w:rPr>
        <w:t xml:space="preserve">spending score, we can identify distinct customer groups. This allows the marketing team to tailor strategies for improved engagement and increased </w:t>
      </w:r>
      <w:proofErr w:type="spellStart"/>
      <w:r w:rsidRPr="00617F93">
        <w:rPr>
          <w:rFonts w:ascii="Times New Roman" w:hAnsi="Times New Roman" w:cs="Times New Roman"/>
          <w:sz w:val="24"/>
          <w:szCs w:val="24"/>
        </w:rPr>
        <w:t>sales.use</w:t>
      </w:r>
      <w:proofErr w:type="spellEnd"/>
      <w:r w:rsidRPr="00617F93">
        <w:rPr>
          <w:rFonts w:ascii="Times New Roman" w:hAnsi="Times New Roman" w:cs="Times New Roman"/>
          <w:sz w:val="24"/>
          <w:szCs w:val="24"/>
        </w:rPr>
        <w:t xml:space="preserve"> Elbow method to select correct number of clusters.</w:t>
      </w:r>
    </w:p>
    <w:p w14:paraId="4023F1EB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E048ABB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6DA8450D" w14:textId="77777777" w:rsidR="00A827F1" w:rsidRDefault="00A827F1" w:rsidP="00D45350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23A491EE" w14:textId="5D13DB05" w:rsidR="00A827F1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Shorter version:</w:t>
      </w:r>
    </w:p>
    <w:p w14:paraId="1ADB0F9D" w14:textId="77777777" w:rsidR="00A827F1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EC5135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Customer Segmentation using K-Means</w:t>
      </w:r>
    </w:p>
    <w:p w14:paraId="30F42CEE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6C75AA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5EAAE02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072265DC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sklearn.cluster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</w:p>
    <w:p w14:paraId="4DAA6850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70922B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Load data</w:t>
      </w:r>
    </w:p>
    <w:p w14:paraId="02A42B94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("Mall_Customers.csv")</w:t>
      </w:r>
    </w:p>
    <w:p w14:paraId="6F2889D4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13C8BA6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Select features</w:t>
      </w:r>
    </w:p>
    <w:p w14:paraId="0AC60CA4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[["Annual Income (k$)", "Spending Score (1-100)"]]</w:t>
      </w:r>
    </w:p>
    <w:p w14:paraId="6ADF9EEF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FE11460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Elbow Method</w:t>
      </w:r>
    </w:p>
    <w:p w14:paraId="18D76525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wcss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1A4FEDBF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in range(1, 11):</w:t>
      </w:r>
    </w:p>
    <w:p w14:paraId="07607FCC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   model =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=k,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=42,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n_init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=10)</w:t>
      </w:r>
    </w:p>
    <w:p w14:paraId="1C136C8F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30386D50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wcss.append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model.inertia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_)</w:t>
      </w:r>
    </w:p>
    <w:p w14:paraId="7FC654D9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6B21146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(range(1, 11),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wcss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, marker="o")</w:t>
      </w:r>
    </w:p>
    <w:p w14:paraId="284DA1CB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("Number of Clusters")</w:t>
      </w:r>
    </w:p>
    <w:p w14:paraId="4544A9DC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("WCSS")</w:t>
      </w:r>
    </w:p>
    <w:p w14:paraId="763530D7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("Elbow Method")</w:t>
      </w:r>
    </w:p>
    <w:p w14:paraId="719F92BA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1CCD5B2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2EC555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K-Means with 5 clusters</w:t>
      </w:r>
    </w:p>
    <w:p w14:paraId="6F554C81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=5,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=42,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n_init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=10)</w:t>
      </w:r>
    </w:p>
    <w:p w14:paraId="3664F02B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["Cluster"] =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model.fit_predict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595E6C79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6744968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Display results</w:t>
      </w:r>
    </w:p>
    <w:p w14:paraId="0630E065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df.head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C1D2C5B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nCluster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Centers:")</w:t>
      </w:r>
    </w:p>
    <w:p w14:paraId="263B523D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model.cluster_centers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_)</w:t>
      </w:r>
    </w:p>
    <w:p w14:paraId="4CCEA3F5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E74D7E1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># Plot clusters</w:t>
      </w:r>
    </w:p>
    <w:p w14:paraId="538A9F77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X.iloc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[:, 0],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X.iloc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[:, 1], c=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["Cluster"],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viridis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8147213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model.cluster_centers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_[:, 0],</w:t>
      </w:r>
    </w:p>
    <w:p w14:paraId="1368EE37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model.cluster_centers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_[:, 1],</w:t>
      </w:r>
    </w:p>
    <w:p w14:paraId="3B876702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827F1">
        <w:rPr>
          <w:rFonts w:ascii="Times New Roman" w:hAnsi="Times New Roman" w:cs="Times New Roman"/>
          <w:sz w:val="24"/>
          <w:szCs w:val="24"/>
          <w:lang w:val="en-US"/>
        </w:rPr>
        <w:t xml:space="preserve">            marker="X", s=100)</w:t>
      </w:r>
    </w:p>
    <w:p w14:paraId="548785F3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2AAD64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("Annual Income")</w:t>
      </w:r>
    </w:p>
    <w:p w14:paraId="764AC7AA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("Spending Score")</w:t>
      </w:r>
    </w:p>
    <w:p w14:paraId="2DDACC28" w14:textId="77777777" w:rsidR="00A827F1" w:rsidRP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("Customer Segmentation")</w:t>
      </w:r>
    </w:p>
    <w:p w14:paraId="5A44BD42" w14:textId="3DD6D6B3" w:rsidR="00A827F1" w:rsidRDefault="00A827F1" w:rsidP="00A82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27F1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A827F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FC7C693" w14:textId="77777777" w:rsidR="00A827F1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D086806" w14:textId="77777777" w:rsidR="00A827F1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7490E1" w14:textId="77777777" w:rsidR="00A827F1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CE42B5D" w14:textId="77777777" w:rsidR="00A827F1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409E54" w14:textId="4487DF31" w:rsidR="00A827F1" w:rsidRPr="00D45350" w:rsidRDefault="00A827F1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</w:t>
      </w:r>
    </w:p>
    <w:p w14:paraId="5EB67AFD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CUSTOMER SEGMENTATION USING K-MEANS CLUSTERING</w:t>
      </w:r>
    </w:p>
    <w:p w14:paraId="199912E8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Case Study: Customer Segmentation for Marketing</w:t>
      </w:r>
    </w:p>
    <w:p w14:paraId="2076FD5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1A8C8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1. Import libraries</w:t>
      </w:r>
    </w:p>
    <w:p w14:paraId="5F14C0A5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import pandas as pd</w:t>
      </w:r>
    </w:p>
    <w:p w14:paraId="3A2F586D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560294F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151DA221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18B14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2. Load dataset</w:t>
      </w:r>
    </w:p>
    <w:p w14:paraId="63A155D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("Mall_Customers.csv")</w:t>
      </w:r>
    </w:p>
    <w:p w14:paraId="3F67995C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73405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print("First 5 records:")</w:t>
      </w:r>
    </w:p>
    <w:p w14:paraId="5478A60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())</w:t>
      </w:r>
    </w:p>
    <w:p w14:paraId="3386DCAC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C82C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3. Select features</w:t>
      </w:r>
    </w:p>
    <w:p w14:paraId="5BC30E3F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[['Annual Income (k$)', 'Spending Score (1-100)']]</w:t>
      </w:r>
    </w:p>
    <w:p w14:paraId="650678ED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A0778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4. Elbow Method</w:t>
      </w:r>
    </w:p>
    <w:p w14:paraId="4CDD6B99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wcss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575A0B9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A3D8BC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for k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in range(1, 11):</w:t>
      </w:r>
    </w:p>
    <w:p w14:paraId="64BE83F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    model =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=k,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=42,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=10)</w:t>
      </w:r>
    </w:p>
    <w:p w14:paraId="7BDA0C5F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(X)</w:t>
      </w:r>
    </w:p>
    <w:p w14:paraId="771990B2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wcss.append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model.inertia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_)</w:t>
      </w:r>
    </w:p>
    <w:p w14:paraId="2AD0E3F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74D55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lastRenderedPageBreak/>
        <w:t># Plot Elbow graph</w:t>
      </w:r>
    </w:p>
    <w:p w14:paraId="3AEE895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=(4, 3))</w:t>
      </w:r>
    </w:p>
    <w:p w14:paraId="6C180282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(range(1, 11),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wcss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, marker='o')</w:t>
      </w:r>
    </w:p>
    <w:p w14:paraId="702513A2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("Elbow Method")</w:t>
      </w:r>
    </w:p>
    <w:p w14:paraId="596F28F5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("Number of Clusters")</w:t>
      </w:r>
    </w:p>
    <w:p w14:paraId="188329A1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("WCSS")</w:t>
      </w:r>
    </w:p>
    <w:p w14:paraId="7AE0CB2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(True)</w:t>
      </w:r>
    </w:p>
    <w:p w14:paraId="1CDF2DF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()</w:t>
      </w:r>
    </w:p>
    <w:p w14:paraId="38F3A550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19D190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5. Apply K-Means</w:t>
      </w:r>
    </w:p>
    <w:p w14:paraId="578989E8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From the Elbow Method, optimal K = 5</w:t>
      </w:r>
    </w:p>
    <w:p w14:paraId="527C683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=5,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=42,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=10)</w:t>
      </w:r>
    </w:p>
    <w:p w14:paraId="09B6E525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163C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['Cluster'] =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(X)</w:t>
      </w:r>
    </w:p>
    <w:p w14:paraId="26DDB0FF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DBE91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# 6. Display cluster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centers</w:t>
      </w:r>
      <w:proofErr w:type="spellEnd"/>
    </w:p>
    <w:p w14:paraId="0C8A4258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nCluster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:")</w:t>
      </w:r>
    </w:p>
    <w:p w14:paraId="2F1FF0C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kmeans.cluster_centers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_)</w:t>
      </w:r>
    </w:p>
    <w:p w14:paraId="7764CEB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B4D2C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7. Display customer segments</w:t>
      </w:r>
    </w:p>
    <w:p w14:paraId="56AC733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nCustomer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Segments:")</w:t>
      </w:r>
    </w:p>
    <w:p w14:paraId="30CCE3E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', 'Gender', 'Age',</w:t>
      </w:r>
    </w:p>
    <w:p w14:paraId="3F50672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      'Annual Income (k$)',</w:t>
      </w:r>
    </w:p>
    <w:p w14:paraId="0A92AA53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      'Spending Score (1-100)',</w:t>
      </w:r>
    </w:p>
    <w:p w14:paraId="379CF37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      'Cluster']].head(10))</w:t>
      </w:r>
    </w:p>
    <w:p w14:paraId="1B35EB3D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E3B0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8. Count customers in each cluster</w:t>
      </w:r>
    </w:p>
    <w:p w14:paraId="317C7542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of Customers in Each Cluster:")</w:t>
      </w:r>
    </w:p>
    <w:p w14:paraId="0EAB317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['Cluster'].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sort_index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())</w:t>
      </w:r>
    </w:p>
    <w:p w14:paraId="5896009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28B70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9. Plot customer segments</w:t>
      </w:r>
    </w:p>
    <w:p w14:paraId="2FCBF99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=(4, 3))</w:t>
      </w:r>
    </w:p>
    <w:p w14:paraId="3F32EEA5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FA1326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</w:p>
    <w:p w14:paraId="57BD5F29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X['Annual Income (k$)'],</w:t>
      </w:r>
    </w:p>
    <w:p w14:paraId="16F8973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X['Spending Score (1-100)'],</w:t>
      </w:r>
    </w:p>
    <w:p w14:paraId="59CED5D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c=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['Cluster'],</w:t>
      </w:r>
    </w:p>
    <w:p w14:paraId="6EEEEC1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',</w:t>
      </w:r>
    </w:p>
    <w:p w14:paraId="5EE48E7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s=40</w:t>
      </w:r>
    </w:p>
    <w:p w14:paraId="013A502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)</w:t>
      </w:r>
    </w:p>
    <w:p w14:paraId="35220212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649D3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Plot centroids</w:t>
      </w:r>
    </w:p>
    <w:p w14:paraId="103B0E7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</w:t>
      </w:r>
    </w:p>
    <w:p w14:paraId="44A6AF31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kmeans.cluster_centers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_[:, 0],</w:t>
      </w:r>
    </w:p>
    <w:p w14:paraId="499BBAF9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kmeans.cluster_centers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_[:, 1],</w:t>
      </w:r>
    </w:p>
    <w:p w14:paraId="7660C9E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marker='X',</w:t>
      </w:r>
    </w:p>
    <w:p w14:paraId="7A2FA9B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s=100,</w:t>
      </w:r>
    </w:p>
    <w:p w14:paraId="118FC8A6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c='red',</w:t>
      </w:r>
    </w:p>
    <w:p w14:paraId="54114E10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label='Centroids'</w:t>
      </w:r>
    </w:p>
    <w:p w14:paraId="36EC99C6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)</w:t>
      </w:r>
    </w:p>
    <w:p w14:paraId="2DD4123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C17F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("Customer Segmentation using K-Means")</w:t>
      </w:r>
    </w:p>
    <w:p w14:paraId="1FC0DB04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("Annual Income (k$)")</w:t>
      </w:r>
    </w:p>
    <w:p w14:paraId="449EF255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("Spending Score (1-100)")</w:t>
      </w:r>
    </w:p>
    <w:p w14:paraId="20C3847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()</w:t>
      </w:r>
    </w:p>
    <w:p w14:paraId="07BD9E0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(True)</w:t>
      </w:r>
    </w:p>
    <w:p w14:paraId="106523E1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514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()</w:t>
      </w:r>
    </w:p>
    <w:p w14:paraId="131E2956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247D5F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10. Cluster analysis</w:t>
      </w:r>
    </w:p>
    <w:p w14:paraId="1DEA50AC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nCluster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 xml:space="preserve"> Analysis:")</w:t>
      </w:r>
    </w:p>
    <w:p w14:paraId="4125A1F0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('Cluster')[</w:t>
      </w:r>
    </w:p>
    <w:p w14:paraId="5BC24AA7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    ['Age', 'Annual Income (k$)', 'Spending Score (1-100)']</w:t>
      </w:r>
    </w:p>
    <w:p w14:paraId="47B6DA09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].mean())</w:t>
      </w:r>
    </w:p>
    <w:p w14:paraId="4CD75E4A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49209C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# 11. Conclusion</w:t>
      </w:r>
    </w:p>
    <w:p w14:paraId="7974F7CE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514CA">
        <w:rPr>
          <w:rFonts w:ascii="Times New Roman" w:hAnsi="Times New Roman" w:cs="Times New Roman"/>
          <w:sz w:val="24"/>
          <w:szCs w:val="24"/>
        </w:rPr>
        <w:t>nConclusion</w:t>
      </w:r>
      <w:proofErr w:type="spellEnd"/>
      <w:r w:rsidRPr="005514CA">
        <w:rPr>
          <w:rFonts w:ascii="Times New Roman" w:hAnsi="Times New Roman" w:cs="Times New Roman"/>
          <w:sz w:val="24"/>
          <w:szCs w:val="24"/>
        </w:rPr>
        <w:t>:")</w:t>
      </w:r>
    </w:p>
    <w:p w14:paraId="175392D9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print("K-Means successfully segmented customers into 5 groups.")</w:t>
      </w:r>
    </w:p>
    <w:p w14:paraId="7C354FCB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print("The Elbow Method was used to select the optimal number of clusters.")</w:t>
      </w:r>
    </w:p>
    <w:p w14:paraId="24430B18" w14:textId="77777777" w:rsidR="005514CA" w:rsidRPr="005514CA" w:rsidRDefault="005514CA" w:rsidP="005514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14CA">
        <w:rPr>
          <w:rFonts w:ascii="Times New Roman" w:hAnsi="Times New Roman" w:cs="Times New Roman"/>
          <w:sz w:val="24"/>
          <w:szCs w:val="24"/>
        </w:rPr>
        <w:t>print("These segments can help the marketing team create targeted strategies.")</w:t>
      </w:r>
    </w:p>
    <w:p w14:paraId="4F4AF0EA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5F9E5" w14:textId="507FBE67" w:rsidR="00D45350" w:rsidRDefault="00D453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746AE95" w14:textId="6C415D17" w:rsidR="00D45350" w:rsidRPr="00561870" w:rsidRDefault="00D45350" w:rsidP="00D4535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187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Practical No. 07</w:t>
      </w:r>
    </w:p>
    <w:p w14:paraId="4DA46863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4DF4432" w14:textId="78683C08" w:rsidR="00617F93" w:rsidRPr="00561870" w:rsidRDefault="00D45350" w:rsidP="00617F9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618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="00617F93" w:rsidRPr="00561870">
        <w:rPr>
          <w:rFonts w:ascii="Times New Roman" w:hAnsi="Times New Roman" w:cs="Times New Roman"/>
          <w:b/>
          <w:bCs/>
          <w:sz w:val="24"/>
          <w:szCs w:val="24"/>
        </w:rPr>
        <w:t>Take random 15 data points and perform Hierarchical Clustering (Agglomerative/ Divisive Single Linkage). Explain the cluster formation with Dendrogram, Cluster Chart.</w:t>
      </w:r>
    </w:p>
    <w:p w14:paraId="107B6B69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3033B40" w14:textId="77322209" w:rsidR="00561870" w:rsidRPr="00561870" w:rsidRDefault="00D45350" w:rsidP="0056187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1870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E04C6E9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84FCF7C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8D77ED2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scipy.cluster.hierarchy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import dendrogram, linkage</w:t>
      </w:r>
    </w:p>
    <w:p w14:paraId="0E290FAA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AgglomerativeClustering</w:t>
      </w:r>
      <w:proofErr w:type="spellEnd"/>
    </w:p>
    <w:p w14:paraId="584AAA46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31E24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# 1. Create 15 random data points</w:t>
      </w:r>
    </w:p>
    <w:p w14:paraId="32581555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np.random.seed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(42)</w:t>
      </w:r>
    </w:p>
    <w:p w14:paraId="783737F1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np.random.randint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(1, 20, size=(15, 2))</w:t>
      </w:r>
    </w:p>
    <w:p w14:paraId="7969FF20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print("15 Random Data Points:")</w:t>
      </w:r>
    </w:p>
    <w:p w14:paraId="726D6216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print(X)</w:t>
      </w:r>
    </w:p>
    <w:p w14:paraId="6958E2BF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FFA3DD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# 2. Create dendrogram using Single Linkage</w:t>
      </w:r>
    </w:p>
    <w:p w14:paraId="173E0D09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linkage_data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= linkage(X, method="single")</w:t>
      </w:r>
    </w:p>
    <w:p w14:paraId="4286CB24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=(8, 5))</w:t>
      </w:r>
    </w:p>
    <w:p w14:paraId="482BF8BF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dendrogram(</w:t>
      </w:r>
    </w:p>
    <w:p w14:paraId="59F29AF7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linkage_data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,</w:t>
      </w:r>
    </w:p>
    <w:p w14:paraId="4B2FDEEE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labels=range(1, 16)</w:t>
      </w:r>
    </w:p>
    <w:p w14:paraId="06882B34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)</w:t>
      </w:r>
    </w:p>
    <w:p w14:paraId="30EE1C18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("Dendrogram - Single Linkage")</w:t>
      </w:r>
    </w:p>
    <w:p w14:paraId="39B89305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("Data Points")</w:t>
      </w:r>
    </w:p>
    <w:p w14:paraId="78ECF989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("Distance")</w:t>
      </w:r>
    </w:p>
    <w:p w14:paraId="362DEAFD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()</w:t>
      </w:r>
    </w:p>
    <w:p w14:paraId="1A9CCD3F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A9B7E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# 3. Perform Agglomerative Clustering</w:t>
      </w:r>
    </w:p>
    <w:p w14:paraId="56ABEDB0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AgglomerativeClustering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</w:t>
      </w:r>
    </w:p>
    <w:p w14:paraId="1CCA6CA1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=3,</w:t>
      </w:r>
    </w:p>
    <w:p w14:paraId="1CB6215A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linkage="single"</w:t>
      </w:r>
    </w:p>
    <w:p w14:paraId="122A2A67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)</w:t>
      </w:r>
    </w:p>
    <w:p w14:paraId="76A96770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clusters =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model.fit_predict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(X)</w:t>
      </w:r>
    </w:p>
    <w:p w14:paraId="5BF23277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86E5F4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# 4. Display cluster results</w:t>
      </w:r>
    </w:p>
    <w:p w14:paraId="5330C2F7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nCluster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Numbers:")</w:t>
      </w:r>
    </w:p>
    <w:p w14:paraId="10B46B5B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print(clusters)</w:t>
      </w:r>
    </w:p>
    <w:p w14:paraId="74872B91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F4BA5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# 5. Draw Cluster Chart</w:t>
      </w:r>
    </w:p>
    <w:p w14:paraId="7A25B70E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=(8, 5))</w:t>
      </w:r>
    </w:p>
    <w:p w14:paraId="13EC842F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97B3E5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</w:t>
      </w:r>
    </w:p>
    <w:p w14:paraId="1DDD5A92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X[:, 0],</w:t>
      </w:r>
    </w:p>
    <w:p w14:paraId="4FE8489D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X[:, 1],</w:t>
      </w:r>
    </w:p>
    <w:p w14:paraId="1D368402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c=clusters,</w:t>
      </w:r>
    </w:p>
    <w:p w14:paraId="4F72F374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s=100</w:t>
      </w:r>
    </w:p>
    <w:p w14:paraId="7D6C8ACB" w14:textId="5950A8FB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)</w:t>
      </w:r>
    </w:p>
    <w:p w14:paraId="48157E97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lastRenderedPageBreak/>
        <w:t># Add point numbers</w:t>
      </w:r>
    </w:p>
    <w:p w14:paraId="7BA62F9C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in range(15):</w:t>
      </w:r>
    </w:p>
    <w:p w14:paraId="317D5BD3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</w:t>
      </w:r>
    </w:p>
    <w:p w14:paraId="313873B6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    X[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, 0] + 0.2,</w:t>
      </w:r>
    </w:p>
    <w:p w14:paraId="5DBBE096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    X[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, 1] + 0.2,</w:t>
      </w:r>
    </w:p>
    <w:p w14:paraId="0BA3C1AC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    str(</w:t>
      </w:r>
      <w:proofErr w:type="spellStart"/>
      <w:r w:rsidRPr="005618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24499B88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61870">
        <w:rPr>
          <w:rFonts w:ascii="Times New Roman" w:hAnsi="Times New Roman" w:cs="Times New Roman"/>
          <w:sz w:val="24"/>
          <w:szCs w:val="24"/>
        </w:rPr>
        <w:t>    )</w:t>
      </w:r>
    </w:p>
    <w:p w14:paraId="36E08527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60ED5A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("X")</w:t>
      </w:r>
    </w:p>
    <w:p w14:paraId="477E7AC6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("Y")</w:t>
      </w:r>
    </w:p>
    <w:p w14:paraId="5A38D90B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("Hierarchical Clustering - 3 Clusters")</w:t>
      </w:r>
    </w:p>
    <w:p w14:paraId="51EB500A" w14:textId="77777777" w:rsidR="00561870" w:rsidRP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61870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561870">
        <w:rPr>
          <w:rFonts w:ascii="Times New Roman" w:hAnsi="Times New Roman" w:cs="Times New Roman"/>
          <w:sz w:val="24"/>
          <w:szCs w:val="24"/>
        </w:rPr>
        <w:t>(True)</w:t>
      </w:r>
    </w:p>
    <w:p w14:paraId="67925334" w14:textId="0079C30F" w:rsidR="00561870" w:rsidRPr="00D45350" w:rsidRDefault="0056187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52BDB" w14:textId="77777777" w:rsidR="00561870" w:rsidRPr="00561870" w:rsidRDefault="00D45350" w:rsidP="0056187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1870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  <w:r w:rsidR="00561870" w:rsidRPr="0056187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Practical No. 07</w:t>
      </w:r>
    </w:p>
    <w:p w14:paraId="67C025D5" w14:textId="77777777" w:rsidR="0056187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C9C6A52" w14:textId="761393AB" w:rsidR="00561870" w:rsidRPr="00561870" w:rsidRDefault="00561870" w:rsidP="0056187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618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561870">
        <w:rPr>
          <w:rFonts w:ascii="Times New Roman" w:hAnsi="Times New Roman" w:cs="Times New Roman"/>
          <w:b/>
          <w:bCs/>
          <w:sz w:val="24"/>
          <w:szCs w:val="24"/>
        </w:rPr>
        <w:t>b. Perform DBSCAN Clustering on a random Dataset. and show cluster charts.</w:t>
      </w:r>
    </w:p>
    <w:p w14:paraId="67A77CA4" w14:textId="77777777" w:rsidR="00561870" w:rsidRPr="00D45350" w:rsidRDefault="00561870" w:rsidP="0056187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F6589E7" w14:textId="77777777" w:rsidR="00561870" w:rsidRPr="003B7678" w:rsidRDefault="00561870" w:rsidP="0056187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7678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B1D5D65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094C83A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6D23F6D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make_blobs</w:t>
      </w:r>
      <w:proofErr w:type="spellEnd"/>
    </w:p>
    <w:p w14:paraId="6AD7F0B7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 xml:space="preserve"> import DBSCAN</w:t>
      </w:r>
    </w:p>
    <w:p w14:paraId="793A9E8E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19403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# 1. Create random dataset with 3 clusters</w:t>
      </w:r>
    </w:p>
    <w:p w14:paraId="60F81C9E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make_blobs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</w:t>
      </w:r>
    </w:p>
    <w:p w14:paraId="296EB7F6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=150,</w:t>
      </w:r>
    </w:p>
    <w:p w14:paraId="179414B0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=3,</w:t>
      </w:r>
    </w:p>
    <w:p w14:paraId="26EA5FE2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cluster_std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=0.6,</w:t>
      </w:r>
    </w:p>
    <w:p w14:paraId="086D2092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=42</w:t>
      </w:r>
    </w:p>
    <w:p w14:paraId="5D872EBE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)</w:t>
      </w:r>
    </w:p>
    <w:p w14:paraId="26192796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1062EF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# 2. Apply DBSCAN</w:t>
      </w:r>
    </w:p>
    <w:p w14:paraId="45B04291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dbscan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 xml:space="preserve"> = DBSCAN(eps=0.8,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=5)</w:t>
      </w:r>
    </w:p>
    <w:p w14:paraId="15F6830E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0E636A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labels =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dbscan.fit_predict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(X)</w:t>
      </w:r>
    </w:p>
    <w:p w14:paraId="1C089D3F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53528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# 3. Print cluster information</w:t>
      </w:r>
    </w:p>
    <w:p w14:paraId="3E550D02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print("Cluster Labels:")</w:t>
      </w:r>
    </w:p>
    <w:p w14:paraId="5FE0D885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print(labels)</w:t>
      </w:r>
    </w:p>
    <w:p w14:paraId="4FDF5B81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C64100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 xml:space="preserve"> of clusters:",</w:t>
      </w:r>
    </w:p>
    <w:p w14:paraId="3EB86E5F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(set(labels)) - (1 if -1 in labels else 0))</w:t>
      </w:r>
    </w:p>
    <w:p w14:paraId="446F1664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AD909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print("Number of noise points:",</w:t>
      </w:r>
    </w:p>
    <w:p w14:paraId="3F251EE3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      list(labels).count(-1))</w:t>
      </w:r>
    </w:p>
    <w:p w14:paraId="0E1EC49B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9357D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# 4. Plot DBSCAN clusters</w:t>
      </w:r>
    </w:p>
    <w:p w14:paraId="5835EBAD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=(8, 6))</w:t>
      </w:r>
    </w:p>
    <w:p w14:paraId="279F41F0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B151DB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</w:t>
      </w:r>
    </w:p>
    <w:p w14:paraId="649E04D7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    X[:, 0],</w:t>
      </w:r>
    </w:p>
    <w:p w14:paraId="1D2C947C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    X[:, 1],</w:t>
      </w:r>
    </w:p>
    <w:p w14:paraId="52490D7F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    c=labels,</w:t>
      </w:r>
    </w:p>
    <w:p w14:paraId="5797A0AB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B7678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",</w:t>
      </w:r>
    </w:p>
    <w:p w14:paraId="6EFBB0A9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    s=50</w:t>
      </w:r>
    </w:p>
    <w:p w14:paraId="48B53CDA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7678">
        <w:rPr>
          <w:rFonts w:ascii="Times New Roman" w:hAnsi="Times New Roman" w:cs="Times New Roman"/>
          <w:sz w:val="24"/>
          <w:szCs w:val="24"/>
        </w:rPr>
        <w:t>)</w:t>
      </w:r>
    </w:p>
    <w:p w14:paraId="6BEC61F7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73AB6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("Feature 1")</w:t>
      </w:r>
    </w:p>
    <w:p w14:paraId="07144D3C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("Feature 2")</w:t>
      </w:r>
    </w:p>
    <w:p w14:paraId="30E3A69A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("DBSCAN Clustering")</w:t>
      </w:r>
    </w:p>
    <w:p w14:paraId="287B3771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AA732" w14:textId="77777777" w:rsidR="003B7678" w:rsidRPr="003B7678" w:rsidRDefault="003B7678" w:rsidP="003B767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(True)</w:t>
      </w:r>
    </w:p>
    <w:p w14:paraId="0EB04008" w14:textId="4FB842D1" w:rsidR="00D45350" w:rsidRPr="00B041DE" w:rsidRDefault="003B7678" w:rsidP="00B041D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B767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3B7678">
        <w:rPr>
          <w:rFonts w:ascii="Times New Roman" w:hAnsi="Times New Roman" w:cs="Times New Roman"/>
          <w:sz w:val="24"/>
          <w:szCs w:val="24"/>
        </w:rPr>
        <w:t>()</w:t>
      </w:r>
    </w:p>
    <w:p w14:paraId="1480E6B8" w14:textId="73501959" w:rsidR="00D45350" w:rsidRPr="00D45350" w:rsidRDefault="00D45350" w:rsidP="00D45350">
      <w:pPr>
        <w:pStyle w:val="NoSpacing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5350">
        <w:rPr>
          <w:rFonts w:ascii="Times New Roman" w:hAnsi="Times New Roman" w:cs="Times New Roman"/>
          <w:sz w:val="32"/>
          <w:szCs w:val="32"/>
          <w:lang w:val="en-US"/>
        </w:rPr>
        <w:lastRenderedPageBreak/>
        <w:t>Practical No. 0</w:t>
      </w:r>
      <w:r>
        <w:rPr>
          <w:rFonts w:ascii="Times New Roman" w:hAnsi="Times New Roman" w:cs="Times New Roman"/>
          <w:sz w:val="32"/>
          <w:szCs w:val="32"/>
          <w:lang w:val="en-US"/>
        </w:rPr>
        <w:t>8</w:t>
      </w:r>
    </w:p>
    <w:p w14:paraId="301FEF25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4263CAA" w14:textId="107A24C6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2669">
        <w:rPr>
          <w:rFonts w:ascii="Times New Roman" w:hAnsi="Times New Roman" w:cs="Times New Roman"/>
          <w:sz w:val="24"/>
          <w:szCs w:val="24"/>
          <w:lang w:val="en-US"/>
        </w:rPr>
        <w:t xml:space="preserve">Perform Market Basket analysis with help of </w:t>
      </w:r>
      <w:proofErr w:type="spellStart"/>
      <w:r w:rsidR="00872669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="00872669">
        <w:rPr>
          <w:rFonts w:ascii="Times New Roman" w:hAnsi="Times New Roman" w:cs="Times New Roman"/>
          <w:sz w:val="24"/>
          <w:szCs w:val="24"/>
          <w:lang w:val="en-US"/>
        </w:rPr>
        <w:t xml:space="preserve"> algorithm.</w:t>
      </w:r>
    </w:p>
    <w:p w14:paraId="59F21C43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833180C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B2E58CE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54C4C546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import pandas as pd</w:t>
      </w:r>
    </w:p>
    <w:p w14:paraId="1BD0DED5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mlxtend.preprocessing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</w:p>
    <w:p w14:paraId="37014109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mlxtend.frequent_patterns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association_rules</w:t>
      </w:r>
      <w:proofErr w:type="spellEnd"/>
    </w:p>
    <w:p w14:paraId="4628BDD3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073367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# Transaction data</w:t>
      </w:r>
    </w:p>
    <w:p w14:paraId="434BB189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transactions = [</w:t>
      </w:r>
    </w:p>
    <w:p w14:paraId="49E6BAAC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['Milk', 'Bread', 'Butter'],</w:t>
      </w:r>
    </w:p>
    <w:p w14:paraId="33943386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['Bread', 'Butter'],</w:t>
      </w:r>
    </w:p>
    <w:p w14:paraId="578969C1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['Milk', 'Bread'],</w:t>
      </w:r>
    </w:p>
    <w:p w14:paraId="4DAAF54B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['Milk', 'Butter'],</w:t>
      </w:r>
    </w:p>
    <w:p w14:paraId="32911277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['Bread', 'Butter', 'Jam'],</w:t>
      </w:r>
    </w:p>
    <w:p w14:paraId="027E3F5E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['Milk', 'Bread', 'Butter']</w:t>
      </w:r>
    </w:p>
    <w:p w14:paraId="4051AE59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]</w:t>
      </w:r>
    </w:p>
    <w:p w14:paraId="189A64D4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1AD0FC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# Convert transactions into 0 and 1 format</w:t>
      </w:r>
    </w:p>
    <w:p w14:paraId="7DD047AF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72669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()</w:t>
      </w:r>
    </w:p>
    <w:p w14:paraId="3A5AF365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te.fit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(transactions).transform(transactions)</w:t>
      </w:r>
    </w:p>
    <w:p w14:paraId="4E38360B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7266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(data, columns=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te.columns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_)</w:t>
      </w:r>
    </w:p>
    <w:p w14:paraId="5D7E215B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28656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# Apply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algorithm</w:t>
      </w:r>
    </w:p>
    <w:p w14:paraId="097868C3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72669">
        <w:rPr>
          <w:rFonts w:ascii="Times New Roman" w:hAnsi="Times New Roman" w:cs="Times New Roman"/>
          <w:sz w:val="24"/>
          <w:szCs w:val="24"/>
        </w:rPr>
        <w:t>frequent_items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min_support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use_colnames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=True)</w:t>
      </w:r>
    </w:p>
    <w:p w14:paraId="6B57BA4F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34EC1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print("Frequent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:")</w:t>
      </w:r>
    </w:p>
    <w:p w14:paraId="714104DF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frequent_items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', 'support']])</w:t>
      </w:r>
    </w:p>
    <w:p w14:paraId="6664D925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B3D47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# Generate association rules</w:t>
      </w:r>
    </w:p>
    <w:p w14:paraId="6C9AA8A7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rules =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association_rules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(</w:t>
      </w:r>
    </w:p>
    <w:p w14:paraId="04450309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frequent_items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,</w:t>
      </w:r>
    </w:p>
    <w:p w14:paraId="66922731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metric="confidence",</w:t>
      </w:r>
    </w:p>
    <w:p w14:paraId="0FF6621D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min_threshold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>=0.6</w:t>
      </w:r>
    </w:p>
    <w:p w14:paraId="7A1EA7CE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)</w:t>
      </w:r>
    </w:p>
    <w:p w14:paraId="05188FA9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C09C2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# Select important values</w:t>
      </w:r>
    </w:p>
    <w:p w14:paraId="721F1644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rules = rules[['antecedents', 'consequents',</w:t>
      </w:r>
    </w:p>
    <w:p w14:paraId="2DA610C9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               'support', 'confidence', 'lift']]</w:t>
      </w:r>
    </w:p>
    <w:p w14:paraId="56DEC004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940DB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# Display rules</w:t>
      </w:r>
    </w:p>
    <w:p w14:paraId="58B9DE82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872669">
        <w:rPr>
          <w:rFonts w:ascii="Times New Roman" w:hAnsi="Times New Roman" w:cs="Times New Roman"/>
          <w:sz w:val="24"/>
          <w:szCs w:val="24"/>
        </w:rPr>
        <w:t>nAssociation</w:t>
      </w:r>
      <w:proofErr w:type="spellEnd"/>
      <w:r w:rsidRPr="00872669">
        <w:rPr>
          <w:rFonts w:ascii="Times New Roman" w:hAnsi="Times New Roman" w:cs="Times New Roman"/>
          <w:sz w:val="24"/>
          <w:szCs w:val="24"/>
        </w:rPr>
        <w:t xml:space="preserve"> Rules:")</w:t>
      </w:r>
    </w:p>
    <w:p w14:paraId="6D9A0FF8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2669">
        <w:rPr>
          <w:rFonts w:ascii="Times New Roman" w:hAnsi="Times New Roman" w:cs="Times New Roman"/>
          <w:sz w:val="24"/>
          <w:szCs w:val="24"/>
        </w:rPr>
        <w:t>print(rules)</w:t>
      </w:r>
    </w:p>
    <w:p w14:paraId="4A6388C4" w14:textId="77777777" w:rsidR="00872669" w:rsidRPr="00872669" w:rsidRDefault="00872669" w:rsidP="008726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11A582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491FB" w14:textId="77777777" w:rsidR="00872669" w:rsidRDefault="008726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B)</w:t>
      </w:r>
    </w:p>
    <w:p w14:paraId="756A34AD" w14:textId="7FCA46A7" w:rsidR="00872669" w:rsidRDefault="008726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529DA349" w14:textId="77777777" w:rsidR="00872669" w:rsidRPr="00872669" w:rsidRDefault="00872669" w:rsidP="00872669">
      <w:pPr>
        <w:pStyle w:val="NoSpacing"/>
      </w:pPr>
      <w:r w:rsidRPr="00872669">
        <w:lastRenderedPageBreak/>
        <w:t>import pandas as pd</w:t>
      </w:r>
    </w:p>
    <w:p w14:paraId="048DFEF7" w14:textId="77777777" w:rsidR="00872669" w:rsidRPr="00872669" w:rsidRDefault="00872669" w:rsidP="00872669">
      <w:pPr>
        <w:pStyle w:val="NoSpacing"/>
      </w:pPr>
      <w:r w:rsidRPr="00872669">
        <w:t xml:space="preserve">from </w:t>
      </w:r>
      <w:proofErr w:type="spellStart"/>
      <w:r w:rsidRPr="00872669">
        <w:t>mlxtend.preprocessing</w:t>
      </w:r>
      <w:proofErr w:type="spellEnd"/>
      <w:r w:rsidRPr="00872669">
        <w:t xml:space="preserve"> import </w:t>
      </w:r>
      <w:proofErr w:type="spellStart"/>
      <w:r w:rsidRPr="00872669">
        <w:t>TransactionEncoder</w:t>
      </w:r>
      <w:proofErr w:type="spellEnd"/>
    </w:p>
    <w:p w14:paraId="567AFC3B" w14:textId="77777777" w:rsidR="00872669" w:rsidRPr="00872669" w:rsidRDefault="00872669" w:rsidP="00872669">
      <w:pPr>
        <w:pStyle w:val="NoSpacing"/>
      </w:pPr>
      <w:r w:rsidRPr="00872669">
        <w:t xml:space="preserve">from </w:t>
      </w:r>
      <w:proofErr w:type="spellStart"/>
      <w:r w:rsidRPr="00872669">
        <w:t>mlxtend.frequent_patterns</w:t>
      </w:r>
      <w:proofErr w:type="spellEnd"/>
      <w:r w:rsidRPr="00872669">
        <w:t xml:space="preserve"> import </w:t>
      </w:r>
      <w:proofErr w:type="spellStart"/>
      <w:r w:rsidRPr="00872669">
        <w:t>fpgrowth</w:t>
      </w:r>
      <w:proofErr w:type="spellEnd"/>
    </w:p>
    <w:p w14:paraId="472B4D9B" w14:textId="77777777" w:rsidR="00872669" w:rsidRPr="00872669" w:rsidRDefault="00872669" w:rsidP="00872669">
      <w:pPr>
        <w:pStyle w:val="NoSpacing"/>
      </w:pPr>
    </w:p>
    <w:p w14:paraId="634D1BE8" w14:textId="77777777" w:rsidR="00872669" w:rsidRPr="00872669" w:rsidRDefault="00872669" w:rsidP="00872669">
      <w:pPr>
        <w:pStyle w:val="NoSpacing"/>
      </w:pPr>
      <w:r w:rsidRPr="00872669">
        <w:t># Transaction data</w:t>
      </w:r>
    </w:p>
    <w:p w14:paraId="20348300" w14:textId="77777777" w:rsidR="00872669" w:rsidRPr="00872669" w:rsidRDefault="00872669" w:rsidP="00872669">
      <w:pPr>
        <w:pStyle w:val="NoSpacing"/>
      </w:pPr>
      <w:r w:rsidRPr="00872669">
        <w:t>transactions = [</w:t>
      </w:r>
    </w:p>
    <w:p w14:paraId="19926A2C" w14:textId="77777777" w:rsidR="00872669" w:rsidRPr="00872669" w:rsidRDefault="00872669" w:rsidP="00872669">
      <w:pPr>
        <w:pStyle w:val="NoSpacing"/>
      </w:pPr>
      <w:r w:rsidRPr="00872669">
        <w:t>    ['Milk', 'Bread', 'Butter'],</w:t>
      </w:r>
    </w:p>
    <w:p w14:paraId="20FFE54A" w14:textId="77777777" w:rsidR="00872669" w:rsidRPr="00872669" w:rsidRDefault="00872669" w:rsidP="00872669">
      <w:pPr>
        <w:pStyle w:val="NoSpacing"/>
      </w:pPr>
      <w:r w:rsidRPr="00872669">
        <w:t>    ['Bread', 'Butter'],</w:t>
      </w:r>
    </w:p>
    <w:p w14:paraId="140C106B" w14:textId="77777777" w:rsidR="00872669" w:rsidRPr="00872669" w:rsidRDefault="00872669" w:rsidP="00872669">
      <w:pPr>
        <w:pStyle w:val="NoSpacing"/>
      </w:pPr>
      <w:r w:rsidRPr="00872669">
        <w:t>    ['Milk', 'Bread'],</w:t>
      </w:r>
    </w:p>
    <w:p w14:paraId="2DDE85C1" w14:textId="77777777" w:rsidR="00872669" w:rsidRPr="00872669" w:rsidRDefault="00872669" w:rsidP="00872669">
      <w:pPr>
        <w:pStyle w:val="NoSpacing"/>
      </w:pPr>
      <w:r w:rsidRPr="00872669">
        <w:t>    ['Milk', 'Butter'],</w:t>
      </w:r>
    </w:p>
    <w:p w14:paraId="4CBE0F62" w14:textId="77777777" w:rsidR="00872669" w:rsidRPr="00872669" w:rsidRDefault="00872669" w:rsidP="00872669">
      <w:pPr>
        <w:pStyle w:val="NoSpacing"/>
      </w:pPr>
      <w:r w:rsidRPr="00872669">
        <w:t>    ['Bread', 'Butter', 'Jam'],</w:t>
      </w:r>
    </w:p>
    <w:p w14:paraId="32610D60" w14:textId="77777777" w:rsidR="00872669" w:rsidRPr="00872669" w:rsidRDefault="00872669" w:rsidP="00872669">
      <w:pPr>
        <w:pStyle w:val="NoSpacing"/>
      </w:pPr>
      <w:r w:rsidRPr="00872669">
        <w:t>    ['Milk', 'Bread', 'Butter']</w:t>
      </w:r>
    </w:p>
    <w:p w14:paraId="504AEF7F" w14:textId="77777777" w:rsidR="00872669" w:rsidRPr="00872669" w:rsidRDefault="00872669" w:rsidP="00872669">
      <w:pPr>
        <w:pStyle w:val="NoSpacing"/>
      </w:pPr>
      <w:r w:rsidRPr="00872669">
        <w:t>]</w:t>
      </w:r>
    </w:p>
    <w:p w14:paraId="65D2A9E2" w14:textId="77777777" w:rsidR="00872669" w:rsidRPr="00872669" w:rsidRDefault="00872669" w:rsidP="00872669">
      <w:pPr>
        <w:pStyle w:val="NoSpacing"/>
      </w:pPr>
    </w:p>
    <w:p w14:paraId="5DCC3FA2" w14:textId="77777777" w:rsidR="00872669" w:rsidRPr="00872669" w:rsidRDefault="00872669" w:rsidP="00872669">
      <w:pPr>
        <w:pStyle w:val="NoSpacing"/>
      </w:pPr>
      <w:r w:rsidRPr="00872669">
        <w:t># Convert transactions into 0 and 1 format</w:t>
      </w:r>
    </w:p>
    <w:p w14:paraId="7FB1FF57" w14:textId="77777777" w:rsidR="00872669" w:rsidRPr="00872669" w:rsidRDefault="00872669" w:rsidP="00872669">
      <w:pPr>
        <w:pStyle w:val="NoSpacing"/>
      </w:pPr>
      <w:proofErr w:type="spellStart"/>
      <w:r w:rsidRPr="00872669">
        <w:t>te</w:t>
      </w:r>
      <w:proofErr w:type="spellEnd"/>
      <w:r w:rsidRPr="00872669">
        <w:t xml:space="preserve"> = </w:t>
      </w:r>
      <w:proofErr w:type="spellStart"/>
      <w:r w:rsidRPr="00872669">
        <w:t>TransactionEncoder</w:t>
      </w:r>
      <w:proofErr w:type="spellEnd"/>
      <w:r w:rsidRPr="00872669">
        <w:t>()</w:t>
      </w:r>
    </w:p>
    <w:p w14:paraId="6A9DB679" w14:textId="77777777" w:rsidR="00872669" w:rsidRPr="00872669" w:rsidRDefault="00872669" w:rsidP="00872669">
      <w:pPr>
        <w:pStyle w:val="NoSpacing"/>
      </w:pPr>
      <w:r w:rsidRPr="00872669">
        <w:t xml:space="preserve">data = </w:t>
      </w:r>
      <w:proofErr w:type="spellStart"/>
      <w:r w:rsidRPr="00872669">
        <w:t>te.fit</w:t>
      </w:r>
      <w:proofErr w:type="spellEnd"/>
      <w:r w:rsidRPr="00872669">
        <w:t>(transactions).transform(transactions)</w:t>
      </w:r>
    </w:p>
    <w:p w14:paraId="3F6E2230" w14:textId="77777777" w:rsidR="00872669" w:rsidRPr="00872669" w:rsidRDefault="00872669" w:rsidP="00872669">
      <w:pPr>
        <w:pStyle w:val="NoSpacing"/>
      </w:pPr>
      <w:proofErr w:type="spellStart"/>
      <w:r w:rsidRPr="00872669">
        <w:t>df</w:t>
      </w:r>
      <w:proofErr w:type="spellEnd"/>
      <w:r w:rsidRPr="00872669">
        <w:t xml:space="preserve"> = </w:t>
      </w:r>
      <w:proofErr w:type="spellStart"/>
      <w:r w:rsidRPr="00872669">
        <w:t>pd.DataFrame</w:t>
      </w:r>
      <w:proofErr w:type="spellEnd"/>
      <w:r w:rsidRPr="00872669">
        <w:t>(data, columns=</w:t>
      </w:r>
      <w:proofErr w:type="spellStart"/>
      <w:r w:rsidRPr="00872669">
        <w:t>te.columns</w:t>
      </w:r>
      <w:proofErr w:type="spellEnd"/>
      <w:r w:rsidRPr="00872669">
        <w:t>_)</w:t>
      </w:r>
    </w:p>
    <w:p w14:paraId="7F226A4B" w14:textId="77777777" w:rsidR="00872669" w:rsidRPr="00872669" w:rsidRDefault="00872669" w:rsidP="00872669">
      <w:pPr>
        <w:pStyle w:val="NoSpacing"/>
      </w:pPr>
    </w:p>
    <w:p w14:paraId="6654BDCC" w14:textId="77777777" w:rsidR="00872669" w:rsidRPr="00872669" w:rsidRDefault="00872669" w:rsidP="00872669">
      <w:pPr>
        <w:pStyle w:val="NoSpacing"/>
      </w:pPr>
      <w:r w:rsidRPr="00872669">
        <w:t># Apply FP-Growth</w:t>
      </w:r>
    </w:p>
    <w:p w14:paraId="5C02335E" w14:textId="77777777" w:rsidR="00872669" w:rsidRPr="00872669" w:rsidRDefault="00872669" w:rsidP="00872669">
      <w:pPr>
        <w:pStyle w:val="NoSpacing"/>
      </w:pPr>
      <w:proofErr w:type="spellStart"/>
      <w:r w:rsidRPr="00872669">
        <w:t>frequent_items</w:t>
      </w:r>
      <w:proofErr w:type="spellEnd"/>
      <w:r w:rsidRPr="00872669">
        <w:t xml:space="preserve"> = </w:t>
      </w:r>
      <w:proofErr w:type="spellStart"/>
      <w:r w:rsidRPr="00872669">
        <w:t>fpgrowth</w:t>
      </w:r>
      <w:proofErr w:type="spellEnd"/>
      <w:r w:rsidRPr="00872669">
        <w:t>(</w:t>
      </w:r>
    </w:p>
    <w:p w14:paraId="5B798B71" w14:textId="77777777" w:rsidR="00872669" w:rsidRPr="00872669" w:rsidRDefault="00872669" w:rsidP="00872669">
      <w:pPr>
        <w:pStyle w:val="NoSpacing"/>
      </w:pPr>
      <w:r w:rsidRPr="00872669">
        <w:t xml:space="preserve">    </w:t>
      </w:r>
      <w:proofErr w:type="spellStart"/>
      <w:r w:rsidRPr="00872669">
        <w:t>df</w:t>
      </w:r>
      <w:proofErr w:type="spellEnd"/>
      <w:r w:rsidRPr="00872669">
        <w:t>,</w:t>
      </w:r>
    </w:p>
    <w:p w14:paraId="60E75646" w14:textId="77777777" w:rsidR="00872669" w:rsidRPr="00872669" w:rsidRDefault="00872669" w:rsidP="00872669">
      <w:pPr>
        <w:pStyle w:val="NoSpacing"/>
      </w:pPr>
      <w:r w:rsidRPr="00872669">
        <w:t xml:space="preserve">    </w:t>
      </w:r>
      <w:proofErr w:type="spellStart"/>
      <w:r w:rsidRPr="00872669">
        <w:t>min_support</w:t>
      </w:r>
      <w:proofErr w:type="spellEnd"/>
      <w:r w:rsidRPr="00872669">
        <w:t>=0.3,</w:t>
      </w:r>
    </w:p>
    <w:p w14:paraId="25E5AEAC" w14:textId="77777777" w:rsidR="00872669" w:rsidRPr="00872669" w:rsidRDefault="00872669" w:rsidP="00872669">
      <w:pPr>
        <w:pStyle w:val="NoSpacing"/>
      </w:pPr>
      <w:r w:rsidRPr="00872669">
        <w:t xml:space="preserve">    </w:t>
      </w:r>
      <w:proofErr w:type="spellStart"/>
      <w:r w:rsidRPr="00872669">
        <w:t>use_colnames</w:t>
      </w:r>
      <w:proofErr w:type="spellEnd"/>
      <w:r w:rsidRPr="00872669">
        <w:t>=True</w:t>
      </w:r>
    </w:p>
    <w:p w14:paraId="776ABDE5" w14:textId="77777777" w:rsidR="00872669" w:rsidRPr="00872669" w:rsidRDefault="00872669" w:rsidP="00872669">
      <w:pPr>
        <w:pStyle w:val="NoSpacing"/>
      </w:pPr>
      <w:r w:rsidRPr="00872669">
        <w:t>)</w:t>
      </w:r>
    </w:p>
    <w:p w14:paraId="5503E9FC" w14:textId="77777777" w:rsidR="00872669" w:rsidRPr="00872669" w:rsidRDefault="00872669" w:rsidP="00872669">
      <w:pPr>
        <w:pStyle w:val="NoSpacing"/>
      </w:pPr>
    </w:p>
    <w:p w14:paraId="123442B0" w14:textId="77777777" w:rsidR="00872669" w:rsidRPr="00872669" w:rsidRDefault="00872669" w:rsidP="00872669">
      <w:pPr>
        <w:pStyle w:val="NoSpacing"/>
      </w:pPr>
      <w:r w:rsidRPr="00872669">
        <w:t># Round support values</w:t>
      </w:r>
    </w:p>
    <w:p w14:paraId="79EF211E" w14:textId="77777777" w:rsidR="00872669" w:rsidRPr="00872669" w:rsidRDefault="00872669" w:rsidP="00872669">
      <w:pPr>
        <w:pStyle w:val="NoSpacing"/>
      </w:pPr>
      <w:proofErr w:type="spellStart"/>
      <w:r w:rsidRPr="00872669">
        <w:t>frequent_items</w:t>
      </w:r>
      <w:proofErr w:type="spellEnd"/>
      <w:r w:rsidRPr="00872669">
        <w:t xml:space="preserve">['support'] = </w:t>
      </w:r>
      <w:proofErr w:type="spellStart"/>
      <w:r w:rsidRPr="00872669">
        <w:t>frequent_items</w:t>
      </w:r>
      <w:proofErr w:type="spellEnd"/>
      <w:r w:rsidRPr="00872669">
        <w:t>['support'].round(2)</w:t>
      </w:r>
    </w:p>
    <w:p w14:paraId="65D66B2A" w14:textId="77777777" w:rsidR="00872669" w:rsidRPr="00872669" w:rsidRDefault="00872669" w:rsidP="00872669">
      <w:pPr>
        <w:pStyle w:val="NoSpacing"/>
      </w:pPr>
    </w:p>
    <w:p w14:paraId="6DDA206B" w14:textId="77777777" w:rsidR="00872669" w:rsidRPr="00872669" w:rsidRDefault="00872669" w:rsidP="00872669">
      <w:pPr>
        <w:pStyle w:val="NoSpacing"/>
      </w:pPr>
      <w:r w:rsidRPr="00872669">
        <w:t># Display results</w:t>
      </w:r>
    </w:p>
    <w:p w14:paraId="641A93DE" w14:textId="77777777" w:rsidR="00872669" w:rsidRPr="00872669" w:rsidRDefault="00872669" w:rsidP="00872669">
      <w:pPr>
        <w:pStyle w:val="NoSpacing"/>
      </w:pPr>
      <w:r w:rsidRPr="00872669">
        <w:t>print("Minimum Support = 0.30")</w:t>
      </w:r>
    </w:p>
    <w:p w14:paraId="6AA7942C" w14:textId="77777777" w:rsidR="00872669" w:rsidRPr="00872669" w:rsidRDefault="00872669" w:rsidP="00872669">
      <w:pPr>
        <w:pStyle w:val="NoSpacing"/>
      </w:pPr>
      <w:r w:rsidRPr="00872669">
        <w:t>print("\</w:t>
      </w:r>
      <w:proofErr w:type="spellStart"/>
      <w:r w:rsidRPr="00872669">
        <w:t>nFrequent</w:t>
      </w:r>
      <w:proofErr w:type="spellEnd"/>
      <w:r w:rsidRPr="00872669">
        <w:t xml:space="preserve"> Itemset Patterns:")</w:t>
      </w:r>
    </w:p>
    <w:p w14:paraId="39EC44BC" w14:textId="77777777" w:rsidR="00872669" w:rsidRPr="00872669" w:rsidRDefault="00872669" w:rsidP="00872669">
      <w:pPr>
        <w:pStyle w:val="NoSpacing"/>
      </w:pPr>
      <w:r w:rsidRPr="00872669">
        <w:t>print(</w:t>
      </w:r>
      <w:proofErr w:type="spellStart"/>
      <w:r w:rsidRPr="00872669">
        <w:t>frequent_items</w:t>
      </w:r>
      <w:proofErr w:type="spellEnd"/>
      <w:r w:rsidRPr="00872669">
        <w:t>)</w:t>
      </w:r>
    </w:p>
    <w:p w14:paraId="03C010FC" w14:textId="77777777" w:rsidR="00872669" w:rsidRDefault="00872669" w:rsidP="00872669">
      <w:pPr>
        <w:pStyle w:val="NoSpacing"/>
        <w:rPr>
          <w:lang w:val="en-US"/>
        </w:rPr>
      </w:pPr>
    </w:p>
    <w:p w14:paraId="01903654" w14:textId="6AE83E1D" w:rsidR="00D45350" w:rsidRDefault="00D453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C72AEF4" w14:textId="2FA97C80" w:rsidR="00D45350" w:rsidRPr="00D45350" w:rsidRDefault="00D45350" w:rsidP="00D45350">
      <w:pPr>
        <w:pStyle w:val="NoSpacing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5350">
        <w:rPr>
          <w:rFonts w:ascii="Times New Roman" w:hAnsi="Times New Roman" w:cs="Times New Roman"/>
          <w:sz w:val="32"/>
          <w:szCs w:val="32"/>
          <w:lang w:val="en-US"/>
        </w:rPr>
        <w:lastRenderedPageBreak/>
        <w:t>Practical No. 0</w:t>
      </w:r>
      <w:r>
        <w:rPr>
          <w:rFonts w:ascii="Times New Roman" w:hAnsi="Times New Roman" w:cs="Times New Roman"/>
          <w:sz w:val="32"/>
          <w:szCs w:val="32"/>
          <w:lang w:val="en-US"/>
        </w:rPr>
        <w:t>9</w:t>
      </w:r>
    </w:p>
    <w:p w14:paraId="16AE9817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30D6ED7" w14:textId="1B400E83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58D4" w:rsidRPr="000A78BE">
        <w:rPr>
          <w:lang w:val="en-US"/>
        </w:rPr>
        <w:t>Perform Probabilistic Model - Naive Bayes algorithm on Titanic Dataset to predict</w:t>
      </w:r>
      <w:r w:rsidR="004D58D4">
        <w:rPr>
          <w:lang w:val="en-US"/>
        </w:rPr>
        <w:t xml:space="preserve"> </w:t>
      </w:r>
      <w:r w:rsidR="004D58D4" w:rsidRPr="000A78BE">
        <w:rPr>
          <w:lang w:val="en-US"/>
        </w:rPr>
        <w:t>whether the Passenger survived or not from Titanic Tragedy.</w:t>
      </w:r>
    </w:p>
    <w:p w14:paraId="756208B1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CF45F4B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5F896CA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001B61E6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5877512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8A2F61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sklearn.naive_bayes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0EC72A85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09B6EE36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D4271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Load Titanic dataset from Seaborn</w:t>
      </w:r>
    </w:p>
    <w:p w14:paraId="484AC510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sns.load_dataset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("titanic")</w:t>
      </w:r>
    </w:p>
    <w:p w14:paraId="7776D2BF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7FE4B9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print("Titanic Dataset:")</w:t>
      </w:r>
    </w:p>
    <w:p w14:paraId="59764015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())</w:t>
      </w:r>
    </w:p>
    <w:p w14:paraId="28854C4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C3A27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Select required columns</w:t>
      </w:r>
    </w:p>
    <w:p w14:paraId="61DFB565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[['survived', '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pclass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', 'age', '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sibsp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', 'parch', 'fare']]</w:t>
      </w:r>
    </w:p>
    <w:p w14:paraId="5E3ECB9E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643C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Remove missing values</w:t>
      </w:r>
    </w:p>
    <w:p w14:paraId="3332881A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()</w:t>
      </w:r>
    </w:p>
    <w:p w14:paraId="349C1561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CEC19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Input and target</w:t>
      </w:r>
    </w:p>
    <w:p w14:paraId="362A6E53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pclass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', 'age', '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sibsp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', 'parch', 'fare']]</w:t>
      </w:r>
    </w:p>
    <w:p w14:paraId="14D72791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['survived']</w:t>
      </w:r>
    </w:p>
    <w:p w14:paraId="1D15AF1C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B78F2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Split dataset</w:t>
      </w:r>
    </w:p>
    <w:p w14:paraId="5B8BC975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</w:p>
    <w:p w14:paraId="1CBC7CC6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=42</w:t>
      </w:r>
    </w:p>
    <w:p w14:paraId="060B87A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)</w:t>
      </w:r>
    </w:p>
    <w:p w14:paraId="035FF5B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619A50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Create Naive Bayes model</w:t>
      </w:r>
    </w:p>
    <w:p w14:paraId="2269B11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()</w:t>
      </w:r>
    </w:p>
    <w:p w14:paraId="4BBB00B7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74C03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Train model</w:t>
      </w:r>
    </w:p>
    <w:p w14:paraId="78CBFFA1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</w:t>
      </w:r>
    </w:p>
    <w:p w14:paraId="451ABCF2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CF7AB0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Predict</w:t>
      </w:r>
    </w:p>
    <w:p w14:paraId="0BA28590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</w:t>
      </w:r>
    </w:p>
    <w:p w14:paraId="74EA8DB2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AE231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Display results</w:t>
      </w:r>
    </w:p>
    <w:p w14:paraId="04D46DD0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print("\n===== NAIVE BAYES TITANIC PREDICTION =====")</w:t>
      </w:r>
    </w:p>
    <w:p w14:paraId="64856947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print("Total Records:",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))</w:t>
      </w:r>
    </w:p>
    <w:p w14:paraId="6D24A2C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print("Training Records:",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))</w:t>
      </w:r>
    </w:p>
    <w:p w14:paraId="3185B24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print("Testing Records:",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))</w:t>
      </w:r>
    </w:p>
    <w:p w14:paraId="7114ABD9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1992C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Accuracy</w:t>
      </w:r>
    </w:p>
    <w:p w14:paraId="5B2DF1D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</w:t>
      </w:r>
    </w:p>
    <w:p w14:paraId="0CA3C28A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lastRenderedPageBreak/>
        <w:t>print("\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:", round(accuracy, 2))</w:t>
      </w:r>
    </w:p>
    <w:p w14:paraId="016ADE29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97CF1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Confusion Matrix</w:t>
      </w:r>
    </w:p>
    <w:p w14:paraId="619B36A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1A8C182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))</w:t>
      </w:r>
    </w:p>
    <w:p w14:paraId="0B878390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ED44C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61B34F29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36F0B2C9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))</w:t>
      </w:r>
    </w:p>
    <w:p w14:paraId="4B07892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5AFF3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# Predict a new passenger</w:t>
      </w:r>
    </w:p>
    <w:p w14:paraId="6FDBF71C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41FE4">
        <w:rPr>
          <w:rFonts w:ascii="Times New Roman" w:hAnsi="Times New Roman" w:cs="Times New Roman"/>
          <w:sz w:val="24"/>
          <w:szCs w:val="24"/>
        </w:rPr>
        <w:t>new_passenger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 xml:space="preserve"> = [[3, 25, 0, 0, 7.25]]</w:t>
      </w:r>
    </w:p>
    <w:p w14:paraId="64A3D47F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FE4">
        <w:rPr>
          <w:rFonts w:ascii="Times New Roman" w:hAnsi="Times New Roman" w:cs="Times New Roman"/>
          <w:sz w:val="24"/>
          <w:szCs w:val="24"/>
        </w:rPr>
        <w:t>new_passenger</w:t>
      </w:r>
      <w:proofErr w:type="spellEnd"/>
      <w:r w:rsidRPr="00241FE4">
        <w:rPr>
          <w:rFonts w:ascii="Times New Roman" w:hAnsi="Times New Roman" w:cs="Times New Roman"/>
          <w:sz w:val="24"/>
          <w:szCs w:val="24"/>
        </w:rPr>
        <w:t>)</w:t>
      </w:r>
    </w:p>
    <w:p w14:paraId="7C1BF88E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B596B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print("New Passenger Prediction:")</w:t>
      </w:r>
    </w:p>
    <w:p w14:paraId="2C424533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57B84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if prediction[0] == 1:</w:t>
      </w:r>
    </w:p>
    <w:p w14:paraId="21401D18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    print("Passenger Survived")</w:t>
      </w:r>
    </w:p>
    <w:p w14:paraId="33A8E6A7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else:</w:t>
      </w:r>
    </w:p>
    <w:p w14:paraId="71A572B3" w14:textId="77777777" w:rsidR="00241FE4" w:rsidRPr="00241FE4" w:rsidRDefault="00241FE4" w:rsidP="00241F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1FE4">
        <w:rPr>
          <w:rFonts w:ascii="Times New Roman" w:hAnsi="Times New Roman" w:cs="Times New Roman"/>
          <w:sz w:val="24"/>
          <w:szCs w:val="24"/>
        </w:rPr>
        <w:t>    print("Passenger Did Not Survive")</w:t>
      </w:r>
    </w:p>
    <w:p w14:paraId="3CBD955B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800278" w14:textId="77777777" w:rsidR="008C36C2" w:rsidRDefault="008C36C2" w:rsidP="008C36C2"/>
    <w:p w14:paraId="2B6E2AF4" w14:textId="141A1398" w:rsidR="00D45350" w:rsidRDefault="00D453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07B9D46" w14:textId="0E4F13B7" w:rsidR="00D45350" w:rsidRPr="00D45350" w:rsidRDefault="00D45350" w:rsidP="00D45350">
      <w:pPr>
        <w:pStyle w:val="NoSpacing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5350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Practical No. 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Pr="00D45350">
        <w:rPr>
          <w:rFonts w:ascii="Times New Roman" w:hAnsi="Times New Roman" w:cs="Times New Roman"/>
          <w:sz w:val="32"/>
          <w:szCs w:val="32"/>
          <w:lang w:val="en-US"/>
        </w:rPr>
        <w:t>0</w:t>
      </w:r>
    </w:p>
    <w:p w14:paraId="514D7745" w14:textId="77777777" w:rsid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2CEAAD8" w14:textId="77777777" w:rsidR="00B41196" w:rsidRDefault="00D45350" w:rsidP="00B41196">
      <w:pPr>
        <w:rPr>
          <w:lang w:val="en-US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41196" w:rsidRPr="00C329C0">
        <w:rPr>
          <w:lang w:val="en-US"/>
        </w:rPr>
        <w:t>Perform Random Forest Algorithm ( Bagging ) algorithm on Diabetic Dataset to</w:t>
      </w:r>
      <w:r w:rsidR="00B41196">
        <w:rPr>
          <w:lang w:val="en-US"/>
        </w:rPr>
        <w:t xml:space="preserve"> </w:t>
      </w:r>
      <w:r w:rsidR="00B41196" w:rsidRPr="00C329C0">
        <w:rPr>
          <w:lang w:val="en-US"/>
        </w:rPr>
        <w:t>predict whether the patient is Diabetic or nondiabetic.</w:t>
      </w:r>
    </w:p>
    <w:p w14:paraId="23E58130" w14:textId="4D7CE10E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9D03A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D606FA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ED690B8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5350"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6B7FBDE9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import pandas as pd</w:t>
      </w:r>
    </w:p>
    <w:p w14:paraId="1EA5934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10EBE9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import RandomForestClassifier</w:t>
      </w:r>
    </w:p>
    <w:p w14:paraId="3DB3680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26A98F1C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3E71C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Load Diabetes dataset directly</w:t>
      </w:r>
    </w:p>
    <w:p w14:paraId="2F25F105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548B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= "https://raw.githubusercontent.com/jbrownlee/Datasets/master/pima-indians-diabetes.data.csv"</w:t>
      </w:r>
    </w:p>
    <w:p w14:paraId="5D9C0A1B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C9DFA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columns = [</w:t>
      </w:r>
    </w:p>
    <w:p w14:paraId="1E855671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    "Pregnancies", "Glucose", "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BloodPressure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SkinThickness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",</w:t>
      </w:r>
    </w:p>
    <w:p w14:paraId="7C51DFA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    "Insulin", "BMI", "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DiabetesPedigreeFunction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", "Age", "Outcome"</w:t>
      </w:r>
    </w:p>
    <w:p w14:paraId="6BFCEE44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]</w:t>
      </w:r>
    </w:p>
    <w:p w14:paraId="614D8B55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7139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548B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, names=columns)</w:t>
      </w:r>
    </w:p>
    <w:p w14:paraId="19E88924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1DD8F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print("Diabetes Dataset:")</w:t>
      </w:r>
    </w:p>
    <w:p w14:paraId="5BFD6242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())</w:t>
      </w:r>
    </w:p>
    <w:p w14:paraId="22AF575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B77F6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Input and target</w:t>
      </w:r>
    </w:p>
    <w:p w14:paraId="099E51A2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("Outcome", axis=1)</w:t>
      </w:r>
    </w:p>
    <w:p w14:paraId="19AE5978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["Outcome"]</w:t>
      </w:r>
    </w:p>
    <w:p w14:paraId="50AB0B1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62C0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Split dataset</w:t>
      </w:r>
    </w:p>
    <w:p w14:paraId="4F64EABA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548B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</w:p>
    <w:p w14:paraId="6D8DD302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=42</w:t>
      </w:r>
    </w:p>
    <w:p w14:paraId="74E4F413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)</w:t>
      </w:r>
    </w:p>
    <w:p w14:paraId="0E7482F4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07C78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Create Random Forest model</w:t>
      </w:r>
    </w:p>
    <w:p w14:paraId="2743D96B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model = RandomForestClassifier(</w:t>
      </w:r>
    </w:p>
    <w:p w14:paraId="70F89ED5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=100,</w:t>
      </w:r>
    </w:p>
    <w:p w14:paraId="0CF23DBB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=42</w:t>
      </w:r>
    </w:p>
    <w:p w14:paraId="4436D539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)</w:t>
      </w:r>
    </w:p>
    <w:p w14:paraId="069EBE95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2099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Train model</w:t>
      </w:r>
    </w:p>
    <w:p w14:paraId="50358BF7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548B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</w:t>
      </w:r>
    </w:p>
    <w:p w14:paraId="3147547A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80ACA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Predict</w:t>
      </w:r>
    </w:p>
    <w:p w14:paraId="1B6D5951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</w:t>
      </w:r>
    </w:p>
    <w:p w14:paraId="4D08448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AC40A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Display results</w:t>
      </w:r>
    </w:p>
    <w:p w14:paraId="567FA646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lastRenderedPageBreak/>
        <w:t>print("\n===== RANDOM FOREST DIABETES PREDICTION =====")</w:t>
      </w:r>
    </w:p>
    <w:p w14:paraId="7A1AA1D2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print("Total Records:",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))</w:t>
      </w:r>
    </w:p>
    <w:p w14:paraId="6ABEDFAF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print("Training Records:",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))</w:t>
      </w:r>
    </w:p>
    <w:p w14:paraId="37983A14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print("Testing Records:",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))</w:t>
      </w:r>
    </w:p>
    <w:p w14:paraId="65F8F49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D4C0F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Accuracy</w:t>
      </w:r>
    </w:p>
    <w:p w14:paraId="50EB9C3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</w:t>
      </w:r>
    </w:p>
    <w:p w14:paraId="79D3B4E0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:", round(accuracy, 2))</w:t>
      </w:r>
    </w:p>
    <w:p w14:paraId="49CEF49A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8AA245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Confusion Matrix</w:t>
      </w:r>
    </w:p>
    <w:p w14:paraId="1880013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01BC68A4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))</w:t>
      </w:r>
    </w:p>
    <w:p w14:paraId="34070923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F647FB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5F341E81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6D832F26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))</w:t>
      </w:r>
    </w:p>
    <w:p w14:paraId="5CB4C169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6CB5AF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# Predict a new patient</w:t>
      </w:r>
    </w:p>
    <w:p w14:paraId="6E82BA8F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548B3">
        <w:rPr>
          <w:rFonts w:ascii="Times New Roman" w:hAnsi="Times New Roman" w:cs="Times New Roman"/>
          <w:sz w:val="24"/>
          <w:szCs w:val="24"/>
        </w:rPr>
        <w:t>new_patient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 xml:space="preserve"> = [[6, 148, 72, 35, 0, 33.6, 0.627, 50]]</w:t>
      </w:r>
    </w:p>
    <w:p w14:paraId="283C04C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90E1E6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B3">
        <w:rPr>
          <w:rFonts w:ascii="Times New Roman" w:hAnsi="Times New Roman" w:cs="Times New Roman"/>
          <w:sz w:val="24"/>
          <w:szCs w:val="24"/>
        </w:rPr>
        <w:t>new_patient</w:t>
      </w:r>
      <w:proofErr w:type="spellEnd"/>
      <w:r w:rsidRPr="003548B3">
        <w:rPr>
          <w:rFonts w:ascii="Times New Roman" w:hAnsi="Times New Roman" w:cs="Times New Roman"/>
          <w:sz w:val="24"/>
          <w:szCs w:val="24"/>
        </w:rPr>
        <w:t>)</w:t>
      </w:r>
    </w:p>
    <w:p w14:paraId="4E36FB96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5E8AD3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print("New Patient Prediction:")</w:t>
      </w:r>
    </w:p>
    <w:p w14:paraId="7C00989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BC8AE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if prediction[0] == 1:</w:t>
      </w:r>
    </w:p>
    <w:p w14:paraId="197E889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    print("Patient is Diabetic")</w:t>
      </w:r>
    </w:p>
    <w:p w14:paraId="264BBADD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else:</w:t>
      </w:r>
    </w:p>
    <w:p w14:paraId="424C833B" w14:textId="77777777" w:rsidR="003548B3" w:rsidRPr="003548B3" w:rsidRDefault="003548B3" w:rsidP="003548B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48B3">
        <w:rPr>
          <w:rFonts w:ascii="Times New Roman" w:hAnsi="Times New Roman" w:cs="Times New Roman"/>
          <w:sz w:val="24"/>
          <w:szCs w:val="24"/>
        </w:rPr>
        <w:t>    print("Patient is Non-Diabetic")</w:t>
      </w:r>
    </w:p>
    <w:p w14:paraId="487AABE6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17438" w14:textId="77777777" w:rsidR="00D45350" w:rsidRPr="00D45350" w:rsidRDefault="00D45350" w:rsidP="00D453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5350">
        <w:rPr>
          <w:rFonts w:ascii="Times New Roman" w:hAnsi="Times New Roman" w:cs="Times New Roman"/>
          <w:sz w:val="24"/>
          <w:szCs w:val="24"/>
        </w:rPr>
        <w:t>Output:</w:t>
      </w:r>
    </w:p>
    <w:p w14:paraId="476E6092" w14:textId="77777777" w:rsidR="00183585" w:rsidRPr="00D45350" w:rsidRDefault="00183585" w:rsidP="0018358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83585" w:rsidRPr="00D4535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1475" w14:textId="77777777" w:rsidR="0066397C" w:rsidRDefault="0066397C" w:rsidP="00D45350">
      <w:pPr>
        <w:spacing w:after="0" w:line="240" w:lineRule="auto"/>
      </w:pPr>
      <w:r>
        <w:separator/>
      </w:r>
    </w:p>
  </w:endnote>
  <w:endnote w:type="continuationSeparator" w:id="0">
    <w:p w14:paraId="4971D123" w14:textId="77777777" w:rsidR="0066397C" w:rsidRDefault="0066397C" w:rsidP="00D45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2E2D" w14:textId="77777777" w:rsidR="0066397C" w:rsidRDefault="0066397C" w:rsidP="00D45350">
      <w:pPr>
        <w:spacing w:after="0" w:line="240" w:lineRule="auto"/>
      </w:pPr>
      <w:r>
        <w:separator/>
      </w:r>
    </w:p>
  </w:footnote>
  <w:footnote w:type="continuationSeparator" w:id="0">
    <w:p w14:paraId="2C3632A9" w14:textId="77777777" w:rsidR="0066397C" w:rsidRDefault="0066397C" w:rsidP="00D45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2A60E" w14:textId="77777777" w:rsidR="00B041DE" w:rsidRDefault="00B041DE" w:rsidP="00D45350">
    <w:pPr>
      <w:pStyle w:val="Header"/>
      <w:jc w:val="right"/>
      <w:rPr>
        <w:lang w:val="en-US"/>
      </w:rPr>
    </w:pPr>
  </w:p>
  <w:p w14:paraId="7B234257" w14:textId="002DAB56" w:rsidR="00D45350" w:rsidRPr="00D45350" w:rsidRDefault="00D45350" w:rsidP="00D45350">
    <w:pPr>
      <w:pStyle w:val="Header"/>
      <w:jc w:val="right"/>
      <w:rPr>
        <w:lang w:val="en-US"/>
      </w:rPr>
    </w:pPr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85"/>
    <w:rsid w:val="00005461"/>
    <w:rsid w:val="000114F6"/>
    <w:rsid w:val="000870D0"/>
    <w:rsid w:val="000975E9"/>
    <w:rsid w:val="000D53E3"/>
    <w:rsid w:val="000F1A4A"/>
    <w:rsid w:val="001041D4"/>
    <w:rsid w:val="0011054D"/>
    <w:rsid w:val="00182EB7"/>
    <w:rsid w:val="00183585"/>
    <w:rsid w:val="001A69EB"/>
    <w:rsid w:val="00241FE4"/>
    <w:rsid w:val="002D7BC2"/>
    <w:rsid w:val="002F2DF9"/>
    <w:rsid w:val="003446C1"/>
    <w:rsid w:val="003548B3"/>
    <w:rsid w:val="003B7678"/>
    <w:rsid w:val="004444CD"/>
    <w:rsid w:val="004B5951"/>
    <w:rsid w:val="004D58D4"/>
    <w:rsid w:val="005514CA"/>
    <w:rsid w:val="00561870"/>
    <w:rsid w:val="00581A47"/>
    <w:rsid w:val="005D493E"/>
    <w:rsid w:val="00617F93"/>
    <w:rsid w:val="0066397C"/>
    <w:rsid w:val="007D05B6"/>
    <w:rsid w:val="00872669"/>
    <w:rsid w:val="008C36C2"/>
    <w:rsid w:val="008C416D"/>
    <w:rsid w:val="00A827F1"/>
    <w:rsid w:val="00B041DE"/>
    <w:rsid w:val="00B41196"/>
    <w:rsid w:val="00B44928"/>
    <w:rsid w:val="00B97BB4"/>
    <w:rsid w:val="00BA3B7E"/>
    <w:rsid w:val="00BC53D7"/>
    <w:rsid w:val="00BF0E1C"/>
    <w:rsid w:val="00C423A9"/>
    <w:rsid w:val="00D45350"/>
    <w:rsid w:val="00D86C60"/>
    <w:rsid w:val="00E0736D"/>
    <w:rsid w:val="00E64E04"/>
    <w:rsid w:val="00F3728C"/>
    <w:rsid w:val="00F7422A"/>
    <w:rsid w:val="00F929A1"/>
    <w:rsid w:val="00F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E800"/>
  <w15:chartTrackingRefBased/>
  <w15:docId w15:val="{DCDD4454-F77B-40D2-9801-5DBF8681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8358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45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350"/>
  </w:style>
  <w:style w:type="paragraph" w:styleId="Footer">
    <w:name w:val="footer"/>
    <w:basedOn w:val="Normal"/>
    <w:link w:val="FooterChar"/>
    <w:uiPriority w:val="99"/>
    <w:unhideWhenUsed/>
    <w:rsid w:val="00D45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21</Pages>
  <Words>3082</Words>
  <Characters>17569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Pawar</dc:creator>
  <cp:keywords/>
  <dc:description/>
  <cp:lastModifiedBy>Kunal Mistri</cp:lastModifiedBy>
  <cp:revision>25</cp:revision>
  <dcterms:created xsi:type="dcterms:W3CDTF">2026-09-05T17:59:00Z</dcterms:created>
  <dcterms:modified xsi:type="dcterms:W3CDTF">2026-10-05T18:45:00Z</dcterms:modified>
</cp:coreProperties>
</file>