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0D28" w14:textId="77777777" w:rsidR="00702804" w:rsidRDefault="00702804" w:rsidP="007028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02804">
        <w:rPr>
          <w:rFonts w:ascii="Times New Roman" w:hAnsi="Times New Roman" w:cs="Times New Roman"/>
          <w:b/>
          <w:bCs/>
          <w:sz w:val="40"/>
          <w:szCs w:val="40"/>
        </w:rPr>
        <w:t>INDEX</w:t>
      </w:r>
    </w:p>
    <w:p w14:paraId="4A8D4F00" w14:textId="77777777" w:rsidR="00702804" w:rsidRPr="00702804" w:rsidRDefault="00702804" w:rsidP="007028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9356" w:type="dxa"/>
        <w:tblInd w:w="-5" w:type="dxa"/>
        <w:tblCellMar>
          <w:top w:w="72" w:type="dxa"/>
          <w:left w:w="106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437"/>
        <w:gridCol w:w="4798"/>
        <w:gridCol w:w="1723"/>
        <w:gridCol w:w="1398"/>
      </w:tblGrid>
      <w:tr w:rsidR="00702804" w:rsidRPr="00702804" w14:paraId="702E0E3A" w14:textId="77777777" w:rsidTr="002F1CE4">
        <w:trPr>
          <w:trHeight w:val="648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A072" w14:textId="77777777" w:rsidR="00702804" w:rsidRPr="00702804" w:rsidRDefault="00702804" w:rsidP="005270A5">
            <w:pPr>
              <w:ind w:left="144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hAnsi="Times New Roman" w:cs="Times New Roman"/>
              </w:rPr>
              <w:t>Practical No.</w:t>
            </w: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08BC" w14:textId="77777777" w:rsidR="00702804" w:rsidRPr="00702804" w:rsidRDefault="00702804" w:rsidP="005270A5">
            <w:pPr>
              <w:ind w:right="40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hAnsi="Times New Roman" w:cs="Times New Roman"/>
              </w:rPr>
              <w:t>Name</w:t>
            </w: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ED8A" w14:textId="77777777" w:rsidR="00702804" w:rsidRPr="00702804" w:rsidRDefault="00702804" w:rsidP="005270A5">
            <w:pPr>
              <w:ind w:right="36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hAnsi="Times New Roman" w:cs="Times New Roman"/>
              </w:rPr>
              <w:t>Date</w:t>
            </w: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876C" w14:textId="77777777" w:rsidR="00702804" w:rsidRPr="00702804" w:rsidRDefault="00702804" w:rsidP="005270A5">
            <w:pPr>
              <w:ind w:right="37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hAnsi="Times New Roman" w:cs="Times New Roman"/>
              </w:rPr>
              <w:t>Sign</w:t>
            </w: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02804" w:rsidRPr="00702804" w14:paraId="69E969DA" w14:textId="77777777" w:rsidTr="00D718AF">
        <w:trPr>
          <w:trHeight w:val="698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4B8AA" w14:textId="0052065F" w:rsidR="00702804" w:rsidRPr="00702804" w:rsidRDefault="00702804" w:rsidP="00D718AF">
            <w:pPr>
              <w:ind w:right="33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1352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52B0827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>Association Rules (</w:t>
            </w:r>
            <w:proofErr w:type="spellStart"/>
            <w:r w:rsidRPr="00702804">
              <w:rPr>
                <w:rFonts w:ascii="Times New Roman" w:eastAsia="Times New Roman" w:hAnsi="Times New Roman" w:cs="Times New Roman"/>
              </w:rPr>
              <w:t>Apriori</w:t>
            </w:r>
            <w:proofErr w:type="spellEnd"/>
            <w:r w:rsidRPr="00702804">
              <w:rPr>
                <w:rFonts w:ascii="Times New Roman" w:eastAsia="Times New Roman" w:hAnsi="Times New Roman" w:cs="Times New Roman"/>
              </w:rPr>
              <w:t xml:space="preserve"> Algorithm)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4B86E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7841BF7" w14:textId="77777777" w:rsidR="00702804" w:rsidRPr="00702804" w:rsidRDefault="00702804" w:rsidP="005270A5">
            <w:pPr>
              <w:ind w:left="62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22/12/2025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1C1ED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02804" w:rsidRPr="00702804" w14:paraId="60E45C26" w14:textId="77777777" w:rsidTr="002F1CE4">
        <w:trPr>
          <w:trHeight w:val="1515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EB859" w14:textId="65CB161E" w:rsidR="00702804" w:rsidRPr="00702804" w:rsidRDefault="00702804" w:rsidP="00D718AF">
            <w:pPr>
              <w:ind w:right="33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2F43E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Regression Model </w:t>
            </w:r>
          </w:p>
          <w:p w14:paraId="73A0B40E" w14:textId="77777777" w:rsidR="00702804" w:rsidRPr="00702804" w:rsidRDefault="00702804" w:rsidP="005270A5">
            <w:pPr>
              <w:numPr>
                <w:ilvl w:val="0"/>
                <w:numId w:val="5"/>
              </w:numPr>
              <w:ind w:hanging="361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Single Linear Regression </w:t>
            </w:r>
          </w:p>
          <w:p w14:paraId="77286C80" w14:textId="77777777" w:rsidR="00702804" w:rsidRPr="00702804" w:rsidRDefault="00702804" w:rsidP="005270A5">
            <w:pPr>
              <w:numPr>
                <w:ilvl w:val="0"/>
                <w:numId w:val="5"/>
              </w:numPr>
              <w:ind w:hanging="361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Multiple Linear Regression </w:t>
            </w:r>
          </w:p>
          <w:p w14:paraId="64D76E99" w14:textId="77777777" w:rsidR="00702804" w:rsidRPr="00702804" w:rsidRDefault="00702804" w:rsidP="005270A5">
            <w:pPr>
              <w:numPr>
                <w:ilvl w:val="0"/>
                <w:numId w:val="5"/>
              </w:numPr>
              <w:ind w:hanging="361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Logistic Regression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6A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35A9A64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5E1A58E" w14:textId="77777777" w:rsidR="00702804" w:rsidRPr="00702804" w:rsidRDefault="00702804" w:rsidP="005270A5">
            <w:pPr>
              <w:ind w:left="134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4/12/2025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E70C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02804" w:rsidRPr="00702804" w14:paraId="73A0C2E2" w14:textId="77777777" w:rsidTr="002F1CE4">
        <w:trPr>
          <w:trHeight w:val="1253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FEC3" w14:textId="3B1C722A" w:rsidR="00702804" w:rsidRPr="00702804" w:rsidRDefault="00702804" w:rsidP="00D718AF">
            <w:pPr>
              <w:ind w:right="33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5A55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Clustering Model </w:t>
            </w:r>
          </w:p>
          <w:p w14:paraId="3E0F1A0A" w14:textId="77777777" w:rsidR="00702804" w:rsidRPr="00702804" w:rsidRDefault="00702804" w:rsidP="005270A5">
            <w:pPr>
              <w:numPr>
                <w:ilvl w:val="0"/>
                <w:numId w:val="6"/>
              </w:numPr>
              <w:ind w:hanging="361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Hierarchical Clustering </w:t>
            </w:r>
          </w:p>
          <w:p w14:paraId="6466BD16" w14:textId="77777777" w:rsidR="00702804" w:rsidRPr="00702804" w:rsidRDefault="00702804" w:rsidP="005270A5">
            <w:pPr>
              <w:numPr>
                <w:ilvl w:val="0"/>
                <w:numId w:val="6"/>
              </w:numPr>
              <w:ind w:hanging="361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K-Means Clustering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0E276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9ACB12C" w14:textId="77777777" w:rsidR="00702804" w:rsidRPr="00702804" w:rsidRDefault="00702804" w:rsidP="005270A5">
            <w:pPr>
              <w:ind w:left="62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12/12/2025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59277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02804" w:rsidRPr="00702804" w14:paraId="028CF353" w14:textId="77777777" w:rsidTr="002F1CE4">
        <w:trPr>
          <w:trHeight w:val="1166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14844" w14:textId="4D548162" w:rsidR="00702804" w:rsidRPr="00702804" w:rsidRDefault="00702804" w:rsidP="00D718AF">
            <w:pPr>
              <w:ind w:right="33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E55C3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Classification Model </w:t>
            </w:r>
          </w:p>
          <w:p w14:paraId="3ACCD376" w14:textId="77777777" w:rsidR="00702804" w:rsidRPr="00702804" w:rsidRDefault="00702804" w:rsidP="005270A5">
            <w:pPr>
              <w:numPr>
                <w:ilvl w:val="0"/>
                <w:numId w:val="7"/>
              </w:numPr>
              <w:ind w:hanging="361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Decision Tree Classification </w:t>
            </w:r>
          </w:p>
          <w:p w14:paraId="5ED9237E" w14:textId="77777777" w:rsidR="00702804" w:rsidRPr="00702804" w:rsidRDefault="00702804" w:rsidP="005270A5">
            <w:pPr>
              <w:numPr>
                <w:ilvl w:val="0"/>
                <w:numId w:val="7"/>
              </w:numPr>
              <w:ind w:hanging="361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Naive Bayes Classification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37981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0C936D0" w14:textId="77777777" w:rsidR="00702804" w:rsidRPr="00702804" w:rsidRDefault="00702804" w:rsidP="005270A5">
            <w:pPr>
              <w:ind w:left="62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15/01/2026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8116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02804" w:rsidRPr="00702804" w14:paraId="24977D87" w14:textId="77777777" w:rsidTr="00D718AF">
        <w:trPr>
          <w:trHeight w:val="814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71D1" w14:textId="3DF47B6C" w:rsidR="00702804" w:rsidRPr="00702804" w:rsidRDefault="00702804" w:rsidP="00D718AF">
            <w:pPr>
              <w:ind w:right="33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67C0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Working with Time Series Analysis &amp; Text Analysis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EEEDE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61E8460" w14:textId="77777777" w:rsidR="00702804" w:rsidRPr="00702804" w:rsidRDefault="00702804" w:rsidP="005270A5">
            <w:pPr>
              <w:ind w:left="134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7/01/2026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4CE2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02804" w:rsidRPr="00702804" w14:paraId="41CC2651" w14:textId="77777777" w:rsidTr="002F1CE4">
        <w:trPr>
          <w:trHeight w:val="889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6E98" w14:textId="672FAA82" w:rsidR="00702804" w:rsidRPr="00702804" w:rsidRDefault="00702804" w:rsidP="00D718AF">
            <w:pPr>
              <w:ind w:right="33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B328" w14:textId="718468CB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>Install</w:t>
            </w:r>
            <w:r w:rsidR="00D718AF">
              <w:rPr>
                <w:rFonts w:ascii="Times New Roman" w:eastAsia="Times New Roman" w:hAnsi="Times New Roman" w:cs="Times New Roman"/>
              </w:rPr>
              <w:t xml:space="preserve">, </w:t>
            </w:r>
            <w:r w:rsidRPr="00702804">
              <w:rPr>
                <w:rFonts w:ascii="Times New Roman" w:eastAsia="Times New Roman" w:hAnsi="Times New Roman" w:cs="Times New Roman"/>
              </w:rPr>
              <w:t xml:space="preserve">configure and run Hadoop and HDFS &amp; working with Spark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DBA0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69157A6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21/01/2026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C62EF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02804" w:rsidRPr="00702804" w14:paraId="1815B37F" w14:textId="77777777" w:rsidTr="002F1CE4">
        <w:trPr>
          <w:trHeight w:val="897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6D3CE" w14:textId="2AAD39FC" w:rsidR="00702804" w:rsidRPr="00702804" w:rsidRDefault="00702804" w:rsidP="00D718AF">
            <w:pPr>
              <w:ind w:right="33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872A1" w14:textId="77777777" w:rsidR="00702804" w:rsidRPr="00702804" w:rsidRDefault="00702804" w:rsidP="005270A5">
            <w:pPr>
              <w:jc w:val="both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Implement word count / frequency programs using </w:t>
            </w:r>
          </w:p>
          <w:p w14:paraId="0D3280CE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MapReduce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0B0B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5A88548" w14:textId="77777777" w:rsidR="00702804" w:rsidRPr="00702804" w:rsidRDefault="00702804" w:rsidP="005270A5">
            <w:pPr>
              <w:ind w:left="62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22/01/2026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DDE4A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02804" w:rsidRPr="00702804" w14:paraId="32088E9B" w14:textId="77777777" w:rsidTr="000E680E">
        <w:trPr>
          <w:trHeight w:val="1121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D74C" w14:textId="52963C95" w:rsidR="00702804" w:rsidRPr="00702804" w:rsidRDefault="00702804" w:rsidP="00D718AF">
            <w:pPr>
              <w:ind w:right="33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2F04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Implement an application that scores big data in </w:t>
            </w:r>
          </w:p>
          <w:p w14:paraId="73936CF7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proofErr w:type="spellStart"/>
            <w:r w:rsidRPr="00702804">
              <w:rPr>
                <w:rFonts w:ascii="Times New Roman" w:eastAsia="Times New Roman" w:hAnsi="Times New Roman" w:cs="Times New Roman"/>
              </w:rPr>
              <w:t>Hbase</w:t>
            </w:r>
            <w:proofErr w:type="spellEnd"/>
            <w:r w:rsidRPr="00702804">
              <w:rPr>
                <w:rFonts w:ascii="Times New Roman" w:eastAsia="Times New Roman" w:hAnsi="Times New Roman" w:cs="Times New Roman"/>
              </w:rPr>
              <w:t xml:space="preserve"> / MongoDB and manipulate it using R/ Python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28A0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8DB8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02804" w:rsidRPr="00702804" w14:paraId="79F35CD4" w14:textId="77777777" w:rsidTr="002F1CE4">
        <w:trPr>
          <w:trHeight w:val="531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A415" w14:textId="689EF745" w:rsidR="00702804" w:rsidRPr="00702804" w:rsidRDefault="00702804" w:rsidP="00D718AF">
            <w:pPr>
              <w:ind w:right="33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6FF3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Working with Pig &amp; Sqoop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5B191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27/02/2026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DDEA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02804" w:rsidRPr="00702804" w14:paraId="772345A9" w14:textId="77777777" w:rsidTr="002F1CE4">
        <w:trPr>
          <w:trHeight w:val="831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36EB" w14:textId="3580F56C" w:rsidR="00702804" w:rsidRPr="00702804" w:rsidRDefault="00702804" w:rsidP="00D718AF">
            <w:pPr>
              <w:ind w:right="31"/>
              <w:jc w:val="center"/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>10.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07943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Configure the Hive and implement the application in Hive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D968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2AFE" w14:textId="77777777" w:rsidR="00702804" w:rsidRPr="00702804" w:rsidRDefault="00702804" w:rsidP="005270A5">
            <w:pPr>
              <w:rPr>
                <w:rFonts w:ascii="Times New Roman" w:hAnsi="Times New Roman" w:cs="Times New Roman"/>
              </w:rPr>
            </w:pPr>
            <w:r w:rsidRPr="0070280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61F8763" w14:textId="1874B3EA" w:rsidR="00702804" w:rsidRDefault="00702804" w:rsidP="0070280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CB788DC" w14:textId="6EF4F31D" w:rsidR="003D732A" w:rsidRPr="001663BC" w:rsidRDefault="003D732A" w:rsidP="003D732A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63B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01</w:t>
      </w:r>
    </w:p>
    <w:p w14:paraId="4E2AE133" w14:textId="77777777" w:rsidR="003D732A" w:rsidRPr="001663BC" w:rsidRDefault="003D732A" w:rsidP="003D73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6FA6A7" w14:textId="6EBA309F" w:rsidR="003D732A" w:rsidRPr="001663BC" w:rsidRDefault="003D732A" w:rsidP="003D73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1663BC">
        <w:rPr>
          <w:rFonts w:ascii="Times New Roman" w:hAnsi="Times New Roman" w:cs="Times New Roman"/>
          <w:sz w:val="24"/>
          <w:szCs w:val="24"/>
        </w:rPr>
        <w:t>: Association Rules (</w:t>
      </w:r>
      <w:proofErr w:type="spellStart"/>
      <w:r w:rsidRPr="001663BC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1663BC">
        <w:rPr>
          <w:rFonts w:ascii="Times New Roman" w:hAnsi="Times New Roman" w:cs="Times New Roman"/>
          <w:sz w:val="24"/>
          <w:szCs w:val="24"/>
        </w:rPr>
        <w:t xml:space="preserve"> Algorithm).</w:t>
      </w:r>
    </w:p>
    <w:p w14:paraId="3A6A9730" w14:textId="77777777" w:rsidR="003D732A" w:rsidRPr="001663BC" w:rsidRDefault="003D732A" w:rsidP="003D73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6C9AB9" w14:textId="77777777" w:rsidR="003D732A" w:rsidRPr="001663BC" w:rsidRDefault="003D732A" w:rsidP="003D73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1C46C6" w14:textId="6A8DC2DE" w:rsidR="003D732A" w:rsidRPr="001663BC" w:rsidRDefault="003D732A" w:rsidP="003D73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650F2BBB" w14:textId="77777777" w:rsidR="003D732A" w:rsidRPr="001663BC" w:rsidRDefault="003D732A" w:rsidP="003D73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113E80" w14:textId="56A2C049" w:rsidR="004444CD" w:rsidRPr="001663BC" w:rsidRDefault="003D732A" w:rsidP="003D73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80871F" wp14:editId="0FE82EEC">
            <wp:extent cx="4153260" cy="4823878"/>
            <wp:effectExtent l="19050" t="19050" r="19050" b="15240"/>
            <wp:docPr id="32903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34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823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686A16" w14:textId="20BAC7C1" w:rsidR="003D732A" w:rsidRPr="001663BC" w:rsidRDefault="003D732A">
      <w:pPr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sz w:val="24"/>
          <w:szCs w:val="24"/>
        </w:rPr>
        <w:br w:type="page"/>
      </w:r>
    </w:p>
    <w:p w14:paraId="3861C989" w14:textId="449B3DD8" w:rsidR="003D732A" w:rsidRPr="001663BC" w:rsidRDefault="003D732A" w:rsidP="003D732A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63B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02</w:t>
      </w:r>
    </w:p>
    <w:p w14:paraId="1A7D6124" w14:textId="77777777" w:rsidR="003D732A" w:rsidRPr="001663BC" w:rsidRDefault="003D732A" w:rsidP="003D73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F9A6DB" w14:textId="7FD007E4" w:rsidR="003D732A" w:rsidRPr="001663BC" w:rsidRDefault="003D732A" w:rsidP="003D73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1663BC">
        <w:rPr>
          <w:rFonts w:ascii="Times New Roman" w:hAnsi="Times New Roman" w:cs="Times New Roman"/>
          <w:sz w:val="24"/>
          <w:szCs w:val="24"/>
        </w:rPr>
        <w:t>: Regression Model :</w:t>
      </w:r>
    </w:p>
    <w:p w14:paraId="7E3C8F16" w14:textId="77777777" w:rsidR="003D732A" w:rsidRPr="001663BC" w:rsidRDefault="003D732A" w:rsidP="003D73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sz w:val="24"/>
          <w:szCs w:val="24"/>
        </w:rPr>
        <w:tab/>
        <w:t xml:space="preserve">a. Single Linear Regression </w:t>
      </w:r>
    </w:p>
    <w:p w14:paraId="16FFD925" w14:textId="77777777" w:rsidR="003D732A" w:rsidRPr="001663BC" w:rsidRDefault="003D732A" w:rsidP="003D73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sz w:val="24"/>
          <w:szCs w:val="24"/>
        </w:rPr>
        <w:tab/>
        <w:t xml:space="preserve">b. Multiple Linear Regression </w:t>
      </w:r>
    </w:p>
    <w:p w14:paraId="6F61E8D6" w14:textId="6C7DC793" w:rsidR="00A964D9" w:rsidRPr="001663BC" w:rsidRDefault="003D732A" w:rsidP="00AF32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sz w:val="24"/>
          <w:szCs w:val="24"/>
        </w:rPr>
        <w:tab/>
        <w:t>c. Logistic Regression</w:t>
      </w:r>
    </w:p>
    <w:p w14:paraId="2A88D908" w14:textId="77777777" w:rsidR="00AF32E8" w:rsidRPr="001663BC" w:rsidRDefault="00AF32E8" w:rsidP="00AF32E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48609AD" w14:textId="1977E4B4" w:rsidR="00AF32E8" w:rsidRDefault="00AF32E8" w:rsidP="00AF32E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 xml:space="preserve">1. Single Linear Regression. </w:t>
      </w:r>
    </w:p>
    <w:p w14:paraId="0F933A27" w14:textId="77777777" w:rsidR="001663BC" w:rsidRPr="001663BC" w:rsidRDefault="001663BC" w:rsidP="00AF32E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9052C" w14:textId="78085EEB" w:rsidR="00A964D9" w:rsidRPr="001663BC" w:rsidRDefault="00A964D9" w:rsidP="00A964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2E59F9" wp14:editId="5E81F10B">
            <wp:extent cx="4072890" cy="3412727"/>
            <wp:effectExtent l="19050" t="19050" r="22860" b="16510"/>
            <wp:docPr id="83003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31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822" cy="34176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7FD87" w14:textId="77777777" w:rsidR="00A964D9" w:rsidRPr="001663BC" w:rsidRDefault="00A964D9" w:rsidP="00A964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14658" w14:textId="279E331F" w:rsidR="00A964D9" w:rsidRDefault="00A964D9" w:rsidP="00A964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 xml:space="preserve">2. Multiple Linear Regression. </w:t>
      </w:r>
    </w:p>
    <w:p w14:paraId="690F8377" w14:textId="77777777" w:rsidR="001663BC" w:rsidRPr="001663BC" w:rsidRDefault="001663BC" w:rsidP="00A964D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E2418" w14:textId="77777777" w:rsidR="001663BC" w:rsidRDefault="00A964D9" w:rsidP="001663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B6929C" wp14:editId="4E5BFABC">
            <wp:extent cx="4107180" cy="3110644"/>
            <wp:effectExtent l="19050" t="19050" r="26670" b="13970"/>
            <wp:docPr id="6188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1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9728" cy="31277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C85E19" w14:textId="3B2FA6C8" w:rsidR="00AF32E8" w:rsidRDefault="00AF32E8" w:rsidP="001663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Logistic Regression. </w:t>
      </w:r>
    </w:p>
    <w:p w14:paraId="42B08CB5" w14:textId="77777777" w:rsidR="001663BC" w:rsidRPr="001663BC" w:rsidRDefault="001663BC" w:rsidP="00AF32E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ECF1D" w14:textId="61385DDE" w:rsidR="00AF32E8" w:rsidRPr="001663BC" w:rsidRDefault="00AF32E8" w:rsidP="00AF32E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75E52A" wp14:editId="04944E9C">
            <wp:extent cx="4137660" cy="3574267"/>
            <wp:effectExtent l="19050" t="19050" r="15240" b="26670"/>
            <wp:docPr id="11327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3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281" cy="35782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69372" w14:textId="77777777" w:rsidR="00E532B8" w:rsidRPr="001663BC" w:rsidRDefault="00E532B8" w:rsidP="00AF32E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52872" w14:textId="535D65DE" w:rsidR="00E532B8" w:rsidRPr="001663BC" w:rsidRDefault="00E532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119E84A" w14:textId="10D99037" w:rsidR="00E532B8" w:rsidRPr="001663BC" w:rsidRDefault="00E532B8" w:rsidP="00E532B8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63B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03</w:t>
      </w:r>
    </w:p>
    <w:p w14:paraId="56A222AF" w14:textId="77777777" w:rsidR="00E532B8" w:rsidRPr="001663BC" w:rsidRDefault="00E532B8" w:rsidP="00AF32E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ED26F" w14:textId="77777777" w:rsidR="00E532B8" w:rsidRPr="001663BC" w:rsidRDefault="00E532B8" w:rsidP="00AF32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1663BC">
        <w:rPr>
          <w:rFonts w:ascii="Times New Roman" w:hAnsi="Times New Roman" w:cs="Times New Roman"/>
          <w:sz w:val="24"/>
          <w:szCs w:val="24"/>
        </w:rPr>
        <w:t xml:space="preserve">Clustering Model </w:t>
      </w:r>
    </w:p>
    <w:p w14:paraId="4F3D6582" w14:textId="77777777" w:rsidR="00E532B8" w:rsidRPr="001663BC" w:rsidRDefault="00E532B8" w:rsidP="00AF32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sz w:val="24"/>
          <w:szCs w:val="24"/>
        </w:rPr>
        <w:tab/>
        <w:t xml:space="preserve">a. Hierarchical Clustering </w:t>
      </w:r>
    </w:p>
    <w:p w14:paraId="46BFE76F" w14:textId="4B1E6045" w:rsidR="00E532B8" w:rsidRPr="001663BC" w:rsidRDefault="00E532B8" w:rsidP="00E532B8">
      <w:pPr>
        <w:pStyle w:val="NoSpacing"/>
        <w:rPr>
          <w:rFonts w:ascii="Times New Roman" w:hAnsi="Times New Roman" w:cs="Times New Roman"/>
        </w:rPr>
      </w:pPr>
      <w:r w:rsidRPr="001663BC">
        <w:rPr>
          <w:rFonts w:ascii="Times New Roman" w:hAnsi="Times New Roman" w:cs="Times New Roman"/>
          <w:sz w:val="24"/>
          <w:szCs w:val="24"/>
        </w:rPr>
        <w:tab/>
        <w:t>b. K-Means Clustering</w:t>
      </w:r>
    </w:p>
    <w:p w14:paraId="6BE580E8" w14:textId="77777777" w:rsidR="00E532B8" w:rsidRPr="001663BC" w:rsidRDefault="00E532B8" w:rsidP="00E532B8">
      <w:pPr>
        <w:pStyle w:val="NoSpacing"/>
        <w:rPr>
          <w:rFonts w:ascii="Times New Roman" w:hAnsi="Times New Roman" w:cs="Times New Roman"/>
        </w:rPr>
      </w:pPr>
    </w:p>
    <w:p w14:paraId="7888C7D0" w14:textId="32667E42" w:rsidR="00E532B8" w:rsidRPr="001663BC" w:rsidRDefault="00E532B8" w:rsidP="00E532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>a. Hierarchical Clustering</w:t>
      </w:r>
    </w:p>
    <w:p w14:paraId="1DED4289" w14:textId="77777777" w:rsidR="006651E7" w:rsidRPr="001663BC" w:rsidRDefault="006651E7" w:rsidP="00E532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1B080A" w14:textId="348431EC" w:rsidR="00E532B8" w:rsidRPr="001663BC" w:rsidRDefault="00E532B8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7BF104" wp14:editId="07053EE1">
            <wp:extent cx="3745230" cy="2504981"/>
            <wp:effectExtent l="19050" t="19050" r="26670" b="10160"/>
            <wp:docPr id="152202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23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0053" cy="2514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09FE2C" w14:textId="77777777" w:rsidR="006651E7" w:rsidRPr="001663BC" w:rsidRDefault="006651E7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0D7D67" w14:textId="1DBBE233" w:rsidR="00E532B8" w:rsidRPr="001663BC" w:rsidRDefault="00E532B8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E1913F" wp14:editId="4B445FA8">
            <wp:extent cx="3890010" cy="2196776"/>
            <wp:effectExtent l="19050" t="19050" r="15240" b="13335"/>
            <wp:docPr id="177262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27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987" cy="22114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2CF9A" w14:textId="77777777" w:rsidR="006651E7" w:rsidRPr="001663BC" w:rsidRDefault="006651E7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943799" w14:textId="77777777" w:rsidR="006651E7" w:rsidRPr="001663BC" w:rsidRDefault="006651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2926E2" w14:textId="19168FB8" w:rsidR="006651E7" w:rsidRPr="001663BC" w:rsidRDefault="006651E7" w:rsidP="00E532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K-Means Clustering</w:t>
      </w:r>
    </w:p>
    <w:p w14:paraId="69349E1B" w14:textId="77777777" w:rsidR="006651E7" w:rsidRPr="001663BC" w:rsidRDefault="006651E7" w:rsidP="00E532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1050D" w14:textId="3D3144D8" w:rsidR="006651E7" w:rsidRPr="001663BC" w:rsidRDefault="006651E7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2AEAD0" wp14:editId="076194C6">
            <wp:extent cx="3855720" cy="2314884"/>
            <wp:effectExtent l="19050" t="19050" r="11430" b="28575"/>
            <wp:docPr id="87593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31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475" cy="23165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5E175" w14:textId="77777777" w:rsidR="006651E7" w:rsidRPr="001663BC" w:rsidRDefault="006651E7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BEEF51" w14:textId="60539A4B" w:rsidR="006651E7" w:rsidRPr="001663BC" w:rsidRDefault="006651E7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531FB8" wp14:editId="63B03201">
            <wp:extent cx="3855720" cy="2429796"/>
            <wp:effectExtent l="19050" t="19050" r="11430" b="27940"/>
            <wp:docPr id="73791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14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099" cy="2442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05260" w14:textId="77777777" w:rsidR="000A47D6" w:rsidRPr="001663BC" w:rsidRDefault="000A47D6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DF067A" w14:textId="7D0860DD" w:rsidR="000A47D6" w:rsidRPr="001663BC" w:rsidRDefault="000A47D6">
      <w:pPr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sz w:val="24"/>
          <w:szCs w:val="24"/>
        </w:rPr>
        <w:br w:type="page"/>
      </w:r>
    </w:p>
    <w:p w14:paraId="457909E0" w14:textId="43077481" w:rsidR="000A47D6" w:rsidRPr="001663BC" w:rsidRDefault="000A47D6" w:rsidP="000A47D6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63B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04</w:t>
      </w:r>
    </w:p>
    <w:p w14:paraId="7574FEE0" w14:textId="77777777" w:rsidR="000A47D6" w:rsidRPr="001663BC" w:rsidRDefault="000A47D6" w:rsidP="000A47D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A15C8F" w14:textId="77777777" w:rsidR="000A47D6" w:rsidRPr="001663BC" w:rsidRDefault="000A47D6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1663BC">
        <w:rPr>
          <w:rFonts w:ascii="Times New Roman" w:hAnsi="Times New Roman" w:cs="Times New Roman"/>
          <w:sz w:val="24"/>
          <w:szCs w:val="24"/>
        </w:rPr>
        <w:t xml:space="preserve"> Classification Model </w:t>
      </w:r>
    </w:p>
    <w:p w14:paraId="38F7275E" w14:textId="2462D675" w:rsidR="000A47D6" w:rsidRPr="001663BC" w:rsidRDefault="000A47D6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sz w:val="24"/>
          <w:szCs w:val="24"/>
        </w:rPr>
        <w:tab/>
        <w:t xml:space="preserve">a. Decision Tree Classification </w:t>
      </w:r>
    </w:p>
    <w:p w14:paraId="304ADD18" w14:textId="77777777" w:rsidR="005B5B00" w:rsidRPr="005B5B00" w:rsidRDefault="000A47D6" w:rsidP="005B5B0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sz w:val="24"/>
          <w:szCs w:val="24"/>
        </w:rPr>
        <w:tab/>
      </w:r>
      <w:r w:rsidR="005B5B00" w:rsidRPr="005B5B00">
        <w:rPr>
          <w:rFonts w:ascii="Times New Roman" w:hAnsi="Times New Roman" w:cs="Times New Roman"/>
          <w:sz w:val="24"/>
          <w:szCs w:val="24"/>
        </w:rPr>
        <w:t>b. Naïve Bayes Classification</w:t>
      </w:r>
    </w:p>
    <w:p w14:paraId="68788897" w14:textId="4310BDF5" w:rsidR="000A47D6" w:rsidRPr="001663BC" w:rsidRDefault="000A47D6" w:rsidP="00E532B8">
      <w:pPr>
        <w:pStyle w:val="NoSpacing"/>
        <w:rPr>
          <w:rFonts w:ascii="Times New Roman" w:hAnsi="Times New Roman" w:cs="Times New Roman"/>
        </w:rPr>
      </w:pPr>
    </w:p>
    <w:p w14:paraId="3CB5FFF2" w14:textId="77777777" w:rsidR="000A47D6" w:rsidRPr="001663BC" w:rsidRDefault="000A47D6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1237C0" w14:textId="62F1BCAF" w:rsidR="000A47D6" w:rsidRDefault="000A47D6" w:rsidP="00E532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>a. Decision Tree Classification</w:t>
      </w:r>
    </w:p>
    <w:p w14:paraId="2B9972B5" w14:textId="77777777" w:rsidR="00CC5F59" w:rsidRPr="001663BC" w:rsidRDefault="00CC5F59" w:rsidP="00E532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BEDC0" w14:textId="77C8A9C1" w:rsidR="000A47D6" w:rsidRPr="001663BC" w:rsidRDefault="000A47D6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255596" wp14:editId="0D7A2B23">
            <wp:extent cx="5731510" cy="2781935"/>
            <wp:effectExtent l="19050" t="19050" r="21590" b="18415"/>
            <wp:docPr id="9430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8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06C05" w14:textId="77777777" w:rsidR="009F0B7A" w:rsidRDefault="009F0B7A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230432" w14:textId="77777777" w:rsidR="00CC5F59" w:rsidRPr="001663BC" w:rsidRDefault="00CC5F59" w:rsidP="00E532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6CAE58" w14:textId="26693731" w:rsidR="009F0B7A" w:rsidRPr="001663BC" w:rsidRDefault="009F0B7A" w:rsidP="00E532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>b. Naïve Bayes Classification</w:t>
      </w:r>
    </w:p>
    <w:p w14:paraId="206A2B54" w14:textId="77777777" w:rsidR="009F0B7A" w:rsidRPr="001663BC" w:rsidRDefault="009F0B7A" w:rsidP="00E532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9FD67" w14:textId="5BE7DB1C" w:rsidR="009F0B7A" w:rsidRPr="001663BC" w:rsidRDefault="009F0B7A" w:rsidP="00E532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CDAB31" wp14:editId="31CF0F16">
            <wp:extent cx="5479499" cy="1504950"/>
            <wp:effectExtent l="19050" t="19050" r="26035" b="19050"/>
            <wp:docPr id="84043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33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485" cy="1506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55E25B" w14:textId="52D998EC" w:rsidR="009904A5" w:rsidRPr="001663BC" w:rsidRDefault="009904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F8D78CE" w14:textId="055C5BF7" w:rsidR="009904A5" w:rsidRPr="001663BC" w:rsidRDefault="009904A5" w:rsidP="009904A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63B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05</w:t>
      </w:r>
    </w:p>
    <w:p w14:paraId="31605001" w14:textId="77777777" w:rsidR="009904A5" w:rsidRPr="001663BC" w:rsidRDefault="009904A5" w:rsidP="009904A5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54B0E7" w14:textId="59ED68E0" w:rsidR="009904A5" w:rsidRPr="001663BC" w:rsidRDefault="009904A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1663BC">
        <w:rPr>
          <w:rFonts w:ascii="Times New Roman" w:hAnsi="Times New Roman" w:cs="Times New Roman"/>
          <w:sz w:val="24"/>
          <w:szCs w:val="24"/>
        </w:rPr>
        <w:t xml:space="preserve"> Working with Time Series Analysis &amp; Text Analysis.</w:t>
      </w:r>
    </w:p>
    <w:p w14:paraId="4814B834" w14:textId="77777777" w:rsidR="00705CA1" w:rsidRDefault="00705CA1" w:rsidP="00374261">
      <w:pPr>
        <w:pStyle w:val="NoSpacing"/>
      </w:pPr>
    </w:p>
    <w:p w14:paraId="3B2E367A" w14:textId="7DD0E286" w:rsidR="00705CA1" w:rsidRDefault="00705CA1" w:rsidP="00374261">
      <w:pPr>
        <w:pStyle w:val="NoSpacing"/>
      </w:pPr>
      <w:r w:rsidRPr="00705CA1">
        <w:rPr>
          <w:b/>
          <w:bCs/>
          <w:noProof/>
        </w:rPr>
        <w:drawing>
          <wp:inline distT="0" distB="0" distL="0" distR="0" wp14:anchorId="4BC62CEF" wp14:editId="266A9619">
            <wp:extent cx="2213138" cy="1383030"/>
            <wp:effectExtent l="19050" t="19050" r="15875" b="26670"/>
            <wp:docPr id="12040121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054" cy="138735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B6BD3" w14:textId="77777777" w:rsidR="00374261" w:rsidRPr="00705CA1" w:rsidRDefault="00374261" w:rsidP="00374261">
      <w:pPr>
        <w:pStyle w:val="NoSpacing"/>
      </w:pPr>
    </w:p>
    <w:p w14:paraId="70645B4B" w14:textId="518F19AD" w:rsidR="00705CA1" w:rsidRDefault="00705CA1" w:rsidP="00374261">
      <w:pPr>
        <w:pStyle w:val="NoSpacing"/>
      </w:pPr>
      <w:r w:rsidRPr="00705CA1">
        <w:rPr>
          <w:b/>
          <w:bCs/>
          <w:noProof/>
        </w:rPr>
        <w:drawing>
          <wp:inline distT="0" distB="0" distL="0" distR="0" wp14:anchorId="0CB6A697" wp14:editId="44E4F8D9">
            <wp:extent cx="3463290" cy="794646"/>
            <wp:effectExtent l="19050" t="19050" r="22860" b="24765"/>
            <wp:docPr id="1683727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230" cy="8049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B5A3A3" w14:textId="77777777" w:rsidR="00374261" w:rsidRPr="00705CA1" w:rsidRDefault="00374261" w:rsidP="00374261">
      <w:pPr>
        <w:pStyle w:val="NoSpacing"/>
      </w:pPr>
    </w:p>
    <w:p w14:paraId="4414CAA2" w14:textId="79D8EA5F" w:rsidR="00705CA1" w:rsidRDefault="00705CA1" w:rsidP="00374261">
      <w:pPr>
        <w:pStyle w:val="NoSpacing"/>
      </w:pPr>
      <w:r w:rsidRPr="00705CA1">
        <w:rPr>
          <w:b/>
          <w:bCs/>
          <w:noProof/>
        </w:rPr>
        <w:drawing>
          <wp:inline distT="0" distB="0" distL="0" distR="0" wp14:anchorId="5621B98F" wp14:editId="41CBA5CF">
            <wp:extent cx="4101282" cy="914400"/>
            <wp:effectExtent l="19050" t="19050" r="13970" b="19050"/>
            <wp:docPr id="8704630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462" cy="9146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4C055" w14:textId="77777777" w:rsidR="00374261" w:rsidRPr="00705CA1" w:rsidRDefault="00374261" w:rsidP="00374261">
      <w:pPr>
        <w:pStyle w:val="NoSpacing"/>
      </w:pPr>
    </w:p>
    <w:p w14:paraId="7BF2C7D3" w14:textId="7B8E2D85" w:rsidR="00705CA1" w:rsidRDefault="00705CA1" w:rsidP="00374261">
      <w:pPr>
        <w:pStyle w:val="NoSpacing"/>
      </w:pPr>
      <w:r w:rsidRPr="00705CA1">
        <w:rPr>
          <w:b/>
          <w:bCs/>
          <w:noProof/>
        </w:rPr>
        <w:drawing>
          <wp:inline distT="0" distB="0" distL="0" distR="0" wp14:anchorId="66D88075" wp14:editId="19D3A10C">
            <wp:extent cx="5731510" cy="903605"/>
            <wp:effectExtent l="19050" t="19050" r="21590" b="10795"/>
            <wp:docPr id="8786552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24B7F" w14:textId="77777777" w:rsidR="00374261" w:rsidRPr="00705CA1" w:rsidRDefault="00374261" w:rsidP="00374261">
      <w:pPr>
        <w:pStyle w:val="NoSpacing"/>
      </w:pPr>
    </w:p>
    <w:p w14:paraId="2234FEBD" w14:textId="6D6DE20F" w:rsidR="00705CA1" w:rsidRDefault="00705CA1" w:rsidP="00374261">
      <w:pPr>
        <w:pStyle w:val="NoSpacing"/>
      </w:pPr>
      <w:r w:rsidRPr="00705CA1">
        <w:rPr>
          <w:b/>
          <w:bCs/>
          <w:noProof/>
        </w:rPr>
        <w:drawing>
          <wp:inline distT="0" distB="0" distL="0" distR="0" wp14:anchorId="1AC4FCB8" wp14:editId="61830CC8">
            <wp:extent cx="2804160" cy="911477"/>
            <wp:effectExtent l="19050" t="19050" r="15240" b="22225"/>
            <wp:docPr id="192312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104" cy="9163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5714A" w14:textId="77777777" w:rsidR="00374261" w:rsidRPr="00705CA1" w:rsidRDefault="00374261" w:rsidP="00374261">
      <w:pPr>
        <w:pStyle w:val="NoSpacing"/>
      </w:pPr>
    </w:p>
    <w:p w14:paraId="0E437DC7" w14:textId="58183704" w:rsidR="00705CA1" w:rsidRDefault="00705CA1" w:rsidP="00374261">
      <w:pPr>
        <w:pStyle w:val="NoSpacing"/>
      </w:pPr>
      <w:r w:rsidRPr="00705CA1">
        <w:rPr>
          <w:b/>
          <w:bCs/>
          <w:noProof/>
        </w:rPr>
        <w:drawing>
          <wp:inline distT="0" distB="0" distL="0" distR="0" wp14:anchorId="121FEE1F" wp14:editId="3368039E">
            <wp:extent cx="1383030" cy="427314"/>
            <wp:effectExtent l="19050" t="19050" r="7620" b="11430"/>
            <wp:docPr id="13391726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708" cy="4377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59061B" w14:textId="77777777" w:rsidR="004F392B" w:rsidRDefault="004F392B" w:rsidP="00374261">
      <w:pPr>
        <w:pStyle w:val="NoSpacing"/>
      </w:pPr>
    </w:p>
    <w:p w14:paraId="7B1B3EF6" w14:textId="3999DD31" w:rsidR="004F392B" w:rsidRPr="00705CA1" w:rsidRDefault="004F392B" w:rsidP="00374261">
      <w:pPr>
        <w:pStyle w:val="NoSpacing"/>
      </w:pPr>
      <w:r w:rsidRPr="00705CA1">
        <w:rPr>
          <w:b/>
          <w:bCs/>
          <w:noProof/>
        </w:rPr>
        <w:drawing>
          <wp:inline distT="0" distB="0" distL="0" distR="0" wp14:anchorId="5EC779BD" wp14:editId="259638CE">
            <wp:extent cx="4644390" cy="1386682"/>
            <wp:effectExtent l="19050" t="19050" r="22860" b="23495"/>
            <wp:docPr id="13575987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88" cy="13916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C37733" w14:textId="021E3B1D" w:rsidR="00705CA1" w:rsidRDefault="00705CA1" w:rsidP="00374261">
      <w:pPr>
        <w:pStyle w:val="NoSpacing"/>
      </w:pPr>
      <w:r w:rsidRPr="00705CA1">
        <w:rPr>
          <w:b/>
          <w:bCs/>
          <w:noProof/>
        </w:rPr>
        <w:lastRenderedPageBreak/>
        <w:drawing>
          <wp:inline distT="0" distB="0" distL="0" distR="0" wp14:anchorId="6DFED57B" wp14:editId="53DC12CE">
            <wp:extent cx="3196590" cy="2941647"/>
            <wp:effectExtent l="19050" t="19050" r="22860" b="11430"/>
            <wp:docPr id="1991526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157" cy="29532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746E95" w14:textId="77777777" w:rsidR="007029E3" w:rsidRPr="00705CA1" w:rsidRDefault="007029E3" w:rsidP="00374261">
      <w:pPr>
        <w:pStyle w:val="NoSpacing"/>
      </w:pPr>
    </w:p>
    <w:p w14:paraId="13418D98" w14:textId="757214DE" w:rsidR="00705CA1" w:rsidRDefault="00705CA1" w:rsidP="00374261">
      <w:pPr>
        <w:pStyle w:val="NoSpacing"/>
      </w:pPr>
      <w:r w:rsidRPr="00705CA1">
        <w:rPr>
          <w:b/>
          <w:bCs/>
          <w:noProof/>
        </w:rPr>
        <w:drawing>
          <wp:inline distT="0" distB="0" distL="0" distR="0" wp14:anchorId="064AA26F" wp14:editId="5501D8C7">
            <wp:extent cx="5008880" cy="1412875"/>
            <wp:effectExtent l="19050" t="19050" r="20320" b="15875"/>
            <wp:docPr id="19816643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425" cy="1417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B2BDE" w14:textId="77777777" w:rsidR="007029E3" w:rsidRPr="00705CA1" w:rsidRDefault="007029E3" w:rsidP="00374261">
      <w:pPr>
        <w:pStyle w:val="NoSpacing"/>
      </w:pPr>
    </w:p>
    <w:p w14:paraId="71DA03C8" w14:textId="4D040082" w:rsidR="00705CA1" w:rsidRDefault="00705CA1" w:rsidP="00374261">
      <w:pPr>
        <w:pStyle w:val="NoSpacing"/>
      </w:pPr>
      <w:r w:rsidRPr="00705CA1">
        <w:rPr>
          <w:b/>
          <w:bCs/>
          <w:noProof/>
        </w:rPr>
        <w:drawing>
          <wp:inline distT="0" distB="0" distL="0" distR="0" wp14:anchorId="78461F8A" wp14:editId="54CBE6B1">
            <wp:extent cx="5176458" cy="1634490"/>
            <wp:effectExtent l="19050" t="19050" r="24765" b="22860"/>
            <wp:docPr id="16973862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36" cy="1637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7308D4" w14:textId="77777777" w:rsidR="004F392B" w:rsidRPr="00705CA1" w:rsidRDefault="004F392B" w:rsidP="00374261">
      <w:pPr>
        <w:pStyle w:val="NoSpacing"/>
      </w:pPr>
    </w:p>
    <w:p w14:paraId="53D00452" w14:textId="0DB922DC" w:rsidR="00705CA1" w:rsidRPr="00705CA1" w:rsidRDefault="00705CA1" w:rsidP="00374261">
      <w:pPr>
        <w:pStyle w:val="NoSpacing"/>
      </w:pPr>
      <w:r w:rsidRPr="00705CA1">
        <w:rPr>
          <w:b/>
          <w:bCs/>
          <w:noProof/>
        </w:rPr>
        <w:drawing>
          <wp:inline distT="0" distB="0" distL="0" distR="0" wp14:anchorId="3534D936" wp14:editId="0175F96C">
            <wp:extent cx="5299997" cy="1970617"/>
            <wp:effectExtent l="19050" t="19050" r="15240" b="10795"/>
            <wp:docPr id="8668282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115" cy="19740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2EA5E0" w14:textId="638A34B4" w:rsidR="009904A5" w:rsidRPr="001663BC" w:rsidRDefault="009904A5" w:rsidP="00374261">
      <w:pPr>
        <w:pStyle w:val="NoSpacing"/>
      </w:pPr>
      <w:r w:rsidRPr="001663BC">
        <w:br w:type="page"/>
      </w:r>
    </w:p>
    <w:p w14:paraId="639E5877" w14:textId="2AADA827" w:rsidR="009904A5" w:rsidRPr="001663BC" w:rsidRDefault="009904A5" w:rsidP="009904A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63B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06</w:t>
      </w:r>
    </w:p>
    <w:p w14:paraId="4CB4C21E" w14:textId="77777777" w:rsidR="009904A5" w:rsidRPr="001663BC" w:rsidRDefault="009904A5" w:rsidP="009904A5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7E086" w14:textId="0BD01371" w:rsidR="009904A5" w:rsidRDefault="009904A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1663BC">
        <w:rPr>
          <w:rFonts w:ascii="Times New Roman" w:hAnsi="Times New Roman" w:cs="Times New Roman"/>
          <w:sz w:val="24"/>
          <w:szCs w:val="24"/>
        </w:rPr>
        <w:t xml:space="preserve"> Install, configure and run Hadoop and HDFS &amp; Working with Spark.</w:t>
      </w:r>
    </w:p>
    <w:p w14:paraId="2433E0B6" w14:textId="77777777" w:rsidR="00DF458C" w:rsidRDefault="00DF458C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84A53F" w14:textId="23473411" w:rsidR="00AD0885" w:rsidRDefault="00AD088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5595">
        <w:rPr>
          <w:rFonts w:ascii="Times New Roman" w:hAnsi="Times New Roman" w:cs="Times New Roman"/>
          <w:b/>
          <w:bCs/>
          <w:sz w:val="24"/>
          <w:szCs w:val="24"/>
        </w:rPr>
        <w:t>Step 1</w:t>
      </w:r>
      <w:r w:rsidRPr="00AD0885">
        <w:rPr>
          <w:rFonts w:ascii="Times New Roman" w:hAnsi="Times New Roman" w:cs="Times New Roman"/>
          <w:sz w:val="24"/>
          <w:szCs w:val="24"/>
        </w:rPr>
        <w:t>: Create a text fil</w:t>
      </w:r>
      <w:r>
        <w:rPr>
          <w:rFonts w:ascii="Times New Roman" w:hAnsi="Times New Roman" w:cs="Times New Roman"/>
          <w:sz w:val="24"/>
          <w:szCs w:val="24"/>
        </w:rPr>
        <w:t xml:space="preserve">e. Ex. </w:t>
      </w:r>
      <w:r w:rsidRPr="00AD0885">
        <w:rPr>
          <w:rFonts w:ascii="Times New Roman" w:hAnsi="Times New Roman" w:cs="Times New Roman"/>
          <w:sz w:val="24"/>
          <w:szCs w:val="24"/>
        </w:rPr>
        <w:t>sparkdata.txt</w:t>
      </w:r>
      <w:r w:rsidR="0014121E">
        <w:rPr>
          <w:rFonts w:ascii="Times New Roman" w:hAnsi="Times New Roman" w:cs="Times New Roman"/>
          <w:sz w:val="24"/>
          <w:szCs w:val="24"/>
        </w:rPr>
        <w:t xml:space="preserve"> with some contents.</w:t>
      </w:r>
    </w:p>
    <w:p w14:paraId="37284C69" w14:textId="77777777" w:rsidR="00922817" w:rsidRDefault="00922817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9026B2" w14:textId="3A464005" w:rsidR="00441AB9" w:rsidRDefault="00922817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228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12E4F8" wp14:editId="66055C71">
            <wp:extent cx="2628899" cy="819150"/>
            <wp:effectExtent l="19050" t="19050" r="19685" b="19050"/>
            <wp:docPr id="48294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8964" name=""/>
                    <pic:cNvPicPr/>
                  </pic:nvPicPr>
                  <pic:blipFill rotWithShape="1">
                    <a:blip r:embed="rId28"/>
                    <a:srcRect b="11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128" cy="8192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63FEA" w14:textId="77777777" w:rsidR="00922817" w:rsidRDefault="00922817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BF232A" w14:textId="0190AF0B" w:rsidR="00145595" w:rsidRDefault="00441AB9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41AB9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441AB9">
        <w:rPr>
          <w:rFonts w:ascii="Times New Roman" w:hAnsi="Times New Roman" w:cs="Times New Roman"/>
          <w:sz w:val="24"/>
          <w:szCs w:val="24"/>
        </w:rPr>
        <w:t xml:space="preserve"> Upload File to Hadoop (HDFS)</w:t>
      </w:r>
    </w:p>
    <w:p w14:paraId="0535E544" w14:textId="77777777" w:rsidR="009B1BDE" w:rsidRDefault="009B1BDE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F7767E" w14:textId="4FA1591A" w:rsidR="00441AB9" w:rsidRDefault="00441AB9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77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E41495" wp14:editId="3AAF45C5">
            <wp:extent cx="4654550" cy="1212652"/>
            <wp:effectExtent l="19050" t="19050" r="12700" b="26035"/>
            <wp:docPr id="43528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0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9480" cy="12139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78FD7" w14:textId="77777777" w:rsidR="00441AB9" w:rsidRDefault="00441AB9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564696" w14:textId="4185EA08" w:rsidR="00AD0885" w:rsidRDefault="00AD088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5595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441AB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4559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D0885">
        <w:rPr>
          <w:rFonts w:ascii="Times New Roman" w:hAnsi="Times New Roman" w:cs="Times New Roman"/>
          <w:sz w:val="24"/>
          <w:szCs w:val="24"/>
        </w:rPr>
        <w:t xml:space="preserve"> Start Spark Shell</w:t>
      </w:r>
      <w:r>
        <w:rPr>
          <w:rFonts w:ascii="Times New Roman" w:hAnsi="Times New Roman" w:cs="Times New Roman"/>
          <w:sz w:val="24"/>
          <w:szCs w:val="24"/>
        </w:rPr>
        <w:t xml:space="preserve"> using command spark-shell.</w:t>
      </w:r>
    </w:p>
    <w:p w14:paraId="37B61CA1" w14:textId="77777777" w:rsidR="009B1BDE" w:rsidRDefault="009B1BDE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3FA815" w14:textId="51E66DE9" w:rsidR="00145595" w:rsidRDefault="0014559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55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1364FB" wp14:editId="2B62184F">
            <wp:extent cx="5731510" cy="2132965"/>
            <wp:effectExtent l="19050" t="19050" r="21590" b="19685"/>
            <wp:docPr id="166303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393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57993" w14:textId="77777777" w:rsidR="00CE77C6" w:rsidRDefault="00CE77C6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03B5D8" w14:textId="74540636" w:rsidR="00145595" w:rsidRDefault="0014559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5595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441AB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45595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Use following code/commands</w:t>
      </w:r>
    </w:p>
    <w:p w14:paraId="76E0ED77" w14:textId="77777777" w:rsidR="00441AB9" w:rsidRDefault="00441AB9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6366CC" w14:textId="39B8625D" w:rsidR="00145595" w:rsidRDefault="00441AB9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41A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900C10" wp14:editId="4780B715">
            <wp:extent cx="5248910" cy="967088"/>
            <wp:effectExtent l="19050" t="19050" r="8890" b="24130"/>
            <wp:docPr id="115498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827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5810" cy="9720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BEE400" w14:textId="77777777" w:rsidR="00145595" w:rsidRDefault="0014559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4844DF" w14:textId="0A0F5879" w:rsidR="00145595" w:rsidRDefault="0014559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55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C1C0C6" wp14:editId="6FB37772">
            <wp:extent cx="5289550" cy="1009738"/>
            <wp:effectExtent l="19050" t="19050" r="25400" b="19050"/>
            <wp:docPr id="189539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92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7850" cy="10132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50060" w14:textId="77777777" w:rsidR="00145595" w:rsidRDefault="0014559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F0DFBB" w14:textId="3A29FDFB" w:rsidR="00145595" w:rsidRDefault="0014559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55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1572E" wp14:editId="7ECD54CC">
            <wp:extent cx="5289550" cy="1215436"/>
            <wp:effectExtent l="19050" t="19050" r="25400" b="22860"/>
            <wp:docPr id="32217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787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1819" cy="1218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FBD295" w14:textId="77777777" w:rsidR="00145595" w:rsidRDefault="0014559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ADB13A" w14:textId="087AB2E7" w:rsidR="00145595" w:rsidRDefault="0014559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455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2DFB18" wp14:editId="05D0BB69">
            <wp:extent cx="5338654" cy="966470"/>
            <wp:effectExtent l="19050" t="19050" r="14605" b="24130"/>
            <wp:docPr id="184552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268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0768" cy="9668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E4C658" w14:textId="77777777" w:rsidR="0014121E" w:rsidRDefault="0014121E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B26B44" w14:textId="77777777" w:rsidR="003A3758" w:rsidRDefault="003A37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41D7512" w14:textId="7E2947BF" w:rsidR="009904A5" w:rsidRPr="001663BC" w:rsidRDefault="009904A5" w:rsidP="009904A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63B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07</w:t>
      </w:r>
    </w:p>
    <w:p w14:paraId="09211F11" w14:textId="77777777" w:rsidR="009904A5" w:rsidRPr="001663BC" w:rsidRDefault="009904A5" w:rsidP="009904A5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17563" w14:textId="6A254E0A" w:rsidR="009904A5" w:rsidRPr="001663BC" w:rsidRDefault="009904A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1663BC">
        <w:rPr>
          <w:rFonts w:ascii="Times New Roman" w:hAnsi="Times New Roman" w:cs="Times New Roman"/>
          <w:sz w:val="24"/>
          <w:szCs w:val="24"/>
        </w:rPr>
        <w:t xml:space="preserve"> Implement word count / frequency programs using MapReduce.</w:t>
      </w:r>
    </w:p>
    <w:p w14:paraId="067060F8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FD38B0" w14:textId="0559BD2B" w:rsidR="003A3758" w:rsidRPr="00DF458C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758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DF458C">
        <w:rPr>
          <w:rFonts w:ascii="Times New Roman" w:hAnsi="Times New Roman" w:cs="Times New Roman"/>
          <w:sz w:val="24"/>
          <w:szCs w:val="24"/>
        </w:rPr>
        <w:t xml:space="preserve"> Create a word_count.txt fil</w:t>
      </w:r>
      <w:r w:rsidR="0014121E">
        <w:rPr>
          <w:rFonts w:ascii="Times New Roman" w:hAnsi="Times New Roman" w:cs="Times New Roman"/>
          <w:sz w:val="24"/>
          <w:szCs w:val="24"/>
        </w:rPr>
        <w:t>e.</w:t>
      </w:r>
    </w:p>
    <w:p w14:paraId="2C7478D4" w14:textId="77777777" w:rsidR="003A3758" w:rsidRPr="00DF458C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C1C09" w14:textId="77777777" w:rsidR="003A3758" w:rsidRPr="00DF458C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758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DF458C">
        <w:rPr>
          <w:rFonts w:ascii="Times New Roman" w:hAnsi="Times New Roman" w:cs="Times New Roman"/>
          <w:sz w:val="24"/>
          <w:szCs w:val="24"/>
        </w:rPr>
        <w:t xml:space="preserve"> Start the Hadoop using command: start-all.cmd</w:t>
      </w:r>
    </w:p>
    <w:p w14:paraId="01DC2F89" w14:textId="77777777" w:rsidR="003A3758" w:rsidRPr="00DF458C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1838F6" w14:textId="77777777" w:rsidR="003A3758" w:rsidRPr="00DF458C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758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DF458C">
        <w:rPr>
          <w:rFonts w:ascii="Times New Roman" w:hAnsi="Times New Roman" w:cs="Times New Roman"/>
          <w:sz w:val="24"/>
          <w:szCs w:val="24"/>
        </w:rPr>
        <w:t xml:space="preserve"> Create a directory in the Hadoop HDFS by using the following command:</w:t>
      </w:r>
    </w:p>
    <w:p w14:paraId="774E3D49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45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909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450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909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450909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450909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450909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50909">
        <w:rPr>
          <w:rFonts w:ascii="Times New Roman" w:hAnsi="Times New Roman" w:cs="Times New Roman"/>
          <w:sz w:val="24"/>
          <w:szCs w:val="24"/>
        </w:rPr>
        <w:t>input_wordCount</w:t>
      </w:r>
      <w:proofErr w:type="spellEnd"/>
    </w:p>
    <w:p w14:paraId="32AFF51C" w14:textId="77777777" w:rsidR="00B72FE3" w:rsidRDefault="00B72FE3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04D486" w14:textId="72E87542" w:rsidR="00B72FE3" w:rsidRDefault="00B72FE3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72F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E76866" wp14:editId="52FFACD8">
            <wp:extent cx="4701947" cy="502964"/>
            <wp:effectExtent l="19050" t="19050" r="22860" b="11430"/>
            <wp:docPr id="182126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673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029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921D79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81597C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758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DF458C">
        <w:rPr>
          <w:rFonts w:ascii="Times New Roman" w:hAnsi="Times New Roman" w:cs="Times New Roman"/>
          <w:sz w:val="24"/>
          <w:szCs w:val="24"/>
        </w:rPr>
        <w:t xml:space="preserve"> Copy text file to HDFS</w:t>
      </w:r>
      <w:r>
        <w:rPr>
          <w:rFonts w:ascii="Times New Roman" w:hAnsi="Times New Roman" w:cs="Times New Roman"/>
          <w:sz w:val="24"/>
          <w:szCs w:val="24"/>
        </w:rPr>
        <w:t xml:space="preserve"> using following command</w:t>
      </w:r>
    </w:p>
    <w:p w14:paraId="4452E288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50909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450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909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450909">
        <w:rPr>
          <w:rFonts w:ascii="Times New Roman" w:hAnsi="Times New Roman" w:cs="Times New Roman"/>
          <w:sz w:val="24"/>
          <w:szCs w:val="24"/>
        </w:rPr>
        <w:t xml:space="preserve"> -put D:/word_count.txt /</w:t>
      </w:r>
      <w:proofErr w:type="spellStart"/>
      <w:r w:rsidRPr="00450909">
        <w:rPr>
          <w:rFonts w:ascii="Times New Roman" w:hAnsi="Times New Roman" w:cs="Times New Roman"/>
          <w:sz w:val="24"/>
          <w:szCs w:val="24"/>
        </w:rPr>
        <w:t>input_wordCount</w:t>
      </w:r>
      <w:proofErr w:type="spellEnd"/>
    </w:p>
    <w:p w14:paraId="728E519E" w14:textId="77777777" w:rsidR="00B72FE3" w:rsidRDefault="00B72FE3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C9583E" w14:textId="52263D27" w:rsidR="003A3758" w:rsidRDefault="00B72FE3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72F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04D504" wp14:editId="7239A4BD">
            <wp:extent cx="5006774" cy="609653"/>
            <wp:effectExtent l="19050" t="19050" r="22860" b="19050"/>
            <wp:docPr id="64929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987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09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C027E" w14:textId="77777777" w:rsidR="00B72FE3" w:rsidRDefault="00B72FE3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4B1E62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424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D394ED" wp14:editId="4205064A">
            <wp:extent cx="5554980" cy="1714006"/>
            <wp:effectExtent l="19050" t="19050" r="26670" b="19685"/>
            <wp:docPr id="13664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46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5437" cy="17141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D989F7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8EA5F2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758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DF458C">
        <w:rPr>
          <w:rFonts w:ascii="Times New Roman" w:hAnsi="Times New Roman" w:cs="Times New Roman"/>
          <w:sz w:val="24"/>
          <w:szCs w:val="24"/>
        </w:rPr>
        <w:t xml:space="preserve"> Create Java Project</w:t>
      </w:r>
      <w:r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5017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File </w:t>
      </w:r>
      <w:r w:rsidRPr="00635017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New Project </w:t>
      </w:r>
      <w:r w:rsidRPr="00635017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Java </w:t>
      </w:r>
      <w:r w:rsidRPr="00635017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Java Application </w:t>
      </w:r>
      <w:r w:rsidRPr="00635017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then add project name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WordCount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r w:rsidRPr="00635017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Finish.</w:t>
      </w:r>
    </w:p>
    <w:p w14:paraId="5880E6E4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269896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758">
        <w:rPr>
          <w:rFonts w:ascii="Times New Roman" w:hAnsi="Times New Roman" w:cs="Times New Roman"/>
          <w:b/>
          <w:bCs/>
          <w:sz w:val="24"/>
          <w:szCs w:val="24"/>
        </w:rPr>
        <w:t>Step 6:</w:t>
      </w:r>
      <w:r>
        <w:rPr>
          <w:rFonts w:ascii="Times New Roman" w:hAnsi="Times New Roman" w:cs="Times New Roman"/>
          <w:sz w:val="24"/>
          <w:szCs w:val="24"/>
        </w:rPr>
        <w:t xml:space="preserve"> Add following code in WordCount.java file</w:t>
      </w:r>
    </w:p>
    <w:p w14:paraId="37B89D0B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6D6DB6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758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635017">
        <w:rPr>
          <w:rFonts w:ascii="Times New Roman" w:hAnsi="Times New Roman" w:cs="Times New Roman"/>
          <w:sz w:val="24"/>
          <w:szCs w:val="24"/>
        </w:rPr>
        <w:t xml:space="preserve"> Add Hadoop JAR files</w:t>
      </w:r>
    </w:p>
    <w:p w14:paraId="4116BA3B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35017">
        <w:rPr>
          <w:rFonts w:ascii="Times New Roman" w:hAnsi="Times New Roman" w:cs="Times New Roman"/>
          <w:sz w:val="24"/>
          <w:szCs w:val="24"/>
        </w:rPr>
        <w:t>Project → Properties → Libraries → Add JAR/Folder</w:t>
      </w:r>
    </w:p>
    <w:p w14:paraId="1FF33E7B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B0AE61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2C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CF1594" wp14:editId="047BC0A9">
            <wp:extent cx="2564130" cy="1376799"/>
            <wp:effectExtent l="19050" t="19050" r="26670" b="13970"/>
            <wp:docPr id="16949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097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70569" cy="1380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E93D6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1A2EFD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758">
        <w:rPr>
          <w:rFonts w:ascii="Times New Roman" w:hAnsi="Times New Roman" w:cs="Times New Roman"/>
          <w:b/>
          <w:bCs/>
          <w:sz w:val="24"/>
          <w:szCs w:val="24"/>
        </w:rPr>
        <w:t>Step 8</w:t>
      </w:r>
      <w:r w:rsidRPr="00CD2CD9">
        <w:rPr>
          <w:rFonts w:ascii="Times New Roman" w:hAnsi="Times New Roman" w:cs="Times New Roman"/>
          <w:sz w:val="24"/>
          <w:szCs w:val="24"/>
        </w:rPr>
        <w:t>: Clean and Build Project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898D3D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FC01CC" w14:textId="77777777" w:rsidR="003A3758" w:rsidRPr="00CD2CD9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758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CD2CD9">
        <w:rPr>
          <w:rFonts w:ascii="Times New Roman" w:hAnsi="Times New Roman" w:cs="Times New Roman"/>
          <w:sz w:val="24"/>
          <w:szCs w:val="24"/>
        </w:rPr>
        <w:t xml:space="preserve"> Go to the project location in File Explorer and go into the /</w:t>
      </w:r>
      <w:proofErr w:type="spellStart"/>
      <w:r w:rsidRPr="00CD2CD9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CD2CD9">
        <w:rPr>
          <w:rFonts w:ascii="Times New Roman" w:hAnsi="Times New Roman" w:cs="Times New Roman"/>
          <w:sz w:val="24"/>
          <w:szCs w:val="24"/>
        </w:rPr>
        <w:t xml:space="preserve"> folder and copy the jar</w:t>
      </w:r>
    </w:p>
    <w:p w14:paraId="6ADDE87E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D2CD9">
        <w:rPr>
          <w:rFonts w:ascii="Times New Roman" w:hAnsi="Times New Roman" w:cs="Times New Roman"/>
          <w:sz w:val="24"/>
          <w:szCs w:val="24"/>
        </w:rPr>
        <w:t>file path.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Eg.</w:t>
      </w:r>
      <w:proofErr w:type="spellEnd"/>
      <w:r w:rsidRPr="0068068B">
        <w:t xml:space="preserve"> </w:t>
      </w:r>
      <w:r w:rsidRPr="0068068B">
        <w:rPr>
          <w:rFonts w:ascii="Times New Roman" w:hAnsi="Times New Roman" w:cs="Times New Roman"/>
          <w:sz w:val="24"/>
          <w:szCs w:val="24"/>
        </w:rPr>
        <w:t>D:\WordCount\dist\WordCount.jar</w:t>
      </w:r>
    </w:p>
    <w:p w14:paraId="5E2D0D80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6BDEB7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758">
        <w:rPr>
          <w:rFonts w:ascii="Times New Roman" w:hAnsi="Times New Roman" w:cs="Times New Roman"/>
          <w:b/>
          <w:bCs/>
          <w:sz w:val="24"/>
          <w:szCs w:val="24"/>
        </w:rPr>
        <w:t>Step 10</w:t>
      </w:r>
      <w:r w:rsidRPr="0068068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Run following command: </w:t>
      </w:r>
    </w:p>
    <w:p w14:paraId="224BC595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8068B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68068B">
        <w:rPr>
          <w:rFonts w:ascii="Times New Roman" w:hAnsi="Times New Roman" w:cs="Times New Roman"/>
          <w:sz w:val="24"/>
          <w:szCs w:val="24"/>
        </w:rPr>
        <w:t xml:space="preserve"> jar D:\WordCount\dist\WordCount.jar /</w:t>
      </w:r>
      <w:proofErr w:type="spellStart"/>
      <w:r w:rsidRPr="0068068B">
        <w:rPr>
          <w:rFonts w:ascii="Times New Roman" w:hAnsi="Times New Roman" w:cs="Times New Roman"/>
          <w:sz w:val="24"/>
          <w:szCs w:val="24"/>
        </w:rPr>
        <w:t>input_wordCount</w:t>
      </w:r>
      <w:proofErr w:type="spellEnd"/>
      <w:r w:rsidRPr="0068068B">
        <w:rPr>
          <w:rFonts w:ascii="Times New Roman" w:hAnsi="Times New Roman" w:cs="Times New Roman"/>
          <w:sz w:val="24"/>
          <w:szCs w:val="24"/>
        </w:rPr>
        <w:t xml:space="preserve"> /o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4FE7BA53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E3D54A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the output using </w:t>
      </w:r>
      <w:r w:rsidRPr="003A3758">
        <w:rPr>
          <w:rFonts w:ascii="Times New Roman" w:hAnsi="Times New Roman" w:cs="Times New Roman"/>
          <w:b/>
          <w:bCs/>
          <w:sz w:val="24"/>
          <w:szCs w:val="24"/>
        </w:rPr>
        <w:t>localhost:50070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7A2C7B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095827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806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9ACA78" wp14:editId="64F44676">
            <wp:extent cx="4756150" cy="1226506"/>
            <wp:effectExtent l="19050" t="19050" r="25400" b="12065"/>
            <wp:docPr id="73197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78619" name=""/>
                    <pic:cNvPicPr/>
                  </pic:nvPicPr>
                  <pic:blipFill rotWithShape="1">
                    <a:blip r:embed="rId39"/>
                    <a:srcRect t="-2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724" cy="12429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7B878" w14:textId="77777777" w:rsidR="003A3758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CA76F" w14:textId="77777777" w:rsidR="003A3758" w:rsidRPr="00DF458C" w:rsidRDefault="003A3758" w:rsidP="003A375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806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C22FB7" wp14:editId="3D47ABC0">
            <wp:extent cx="3663950" cy="3295362"/>
            <wp:effectExtent l="19050" t="19050" r="12700" b="19685"/>
            <wp:docPr id="213545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544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2706" cy="33392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705758" w14:textId="77777777" w:rsidR="003A3758" w:rsidRPr="001663BC" w:rsidRDefault="003A3758" w:rsidP="003A3758">
      <w:pPr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sz w:val="24"/>
          <w:szCs w:val="24"/>
        </w:rPr>
        <w:br w:type="page"/>
      </w:r>
    </w:p>
    <w:p w14:paraId="50E2EDCE" w14:textId="210783C6" w:rsidR="009904A5" w:rsidRPr="00363CB9" w:rsidRDefault="009904A5" w:rsidP="00363CB9">
      <w:pPr>
        <w:jc w:val="center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08</w:t>
      </w:r>
    </w:p>
    <w:p w14:paraId="2CC9EB01" w14:textId="77777777" w:rsidR="009904A5" w:rsidRPr="001663BC" w:rsidRDefault="009904A5" w:rsidP="009904A5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C7ABE" w14:textId="1B7C39EA" w:rsidR="009904A5" w:rsidRPr="00DC2FCE" w:rsidRDefault="009904A5" w:rsidP="00990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2FC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DC2FCE">
        <w:rPr>
          <w:rFonts w:ascii="Times New Roman" w:hAnsi="Times New Roman" w:cs="Times New Roman"/>
          <w:sz w:val="24"/>
          <w:szCs w:val="24"/>
        </w:rPr>
        <w:t xml:space="preserve"> </w:t>
      </w:r>
      <w:r w:rsidR="00446FDA" w:rsidRPr="00DC2FCE">
        <w:rPr>
          <w:rFonts w:ascii="Times New Roman" w:hAnsi="Times New Roman" w:cs="Times New Roman"/>
          <w:sz w:val="24"/>
          <w:szCs w:val="24"/>
        </w:rPr>
        <w:t xml:space="preserve">Implement an application that stores big data in </w:t>
      </w:r>
      <w:proofErr w:type="spellStart"/>
      <w:r w:rsidR="00446FDA" w:rsidRPr="00DC2FCE">
        <w:rPr>
          <w:rFonts w:ascii="Times New Roman" w:hAnsi="Times New Roman" w:cs="Times New Roman"/>
          <w:sz w:val="24"/>
          <w:szCs w:val="24"/>
        </w:rPr>
        <w:t>Hbase</w:t>
      </w:r>
      <w:proofErr w:type="spellEnd"/>
      <w:r w:rsidR="00446FDA" w:rsidRPr="00DC2FCE">
        <w:rPr>
          <w:rFonts w:ascii="Times New Roman" w:hAnsi="Times New Roman" w:cs="Times New Roman"/>
          <w:sz w:val="24"/>
          <w:szCs w:val="24"/>
        </w:rPr>
        <w:t xml:space="preserve"> / MongoDB and manipulate it using R / Python</w:t>
      </w:r>
      <w:r w:rsidRPr="00DC2FCE">
        <w:rPr>
          <w:rFonts w:ascii="Times New Roman" w:hAnsi="Times New Roman" w:cs="Times New Roman"/>
          <w:sz w:val="24"/>
          <w:szCs w:val="24"/>
        </w:rPr>
        <w:t>.</w:t>
      </w:r>
      <w:r w:rsidRPr="00DC2FCE">
        <w:rPr>
          <w:rFonts w:ascii="Times New Roman" w:hAnsi="Times New Roman" w:cs="Times New Roman"/>
          <w:sz w:val="24"/>
          <w:szCs w:val="24"/>
        </w:rPr>
        <w:tab/>
      </w:r>
    </w:p>
    <w:p w14:paraId="78211C98" w14:textId="77777777" w:rsidR="00446FDA" w:rsidRPr="00DC2FCE" w:rsidRDefault="00446FDA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82A8B7" w14:textId="42550DDD" w:rsidR="005E615B" w:rsidRPr="00DC2FCE" w:rsidRDefault="005E615B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2FCE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DC2FCE">
        <w:rPr>
          <w:rFonts w:ascii="Times New Roman" w:hAnsi="Times New Roman" w:cs="Times New Roman"/>
          <w:sz w:val="24"/>
          <w:szCs w:val="24"/>
        </w:rPr>
        <w:t xml:space="preserve"> Start Hadoop </w:t>
      </w:r>
      <w:r w:rsidRPr="00DC2FCE">
        <w:rPr>
          <w:rFonts w:ascii="Times New Roman" w:hAnsi="Times New Roman" w:cs="Times New Roman"/>
          <w:sz w:val="24"/>
          <w:szCs w:val="24"/>
        </w:rPr>
        <w:t>with start-all.cmd</w:t>
      </w:r>
    </w:p>
    <w:p w14:paraId="3E0825EA" w14:textId="77777777" w:rsidR="00DC2FCE" w:rsidRDefault="00DC2FCE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71FC21" w14:textId="7D5842D0" w:rsidR="00DC2FCE" w:rsidRPr="00DC2FCE" w:rsidRDefault="005E615B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2FCE">
        <w:rPr>
          <w:rFonts w:ascii="Times New Roman" w:hAnsi="Times New Roman" w:cs="Times New Roman"/>
          <w:b/>
          <w:bCs/>
          <w:sz w:val="24"/>
          <w:szCs w:val="24"/>
        </w:rPr>
        <w:t>Step2:</w:t>
      </w:r>
      <w:r w:rsidRPr="00DC2FCE">
        <w:rPr>
          <w:rFonts w:ascii="Times New Roman" w:hAnsi="Times New Roman" w:cs="Times New Roman"/>
          <w:sz w:val="24"/>
          <w:szCs w:val="24"/>
        </w:rPr>
        <w:t xml:space="preserve"> Create a table in </w:t>
      </w:r>
      <w:proofErr w:type="spellStart"/>
      <w:r w:rsidRPr="00DC2FCE"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 w:rsidRPr="00DC2FCE">
        <w:rPr>
          <w:rFonts w:ascii="Times New Roman" w:hAnsi="Times New Roman" w:cs="Times New Roman"/>
          <w:sz w:val="24"/>
          <w:szCs w:val="24"/>
        </w:rPr>
        <w:t xml:space="preserve"> (</w:t>
      </w:r>
      <w:r w:rsidRPr="00DC2FCE">
        <w:rPr>
          <w:rFonts w:ascii="Times New Roman" w:hAnsi="Times New Roman" w:cs="Times New Roman"/>
          <w:sz w:val="24"/>
          <w:szCs w:val="24"/>
        </w:rPr>
        <w:t xml:space="preserve">Open NetBeans → Services → Databases → </w:t>
      </w:r>
      <w:proofErr w:type="spellStart"/>
      <w:r w:rsidRPr="00DC2FCE">
        <w:rPr>
          <w:rFonts w:ascii="Times New Roman" w:hAnsi="Times New Roman" w:cs="Times New Roman"/>
          <w:sz w:val="24"/>
          <w:szCs w:val="24"/>
        </w:rPr>
        <w:t>newdb</w:t>
      </w:r>
      <w:proofErr w:type="spellEnd"/>
      <w:r w:rsidRPr="00DC2FCE">
        <w:rPr>
          <w:rFonts w:ascii="Times New Roman" w:hAnsi="Times New Roman" w:cs="Times New Roman"/>
          <w:sz w:val="24"/>
          <w:szCs w:val="24"/>
        </w:rPr>
        <w:t>)</w:t>
      </w:r>
      <w:r w:rsidR="00DC2FCE" w:rsidRPr="00DC2FC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BA251E" w14:textId="1288BD51" w:rsidR="005E615B" w:rsidRPr="00DC2FCE" w:rsidRDefault="00DC2FCE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2FCE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DC2FCE">
        <w:rPr>
          <w:rFonts w:ascii="Times New Roman" w:hAnsi="Times New Roman" w:cs="Times New Roman"/>
          <w:sz w:val="24"/>
          <w:szCs w:val="24"/>
        </w:rPr>
        <w:t>Create a table named STUDENT</w:t>
      </w:r>
      <w:r w:rsidRPr="00DC2FCE">
        <w:rPr>
          <w:rFonts w:ascii="Times New Roman" w:hAnsi="Times New Roman" w:cs="Times New Roman"/>
          <w:sz w:val="24"/>
          <w:szCs w:val="24"/>
        </w:rPr>
        <w:t>.</w:t>
      </w:r>
    </w:p>
    <w:p w14:paraId="69A0FADE" w14:textId="77777777" w:rsidR="005E615B" w:rsidRPr="00DC2FCE" w:rsidRDefault="005E615B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552650" w14:textId="641C3978" w:rsidR="00446FDA" w:rsidRDefault="00446FDA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2F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05DC12" wp14:editId="133337E3">
            <wp:extent cx="3571875" cy="2153503"/>
            <wp:effectExtent l="19050" t="19050" r="9525" b="18415"/>
            <wp:docPr id="100458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0433" name=""/>
                    <pic:cNvPicPr/>
                  </pic:nvPicPr>
                  <pic:blipFill rotWithShape="1">
                    <a:blip r:embed="rId41"/>
                    <a:srcRect b="22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355" cy="2158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B81B4" w14:textId="77777777" w:rsidR="00D02840" w:rsidRDefault="00D02840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3FCD4F" w14:textId="6E6EE77C" w:rsidR="00D02840" w:rsidRPr="00DC2FCE" w:rsidRDefault="00D02840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28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B37C21" wp14:editId="595AB43C">
            <wp:extent cx="3604572" cy="1531753"/>
            <wp:effectExtent l="19050" t="19050" r="15240" b="11430"/>
            <wp:docPr id="173005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505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5317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ABC3C6" w14:textId="77777777" w:rsidR="00446FDA" w:rsidRPr="00DC2FCE" w:rsidRDefault="00446FDA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824E61" w14:textId="77777777" w:rsidR="00446FDA" w:rsidRPr="00DC2FCE" w:rsidRDefault="00446FDA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2F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FEB57E" wp14:editId="1CA09C4D">
            <wp:extent cx="2781300" cy="1208314"/>
            <wp:effectExtent l="19050" t="19050" r="19050" b="11430"/>
            <wp:docPr id="21267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9044" name=""/>
                    <pic:cNvPicPr/>
                  </pic:nvPicPr>
                  <pic:blipFill rotWithShape="1">
                    <a:blip r:embed="rId43"/>
                    <a:srcRect b="16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541" cy="1208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8FDB0" w14:textId="77777777" w:rsidR="00DC2FCE" w:rsidRPr="00DC2FCE" w:rsidRDefault="00DC2FCE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E79B6A" w14:textId="77777777" w:rsidR="00DC2FCE" w:rsidRDefault="00DC2FCE" w:rsidP="005E615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05067" w14:textId="77777777" w:rsidR="00D02840" w:rsidRDefault="00D028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5078DE4" w14:textId="05EB7DA8" w:rsidR="00DC2FCE" w:rsidRPr="00DC2FCE" w:rsidRDefault="00DC2FCE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2FC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</w:t>
      </w:r>
      <w:r w:rsidRPr="00DC2FCE">
        <w:rPr>
          <w:rFonts w:ascii="Times New Roman" w:hAnsi="Times New Roman" w:cs="Times New Roman"/>
          <w:sz w:val="24"/>
          <w:szCs w:val="24"/>
        </w:rPr>
        <w:t xml:space="preserve"> Open Sqoop Command Prompt</w:t>
      </w:r>
    </w:p>
    <w:p w14:paraId="4AB44AB4" w14:textId="77777777" w:rsidR="005E615B" w:rsidRPr="00DC2FCE" w:rsidRDefault="005E615B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AD2D6" w14:textId="2AF31689" w:rsidR="005E615B" w:rsidRPr="00DC2FCE" w:rsidRDefault="005E615B" w:rsidP="005E615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C2FCE">
        <w:rPr>
          <w:rFonts w:ascii="Times New Roman" w:hAnsi="Times New Roman" w:cs="Times New Roman"/>
          <w:b/>
          <w:bCs/>
          <w:sz w:val="24"/>
          <w:szCs w:val="24"/>
        </w:rPr>
        <w:t>Import command:</w:t>
      </w:r>
    </w:p>
    <w:p w14:paraId="4BD0A1C1" w14:textId="4BF120F9" w:rsidR="00C777FA" w:rsidRPr="00DC2FCE" w:rsidRDefault="00C777FA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C2FCE">
        <w:rPr>
          <w:rFonts w:ascii="Times New Roman" w:hAnsi="Times New Roman" w:cs="Times New Roman"/>
          <w:sz w:val="24"/>
          <w:szCs w:val="24"/>
        </w:rPr>
        <w:t>sqoop</w:t>
      </w:r>
      <w:proofErr w:type="spellEnd"/>
      <w:r w:rsidRPr="00DC2FCE">
        <w:rPr>
          <w:rFonts w:ascii="Times New Roman" w:hAnsi="Times New Roman" w:cs="Times New Roman"/>
          <w:sz w:val="24"/>
          <w:szCs w:val="24"/>
        </w:rPr>
        <w:t xml:space="preserve"> import --connect </w:t>
      </w:r>
      <w:proofErr w:type="spellStart"/>
      <w:r w:rsidRPr="00DC2FCE">
        <w:rPr>
          <w:rFonts w:ascii="Times New Roman" w:hAnsi="Times New Roman" w:cs="Times New Roman"/>
          <w:sz w:val="24"/>
          <w:szCs w:val="24"/>
        </w:rPr>
        <w:t>jdbc:derby</w:t>
      </w:r>
      <w:proofErr w:type="spellEnd"/>
      <w:r w:rsidRPr="00DC2FCE">
        <w:rPr>
          <w:rFonts w:ascii="Times New Roman" w:hAnsi="Times New Roman" w:cs="Times New Roman"/>
          <w:sz w:val="24"/>
          <w:szCs w:val="24"/>
        </w:rPr>
        <w:t>://localhost:1527/</w:t>
      </w:r>
      <w:proofErr w:type="spellStart"/>
      <w:r w:rsidRPr="00DC2FCE">
        <w:rPr>
          <w:rFonts w:ascii="Times New Roman" w:hAnsi="Times New Roman" w:cs="Times New Roman"/>
          <w:sz w:val="24"/>
          <w:szCs w:val="24"/>
        </w:rPr>
        <w:t>newdb</w:t>
      </w:r>
      <w:proofErr w:type="spellEnd"/>
      <w:r w:rsidRPr="00DC2FCE">
        <w:rPr>
          <w:rFonts w:ascii="Times New Roman" w:hAnsi="Times New Roman" w:cs="Times New Roman"/>
          <w:sz w:val="24"/>
          <w:szCs w:val="24"/>
        </w:rPr>
        <w:t xml:space="preserve"> --username </w:t>
      </w:r>
      <w:proofErr w:type="spellStart"/>
      <w:r w:rsidRPr="00DC2FCE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DC2FCE">
        <w:rPr>
          <w:rFonts w:ascii="Times New Roman" w:hAnsi="Times New Roman" w:cs="Times New Roman"/>
          <w:sz w:val="24"/>
          <w:szCs w:val="24"/>
        </w:rPr>
        <w:t xml:space="preserve"> --password </w:t>
      </w:r>
      <w:proofErr w:type="spellStart"/>
      <w:r w:rsidRPr="00DC2FCE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DC2FCE">
        <w:rPr>
          <w:rFonts w:ascii="Times New Roman" w:hAnsi="Times New Roman" w:cs="Times New Roman"/>
          <w:sz w:val="24"/>
          <w:szCs w:val="24"/>
        </w:rPr>
        <w:t xml:space="preserve"> --table STUDENT --target-</w:t>
      </w:r>
      <w:proofErr w:type="spellStart"/>
      <w:r w:rsidRPr="00DC2FCE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DC2FCE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DC2FCE">
        <w:rPr>
          <w:rFonts w:ascii="Times New Roman" w:hAnsi="Times New Roman" w:cs="Times New Roman"/>
          <w:sz w:val="24"/>
          <w:szCs w:val="24"/>
        </w:rPr>
        <w:t>studentdata</w:t>
      </w:r>
      <w:proofErr w:type="spellEnd"/>
      <w:r w:rsidRPr="00DC2FCE">
        <w:rPr>
          <w:rFonts w:ascii="Times New Roman" w:hAnsi="Times New Roman" w:cs="Times New Roman"/>
          <w:sz w:val="24"/>
          <w:szCs w:val="24"/>
        </w:rPr>
        <w:t xml:space="preserve"> --driver </w:t>
      </w:r>
      <w:proofErr w:type="spellStart"/>
      <w:r w:rsidRPr="00DC2FCE">
        <w:rPr>
          <w:rFonts w:ascii="Times New Roman" w:hAnsi="Times New Roman" w:cs="Times New Roman"/>
          <w:sz w:val="24"/>
          <w:szCs w:val="24"/>
        </w:rPr>
        <w:t>org.apache.derby.jdbc.ClientDriver</w:t>
      </w:r>
      <w:proofErr w:type="spellEnd"/>
    </w:p>
    <w:p w14:paraId="07A7CC03" w14:textId="77777777" w:rsidR="00DC2FCE" w:rsidRPr="00DC2FCE" w:rsidRDefault="00DC2FCE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C93ABE" w14:textId="77777777" w:rsidR="00C777FA" w:rsidRPr="00DC2FCE" w:rsidRDefault="00C777FA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2F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7C2FA8" wp14:editId="7F6E595B">
            <wp:extent cx="5731510" cy="2026920"/>
            <wp:effectExtent l="19050" t="19050" r="21590" b="11430"/>
            <wp:docPr id="23461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159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F34403" w14:textId="77777777" w:rsidR="00C777FA" w:rsidRPr="00DC2FCE" w:rsidRDefault="00C777FA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4BA635" w14:textId="77777777" w:rsidR="00D02840" w:rsidRDefault="00D02840" w:rsidP="00DC2FC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9EBEF" w14:textId="30DE400B" w:rsidR="00DC2FCE" w:rsidRPr="00DC2FCE" w:rsidRDefault="00DC2FCE" w:rsidP="00DC2F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2FCE">
        <w:rPr>
          <w:rFonts w:ascii="Times New Roman" w:hAnsi="Times New Roman" w:cs="Times New Roman"/>
          <w:b/>
          <w:bCs/>
          <w:sz w:val="24"/>
          <w:szCs w:val="24"/>
        </w:rPr>
        <w:t>Step 5</w:t>
      </w:r>
      <w:r w:rsidRPr="00DC2FCE">
        <w:rPr>
          <w:rFonts w:ascii="Times New Roman" w:hAnsi="Times New Roman" w:cs="Times New Roman"/>
          <w:sz w:val="24"/>
          <w:szCs w:val="24"/>
        </w:rPr>
        <w:t>: Create another table to export data</w:t>
      </w:r>
      <w:r w:rsidRPr="00DC2FC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C2FCE"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 w:rsidRPr="00DC2FCE">
        <w:rPr>
          <w:rFonts w:ascii="Times New Roman" w:hAnsi="Times New Roman" w:cs="Times New Roman"/>
          <w:sz w:val="24"/>
          <w:szCs w:val="24"/>
        </w:rPr>
        <w:t xml:space="preserve"> with name </w:t>
      </w:r>
      <w:proofErr w:type="spellStart"/>
      <w:r w:rsidRPr="00DC2FCE">
        <w:rPr>
          <w:rFonts w:ascii="Times New Roman" w:hAnsi="Times New Roman" w:cs="Times New Roman"/>
          <w:sz w:val="24"/>
          <w:szCs w:val="24"/>
        </w:rPr>
        <w:t>student_export</w:t>
      </w:r>
      <w:proofErr w:type="spellEnd"/>
      <w:r w:rsidRPr="00DC2FCE">
        <w:rPr>
          <w:rFonts w:ascii="Times New Roman" w:hAnsi="Times New Roman" w:cs="Times New Roman"/>
          <w:sz w:val="24"/>
          <w:szCs w:val="24"/>
        </w:rPr>
        <w:t>.</w:t>
      </w:r>
    </w:p>
    <w:p w14:paraId="2A53EAC2" w14:textId="77777777" w:rsidR="00DC2FCE" w:rsidRPr="00DC2FCE" w:rsidRDefault="00DC2FCE" w:rsidP="005E615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2691EEF" w14:textId="22D396FB" w:rsidR="00C777FA" w:rsidRPr="00DC2FCE" w:rsidRDefault="00C777FA" w:rsidP="005E615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C2FCE">
        <w:rPr>
          <w:rFonts w:ascii="Times New Roman" w:hAnsi="Times New Roman" w:cs="Times New Roman"/>
          <w:b/>
          <w:bCs/>
          <w:sz w:val="24"/>
          <w:szCs w:val="24"/>
        </w:rPr>
        <w:t>Export command:</w:t>
      </w:r>
    </w:p>
    <w:p w14:paraId="36D48B14" w14:textId="5C8DACED" w:rsidR="005E615B" w:rsidRDefault="00D02840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02840">
        <w:rPr>
          <w:rFonts w:ascii="Times New Roman" w:hAnsi="Times New Roman" w:cs="Times New Roman"/>
          <w:sz w:val="24"/>
          <w:szCs w:val="24"/>
        </w:rPr>
        <w:t>sqoop</w:t>
      </w:r>
      <w:proofErr w:type="spellEnd"/>
      <w:r w:rsidRPr="00D02840">
        <w:rPr>
          <w:rFonts w:ascii="Times New Roman" w:hAnsi="Times New Roman" w:cs="Times New Roman"/>
          <w:sz w:val="24"/>
          <w:szCs w:val="24"/>
        </w:rPr>
        <w:t xml:space="preserve"> export --connect </w:t>
      </w:r>
      <w:proofErr w:type="spellStart"/>
      <w:r w:rsidRPr="00D02840">
        <w:rPr>
          <w:rFonts w:ascii="Times New Roman" w:hAnsi="Times New Roman" w:cs="Times New Roman"/>
          <w:sz w:val="24"/>
          <w:szCs w:val="24"/>
        </w:rPr>
        <w:t>jdbc:derby</w:t>
      </w:r>
      <w:proofErr w:type="spellEnd"/>
      <w:r w:rsidRPr="00D02840">
        <w:rPr>
          <w:rFonts w:ascii="Times New Roman" w:hAnsi="Times New Roman" w:cs="Times New Roman"/>
          <w:sz w:val="24"/>
          <w:szCs w:val="24"/>
        </w:rPr>
        <w:t>://localhost:1527/</w:t>
      </w:r>
      <w:proofErr w:type="spellStart"/>
      <w:r w:rsidRPr="00D02840">
        <w:rPr>
          <w:rFonts w:ascii="Times New Roman" w:hAnsi="Times New Roman" w:cs="Times New Roman"/>
          <w:sz w:val="24"/>
          <w:szCs w:val="24"/>
        </w:rPr>
        <w:t>newdb</w:t>
      </w:r>
      <w:proofErr w:type="spellEnd"/>
      <w:r w:rsidRPr="00D02840">
        <w:rPr>
          <w:rFonts w:ascii="Times New Roman" w:hAnsi="Times New Roman" w:cs="Times New Roman"/>
          <w:sz w:val="24"/>
          <w:szCs w:val="24"/>
        </w:rPr>
        <w:t xml:space="preserve"> --username </w:t>
      </w:r>
      <w:proofErr w:type="spellStart"/>
      <w:r w:rsidRPr="00D02840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D02840">
        <w:rPr>
          <w:rFonts w:ascii="Times New Roman" w:hAnsi="Times New Roman" w:cs="Times New Roman"/>
          <w:sz w:val="24"/>
          <w:szCs w:val="24"/>
        </w:rPr>
        <w:t xml:space="preserve"> --password </w:t>
      </w:r>
      <w:proofErr w:type="spellStart"/>
      <w:r w:rsidRPr="00D02840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D02840">
        <w:rPr>
          <w:rFonts w:ascii="Times New Roman" w:hAnsi="Times New Roman" w:cs="Times New Roman"/>
          <w:sz w:val="24"/>
          <w:szCs w:val="24"/>
        </w:rPr>
        <w:t xml:space="preserve"> --table STUDENT_EXPORT --export-</w:t>
      </w:r>
      <w:proofErr w:type="spellStart"/>
      <w:r w:rsidRPr="00D02840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D02840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D02840">
        <w:rPr>
          <w:rFonts w:ascii="Times New Roman" w:hAnsi="Times New Roman" w:cs="Times New Roman"/>
          <w:sz w:val="24"/>
          <w:szCs w:val="24"/>
        </w:rPr>
        <w:t>studentdata</w:t>
      </w:r>
      <w:proofErr w:type="spellEnd"/>
      <w:r w:rsidRPr="00D02840">
        <w:rPr>
          <w:rFonts w:ascii="Times New Roman" w:hAnsi="Times New Roman" w:cs="Times New Roman"/>
          <w:sz w:val="24"/>
          <w:szCs w:val="24"/>
        </w:rPr>
        <w:t xml:space="preserve"> --driver </w:t>
      </w:r>
      <w:proofErr w:type="spellStart"/>
      <w:r w:rsidRPr="00D02840">
        <w:rPr>
          <w:rFonts w:ascii="Times New Roman" w:hAnsi="Times New Roman" w:cs="Times New Roman"/>
          <w:sz w:val="24"/>
          <w:szCs w:val="24"/>
        </w:rPr>
        <w:t>org.apache.derby.jdbc.ClientDriver</w:t>
      </w:r>
      <w:proofErr w:type="spellEnd"/>
    </w:p>
    <w:p w14:paraId="459406A3" w14:textId="77777777" w:rsidR="00D02840" w:rsidRPr="00DC2FCE" w:rsidRDefault="00D02840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4052BF" w14:textId="45F37308" w:rsidR="005E615B" w:rsidRPr="005E615B" w:rsidRDefault="005E615B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2F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90D5C5" wp14:editId="4B2EFE5A">
            <wp:extent cx="4958746" cy="1571625"/>
            <wp:effectExtent l="19050" t="19050" r="13335" b="9525"/>
            <wp:docPr id="4041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70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72491" cy="15759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9FA6EB" w14:textId="77777777" w:rsidR="005E615B" w:rsidRPr="00DC2FCE" w:rsidRDefault="005E615B" w:rsidP="005E6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30E3FA" w14:textId="291CFC67" w:rsidR="00421076" w:rsidRDefault="004B5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96327E" w14:textId="51FD5F05" w:rsidR="009F6FD6" w:rsidRPr="00363CB9" w:rsidRDefault="009F6FD6" w:rsidP="009F6FD6">
      <w:pPr>
        <w:jc w:val="center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Practical No. </w:t>
      </w:r>
      <w:r w:rsidR="00446FDA">
        <w:rPr>
          <w:rFonts w:ascii="Times New Roman" w:hAnsi="Times New Roman" w:cs="Times New Roman"/>
          <w:b/>
          <w:bCs/>
          <w:sz w:val="32"/>
          <w:szCs w:val="32"/>
        </w:rPr>
        <w:t>09</w:t>
      </w:r>
    </w:p>
    <w:p w14:paraId="031BC5FF" w14:textId="77777777" w:rsidR="009F6FD6" w:rsidRPr="001663BC" w:rsidRDefault="009F6FD6" w:rsidP="009F6FD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F3062" w14:textId="7D345187" w:rsidR="009A4E3C" w:rsidRDefault="009F6FD6" w:rsidP="00451E6B">
      <w:pPr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F63635">
        <w:rPr>
          <w:rFonts w:ascii="Times New Roman" w:hAnsi="Times New Roman" w:cs="Times New Roman"/>
          <w:sz w:val="24"/>
          <w:szCs w:val="24"/>
        </w:rPr>
        <w:t xml:space="preserve"> </w:t>
      </w:r>
      <w:r w:rsidR="00446FDA" w:rsidRPr="00F63635">
        <w:rPr>
          <w:rFonts w:ascii="Times New Roman" w:hAnsi="Times New Roman" w:cs="Times New Roman"/>
          <w:sz w:val="24"/>
          <w:szCs w:val="24"/>
        </w:rPr>
        <w:t>Working with Pig &amp; Sqoop</w:t>
      </w:r>
      <w:r w:rsidR="009A4E3C" w:rsidRPr="00F63635">
        <w:rPr>
          <w:rFonts w:ascii="Times New Roman" w:hAnsi="Times New Roman" w:cs="Times New Roman"/>
          <w:sz w:val="24"/>
          <w:szCs w:val="24"/>
        </w:rPr>
        <w:t>.</w:t>
      </w:r>
    </w:p>
    <w:p w14:paraId="3F8F444B" w14:textId="0EA5479E" w:rsidR="00451E6B" w:rsidRPr="00451E6B" w:rsidRDefault="00451E6B" w:rsidP="00451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1E6B">
        <w:rPr>
          <w:rFonts w:ascii="Times New Roman" w:hAnsi="Times New Roman" w:cs="Times New Roman"/>
          <w:b/>
          <w:bCs/>
          <w:sz w:val="24"/>
          <w:szCs w:val="24"/>
        </w:rPr>
        <w:t>PIG OPERATORS</w:t>
      </w:r>
    </w:p>
    <w:p w14:paraId="12A173EF" w14:textId="629FF52B" w:rsidR="009A4E3C" w:rsidRPr="00F63635" w:rsidRDefault="009A4E3C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1. LOAD Operator</w:t>
      </w:r>
    </w:p>
    <w:p w14:paraId="1493638C" w14:textId="77777777" w:rsidR="009A4E3C" w:rsidRPr="00F63635" w:rsidRDefault="009A4E3C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 A = LOAD '/</w:t>
      </w:r>
      <w:proofErr w:type="spellStart"/>
      <w:r w:rsidRPr="00F63635">
        <w:rPr>
          <w:rFonts w:ascii="Times New Roman" w:hAnsi="Times New Roman" w:cs="Times New Roman"/>
          <w:sz w:val="24"/>
          <w:szCs w:val="24"/>
        </w:rPr>
        <w:t>pigexample</w:t>
      </w:r>
      <w:proofErr w:type="spellEnd"/>
      <w:r w:rsidRPr="00F63635">
        <w:rPr>
          <w:rFonts w:ascii="Times New Roman" w:hAnsi="Times New Roman" w:cs="Times New Roman"/>
          <w:sz w:val="24"/>
          <w:szCs w:val="24"/>
        </w:rPr>
        <w:t xml:space="preserve">/data1.txt' USING </w:t>
      </w:r>
      <w:proofErr w:type="spellStart"/>
      <w:r w:rsidRPr="00F63635">
        <w:rPr>
          <w:rFonts w:ascii="Times New Roman" w:hAnsi="Times New Roman" w:cs="Times New Roman"/>
          <w:sz w:val="24"/>
          <w:szCs w:val="24"/>
        </w:rPr>
        <w:t>PigStorage</w:t>
      </w:r>
      <w:proofErr w:type="spellEnd"/>
      <w:r w:rsidRPr="00F63635">
        <w:rPr>
          <w:rFonts w:ascii="Times New Roman" w:hAnsi="Times New Roman" w:cs="Times New Roman"/>
          <w:sz w:val="24"/>
          <w:szCs w:val="24"/>
        </w:rPr>
        <w:t>(',') AS (a1:int,a2:int,a3:int);</w:t>
      </w:r>
    </w:p>
    <w:p w14:paraId="23393FD5" w14:textId="755EA28F" w:rsidR="009A4E3C" w:rsidRPr="00F63635" w:rsidRDefault="009A4E3C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 DUMP A;</w:t>
      </w:r>
    </w:p>
    <w:p w14:paraId="5C31F376" w14:textId="734D75D7" w:rsidR="009A4E3C" w:rsidRPr="00F63635" w:rsidRDefault="009B102D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AEB3D6" wp14:editId="323606F6">
            <wp:extent cx="899238" cy="777307"/>
            <wp:effectExtent l="0" t="0" r="0" b="3810"/>
            <wp:docPr id="114583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373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9923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66FF" w14:textId="77777777" w:rsidR="009B102D" w:rsidRPr="00F63635" w:rsidRDefault="009B102D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D72FDE" w14:textId="65BD08F3" w:rsidR="009A4E3C" w:rsidRPr="00F63635" w:rsidRDefault="009B102D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A4E3C" w:rsidRPr="00F63635">
        <w:rPr>
          <w:rFonts w:ascii="Times New Roman" w:hAnsi="Times New Roman" w:cs="Times New Roman"/>
          <w:b/>
          <w:bCs/>
          <w:sz w:val="24"/>
          <w:szCs w:val="24"/>
        </w:rPr>
        <w:t>. DISTINCT Operator</w:t>
      </w:r>
    </w:p>
    <w:p w14:paraId="6A65E152" w14:textId="77777777" w:rsidR="009A4E3C" w:rsidRPr="00F63635" w:rsidRDefault="009A4E3C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 Result = DISTINCT A;</w:t>
      </w:r>
    </w:p>
    <w:p w14:paraId="38738719" w14:textId="6181F202" w:rsidR="009A4E3C" w:rsidRPr="00F63635" w:rsidRDefault="009A4E3C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 DUMP Result;</w:t>
      </w:r>
    </w:p>
    <w:p w14:paraId="7493BEEA" w14:textId="068A79F7" w:rsidR="009A4E3C" w:rsidRPr="00F63635" w:rsidRDefault="009B102D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75B25B" wp14:editId="477D5943">
            <wp:extent cx="899380" cy="637309"/>
            <wp:effectExtent l="0" t="0" r="0" b="0"/>
            <wp:docPr id="66381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104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6237" cy="6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B143" w14:textId="77777777" w:rsidR="009B102D" w:rsidRPr="00F63635" w:rsidRDefault="009B102D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20A6BE" w14:textId="35736049" w:rsidR="009A4E3C" w:rsidRPr="00F63635" w:rsidRDefault="009B102D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A4E3C" w:rsidRPr="00F6363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63635">
        <w:rPr>
          <w:rFonts w:ascii="Times New Roman" w:hAnsi="Times New Roman" w:cs="Times New Roman"/>
          <w:b/>
          <w:bCs/>
          <w:sz w:val="24"/>
          <w:szCs w:val="24"/>
        </w:rPr>
        <w:t>FILTER</w:t>
      </w:r>
      <w:r w:rsidR="009A4E3C" w:rsidRPr="00F63635">
        <w:rPr>
          <w:rFonts w:ascii="Times New Roman" w:hAnsi="Times New Roman" w:cs="Times New Roman"/>
          <w:b/>
          <w:bCs/>
          <w:sz w:val="24"/>
          <w:szCs w:val="24"/>
        </w:rPr>
        <w:t xml:space="preserve"> Operator</w:t>
      </w:r>
    </w:p>
    <w:p w14:paraId="47093CCA" w14:textId="77777777" w:rsidR="009A4E3C" w:rsidRPr="00F63635" w:rsidRDefault="009A4E3C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 Result = FILTER A BY a2 == 4;</w:t>
      </w:r>
    </w:p>
    <w:p w14:paraId="486DFF4E" w14:textId="77777777" w:rsidR="009A4E3C" w:rsidRPr="00F63635" w:rsidRDefault="009A4E3C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 DUMP Result;</w:t>
      </w:r>
    </w:p>
    <w:p w14:paraId="3EE82FB9" w14:textId="41EFFFE5" w:rsidR="009A4E3C" w:rsidRPr="00F63635" w:rsidRDefault="008628D8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38D587" wp14:editId="0FDD0DA1">
            <wp:extent cx="1295400" cy="401114"/>
            <wp:effectExtent l="0" t="0" r="0" b="0"/>
            <wp:docPr id="117954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498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03179" cy="40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1060" w14:textId="77777777" w:rsidR="008628D8" w:rsidRPr="00F63635" w:rsidRDefault="008628D8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7BA49F" w14:textId="3EF24B73" w:rsidR="009A4E3C" w:rsidRPr="00F63635" w:rsidRDefault="009B102D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9A4E3C" w:rsidRPr="00F6363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63635">
        <w:rPr>
          <w:rFonts w:ascii="Times New Roman" w:hAnsi="Times New Roman" w:cs="Times New Roman"/>
          <w:b/>
          <w:bCs/>
          <w:sz w:val="24"/>
          <w:szCs w:val="24"/>
        </w:rPr>
        <w:t>FOREACH Operator</w:t>
      </w:r>
    </w:p>
    <w:p w14:paraId="1B87CD40" w14:textId="77777777" w:rsidR="009B102D" w:rsidRPr="00F63635" w:rsidRDefault="009A4E3C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 xml:space="preserve">grunt&gt; </w:t>
      </w:r>
      <w:r w:rsidR="009B102D" w:rsidRPr="00F63635">
        <w:rPr>
          <w:rFonts w:ascii="Times New Roman" w:hAnsi="Times New Roman" w:cs="Times New Roman"/>
          <w:sz w:val="24"/>
          <w:szCs w:val="24"/>
        </w:rPr>
        <w:t>B = FOREACH A GENERATE a1,a2;</w:t>
      </w:r>
    </w:p>
    <w:p w14:paraId="3C3AEC73" w14:textId="63F11A3B" w:rsidR="009A4E3C" w:rsidRPr="00F63635" w:rsidRDefault="009A4E3C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 xml:space="preserve">grunt&gt; DUMP </w:t>
      </w:r>
      <w:r w:rsidR="009B102D" w:rsidRPr="00F63635">
        <w:rPr>
          <w:rFonts w:ascii="Times New Roman" w:hAnsi="Times New Roman" w:cs="Times New Roman"/>
          <w:sz w:val="24"/>
          <w:szCs w:val="24"/>
        </w:rPr>
        <w:t>B</w:t>
      </w:r>
      <w:r w:rsidRPr="00F63635">
        <w:rPr>
          <w:rFonts w:ascii="Times New Roman" w:hAnsi="Times New Roman" w:cs="Times New Roman"/>
          <w:sz w:val="24"/>
          <w:szCs w:val="24"/>
        </w:rPr>
        <w:t>;</w:t>
      </w:r>
    </w:p>
    <w:p w14:paraId="080B347A" w14:textId="7FDDA2B6" w:rsidR="008628D8" w:rsidRPr="00F63635" w:rsidRDefault="008628D8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B80A83" wp14:editId="53784118">
            <wp:extent cx="1272650" cy="1051651"/>
            <wp:effectExtent l="0" t="0" r="3810" b="0"/>
            <wp:docPr id="14009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27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C5DA" w14:textId="77777777" w:rsidR="009A4E3C" w:rsidRPr="00F63635" w:rsidRDefault="009A4E3C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9A2644" w14:textId="2E4AA8E4" w:rsidR="009B102D" w:rsidRPr="00F63635" w:rsidRDefault="009B102D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5. LIMIT Operator</w:t>
      </w:r>
    </w:p>
    <w:p w14:paraId="117A69F7" w14:textId="0DC91499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grunt&gt;Result = LIMIT A 2;</w:t>
      </w:r>
    </w:p>
    <w:p w14:paraId="4143A3BC" w14:textId="7627EF3F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grunt&gt;DUMP Result;</w:t>
      </w:r>
    </w:p>
    <w:p w14:paraId="108EEDC3" w14:textId="2666E938" w:rsidR="009A4E3C" w:rsidRPr="00F63635" w:rsidRDefault="008628D8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0DC5CF" wp14:editId="0C6A8672">
            <wp:extent cx="1676545" cy="624894"/>
            <wp:effectExtent l="0" t="0" r="0" b="3810"/>
            <wp:docPr id="105447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752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9409" w14:textId="77777777" w:rsidR="008628D8" w:rsidRPr="00F63635" w:rsidRDefault="008628D8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44041E" w14:textId="0CC7FE01" w:rsidR="009A4E3C" w:rsidRPr="00F63635" w:rsidRDefault="009B102D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9A4E3C" w:rsidRPr="00F6363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63635">
        <w:rPr>
          <w:rFonts w:ascii="Times New Roman" w:hAnsi="Times New Roman" w:cs="Times New Roman"/>
          <w:b/>
          <w:bCs/>
          <w:sz w:val="24"/>
          <w:szCs w:val="24"/>
        </w:rPr>
        <w:t xml:space="preserve">ORDER BY </w:t>
      </w:r>
      <w:r w:rsidR="009A4E3C" w:rsidRPr="00F63635">
        <w:rPr>
          <w:rFonts w:ascii="Times New Roman" w:hAnsi="Times New Roman" w:cs="Times New Roman"/>
          <w:b/>
          <w:bCs/>
          <w:sz w:val="24"/>
          <w:szCs w:val="24"/>
        </w:rPr>
        <w:t>Operator</w:t>
      </w:r>
    </w:p>
    <w:p w14:paraId="2F2723BB" w14:textId="75123088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grunt&gt;Result = ORDER A BY a1 DESC;</w:t>
      </w:r>
    </w:p>
    <w:p w14:paraId="703B24DB" w14:textId="55DCB9EE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grunt&gt;DUMP Result;</w:t>
      </w:r>
    </w:p>
    <w:p w14:paraId="22A69AF1" w14:textId="31ACDB5D" w:rsidR="009A4E3C" w:rsidRPr="00F63635" w:rsidRDefault="008628D8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685BEC" wp14:editId="719B3E1B">
            <wp:extent cx="1531753" cy="990686"/>
            <wp:effectExtent l="0" t="0" r="0" b="0"/>
            <wp:docPr id="98148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53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BFBA" w14:textId="77777777" w:rsidR="008628D8" w:rsidRPr="00F63635" w:rsidRDefault="008628D8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92C6EC" w14:textId="52BC7B91" w:rsidR="009A4E3C" w:rsidRPr="00F63635" w:rsidRDefault="009B102D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9A4E3C" w:rsidRPr="00F6363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63635">
        <w:rPr>
          <w:rFonts w:ascii="Times New Roman" w:hAnsi="Times New Roman" w:cs="Times New Roman"/>
          <w:b/>
          <w:bCs/>
          <w:sz w:val="24"/>
          <w:szCs w:val="24"/>
        </w:rPr>
        <w:t>SPLIT</w:t>
      </w:r>
      <w:r w:rsidR="009A4E3C" w:rsidRPr="00F63635">
        <w:rPr>
          <w:rFonts w:ascii="Times New Roman" w:hAnsi="Times New Roman" w:cs="Times New Roman"/>
          <w:b/>
          <w:bCs/>
          <w:sz w:val="24"/>
          <w:szCs w:val="24"/>
        </w:rPr>
        <w:t xml:space="preserve"> Operator</w:t>
      </w:r>
    </w:p>
    <w:p w14:paraId="0E815E3E" w14:textId="5BF0F4C1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grunt&gt;SPLIT A INTO X IF a1 &lt;= 2, Y IF a1 &gt; 2;</w:t>
      </w:r>
    </w:p>
    <w:p w14:paraId="14093BFB" w14:textId="177176C8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grunt&gt;DUMP X;</w:t>
      </w:r>
    </w:p>
    <w:p w14:paraId="3CD2C2DB" w14:textId="5032E159" w:rsidR="008628D8" w:rsidRPr="00F63635" w:rsidRDefault="008628D8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FBF689" wp14:editId="3F2DD27E">
            <wp:extent cx="1699407" cy="594412"/>
            <wp:effectExtent l="0" t="0" r="0" b="0"/>
            <wp:docPr id="120211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116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C1A7" w14:textId="77777777" w:rsidR="008628D8" w:rsidRPr="00F63635" w:rsidRDefault="008628D8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24F732" w14:textId="76E69D76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grunt&gt;DUMP Y;</w:t>
      </w:r>
    </w:p>
    <w:p w14:paraId="5BB38D05" w14:textId="402A1A96" w:rsidR="009A4E3C" w:rsidRPr="00F63635" w:rsidRDefault="008628D8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4ACBA7" wp14:editId="1273935F">
            <wp:extent cx="1722269" cy="480102"/>
            <wp:effectExtent l="0" t="0" r="0" b="0"/>
            <wp:docPr id="193505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580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6BFF" w14:textId="77777777" w:rsidR="008628D8" w:rsidRPr="00F63635" w:rsidRDefault="008628D8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35EB89" w14:textId="562BDF18" w:rsidR="009A4E3C" w:rsidRPr="00F63635" w:rsidRDefault="009B102D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9A4E3C" w:rsidRPr="00F6363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63635">
        <w:rPr>
          <w:rFonts w:ascii="Times New Roman" w:hAnsi="Times New Roman" w:cs="Times New Roman"/>
          <w:b/>
          <w:bCs/>
          <w:sz w:val="24"/>
          <w:szCs w:val="24"/>
        </w:rPr>
        <w:t>CROSS</w:t>
      </w:r>
      <w:r w:rsidR="009A4E3C" w:rsidRPr="00F63635">
        <w:rPr>
          <w:rFonts w:ascii="Times New Roman" w:hAnsi="Times New Roman" w:cs="Times New Roman"/>
          <w:b/>
          <w:bCs/>
          <w:sz w:val="24"/>
          <w:szCs w:val="24"/>
        </w:rPr>
        <w:t xml:space="preserve"> Operator</w:t>
      </w:r>
    </w:p>
    <w:p w14:paraId="500B2A60" w14:textId="0833AAA9" w:rsidR="009B102D" w:rsidRPr="00F63635" w:rsidRDefault="009B102D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grunt&gt;B = LOAD '/</w:t>
      </w:r>
      <w:proofErr w:type="spellStart"/>
      <w:r w:rsidRPr="00F63635">
        <w:rPr>
          <w:rFonts w:ascii="Times New Roman" w:hAnsi="Times New Roman" w:cs="Times New Roman"/>
          <w:sz w:val="24"/>
          <w:szCs w:val="24"/>
        </w:rPr>
        <w:t>pigexample</w:t>
      </w:r>
      <w:proofErr w:type="spellEnd"/>
      <w:r w:rsidRPr="00F63635">
        <w:rPr>
          <w:rFonts w:ascii="Times New Roman" w:hAnsi="Times New Roman" w:cs="Times New Roman"/>
          <w:sz w:val="24"/>
          <w:szCs w:val="24"/>
        </w:rPr>
        <w:t xml:space="preserve">/data2.txt' USING </w:t>
      </w:r>
      <w:proofErr w:type="spellStart"/>
      <w:r w:rsidRPr="00F63635">
        <w:rPr>
          <w:rFonts w:ascii="Times New Roman" w:hAnsi="Times New Roman" w:cs="Times New Roman"/>
          <w:sz w:val="24"/>
          <w:szCs w:val="24"/>
        </w:rPr>
        <w:t>PigStorage</w:t>
      </w:r>
      <w:proofErr w:type="spellEnd"/>
      <w:r w:rsidRPr="00F63635">
        <w:rPr>
          <w:rFonts w:ascii="Times New Roman" w:hAnsi="Times New Roman" w:cs="Times New Roman"/>
          <w:sz w:val="24"/>
          <w:szCs w:val="24"/>
        </w:rPr>
        <w:t>(',') AS (b1:int,b2:int);</w:t>
      </w:r>
    </w:p>
    <w:p w14:paraId="329C1DEA" w14:textId="4126D35C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grunt&gt;Result = CROSS A,B;</w:t>
      </w:r>
    </w:p>
    <w:p w14:paraId="2EFFFF8B" w14:textId="09875295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grunt&gt;DUMP Result;</w:t>
      </w:r>
    </w:p>
    <w:p w14:paraId="4EBE8E6D" w14:textId="2AF89B78" w:rsidR="008628D8" w:rsidRPr="00F63635" w:rsidRDefault="008628D8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F7F349" wp14:editId="41C12D6E">
            <wp:extent cx="1866900" cy="1641231"/>
            <wp:effectExtent l="0" t="0" r="0" b="0"/>
            <wp:docPr id="20997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3805" name=""/>
                    <pic:cNvPicPr/>
                  </pic:nvPicPr>
                  <pic:blipFill rotWithShape="1">
                    <a:blip r:embed="rId54"/>
                    <a:srcRect b="32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27" cy="1654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02661" w14:textId="77777777" w:rsidR="00451E6B" w:rsidRDefault="00451E6B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EB1E202" w14:textId="72744F39" w:rsidR="009B102D" w:rsidRPr="00F63635" w:rsidRDefault="009B102D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9. UNION Operator</w:t>
      </w:r>
    </w:p>
    <w:p w14:paraId="6E9C423F" w14:textId="2777CFA9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grunt&gt;Result = UNION A,B;</w:t>
      </w:r>
    </w:p>
    <w:p w14:paraId="29439E98" w14:textId="3A663C58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grunt&gt;DUMP Result;</w:t>
      </w:r>
    </w:p>
    <w:p w14:paraId="7D422898" w14:textId="3F11063A" w:rsidR="009B102D" w:rsidRPr="00F63635" w:rsidRDefault="008628D8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28C820" wp14:editId="36921A10">
            <wp:extent cx="1425063" cy="1265030"/>
            <wp:effectExtent l="0" t="0" r="3810" b="0"/>
            <wp:docPr id="166075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532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7950" w14:textId="77777777" w:rsidR="008628D8" w:rsidRPr="00F63635" w:rsidRDefault="008628D8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FB45E7" w14:textId="49C2F4BE" w:rsidR="009B102D" w:rsidRPr="00F63635" w:rsidRDefault="009B102D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10. GROUP Operator</w:t>
      </w:r>
    </w:p>
    <w:p w14:paraId="161FF9CA" w14:textId="7F25CD6A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grunt&gt;Result = GROUP A BY a1;</w:t>
      </w:r>
    </w:p>
    <w:p w14:paraId="4FCC2C39" w14:textId="6846465A" w:rsidR="009B102D" w:rsidRPr="00F63635" w:rsidRDefault="009B102D" w:rsidP="009B10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sz w:val="24"/>
          <w:szCs w:val="24"/>
        </w:rPr>
        <w:t>grunt&gt;DUMP Result;</w:t>
      </w:r>
    </w:p>
    <w:p w14:paraId="053D9C34" w14:textId="15CB6F6C" w:rsidR="009A4E3C" w:rsidRPr="00F63635" w:rsidRDefault="008628D8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7E4AEA" wp14:editId="600CD430">
            <wp:extent cx="1928027" cy="693480"/>
            <wp:effectExtent l="0" t="0" r="0" b="0"/>
            <wp:docPr id="52559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968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0DB5" w14:textId="77777777" w:rsidR="00D75DBC" w:rsidRPr="00F63635" w:rsidRDefault="00D75DBC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C62C18" w14:textId="77777777" w:rsidR="00451E6B" w:rsidRDefault="00451E6B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C6C62" w14:textId="4D9D4E00" w:rsidR="00D75DBC" w:rsidRPr="00F63635" w:rsidRDefault="00D75DBC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PIG MATH FUNCTIONS:</w:t>
      </w:r>
    </w:p>
    <w:p w14:paraId="3E7F1C46" w14:textId="77777777" w:rsidR="00D75DBC" w:rsidRPr="00F63635" w:rsidRDefault="00D75DBC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81759D" w14:textId="77777777" w:rsidR="00D75DBC" w:rsidRPr="00D75DBC" w:rsidRDefault="00D75DBC" w:rsidP="00D75D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75DBC">
        <w:rPr>
          <w:rFonts w:ascii="Times New Roman" w:hAnsi="Times New Roman" w:cs="Times New Roman"/>
          <w:b/>
          <w:bCs/>
          <w:sz w:val="24"/>
          <w:szCs w:val="24"/>
        </w:rPr>
        <w:t>1. ABS Function</w:t>
      </w:r>
    </w:p>
    <w:p w14:paraId="175E3195" w14:textId="77777777" w:rsidR="00D75DBC" w:rsidRPr="00D75DBC" w:rsidRDefault="00D75DBC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75DBC">
        <w:rPr>
          <w:rFonts w:ascii="Times New Roman" w:hAnsi="Times New Roman" w:cs="Times New Roman"/>
          <w:sz w:val="24"/>
          <w:szCs w:val="24"/>
        </w:rPr>
        <w:t>grunt&gt; Result = FOREACH A GENERATE ABS(a1);</w:t>
      </w:r>
      <w:r w:rsidRPr="00D75DBC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13A0D9A1" w14:textId="36D1A7D9" w:rsidR="00D75DBC" w:rsidRPr="00F63635" w:rsidRDefault="00AC4723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0FE23" wp14:editId="20C23C8A">
            <wp:extent cx="861135" cy="845893"/>
            <wp:effectExtent l="0" t="0" r="0" b="0"/>
            <wp:docPr id="172341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121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6113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D601" w14:textId="77777777" w:rsidR="00AC4723" w:rsidRPr="00D75DBC" w:rsidRDefault="00AC4723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C9A751" w14:textId="77777777" w:rsidR="00D75DBC" w:rsidRPr="00D75DBC" w:rsidRDefault="00D75DBC" w:rsidP="00D75D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75DBC">
        <w:rPr>
          <w:rFonts w:ascii="Times New Roman" w:hAnsi="Times New Roman" w:cs="Times New Roman"/>
          <w:b/>
          <w:bCs/>
          <w:sz w:val="24"/>
          <w:szCs w:val="24"/>
        </w:rPr>
        <w:t>2. CBRT Function</w:t>
      </w:r>
    </w:p>
    <w:p w14:paraId="01249C0B" w14:textId="62608CB5" w:rsidR="00D75DBC" w:rsidRPr="00F63635" w:rsidRDefault="00D75DBC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75DBC">
        <w:rPr>
          <w:rFonts w:ascii="Times New Roman" w:hAnsi="Times New Roman" w:cs="Times New Roman"/>
          <w:sz w:val="24"/>
          <w:szCs w:val="24"/>
        </w:rPr>
        <w:t>grunt&gt; Result = FOREACH A GENERATE CBRT(a1);</w:t>
      </w:r>
      <w:r w:rsidRPr="00D75DBC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15F83041" w14:textId="42F96832" w:rsidR="00AC4723" w:rsidRPr="00F63635" w:rsidRDefault="00AC4723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1F2A7D" wp14:editId="47AE05EE">
            <wp:extent cx="2766300" cy="853514"/>
            <wp:effectExtent l="0" t="0" r="0" b="3810"/>
            <wp:docPr id="89246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683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5075" w14:textId="77777777" w:rsidR="00D75DBC" w:rsidRPr="00D75DBC" w:rsidRDefault="00D75DBC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82FF1A" w14:textId="77777777" w:rsidR="00D75DBC" w:rsidRPr="00D75DBC" w:rsidRDefault="00D75DBC" w:rsidP="00D75D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75DBC">
        <w:rPr>
          <w:rFonts w:ascii="Times New Roman" w:hAnsi="Times New Roman" w:cs="Times New Roman"/>
          <w:b/>
          <w:bCs/>
          <w:sz w:val="24"/>
          <w:szCs w:val="24"/>
        </w:rPr>
        <w:t>3. CEIL Function</w:t>
      </w:r>
    </w:p>
    <w:p w14:paraId="60A410C9" w14:textId="77777777" w:rsidR="00D75DBC" w:rsidRPr="00D75DBC" w:rsidRDefault="00D75DBC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75DBC">
        <w:rPr>
          <w:rFonts w:ascii="Times New Roman" w:hAnsi="Times New Roman" w:cs="Times New Roman"/>
          <w:sz w:val="24"/>
          <w:szCs w:val="24"/>
        </w:rPr>
        <w:t>grunt&gt; Result = FOREACH A GENERATE CEIL((float)a1);</w:t>
      </w:r>
      <w:r w:rsidRPr="00D75DBC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1124C9B0" w14:textId="6A82A5A5" w:rsidR="00D75DBC" w:rsidRPr="00F63635" w:rsidRDefault="00AC4723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19A839" wp14:editId="40576128">
            <wp:extent cx="1242168" cy="876376"/>
            <wp:effectExtent l="0" t="0" r="0" b="0"/>
            <wp:docPr id="129741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120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436B" w14:textId="77777777" w:rsidR="00AC4723" w:rsidRPr="00D75DBC" w:rsidRDefault="00AC4723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C6DF61" w14:textId="77777777" w:rsidR="00451E6B" w:rsidRDefault="00451E6B" w:rsidP="00451E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5D07B2" w14:textId="5BFCF81A" w:rsidR="00451E6B" w:rsidRDefault="00D75DBC" w:rsidP="00451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DBC">
        <w:rPr>
          <w:rFonts w:ascii="Times New Roman" w:hAnsi="Times New Roman" w:cs="Times New Roman"/>
          <w:b/>
          <w:bCs/>
          <w:sz w:val="24"/>
          <w:szCs w:val="24"/>
        </w:rPr>
        <w:t>4. FLOOR Function</w:t>
      </w:r>
    </w:p>
    <w:p w14:paraId="6A6C7A20" w14:textId="341E7AE2" w:rsidR="00D75DBC" w:rsidRPr="00D75DBC" w:rsidRDefault="00D75DBC" w:rsidP="00451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DBC">
        <w:rPr>
          <w:rFonts w:ascii="Times New Roman" w:hAnsi="Times New Roman" w:cs="Times New Roman"/>
          <w:sz w:val="24"/>
          <w:szCs w:val="24"/>
        </w:rPr>
        <w:t>grunt&gt; Result = FOREACH A GENERATE FLOOR((float)a1);</w:t>
      </w:r>
      <w:r w:rsidRPr="00D75DBC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5E960F5D" w14:textId="757F2944" w:rsidR="00D75DBC" w:rsidRPr="00F63635" w:rsidRDefault="00760775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5F1156" wp14:editId="1C28DEFF">
            <wp:extent cx="1242168" cy="876376"/>
            <wp:effectExtent l="0" t="0" r="0" b="0"/>
            <wp:docPr id="210492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120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BDC1" w14:textId="77777777" w:rsidR="00760775" w:rsidRPr="00D75DBC" w:rsidRDefault="00760775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D858A6" w14:textId="77777777" w:rsidR="00D75DBC" w:rsidRPr="00D75DBC" w:rsidRDefault="00D75DBC" w:rsidP="00D75D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75DBC">
        <w:rPr>
          <w:rFonts w:ascii="Times New Roman" w:hAnsi="Times New Roman" w:cs="Times New Roman"/>
          <w:b/>
          <w:bCs/>
          <w:sz w:val="24"/>
          <w:szCs w:val="24"/>
        </w:rPr>
        <w:t>5. LOG Function</w:t>
      </w:r>
    </w:p>
    <w:p w14:paraId="7F9CF99A" w14:textId="77777777" w:rsidR="00D75DBC" w:rsidRPr="00D75DBC" w:rsidRDefault="00D75DBC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75DBC">
        <w:rPr>
          <w:rFonts w:ascii="Times New Roman" w:hAnsi="Times New Roman" w:cs="Times New Roman"/>
          <w:sz w:val="24"/>
          <w:szCs w:val="24"/>
        </w:rPr>
        <w:t>grunt&gt; Result = FOREACH A GENERATE LOG((double)a1);</w:t>
      </w:r>
      <w:r w:rsidRPr="00D75DBC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4420968F" w14:textId="7EF1DC3E" w:rsidR="00D75DBC" w:rsidRPr="00F63635" w:rsidRDefault="00760775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9B3215" wp14:editId="1FDD1756">
            <wp:extent cx="2682472" cy="823031"/>
            <wp:effectExtent l="0" t="0" r="3810" b="0"/>
            <wp:docPr id="78423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3828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9A8E" w14:textId="77777777" w:rsidR="00760775" w:rsidRPr="00D75DBC" w:rsidRDefault="00760775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3CD17A" w14:textId="77777777" w:rsidR="00D75DBC" w:rsidRPr="00D75DBC" w:rsidRDefault="00D75DBC" w:rsidP="00D75D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75DBC">
        <w:rPr>
          <w:rFonts w:ascii="Times New Roman" w:hAnsi="Times New Roman" w:cs="Times New Roman"/>
          <w:b/>
          <w:bCs/>
          <w:sz w:val="24"/>
          <w:szCs w:val="24"/>
        </w:rPr>
        <w:t>6. LOG10 Function</w:t>
      </w:r>
    </w:p>
    <w:p w14:paraId="1330816C" w14:textId="77777777" w:rsidR="00D75DBC" w:rsidRPr="00F63635" w:rsidRDefault="00D75DBC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75DBC">
        <w:rPr>
          <w:rFonts w:ascii="Times New Roman" w:hAnsi="Times New Roman" w:cs="Times New Roman"/>
          <w:sz w:val="24"/>
          <w:szCs w:val="24"/>
        </w:rPr>
        <w:t>grunt&gt; Result = FOREACH A GENERATE LOG10((double)a1);</w:t>
      </w:r>
      <w:r w:rsidRPr="00D75DBC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17E0E4B7" w14:textId="3242E286" w:rsidR="00760775" w:rsidRPr="00D75DBC" w:rsidRDefault="00760775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F8F7CF" wp14:editId="4C47A4D4">
            <wp:extent cx="2408129" cy="777307"/>
            <wp:effectExtent l="0" t="0" r="0" b="3810"/>
            <wp:docPr id="111042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208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C82D" w14:textId="11149B19" w:rsidR="00D75DBC" w:rsidRPr="00D75DBC" w:rsidRDefault="00D75DBC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C94C2C" w14:textId="77777777" w:rsidR="00D75DBC" w:rsidRPr="00D75DBC" w:rsidRDefault="00D75DBC" w:rsidP="00D75D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75DBC">
        <w:rPr>
          <w:rFonts w:ascii="Times New Roman" w:hAnsi="Times New Roman" w:cs="Times New Roman"/>
          <w:b/>
          <w:bCs/>
          <w:sz w:val="24"/>
          <w:szCs w:val="24"/>
        </w:rPr>
        <w:t>7. ROUND Function</w:t>
      </w:r>
    </w:p>
    <w:p w14:paraId="160D9112" w14:textId="77777777" w:rsidR="00D75DBC" w:rsidRPr="00F63635" w:rsidRDefault="00D75DBC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75DBC">
        <w:rPr>
          <w:rFonts w:ascii="Times New Roman" w:hAnsi="Times New Roman" w:cs="Times New Roman"/>
          <w:sz w:val="24"/>
          <w:szCs w:val="24"/>
        </w:rPr>
        <w:t>grunt&gt; Result = FOREACH A GENERATE ROUND((float)a2);</w:t>
      </w:r>
      <w:r w:rsidRPr="00D75DBC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1E12DFEE" w14:textId="4858C8F8" w:rsidR="00BA042A" w:rsidRPr="00D75DBC" w:rsidRDefault="00BA042A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229E7C" wp14:editId="7826C8AB">
            <wp:extent cx="1036410" cy="815411"/>
            <wp:effectExtent l="0" t="0" r="0" b="3810"/>
            <wp:docPr id="75507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727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1D0F" w14:textId="709622B9" w:rsidR="00D75DBC" w:rsidRPr="00D75DBC" w:rsidRDefault="00D75DBC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FE80CC" w14:textId="77777777" w:rsidR="00D75DBC" w:rsidRPr="00D75DBC" w:rsidRDefault="00D75DBC" w:rsidP="00D75DB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75DBC">
        <w:rPr>
          <w:rFonts w:ascii="Times New Roman" w:hAnsi="Times New Roman" w:cs="Times New Roman"/>
          <w:b/>
          <w:bCs/>
          <w:sz w:val="24"/>
          <w:szCs w:val="24"/>
        </w:rPr>
        <w:t>8. SQRT Function</w:t>
      </w:r>
    </w:p>
    <w:p w14:paraId="7AD5B5D8" w14:textId="77777777" w:rsidR="00D75DBC" w:rsidRPr="00D75DBC" w:rsidRDefault="00D75DBC" w:rsidP="00D75D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75DBC">
        <w:rPr>
          <w:rFonts w:ascii="Times New Roman" w:hAnsi="Times New Roman" w:cs="Times New Roman"/>
          <w:sz w:val="24"/>
          <w:szCs w:val="24"/>
        </w:rPr>
        <w:t>grunt&gt; Result = FOREACH A GENERATE SQRT((double)a1);</w:t>
      </w:r>
      <w:r w:rsidRPr="00D75DBC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4965FBED" w14:textId="37B820E0" w:rsidR="00D75DBC" w:rsidRPr="00F63635" w:rsidRDefault="00BA042A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D200F3" wp14:editId="6C7B405E">
            <wp:extent cx="2476715" cy="815411"/>
            <wp:effectExtent l="0" t="0" r="0" b="3810"/>
            <wp:docPr id="80402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2470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7FE5" w14:textId="77777777" w:rsidR="00BA042A" w:rsidRDefault="00BA042A" w:rsidP="009A4E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21ABC1" w14:textId="77777777" w:rsidR="00F63635" w:rsidRDefault="00F63635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A7DCF" w14:textId="192AE862" w:rsidR="00F63635" w:rsidRDefault="00F63635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63635">
        <w:rPr>
          <w:rFonts w:ascii="Times New Roman" w:hAnsi="Times New Roman" w:cs="Times New Roman"/>
          <w:b/>
          <w:bCs/>
          <w:sz w:val="24"/>
          <w:szCs w:val="24"/>
        </w:rPr>
        <w:t>PIG EVAL FUNCTIONS</w:t>
      </w:r>
    </w:p>
    <w:p w14:paraId="5FF01A39" w14:textId="77777777" w:rsidR="00F63635" w:rsidRPr="00F63635" w:rsidRDefault="00F63635" w:rsidP="009A4E3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5AA02" w14:textId="77777777" w:rsidR="00BA042A" w:rsidRPr="00BA042A" w:rsidRDefault="00BA042A" w:rsidP="00BA04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A042A">
        <w:rPr>
          <w:rFonts w:ascii="Times New Roman" w:hAnsi="Times New Roman" w:cs="Times New Roman"/>
          <w:b/>
          <w:bCs/>
          <w:sz w:val="24"/>
          <w:szCs w:val="24"/>
        </w:rPr>
        <w:t>1. AVG Function</w:t>
      </w:r>
    </w:p>
    <w:p w14:paraId="2711329D" w14:textId="77777777" w:rsidR="00BA042A" w:rsidRDefault="00BA042A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042A">
        <w:rPr>
          <w:rFonts w:ascii="Times New Roman" w:hAnsi="Times New Roman" w:cs="Times New Roman"/>
          <w:sz w:val="24"/>
          <w:szCs w:val="24"/>
        </w:rPr>
        <w:t>grunt&gt; B = GROUP A ALL;</w:t>
      </w:r>
      <w:r w:rsidRPr="00BA042A">
        <w:rPr>
          <w:rFonts w:ascii="Times New Roman" w:hAnsi="Times New Roman" w:cs="Times New Roman"/>
          <w:sz w:val="24"/>
          <w:szCs w:val="24"/>
        </w:rPr>
        <w:br/>
        <w:t>grunt&gt; Result = FOREACH B GENERATE AVG(A.a1);</w:t>
      </w:r>
      <w:r w:rsidRPr="00BA042A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59CF694E" w14:textId="1D70FC08" w:rsidR="00BA042A" w:rsidRPr="00F63635" w:rsidRDefault="00F63635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 (2.4)</w:t>
      </w:r>
    </w:p>
    <w:p w14:paraId="3C2CC067" w14:textId="77777777" w:rsidR="00BA042A" w:rsidRPr="00BA042A" w:rsidRDefault="00BA042A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07BEFD" w14:textId="77777777" w:rsidR="00BA042A" w:rsidRPr="00BA042A" w:rsidRDefault="00BA042A" w:rsidP="00BA04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A042A">
        <w:rPr>
          <w:rFonts w:ascii="Times New Roman" w:hAnsi="Times New Roman" w:cs="Times New Roman"/>
          <w:b/>
          <w:bCs/>
          <w:sz w:val="24"/>
          <w:szCs w:val="24"/>
        </w:rPr>
        <w:t>2. COUNT Function</w:t>
      </w:r>
    </w:p>
    <w:p w14:paraId="6CCD9722" w14:textId="77777777" w:rsidR="00BA042A" w:rsidRPr="00BA042A" w:rsidRDefault="00BA042A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042A">
        <w:rPr>
          <w:rFonts w:ascii="Times New Roman" w:hAnsi="Times New Roman" w:cs="Times New Roman"/>
          <w:sz w:val="24"/>
          <w:szCs w:val="24"/>
        </w:rPr>
        <w:t>grunt&gt; B = GROUP A ALL;</w:t>
      </w:r>
      <w:r w:rsidRPr="00BA042A">
        <w:rPr>
          <w:rFonts w:ascii="Times New Roman" w:hAnsi="Times New Roman" w:cs="Times New Roman"/>
          <w:sz w:val="24"/>
          <w:szCs w:val="24"/>
        </w:rPr>
        <w:br/>
        <w:t>grunt&gt; Result = FOREACH B GENERATE COUNT(A);</w:t>
      </w:r>
      <w:r w:rsidRPr="00BA042A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262BEA44" w14:textId="3F98FA77" w:rsidR="00BA042A" w:rsidRPr="00F63635" w:rsidRDefault="00F63635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 5</w:t>
      </w:r>
    </w:p>
    <w:p w14:paraId="2D596459" w14:textId="77777777" w:rsidR="00F63635" w:rsidRPr="00BA042A" w:rsidRDefault="00F63635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C6F05E" w14:textId="77777777" w:rsidR="00BA042A" w:rsidRPr="00BA042A" w:rsidRDefault="00BA042A" w:rsidP="00BA04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A042A">
        <w:rPr>
          <w:rFonts w:ascii="Times New Roman" w:hAnsi="Times New Roman" w:cs="Times New Roman"/>
          <w:b/>
          <w:bCs/>
          <w:sz w:val="24"/>
          <w:szCs w:val="24"/>
        </w:rPr>
        <w:t>3. MAX Function</w:t>
      </w:r>
    </w:p>
    <w:p w14:paraId="26A97E46" w14:textId="77777777" w:rsidR="00BA042A" w:rsidRPr="00BA042A" w:rsidRDefault="00BA042A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042A">
        <w:rPr>
          <w:rFonts w:ascii="Times New Roman" w:hAnsi="Times New Roman" w:cs="Times New Roman"/>
          <w:sz w:val="24"/>
          <w:szCs w:val="24"/>
        </w:rPr>
        <w:t>grunt&gt; B = GROUP A ALL;</w:t>
      </w:r>
      <w:r w:rsidRPr="00BA042A">
        <w:rPr>
          <w:rFonts w:ascii="Times New Roman" w:hAnsi="Times New Roman" w:cs="Times New Roman"/>
          <w:sz w:val="24"/>
          <w:szCs w:val="24"/>
        </w:rPr>
        <w:br/>
        <w:t>grunt&gt; Result = FOREACH B GENERATE MAX(A.a1);</w:t>
      </w:r>
      <w:r w:rsidRPr="00BA042A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4F5E05D1" w14:textId="05BA3CDF" w:rsidR="00BA042A" w:rsidRPr="00F63635" w:rsidRDefault="00F63635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 4</w:t>
      </w:r>
    </w:p>
    <w:p w14:paraId="74D5A425" w14:textId="77777777" w:rsidR="00F63635" w:rsidRPr="00BA042A" w:rsidRDefault="00F63635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11FA37" w14:textId="77777777" w:rsidR="00BA042A" w:rsidRPr="00BA042A" w:rsidRDefault="00BA042A" w:rsidP="00BA04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A042A">
        <w:rPr>
          <w:rFonts w:ascii="Times New Roman" w:hAnsi="Times New Roman" w:cs="Times New Roman"/>
          <w:b/>
          <w:bCs/>
          <w:sz w:val="24"/>
          <w:szCs w:val="24"/>
        </w:rPr>
        <w:t>4. MIN Function</w:t>
      </w:r>
    </w:p>
    <w:p w14:paraId="3D72A67B" w14:textId="77777777" w:rsidR="00BA042A" w:rsidRPr="00BA042A" w:rsidRDefault="00BA042A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042A">
        <w:rPr>
          <w:rFonts w:ascii="Times New Roman" w:hAnsi="Times New Roman" w:cs="Times New Roman"/>
          <w:sz w:val="24"/>
          <w:szCs w:val="24"/>
        </w:rPr>
        <w:t>grunt&gt; B = GROUP A ALL;</w:t>
      </w:r>
      <w:r w:rsidRPr="00BA042A">
        <w:rPr>
          <w:rFonts w:ascii="Times New Roman" w:hAnsi="Times New Roman" w:cs="Times New Roman"/>
          <w:sz w:val="24"/>
          <w:szCs w:val="24"/>
        </w:rPr>
        <w:br/>
        <w:t>grunt&gt; Result = FOREACH B GENERATE MIN(A.a1);</w:t>
      </w:r>
      <w:r w:rsidRPr="00BA042A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7269A49B" w14:textId="2B59FCC5" w:rsidR="00BA042A" w:rsidRDefault="00F63635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 1</w:t>
      </w:r>
    </w:p>
    <w:p w14:paraId="406D6508" w14:textId="77777777" w:rsidR="00F63635" w:rsidRPr="00BA042A" w:rsidRDefault="00F63635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DCCC09" w14:textId="77777777" w:rsidR="00BA042A" w:rsidRPr="00BA042A" w:rsidRDefault="00BA042A" w:rsidP="00BA04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A042A">
        <w:rPr>
          <w:rFonts w:ascii="Times New Roman" w:hAnsi="Times New Roman" w:cs="Times New Roman"/>
          <w:b/>
          <w:bCs/>
          <w:sz w:val="24"/>
          <w:szCs w:val="24"/>
        </w:rPr>
        <w:t>5. IN Function</w:t>
      </w:r>
    </w:p>
    <w:p w14:paraId="54588214" w14:textId="77777777" w:rsidR="00BA042A" w:rsidRDefault="00BA042A" w:rsidP="00BA042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042A">
        <w:rPr>
          <w:rFonts w:ascii="Times New Roman" w:hAnsi="Times New Roman" w:cs="Times New Roman"/>
          <w:sz w:val="24"/>
          <w:szCs w:val="24"/>
        </w:rPr>
        <w:t>grunt&gt; Result = FILTER A BY a1 IN (2,4);</w:t>
      </w:r>
      <w:r w:rsidRPr="00BA042A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172F8528" w14:textId="77777777" w:rsidR="00F63635" w:rsidRPr="00F63635" w:rsidRDefault="00F63635" w:rsidP="00F6363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  <w:r w:rsidRPr="00F63635">
        <w:rPr>
          <w:rFonts w:ascii="Times New Roman" w:hAnsi="Times New Roman" w:cs="Times New Roman"/>
          <w:sz w:val="24"/>
          <w:szCs w:val="24"/>
        </w:rPr>
        <w:t>(2,4,6)</w:t>
      </w:r>
    </w:p>
    <w:p w14:paraId="151400E9" w14:textId="029063C3" w:rsidR="00F63635" w:rsidRPr="00F63635" w:rsidRDefault="00F63635" w:rsidP="00F6363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63635">
        <w:rPr>
          <w:rFonts w:ascii="Times New Roman" w:hAnsi="Times New Roman" w:cs="Times New Roman"/>
          <w:sz w:val="24"/>
          <w:szCs w:val="24"/>
        </w:rPr>
        <w:t>(2,4,6)</w:t>
      </w:r>
    </w:p>
    <w:p w14:paraId="4FD4AA64" w14:textId="784FD3BA" w:rsidR="00F63635" w:rsidRDefault="00F63635" w:rsidP="00F6363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63635">
        <w:rPr>
          <w:rFonts w:ascii="Times New Roman" w:hAnsi="Times New Roman" w:cs="Times New Roman"/>
          <w:sz w:val="24"/>
          <w:szCs w:val="24"/>
        </w:rPr>
        <w:t>(4,8,12)</w:t>
      </w:r>
    </w:p>
    <w:p w14:paraId="67759F1C" w14:textId="4BFACEF1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65D981" w14:textId="77777777" w:rsidR="00451E6B" w:rsidRPr="00451E6B" w:rsidRDefault="00451E6B" w:rsidP="00451E6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51E6B">
        <w:rPr>
          <w:rFonts w:ascii="Times New Roman" w:hAnsi="Times New Roman" w:cs="Times New Roman"/>
          <w:b/>
          <w:bCs/>
          <w:sz w:val="24"/>
          <w:szCs w:val="24"/>
        </w:rPr>
        <w:t>5. CONCAT Function</w:t>
      </w:r>
    </w:p>
    <w:p w14:paraId="06147F3E" w14:textId="5CBE8402" w:rsid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1E6B">
        <w:rPr>
          <w:rFonts w:ascii="Times New Roman" w:hAnsi="Times New Roman" w:cs="Times New Roman"/>
          <w:sz w:val="24"/>
          <w:szCs w:val="24"/>
        </w:rPr>
        <w:t>grunt&gt; A = LOAD '/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pigexample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 xml:space="preserve">/chardata.txt' USING 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PigStorage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(',') AS 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fname:chararray,lname:chararray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);</w:t>
      </w:r>
      <w:r w:rsidRPr="00451E6B">
        <w:rPr>
          <w:rFonts w:ascii="Times New Roman" w:hAnsi="Times New Roman" w:cs="Times New Roman"/>
          <w:sz w:val="24"/>
          <w:szCs w:val="24"/>
        </w:rPr>
        <w:br/>
        <w:t>grunt&gt; DUMP A;</w:t>
      </w:r>
    </w:p>
    <w:p w14:paraId="5AD34017" w14:textId="77777777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  <w:r w:rsidRPr="00451E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John,Doe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)</w:t>
      </w:r>
    </w:p>
    <w:p w14:paraId="754EA7FD" w14:textId="2B0E23AD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51E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Jane,Smith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)</w:t>
      </w:r>
    </w:p>
    <w:p w14:paraId="658F9BDB" w14:textId="587B694E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51E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Ram,Patil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)</w:t>
      </w:r>
    </w:p>
    <w:p w14:paraId="7240CEDF" w14:textId="1183BDCA" w:rsid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51E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Riya,Sharma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)</w:t>
      </w:r>
    </w:p>
    <w:p w14:paraId="39924CCF" w14:textId="110D6FD1" w:rsid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1E6B">
        <w:rPr>
          <w:rFonts w:ascii="Times New Roman" w:hAnsi="Times New Roman" w:cs="Times New Roman"/>
          <w:sz w:val="24"/>
          <w:szCs w:val="24"/>
        </w:rPr>
        <w:t>grunt&gt; Result = FOREACH A GENERATE CONCAT(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,'_',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);</w:t>
      </w:r>
      <w:r w:rsidRPr="00451E6B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2EE6CF03" w14:textId="77777777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  <w:r w:rsidRPr="00451E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John_Doe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)</w:t>
      </w:r>
    </w:p>
    <w:p w14:paraId="67A06DF2" w14:textId="41E07A96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51E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Jane_Smith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)</w:t>
      </w:r>
    </w:p>
    <w:p w14:paraId="10A6BE2D" w14:textId="5BCB9971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51E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Ram_Patil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)</w:t>
      </w:r>
    </w:p>
    <w:p w14:paraId="6C65246B" w14:textId="2CCA72CC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51E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Riya_Sharma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)</w:t>
      </w:r>
    </w:p>
    <w:p w14:paraId="3C9965AF" w14:textId="6DA2C16A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DEC529" w14:textId="77777777" w:rsidR="00451E6B" w:rsidRPr="00451E6B" w:rsidRDefault="00451E6B" w:rsidP="00451E6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51E6B">
        <w:rPr>
          <w:rFonts w:ascii="Times New Roman" w:hAnsi="Times New Roman" w:cs="Times New Roman"/>
          <w:b/>
          <w:bCs/>
          <w:sz w:val="24"/>
          <w:szCs w:val="24"/>
        </w:rPr>
        <w:t>6. SIZE Function</w:t>
      </w:r>
    </w:p>
    <w:p w14:paraId="22952902" w14:textId="77777777" w:rsid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1E6B">
        <w:rPr>
          <w:rFonts w:ascii="Times New Roman" w:hAnsi="Times New Roman" w:cs="Times New Roman"/>
          <w:sz w:val="24"/>
          <w:szCs w:val="24"/>
        </w:rPr>
        <w:t xml:space="preserve">grunt&gt; Result = FOREACH A GENERATE 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fname,SIZE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);</w:t>
      </w:r>
      <w:r w:rsidRPr="00451E6B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5878C248" w14:textId="77777777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  <w:r w:rsidRPr="00451E6B">
        <w:rPr>
          <w:rFonts w:ascii="Times New Roman" w:hAnsi="Times New Roman" w:cs="Times New Roman"/>
          <w:sz w:val="24"/>
          <w:szCs w:val="24"/>
        </w:rPr>
        <w:t>(John,4)</w:t>
      </w:r>
    </w:p>
    <w:p w14:paraId="2BC2366C" w14:textId="38C22BAF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51E6B">
        <w:rPr>
          <w:rFonts w:ascii="Times New Roman" w:hAnsi="Times New Roman" w:cs="Times New Roman"/>
          <w:sz w:val="24"/>
          <w:szCs w:val="24"/>
        </w:rPr>
        <w:t>(Jane,4)</w:t>
      </w:r>
    </w:p>
    <w:p w14:paraId="54AEA726" w14:textId="3E72931F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51E6B">
        <w:rPr>
          <w:rFonts w:ascii="Times New Roman" w:hAnsi="Times New Roman" w:cs="Times New Roman"/>
          <w:sz w:val="24"/>
          <w:szCs w:val="24"/>
        </w:rPr>
        <w:t>(Ram,3)</w:t>
      </w:r>
    </w:p>
    <w:p w14:paraId="2CA342D1" w14:textId="4C82EF64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51E6B">
        <w:rPr>
          <w:rFonts w:ascii="Times New Roman" w:hAnsi="Times New Roman" w:cs="Times New Roman"/>
          <w:sz w:val="24"/>
          <w:szCs w:val="24"/>
        </w:rPr>
        <w:t>(Riya,4)</w:t>
      </w:r>
    </w:p>
    <w:p w14:paraId="3EC498CC" w14:textId="4B876271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26AA18" w14:textId="23D867C3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582858" w14:textId="77777777" w:rsidR="00451E6B" w:rsidRPr="00451E6B" w:rsidRDefault="00451E6B" w:rsidP="00451E6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51E6B">
        <w:rPr>
          <w:rFonts w:ascii="Times New Roman" w:hAnsi="Times New Roman" w:cs="Times New Roman"/>
          <w:b/>
          <w:bCs/>
          <w:sz w:val="24"/>
          <w:szCs w:val="24"/>
        </w:rPr>
        <w:t>7. TOKENIZE Function</w:t>
      </w:r>
    </w:p>
    <w:p w14:paraId="723BE97D" w14:textId="77777777" w:rsid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1E6B">
        <w:rPr>
          <w:rFonts w:ascii="Times New Roman" w:hAnsi="Times New Roman" w:cs="Times New Roman"/>
          <w:sz w:val="24"/>
          <w:szCs w:val="24"/>
        </w:rPr>
        <w:t>grunt&gt; B = FOREACH A GENERATE CONCAT(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,' ',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;</w:t>
      </w:r>
      <w:r w:rsidRPr="00451E6B">
        <w:rPr>
          <w:rFonts w:ascii="Times New Roman" w:hAnsi="Times New Roman" w:cs="Times New Roman"/>
          <w:sz w:val="24"/>
          <w:szCs w:val="24"/>
        </w:rPr>
        <w:br/>
        <w:t>grunt&gt; Result = FOREACH B GENERATE TOKENIZE(</w:t>
      </w:r>
      <w:proofErr w:type="spellStart"/>
      <w:r w:rsidRPr="00451E6B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451E6B">
        <w:rPr>
          <w:rFonts w:ascii="Times New Roman" w:hAnsi="Times New Roman" w:cs="Times New Roman"/>
          <w:sz w:val="24"/>
          <w:szCs w:val="24"/>
        </w:rPr>
        <w:t>);</w:t>
      </w:r>
      <w:r w:rsidRPr="00451E6B">
        <w:rPr>
          <w:rFonts w:ascii="Times New Roman" w:hAnsi="Times New Roman" w:cs="Times New Roman"/>
          <w:sz w:val="24"/>
          <w:szCs w:val="24"/>
        </w:rPr>
        <w:br/>
        <w:t>grunt&gt; DUMP Result;</w:t>
      </w:r>
    </w:p>
    <w:p w14:paraId="71169237" w14:textId="77777777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  <w:r w:rsidRPr="00451E6B">
        <w:rPr>
          <w:rFonts w:ascii="Times New Roman" w:hAnsi="Times New Roman" w:cs="Times New Roman"/>
          <w:sz w:val="24"/>
          <w:szCs w:val="24"/>
        </w:rPr>
        <w:t>({(John),(Doe)})</w:t>
      </w:r>
    </w:p>
    <w:p w14:paraId="09F44544" w14:textId="127424C3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51E6B">
        <w:rPr>
          <w:rFonts w:ascii="Times New Roman" w:hAnsi="Times New Roman" w:cs="Times New Roman"/>
          <w:sz w:val="24"/>
          <w:szCs w:val="24"/>
        </w:rPr>
        <w:t>({(Jane),(Smith)})</w:t>
      </w:r>
    </w:p>
    <w:p w14:paraId="7B11E9C9" w14:textId="0CB3167F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51E6B">
        <w:rPr>
          <w:rFonts w:ascii="Times New Roman" w:hAnsi="Times New Roman" w:cs="Times New Roman"/>
          <w:sz w:val="24"/>
          <w:szCs w:val="24"/>
        </w:rPr>
        <w:t>({(Ram),(Patil)})</w:t>
      </w:r>
    </w:p>
    <w:p w14:paraId="708CB9B4" w14:textId="4D72CED1" w:rsidR="00451E6B" w:rsidRPr="00451E6B" w:rsidRDefault="00451E6B" w:rsidP="00451E6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51E6B">
        <w:rPr>
          <w:rFonts w:ascii="Times New Roman" w:hAnsi="Times New Roman" w:cs="Times New Roman"/>
          <w:sz w:val="24"/>
          <w:szCs w:val="24"/>
        </w:rPr>
        <w:t>({(Riya),(Sharma)})</w:t>
      </w:r>
    </w:p>
    <w:p w14:paraId="276B169A" w14:textId="77777777" w:rsidR="00451E6B" w:rsidRPr="00BA042A" w:rsidRDefault="00451E6B" w:rsidP="00F636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B4ECBD" w14:textId="77777777" w:rsidR="00BA042A" w:rsidRDefault="00BA042A" w:rsidP="009A4E3C">
      <w:pPr>
        <w:pStyle w:val="NoSpacing"/>
      </w:pPr>
    </w:p>
    <w:p w14:paraId="7CF92189" w14:textId="77777777" w:rsidR="008628D8" w:rsidRDefault="008628D8" w:rsidP="009A4E3C">
      <w:pPr>
        <w:pStyle w:val="NoSpacing"/>
      </w:pPr>
    </w:p>
    <w:p w14:paraId="7F5E38B1" w14:textId="61EB8E7C" w:rsidR="00446FDA" w:rsidRPr="00AC2587" w:rsidRDefault="00446FDA" w:rsidP="00AC25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Practical No. </w:t>
      </w: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5CB1DAFB" w14:textId="77777777" w:rsidR="00446FDA" w:rsidRPr="001663BC" w:rsidRDefault="00446FDA" w:rsidP="00446FD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2AB29D" w14:textId="4325A969" w:rsidR="00446FDA" w:rsidRDefault="00446FDA" w:rsidP="00446F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63B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1663BC">
        <w:rPr>
          <w:rFonts w:ascii="Times New Roman" w:hAnsi="Times New Roman" w:cs="Times New Roman"/>
          <w:sz w:val="24"/>
          <w:szCs w:val="24"/>
        </w:rPr>
        <w:t xml:space="preserve"> </w:t>
      </w:r>
      <w:r w:rsidRPr="00446FDA">
        <w:rPr>
          <w:rFonts w:ascii="Times New Roman" w:hAnsi="Times New Roman" w:cs="Times New Roman"/>
          <w:sz w:val="24"/>
          <w:szCs w:val="24"/>
        </w:rPr>
        <w:t>Configure the Hive and implement the application in Hive</w:t>
      </w:r>
      <w:r w:rsidRPr="001663BC">
        <w:rPr>
          <w:rFonts w:ascii="Times New Roman" w:hAnsi="Times New Roman" w:cs="Times New Roman"/>
          <w:sz w:val="24"/>
          <w:szCs w:val="24"/>
        </w:rPr>
        <w:tab/>
      </w:r>
    </w:p>
    <w:p w14:paraId="555EA766" w14:textId="77777777" w:rsidR="00121BBE" w:rsidRPr="004B5FF4" w:rsidRDefault="00121BBE" w:rsidP="009904A5">
      <w:pPr>
        <w:pStyle w:val="NoSpacing"/>
        <w:rPr>
          <w:rFonts w:ascii="Times New Roman" w:hAnsi="Times New Roman" w:cs="Times New Roman"/>
          <w:b/>
          <w:bCs/>
        </w:rPr>
      </w:pPr>
    </w:p>
    <w:sectPr w:rsidR="00121BBE" w:rsidRPr="004B5FF4" w:rsidSect="003D732A">
      <w:headerReference w:type="default" r:id="rId6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EE39A" w14:textId="77777777" w:rsidR="00FA3C67" w:rsidRDefault="00FA3C67" w:rsidP="003D732A">
      <w:pPr>
        <w:spacing w:after="0" w:line="240" w:lineRule="auto"/>
      </w:pPr>
      <w:r>
        <w:separator/>
      </w:r>
    </w:p>
  </w:endnote>
  <w:endnote w:type="continuationSeparator" w:id="0">
    <w:p w14:paraId="2670E769" w14:textId="77777777" w:rsidR="00FA3C67" w:rsidRDefault="00FA3C67" w:rsidP="003D7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1B649" w14:textId="77777777" w:rsidR="00FA3C67" w:rsidRDefault="00FA3C67" w:rsidP="003D732A">
      <w:pPr>
        <w:spacing w:after="0" w:line="240" w:lineRule="auto"/>
      </w:pPr>
      <w:r>
        <w:separator/>
      </w:r>
    </w:p>
  </w:footnote>
  <w:footnote w:type="continuationSeparator" w:id="0">
    <w:p w14:paraId="1A8681CE" w14:textId="77777777" w:rsidR="00FA3C67" w:rsidRDefault="00FA3C67" w:rsidP="003D7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F2833" w14:textId="5D1FF080" w:rsidR="003D732A" w:rsidRDefault="003D732A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  <w:t>Tanvi Pawar (3441)</w:t>
    </w:r>
  </w:p>
  <w:p w14:paraId="09B19462" w14:textId="72967EE3" w:rsidR="003D732A" w:rsidRPr="003D732A" w:rsidRDefault="003D732A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  <w:t>MSc.</w:t>
    </w:r>
    <w:r w:rsidR="00535095">
      <w:rPr>
        <w:lang w:val="en-US"/>
      </w:rPr>
      <w:t xml:space="preserve"> DA Part-1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9A1"/>
    <w:multiLevelType w:val="hybridMultilevel"/>
    <w:tmpl w:val="7E8664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67063"/>
    <w:multiLevelType w:val="hybridMultilevel"/>
    <w:tmpl w:val="BEA6640C"/>
    <w:lvl w:ilvl="0" w:tplc="AEB278BA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72EDB0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22FFAC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72455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5E49DA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CE1FC6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CAEDFA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C844DE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14BFAE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6255C8"/>
    <w:multiLevelType w:val="hybridMultilevel"/>
    <w:tmpl w:val="3F16C312"/>
    <w:lvl w:ilvl="0" w:tplc="317E2C24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045F1A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161BF6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86943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7CA884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F8C1A0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34385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9EA80E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D6DAEA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211751"/>
    <w:multiLevelType w:val="hybridMultilevel"/>
    <w:tmpl w:val="873EC944"/>
    <w:lvl w:ilvl="0" w:tplc="A902651A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C8E226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B03BDA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41C18A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B6B2E4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68FB36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64BB06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6626A8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F4027E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E039E8"/>
    <w:multiLevelType w:val="hybridMultilevel"/>
    <w:tmpl w:val="220ECB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D1EF3"/>
    <w:multiLevelType w:val="hybridMultilevel"/>
    <w:tmpl w:val="23028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F682F"/>
    <w:multiLevelType w:val="hybridMultilevel"/>
    <w:tmpl w:val="DA0A4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870449">
    <w:abstractNumId w:val="4"/>
  </w:num>
  <w:num w:numId="2" w16cid:durableId="1701011733">
    <w:abstractNumId w:val="0"/>
  </w:num>
  <w:num w:numId="3" w16cid:durableId="1228033765">
    <w:abstractNumId w:val="6"/>
  </w:num>
  <w:num w:numId="4" w16cid:durableId="1115754321">
    <w:abstractNumId w:val="5"/>
  </w:num>
  <w:num w:numId="5" w16cid:durableId="852837983">
    <w:abstractNumId w:val="3"/>
  </w:num>
  <w:num w:numId="6" w16cid:durableId="1144199336">
    <w:abstractNumId w:val="2"/>
  </w:num>
  <w:num w:numId="7" w16cid:durableId="714811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2A"/>
    <w:rsid w:val="000323E4"/>
    <w:rsid w:val="00046859"/>
    <w:rsid w:val="000975E9"/>
    <w:rsid w:val="000A47D6"/>
    <w:rsid w:val="000D53E3"/>
    <w:rsid w:val="000E680E"/>
    <w:rsid w:val="0010108C"/>
    <w:rsid w:val="00121BBE"/>
    <w:rsid w:val="00123D86"/>
    <w:rsid w:val="0014121E"/>
    <w:rsid w:val="00145595"/>
    <w:rsid w:val="00150345"/>
    <w:rsid w:val="001663BC"/>
    <w:rsid w:val="00207454"/>
    <w:rsid w:val="00241B17"/>
    <w:rsid w:val="002C45A7"/>
    <w:rsid w:val="002F1CE4"/>
    <w:rsid w:val="003159D7"/>
    <w:rsid w:val="003533FF"/>
    <w:rsid w:val="00363CB9"/>
    <w:rsid w:val="00374261"/>
    <w:rsid w:val="003A3758"/>
    <w:rsid w:val="003D732A"/>
    <w:rsid w:val="00417000"/>
    <w:rsid w:val="00421076"/>
    <w:rsid w:val="00441AB9"/>
    <w:rsid w:val="004444CD"/>
    <w:rsid w:val="00446FDA"/>
    <w:rsid w:val="00450909"/>
    <w:rsid w:val="00451E6B"/>
    <w:rsid w:val="004B5FF4"/>
    <w:rsid w:val="004F392B"/>
    <w:rsid w:val="00532410"/>
    <w:rsid w:val="00535095"/>
    <w:rsid w:val="005B5B00"/>
    <w:rsid w:val="005E615B"/>
    <w:rsid w:val="00620326"/>
    <w:rsid w:val="00624BAD"/>
    <w:rsid w:val="00635017"/>
    <w:rsid w:val="006651E7"/>
    <w:rsid w:val="0068068B"/>
    <w:rsid w:val="00697424"/>
    <w:rsid w:val="006C0AA4"/>
    <w:rsid w:val="00702804"/>
    <w:rsid w:val="007029E3"/>
    <w:rsid w:val="00705CA1"/>
    <w:rsid w:val="00752B70"/>
    <w:rsid w:val="00760775"/>
    <w:rsid w:val="008628D8"/>
    <w:rsid w:val="00883115"/>
    <w:rsid w:val="0090731E"/>
    <w:rsid w:val="00914186"/>
    <w:rsid w:val="00922817"/>
    <w:rsid w:val="009508CB"/>
    <w:rsid w:val="009904A5"/>
    <w:rsid w:val="009A4E3C"/>
    <w:rsid w:val="009B102D"/>
    <w:rsid w:val="009B1BDE"/>
    <w:rsid w:val="009F0B7A"/>
    <w:rsid w:val="009F6FD6"/>
    <w:rsid w:val="00A26F90"/>
    <w:rsid w:val="00A42426"/>
    <w:rsid w:val="00A64873"/>
    <w:rsid w:val="00A964D9"/>
    <w:rsid w:val="00AC2587"/>
    <w:rsid w:val="00AC4723"/>
    <w:rsid w:val="00AD0885"/>
    <w:rsid w:val="00AF2784"/>
    <w:rsid w:val="00AF32E8"/>
    <w:rsid w:val="00AF4256"/>
    <w:rsid w:val="00B00A5C"/>
    <w:rsid w:val="00B72FE3"/>
    <w:rsid w:val="00B759E8"/>
    <w:rsid w:val="00BA042A"/>
    <w:rsid w:val="00C777FA"/>
    <w:rsid w:val="00CB65F6"/>
    <w:rsid w:val="00CC5F59"/>
    <w:rsid w:val="00CD2CD9"/>
    <w:rsid w:val="00CE77C6"/>
    <w:rsid w:val="00D02840"/>
    <w:rsid w:val="00D718AF"/>
    <w:rsid w:val="00D75DBC"/>
    <w:rsid w:val="00DC2FCE"/>
    <w:rsid w:val="00DF458C"/>
    <w:rsid w:val="00E532B8"/>
    <w:rsid w:val="00E82312"/>
    <w:rsid w:val="00EA61FE"/>
    <w:rsid w:val="00EF323F"/>
    <w:rsid w:val="00F63635"/>
    <w:rsid w:val="00F7422A"/>
    <w:rsid w:val="00FA3C67"/>
    <w:rsid w:val="00FB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9EF3"/>
  <w15:chartTrackingRefBased/>
  <w15:docId w15:val="{EF60F999-E6CF-4B85-AFA9-0673B8018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32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D732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D7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32A"/>
  </w:style>
  <w:style w:type="paragraph" w:styleId="Footer">
    <w:name w:val="footer"/>
    <w:basedOn w:val="Normal"/>
    <w:link w:val="FooterChar"/>
    <w:uiPriority w:val="99"/>
    <w:unhideWhenUsed/>
    <w:rsid w:val="003D7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32A"/>
  </w:style>
  <w:style w:type="table" w:customStyle="1" w:styleId="TableGrid">
    <w:name w:val="TableGrid"/>
    <w:rsid w:val="0070280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21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Pawar</dc:creator>
  <cp:keywords/>
  <dc:description/>
  <cp:lastModifiedBy>Tanvi Pawar</cp:lastModifiedBy>
  <cp:revision>47</cp:revision>
  <dcterms:created xsi:type="dcterms:W3CDTF">2026-02-09T14:14:00Z</dcterms:created>
  <dcterms:modified xsi:type="dcterms:W3CDTF">2026-03-14T07:02:00Z</dcterms:modified>
</cp:coreProperties>
</file>