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B0286" w14:textId="57850A57" w:rsidR="006A4311" w:rsidRDefault="00EC305E" w:rsidP="00373307">
      <w:pPr>
        <w:rPr>
          <w:lang w:val="nl-NL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8E9FA3B" wp14:editId="732F6DAF">
            <wp:extent cx="5731510" cy="2663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8080" w14:textId="0FDDC293" w:rsidR="00C62970" w:rsidRDefault="00C62970" w:rsidP="00373307">
      <w:pPr>
        <w:rPr>
          <w:lang w:val="nl-NL"/>
        </w:rPr>
      </w:pPr>
      <w:r>
        <w:rPr>
          <w:lang w:val="nl-NL"/>
        </w:rPr>
        <w:t>First landing Page</w:t>
      </w:r>
    </w:p>
    <w:p w14:paraId="0DC779CF" w14:textId="3898BD43" w:rsidR="00EC305E" w:rsidRDefault="00EC305E" w:rsidP="00373307">
      <w:pPr>
        <w:rPr>
          <w:lang w:val="nl-NL"/>
        </w:rPr>
      </w:pPr>
    </w:p>
    <w:p w14:paraId="56A17C9E" w14:textId="7D73ACCE" w:rsidR="00EC305E" w:rsidRDefault="00EC305E" w:rsidP="00373307">
      <w:pPr>
        <w:rPr>
          <w:lang w:val="nl-NL"/>
        </w:rPr>
      </w:pPr>
      <w:r>
        <w:rPr>
          <w:noProof/>
        </w:rPr>
        <w:drawing>
          <wp:inline distT="0" distB="0" distL="0" distR="0" wp14:anchorId="1BEAC617" wp14:editId="3ABCF0EE">
            <wp:extent cx="5731510" cy="2570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4C93" w14:textId="4E8438F7" w:rsidR="00EC305E" w:rsidRDefault="00C62970" w:rsidP="00373307">
      <w:pPr>
        <w:rPr>
          <w:lang w:val="nl-NL"/>
        </w:rPr>
      </w:pPr>
      <w:r>
        <w:rPr>
          <w:lang w:val="nl-NL"/>
        </w:rPr>
        <w:t>Get all user execute</w:t>
      </w:r>
    </w:p>
    <w:p w14:paraId="6FC5D30E" w14:textId="418A2C0E" w:rsidR="00EC305E" w:rsidRDefault="00EC305E" w:rsidP="00373307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6E1A5BDC" wp14:editId="60756D96">
            <wp:extent cx="5731510" cy="2677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E422" w14:textId="6078C2F6" w:rsidR="00C62970" w:rsidRDefault="00C62970" w:rsidP="00373307">
      <w:pPr>
        <w:rPr>
          <w:lang w:val="en-IN"/>
        </w:rPr>
      </w:pPr>
      <w:r w:rsidRPr="00C62970">
        <w:rPr>
          <w:lang w:val="en-IN"/>
        </w:rPr>
        <w:t>Result of get all u</w:t>
      </w:r>
      <w:r>
        <w:rPr>
          <w:lang w:val="en-IN"/>
        </w:rPr>
        <w:t>ser</w:t>
      </w:r>
    </w:p>
    <w:p w14:paraId="13DC334F" w14:textId="01A90C4F" w:rsidR="00C62970" w:rsidRDefault="00C62970" w:rsidP="00373307">
      <w:pPr>
        <w:rPr>
          <w:lang w:val="en-IN"/>
        </w:rPr>
      </w:pPr>
    </w:p>
    <w:p w14:paraId="4D49E56D" w14:textId="124F362F" w:rsidR="00C62970" w:rsidRDefault="00C62970" w:rsidP="00373307">
      <w:pPr>
        <w:rPr>
          <w:lang w:val="en-IN"/>
        </w:rPr>
      </w:pPr>
      <w:r>
        <w:rPr>
          <w:noProof/>
        </w:rPr>
        <w:drawing>
          <wp:inline distT="0" distB="0" distL="0" distR="0" wp14:anchorId="12AB4761" wp14:editId="315E8634">
            <wp:extent cx="5731510" cy="26473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72E2" w14:textId="4ACAD475" w:rsidR="00C62970" w:rsidRDefault="00C62970" w:rsidP="00373307">
      <w:pPr>
        <w:rPr>
          <w:lang w:val="en-IN"/>
        </w:rPr>
      </w:pPr>
      <w:r>
        <w:rPr>
          <w:lang w:val="en-IN"/>
        </w:rPr>
        <w:t>Json input to create new user</w:t>
      </w:r>
    </w:p>
    <w:p w14:paraId="624563A5" w14:textId="64D19708" w:rsidR="00C62970" w:rsidRDefault="00C62970" w:rsidP="0037330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CAD8B9D" wp14:editId="632D8844">
            <wp:extent cx="5731510" cy="26028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F12F" w14:textId="63645B1F" w:rsidR="00C62970" w:rsidRDefault="00C62970" w:rsidP="00373307">
      <w:pPr>
        <w:rPr>
          <w:lang w:val="en-IN"/>
        </w:rPr>
      </w:pPr>
    </w:p>
    <w:p w14:paraId="1C08B31E" w14:textId="4170E54B" w:rsidR="00C62970" w:rsidRDefault="00C62970" w:rsidP="00373307">
      <w:pPr>
        <w:rPr>
          <w:lang w:val="en-IN"/>
        </w:rPr>
      </w:pPr>
      <w:r>
        <w:rPr>
          <w:lang w:val="en-IN"/>
        </w:rPr>
        <w:t>Output:</w:t>
      </w:r>
    </w:p>
    <w:p w14:paraId="23194A56" w14:textId="1C4581C9" w:rsidR="00C62970" w:rsidRDefault="00C62970" w:rsidP="00373307">
      <w:pPr>
        <w:rPr>
          <w:lang w:val="en-IN"/>
        </w:rPr>
      </w:pPr>
    </w:p>
    <w:p w14:paraId="3190CCDE" w14:textId="12CE5FF4" w:rsidR="00C62970" w:rsidRDefault="00C62970" w:rsidP="00373307">
      <w:pPr>
        <w:rPr>
          <w:lang w:val="en-IN"/>
        </w:rPr>
      </w:pPr>
      <w:r>
        <w:rPr>
          <w:noProof/>
        </w:rPr>
        <w:drawing>
          <wp:inline distT="0" distB="0" distL="0" distR="0" wp14:anchorId="52FF603D" wp14:editId="100B0BBF">
            <wp:extent cx="5731510" cy="23152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C4A6" w14:textId="2AD2FC46" w:rsidR="00C62970" w:rsidRDefault="00C62970" w:rsidP="00373307">
      <w:pPr>
        <w:rPr>
          <w:lang w:val="en-IN"/>
        </w:rPr>
      </w:pPr>
      <w:r>
        <w:rPr>
          <w:lang w:val="en-IN"/>
        </w:rPr>
        <w:t>New user in all get user list.</w:t>
      </w:r>
    </w:p>
    <w:p w14:paraId="7B24E597" w14:textId="5188BBBA" w:rsidR="00C62970" w:rsidRDefault="00C62970" w:rsidP="00373307">
      <w:pPr>
        <w:rPr>
          <w:lang w:val="en-IN"/>
        </w:rPr>
      </w:pPr>
    </w:p>
    <w:p w14:paraId="0596C1BD" w14:textId="3099B509" w:rsidR="00C62970" w:rsidRDefault="00C62970" w:rsidP="0037330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8706CEC" wp14:editId="6E78EFF0">
            <wp:extent cx="5731510" cy="25482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F503" w14:textId="5C99EAEF" w:rsidR="00C62970" w:rsidRDefault="00C62970" w:rsidP="00373307">
      <w:pPr>
        <w:rPr>
          <w:lang w:val="en-IN"/>
        </w:rPr>
      </w:pPr>
      <w:r>
        <w:rPr>
          <w:lang w:val="en-IN"/>
        </w:rPr>
        <w:t>Input to update the data</w:t>
      </w:r>
    </w:p>
    <w:p w14:paraId="17D6BF40" w14:textId="2473A75C" w:rsidR="00C62970" w:rsidRDefault="00C62970" w:rsidP="00373307">
      <w:pPr>
        <w:rPr>
          <w:lang w:val="en-IN"/>
        </w:rPr>
      </w:pPr>
    </w:p>
    <w:p w14:paraId="03E8353D" w14:textId="41A08109" w:rsidR="00C62970" w:rsidRDefault="00C62970" w:rsidP="00373307">
      <w:pPr>
        <w:rPr>
          <w:lang w:val="en-IN"/>
        </w:rPr>
      </w:pPr>
      <w:r>
        <w:rPr>
          <w:noProof/>
        </w:rPr>
        <w:drawing>
          <wp:inline distT="0" distB="0" distL="0" distR="0" wp14:anchorId="7C0E8A2F" wp14:editId="01BCC364">
            <wp:extent cx="5731510" cy="2616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0878" w14:textId="1DBE182C" w:rsidR="00C62970" w:rsidRDefault="00C62970" w:rsidP="00373307">
      <w:pPr>
        <w:rPr>
          <w:lang w:val="en-IN"/>
        </w:rPr>
      </w:pPr>
    </w:p>
    <w:p w14:paraId="24E76283" w14:textId="44E4E51C" w:rsidR="00C62970" w:rsidRDefault="00C62970" w:rsidP="00373307">
      <w:pPr>
        <w:rPr>
          <w:lang w:val="en-IN"/>
        </w:rPr>
      </w:pPr>
      <w:r>
        <w:rPr>
          <w:lang w:val="en-IN"/>
        </w:rPr>
        <w:t>Output:</w:t>
      </w:r>
    </w:p>
    <w:p w14:paraId="1C3635AC" w14:textId="66B5BA6F" w:rsidR="00C62970" w:rsidRDefault="00C62970" w:rsidP="00373307">
      <w:pPr>
        <w:rPr>
          <w:lang w:val="en-IN"/>
        </w:rPr>
      </w:pPr>
    </w:p>
    <w:p w14:paraId="64BE21F1" w14:textId="1D5F2E88" w:rsidR="00C62970" w:rsidRDefault="00C62970" w:rsidP="0037330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39D5D0E" wp14:editId="63A072C0">
            <wp:extent cx="5731510" cy="27527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E33B" w14:textId="18144A22" w:rsidR="00C62970" w:rsidRDefault="00C62970" w:rsidP="00373307">
      <w:pPr>
        <w:rPr>
          <w:lang w:val="en-IN"/>
        </w:rPr>
      </w:pPr>
    </w:p>
    <w:p w14:paraId="5D6CB0D3" w14:textId="057A0755" w:rsidR="00C62970" w:rsidRDefault="00C62970" w:rsidP="00373307">
      <w:pPr>
        <w:rPr>
          <w:lang w:val="en-IN"/>
        </w:rPr>
      </w:pPr>
      <w:r>
        <w:rPr>
          <w:lang w:val="en-IN"/>
        </w:rPr>
        <w:t>After update.</w:t>
      </w:r>
    </w:p>
    <w:p w14:paraId="3577FC41" w14:textId="5715222D" w:rsidR="00C62970" w:rsidRDefault="00C62970" w:rsidP="00373307">
      <w:pPr>
        <w:rPr>
          <w:lang w:val="en-IN"/>
        </w:rPr>
      </w:pPr>
    </w:p>
    <w:p w14:paraId="0444CB81" w14:textId="0166F725" w:rsidR="00C62970" w:rsidRDefault="00C62970" w:rsidP="00373307">
      <w:pPr>
        <w:rPr>
          <w:lang w:val="en-IN"/>
        </w:rPr>
      </w:pPr>
      <w:r>
        <w:rPr>
          <w:noProof/>
        </w:rPr>
        <w:drawing>
          <wp:inline distT="0" distB="0" distL="0" distR="0" wp14:anchorId="7F0E2907" wp14:editId="1769E0DF">
            <wp:extent cx="5731510" cy="25406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Input for Delete </w:t>
      </w:r>
    </w:p>
    <w:p w14:paraId="6623F1D3" w14:textId="0C010C04" w:rsidR="0084792C" w:rsidRDefault="0084792C" w:rsidP="00373307">
      <w:pPr>
        <w:rPr>
          <w:lang w:val="en-IN"/>
        </w:rPr>
      </w:pPr>
    </w:p>
    <w:p w14:paraId="1F36A4A9" w14:textId="56486163" w:rsidR="0084792C" w:rsidRDefault="0084792C" w:rsidP="0037330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149AD1B" wp14:editId="4F5DA323">
            <wp:extent cx="5731510" cy="25133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ED7B" w14:textId="48501733" w:rsidR="0084792C" w:rsidRDefault="0084792C" w:rsidP="00373307">
      <w:pPr>
        <w:rPr>
          <w:lang w:val="en-IN"/>
        </w:rPr>
      </w:pPr>
    </w:p>
    <w:p w14:paraId="4396D1E0" w14:textId="26B504C3" w:rsidR="0084792C" w:rsidRDefault="0084792C" w:rsidP="00373307">
      <w:pPr>
        <w:rPr>
          <w:lang w:val="en-IN"/>
        </w:rPr>
      </w:pPr>
      <w:r>
        <w:rPr>
          <w:lang w:val="en-IN"/>
        </w:rPr>
        <w:t>Output:</w:t>
      </w:r>
    </w:p>
    <w:p w14:paraId="09846809" w14:textId="3797E7C7" w:rsidR="0084792C" w:rsidRDefault="0084792C" w:rsidP="00373307">
      <w:pPr>
        <w:rPr>
          <w:lang w:val="en-IN"/>
        </w:rPr>
      </w:pPr>
    </w:p>
    <w:p w14:paraId="59A39435" w14:textId="70FAEFF6" w:rsidR="0084792C" w:rsidRDefault="0084792C" w:rsidP="00373307">
      <w:pPr>
        <w:rPr>
          <w:lang w:val="en-IN"/>
        </w:rPr>
      </w:pPr>
      <w:r>
        <w:rPr>
          <w:noProof/>
        </w:rPr>
        <w:drawing>
          <wp:inline distT="0" distB="0" distL="0" distR="0" wp14:anchorId="10AE5864" wp14:editId="55E944A2">
            <wp:extent cx="5731510" cy="25311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ACE5" w14:textId="58FFFFC9" w:rsidR="0084792C" w:rsidRPr="00C62970" w:rsidRDefault="0084792C" w:rsidP="00373307">
      <w:pPr>
        <w:rPr>
          <w:lang w:val="en-IN"/>
        </w:rPr>
      </w:pPr>
      <w:r>
        <w:rPr>
          <w:lang w:val="en-IN"/>
        </w:rPr>
        <w:t xml:space="preserve"> User list after delete:</w:t>
      </w:r>
    </w:p>
    <w:p w14:paraId="777157C5" w14:textId="61D0D781" w:rsidR="00EC305E" w:rsidRPr="00C62970" w:rsidRDefault="00EC305E" w:rsidP="00373307">
      <w:pPr>
        <w:rPr>
          <w:lang w:val="en-IN"/>
        </w:rPr>
      </w:pPr>
    </w:p>
    <w:p w14:paraId="540BC753" w14:textId="3BAB439A" w:rsidR="00EC305E" w:rsidRPr="00C62970" w:rsidRDefault="00EC305E" w:rsidP="00373307">
      <w:pPr>
        <w:rPr>
          <w:lang w:val="en-IN"/>
        </w:rPr>
      </w:pPr>
    </w:p>
    <w:p w14:paraId="344D51AC" w14:textId="23E86A13" w:rsidR="00EC305E" w:rsidRPr="00C62970" w:rsidRDefault="00EC305E" w:rsidP="00373307">
      <w:pPr>
        <w:rPr>
          <w:lang w:val="en-IN"/>
        </w:rPr>
      </w:pPr>
    </w:p>
    <w:sectPr w:rsidR="00EC305E" w:rsidRPr="00C6297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DF15D" w14:textId="77777777" w:rsidR="00EC305E" w:rsidRDefault="00EC305E" w:rsidP="00EC305E">
      <w:pPr>
        <w:spacing w:after="0" w:line="240" w:lineRule="auto"/>
      </w:pPr>
      <w:r>
        <w:separator/>
      </w:r>
    </w:p>
  </w:endnote>
  <w:endnote w:type="continuationSeparator" w:id="0">
    <w:p w14:paraId="0835B1B1" w14:textId="77777777" w:rsidR="00EC305E" w:rsidRDefault="00EC305E" w:rsidP="00EC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82105" w14:textId="77777777" w:rsidR="00EC305E" w:rsidRDefault="00EC30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777224" wp14:editId="7062982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2065"/>
              <wp:wrapSquare wrapText="bothSides"/>
              <wp:docPr id="2" name="Text Box 2" descr="Sensitivity: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042E9C" w14:textId="77777777" w:rsidR="00EC305E" w:rsidRPr="00EC305E" w:rsidRDefault="00EC305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EC305E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Sensitivity: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7772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" filled="f" stroked="f">
              <v:fill o:detectmouseclick="t"/>
              <v:textbox style="mso-fit-shape-to-text:t" inset="15pt,0,0,0">
                <w:txbxContent>
                  <w:p w14:paraId="6E042E9C" w14:textId="77777777" w:rsidR="00EC305E" w:rsidRPr="00EC305E" w:rsidRDefault="00EC305E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EC305E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Sensitivity: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56C17" w14:textId="77777777" w:rsidR="00EC305E" w:rsidRDefault="00EC30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732E04" wp14:editId="0AB9050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2065"/>
              <wp:wrapSquare wrapText="bothSides"/>
              <wp:docPr id="3" name="Text Box 3" descr="Sensitivity: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5C9E4C" w14:textId="77777777" w:rsidR="00EC305E" w:rsidRPr="00EC305E" w:rsidRDefault="00EC305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EC305E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Sensitivity: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732E0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gener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" filled="f" stroked="f">
              <v:fill o:detectmouseclick="t"/>
              <v:textbox style="mso-fit-shape-to-text:t" inset="15pt,0,0,0">
                <w:txbxContent>
                  <w:p w14:paraId="245C9E4C" w14:textId="77777777" w:rsidR="00EC305E" w:rsidRPr="00EC305E" w:rsidRDefault="00EC305E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EC305E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Sensitivity: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CB4AC" w14:textId="77777777" w:rsidR="00EC305E" w:rsidRDefault="00EC30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02B282" wp14:editId="3D8724A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2065"/>
              <wp:wrapSquare wrapText="bothSides"/>
              <wp:docPr id="1" name="Text Box 1" descr="Sensitivity: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970001" w14:textId="77777777" w:rsidR="00EC305E" w:rsidRPr="00EC305E" w:rsidRDefault="00EC305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EC305E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Sensitivity: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02B2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" filled="f" stroked="f">
              <v:fill o:detectmouseclick="t"/>
              <v:textbox style="mso-fit-shape-to-text:t" inset="15pt,0,0,0">
                <w:txbxContent>
                  <w:p w14:paraId="04970001" w14:textId="77777777" w:rsidR="00EC305E" w:rsidRPr="00EC305E" w:rsidRDefault="00EC305E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EC305E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Sensitivity: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CBA33" w14:textId="77777777" w:rsidR="00EC305E" w:rsidRDefault="00EC305E" w:rsidP="00EC305E">
      <w:pPr>
        <w:spacing w:after="0" w:line="240" w:lineRule="auto"/>
      </w:pPr>
      <w:r>
        <w:separator/>
      </w:r>
    </w:p>
  </w:footnote>
  <w:footnote w:type="continuationSeparator" w:id="0">
    <w:p w14:paraId="2753AC7F" w14:textId="77777777" w:rsidR="00EC305E" w:rsidRDefault="00EC305E" w:rsidP="00EC3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4B03A" w14:textId="77777777" w:rsidR="00EC305E" w:rsidRDefault="00EC30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5061D" w14:textId="77777777" w:rsidR="00EC305E" w:rsidRDefault="00EC30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524C0" w14:textId="77777777" w:rsidR="00EC305E" w:rsidRDefault="00EC30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5E"/>
    <w:rsid w:val="00373307"/>
    <w:rsid w:val="003B5D89"/>
    <w:rsid w:val="006F130B"/>
    <w:rsid w:val="0084792C"/>
    <w:rsid w:val="00AA4B99"/>
    <w:rsid w:val="00C315C4"/>
    <w:rsid w:val="00C62970"/>
    <w:rsid w:val="00E54D4C"/>
    <w:rsid w:val="00EC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832B"/>
  <w15:chartTrackingRefBased/>
  <w15:docId w15:val="{3FE7B14D-7C43-41C2-AAAD-C90735A6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30B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30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30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30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30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30B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30B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30B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30B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30B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307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307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3307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307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30B"/>
    <w:rPr>
      <w:rFonts w:ascii="Arial" w:eastAsiaTheme="majorEastAsia" w:hAnsi="Arial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30B"/>
    <w:rPr>
      <w:rFonts w:ascii="Arial" w:eastAsiaTheme="majorEastAsia" w:hAnsi="Arial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30B"/>
    <w:rPr>
      <w:rFonts w:ascii="Arial" w:eastAsiaTheme="majorEastAsia" w:hAnsi="Arial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30B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30B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F130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30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307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3307"/>
    <w:rPr>
      <w:rFonts w:ascii="Arial" w:eastAsiaTheme="minorEastAsia" w:hAnsi="Arial"/>
      <w:color w:val="000000" w:themeColor="text1"/>
      <w:spacing w:val="15"/>
    </w:rPr>
  </w:style>
  <w:style w:type="table" w:styleId="TableGrid">
    <w:name w:val="Table Grid"/>
    <w:basedOn w:val="TableNormal"/>
    <w:uiPriority w:val="39"/>
    <w:rsid w:val="006F130B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130B"/>
    <w:pPr>
      <w:outlineLvl w:val="9"/>
    </w:pPr>
  </w:style>
  <w:style w:type="table" w:styleId="TableGridLight">
    <w:name w:val="Grid Table Light"/>
    <w:basedOn w:val="TableNormal"/>
    <w:uiPriority w:val="40"/>
    <w:rsid w:val="006F130B"/>
    <w:pPr>
      <w:spacing w:after="0" w:line="240" w:lineRule="auto"/>
    </w:pPr>
    <w:rPr>
      <w:rFonts w:ascii="Arial" w:hAnsi="Ari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373307"/>
    <w:pPr>
      <w:spacing w:after="0" w:line="240" w:lineRule="auto"/>
    </w:pPr>
    <w:rPr>
      <w:rFonts w:ascii="Arial" w:hAnsi="Arial"/>
    </w:rPr>
  </w:style>
  <w:style w:type="character" w:styleId="SubtleEmphasis">
    <w:name w:val="Subtle Emphasis"/>
    <w:basedOn w:val="DefaultParagraphFont"/>
    <w:uiPriority w:val="19"/>
    <w:qFormat/>
    <w:rsid w:val="00373307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37330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3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307"/>
    <w:rPr>
      <w:rFonts w:ascii="Arial" w:hAnsi="Arial"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373307"/>
    <w:rPr>
      <w:smallCap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373307"/>
    <w:rPr>
      <w:b/>
      <w:bCs/>
      <w:smallCaps/>
      <w:color w:val="000000" w:themeColor="text1"/>
      <w:spacing w:val="5"/>
    </w:rPr>
  </w:style>
  <w:style w:type="character" w:styleId="BookTitle">
    <w:name w:val="Book Title"/>
    <w:basedOn w:val="DefaultParagraphFont"/>
    <w:uiPriority w:val="33"/>
    <w:qFormat/>
    <w:rsid w:val="00373307"/>
    <w:rPr>
      <w:b/>
      <w:bCs/>
      <w:i/>
      <w:iCs/>
      <w:color w:val="000000" w:themeColor="text1"/>
      <w:spacing w:val="5"/>
    </w:rPr>
  </w:style>
  <w:style w:type="paragraph" w:styleId="ListParagraph">
    <w:name w:val="List Paragraph"/>
    <w:basedOn w:val="Normal"/>
    <w:uiPriority w:val="34"/>
    <w:qFormat/>
    <w:rsid w:val="00373307"/>
    <w:pPr>
      <w:ind w:left="720"/>
      <w:contextualSpacing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EC3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05E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C3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05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Kar, Aninda</dc:creator>
  <cp:keywords/>
  <dc:description/>
  <cp:lastModifiedBy>Kar, Aninda</cp:lastModifiedBy>
  <cp:revision>2</cp:revision>
  <dcterms:created xsi:type="dcterms:W3CDTF">2021-08-02T12:29:00Z</dcterms:created>
  <dcterms:modified xsi:type="dcterms:W3CDTF">2021-08-02T12:54:00Z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general</vt:lpwstr>
  </property>
  <property fmtid="{D5CDD505-2E9C-101B-9397-08002B2CF9AE}" pid="5" name="MSIP_Label_73aa366c-74b9-492b-a1b9-5472c41e7d31_Enabled">
    <vt:lpwstr>true</vt:lpwstr>
  </property>
  <property fmtid="{D5CDD505-2E9C-101B-9397-08002B2CF9AE}" pid="6" name="MSIP_Label_73aa366c-74b9-492b-a1b9-5472c41e7d31_SetDate">
    <vt:lpwstr>2021-08-02T12:29:31Z</vt:lpwstr>
  </property>
  <property fmtid="{D5CDD505-2E9C-101B-9397-08002B2CF9AE}" pid="7" name="MSIP_Label_73aa366c-74b9-492b-a1b9-5472c41e7d31_Method">
    <vt:lpwstr>Standard</vt:lpwstr>
  </property>
  <property fmtid="{D5CDD505-2E9C-101B-9397-08002B2CF9AE}" pid="8" name="MSIP_Label_73aa366c-74b9-492b-a1b9-5472c41e7d31_Name">
    <vt:lpwstr>73aa366c-74b9-492b-a1b9-5472c41e7d31</vt:lpwstr>
  </property>
  <property fmtid="{D5CDD505-2E9C-101B-9397-08002B2CF9AE}" pid="9" name="MSIP_Label_73aa366c-74b9-492b-a1b9-5472c41e7d31_SiteId">
    <vt:lpwstr>44bbd632-fe04-42d7-933e-2649dcd22649</vt:lpwstr>
  </property>
  <property fmtid="{D5CDD505-2E9C-101B-9397-08002B2CF9AE}" pid="10" name="MSIP_Label_73aa366c-74b9-492b-a1b9-5472c41e7d31_ActionId">
    <vt:lpwstr>03aeaa27-7a1a-4f2a-b3d1-b5d6318eb8a9</vt:lpwstr>
  </property>
  <property fmtid="{D5CDD505-2E9C-101B-9397-08002B2CF9AE}" pid="11" name="MSIP_Label_73aa366c-74b9-492b-a1b9-5472c41e7d31_ContentBits">
    <vt:lpwstr>2</vt:lpwstr>
  </property>
</Properties>
</file>