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CDAF" w14:textId="1C011AA2" w:rsidR="00B76A9D" w:rsidRPr="00B76A9D" w:rsidRDefault="00B76A9D" w:rsidP="00B76A9D">
      <w:pPr>
        <w:rPr>
          <w:b/>
          <w:bCs/>
          <w:noProof/>
        </w:rPr>
      </w:pPr>
      <w:r w:rsidRPr="00B76A9D">
        <w:rPr>
          <w:b/>
          <w:bCs/>
          <w:noProof/>
        </w:rPr>
        <w:t>Etapes de planif</w:t>
      </w:r>
      <w:r w:rsidR="00B515E0">
        <w:rPr>
          <w:b/>
          <w:bCs/>
          <w:noProof/>
        </w:rPr>
        <w:t>i</w:t>
      </w:r>
      <w:r w:rsidRPr="00B76A9D">
        <w:rPr>
          <w:b/>
          <w:bCs/>
          <w:noProof/>
        </w:rPr>
        <w:t>cation tâche</w:t>
      </w:r>
      <w:r>
        <w:rPr>
          <w:b/>
          <w:bCs/>
          <w:noProof/>
        </w:rPr>
        <w:t>s</w:t>
      </w:r>
      <w:r w:rsidRPr="00B76A9D">
        <w:rPr>
          <w:b/>
          <w:bCs/>
          <w:noProof/>
        </w:rPr>
        <w:t xml:space="preserve"> de sauvegarde BDD :</w:t>
      </w:r>
    </w:p>
    <w:p w14:paraId="2ACFBB1D" w14:textId="6D9F151C" w:rsidR="00D66773" w:rsidRDefault="0029119F" w:rsidP="00B76A9D">
      <w:pPr>
        <w:rPr>
          <w:noProof/>
        </w:rPr>
      </w:pPr>
      <w:r>
        <w:rPr>
          <w:noProof/>
        </w:rPr>
        <w:drawing>
          <wp:inline distT="0" distB="0" distL="0" distR="0" wp14:anchorId="715CF779" wp14:editId="57A455A1">
            <wp:extent cx="5760720" cy="40392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2C12" w14:textId="670DF8E4" w:rsidR="0029119F" w:rsidRDefault="0029119F" w:rsidP="0029119F"/>
    <w:p w14:paraId="1E123ED6" w14:textId="3D0162D2" w:rsidR="00B515E0" w:rsidRDefault="00B515E0" w:rsidP="0029119F"/>
    <w:p w14:paraId="7938EC46" w14:textId="17CD3F67" w:rsidR="00B515E0" w:rsidRDefault="00B515E0" w:rsidP="0029119F"/>
    <w:p w14:paraId="38062391" w14:textId="5E8F40A6" w:rsidR="00B515E0" w:rsidRDefault="00B515E0" w:rsidP="0029119F"/>
    <w:p w14:paraId="38B00B61" w14:textId="54B1515E" w:rsidR="00B515E0" w:rsidRDefault="00B515E0" w:rsidP="0029119F"/>
    <w:p w14:paraId="318B67C7" w14:textId="4C1914F5" w:rsidR="00B515E0" w:rsidRDefault="00B515E0" w:rsidP="0029119F"/>
    <w:p w14:paraId="7945E8C5" w14:textId="09FFD1BE" w:rsidR="00B515E0" w:rsidRDefault="00B515E0" w:rsidP="0029119F"/>
    <w:p w14:paraId="361E2963" w14:textId="3E2679C1" w:rsidR="00B515E0" w:rsidRDefault="00B515E0" w:rsidP="0029119F"/>
    <w:p w14:paraId="6519C331" w14:textId="28622617" w:rsidR="00B515E0" w:rsidRDefault="00B515E0" w:rsidP="0029119F"/>
    <w:p w14:paraId="585BFA6C" w14:textId="5BA2F8AB" w:rsidR="00B515E0" w:rsidRDefault="00B515E0" w:rsidP="0029119F"/>
    <w:p w14:paraId="162AA67E" w14:textId="7D41F89A" w:rsidR="00B515E0" w:rsidRDefault="00B515E0" w:rsidP="0029119F"/>
    <w:p w14:paraId="66EB1B10" w14:textId="647A1D09" w:rsidR="00B515E0" w:rsidRDefault="00B515E0" w:rsidP="0029119F"/>
    <w:p w14:paraId="3BB8D583" w14:textId="3CE3C401" w:rsidR="00B515E0" w:rsidRDefault="00B515E0" w:rsidP="0029119F"/>
    <w:p w14:paraId="08E323CC" w14:textId="0CE0FCE3" w:rsidR="00B515E0" w:rsidRDefault="00B515E0" w:rsidP="0029119F"/>
    <w:p w14:paraId="2E5257A6" w14:textId="77777777" w:rsidR="00B515E0" w:rsidRPr="0029119F" w:rsidRDefault="00B515E0" w:rsidP="0029119F"/>
    <w:p w14:paraId="2EFC2BCD" w14:textId="1B29209B" w:rsidR="0029119F" w:rsidRPr="0029119F" w:rsidRDefault="0029119F" w:rsidP="0029119F"/>
    <w:p w14:paraId="5228B510" w14:textId="27F94436" w:rsidR="00B515E0" w:rsidRDefault="00B515E0" w:rsidP="0029119F">
      <w:pPr>
        <w:tabs>
          <w:tab w:val="left" w:pos="2376"/>
        </w:tabs>
      </w:pPr>
      <w:r>
        <w:lastRenderedPageBreak/>
        <w:t>Pour le déclencheur ça dépendra de la fréquence d’utilisation de la BDD, si on l’utilise quotidiennement, vaut mieux planifier une sauvegarde quotidienne.</w:t>
      </w:r>
    </w:p>
    <w:p w14:paraId="11F7D4F3" w14:textId="7397CF84" w:rsidR="0029119F" w:rsidRDefault="0029119F" w:rsidP="0029119F">
      <w:pPr>
        <w:tabs>
          <w:tab w:val="left" w:pos="2376"/>
        </w:tabs>
      </w:pPr>
      <w:r>
        <w:tab/>
      </w:r>
      <w:r>
        <w:rPr>
          <w:noProof/>
        </w:rPr>
        <w:drawing>
          <wp:inline distT="0" distB="0" distL="0" distR="0" wp14:anchorId="5FE426FC" wp14:editId="4B96D8FB">
            <wp:extent cx="5760720" cy="403923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6A19" w14:textId="2E72A6CD" w:rsidR="0029119F" w:rsidRDefault="0029119F" w:rsidP="0029119F">
      <w:pPr>
        <w:tabs>
          <w:tab w:val="left" w:pos="2376"/>
        </w:tabs>
        <w:rPr>
          <w:noProof/>
        </w:rPr>
      </w:pPr>
      <w:r>
        <w:rPr>
          <w:noProof/>
        </w:rPr>
        <w:drawing>
          <wp:inline distT="0" distB="0" distL="0" distR="0" wp14:anchorId="72B03378" wp14:editId="71DE3E1A">
            <wp:extent cx="5760720" cy="403923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917" w14:textId="4087A285" w:rsidR="0029119F" w:rsidRDefault="00B76A9D" w:rsidP="0029119F">
      <w:pPr>
        <w:rPr>
          <w:noProof/>
        </w:rPr>
      </w:pPr>
      <w:r>
        <w:rPr>
          <w:noProof/>
        </w:rPr>
        <w:lastRenderedPageBreak/>
        <w:t>Pour eviter de  faire la sauvegarde pendant</w:t>
      </w:r>
      <w:r w:rsidR="00B515E0">
        <w:rPr>
          <w:noProof/>
        </w:rPr>
        <w:t xml:space="preserve"> que</w:t>
      </w:r>
      <w:r>
        <w:rPr>
          <w:noProof/>
        </w:rPr>
        <w:t xml:space="preserve"> la base soit en cours d’exécution , j’ai choidi de planifier les tâche à 01h du matin</w:t>
      </w:r>
    </w:p>
    <w:p w14:paraId="693E0C3F" w14:textId="4DCBDAA7" w:rsidR="0029119F" w:rsidRPr="0029119F" w:rsidRDefault="0029119F" w:rsidP="0029119F">
      <w:pPr>
        <w:tabs>
          <w:tab w:val="left" w:pos="2976"/>
        </w:tabs>
      </w:pPr>
      <w:r>
        <w:tab/>
      </w:r>
      <w:r>
        <w:rPr>
          <w:noProof/>
        </w:rPr>
        <w:drawing>
          <wp:inline distT="0" distB="0" distL="0" distR="0" wp14:anchorId="20901F19" wp14:editId="69CC77A3">
            <wp:extent cx="5760720" cy="403923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19F" w:rsidRPr="0029119F" w:rsidSect="00B76A9D">
      <w:headerReference w:type="default" r:id="rId10"/>
      <w:footerReference w:type="default" r:id="rId11"/>
      <w:pgSz w:w="11906" w:h="16838"/>
      <w:pgMar w:top="284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346FF" w14:textId="77777777" w:rsidR="00953841" w:rsidRDefault="00953841" w:rsidP="0029119F">
      <w:pPr>
        <w:spacing w:after="0" w:line="240" w:lineRule="auto"/>
      </w:pPr>
      <w:r>
        <w:separator/>
      </w:r>
    </w:p>
  </w:endnote>
  <w:endnote w:type="continuationSeparator" w:id="0">
    <w:p w14:paraId="3D50A6FA" w14:textId="77777777" w:rsidR="00953841" w:rsidRDefault="00953841" w:rsidP="0029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AC85" w14:textId="48D8AF39" w:rsidR="0029119F" w:rsidRDefault="0029119F">
    <w:pPr>
      <w:pStyle w:val="Pieddepage"/>
    </w:pPr>
  </w:p>
  <w:p w14:paraId="3BC6F5AC" w14:textId="77777777" w:rsidR="0029119F" w:rsidRDefault="002911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3EBD2" w14:textId="77777777" w:rsidR="00953841" w:rsidRDefault="00953841" w:rsidP="0029119F">
      <w:pPr>
        <w:spacing w:after="0" w:line="240" w:lineRule="auto"/>
      </w:pPr>
      <w:r>
        <w:separator/>
      </w:r>
    </w:p>
  </w:footnote>
  <w:footnote w:type="continuationSeparator" w:id="0">
    <w:p w14:paraId="56B75C4C" w14:textId="77777777" w:rsidR="00953841" w:rsidRDefault="00953841" w:rsidP="0029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8BE05" w14:textId="08282ECE" w:rsidR="0029119F" w:rsidRDefault="0029119F">
    <w:pPr>
      <w:pStyle w:val="En-tte"/>
    </w:pPr>
  </w:p>
  <w:p w14:paraId="08985521" w14:textId="77777777" w:rsidR="0029119F" w:rsidRDefault="0029119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9F"/>
    <w:rsid w:val="000551FD"/>
    <w:rsid w:val="0029119F"/>
    <w:rsid w:val="002E5DC7"/>
    <w:rsid w:val="00526807"/>
    <w:rsid w:val="00793F00"/>
    <w:rsid w:val="00953841"/>
    <w:rsid w:val="00B515E0"/>
    <w:rsid w:val="00B76A9D"/>
    <w:rsid w:val="00C90178"/>
    <w:rsid w:val="00F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96D8D"/>
  <w15:chartTrackingRefBased/>
  <w15:docId w15:val="{1DFF4552-23E2-49E2-899E-FF8C1088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1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19F"/>
  </w:style>
  <w:style w:type="paragraph" w:styleId="Pieddepage">
    <w:name w:val="footer"/>
    <w:basedOn w:val="Normal"/>
    <w:link w:val="PieddepageCar"/>
    <w:uiPriority w:val="99"/>
    <w:unhideWhenUsed/>
    <w:rsid w:val="00291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 DJERFI</dc:creator>
  <cp:keywords/>
  <dc:description/>
  <cp:lastModifiedBy>Souad DJERFI</cp:lastModifiedBy>
  <cp:revision>2</cp:revision>
  <dcterms:created xsi:type="dcterms:W3CDTF">2020-12-12T06:30:00Z</dcterms:created>
  <dcterms:modified xsi:type="dcterms:W3CDTF">2020-12-12T06:30:00Z</dcterms:modified>
</cp:coreProperties>
</file>