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grmbklxomkd" w:id="0"/>
      <w:bookmarkEnd w:id="0"/>
      <w:r w:rsidDel="00000000" w:rsidR="00000000" w:rsidRPr="00000000">
        <w:rPr>
          <w:rtl w:val="0"/>
        </w:rPr>
        <w:t xml:space="preserve">Road Trip Belgique / Pays-Bas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 document récapitule l'ensemble de l'organisation pour notre séjour du 7 au 14 août 2026.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03jxxhz8gux" w:id="1"/>
      <w:bookmarkEnd w:id="1"/>
      <w:r w:rsidDel="00000000" w:rsidR="00000000" w:rsidRPr="00000000">
        <w:rPr>
          <w:rtl w:val="0"/>
        </w:rPr>
        <w:t xml:space="preserve">📍 Adresses Importantes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Hébergement (dès le 09/08) :</w:t>
      </w:r>
      <w:r w:rsidDel="00000000" w:rsidR="00000000" w:rsidRPr="00000000">
        <w:rPr>
          <w:rtl w:val="0"/>
        </w:rPr>
        <w:t xml:space="preserve"> Jan Van den Bergstraat 87, Heemstede.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du Van (Expeco Cars) :</w:t>
      </w:r>
      <w:r w:rsidDel="00000000" w:rsidR="00000000" w:rsidRPr="00000000">
        <w:rPr>
          <w:rtl w:val="0"/>
        </w:rPr>
        <w:t xml:space="preserve"> Weerenweg 19, 1161 AE Zwanenburg (Modèle : VW Transporter HK-238-F).</w:t>
      </w:r>
    </w:p>
    <w:p w:rsidR="00000000" w:rsidDel="00000000" w:rsidP="00000000" w:rsidRDefault="00000000" w:rsidRPr="00000000" w14:paraId="00000006">
      <w:pPr>
        <w:pStyle w:val="Heading1"/>
        <w:ind w:right="0"/>
        <w:rPr/>
      </w:pPr>
      <w:bookmarkStart w:colFirst="0" w:colLast="0" w:name="_7e0pokro7pt5" w:id="2"/>
      <w:bookmarkEnd w:id="2"/>
      <w:r w:rsidDel="00000000" w:rsidR="00000000" w:rsidRPr="00000000">
        <w:rPr>
          <w:rtl w:val="0"/>
        </w:rPr>
        <w:t xml:space="preserve">📅 Itinéraire et Programme</w:t>
      </w:r>
    </w:p>
    <w:tbl>
      <w:tblPr>
        <w:tblStyle w:val="Table1"/>
        <w:tblW w:w="14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Lieu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Activités principales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Transport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alias w:val="Lieu"/>
                <w:id w:val="-2004764249"/>
                <w:dropDownList w:lastValue="Bruxelles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Bruxelles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Arrivée (TGV 18h30 pour les stagiaires) et soirée au Delirium Café.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alias w:val="Transport"/>
                <w:id w:val="-162302801"/>
                <w:dropDownList w:lastValue="TGV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TGV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Lieu"/>
                <w:id w:val="738569174"/>
                <w:dropDownList w:lastValue="Bruxelles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Bruxelles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Visite (Grand-Place, Atomium) et soirée bar.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Transport"/>
                <w:id w:val="393520708"/>
                <w:dropDownList w:lastValue="À pied + Métro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À pied + Métro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sdt>
              <w:sdtPr>
                <w:alias w:val="Lieu"/>
                <w:id w:val="1461130691"/>
                <w:dropDownList w:lastValue="Heemstede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Heemstede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Départ pour les Pays-Bas, plage, chill et courses.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Transport"/>
                <w:id w:val="-1014196249"/>
                <w:dropDownList w:lastValue="TGV + Train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TGV + Train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Lieu"/>
                <w:id w:val="-534252498"/>
                <w:dropDownList w:lastValue="Villages du Nord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Villages du Nord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Exploration de Waterland, Volendam et Marken.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sdt>
              <w:sdtPr>
                <w:alias w:val="Transport"/>
                <w:id w:val="-1776199598"/>
                <w:dropDownList w:lastValue="Pass 1 jour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 1 jour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2h depuis le logement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Lieu"/>
                <w:id w:val="-102262636"/>
                <w:dropDownList w:lastValue="Giethoorn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Giethoorn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Récupération du minibus, roadtrip et croisière sur les canaux.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Transport"/>
                <w:id w:val="246954823"/>
                <w:dropDownList w:lastValue="Van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Lieu"/>
                <w:id w:val="-1085011397"/>
                <w:dropDownList w:lastValue="Rotterdam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Rotterdam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Moulins de Kinderdijk et visite de Rotterdam.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Transport"/>
                <w:id w:val="846366698"/>
                <w:dropDownList w:lastValue="Van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sdt>
              <w:sdtPr>
                <w:alias w:val="Lieu"/>
                <w:id w:val="-2109071238"/>
                <w:dropDownList w:lastValue="Amsterdam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Amsterdam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Restitution du van, Vondelpark, Moco Museum et Quartier Rouge.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Transport"/>
                <w:id w:val="-177331321"/>
                <w:dropDownList w:lastValue="Van + Train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Van + Train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Lieu"/>
                <w:id w:val="-18326964"/>
                <w:dropDownList w:lastValue="Amsterdam">
                  <w:listItem w:displayText="Amsterdam" w:value="Amsterdam"/>
                  <w:listItem w:displayText="Bruxelles" w:value="Bruxelles"/>
                  <w:listItem w:displayText="Giethoorn" w:value="Giethoorn"/>
                  <w:listItem w:displayText="Heemstede" w:value="Heemstede"/>
                  <w:listItem w:displayText="Rotterdam" w:value="Rotterdam"/>
                  <w:listItem w:displayText="Villages du Nord" w:value="Villages du Nor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Amsterdam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Maison d'Anne Frank, Musée Van Gogh et retour à Paris.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Transport"/>
                <w:id w:val="-803959030"/>
                <w:dropDownList w:lastValue="Train + TGV">
                  <w:listItem w:displayText="Pass 1 jour" w:value="Pass 1 jour"/>
                  <w:listItem w:displayText="TGV" w:value="TGV"/>
                  <w:listItem w:displayText="TGV + Train" w:value="TGV + Train"/>
                  <w:listItem w:displayText="Train + TGV" w:value="Train + TGV"/>
                  <w:listItem w:displayText="Van" w:value="Van"/>
                  <w:listItem w:displayText="Van + Train" w:value="Van + Train"/>
                  <w:listItem w:displayText="À pied + Métro" w:value="À pied + Métro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Train + TGV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jy01bt9afsk5" w:id="3"/>
      <w:bookmarkEnd w:id="3"/>
      <w:r w:rsidDel="00000000" w:rsidR="00000000" w:rsidRPr="00000000">
        <w:rPr>
          <w:rtl w:val="0"/>
        </w:rPr>
        <w:t xml:space="preserve">🚨 À Réserver Rapidement (To-Do List)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Maison d'Anne Frank (14/08)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URGENT.</w:t>
      </w:r>
      <w:r w:rsidDel="00000000" w:rsidR="00000000" w:rsidRPr="00000000">
        <w:rPr>
          <w:rtl w:val="0"/>
        </w:rPr>
        <w:t xml:space="preserve"> Les billets sont disponibles exactement 6 semaines à l'avance le mardi. Viser le créneau de 09h30.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Croisière Giethoorn (11/08) :</w:t>
      </w:r>
      <w:r w:rsidDel="00000000" w:rsidR="00000000" w:rsidRPr="00000000">
        <w:rPr>
          <w:rtl w:val="0"/>
        </w:rPr>
        <w:t xml:space="preserve"> Réservation en ligne conseillée (~9€/pers).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Moco Museum (13/08) :</w:t>
      </w:r>
      <w:r w:rsidDel="00000000" w:rsidR="00000000" w:rsidRPr="00000000">
        <w:rPr>
          <w:rtl w:val="0"/>
        </w:rPr>
        <w:t xml:space="preserve"> Billets à prendre en ligne (19,95€).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q1pqlkq2ysq1" w:id="4"/>
      <w:bookmarkEnd w:id="4"/>
      <w:r w:rsidDel="00000000" w:rsidR="00000000" w:rsidRPr="00000000">
        <w:rPr>
          <w:rtl w:val="0"/>
        </w:rPr>
        <w:t xml:space="preserve">💸 Budget Transport Estimé (par personne)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 1 jour (Amsterdam &amp; Région Ticket) :</w:t>
      </w:r>
      <w:r w:rsidDel="00000000" w:rsidR="00000000" w:rsidRPr="00000000">
        <w:rPr>
          <w:rtl w:val="0"/>
        </w:rPr>
        <w:t xml:space="preserve"> ~23,50€.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Trajets quotidiens (OVpay) :</w:t>
      </w:r>
      <w:r w:rsidDel="00000000" w:rsidR="00000000" w:rsidRPr="00000000">
        <w:rPr>
          <w:rtl w:val="0"/>
        </w:rPr>
        <w:t xml:space="preserve"> 30€ à 40€ au total.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Métro Bruxelles :</w:t>
      </w:r>
      <w:r w:rsidDel="00000000" w:rsidR="00000000" w:rsidRPr="00000000">
        <w:rPr>
          <w:rtl w:val="0"/>
        </w:rPr>
        <w:t xml:space="preserve"> ~5€.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Frais du Van (Essence/Péages) :</w:t>
      </w:r>
      <w:r w:rsidDel="00000000" w:rsidR="00000000" w:rsidRPr="00000000">
        <w:rPr>
          <w:rtl w:val="0"/>
        </w:rPr>
        <w:t xml:space="preserve"> 15€ à 20€ selon consommation.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estimé :</w:t>
      </w:r>
      <w:r w:rsidDel="00000000" w:rsidR="00000000" w:rsidRPr="00000000">
        <w:rPr>
          <w:rtl w:val="0"/>
        </w:rPr>
        <w:t xml:space="preserve"> Entre </w:t>
      </w:r>
      <w:r w:rsidDel="00000000" w:rsidR="00000000" w:rsidRPr="00000000">
        <w:rPr>
          <w:b w:val="1"/>
          <w:bCs w:val="1"/>
          <w:rtl w:val="0"/>
        </w:rPr>
        <w:t xml:space="preserve">70€ et 85€</w:t>
      </w:r>
      <w:r w:rsidDel="00000000" w:rsidR="00000000" w:rsidRPr="00000000">
        <w:rPr>
          <w:rtl w:val="0"/>
        </w:rPr>
        <w:t xml:space="preserve"> pour les déplacements locaux.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ghtn3clzm6t0" w:id="5"/>
      <w:bookmarkEnd w:id="5"/>
      <w:r w:rsidDel="00000000" w:rsidR="00000000" w:rsidRPr="00000000">
        <w:rPr>
          <w:rtl w:val="0"/>
        </w:rPr>
        <w:t xml:space="preserve">🍎Organisation repas 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🍽️ Le Menu de la Semaine (Pour 8 gros mangeurs, 100% végétarien)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Dimanche 09/08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: </w:t>
      </w:r>
      <w:r w:rsidDel="00000000" w:rsidR="00000000" w:rsidRPr="00000000">
        <w:rPr>
          <w:rtl w:val="0"/>
        </w:rPr>
        <w:t xml:space="preserve">Repas à l'extérieur (trajet / Bruxelles).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Soir : </w:t>
      </w:r>
      <w:r w:rsidDel="00000000" w:rsidR="00000000" w:rsidRPr="00000000">
        <w:rPr>
          <w:rtl w:val="0"/>
        </w:rPr>
        <w:t xml:space="preserve">Gratin de pâtes géant à l'italienne (Penne, sauce tomate, courgettes, mozzarella et emmental gratinés).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Lundi 10/08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: </w:t>
      </w:r>
      <w:r w:rsidDel="00000000" w:rsidR="00000000" w:rsidRPr="00000000">
        <w:rPr>
          <w:rtl w:val="0"/>
        </w:rPr>
        <w:t xml:space="preserve">Sandwichs ou restau lors de l'exploration des villages.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Soir : </w:t>
      </w:r>
      <w:r w:rsidDel="00000000" w:rsidR="00000000" w:rsidRPr="00000000">
        <w:rPr>
          <w:rtl w:val="0"/>
        </w:rPr>
        <w:t xml:space="preserve">Soirée Fajitas / Tacos (Galettes, poivrons et oignons poêlés, haricots rouges, maïs, guacamole, crème fraîche, fromage).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Mardi 11/08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: </w:t>
      </w:r>
      <w:r w:rsidDel="00000000" w:rsidR="00000000" w:rsidRPr="00000000">
        <w:rPr>
          <w:rtl w:val="0"/>
        </w:rPr>
        <w:t xml:space="preserve">Sandwichs ou restau à Giethoorn.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Soir : </w:t>
      </w:r>
      <w:r w:rsidDel="00000000" w:rsidR="00000000" w:rsidRPr="00000000">
        <w:rPr>
          <w:rtl w:val="0"/>
        </w:rPr>
        <w:t xml:space="preserve">Curry de légumes et riz basmati (Lait de coco,pâte de curry doux, pois chiches, carottes, brocolis).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Mercredi 12/08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: </w:t>
      </w:r>
      <w:r w:rsidDel="00000000" w:rsidR="00000000" w:rsidRPr="00000000">
        <w:rPr>
          <w:rtl w:val="0"/>
        </w:rPr>
        <w:t xml:space="preserve">Sandwichs ou restau à Rotterdam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Soir : </w:t>
      </w:r>
      <w:r w:rsidDel="00000000" w:rsidR="00000000" w:rsidRPr="00000000">
        <w:rPr>
          <w:rtl w:val="0"/>
        </w:rPr>
        <w:t xml:space="preserve">Couscous végétarien express (grosse dose de semoule, bouillon épicé, carottes, courgettes, navets, pois chiches).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Jeudi 13/08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: </w:t>
      </w:r>
      <w:r w:rsidDel="00000000" w:rsidR="00000000" w:rsidRPr="00000000">
        <w:rPr>
          <w:rtl w:val="0"/>
        </w:rPr>
        <w:t xml:space="preserve">Pizzas maison à partager (Pâtes prêtes à dérouler, coulis de tomate, fromages, champignons, olives, oignons).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Soir : </w:t>
      </w:r>
      <w:r w:rsidDel="00000000" w:rsidR="00000000" w:rsidRPr="00000000">
        <w:rPr>
          <w:rtl w:val="0"/>
        </w:rPr>
        <w:t xml:space="preserve">Wok de nouilles sautées (Nouilles asiatiques, sauce soja, carottes, chou émincé, œufs brouillés, cacahuètes concassées).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Vendredi 14/08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Midi &amp; Soir : </w:t>
      </w:r>
      <w:r w:rsidDel="00000000" w:rsidR="00000000" w:rsidRPr="00000000">
        <w:rPr>
          <w:rtl w:val="0"/>
        </w:rPr>
        <w:t xml:space="preserve">Repas à l'extérieur (Amsterdam puis retour en France).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🛒 La Liste de Courses pour le DekaMarkt (Heemstede)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🍞 Petit-déjeuner &amp; Goûter (Pour 5 matins)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 gros paquets de pain de mie ou pain brioché.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 plaquettes de beurre (doux et demi-sel).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gros pot de confiture.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gros pot de pâte à tartiner.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pot de beurre de cacahuète.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 grandes boîtes de céréales (Muesli/Flocons d'avoine).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2 douzaines d'œufs.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3L de jus de fruits.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4L de lait.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paquet de café (vérifier le format compatible avec la machine du Airbnb).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1 boîte de sachets de thé/infusions.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🥪 Pique-niques &amp; Repas du midi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 grands paquets de pains à sandwich (ou baguettes fraîches).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 pâtes à pizza prêtes à dérouler.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3 barquettes de tranches de fromage hollandais (Gouda, Edam).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barquettes de "charcuterie" végétale.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pots de houmous.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pots de fromage à tartiner (type Philadelphia).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 gros filet de pommes de terre (2,5 kg).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 bocal d'olives.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500g de champignons de Paris.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4 paquets de chips.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2 kg de fruits faciles à transporter (bananes, pommes).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🍝 Dîners (Féculents, Conserves &amp; Épicerie)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kg de pâtes (Penne/Macaroni).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1,5 kg de riz basmati.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1,5 kg de semoule à couscous moyenne.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 kg de nouilles asiatiques.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bouteilles de coulis de tomate (2L total).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grandes boîtes de pois chiches.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boîtes de maïs.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2 boîtes de haricots rouges.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3 briques de lait de coco.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 pot de pâte de curry doux.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 petite bouteille de sauce soja.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Épices (paprika, épices mexicaines, ras-el-hanout).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🥦 Légumes frais (Zéro salade 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courgettes.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kg de carottes.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kg d'oignons.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têtes d'ail.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poivrons.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têtes de brocolis.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500g de navets.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avocats.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🧀 Rayon Frais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4 paquets de tortillas (32 galettes).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1 kg de fromage râpé (Emmental).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1 kg de mozzarella.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2 gros pots de crème fraîche épaisse.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🍻 Apéro &amp; Boissons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Alcools forts / sirops pour cocktails (selon les goûts du groupe).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4 bouteilles de soda (Coca, Ice Tea).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2 packs d'eau pétillante.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5 paquets de chips assorties.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3 paquets de cacahuètes/noix de cajou.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3 paquets de crackers salés.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1 ou 2 barquettes de tomates cerises.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ghtn3clzm6t0" w:id="5"/>
      <w:bookmarkEnd w:id="5"/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Les restos c’est cher :,)</w:t>
      </w:r>
    </w:p>
    <w:tbl>
      <w:tblPr>
        <w:tblStyle w:val="Table2"/>
        <w:tblW w:w="2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de cuisine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Prix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Bruxelles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cours de recherche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Amsterdam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Stoop &amp; Stoop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Hollandaise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 (893 reviews)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€€-€€€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https://stoopenstoop.nl/menu/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Heemstede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Restau trop cher ou a l’air pas ouf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Volendam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Hollandaise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 (1570 reviews)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€€-€€€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https://www.delunchvolendam.nl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Volendam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Paviljoen Smit Bokkum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Hollandaise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 (735 reviews)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€€-€€€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https://www.smitbokkum.nl/en/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Visscher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Fruit de mer et poisson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 (546 reviews)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€€-€€€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https://tavernevisscher.nl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Monnickendam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Eterij Bob&amp;co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Hollandaise, Européenne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 (135 reviews)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€€-€€€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https://eterijbobenco.nl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Rotterdam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cours de recherche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Giethoorn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cours de recherche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sz w:val="22"/>
        <w:szCs w:val="22"/>
        <w:lang w:val="f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oppins" w:cs="Poppins" w:eastAsia="Poppins" w:hAnsi="Poppins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oppins" w:cs="Poppins" w:eastAsia="Poppins" w:hAnsi="Poppins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oppins" w:cs="Poppins" w:eastAsia="Poppins" w:hAnsi="Poppins"/>
      <w:b w:val="1"/>
      <w:bCs w:val="1"/>
      <w:i w:val="0"/>
      <w:iCs w:val="0"/>
      <w:color w:val="0d47a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0"/>
      <w:bCs w:val="0"/>
      <w:i w:val="1"/>
      <w:iCs w:val="1"/>
      <w:color w:val="546e7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Poppins" w:cs="Poppins" w:eastAsia="Poppins" w:hAnsi="Poppins"/>
        <w:b w:val="1"/>
        <w:bCs w:val="1"/>
        <w:i w:val="0"/>
        <w:iCs w:val="0"/>
        <w:color w:val="1a237e"/>
        <w:sz w:val="22"/>
        <w:szCs w:val="22"/>
      </w:rPr>
      <w:tcPr>
        <w:shd w:fill="f5f7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