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9007" w14:textId="68187BAD" w:rsidR="00235CC2" w:rsidRDefault="003C0238">
      <w:r>
        <w:t xml:space="preserve">Run the following command to run the </w:t>
      </w:r>
      <w:proofErr w:type="spellStart"/>
      <w:proofErr w:type="gramStart"/>
      <w:r>
        <w:t>main.yaml</w:t>
      </w:r>
      <w:proofErr w:type="spellEnd"/>
      <w:proofErr w:type="gramEnd"/>
      <w:r>
        <w:t xml:space="preserve"> playbook</w:t>
      </w:r>
    </w:p>
    <w:p w14:paraId="508B45DD" w14:textId="2423C486" w:rsidR="003C0238" w:rsidRDefault="003C0238">
      <w:r>
        <w:t xml:space="preserve">ansible-playbook </w:t>
      </w:r>
      <w:proofErr w:type="spellStart"/>
      <w:proofErr w:type="gramStart"/>
      <w:r>
        <w:t>main.yaml</w:t>
      </w:r>
      <w:proofErr w:type="spellEnd"/>
      <w:proofErr w:type="gramEnd"/>
    </w:p>
    <w:p w14:paraId="5A70F9CD" w14:textId="7A8109EC" w:rsidR="003C0238" w:rsidRDefault="003C0238">
      <w:r>
        <w:t xml:space="preserve">Assuming the </w:t>
      </w:r>
      <w:proofErr w:type="spellStart"/>
      <w:proofErr w:type="gramStart"/>
      <w:r>
        <w:t>The</w:t>
      </w:r>
      <w:proofErr w:type="spellEnd"/>
      <w:proofErr w:type="gramEnd"/>
      <w:r>
        <w:t xml:space="preserve"> default inventory file already define in </w:t>
      </w:r>
      <w:proofErr w:type="spellStart"/>
      <w:r>
        <w:t>ansible.cfg</w:t>
      </w:r>
      <w:proofErr w:type="spellEnd"/>
    </w:p>
    <w:p w14:paraId="5285CE85" w14:textId="77777777" w:rsidR="003C0238" w:rsidRDefault="003C0238"/>
    <w:p w14:paraId="194EDC07" w14:textId="06B83D86" w:rsidR="003C0238" w:rsidRDefault="003C0238">
      <w:proofErr w:type="spellStart"/>
      <w:r>
        <w:t>ansible.cfg</w:t>
      </w:r>
      <w:proofErr w:type="spellEnd"/>
    </w:p>
    <w:p w14:paraId="6BAB7301" w14:textId="4C25F007" w:rsidR="003C0238" w:rsidRDefault="003C0238">
      <w:r>
        <w:rPr>
          <w:noProof/>
        </w:rPr>
        <w:drawing>
          <wp:inline distT="0" distB="0" distL="0" distR="0" wp14:anchorId="6676158E" wp14:editId="2E14C1A6">
            <wp:extent cx="5731510" cy="3152140"/>
            <wp:effectExtent l="0" t="0" r="2540" b="0"/>
            <wp:docPr id="6872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4725" name="Picture 687224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961F" w14:textId="77777777" w:rsidR="003C0238" w:rsidRDefault="003C0238"/>
    <w:p w14:paraId="1B4B6806" w14:textId="203A35C7" w:rsidR="003C0238" w:rsidRDefault="003C0238">
      <w:r>
        <w:t>myinventory.ini</w:t>
      </w:r>
    </w:p>
    <w:p w14:paraId="3550543C" w14:textId="1D79AADC" w:rsidR="003C0238" w:rsidRDefault="003C0238">
      <w:r>
        <w:rPr>
          <w:noProof/>
        </w:rPr>
        <w:drawing>
          <wp:inline distT="0" distB="0" distL="0" distR="0" wp14:anchorId="5F9C7065" wp14:editId="17EF4FBC">
            <wp:extent cx="5731510" cy="3196590"/>
            <wp:effectExtent l="0" t="0" r="2540" b="3810"/>
            <wp:docPr id="1338505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5693" name="Picture 1338505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D62" w14:textId="77777777" w:rsidR="003C0238" w:rsidRDefault="003C0238"/>
    <w:p w14:paraId="3CB3897D" w14:textId="086D1318" w:rsidR="003C0238" w:rsidRDefault="003C0238">
      <w:r>
        <w:lastRenderedPageBreak/>
        <w:t>Output</w:t>
      </w:r>
    </w:p>
    <w:p w14:paraId="3C60FEB7" w14:textId="761CF65E" w:rsidR="003C0238" w:rsidRDefault="003C0238">
      <w:r>
        <w:rPr>
          <w:noProof/>
        </w:rPr>
        <w:drawing>
          <wp:inline distT="0" distB="0" distL="0" distR="0" wp14:anchorId="50246776" wp14:editId="70631EE8">
            <wp:extent cx="5731510" cy="3270885"/>
            <wp:effectExtent l="0" t="0" r="2540" b="5715"/>
            <wp:docPr id="305242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2648" name="Picture 3052426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3409" w14:textId="2F31BCF9" w:rsidR="003C0238" w:rsidRDefault="003C0238">
      <w:r>
        <w:rPr>
          <w:noProof/>
        </w:rPr>
        <w:drawing>
          <wp:inline distT="0" distB="0" distL="0" distR="0" wp14:anchorId="222B6344" wp14:editId="7E55A6E3">
            <wp:extent cx="5731510" cy="2371090"/>
            <wp:effectExtent l="0" t="0" r="2540" b="0"/>
            <wp:docPr id="1678240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0586" name="Picture 1678240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D73" w14:textId="77777777" w:rsidR="003C0238" w:rsidRDefault="003C0238"/>
    <w:p w14:paraId="4B59929D" w14:textId="6BAED4DB" w:rsidR="003C0238" w:rsidRDefault="003C0238"/>
    <w:sectPr w:rsidR="003C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8"/>
    <w:rsid w:val="00235CC2"/>
    <w:rsid w:val="003B08F3"/>
    <w:rsid w:val="003C0238"/>
    <w:rsid w:val="00A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12A2"/>
  <w15:chartTrackingRefBased/>
  <w15:docId w15:val="{7AFF6A76-34DD-4A3F-9A37-243196C3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 roy</dc:creator>
  <cp:keywords/>
  <dc:description/>
  <cp:lastModifiedBy>soubhik roy</cp:lastModifiedBy>
  <cp:revision>1</cp:revision>
  <dcterms:created xsi:type="dcterms:W3CDTF">2024-08-19T11:14:00Z</dcterms:created>
  <dcterms:modified xsi:type="dcterms:W3CDTF">2024-08-19T11:22:00Z</dcterms:modified>
</cp:coreProperties>
</file>