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BE5E" w14:textId="71AB332E" w:rsidR="001268F1" w:rsidRDefault="001268F1">
      <w:pPr>
        <w:rPr>
          <w:rFonts w:ascii="Times New Roman" w:hAnsi="Times New Roman" w:cs="Times New Roman"/>
          <w:sz w:val="36"/>
          <w:szCs w:val="36"/>
        </w:rPr>
      </w:pPr>
      <w:r w:rsidRPr="001268F1">
        <w:rPr>
          <w:rFonts w:ascii="Times New Roman" w:hAnsi="Times New Roman" w:cs="Times New Roman"/>
          <w:sz w:val="36"/>
          <w:szCs w:val="36"/>
        </w:rPr>
        <w:t>Directory Structure of the folder which has to be deployed in target server</w:t>
      </w:r>
    </w:p>
    <w:p w14:paraId="166D7A9C" w14:textId="77777777" w:rsidR="001268F1" w:rsidRPr="001268F1" w:rsidRDefault="001268F1">
      <w:pPr>
        <w:rPr>
          <w:rFonts w:ascii="Times New Roman" w:hAnsi="Times New Roman" w:cs="Times New Roman"/>
          <w:sz w:val="36"/>
          <w:szCs w:val="36"/>
        </w:rPr>
      </w:pPr>
    </w:p>
    <w:p w14:paraId="5BA4EC51" w14:textId="2C15A70F" w:rsidR="001268F1" w:rsidRDefault="001268F1">
      <w:r w:rsidRPr="001268F1">
        <w:drawing>
          <wp:inline distT="0" distB="0" distL="0" distR="0" wp14:anchorId="0D638DB9" wp14:editId="0BB7FA9A">
            <wp:extent cx="5731510" cy="749935"/>
            <wp:effectExtent l="0" t="0" r="2540" b="0"/>
            <wp:docPr id="17794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60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AF89" w14:textId="77777777" w:rsidR="001268F1" w:rsidRDefault="001268F1"/>
    <w:p w14:paraId="3DE0A8D9" w14:textId="77777777" w:rsidR="001268F1" w:rsidRPr="001268F1" w:rsidRDefault="001268F1">
      <w:pPr>
        <w:rPr>
          <w:rFonts w:ascii="Times New Roman" w:hAnsi="Times New Roman" w:cs="Times New Roman"/>
          <w:sz w:val="28"/>
          <w:szCs w:val="28"/>
        </w:rPr>
      </w:pPr>
    </w:p>
    <w:p w14:paraId="7401F0E8" w14:textId="23629A27" w:rsidR="001268F1" w:rsidRPr="001268F1" w:rsidRDefault="00B9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268F1" w:rsidRPr="001268F1">
        <w:rPr>
          <w:rFonts w:ascii="Times New Roman" w:hAnsi="Times New Roman" w:cs="Times New Roman"/>
          <w:sz w:val="28"/>
          <w:szCs w:val="28"/>
        </w:rPr>
        <w:t>ndex.html for Version-1 Deployment</w:t>
      </w:r>
    </w:p>
    <w:p w14:paraId="2413A425" w14:textId="77777777" w:rsidR="001268F1" w:rsidRDefault="001268F1"/>
    <w:p w14:paraId="24C61306" w14:textId="3BC3A530" w:rsidR="00235CC2" w:rsidRDefault="00F14268">
      <w:r w:rsidRPr="00F14268">
        <w:drawing>
          <wp:inline distT="0" distB="0" distL="0" distR="0" wp14:anchorId="5B34D843" wp14:editId="1D793624">
            <wp:extent cx="5731510" cy="3616325"/>
            <wp:effectExtent l="0" t="0" r="2540" b="3175"/>
            <wp:docPr id="150799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9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EC7" w14:textId="77777777" w:rsidR="0042494F" w:rsidRDefault="0042494F"/>
    <w:p w14:paraId="449675AA" w14:textId="77777777" w:rsidR="0042494F" w:rsidRDefault="0042494F"/>
    <w:p w14:paraId="626BDD2C" w14:textId="77777777" w:rsidR="0042494F" w:rsidRDefault="0042494F"/>
    <w:p w14:paraId="2542A41F" w14:textId="77777777" w:rsidR="0042494F" w:rsidRDefault="0042494F"/>
    <w:p w14:paraId="55C16B40" w14:textId="77777777" w:rsidR="0042494F" w:rsidRDefault="0042494F"/>
    <w:p w14:paraId="3F999458" w14:textId="77777777" w:rsidR="0042494F" w:rsidRDefault="0042494F"/>
    <w:p w14:paraId="0CED659A" w14:textId="77777777" w:rsidR="0042494F" w:rsidRDefault="0042494F"/>
    <w:p w14:paraId="0BCF6D93" w14:textId="77777777" w:rsidR="0042494F" w:rsidRPr="0042494F" w:rsidRDefault="0042494F">
      <w:pPr>
        <w:rPr>
          <w:rFonts w:ascii="Times New Roman" w:hAnsi="Times New Roman" w:cs="Times New Roman"/>
          <w:sz w:val="28"/>
          <w:szCs w:val="28"/>
        </w:rPr>
      </w:pPr>
    </w:p>
    <w:p w14:paraId="48CABECB" w14:textId="4C74C46B" w:rsidR="001268F1" w:rsidRPr="0042494F" w:rsidRDefault="00424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42494F">
        <w:rPr>
          <w:rFonts w:ascii="Times New Roman" w:hAnsi="Times New Roman" w:cs="Times New Roman"/>
          <w:sz w:val="28"/>
          <w:szCs w:val="28"/>
        </w:rPr>
        <w:t>eploy.yaml</w:t>
      </w:r>
    </w:p>
    <w:p w14:paraId="7ECD9CCE" w14:textId="7BBC6260" w:rsidR="001268F1" w:rsidRDefault="0042494F">
      <w:r w:rsidRPr="001268F1">
        <w:drawing>
          <wp:anchor distT="0" distB="0" distL="114300" distR="114300" simplePos="0" relativeHeight="251658240" behindDoc="0" locked="0" layoutInCell="1" allowOverlap="1" wp14:anchorId="73119799" wp14:editId="740C2E7A">
            <wp:simplePos x="0" y="0"/>
            <wp:positionH relativeFrom="margin">
              <wp:posOffset>-190500</wp:posOffset>
            </wp:positionH>
            <wp:positionV relativeFrom="paragraph">
              <wp:posOffset>2066925</wp:posOffset>
            </wp:positionV>
            <wp:extent cx="5731510" cy="2209800"/>
            <wp:effectExtent l="0" t="0" r="2540" b="0"/>
            <wp:wrapSquare wrapText="bothSides"/>
            <wp:docPr id="39682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2869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8F1" w:rsidRPr="001268F1">
        <w:drawing>
          <wp:inline distT="0" distB="0" distL="0" distR="0" wp14:anchorId="02A48440" wp14:editId="378670FA">
            <wp:extent cx="5731510" cy="1943100"/>
            <wp:effectExtent l="0" t="0" r="2540" b="0"/>
            <wp:docPr id="69020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00386" name=""/>
                    <pic:cNvPicPr/>
                  </pic:nvPicPr>
                  <pic:blipFill rotWithShape="1">
                    <a:blip r:embed="rId7"/>
                    <a:srcRect b="39418"/>
                    <a:stretch/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EB5FB" w14:textId="6297FC71" w:rsidR="001268F1" w:rsidRDefault="001268F1"/>
    <w:p w14:paraId="74D06733" w14:textId="163A6D75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t>Output : ansible-playbook deploy.yaml</w:t>
      </w:r>
    </w:p>
    <w:p w14:paraId="45CC1645" w14:textId="77777777" w:rsidR="004B4A8A" w:rsidRDefault="004B4A8A">
      <w:pPr>
        <w:rPr>
          <w:rFonts w:ascii="Times New Roman" w:hAnsi="Times New Roman" w:cs="Times New Roman"/>
          <w:sz w:val="28"/>
          <w:szCs w:val="28"/>
        </w:rPr>
      </w:pPr>
    </w:p>
    <w:p w14:paraId="64D14966" w14:textId="53901D8C" w:rsidR="004B4A8A" w:rsidRDefault="004B4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DAAE43" wp14:editId="178EAC73">
            <wp:extent cx="5724525" cy="2552700"/>
            <wp:effectExtent l="0" t="0" r="9525" b="0"/>
            <wp:docPr id="144240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6E27" w14:textId="257447BF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F140C7" wp14:editId="5319A513">
            <wp:extent cx="5731510" cy="2788920"/>
            <wp:effectExtent l="0" t="0" r="2540" b="0"/>
            <wp:docPr id="44975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ACF" w14:textId="73B257DA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1311F" wp14:editId="3F2F3561">
            <wp:extent cx="5731510" cy="3293745"/>
            <wp:effectExtent l="0" t="0" r="2540" b="1905"/>
            <wp:docPr id="49883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9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BDEF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2194D8EA" w14:textId="6CA45398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27E1AE" wp14:editId="271F1E3C">
            <wp:extent cx="5731510" cy="2708275"/>
            <wp:effectExtent l="0" t="0" r="2540" b="0"/>
            <wp:docPr id="101553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36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90CF" w14:textId="4DDAB334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9AD27" wp14:editId="5E31BB73">
            <wp:extent cx="5731510" cy="3153410"/>
            <wp:effectExtent l="0" t="0" r="2540" b="8890"/>
            <wp:docPr id="11157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5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6A56" w14:textId="20960CFF" w:rsidR="004B4A8A" w:rsidRDefault="004B4A8A">
      <w:pPr>
        <w:rPr>
          <w:rFonts w:ascii="Times New Roman" w:hAnsi="Times New Roman" w:cs="Times New Roman"/>
          <w:sz w:val="28"/>
          <w:szCs w:val="28"/>
        </w:rPr>
      </w:pPr>
      <w:r w:rsidRPr="004B4A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7D51E1" wp14:editId="6F944C4E">
            <wp:extent cx="5731510" cy="2786380"/>
            <wp:effectExtent l="0" t="0" r="2540" b="0"/>
            <wp:docPr id="19239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15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4B83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6F428353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6AD157DC" w14:textId="3D6EC598" w:rsidR="00791054" w:rsidRDefault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54">
        <w:rPr>
          <w:rFonts w:ascii="Times New Roman" w:hAnsi="Times New Roman" w:cs="Times New Roman"/>
          <w:b/>
          <w:bCs/>
          <w:sz w:val="28"/>
          <w:szCs w:val="28"/>
        </w:rPr>
        <w:t>Default nginx.conf configuration in Target Server :</w:t>
      </w:r>
    </w:p>
    <w:p w14:paraId="3BD52336" w14:textId="10B96755" w:rsidR="00791054" w:rsidRDefault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5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BDE9BE" wp14:editId="5B1787D6">
            <wp:extent cx="5731510" cy="3367405"/>
            <wp:effectExtent l="0" t="0" r="2540" b="4445"/>
            <wp:docPr id="170920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02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1CA" w14:textId="77777777" w:rsidR="00791054" w:rsidRPr="00791054" w:rsidRDefault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50FA5" w14:textId="77777777" w:rsidR="00791054" w:rsidRDefault="0079105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64C2A2" w14:textId="0FD71674" w:rsidR="00791054" w:rsidRDefault="0079105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1054">
        <w:rPr>
          <w:rFonts w:ascii="Times New Roman" w:hAnsi="Times New Roman" w:cs="Times New Roman"/>
          <w:b/>
          <w:bCs/>
          <w:sz w:val="28"/>
          <w:szCs w:val="28"/>
        </w:rPr>
        <w:t>After Deployment Change in Target Server :</w:t>
      </w:r>
    </w:p>
    <w:p w14:paraId="2E3EBB29" w14:textId="77777777" w:rsidR="00791054" w:rsidRDefault="0079105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76192" w14:textId="77777777" w:rsidR="00791054" w:rsidRPr="00791054" w:rsidRDefault="0079105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BB2E4" w14:textId="77777777" w:rsidR="00791054" w:rsidRDefault="00791054" w:rsidP="00791054">
      <w:pPr>
        <w:rPr>
          <w:rFonts w:ascii="Times New Roman" w:hAnsi="Times New Roman" w:cs="Times New Roman"/>
          <w:sz w:val="28"/>
          <w:szCs w:val="28"/>
        </w:rPr>
      </w:pPr>
      <w:r w:rsidRPr="007910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8C499B" wp14:editId="54F09A6C">
            <wp:extent cx="4887007" cy="1095528"/>
            <wp:effectExtent l="0" t="0" r="0" b="9525"/>
            <wp:docPr id="2357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88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1359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2D6673AD" w14:textId="41236B9C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  <w:r w:rsidRPr="00FD2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406EF" wp14:editId="74EAA855">
            <wp:extent cx="5410955" cy="809738"/>
            <wp:effectExtent l="0" t="0" r="0" b="9525"/>
            <wp:docPr id="135938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3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C033" w14:textId="77777777" w:rsidR="00791054" w:rsidRDefault="00791054" w:rsidP="00791054">
      <w:pPr>
        <w:rPr>
          <w:rFonts w:ascii="Times New Roman" w:hAnsi="Times New Roman" w:cs="Times New Roman"/>
          <w:sz w:val="28"/>
          <w:szCs w:val="28"/>
        </w:rPr>
      </w:pPr>
    </w:p>
    <w:p w14:paraId="1D4A9C8E" w14:textId="7BD4E1D9" w:rsidR="00791054" w:rsidRDefault="00791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93CCA" wp14:editId="3946436B">
            <wp:extent cx="5731510" cy="3175635"/>
            <wp:effectExtent l="0" t="0" r="2540" b="5715"/>
            <wp:docPr id="518600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00725" name="Picture 5186007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4476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1335E964" w14:textId="48F1FB7E" w:rsidR="00791054" w:rsidRPr="00993124" w:rsidRDefault="0079105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124">
        <w:rPr>
          <w:rFonts w:ascii="Times New Roman" w:hAnsi="Times New Roman" w:cs="Times New Roman"/>
          <w:b/>
          <w:bCs/>
          <w:sz w:val="28"/>
          <w:szCs w:val="28"/>
        </w:rPr>
        <w:t>index.html for Version-</w:t>
      </w:r>
      <w:r w:rsidRPr="009931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93124">
        <w:rPr>
          <w:rFonts w:ascii="Times New Roman" w:hAnsi="Times New Roman" w:cs="Times New Roman"/>
          <w:b/>
          <w:bCs/>
          <w:sz w:val="28"/>
          <w:szCs w:val="28"/>
        </w:rPr>
        <w:t xml:space="preserve"> Deployment</w:t>
      </w:r>
    </w:p>
    <w:p w14:paraId="5B83E8AC" w14:textId="77F62468" w:rsidR="0079105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F942E" wp14:editId="78638092">
            <wp:extent cx="5731510" cy="2847975"/>
            <wp:effectExtent l="0" t="0" r="2540" b="9525"/>
            <wp:docPr id="139766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1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0D9D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5A74C8CD" w14:textId="772ABAAB" w:rsidR="00993124" w:rsidRDefault="00993124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3124">
        <w:rPr>
          <w:rFonts w:ascii="Times New Roman" w:hAnsi="Times New Roman" w:cs="Times New Roman"/>
          <w:b/>
          <w:bCs/>
          <w:sz w:val="28"/>
          <w:szCs w:val="28"/>
        </w:rPr>
        <w:t>After-Running the following command in control server Changes in target server</w:t>
      </w:r>
    </w:p>
    <w:p w14:paraId="4064BB45" w14:textId="77777777" w:rsidR="00FD2735" w:rsidRDefault="00FD2735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24AEE" w14:textId="26B7AB66" w:rsidR="00FD2735" w:rsidRDefault="00FD2735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7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3726D8" wp14:editId="648AF356">
            <wp:extent cx="5731510" cy="753110"/>
            <wp:effectExtent l="0" t="0" r="2540" b="8890"/>
            <wp:docPr id="101710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05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6739" w14:textId="77777777" w:rsidR="00FD2735" w:rsidRDefault="00FD2735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62095" w14:textId="77777777" w:rsidR="00FD2735" w:rsidRPr="00993124" w:rsidRDefault="00FD2735" w:rsidP="007910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5F491" w14:textId="011E3306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982346" wp14:editId="054A1ED3">
            <wp:extent cx="5731510" cy="3381375"/>
            <wp:effectExtent l="0" t="0" r="2540" b="9525"/>
            <wp:docPr id="54186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613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D0F1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80C759F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78701A10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7045371D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AD59E4A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59023294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79CD0464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023E1D1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10E76CE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45DEAAC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E5190F6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02749042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381F23FD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2F2C510E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54432563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1221EB4D" w14:textId="522E4613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rollback.yml</w:t>
      </w:r>
    </w:p>
    <w:p w14:paraId="6872B749" w14:textId="1F94D901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55BB94" wp14:editId="20D271D4">
            <wp:extent cx="5731510" cy="3087370"/>
            <wp:effectExtent l="0" t="0" r="2540" b="0"/>
            <wp:docPr id="20876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6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B5B5" w14:textId="062F7678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09529" wp14:editId="4C87741D">
            <wp:extent cx="5731510" cy="694055"/>
            <wp:effectExtent l="0" t="0" r="2540" b="0"/>
            <wp:docPr id="93841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9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2D46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4F02A4B1" w14:textId="37B9530A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ansible-playbook rollback.yml</w:t>
      </w:r>
    </w:p>
    <w:p w14:paraId="0E54CAA7" w14:textId="6159F45F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00C570" wp14:editId="6C232AC9">
            <wp:extent cx="5731510" cy="3336925"/>
            <wp:effectExtent l="0" t="0" r="2540" b="0"/>
            <wp:docPr id="6283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729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720C" w14:textId="5471EF7B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D2DF5" wp14:editId="6859A5DE">
            <wp:extent cx="5731510" cy="3251835"/>
            <wp:effectExtent l="0" t="0" r="2540" b="5715"/>
            <wp:docPr id="117235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567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3E55" w14:textId="0A279C53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4D972" wp14:editId="2359CD7B">
            <wp:extent cx="5731510" cy="3143250"/>
            <wp:effectExtent l="0" t="0" r="2540" b="0"/>
            <wp:docPr id="170094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425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7334" w14:textId="6F970C4E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FF6D0" wp14:editId="5982688E">
            <wp:extent cx="5731510" cy="3218180"/>
            <wp:effectExtent l="0" t="0" r="2540" b="1270"/>
            <wp:docPr id="13624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29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F7D6" w14:textId="1FD76E84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  <w:r w:rsidRPr="009931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B7873C" wp14:editId="484FFBE1">
            <wp:extent cx="5731510" cy="3113405"/>
            <wp:effectExtent l="0" t="0" r="2540" b="0"/>
            <wp:docPr id="1272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7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E8EE" w14:textId="4D4E5277" w:rsidR="00993124" w:rsidRDefault="00FD2735" w:rsidP="00791054">
      <w:pPr>
        <w:rPr>
          <w:rFonts w:ascii="Times New Roman" w:hAnsi="Times New Roman" w:cs="Times New Roman"/>
          <w:sz w:val="28"/>
          <w:szCs w:val="28"/>
        </w:rPr>
      </w:pPr>
      <w:r w:rsidRPr="00FD2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E6BD8" wp14:editId="398D0FDE">
            <wp:extent cx="5731510" cy="1289685"/>
            <wp:effectExtent l="0" t="0" r="2540" b="5715"/>
            <wp:docPr id="167246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60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D4E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4DDE21CF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3FFF64BC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75C9DE51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55F7AA8F" w14:textId="2DD9AEBF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 rollback.yml changes in target-server :</w:t>
      </w:r>
    </w:p>
    <w:p w14:paraId="5A770497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1EAC3BE5" w14:textId="31C6CCC2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  <w:r w:rsidRPr="00FD2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AA0D1D" wp14:editId="40C5D4D2">
            <wp:extent cx="5410955" cy="809738"/>
            <wp:effectExtent l="0" t="0" r="0" b="9525"/>
            <wp:docPr id="8154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833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2B66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2434E704" w14:textId="0F832A2E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  <w:r w:rsidRPr="00FD2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5DF22" wp14:editId="2C4C463E">
            <wp:extent cx="5731510" cy="3140710"/>
            <wp:effectExtent l="0" t="0" r="2540" b="2540"/>
            <wp:docPr id="137638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50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122" w14:textId="77777777" w:rsidR="00FD2735" w:rsidRDefault="00FD2735" w:rsidP="00791054">
      <w:pPr>
        <w:rPr>
          <w:rFonts w:ascii="Times New Roman" w:hAnsi="Times New Roman" w:cs="Times New Roman"/>
          <w:sz w:val="28"/>
          <w:szCs w:val="28"/>
        </w:rPr>
      </w:pPr>
    </w:p>
    <w:p w14:paraId="23C6CFE4" w14:textId="77777777" w:rsidR="00993124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51B76440" w14:textId="77777777" w:rsidR="00993124" w:rsidRPr="001268F1" w:rsidRDefault="00993124" w:rsidP="00791054">
      <w:pPr>
        <w:rPr>
          <w:rFonts w:ascii="Times New Roman" w:hAnsi="Times New Roman" w:cs="Times New Roman"/>
          <w:sz w:val="28"/>
          <w:szCs w:val="28"/>
        </w:rPr>
      </w:pPr>
    </w:p>
    <w:p w14:paraId="0DC68055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36D5D9D7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7E446556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13A88339" w14:textId="77777777" w:rsidR="00791054" w:rsidRDefault="00791054">
      <w:pPr>
        <w:rPr>
          <w:rFonts w:ascii="Times New Roman" w:hAnsi="Times New Roman" w:cs="Times New Roman"/>
          <w:sz w:val="28"/>
          <w:szCs w:val="28"/>
        </w:rPr>
      </w:pPr>
    </w:p>
    <w:p w14:paraId="6F9E728E" w14:textId="77777777" w:rsidR="004B4A8A" w:rsidRDefault="004B4A8A">
      <w:pPr>
        <w:rPr>
          <w:rFonts w:ascii="Times New Roman" w:hAnsi="Times New Roman" w:cs="Times New Roman"/>
          <w:sz w:val="28"/>
          <w:szCs w:val="28"/>
        </w:rPr>
      </w:pPr>
    </w:p>
    <w:p w14:paraId="1F5589AA" w14:textId="77777777" w:rsidR="004B4A8A" w:rsidRDefault="004B4A8A">
      <w:pPr>
        <w:rPr>
          <w:rFonts w:ascii="Times New Roman" w:hAnsi="Times New Roman" w:cs="Times New Roman"/>
          <w:sz w:val="28"/>
          <w:szCs w:val="28"/>
        </w:rPr>
      </w:pPr>
    </w:p>
    <w:p w14:paraId="0664DF40" w14:textId="77777777" w:rsidR="004B4A8A" w:rsidRPr="004B4A8A" w:rsidRDefault="004B4A8A">
      <w:pPr>
        <w:rPr>
          <w:rFonts w:ascii="Times New Roman" w:hAnsi="Times New Roman" w:cs="Times New Roman"/>
          <w:sz w:val="28"/>
          <w:szCs w:val="28"/>
        </w:rPr>
      </w:pPr>
    </w:p>
    <w:p w14:paraId="297B9D16" w14:textId="5967A788" w:rsidR="001268F1" w:rsidRDefault="001268F1"/>
    <w:p w14:paraId="4B322D90" w14:textId="7B14EDDC" w:rsidR="001268F1" w:rsidRDefault="001268F1"/>
    <w:p w14:paraId="19A72172" w14:textId="3D154D15" w:rsidR="001268F1" w:rsidRDefault="001268F1"/>
    <w:p w14:paraId="347D143E" w14:textId="77777777" w:rsidR="00F14268" w:rsidRDefault="00F14268"/>
    <w:p w14:paraId="33D2DC57" w14:textId="77777777" w:rsidR="00F14268" w:rsidRDefault="00F14268"/>
    <w:p w14:paraId="4A4F2FD0" w14:textId="77777777" w:rsidR="00F14268" w:rsidRDefault="00F14268"/>
    <w:p w14:paraId="455447CD" w14:textId="77777777" w:rsidR="00F14268" w:rsidRDefault="00F14268"/>
    <w:sectPr w:rsidR="00F1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A4"/>
    <w:rsid w:val="001268F1"/>
    <w:rsid w:val="00235CC2"/>
    <w:rsid w:val="0042494F"/>
    <w:rsid w:val="004B4A8A"/>
    <w:rsid w:val="007008A4"/>
    <w:rsid w:val="00791054"/>
    <w:rsid w:val="007F2E31"/>
    <w:rsid w:val="00993124"/>
    <w:rsid w:val="00AE004B"/>
    <w:rsid w:val="00B96809"/>
    <w:rsid w:val="00F14268"/>
    <w:rsid w:val="00FD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7124"/>
  <w15:chartTrackingRefBased/>
  <w15:docId w15:val="{0973CAD9-A561-4BD4-9076-C5C064D7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 roy</dc:creator>
  <cp:keywords/>
  <dc:description/>
  <cp:lastModifiedBy>soubhik roy</cp:lastModifiedBy>
  <cp:revision>4</cp:revision>
  <dcterms:created xsi:type="dcterms:W3CDTF">2024-08-19T16:51:00Z</dcterms:created>
  <dcterms:modified xsi:type="dcterms:W3CDTF">2024-08-19T17:46:00Z</dcterms:modified>
</cp:coreProperties>
</file>