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7C9382" w14:textId="77777777" w:rsidR="00303B38" w:rsidRPr="00303B38" w:rsidRDefault="00303B38" w:rsidP="00303B38">
      <w:r w:rsidRPr="00303B38">
        <w:t>Problem Statement :</w:t>
      </w:r>
    </w:p>
    <w:p w14:paraId="3633B180" w14:textId="77777777" w:rsidR="00303B38" w:rsidRPr="00303B38" w:rsidRDefault="00303B38" w:rsidP="00303B38"/>
    <w:p w14:paraId="782D5C14" w14:textId="77777777" w:rsidR="00303B38" w:rsidRPr="00303B38" w:rsidRDefault="00303B38" w:rsidP="00303B38">
      <w:r w:rsidRPr="00303B38">
        <w:t>--------------------------------------------------------------------------------------------------------</w:t>
      </w:r>
    </w:p>
    <w:p w14:paraId="7F3270A2" w14:textId="77777777" w:rsidR="00303B38" w:rsidRPr="00303B38" w:rsidRDefault="00303B38" w:rsidP="00303B38"/>
    <w:p w14:paraId="4D180357" w14:textId="77777777" w:rsidR="00303B38" w:rsidRPr="00303B38" w:rsidRDefault="00303B38" w:rsidP="00303B38">
      <w:r w:rsidRPr="00303B38">
        <w:t>Write Roles using ansible-galaxy,fill README.md and meta/main.yml</w:t>
      </w:r>
    </w:p>
    <w:p w14:paraId="2D4510A0" w14:textId="77777777" w:rsidR="00303B38" w:rsidRPr="00303B38" w:rsidRDefault="00303B38" w:rsidP="00303B38"/>
    <w:p w14:paraId="4D9B92CE" w14:textId="77777777" w:rsidR="00303B38" w:rsidRPr="00303B38" w:rsidRDefault="00303B38" w:rsidP="00303B38">
      <w:r w:rsidRPr="00303B38">
        <w:t>Publish,test and tag the role to Git</w:t>
      </w:r>
    </w:p>
    <w:p w14:paraId="645BCA04" w14:textId="77777777" w:rsidR="00303B38" w:rsidRPr="00303B38" w:rsidRDefault="00303B38" w:rsidP="00303B38"/>
    <w:p w14:paraId="3061EBD9" w14:textId="77777777" w:rsidR="00303B38" w:rsidRPr="00303B38" w:rsidRDefault="00303B38" w:rsidP="00303B38">
      <w:r w:rsidRPr="00303B38">
        <w:t>Specify roles and install it in roles directory</w:t>
      </w:r>
    </w:p>
    <w:p w14:paraId="37A1A8FE" w14:textId="77777777" w:rsidR="00303B38" w:rsidRPr="00303B38" w:rsidRDefault="00303B38" w:rsidP="00303B38"/>
    <w:p w14:paraId="4FDCE4D9" w14:textId="77777777" w:rsidR="00303B38" w:rsidRPr="00303B38" w:rsidRDefault="00303B38" w:rsidP="00303B38">
      <w:r w:rsidRPr="00303B38">
        <w:t xml:space="preserve">All roles that are ready to go to production should be tagged with a version,All playbook that are ready for </w:t>
      </w:r>
    </w:p>
    <w:p w14:paraId="68444B18" w14:textId="77777777" w:rsidR="00303B38" w:rsidRPr="00303B38" w:rsidRDefault="00303B38" w:rsidP="00303B38">
      <w:r w:rsidRPr="00303B38">
        <w:t>production should specify which version of each role to use</w:t>
      </w:r>
    </w:p>
    <w:p w14:paraId="1F01D800" w14:textId="77777777" w:rsidR="00303B38" w:rsidRPr="00303B38" w:rsidRDefault="00303B38" w:rsidP="00303B38"/>
    <w:p w14:paraId="24C82A47" w14:textId="77777777" w:rsidR="00303B38" w:rsidRPr="00303B38" w:rsidRDefault="00303B38" w:rsidP="00303B38">
      <w:r w:rsidRPr="00303B38">
        <w:t>Tags and changes to identify the version of the playbook to use,store version of the playbok with environment</w:t>
      </w:r>
    </w:p>
    <w:p w14:paraId="2E0ABB10" w14:textId="77777777" w:rsidR="00303B38" w:rsidRPr="00303B38" w:rsidRDefault="00303B38" w:rsidP="00303B38"/>
    <w:p w14:paraId="6CB72369" w14:textId="77777777" w:rsidR="00303B38" w:rsidRPr="00303B38" w:rsidRDefault="00303B38" w:rsidP="00303B38">
      <w:r w:rsidRPr="00303B38">
        <w:t>----------------------------------------------------------------------------------------------------------</w:t>
      </w:r>
    </w:p>
    <w:p w14:paraId="48D661BD" w14:textId="77777777" w:rsidR="00303B38" w:rsidRPr="00303B38" w:rsidRDefault="00303B38" w:rsidP="00303B38"/>
    <w:p w14:paraId="63706D65" w14:textId="77777777" w:rsidR="00303B38" w:rsidRPr="00303B38" w:rsidRDefault="00303B38" w:rsidP="00303B38">
      <w:r w:rsidRPr="00303B38">
        <w:t>Solution:</w:t>
      </w:r>
    </w:p>
    <w:p w14:paraId="6B219E72" w14:textId="77777777" w:rsidR="00303B38" w:rsidRPr="00303B38" w:rsidRDefault="00303B38" w:rsidP="00303B38"/>
    <w:p w14:paraId="03C864B1" w14:textId="77777777" w:rsidR="00303B38" w:rsidRPr="00303B38" w:rsidRDefault="00303B38" w:rsidP="00303B38">
      <w:r w:rsidRPr="00303B38">
        <w:t>We have to run following command</w:t>
      </w:r>
    </w:p>
    <w:p w14:paraId="39CB95B8" w14:textId="77777777" w:rsidR="00303B38" w:rsidRPr="00303B38" w:rsidRDefault="00303B38" w:rsidP="00303B38"/>
    <w:p w14:paraId="523B8F41" w14:textId="66583C98" w:rsidR="00303B38" w:rsidRPr="00303B38" w:rsidRDefault="00303B38" w:rsidP="00303B38">
      <w:r w:rsidRPr="00303B38">
        <w:t xml:space="preserve">ansible-galaxy init </w:t>
      </w:r>
      <w:r>
        <w:t>Ping_All_Target</w:t>
      </w:r>
    </w:p>
    <w:p w14:paraId="51F3A188" w14:textId="77777777" w:rsidR="00303B38" w:rsidRPr="00303B38" w:rsidRDefault="00303B38" w:rsidP="00303B38"/>
    <w:p w14:paraId="0587DDF8" w14:textId="77777777" w:rsidR="00303B38" w:rsidRDefault="00303B38" w:rsidP="00303B38">
      <w:r w:rsidRPr="00303B38">
        <w:t xml:space="preserve">explanation: </w:t>
      </w:r>
    </w:p>
    <w:p w14:paraId="0A88ADFC" w14:textId="63DCB5D0" w:rsidR="00303B38" w:rsidRDefault="00303B38" w:rsidP="00303B38">
      <w:r w:rsidRPr="00303B38">
        <w:t xml:space="preserve">After executing this command </w:t>
      </w:r>
      <w:r>
        <w:t xml:space="preserve">Ping_All_Target </w:t>
      </w:r>
      <w:r w:rsidRPr="00303B38">
        <w:t xml:space="preserve">role will be created in the current working </w:t>
      </w:r>
      <w:r w:rsidRPr="00303B38">
        <w:t>directory</w:t>
      </w:r>
      <w:r>
        <w:t>.</w:t>
      </w:r>
    </w:p>
    <w:p w14:paraId="68E2A228" w14:textId="250829A5" w:rsidR="00303B38" w:rsidRDefault="00303B38" w:rsidP="00303B38">
      <w:r>
        <w:t>Here Ping_All_Target is the name of the role.</w:t>
      </w:r>
    </w:p>
    <w:p w14:paraId="39A4411C" w14:textId="77777777" w:rsidR="00303B38" w:rsidRDefault="00303B38" w:rsidP="00303B38"/>
    <w:p w14:paraId="523EE3CC" w14:textId="77777777" w:rsidR="00303B38" w:rsidRDefault="00303B38" w:rsidP="00303B38"/>
    <w:p w14:paraId="48CDA197" w14:textId="77777777" w:rsidR="00303B38" w:rsidRDefault="00303B38" w:rsidP="00303B38"/>
    <w:p w14:paraId="517D5019" w14:textId="77777777" w:rsidR="00303B38" w:rsidRDefault="00303B38" w:rsidP="00303B38"/>
    <w:p w14:paraId="159FFE65" w14:textId="107A1470" w:rsidR="00303B38" w:rsidRDefault="00303B38" w:rsidP="00303B38">
      <w:r>
        <w:lastRenderedPageBreak/>
        <w:t>The directory Structure for this role will be look like</w:t>
      </w:r>
    </w:p>
    <w:p w14:paraId="524A775E" w14:textId="77777777" w:rsidR="00303B38" w:rsidRDefault="00303B38" w:rsidP="00303B38"/>
    <w:p w14:paraId="7A6B473F" w14:textId="3BDB3C31" w:rsidR="00303B38" w:rsidRDefault="00303B38" w:rsidP="00303B38">
      <w:r w:rsidRPr="00303B38">
        <w:drawing>
          <wp:inline distT="0" distB="0" distL="0" distR="0" wp14:anchorId="64A10A61" wp14:editId="4FA39091">
            <wp:extent cx="5731510" cy="3097530"/>
            <wp:effectExtent l="0" t="0" r="2540" b="7620"/>
            <wp:docPr id="76292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926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74523" w14:textId="77777777" w:rsidR="00303B38" w:rsidRDefault="00303B38" w:rsidP="00303B38"/>
    <w:p w14:paraId="06BBF0DE" w14:textId="2761D9DF" w:rsidR="00303B38" w:rsidRDefault="00303B38" w:rsidP="00303B38">
      <w:r>
        <w:t>Next We Have Modified README.md file using the following command</w:t>
      </w:r>
    </w:p>
    <w:p w14:paraId="1EFDAEE1" w14:textId="6656D40E" w:rsidR="00303B38" w:rsidRDefault="00303B38" w:rsidP="00303B38">
      <w:r>
        <w:t xml:space="preserve"> vim README.md</w:t>
      </w:r>
    </w:p>
    <w:p w14:paraId="31B1A0B4" w14:textId="77777777" w:rsidR="00303B38" w:rsidRDefault="00303B38" w:rsidP="00303B38"/>
    <w:p w14:paraId="5B8C699B" w14:textId="3041D88D" w:rsidR="00303B38" w:rsidRDefault="00303B38" w:rsidP="00303B38">
      <w:r w:rsidRPr="00303B38">
        <w:drawing>
          <wp:inline distT="0" distB="0" distL="0" distR="0" wp14:anchorId="691D686B" wp14:editId="0773385E">
            <wp:extent cx="5731510" cy="2981960"/>
            <wp:effectExtent l="0" t="0" r="2540" b="8890"/>
            <wp:docPr id="1485341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3419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FD89A" w14:textId="77777777" w:rsidR="00BE2B66" w:rsidRDefault="00BE2B66" w:rsidP="00303B38"/>
    <w:p w14:paraId="5A97B788" w14:textId="431C2D8E" w:rsidR="00BE2B66" w:rsidRDefault="00BE2B66" w:rsidP="00303B38">
      <w:r>
        <w:t>Next We have modified meta/main.yml file using the following command</w:t>
      </w:r>
    </w:p>
    <w:p w14:paraId="1906762B" w14:textId="2CA39547" w:rsidR="00BE2B66" w:rsidRDefault="00BE2B66" w:rsidP="00303B38">
      <w:r>
        <w:t xml:space="preserve"> vim /meta/main.yml</w:t>
      </w:r>
    </w:p>
    <w:p w14:paraId="68652449" w14:textId="35EEDE65" w:rsidR="00BE2B66" w:rsidRDefault="00BE2B66" w:rsidP="00303B38">
      <w:r w:rsidRPr="00BE2B66">
        <w:lastRenderedPageBreak/>
        <w:drawing>
          <wp:inline distT="0" distB="0" distL="0" distR="0" wp14:anchorId="27D6A647" wp14:editId="2260A80D">
            <wp:extent cx="5731510" cy="3310255"/>
            <wp:effectExtent l="0" t="0" r="2540" b="4445"/>
            <wp:docPr id="953037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0375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DC687" w14:textId="77777777" w:rsidR="00BE2B66" w:rsidRDefault="00BE2B66" w:rsidP="00303B38"/>
    <w:p w14:paraId="21E96E07" w14:textId="77777777" w:rsidR="00BE2B66" w:rsidRDefault="00BE2B66" w:rsidP="00303B38"/>
    <w:p w14:paraId="041A97B2" w14:textId="575C73DA" w:rsidR="00BE2B66" w:rsidRDefault="00BE2B66" w:rsidP="00303B38">
      <w:r>
        <w:t xml:space="preserve">Next we have Modified Defaults/main.yml and tasks/main.yml </w:t>
      </w:r>
    </w:p>
    <w:p w14:paraId="6633D481" w14:textId="49090DDF" w:rsidR="00BE2B66" w:rsidRDefault="00BE2B66" w:rsidP="00303B38">
      <w:r>
        <w:t>In Defaults/main.yml we have added Default Variables to be used for this role and in tasks/main.yml we have added role specific tasks</w:t>
      </w:r>
    </w:p>
    <w:p w14:paraId="120D8E47" w14:textId="77777777" w:rsidR="00BE2B66" w:rsidRDefault="00BE2B66" w:rsidP="00303B38"/>
    <w:p w14:paraId="09CE038D" w14:textId="517D6C42" w:rsidR="00BE2B66" w:rsidRDefault="00BE2B66" w:rsidP="00303B38">
      <w:r w:rsidRPr="00BE2B66">
        <w:drawing>
          <wp:inline distT="0" distB="0" distL="0" distR="0" wp14:anchorId="53AEFB2A" wp14:editId="0AA35DEB">
            <wp:extent cx="5731510" cy="3502025"/>
            <wp:effectExtent l="0" t="0" r="2540" b="3175"/>
            <wp:docPr id="811090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0908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07A87" w14:textId="77777777" w:rsidR="00BE2B66" w:rsidRDefault="00BE2B66" w:rsidP="00303B38"/>
    <w:p w14:paraId="60167B80" w14:textId="77777777" w:rsidR="00BE2B66" w:rsidRDefault="00BE2B66" w:rsidP="00303B38"/>
    <w:p w14:paraId="51D93F74" w14:textId="7F18E514" w:rsidR="00BE2B66" w:rsidRDefault="00BE2B66" w:rsidP="00303B38">
      <w:r>
        <w:t>Tasks/main.yml</w:t>
      </w:r>
    </w:p>
    <w:p w14:paraId="18FCE0C2" w14:textId="50B04438" w:rsidR="00BE2B66" w:rsidRDefault="00BE2B66" w:rsidP="00303B38">
      <w:r w:rsidRPr="00BE2B66">
        <w:drawing>
          <wp:inline distT="0" distB="0" distL="0" distR="0" wp14:anchorId="15360571" wp14:editId="12A825E7">
            <wp:extent cx="5731510" cy="2498725"/>
            <wp:effectExtent l="0" t="0" r="2540" b="0"/>
            <wp:docPr id="1424684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6841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D2482" w14:textId="27CE1F30" w:rsidR="00BE2B66" w:rsidRDefault="00BE2B66" w:rsidP="00303B38"/>
    <w:p w14:paraId="5BF65EA3" w14:textId="2A1935B9" w:rsidR="00BE2B66" w:rsidRDefault="00BE2B66" w:rsidP="00303B38"/>
    <w:p w14:paraId="397549B5" w14:textId="58AEA605" w:rsidR="00BE2B66" w:rsidRDefault="00BE2B66" w:rsidP="00303B38">
      <w:r>
        <w:t>Next For Publishing the role into git we have to follow steps mentioned below</w:t>
      </w:r>
    </w:p>
    <w:p w14:paraId="6F7E04D1" w14:textId="53F11D26" w:rsidR="002F1007" w:rsidRDefault="002F1007" w:rsidP="00303B38">
      <w:r>
        <w:t>NOTE:- Assuming Git is already Configured</w:t>
      </w:r>
    </w:p>
    <w:p w14:paraId="722C3054" w14:textId="4A443798" w:rsidR="002F1007" w:rsidRDefault="002F1007" w:rsidP="002F1007">
      <w:pPr>
        <w:pStyle w:val="ListParagraph"/>
        <w:numPr>
          <w:ilvl w:val="0"/>
          <w:numId w:val="1"/>
        </w:numPr>
      </w:pPr>
      <w:r w:rsidRPr="002F1007">
        <w:t>git init</w:t>
      </w:r>
    </w:p>
    <w:p w14:paraId="61668305" w14:textId="0A17F356" w:rsidR="002F1007" w:rsidRDefault="002F1007" w:rsidP="002F1007">
      <w:pPr>
        <w:pStyle w:val="ListParagraph"/>
        <w:numPr>
          <w:ilvl w:val="0"/>
          <w:numId w:val="1"/>
        </w:numPr>
      </w:pPr>
      <w:r>
        <w:t>git add .</w:t>
      </w:r>
    </w:p>
    <w:p w14:paraId="28A128BE" w14:textId="1A0A1D86" w:rsidR="002F1007" w:rsidRDefault="002F1007" w:rsidP="002F1007">
      <w:pPr>
        <w:pStyle w:val="ListParagraph"/>
        <w:numPr>
          <w:ilvl w:val="0"/>
          <w:numId w:val="1"/>
        </w:numPr>
      </w:pPr>
      <w:r>
        <w:t xml:space="preserve">git commit -m "Initial commit for </w:t>
      </w:r>
      <w:r>
        <w:t>Ping_All_Target”</w:t>
      </w:r>
    </w:p>
    <w:p w14:paraId="03912C83" w14:textId="468C2826" w:rsidR="002F1007" w:rsidRDefault="002F1007" w:rsidP="002F1007">
      <w:pPr>
        <w:pStyle w:val="ListParagraph"/>
        <w:numPr>
          <w:ilvl w:val="0"/>
          <w:numId w:val="1"/>
        </w:numPr>
      </w:pPr>
      <w:r w:rsidRPr="002F1007">
        <w:t>git tag -a v1.0.0 -m "Release version 1.0.0"</w:t>
      </w:r>
    </w:p>
    <w:p w14:paraId="7578D41A" w14:textId="73459B00" w:rsidR="002F1007" w:rsidRPr="002F1007" w:rsidRDefault="002F1007" w:rsidP="002F100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F1007">
        <w:t>git branch -M main</w:t>
      </w:r>
    </w:p>
    <w:p w14:paraId="79381AA5" w14:textId="5062A11E" w:rsidR="002F1007" w:rsidRDefault="002F1007" w:rsidP="002F1007">
      <w:pPr>
        <w:pStyle w:val="ListParagraph"/>
        <w:numPr>
          <w:ilvl w:val="0"/>
          <w:numId w:val="1"/>
        </w:numPr>
      </w:pPr>
      <w:r w:rsidRPr="002F1007">
        <w:t>git remote add origin &lt;repository_url&gt;</w:t>
      </w:r>
    </w:p>
    <w:p w14:paraId="0FC7DD0C" w14:textId="77777777" w:rsidR="002F1007" w:rsidRPr="002F1007" w:rsidRDefault="002F1007" w:rsidP="002F1007">
      <w:pPr>
        <w:pStyle w:val="HTMLPreformatted"/>
        <w:numPr>
          <w:ilvl w:val="0"/>
          <w:numId w:val="1"/>
        </w:numP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2F100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git push -u origin main</w:t>
      </w:r>
    </w:p>
    <w:p w14:paraId="1986420A" w14:textId="5793A336" w:rsidR="002F1007" w:rsidRDefault="002F1007" w:rsidP="002F1007">
      <w:pPr>
        <w:pStyle w:val="ListParagraph"/>
        <w:numPr>
          <w:ilvl w:val="0"/>
          <w:numId w:val="1"/>
        </w:numPr>
      </w:pPr>
      <w:r>
        <w:t>git push origin main –tags</w:t>
      </w:r>
    </w:p>
    <w:p w14:paraId="22AA4280" w14:textId="7F217A09" w:rsidR="002F1007" w:rsidRDefault="002F1007" w:rsidP="002F1007">
      <w:r>
        <w:t>After Performing this steps –</w:t>
      </w:r>
    </w:p>
    <w:p w14:paraId="40E62770" w14:textId="55E92E99" w:rsidR="002F1007" w:rsidRDefault="002F1007" w:rsidP="002F1007">
      <w:r w:rsidRPr="002F1007">
        <w:drawing>
          <wp:anchor distT="0" distB="0" distL="114300" distR="114300" simplePos="0" relativeHeight="251658240" behindDoc="1" locked="0" layoutInCell="1" allowOverlap="1" wp14:anchorId="1110CEF3" wp14:editId="70C916A9">
            <wp:simplePos x="0" y="0"/>
            <wp:positionH relativeFrom="column">
              <wp:posOffset>-83820</wp:posOffset>
            </wp:positionH>
            <wp:positionV relativeFrom="paragraph">
              <wp:posOffset>76835</wp:posOffset>
            </wp:positionV>
            <wp:extent cx="5195570" cy="2521585"/>
            <wp:effectExtent l="0" t="0" r="5080" b="0"/>
            <wp:wrapTight wrapText="bothSides">
              <wp:wrapPolygon edited="0">
                <wp:start x="0" y="0"/>
                <wp:lineTo x="0" y="21377"/>
                <wp:lineTo x="21542" y="21377"/>
                <wp:lineTo x="21542" y="0"/>
                <wp:lineTo x="0" y="0"/>
              </wp:wrapPolygon>
            </wp:wrapTight>
            <wp:docPr id="108133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3373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557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DFAB76A" w14:textId="32975668" w:rsidR="00BE2B66" w:rsidRDefault="00BE2B66" w:rsidP="00303B38"/>
    <w:p w14:paraId="3753CDBA" w14:textId="6502C5CB" w:rsidR="00303B38" w:rsidRPr="00303B38" w:rsidRDefault="00303B38" w:rsidP="00303B38"/>
    <w:p w14:paraId="38874C47" w14:textId="094215D4" w:rsidR="00303B38" w:rsidRPr="00303B38" w:rsidRDefault="00303B38" w:rsidP="00303B38"/>
    <w:p w14:paraId="47DA402C" w14:textId="77777777" w:rsidR="00235CC2" w:rsidRDefault="00235CC2"/>
    <w:p w14:paraId="379C9CC6" w14:textId="77777777" w:rsidR="002F1007" w:rsidRDefault="002F1007"/>
    <w:p w14:paraId="739D4558" w14:textId="77777777" w:rsidR="002F1007" w:rsidRDefault="002F1007"/>
    <w:p w14:paraId="3131E89E" w14:textId="77777777" w:rsidR="002F1007" w:rsidRDefault="002F1007"/>
    <w:p w14:paraId="6FEE1618" w14:textId="77777777" w:rsidR="002F1007" w:rsidRDefault="002F1007"/>
    <w:p w14:paraId="769348E5" w14:textId="3F921D9E" w:rsidR="002F1007" w:rsidRDefault="00CC6332">
      <w:r>
        <w:lastRenderedPageBreak/>
        <w:t>Now Install The Role in roles directory</w:t>
      </w:r>
    </w:p>
    <w:p w14:paraId="5138D24E" w14:textId="4BFD079A" w:rsidR="00CC6332" w:rsidRDefault="00CC6332">
      <w:r w:rsidRPr="00CC6332">
        <w:drawing>
          <wp:inline distT="0" distB="0" distL="0" distR="0" wp14:anchorId="4519811A" wp14:editId="7F162BC0">
            <wp:extent cx="5731510" cy="543560"/>
            <wp:effectExtent l="0" t="0" r="2540" b="8890"/>
            <wp:docPr id="17625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52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534D5" w14:textId="77777777" w:rsidR="00CC6332" w:rsidRDefault="00CC6332"/>
    <w:p w14:paraId="3B0100B1" w14:textId="42D929F9" w:rsidR="00CC6332" w:rsidRDefault="00CC6332">
      <w:r>
        <w:t>Now Test The role using ping_all_target.yml file</w:t>
      </w:r>
    </w:p>
    <w:p w14:paraId="553129D5" w14:textId="77777777" w:rsidR="00CC6332" w:rsidRDefault="00CC6332"/>
    <w:p w14:paraId="670D25A6" w14:textId="51F03BA8" w:rsidR="00CC6332" w:rsidRDefault="00CC6332">
      <w:r>
        <w:t>Ping_all_target.yml</w:t>
      </w:r>
    </w:p>
    <w:p w14:paraId="53EA33DB" w14:textId="3051840A" w:rsidR="00CC6332" w:rsidRDefault="00CC6332">
      <w:r w:rsidRPr="00CC6332">
        <w:drawing>
          <wp:inline distT="0" distB="0" distL="0" distR="0" wp14:anchorId="42432FBA" wp14:editId="49A43FFE">
            <wp:extent cx="5731510" cy="3361055"/>
            <wp:effectExtent l="0" t="0" r="2540" b="0"/>
            <wp:docPr id="1225306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3060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6EBBF" w14:textId="77777777" w:rsidR="00CC6332" w:rsidRDefault="00CC6332"/>
    <w:p w14:paraId="6DA515E2" w14:textId="6AE47262" w:rsidR="00CC6332" w:rsidRDefault="00CC6332">
      <w:r>
        <w:t xml:space="preserve">Now run this playbook using the following command </w:t>
      </w:r>
    </w:p>
    <w:p w14:paraId="30746B59" w14:textId="1B8EA149" w:rsidR="00CC6332" w:rsidRDefault="00CC6332">
      <w:r>
        <w:t>ansible-playbook ping_all_target.yaml</w:t>
      </w:r>
    </w:p>
    <w:p w14:paraId="03DA680E" w14:textId="3D1D5EA9" w:rsidR="00CC6332" w:rsidRDefault="00C85501">
      <w:r w:rsidRPr="00C85501">
        <w:lastRenderedPageBreak/>
        <w:drawing>
          <wp:inline distT="0" distB="0" distL="0" distR="0" wp14:anchorId="2AC54BF8" wp14:editId="1278CBE5">
            <wp:extent cx="5731510" cy="3298190"/>
            <wp:effectExtent l="0" t="0" r="2540" b="0"/>
            <wp:docPr id="804793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7932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C4F3E" w14:textId="77777777" w:rsidR="00CC6332" w:rsidRDefault="00CC6332"/>
    <w:p w14:paraId="44E6306E" w14:textId="77777777" w:rsidR="00CC6332" w:rsidRDefault="00CC6332"/>
    <w:sectPr w:rsidR="00CC63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E97A56"/>
    <w:multiLevelType w:val="hybridMultilevel"/>
    <w:tmpl w:val="FA74BF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4634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B38"/>
    <w:rsid w:val="00235CC2"/>
    <w:rsid w:val="002F1007"/>
    <w:rsid w:val="00303B38"/>
    <w:rsid w:val="0080461A"/>
    <w:rsid w:val="00AE004B"/>
    <w:rsid w:val="00BE2B66"/>
    <w:rsid w:val="00C85501"/>
    <w:rsid w:val="00CC6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AF3A8"/>
  <w15:chartTrackingRefBased/>
  <w15:docId w15:val="{1E8A8A16-0030-470E-85FB-7A11B40B7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00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10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100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user-select-contain">
    <w:name w:val="user-select-contain"/>
    <w:basedOn w:val="DefaultParagraphFont"/>
    <w:rsid w:val="002F10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62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6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6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5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6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soubhik roy</dc:creator>
  <cp:keywords/>
  <dc:description/>
  <cp:lastModifiedBy>soubhik roy</cp:lastModifiedBy>
  <cp:revision>2</cp:revision>
  <dcterms:created xsi:type="dcterms:W3CDTF">2024-08-19T09:43:00Z</dcterms:created>
  <dcterms:modified xsi:type="dcterms:W3CDTF">2024-08-19T10:26:00Z</dcterms:modified>
</cp:coreProperties>
</file>