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A5DC" w14:textId="4B21B3DE" w:rsidR="00B34D7F" w:rsidRPr="00B34D7F" w:rsidRDefault="00B34D7F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トークン</w:t>
      </w:r>
      <w:r>
        <w:rPr>
          <w:rFonts w:hint="eastAsia"/>
        </w:rPr>
        <w:t xml:space="preserve">　2</w:t>
      </w:r>
      <w:r>
        <w:t>024/0607~ 90</w:t>
      </w:r>
      <w:r>
        <w:rPr>
          <w:rFonts w:hint="eastAsia"/>
        </w:rPr>
        <w:t>にちかん</w:t>
      </w:r>
    </w:p>
    <w:p w14:paraId="25C79300" w14:textId="77777777" w:rsidR="00B34D7F" w:rsidRDefault="00B34D7F"/>
    <w:p w14:paraId="0F42F077" w14:textId="0331BA5F" w:rsidR="00BF0B40" w:rsidRDefault="00B34D7F">
      <w:r w:rsidRPr="00B34D7F">
        <w:t>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</w:t>
      </w:r>
      <w:r>
        <w:br/>
      </w:r>
    </w:p>
    <w:sectPr w:rsidR="00BF0B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7F"/>
    <w:rsid w:val="00B34D7F"/>
    <w:rsid w:val="00B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0C440"/>
  <w15:chartTrackingRefBased/>
  <w15:docId w15:val="{D1196DFB-8795-DC48-A6BB-1AED8A90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h2010579</dc:creator>
  <cp:keywords/>
  <dc:description/>
  <cp:lastModifiedBy>h2010579</cp:lastModifiedBy>
  <cp:revision>1</cp:revision>
  <dcterms:created xsi:type="dcterms:W3CDTF">2024-06-07T03:06:00Z</dcterms:created>
  <dcterms:modified xsi:type="dcterms:W3CDTF">2024-06-07T03:07:00Z</dcterms:modified>
</cp:coreProperties>
</file>