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CF8EF" w14:textId="77777777" w:rsidR="00B76071" w:rsidRDefault="00B76071" w:rsidP="00B76071">
      <w:r>
        <w:t>Understanding the CSS Box Model</w:t>
      </w:r>
    </w:p>
    <w:p w14:paraId="4E56E2A8" w14:textId="77777777" w:rsidR="00B76071" w:rsidRDefault="00B76071" w:rsidP="00B76071">
      <w:r>
        <w:t>The CSS box model is a fundamental concept for laying out web pages. Every HTML element can be considered as a rectangular box, and the box model defines the design and layout of these elements.</w:t>
      </w:r>
    </w:p>
    <w:p w14:paraId="76422E5B" w14:textId="77777777" w:rsidR="00B76071" w:rsidRDefault="00B76071" w:rsidP="00B76071"/>
    <w:p w14:paraId="63F94567" w14:textId="77777777" w:rsidR="00B76071" w:rsidRDefault="00B76071" w:rsidP="00B76071">
      <w:r>
        <w:t>The box model consists of the following components:</w:t>
      </w:r>
    </w:p>
    <w:p w14:paraId="6CE8736E" w14:textId="77777777" w:rsidR="00B76071" w:rsidRDefault="00B76071" w:rsidP="00B76071"/>
    <w:p w14:paraId="2CA13C32" w14:textId="77777777" w:rsidR="00B76071" w:rsidRDefault="00B76071" w:rsidP="00B76071">
      <w:r>
        <w:t>Content: The actual content of the element, such as text or images.</w:t>
      </w:r>
    </w:p>
    <w:p w14:paraId="408F201B" w14:textId="77777777" w:rsidR="00B76071" w:rsidRDefault="00B76071" w:rsidP="00B76071">
      <w:r>
        <w:t>Padding: Clears an area around the content inside the element’s border. Padding is transparent.</w:t>
      </w:r>
    </w:p>
    <w:p w14:paraId="4DCF92C2" w14:textId="77777777" w:rsidR="00B76071" w:rsidRDefault="00B76071" w:rsidP="00B76071">
      <w:r>
        <w:t>Border: A border that goes around the padding and content.</w:t>
      </w:r>
    </w:p>
    <w:p w14:paraId="2F3E0C59" w14:textId="77777777" w:rsidR="00B76071" w:rsidRDefault="00B76071" w:rsidP="00B76071">
      <w:r>
        <w:t>Margin: Clears an area outside the border, creating space between elements. Margins are also transparent.</w:t>
      </w:r>
    </w:p>
    <w:p w14:paraId="7A6C6D13" w14:textId="77777777" w:rsidR="00B76071" w:rsidRDefault="00B76071" w:rsidP="00B76071">
      <w:r>
        <w:t>Components of the CSS Box Model</w:t>
      </w:r>
    </w:p>
    <w:p w14:paraId="2CA15B54" w14:textId="77777777" w:rsidR="00B76071" w:rsidRDefault="00B76071" w:rsidP="00B76071">
      <w:r>
        <w:t>Content: The area where text or images appear inside the element.</w:t>
      </w:r>
    </w:p>
    <w:p w14:paraId="45396EDF" w14:textId="77777777" w:rsidR="00B76071" w:rsidRDefault="00B76071" w:rsidP="00B76071">
      <w:r>
        <w:t>Padding: Space between the content and the border.</w:t>
      </w:r>
    </w:p>
    <w:p w14:paraId="475F342F" w14:textId="77777777" w:rsidR="00B76071" w:rsidRDefault="00B76071" w:rsidP="00B76071">
      <w:r>
        <w:t>Border: The line or frame surrounding the element.</w:t>
      </w:r>
    </w:p>
    <w:p w14:paraId="2A61BA61" w14:textId="77777777" w:rsidR="00B76071" w:rsidRDefault="00B76071" w:rsidP="00B76071">
      <w:r>
        <w:t>Margin: The space outside the border that separates the element from others.</w:t>
      </w:r>
    </w:p>
    <w:p w14:paraId="0237E3C6" w14:textId="77777777" w:rsidR="00B76071" w:rsidRDefault="00B76071" w:rsidP="00B76071">
      <w:r>
        <w:t>Example: Applying the Box Model</w:t>
      </w:r>
    </w:p>
    <w:p w14:paraId="3529CFD0" w14:textId="77777777" w:rsidR="00B76071" w:rsidRDefault="00B76071" w:rsidP="00B76071">
      <w:r>
        <w:t>Let's create an HTML layout that demonstrates the box model by changing the padding, border, and margin of different elements.</w:t>
      </w:r>
    </w:p>
    <w:p w14:paraId="201630D7" w14:textId="77777777" w:rsidR="00B76071" w:rsidRDefault="00B76071" w:rsidP="00B76071"/>
    <w:p w14:paraId="0E5C5D28" w14:textId="77777777" w:rsidR="00B76071" w:rsidRDefault="00B76071" w:rsidP="00B76071">
      <w:r>
        <w:t>html</w:t>
      </w:r>
    </w:p>
    <w:p w14:paraId="086E9217" w14:textId="77777777" w:rsidR="00B76071" w:rsidRDefault="00B76071" w:rsidP="00B76071">
      <w:r>
        <w:t>Copy code</w:t>
      </w:r>
    </w:p>
    <w:p w14:paraId="14E72592" w14:textId="77777777" w:rsidR="00B76071" w:rsidRDefault="00B76071" w:rsidP="00B76071">
      <w:r>
        <w:t>&lt;!DOCTYPE html&gt;</w:t>
      </w:r>
    </w:p>
    <w:p w14:paraId="029901C6" w14:textId="77777777" w:rsidR="00B76071" w:rsidRDefault="00B76071" w:rsidP="00B76071">
      <w:r>
        <w:t>&lt;html lang="</w:t>
      </w:r>
      <w:proofErr w:type="spellStart"/>
      <w:r>
        <w:t>en</w:t>
      </w:r>
      <w:proofErr w:type="spellEnd"/>
      <w:r>
        <w:t>"&gt;</w:t>
      </w:r>
    </w:p>
    <w:p w14:paraId="42E5B117" w14:textId="77777777" w:rsidR="00B76071" w:rsidRDefault="00B76071" w:rsidP="00B76071">
      <w:r>
        <w:t>&lt;head&gt;</w:t>
      </w:r>
    </w:p>
    <w:p w14:paraId="00C7A6FD" w14:textId="77777777" w:rsidR="00B76071" w:rsidRDefault="00B76071" w:rsidP="00B76071">
      <w:r>
        <w:t xml:space="preserve">  &lt;meta charset="UTF-8"&gt;</w:t>
      </w:r>
    </w:p>
    <w:p w14:paraId="065DE40C" w14:textId="77777777" w:rsidR="00B76071" w:rsidRDefault="00B76071" w:rsidP="00B76071">
      <w:r>
        <w:t xml:space="preserve">  &lt;meta name="viewport" content="width=device-width, initial-scale=1.0"&gt;</w:t>
      </w:r>
    </w:p>
    <w:p w14:paraId="5B02534F" w14:textId="77777777" w:rsidR="00B76071" w:rsidRDefault="00B76071" w:rsidP="00B76071">
      <w:r>
        <w:t xml:space="preserve">  &lt;title&gt;CSS Box Model Example&lt;/title&gt;</w:t>
      </w:r>
    </w:p>
    <w:p w14:paraId="0342F6D2" w14:textId="77777777" w:rsidR="00B76071" w:rsidRDefault="00B76071" w:rsidP="00B76071">
      <w:r>
        <w:t xml:space="preserve">  &lt;style&gt;</w:t>
      </w:r>
    </w:p>
    <w:p w14:paraId="3B0386D8" w14:textId="77777777" w:rsidR="00B76071" w:rsidRDefault="00B76071" w:rsidP="00B76071">
      <w:r>
        <w:t xml:space="preserve">    </w:t>
      </w:r>
      <w:proofErr w:type="gramStart"/>
      <w:r>
        <w:t>.box</w:t>
      </w:r>
      <w:proofErr w:type="gramEnd"/>
      <w:r>
        <w:t xml:space="preserve"> {</w:t>
      </w:r>
    </w:p>
    <w:p w14:paraId="1158DAED" w14:textId="77777777" w:rsidR="00B76071" w:rsidRDefault="00B76071" w:rsidP="00B76071">
      <w:r>
        <w:lastRenderedPageBreak/>
        <w:t xml:space="preserve">      width: 200px;</w:t>
      </w:r>
    </w:p>
    <w:p w14:paraId="18D36109" w14:textId="77777777" w:rsidR="00B76071" w:rsidRDefault="00B76071" w:rsidP="00B76071">
      <w:r>
        <w:t xml:space="preserve">      height: 100px;</w:t>
      </w:r>
    </w:p>
    <w:p w14:paraId="003E4CD2" w14:textId="77777777" w:rsidR="00B76071" w:rsidRDefault="00B76071" w:rsidP="00B76071">
      <w:r>
        <w:t xml:space="preserve">      background-color: </w:t>
      </w:r>
      <w:proofErr w:type="spellStart"/>
      <w:r>
        <w:t>lightblue</w:t>
      </w:r>
      <w:proofErr w:type="spellEnd"/>
      <w:r>
        <w:t>;</w:t>
      </w:r>
    </w:p>
    <w:p w14:paraId="7115D0C1" w14:textId="77777777" w:rsidR="00B76071" w:rsidRDefault="00B76071" w:rsidP="00B76071">
      <w:r>
        <w:t xml:space="preserve">    }</w:t>
      </w:r>
    </w:p>
    <w:p w14:paraId="6CF66C5B" w14:textId="77777777" w:rsidR="00B76071" w:rsidRDefault="00B76071" w:rsidP="00B76071"/>
    <w:p w14:paraId="44A7CB08" w14:textId="77777777" w:rsidR="00B76071" w:rsidRDefault="00B76071" w:rsidP="00B76071">
      <w:r>
        <w:t xml:space="preserve">    /* Box with default settings */</w:t>
      </w:r>
    </w:p>
    <w:p w14:paraId="7424C200" w14:textId="77777777" w:rsidR="00B76071" w:rsidRDefault="00B76071" w:rsidP="00B76071">
      <w:r>
        <w:t xml:space="preserve">    </w:t>
      </w:r>
      <w:proofErr w:type="gramStart"/>
      <w:r>
        <w:t>.box</w:t>
      </w:r>
      <w:proofErr w:type="gramEnd"/>
      <w:r>
        <w:t>-default {</w:t>
      </w:r>
    </w:p>
    <w:p w14:paraId="413380DF" w14:textId="77777777" w:rsidR="00B76071" w:rsidRDefault="00B76071" w:rsidP="00B76071">
      <w:r>
        <w:t xml:space="preserve">      padding: 10px;</w:t>
      </w:r>
    </w:p>
    <w:p w14:paraId="6FE3C30D" w14:textId="77777777" w:rsidR="00B76071" w:rsidRDefault="00B76071" w:rsidP="00B76071">
      <w:r>
        <w:t xml:space="preserve">      border: 2px solid </w:t>
      </w:r>
      <w:proofErr w:type="spellStart"/>
      <w:r>
        <w:t>darkblue</w:t>
      </w:r>
      <w:proofErr w:type="spellEnd"/>
      <w:r>
        <w:t>;</w:t>
      </w:r>
    </w:p>
    <w:p w14:paraId="0FBEB3F9" w14:textId="77777777" w:rsidR="00B76071" w:rsidRDefault="00B76071" w:rsidP="00B76071">
      <w:r>
        <w:t xml:space="preserve">      margin: 10px;</w:t>
      </w:r>
    </w:p>
    <w:p w14:paraId="220B20D0" w14:textId="77777777" w:rsidR="00B76071" w:rsidRDefault="00B76071" w:rsidP="00B76071">
      <w:r>
        <w:t xml:space="preserve">    }</w:t>
      </w:r>
    </w:p>
    <w:p w14:paraId="1FF69EBC" w14:textId="77777777" w:rsidR="00B76071" w:rsidRDefault="00B76071" w:rsidP="00B76071"/>
    <w:p w14:paraId="53345D99" w14:textId="77777777" w:rsidR="00B76071" w:rsidRDefault="00B76071" w:rsidP="00B76071">
      <w:r>
        <w:t xml:space="preserve">    /* Box with increased padding */</w:t>
      </w:r>
    </w:p>
    <w:p w14:paraId="1AF7A57A" w14:textId="77777777" w:rsidR="00B76071" w:rsidRDefault="00B76071" w:rsidP="00B76071">
      <w:r>
        <w:t xml:space="preserve">    </w:t>
      </w:r>
      <w:proofErr w:type="gramStart"/>
      <w:r>
        <w:t>.box</w:t>
      </w:r>
      <w:proofErr w:type="gramEnd"/>
      <w:r>
        <w:t>-padding {</w:t>
      </w:r>
    </w:p>
    <w:p w14:paraId="29940C91" w14:textId="77777777" w:rsidR="00B76071" w:rsidRDefault="00B76071" w:rsidP="00B76071">
      <w:r>
        <w:t xml:space="preserve">      padding: 30px; /* Increase padding */</w:t>
      </w:r>
    </w:p>
    <w:p w14:paraId="2FB2E8F3" w14:textId="77777777" w:rsidR="00B76071" w:rsidRDefault="00B76071" w:rsidP="00B76071">
      <w:r>
        <w:t xml:space="preserve">      border: 2px solid green;</w:t>
      </w:r>
    </w:p>
    <w:p w14:paraId="7D9F76AF" w14:textId="77777777" w:rsidR="00B76071" w:rsidRDefault="00B76071" w:rsidP="00B76071">
      <w:r>
        <w:t xml:space="preserve">      margin: 10px;</w:t>
      </w:r>
    </w:p>
    <w:p w14:paraId="6999118E" w14:textId="77777777" w:rsidR="00B76071" w:rsidRDefault="00B76071" w:rsidP="00B76071">
      <w:r>
        <w:t xml:space="preserve">    }</w:t>
      </w:r>
    </w:p>
    <w:p w14:paraId="304369B3" w14:textId="77777777" w:rsidR="00B76071" w:rsidRDefault="00B76071" w:rsidP="00B76071"/>
    <w:p w14:paraId="253ACE32" w14:textId="77777777" w:rsidR="00B76071" w:rsidRDefault="00B76071" w:rsidP="00B76071">
      <w:r>
        <w:t xml:space="preserve">    /* Box with increased margin */</w:t>
      </w:r>
    </w:p>
    <w:p w14:paraId="5C0529A8" w14:textId="77777777" w:rsidR="00B76071" w:rsidRDefault="00B76071" w:rsidP="00B76071">
      <w:r>
        <w:t xml:space="preserve">    </w:t>
      </w:r>
      <w:proofErr w:type="gramStart"/>
      <w:r>
        <w:t>.box</w:t>
      </w:r>
      <w:proofErr w:type="gramEnd"/>
      <w:r>
        <w:t>-margin {</w:t>
      </w:r>
    </w:p>
    <w:p w14:paraId="4D1BF589" w14:textId="77777777" w:rsidR="00B76071" w:rsidRDefault="00B76071" w:rsidP="00B76071">
      <w:r>
        <w:t xml:space="preserve">      padding: 10px;</w:t>
      </w:r>
    </w:p>
    <w:p w14:paraId="44A76B00" w14:textId="77777777" w:rsidR="00B76071" w:rsidRDefault="00B76071" w:rsidP="00B76071">
      <w:r>
        <w:t xml:space="preserve">      border: 2px solid red;</w:t>
      </w:r>
    </w:p>
    <w:p w14:paraId="65C0BDDB" w14:textId="77777777" w:rsidR="00B76071" w:rsidRDefault="00B76071" w:rsidP="00B76071">
      <w:r>
        <w:t xml:space="preserve">      margin: 40px; /* Increase margin */</w:t>
      </w:r>
    </w:p>
    <w:p w14:paraId="2E40791D" w14:textId="77777777" w:rsidR="00B76071" w:rsidRDefault="00B76071" w:rsidP="00B76071">
      <w:r>
        <w:t xml:space="preserve">    }</w:t>
      </w:r>
    </w:p>
    <w:p w14:paraId="7A731F5B" w14:textId="77777777" w:rsidR="00B76071" w:rsidRDefault="00B76071" w:rsidP="00B76071"/>
    <w:p w14:paraId="2D86CD63" w14:textId="77777777" w:rsidR="00B76071" w:rsidRDefault="00B76071" w:rsidP="00B76071">
      <w:r>
        <w:t xml:space="preserve">    /* Box with increased border */</w:t>
      </w:r>
    </w:p>
    <w:p w14:paraId="27821506" w14:textId="77777777" w:rsidR="00B76071" w:rsidRDefault="00B76071" w:rsidP="00B76071">
      <w:r>
        <w:t xml:space="preserve">    </w:t>
      </w:r>
      <w:proofErr w:type="gramStart"/>
      <w:r>
        <w:t>.box</w:t>
      </w:r>
      <w:proofErr w:type="gramEnd"/>
      <w:r>
        <w:t>-border {</w:t>
      </w:r>
    </w:p>
    <w:p w14:paraId="446D5AA6" w14:textId="77777777" w:rsidR="00B76071" w:rsidRDefault="00B76071" w:rsidP="00B76071">
      <w:r>
        <w:t xml:space="preserve">      padding: 10px;</w:t>
      </w:r>
    </w:p>
    <w:p w14:paraId="323B797B" w14:textId="77777777" w:rsidR="00B76071" w:rsidRDefault="00B76071" w:rsidP="00B76071">
      <w:r>
        <w:lastRenderedPageBreak/>
        <w:t xml:space="preserve">      border: 10px solid orange; /* Increase border size */</w:t>
      </w:r>
    </w:p>
    <w:p w14:paraId="2EB04218" w14:textId="77777777" w:rsidR="00B76071" w:rsidRDefault="00B76071" w:rsidP="00B76071">
      <w:r>
        <w:t xml:space="preserve">      margin: 10px;</w:t>
      </w:r>
    </w:p>
    <w:p w14:paraId="3AE46777" w14:textId="77777777" w:rsidR="00B76071" w:rsidRDefault="00B76071" w:rsidP="00B76071">
      <w:r>
        <w:t xml:space="preserve">    }</w:t>
      </w:r>
    </w:p>
    <w:p w14:paraId="6762046A" w14:textId="77777777" w:rsidR="00B76071" w:rsidRDefault="00B76071" w:rsidP="00B76071">
      <w:r>
        <w:t xml:space="preserve">  &lt;/style&gt;</w:t>
      </w:r>
    </w:p>
    <w:p w14:paraId="36503B96" w14:textId="77777777" w:rsidR="00B76071" w:rsidRDefault="00B76071" w:rsidP="00B76071">
      <w:r>
        <w:t>&lt;/head&gt;</w:t>
      </w:r>
    </w:p>
    <w:p w14:paraId="3F0AC49B" w14:textId="77777777" w:rsidR="00B76071" w:rsidRDefault="00B76071" w:rsidP="00B76071">
      <w:r>
        <w:t>&lt;body&gt;</w:t>
      </w:r>
    </w:p>
    <w:p w14:paraId="1B25435B" w14:textId="77777777" w:rsidR="00B76071" w:rsidRDefault="00B76071" w:rsidP="00B76071"/>
    <w:p w14:paraId="7F95B3C0" w14:textId="77777777" w:rsidR="00B76071" w:rsidRDefault="00B76071" w:rsidP="00B76071">
      <w:r>
        <w:t xml:space="preserve">  &lt;h1&gt;CSS Box Model Example&lt;/h1&gt;</w:t>
      </w:r>
    </w:p>
    <w:p w14:paraId="2D1DC7B5" w14:textId="77777777" w:rsidR="00B76071" w:rsidRDefault="00B76071" w:rsidP="00B76071"/>
    <w:p w14:paraId="6A834770" w14:textId="77777777" w:rsidR="00B76071" w:rsidRDefault="00B76071" w:rsidP="00B76071">
      <w:r>
        <w:t xml:space="preserve">  </w:t>
      </w:r>
      <w:proofErr w:type="gramStart"/>
      <w:r>
        <w:t>&lt;!--</w:t>
      </w:r>
      <w:proofErr w:type="gramEnd"/>
      <w:r>
        <w:t xml:space="preserve"> Default Box Model --&gt;</w:t>
      </w:r>
    </w:p>
    <w:p w14:paraId="495887FA" w14:textId="77777777" w:rsidR="00B76071" w:rsidRDefault="00B76071" w:rsidP="00B76071">
      <w:r>
        <w:t xml:space="preserve">  &lt;div class="box box-default"&gt;</w:t>
      </w:r>
    </w:p>
    <w:p w14:paraId="64655810" w14:textId="77777777" w:rsidR="00B76071" w:rsidRDefault="00B76071" w:rsidP="00B76071">
      <w:r>
        <w:t xml:space="preserve">    Default Box</w:t>
      </w:r>
    </w:p>
    <w:p w14:paraId="1EF03A47" w14:textId="77777777" w:rsidR="00B76071" w:rsidRDefault="00B76071" w:rsidP="00B76071">
      <w:r>
        <w:t xml:space="preserve">  &lt;/div&gt;</w:t>
      </w:r>
    </w:p>
    <w:p w14:paraId="00F86ED1" w14:textId="77777777" w:rsidR="00B76071" w:rsidRDefault="00B76071" w:rsidP="00B76071"/>
    <w:p w14:paraId="55C0042B" w14:textId="77777777" w:rsidR="00B76071" w:rsidRDefault="00B76071" w:rsidP="00B76071">
      <w:r>
        <w:t xml:space="preserve">  </w:t>
      </w:r>
      <w:proofErr w:type="gramStart"/>
      <w:r>
        <w:t>&lt;!--</w:t>
      </w:r>
      <w:proofErr w:type="gramEnd"/>
      <w:r>
        <w:t xml:space="preserve"> Box with Increased Padding --&gt;</w:t>
      </w:r>
    </w:p>
    <w:p w14:paraId="426CC0F6" w14:textId="77777777" w:rsidR="00B76071" w:rsidRDefault="00B76071" w:rsidP="00B76071">
      <w:r>
        <w:t xml:space="preserve">  &lt;div class="box box-padding"&gt;</w:t>
      </w:r>
    </w:p>
    <w:p w14:paraId="61336C6A" w14:textId="77777777" w:rsidR="00B76071" w:rsidRDefault="00B76071" w:rsidP="00B76071">
      <w:r>
        <w:t xml:space="preserve">    Increased Padding</w:t>
      </w:r>
    </w:p>
    <w:p w14:paraId="0CD3108D" w14:textId="77777777" w:rsidR="00B76071" w:rsidRDefault="00B76071" w:rsidP="00B76071">
      <w:r>
        <w:t xml:space="preserve">  &lt;/div&gt;</w:t>
      </w:r>
    </w:p>
    <w:p w14:paraId="182EB63C" w14:textId="77777777" w:rsidR="00B76071" w:rsidRDefault="00B76071" w:rsidP="00B76071"/>
    <w:p w14:paraId="5311DA70" w14:textId="77777777" w:rsidR="00B76071" w:rsidRDefault="00B76071" w:rsidP="00B76071">
      <w:r>
        <w:t xml:space="preserve">  </w:t>
      </w:r>
      <w:proofErr w:type="gramStart"/>
      <w:r>
        <w:t>&lt;!--</w:t>
      </w:r>
      <w:proofErr w:type="gramEnd"/>
      <w:r>
        <w:t xml:space="preserve"> Box with Increased Margin --&gt;</w:t>
      </w:r>
    </w:p>
    <w:p w14:paraId="6EF5CED4" w14:textId="77777777" w:rsidR="00B76071" w:rsidRDefault="00B76071" w:rsidP="00B76071">
      <w:r>
        <w:t xml:space="preserve">  &lt;div class="box box-margin"&gt;</w:t>
      </w:r>
    </w:p>
    <w:p w14:paraId="670C9A8B" w14:textId="77777777" w:rsidR="00B76071" w:rsidRDefault="00B76071" w:rsidP="00B76071">
      <w:r>
        <w:t xml:space="preserve">    Increased Margin</w:t>
      </w:r>
    </w:p>
    <w:p w14:paraId="6991A654" w14:textId="77777777" w:rsidR="00B76071" w:rsidRDefault="00B76071" w:rsidP="00B76071">
      <w:r>
        <w:t xml:space="preserve">  &lt;/div&gt;</w:t>
      </w:r>
    </w:p>
    <w:p w14:paraId="13A6CA92" w14:textId="77777777" w:rsidR="00B76071" w:rsidRDefault="00B76071" w:rsidP="00B76071"/>
    <w:p w14:paraId="00B605A8" w14:textId="77777777" w:rsidR="00B76071" w:rsidRDefault="00B76071" w:rsidP="00B76071">
      <w:r>
        <w:t xml:space="preserve">  </w:t>
      </w:r>
      <w:proofErr w:type="gramStart"/>
      <w:r>
        <w:t>&lt;!--</w:t>
      </w:r>
      <w:proofErr w:type="gramEnd"/>
      <w:r>
        <w:t xml:space="preserve"> Box with Increased Border --&gt;</w:t>
      </w:r>
    </w:p>
    <w:p w14:paraId="62039D80" w14:textId="77777777" w:rsidR="00B76071" w:rsidRDefault="00B76071" w:rsidP="00B76071">
      <w:r>
        <w:t xml:space="preserve">  &lt;div class="box box-border"&gt;</w:t>
      </w:r>
    </w:p>
    <w:p w14:paraId="3FBE1C6E" w14:textId="77777777" w:rsidR="00B76071" w:rsidRDefault="00B76071" w:rsidP="00B76071">
      <w:r>
        <w:t xml:space="preserve">    Increased Border</w:t>
      </w:r>
    </w:p>
    <w:p w14:paraId="7B558099" w14:textId="77777777" w:rsidR="00B76071" w:rsidRDefault="00B76071" w:rsidP="00B76071">
      <w:r>
        <w:t xml:space="preserve">  &lt;/div&gt;</w:t>
      </w:r>
    </w:p>
    <w:p w14:paraId="1A336937" w14:textId="77777777" w:rsidR="00B76071" w:rsidRDefault="00B76071" w:rsidP="00B76071"/>
    <w:p w14:paraId="415831BB" w14:textId="77777777" w:rsidR="00B76071" w:rsidRDefault="00B76071" w:rsidP="00B76071">
      <w:r>
        <w:lastRenderedPageBreak/>
        <w:t>&lt;/body&gt;</w:t>
      </w:r>
    </w:p>
    <w:p w14:paraId="6F78A919" w14:textId="77777777" w:rsidR="00B76071" w:rsidRDefault="00B76071" w:rsidP="00B76071">
      <w:r>
        <w:t>&lt;/html&gt;</w:t>
      </w:r>
    </w:p>
    <w:p w14:paraId="02FC1FF1" w14:textId="77777777" w:rsidR="00B76071" w:rsidRDefault="00B76071" w:rsidP="00B76071"/>
    <w:p w14:paraId="1D621DC5" w14:textId="77777777" w:rsidR="00B76071" w:rsidRDefault="00B76071" w:rsidP="00B76071"/>
    <w:p w14:paraId="581CD167" w14:textId="77777777" w:rsidR="00B76071" w:rsidRDefault="00B76071" w:rsidP="00B76071"/>
    <w:p w14:paraId="649A4E28" w14:textId="77777777" w:rsidR="00B76071" w:rsidRDefault="00B76071" w:rsidP="00B76071"/>
    <w:p w14:paraId="0EB54A66" w14:textId="77777777" w:rsidR="00B76071" w:rsidRDefault="00B76071" w:rsidP="00B76071">
      <w:r>
        <w:t>Explanation of the Layout and Styling</w:t>
      </w:r>
    </w:p>
    <w:p w14:paraId="5BF3D3D0" w14:textId="77777777" w:rsidR="00B76071" w:rsidRDefault="00B76071" w:rsidP="00B76071">
      <w:r>
        <w:t>Default Box (box-default):</w:t>
      </w:r>
    </w:p>
    <w:p w14:paraId="3411CB93" w14:textId="77777777" w:rsidR="00B76071" w:rsidRDefault="00B76071" w:rsidP="00B76071"/>
    <w:p w14:paraId="29BB874B" w14:textId="77777777" w:rsidR="00B76071" w:rsidRDefault="00B76071" w:rsidP="00B76071">
      <w:r>
        <w:t>This box has a padding of 10px, a border of 2px, and a margin of 10px. These values control the spacing inside and outside the box.</w:t>
      </w:r>
    </w:p>
    <w:p w14:paraId="1A420743" w14:textId="77777777" w:rsidR="00B76071" w:rsidRDefault="00B76071" w:rsidP="00B76071">
      <w:r>
        <w:t>Box with Increased Padding (box-padding):</w:t>
      </w:r>
    </w:p>
    <w:p w14:paraId="721D65F6" w14:textId="77777777" w:rsidR="00B76071" w:rsidRDefault="00B76071" w:rsidP="00B76071"/>
    <w:p w14:paraId="6CDD794A" w14:textId="77777777" w:rsidR="00B76071" w:rsidRDefault="00B76071" w:rsidP="00B76071">
      <w:r>
        <w:t>The padding is increased to 30px, which increases the space inside the border between the content and the border. As a result, the content appears further from the edges of the box.</w:t>
      </w:r>
    </w:p>
    <w:p w14:paraId="0782ED85" w14:textId="77777777" w:rsidR="00B76071" w:rsidRDefault="00B76071" w:rsidP="00B76071">
      <w:r>
        <w:t>Box with Increased Margin (box-margin):</w:t>
      </w:r>
    </w:p>
    <w:p w14:paraId="44DEAE81" w14:textId="77777777" w:rsidR="00B76071" w:rsidRDefault="00B76071" w:rsidP="00B76071"/>
    <w:p w14:paraId="2DD964A1" w14:textId="77777777" w:rsidR="00B76071" w:rsidRDefault="00B76071" w:rsidP="00B76071">
      <w:r>
        <w:t>The margin is increased to 40px, creating more space between the box and other elements on the page. The box itself does not change in size, but the space around it increases.</w:t>
      </w:r>
    </w:p>
    <w:p w14:paraId="07F63F32" w14:textId="77777777" w:rsidR="00B76071" w:rsidRDefault="00B76071" w:rsidP="00B76071">
      <w:r>
        <w:t>Box with Increased Border (box-border):</w:t>
      </w:r>
    </w:p>
    <w:p w14:paraId="0CE31851" w14:textId="77777777" w:rsidR="00B76071" w:rsidRDefault="00B76071" w:rsidP="00B76071"/>
    <w:p w14:paraId="7F2882E9" w14:textId="77777777" w:rsidR="00B76071" w:rsidRDefault="00B76071" w:rsidP="00B76071">
      <w:r>
        <w:t>The border width is increased to 10px, making the box appear larger because the border is thicker. The border color is set to orange.</w:t>
      </w:r>
    </w:p>
    <w:p w14:paraId="50331A48" w14:textId="77777777" w:rsidR="00B76071" w:rsidRDefault="00B76071" w:rsidP="00B76071">
      <w:r>
        <w:t>Visual Impact of the Box Model</w:t>
      </w:r>
    </w:p>
    <w:p w14:paraId="53841CE3" w14:textId="77777777" w:rsidR="00B76071" w:rsidRDefault="00B76071" w:rsidP="00B76071">
      <w:r>
        <w:t>Padding increases the inner space around the content inside the box. As padding grows, the content area shrinks (since the total size includes padding).</w:t>
      </w:r>
    </w:p>
    <w:p w14:paraId="0E551D6A" w14:textId="77777777" w:rsidR="00B76071" w:rsidRDefault="00B76071" w:rsidP="00B76071"/>
    <w:p w14:paraId="72562307" w14:textId="77777777" w:rsidR="00B76071" w:rsidRDefault="00B76071" w:rsidP="00B76071">
      <w:r>
        <w:t>Margin controls the space outside the element, affecting the distance between neighboring elements. A larger margin creates more space between boxes, without affecting the element’s size itself.</w:t>
      </w:r>
    </w:p>
    <w:p w14:paraId="6D8AB43C" w14:textId="77777777" w:rsidR="00B76071" w:rsidRDefault="00B76071" w:rsidP="00B76071"/>
    <w:p w14:paraId="7D3142D3" w14:textId="77777777" w:rsidR="00B76071" w:rsidRDefault="00B76071" w:rsidP="00B76071">
      <w:r>
        <w:lastRenderedPageBreak/>
        <w:t>Border defines the thickness and appearance of the outer edge of the element. Increasing the border size takes up more space in the layout, but doesn’t affect the content inside.</w:t>
      </w:r>
    </w:p>
    <w:p w14:paraId="65DDA18B" w14:textId="77777777" w:rsidR="00B76071" w:rsidRDefault="00B76071" w:rsidP="00B76071"/>
    <w:p w14:paraId="028B4C4F" w14:textId="77777777" w:rsidR="00B76071" w:rsidRDefault="00B76071" w:rsidP="00B76071">
      <w:r>
        <w:t>Box Model in Practice</w:t>
      </w:r>
    </w:p>
    <w:p w14:paraId="34FB1B03" w14:textId="77777777" w:rsidR="00B76071" w:rsidRDefault="00B76071" w:rsidP="00B76071">
      <w:r>
        <w:t>The box model ensures precise control over how elements are laid out on a webpage. By adjusting margins, padding, and borders, you can fine-tune the spacing and design of elements to create well-structured and visually appealing layouts.</w:t>
      </w:r>
    </w:p>
    <w:p w14:paraId="2048114B" w14:textId="77777777" w:rsidR="00B76071" w:rsidRDefault="00B76071" w:rsidP="00B76071"/>
    <w:p w14:paraId="07CC3481" w14:textId="77777777" w:rsidR="00B76071" w:rsidRDefault="00B76071" w:rsidP="00B76071">
      <w:r>
        <w:t>Example Visual Representation:</w:t>
      </w:r>
    </w:p>
    <w:p w14:paraId="4006EC90" w14:textId="77777777" w:rsidR="00B76071" w:rsidRDefault="00B76071" w:rsidP="00B76071">
      <w:r>
        <w:t>Padding: Increases the inner white space around the content.</w:t>
      </w:r>
    </w:p>
    <w:p w14:paraId="64AE36E3" w14:textId="77777777" w:rsidR="00B76071" w:rsidRDefault="00B76071" w:rsidP="00B76071">
      <w:r>
        <w:t>Margin: Adds space between elements.</w:t>
      </w:r>
    </w:p>
    <w:p w14:paraId="0A7C95DC" w14:textId="77777777" w:rsidR="00B76071" w:rsidRDefault="00B76071" w:rsidP="00B76071">
      <w:r>
        <w:t>Border: Visually separates the content with a colored or styled edge.</w:t>
      </w:r>
    </w:p>
    <w:p w14:paraId="688DC1E8" w14:textId="77777777" w:rsidR="00B76071" w:rsidRDefault="00B76071" w:rsidP="00B76071">
      <w:r>
        <w:t>Conclusion</w:t>
      </w:r>
    </w:p>
    <w:p w14:paraId="09226E0F" w14:textId="2154C8D6" w:rsidR="00DD29B9" w:rsidRDefault="00B76071" w:rsidP="00B76071">
      <w:r>
        <w:t>The CSS box model allows you to control the size, spacing, and layout of elements. Understanding how to adjust content, padding, border, and margin is essential for creating responsive, visually appealing web designs.</w:t>
      </w:r>
    </w:p>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71"/>
    <w:rsid w:val="000A3F5F"/>
    <w:rsid w:val="008A1FD7"/>
    <w:rsid w:val="00B76071"/>
    <w:rsid w:val="00DD29B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CAE0"/>
  <w15:chartTrackingRefBased/>
  <w15:docId w15:val="{1B33061A-1A1E-473B-A8F7-2FBFD08C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2024-10-24T16:07:00Z</dcterms:created>
  <dcterms:modified xsi:type="dcterms:W3CDTF">2024-10-24T16:09:00Z</dcterms:modified>
</cp:coreProperties>
</file>