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450AB" w14:textId="77777777" w:rsidR="006B5B5E" w:rsidRDefault="006B5B5E" w:rsidP="006B5B5E">
      <w:r>
        <w:t>Understanding the Flexbox Layout Model</w:t>
      </w:r>
    </w:p>
    <w:p w14:paraId="0ED7646D" w14:textId="77777777" w:rsidR="006B5B5E" w:rsidRDefault="006B5B5E" w:rsidP="006B5B5E">
      <w:r>
        <w:t>Flexbox, or the Flexible Box Layout, is a CSS layout model designed to provide a more efficient way to arrange elements within a container, even when their size is unknown or dynamic. It simplifies responsive design by allowing items to be aligned and distributed within a container, making it easier to create complex layouts with minimal code.</w:t>
      </w:r>
    </w:p>
    <w:p w14:paraId="783454D4" w14:textId="77777777" w:rsidR="006B5B5E" w:rsidRDefault="006B5B5E" w:rsidP="006B5B5E"/>
    <w:p w14:paraId="0AA741CE" w14:textId="77777777" w:rsidR="006B5B5E" w:rsidRDefault="006B5B5E" w:rsidP="006B5B5E">
      <w:r>
        <w:t>Key Benefits of Flexbox:</w:t>
      </w:r>
    </w:p>
    <w:p w14:paraId="4D9427D1" w14:textId="77777777" w:rsidR="006B5B5E" w:rsidRDefault="006B5B5E" w:rsidP="006B5B5E">
      <w:r>
        <w:t>Responsive Design: Flexbox allows for flexible arrangements of elements that can adapt to different screen sizes without the need for complex calculations.</w:t>
      </w:r>
    </w:p>
    <w:p w14:paraId="47C86EAB" w14:textId="77777777" w:rsidR="006B5B5E" w:rsidRDefault="006B5B5E" w:rsidP="006B5B5E">
      <w:r>
        <w:t>Alignment Control: It provides properties to align items horizontally and vertically with ease.</w:t>
      </w:r>
    </w:p>
    <w:p w14:paraId="6F4A659E" w14:textId="77777777" w:rsidR="006B5B5E" w:rsidRDefault="006B5B5E" w:rsidP="006B5B5E">
      <w:r>
        <w:t>Order Control: Elements can be reordered visually without changing the HTML structure.</w:t>
      </w:r>
    </w:p>
    <w:p w14:paraId="142953E4" w14:textId="77777777" w:rsidR="006B5B5E" w:rsidRDefault="006B5B5E" w:rsidP="006B5B5E">
      <w:r>
        <w:t>Core Flexbox Properties</w:t>
      </w:r>
    </w:p>
    <w:p w14:paraId="1083FE1D" w14:textId="77777777" w:rsidR="006B5B5E" w:rsidRDefault="006B5B5E" w:rsidP="006B5B5E">
      <w:r>
        <w:t>Here are some essential Flexbox properties that simplify layout design:</w:t>
      </w:r>
    </w:p>
    <w:p w14:paraId="32B85F6D" w14:textId="77777777" w:rsidR="006B5B5E" w:rsidRDefault="006B5B5E" w:rsidP="006B5B5E"/>
    <w:p w14:paraId="6631979C" w14:textId="77777777" w:rsidR="006B5B5E" w:rsidRDefault="006B5B5E" w:rsidP="006B5B5E">
      <w:r>
        <w:t xml:space="preserve">display: </w:t>
      </w:r>
      <w:proofErr w:type="gramStart"/>
      <w:r>
        <w:t>flex;:</w:t>
      </w:r>
      <w:proofErr w:type="gramEnd"/>
      <w:r>
        <w:t xml:space="preserve"> This property turns a container into a flex container, enabling Flexbox layout for its children.</w:t>
      </w:r>
    </w:p>
    <w:p w14:paraId="179232A9" w14:textId="77777777" w:rsidR="006B5B5E" w:rsidRDefault="006B5B5E" w:rsidP="006B5B5E"/>
    <w:p w14:paraId="5EAE41F4" w14:textId="77777777" w:rsidR="006B5B5E" w:rsidRDefault="006B5B5E" w:rsidP="006B5B5E">
      <w:r>
        <w:t>flex-direction: Defines the direction of the flex items within the flex container. Possible values are:</w:t>
      </w:r>
    </w:p>
    <w:p w14:paraId="5E250F32" w14:textId="77777777" w:rsidR="006B5B5E" w:rsidRDefault="006B5B5E" w:rsidP="006B5B5E"/>
    <w:p w14:paraId="4EC4DE09" w14:textId="77777777" w:rsidR="006B5B5E" w:rsidRDefault="006B5B5E" w:rsidP="006B5B5E">
      <w:r>
        <w:t>row (default): Items are arranged horizontally.</w:t>
      </w:r>
    </w:p>
    <w:p w14:paraId="7186D62F" w14:textId="77777777" w:rsidR="006B5B5E" w:rsidRDefault="006B5B5E" w:rsidP="006B5B5E">
      <w:r>
        <w:t>column: Items are arranged vertically.</w:t>
      </w:r>
    </w:p>
    <w:p w14:paraId="5CD3BDE3" w14:textId="77777777" w:rsidR="006B5B5E" w:rsidRDefault="006B5B5E" w:rsidP="006B5B5E">
      <w:r>
        <w:t>row-reverse: Items are arranged horizontally in reverse order.</w:t>
      </w:r>
    </w:p>
    <w:p w14:paraId="42288E33" w14:textId="77777777" w:rsidR="006B5B5E" w:rsidRDefault="006B5B5E" w:rsidP="006B5B5E">
      <w:r>
        <w:t>column-reverse: Items are arranged vertically in reverse order.</w:t>
      </w:r>
    </w:p>
    <w:p w14:paraId="28E4011D" w14:textId="77777777" w:rsidR="006B5B5E" w:rsidRDefault="006B5B5E" w:rsidP="006B5B5E">
      <w:r>
        <w:t>justify-content: Aligns flex items along the main axis (horizontal direction if flex-direction is set to row). Common values include:</w:t>
      </w:r>
    </w:p>
    <w:p w14:paraId="4E0B6D0E" w14:textId="77777777" w:rsidR="006B5B5E" w:rsidRDefault="006B5B5E" w:rsidP="006B5B5E"/>
    <w:p w14:paraId="2763A2C8" w14:textId="77777777" w:rsidR="006B5B5E" w:rsidRDefault="006B5B5E" w:rsidP="006B5B5E">
      <w:r>
        <w:t>flex-start: Aligns items to the start.</w:t>
      </w:r>
    </w:p>
    <w:p w14:paraId="34688D53" w14:textId="77777777" w:rsidR="006B5B5E" w:rsidRDefault="006B5B5E" w:rsidP="006B5B5E">
      <w:r>
        <w:t>flex-end: Aligns items to the end.</w:t>
      </w:r>
    </w:p>
    <w:p w14:paraId="2A028B9C" w14:textId="77777777" w:rsidR="006B5B5E" w:rsidRDefault="006B5B5E" w:rsidP="006B5B5E">
      <w:r>
        <w:t>center: Aligns items to the center.</w:t>
      </w:r>
    </w:p>
    <w:p w14:paraId="3EB2AD13" w14:textId="77777777" w:rsidR="006B5B5E" w:rsidRDefault="006B5B5E" w:rsidP="006B5B5E">
      <w:r>
        <w:t>space-between: Distributes items evenly with space between them.</w:t>
      </w:r>
    </w:p>
    <w:p w14:paraId="67A67DBA" w14:textId="77777777" w:rsidR="006B5B5E" w:rsidRDefault="006B5B5E" w:rsidP="006B5B5E">
      <w:r>
        <w:t>space-around: Distributes items with space around them.</w:t>
      </w:r>
    </w:p>
    <w:p w14:paraId="793241E0" w14:textId="77777777" w:rsidR="006B5B5E" w:rsidRDefault="006B5B5E" w:rsidP="006B5B5E">
      <w:r>
        <w:lastRenderedPageBreak/>
        <w:t>align-items: Aligns flex items along the cross axis (vertical direction if flex-direction is set to row). Values include:</w:t>
      </w:r>
    </w:p>
    <w:p w14:paraId="18163181" w14:textId="77777777" w:rsidR="006B5B5E" w:rsidRDefault="006B5B5E" w:rsidP="006B5B5E"/>
    <w:p w14:paraId="2675D08C" w14:textId="77777777" w:rsidR="006B5B5E" w:rsidRDefault="006B5B5E" w:rsidP="006B5B5E">
      <w:r>
        <w:t>stretch (default): Stretches items to fill the container.</w:t>
      </w:r>
    </w:p>
    <w:p w14:paraId="10CE448F" w14:textId="77777777" w:rsidR="006B5B5E" w:rsidRDefault="006B5B5E" w:rsidP="006B5B5E">
      <w:r>
        <w:t>flex-start: Aligns items to the start.</w:t>
      </w:r>
    </w:p>
    <w:p w14:paraId="5428D02E" w14:textId="77777777" w:rsidR="006B5B5E" w:rsidRDefault="006B5B5E" w:rsidP="006B5B5E">
      <w:r>
        <w:t>flex-end: Aligns items to the end.</w:t>
      </w:r>
    </w:p>
    <w:p w14:paraId="3CC75153" w14:textId="77777777" w:rsidR="006B5B5E" w:rsidRDefault="006B5B5E" w:rsidP="006B5B5E">
      <w:r>
        <w:t>center: Centers items.</w:t>
      </w:r>
    </w:p>
    <w:p w14:paraId="4587A41C" w14:textId="77777777" w:rsidR="006B5B5E" w:rsidRDefault="006B5B5E" w:rsidP="006B5B5E">
      <w:r>
        <w:t>flex-wrap: Controls whether flex items should wrap onto multiple lines. Possible values are:</w:t>
      </w:r>
    </w:p>
    <w:p w14:paraId="7FAFA088" w14:textId="77777777" w:rsidR="006B5B5E" w:rsidRDefault="006B5B5E" w:rsidP="006B5B5E"/>
    <w:p w14:paraId="0FAE83DC" w14:textId="77777777" w:rsidR="006B5B5E" w:rsidRDefault="006B5B5E" w:rsidP="006B5B5E">
      <w:proofErr w:type="spellStart"/>
      <w:r>
        <w:t>nowrap</w:t>
      </w:r>
      <w:proofErr w:type="spellEnd"/>
      <w:r>
        <w:t xml:space="preserve"> (default): All items will be on one line.</w:t>
      </w:r>
    </w:p>
    <w:p w14:paraId="35054B8A" w14:textId="77777777" w:rsidR="006B5B5E" w:rsidRDefault="006B5B5E" w:rsidP="006B5B5E">
      <w:r>
        <w:t>wrap: Items will wrap onto the next line when they run out of space.</w:t>
      </w:r>
    </w:p>
    <w:p w14:paraId="272FC4F3" w14:textId="77777777" w:rsidR="006B5B5E" w:rsidRDefault="006B5B5E" w:rsidP="006B5B5E">
      <w:r>
        <w:t>wrap-reverse: Items will wrap onto the previous line.</w:t>
      </w:r>
    </w:p>
    <w:p w14:paraId="6EA3739E" w14:textId="77777777" w:rsidR="006B5B5E" w:rsidRDefault="006B5B5E" w:rsidP="006B5B5E">
      <w:r>
        <w:t>Example: Responsive Layout Using Flexbox</w:t>
      </w:r>
    </w:p>
    <w:p w14:paraId="0F977055" w14:textId="77777777" w:rsidR="006B5B5E" w:rsidRDefault="006B5B5E" w:rsidP="006B5B5E">
      <w:r>
        <w:t>Here’s an example HTML document that creates a responsive layout using Flexbox. The layout adjusts based on screen size.</w:t>
      </w:r>
    </w:p>
    <w:p w14:paraId="3FBD3124" w14:textId="77777777" w:rsidR="006B5B5E" w:rsidRDefault="006B5B5E" w:rsidP="006B5B5E"/>
    <w:p w14:paraId="5812F7C3" w14:textId="77777777" w:rsidR="006B5B5E" w:rsidRDefault="006B5B5E" w:rsidP="006B5B5E">
      <w:r>
        <w:t>html</w:t>
      </w:r>
    </w:p>
    <w:p w14:paraId="6AB7CAD4" w14:textId="77777777" w:rsidR="006B5B5E" w:rsidRDefault="006B5B5E" w:rsidP="006B5B5E">
      <w:r>
        <w:t>Copy code</w:t>
      </w:r>
    </w:p>
    <w:p w14:paraId="27ED22CD" w14:textId="77777777" w:rsidR="006B5B5E" w:rsidRDefault="006B5B5E" w:rsidP="006B5B5E"/>
    <w:p w14:paraId="4F5CC8A5" w14:textId="77777777" w:rsidR="006B5B5E" w:rsidRDefault="006B5B5E" w:rsidP="006B5B5E"/>
    <w:p w14:paraId="358A484B" w14:textId="77777777" w:rsidR="006B5B5E" w:rsidRDefault="006B5B5E" w:rsidP="006B5B5E"/>
    <w:p w14:paraId="150443BC" w14:textId="77777777" w:rsidR="006B5B5E" w:rsidRDefault="006B5B5E" w:rsidP="006B5B5E">
      <w:r>
        <w:t>&lt;!DOCTYPE html&gt;</w:t>
      </w:r>
    </w:p>
    <w:p w14:paraId="5FA738A5" w14:textId="77777777" w:rsidR="006B5B5E" w:rsidRDefault="006B5B5E" w:rsidP="006B5B5E">
      <w:r>
        <w:t>&lt;html lang="</w:t>
      </w:r>
      <w:proofErr w:type="spellStart"/>
      <w:r>
        <w:t>en</w:t>
      </w:r>
      <w:proofErr w:type="spellEnd"/>
      <w:r>
        <w:t>"&gt;</w:t>
      </w:r>
    </w:p>
    <w:p w14:paraId="2D34F85F" w14:textId="77777777" w:rsidR="006B5B5E" w:rsidRDefault="006B5B5E" w:rsidP="006B5B5E">
      <w:r>
        <w:t>&lt;head&gt;</w:t>
      </w:r>
    </w:p>
    <w:p w14:paraId="64291399" w14:textId="77777777" w:rsidR="006B5B5E" w:rsidRDefault="006B5B5E" w:rsidP="006B5B5E">
      <w:r>
        <w:t xml:space="preserve">    &lt;meta charset="UTF-8"&gt;</w:t>
      </w:r>
    </w:p>
    <w:p w14:paraId="16E1D28A" w14:textId="77777777" w:rsidR="006B5B5E" w:rsidRDefault="006B5B5E" w:rsidP="006B5B5E">
      <w:r>
        <w:t xml:space="preserve">    &lt;meta name="viewport" content="width=device-width, initial-scale=1.0"&gt;</w:t>
      </w:r>
    </w:p>
    <w:p w14:paraId="7056B892" w14:textId="77777777" w:rsidR="006B5B5E" w:rsidRDefault="006B5B5E" w:rsidP="006B5B5E">
      <w:r>
        <w:t xml:space="preserve">    &lt;title&gt;Flexbox Responsive Layout&lt;/title&gt;</w:t>
      </w:r>
    </w:p>
    <w:p w14:paraId="49F39AF8" w14:textId="77777777" w:rsidR="006B5B5E" w:rsidRDefault="006B5B5E" w:rsidP="006B5B5E">
      <w:r>
        <w:t xml:space="preserve">    &lt;style&gt;</w:t>
      </w:r>
    </w:p>
    <w:p w14:paraId="218D0585" w14:textId="77777777" w:rsidR="006B5B5E" w:rsidRDefault="006B5B5E" w:rsidP="006B5B5E">
      <w:r>
        <w:t xml:space="preserve">        body {</w:t>
      </w:r>
    </w:p>
    <w:p w14:paraId="3A198899" w14:textId="77777777" w:rsidR="006B5B5E" w:rsidRDefault="006B5B5E" w:rsidP="006B5B5E">
      <w:r>
        <w:lastRenderedPageBreak/>
        <w:t xml:space="preserve">            font-family: Arial, sans-serif;</w:t>
      </w:r>
    </w:p>
    <w:p w14:paraId="009A21CA" w14:textId="77777777" w:rsidR="006B5B5E" w:rsidRDefault="006B5B5E" w:rsidP="006B5B5E">
      <w:r>
        <w:t xml:space="preserve">            margin: 0;</w:t>
      </w:r>
    </w:p>
    <w:p w14:paraId="340EEB72" w14:textId="77777777" w:rsidR="006B5B5E" w:rsidRDefault="006B5B5E" w:rsidP="006B5B5E">
      <w:r>
        <w:t xml:space="preserve">            padding: 0;</w:t>
      </w:r>
    </w:p>
    <w:p w14:paraId="3B6B3C92" w14:textId="77777777" w:rsidR="006B5B5E" w:rsidRDefault="006B5B5E" w:rsidP="006B5B5E">
      <w:r>
        <w:t xml:space="preserve">        }</w:t>
      </w:r>
    </w:p>
    <w:p w14:paraId="1BFF8F4F" w14:textId="77777777" w:rsidR="006B5B5E" w:rsidRDefault="006B5B5E" w:rsidP="006B5B5E"/>
    <w:p w14:paraId="362998D3" w14:textId="77777777" w:rsidR="006B5B5E" w:rsidRDefault="006B5B5E" w:rsidP="006B5B5E">
      <w:r>
        <w:t xml:space="preserve">        .container {</w:t>
      </w:r>
    </w:p>
    <w:p w14:paraId="74D8A94C" w14:textId="77777777" w:rsidR="006B5B5E" w:rsidRDefault="006B5B5E" w:rsidP="006B5B5E">
      <w:r>
        <w:t xml:space="preserve">            display: flex;</w:t>
      </w:r>
    </w:p>
    <w:p w14:paraId="36E3AFDD" w14:textId="77777777" w:rsidR="006B5B5E" w:rsidRDefault="006B5B5E" w:rsidP="006B5B5E">
      <w:r>
        <w:t xml:space="preserve">            flex-wrap: wrap; /* Allow items to wrap onto the next line */</w:t>
      </w:r>
    </w:p>
    <w:p w14:paraId="57DE7073" w14:textId="77777777" w:rsidR="006B5B5E" w:rsidRDefault="006B5B5E" w:rsidP="006B5B5E">
      <w:r>
        <w:t xml:space="preserve">            justify-content: space-between; /* Distribute space evenly */</w:t>
      </w:r>
    </w:p>
    <w:p w14:paraId="0B8CCA57" w14:textId="77777777" w:rsidR="006B5B5E" w:rsidRDefault="006B5B5E" w:rsidP="006B5B5E">
      <w:r>
        <w:t xml:space="preserve">            padding: 10px;</w:t>
      </w:r>
    </w:p>
    <w:p w14:paraId="333B27ED" w14:textId="77777777" w:rsidR="006B5B5E" w:rsidRDefault="006B5B5E" w:rsidP="006B5B5E">
      <w:r>
        <w:t xml:space="preserve">        }</w:t>
      </w:r>
    </w:p>
    <w:p w14:paraId="7F776B09" w14:textId="77777777" w:rsidR="006B5B5E" w:rsidRDefault="006B5B5E" w:rsidP="006B5B5E"/>
    <w:p w14:paraId="23524476" w14:textId="77777777" w:rsidR="006B5B5E" w:rsidRDefault="006B5B5E" w:rsidP="006B5B5E">
      <w:r>
        <w:t xml:space="preserve">        </w:t>
      </w:r>
      <w:proofErr w:type="gramStart"/>
      <w:r>
        <w:t>.item</w:t>
      </w:r>
      <w:proofErr w:type="gramEnd"/>
      <w:r>
        <w:t xml:space="preserve"> {</w:t>
      </w:r>
    </w:p>
    <w:p w14:paraId="26193703" w14:textId="77777777" w:rsidR="006B5B5E" w:rsidRDefault="006B5B5E" w:rsidP="006B5B5E">
      <w:r>
        <w:t xml:space="preserve">            flex: 1 1 30%; /* Grow, shrink, basis */</w:t>
      </w:r>
    </w:p>
    <w:p w14:paraId="30604741" w14:textId="77777777" w:rsidR="006B5B5E" w:rsidRDefault="006B5B5E" w:rsidP="006B5B5E">
      <w:r>
        <w:t xml:space="preserve">            margin: 10px;</w:t>
      </w:r>
    </w:p>
    <w:p w14:paraId="789A684B" w14:textId="77777777" w:rsidR="006B5B5E" w:rsidRDefault="006B5B5E" w:rsidP="006B5B5E">
      <w:r>
        <w:t xml:space="preserve">            padding: 20px;</w:t>
      </w:r>
    </w:p>
    <w:p w14:paraId="56A003B9" w14:textId="77777777" w:rsidR="006B5B5E" w:rsidRDefault="006B5B5E" w:rsidP="006B5B5E">
      <w:r>
        <w:t xml:space="preserve">            background-color: #4CAF50;</w:t>
      </w:r>
    </w:p>
    <w:p w14:paraId="53BBC16C" w14:textId="77777777" w:rsidR="006B5B5E" w:rsidRDefault="006B5B5E" w:rsidP="006B5B5E">
      <w:r>
        <w:t xml:space="preserve">            color: white;</w:t>
      </w:r>
    </w:p>
    <w:p w14:paraId="64F837AE" w14:textId="77777777" w:rsidR="006B5B5E" w:rsidRDefault="006B5B5E" w:rsidP="006B5B5E">
      <w:r>
        <w:t xml:space="preserve">            text-align: center;</w:t>
      </w:r>
    </w:p>
    <w:p w14:paraId="217CFA2F" w14:textId="77777777" w:rsidR="006B5B5E" w:rsidRDefault="006B5B5E" w:rsidP="006B5B5E">
      <w:r>
        <w:t xml:space="preserve">            border-radius: 5px;</w:t>
      </w:r>
    </w:p>
    <w:p w14:paraId="5296AD19" w14:textId="77777777" w:rsidR="006B5B5E" w:rsidRDefault="006B5B5E" w:rsidP="006B5B5E">
      <w:r>
        <w:t xml:space="preserve">            box-shadow: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97B719E" w14:textId="77777777" w:rsidR="006B5B5E" w:rsidRDefault="006B5B5E" w:rsidP="006B5B5E">
      <w:r>
        <w:t xml:space="preserve">        }</w:t>
      </w:r>
    </w:p>
    <w:p w14:paraId="0FC2BCED" w14:textId="77777777" w:rsidR="006B5B5E" w:rsidRDefault="006B5B5E" w:rsidP="006B5B5E"/>
    <w:p w14:paraId="3CD693C2" w14:textId="77777777" w:rsidR="006B5B5E" w:rsidRDefault="006B5B5E" w:rsidP="006B5B5E">
      <w:r>
        <w:t xml:space="preserve">        @media (max-width: 600px) {</w:t>
      </w:r>
    </w:p>
    <w:p w14:paraId="0EEF5425" w14:textId="77777777" w:rsidR="006B5B5E" w:rsidRDefault="006B5B5E" w:rsidP="006B5B5E">
      <w:r>
        <w:t xml:space="preserve">            </w:t>
      </w:r>
      <w:proofErr w:type="gramStart"/>
      <w:r>
        <w:t>.item</w:t>
      </w:r>
      <w:proofErr w:type="gramEnd"/>
      <w:r>
        <w:t xml:space="preserve"> {</w:t>
      </w:r>
    </w:p>
    <w:p w14:paraId="0E7BBAAE" w14:textId="77777777" w:rsidR="006B5B5E" w:rsidRDefault="006B5B5E" w:rsidP="006B5B5E">
      <w:r>
        <w:t xml:space="preserve">                flex: 1 1 100%; /* Full width on smaller screens */</w:t>
      </w:r>
    </w:p>
    <w:p w14:paraId="3BB55145" w14:textId="77777777" w:rsidR="006B5B5E" w:rsidRDefault="006B5B5E" w:rsidP="006B5B5E">
      <w:r>
        <w:t xml:space="preserve">            }</w:t>
      </w:r>
    </w:p>
    <w:p w14:paraId="35FB966A" w14:textId="77777777" w:rsidR="006B5B5E" w:rsidRDefault="006B5B5E" w:rsidP="006B5B5E">
      <w:r>
        <w:t xml:space="preserve">        }</w:t>
      </w:r>
    </w:p>
    <w:p w14:paraId="0FC62BE4" w14:textId="77777777" w:rsidR="006B5B5E" w:rsidRDefault="006B5B5E" w:rsidP="006B5B5E">
      <w:r>
        <w:t xml:space="preserve">    &lt;/style&gt;</w:t>
      </w:r>
    </w:p>
    <w:p w14:paraId="408E72F7" w14:textId="77777777" w:rsidR="006B5B5E" w:rsidRDefault="006B5B5E" w:rsidP="006B5B5E">
      <w:r>
        <w:lastRenderedPageBreak/>
        <w:t>&lt;/head&gt;</w:t>
      </w:r>
    </w:p>
    <w:p w14:paraId="33DD3CDB" w14:textId="77777777" w:rsidR="006B5B5E" w:rsidRDefault="006B5B5E" w:rsidP="006B5B5E">
      <w:r>
        <w:t>&lt;body&gt;</w:t>
      </w:r>
    </w:p>
    <w:p w14:paraId="49747034" w14:textId="77777777" w:rsidR="006B5B5E" w:rsidRDefault="006B5B5E" w:rsidP="006B5B5E"/>
    <w:p w14:paraId="13016225" w14:textId="77777777" w:rsidR="006B5B5E" w:rsidRDefault="006B5B5E" w:rsidP="006B5B5E">
      <w:r>
        <w:t xml:space="preserve">    &lt;h1&gt;Responsive Flexbox Layout&lt;/h1&gt;</w:t>
      </w:r>
    </w:p>
    <w:p w14:paraId="371EE475" w14:textId="77777777" w:rsidR="006B5B5E" w:rsidRDefault="006B5B5E" w:rsidP="006B5B5E">
      <w:r>
        <w:t xml:space="preserve">    &lt;div class="container"&gt;</w:t>
      </w:r>
    </w:p>
    <w:p w14:paraId="372F2D21" w14:textId="77777777" w:rsidR="006B5B5E" w:rsidRDefault="006B5B5E" w:rsidP="006B5B5E">
      <w:r>
        <w:t xml:space="preserve">        &lt;div class="item"&gt;Item 1&lt;/div&gt;</w:t>
      </w:r>
    </w:p>
    <w:p w14:paraId="27E30F8D" w14:textId="77777777" w:rsidR="006B5B5E" w:rsidRDefault="006B5B5E" w:rsidP="006B5B5E">
      <w:r>
        <w:t xml:space="preserve">        &lt;div class="item"&gt;Item 2&lt;/div&gt;</w:t>
      </w:r>
    </w:p>
    <w:p w14:paraId="4CD84F6A" w14:textId="77777777" w:rsidR="006B5B5E" w:rsidRDefault="006B5B5E" w:rsidP="006B5B5E">
      <w:r>
        <w:t xml:space="preserve">        &lt;div class="item"&gt;Item 3&lt;/div&gt;</w:t>
      </w:r>
    </w:p>
    <w:p w14:paraId="216B8261" w14:textId="77777777" w:rsidR="006B5B5E" w:rsidRDefault="006B5B5E" w:rsidP="006B5B5E">
      <w:r>
        <w:t xml:space="preserve">        &lt;div class="item"&gt;Item 4&lt;/div&gt;</w:t>
      </w:r>
    </w:p>
    <w:p w14:paraId="34759A28" w14:textId="77777777" w:rsidR="006B5B5E" w:rsidRDefault="006B5B5E" w:rsidP="006B5B5E">
      <w:r>
        <w:t xml:space="preserve">        &lt;div class="item"&gt;Item 5&lt;/div&gt;</w:t>
      </w:r>
    </w:p>
    <w:p w14:paraId="1EA7BEFC" w14:textId="77777777" w:rsidR="006B5B5E" w:rsidRDefault="006B5B5E" w:rsidP="006B5B5E">
      <w:r>
        <w:t xml:space="preserve">        &lt;div class="item"&gt;Item 6&lt;/div&gt;</w:t>
      </w:r>
    </w:p>
    <w:p w14:paraId="245683D8" w14:textId="77777777" w:rsidR="006B5B5E" w:rsidRDefault="006B5B5E" w:rsidP="006B5B5E">
      <w:r>
        <w:t xml:space="preserve">    &lt;/div&gt;</w:t>
      </w:r>
    </w:p>
    <w:p w14:paraId="260CB516" w14:textId="77777777" w:rsidR="006B5B5E" w:rsidRDefault="006B5B5E" w:rsidP="006B5B5E"/>
    <w:p w14:paraId="508BC8A2" w14:textId="77777777" w:rsidR="006B5B5E" w:rsidRDefault="006B5B5E" w:rsidP="006B5B5E">
      <w:r>
        <w:t>&lt;/body&gt;</w:t>
      </w:r>
    </w:p>
    <w:p w14:paraId="1D9CDF2C" w14:textId="77777777" w:rsidR="006B5B5E" w:rsidRDefault="006B5B5E" w:rsidP="006B5B5E">
      <w:r>
        <w:t>&lt;/html&gt;</w:t>
      </w:r>
    </w:p>
    <w:p w14:paraId="262A592D" w14:textId="77777777" w:rsidR="006B5B5E" w:rsidRDefault="006B5B5E" w:rsidP="006B5B5E"/>
    <w:p w14:paraId="41ABE40C" w14:textId="77777777" w:rsidR="006B5B5E" w:rsidRDefault="006B5B5E" w:rsidP="006B5B5E"/>
    <w:p w14:paraId="7A586BE2" w14:textId="77777777" w:rsidR="006B5B5E" w:rsidRDefault="006B5B5E" w:rsidP="006B5B5E"/>
    <w:p w14:paraId="2D2FC0E7" w14:textId="77777777" w:rsidR="006B5B5E" w:rsidRDefault="006B5B5E" w:rsidP="006B5B5E">
      <w:r>
        <w:t>Explanation of the Example</w:t>
      </w:r>
    </w:p>
    <w:p w14:paraId="1C0824E1" w14:textId="77777777" w:rsidR="006B5B5E" w:rsidRDefault="006B5B5E" w:rsidP="006B5B5E">
      <w:r>
        <w:t>Flex Container:</w:t>
      </w:r>
    </w:p>
    <w:p w14:paraId="7F7B7FBC" w14:textId="77777777" w:rsidR="006B5B5E" w:rsidRDefault="006B5B5E" w:rsidP="006B5B5E"/>
    <w:p w14:paraId="3FE051BF" w14:textId="77777777" w:rsidR="006B5B5E" w:rsidRDefault="006B5B5E" w:rsidP="006B5B5E">
      <w:r>
        <w:t xml:space="preserve">The .container class is the flex container defined with display: </w:t>
      </w:r>
      <w:proofErr w:type="gramStart"/>
      <w:r>
        <w:t>flex;.</w:t>
      </w:r>
      <w:proofErr w:type="gramEnd"/>
      <w:r>
        <w:t xml:space="preserve"> The flex-wrap: wrap; property allows flex items to wrap onto new lines when there isn’t enough space.</w:t>
      </w:r>
    </w:p>
    <w:p w14:paraId="1BACEF5F" w14:textId="77777777" w:rsidR="006B5B5E" w:rsidRDefault="006B5B5E" w:rsidP="006B5B5E">
      <w:r>
        <w:t>Flex Items:</w:t>
      </w:r>
    </w:p>
    <w:p w14:paraId="5467C0F7" w14:textId="77777777" w:rsidR="006B5B5E" w:rsidRDefault="006B5B5E" w:rsidP="006B5B5E"/>
    <w:p w14:paraId="2B629913" w14:textId="77777777" w:rsidR="006B5B5E" w:rsidRDefault="006B5B5E" w:rsidP="006B5B5E">
      <w:r>
        <w:t xml:space="preserve">Each item is styled </w:t>
      </w:r>
      <w:proofErr w:type="gramStart"/>
      <w:r>
        <w:t>with .item</w:t>
      </w:r>
      <w:proofErr w:type="gramEnd"/>
      <w:r>
        <w:t>. The flex: 1 1 30%; shorthand sets the flex-grow to 1 (allows the item to grow), flex-shrink to 1 (allows the item to shrink), and flex-basis to 30% (sets the initial size).</w:t>
      </w:r>
    </w:p>
    <w:p w14:paraId="0097437A" w14:textId="77777777" w:rsidR="006B5B5E" w:rsidRDefault="006B5B5E" w:rsidP="006B5B5E">
      <w:r>
        <w:t>Justify Content:</w:t>
      </w:r>
    </w:p>
    <w:p w14:paraId="46043D11" w14:textId="77777777" w:rsidR="006B5B5E" w:rsidRDefault="006B5B5E" w:rsidP="006B5B5E"/>
    <w:p w14:paraId="2BA7934A" w14:textId="77777777" w:rsidR="006B5B5E" w:rsidRDefault="006B5B5E" w:rsidP="006B5B5E">
      <w:r>
        <w:lastRenderedPageBreak/>
        <w:t>justify-content: space-between; evenly distributes the space between the flex items, ensuring that they are aligned with space in between.</w:t>
      </w:r>
    </w:p>
    <w:p w14:paraId="56CA4237" w14:textId="77777777" w:rsidR="006B5B5E" w:rsidRDefault="006B5B5E" w:rsidP="006B5B5E">
      <w:r>
        <w:t>Responsive Behavior:</w:t>
      </w:r>
    </w:p>
    <w:p w14:paraId="285B2AFF" w14:textId="77777777" w:rsidR="006B5B5E" w:rsidRDefault="006B5B5E" w:rsidP="006B5B5E"/>
    <w:p w14:paraId="4C8D4B82" w14:textId="77777777" w:rsidR="006B5B5E" w:rsidRDefault="006B5B5E" w:rsidP="006B5B5E">
      <w:r>
        <w:t>The media query @media (max-width: 600px) changes the flex-basis to 100%, making each item full width on smaller screens (less than 600px wide), providing a single-column layout for easier viewing on mobile devices.</w:t>
      </w:r>
    </w:p>
    <w:p w14:paraId="63969005" w14:textId="77777777" w:rsidR="006B5B5E" w:rsidRDefault="006B5B5E" w:rsidP="006B5B5E">
      <w:r>
        <w:t>Conclusion</w:t>
      </w:r>
    </w:p>
    <w:p w14:paraId="5F553009" w14:textId="221FE8D5" w:rsidR="00DD29B9" w:rsidRDefault="006B5B5E" w:rsidP="006B5B5E">
      <w:r>
        <w:t>The Flexbox layout model greatly simplifies the process of creating responsive designs, making it easier to align and distribute space among items in a container. With properties like justify-content, align-items, and flex-direction, developers can achieve complex layouts without needing to resort to floats or positioning. This approach leads to cleaner, more maintainable code, especially in responsive web design.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5E"/>
    <w:rsid w:val="000A3F5F"/>
    <w:rsid w:val="006B5B5E"/>
    <w:rsid w:val="008A1FD7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A19"/>
  <w15:chartTrackingRefBased/>
  <w15:docId w15:val="{C3144355-2721-45C4-BDBB-EDB5485C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2024-10-24T16:04:00Z</dcterms:created>
  <dcterms:modified xsi:type="dcterms:W3CDTF">2024-10-24T16:04:00Z</dcterms:modified>
</cp:coreProperties>
</file>