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3D6033" w14:textId="77777777" w:rsidR="00E9733D" w:rsidRDefault="00E9733D" w:rsidP="00E9733D">
      <w:r>
        <w:t>CSS selectors are patterns used to select and apply styles to HTML elements. They tell the browser which HTML elements the style rules should apply to. CSS selectors come in various types, each serving different purposes depending on how you want to target elements.</w:t>
      </w:r>
    </w:p>
    <w:p w14:paraId="74A07658" w14:textId="77777777" w:rsidR="00E9733D" w:rsidRDefault="00E9733D" w:rsidP="00E9733D"/>
    <w:p w14:paraId="4AE8FB70" w14:textId="77777777" w:rsidR="00E9733D" w:rsidRDefault="00E9733D" w:rsidP="00E9733D">
      <w:r>
        <w:t>Types of CSS Selectors and How They Work:</w:t>
      </w:r>
    </w:p>
    <w:p w14:paraId="6702E010" w14:textId="77777777" w:rsidR="00E9733D" w:rsidRDefault="00E9733D" w:rsidP="00E9733D">
      <w:r>
        <w:t>Element Selector:</w:t>
      </w:r>
    </w:p>
    <w:p w14:paraId="745AA09F" w14:textId="77777777" w:rsidR="00E9733D" w:rsidRDefault="00E9733D" w:rsidP="00E9733D"/>
    <w:p w14:paraId="53D0F9A8" w14:textId="77777777" w:rsidR="00E9733D" w:rsidRDefault="00E9733D" w:rsidP="00E9733D">
      <w:r>
        <w:t>Targets all instances of a specific HTML element.</w:t>
      </w:r>
    </w:p>
    <w:p w14:paraId="130692A7" w14:textId="77777777" w:rsidR="00E9733D" w:rsidRDefault="00E9733D" w:rsidP="00E9733D">
      <w:r>
        <w:t>Example: p targets all &lt;p&gt; elements.</w:t>
      </w:r>
    </w:p>
    <w:p w14:paraId="7E34C45D" w14:textId="77777777" w:rsidR="00E9733D" w:rsidRDefault="00E9733D" w:rsidP="00E9733D">
      <w:r>
        <w:t>Class Selector:</w:t>
      </w:r>
    </w:p>
    <w:p w14:paraId="495E30BA" w14:textId="77777777" w:rsidR="00E9733D" w:rsidRDefault="00E9733D" w:rsidP="00E9733D"/>
    <w:p w14:paraId="3D801CAC" w14:textId="77777777" w:rsidR="00E9733D" w:rsidRDefault="00E9733D" w:rsidP="00E9733D">
      <w:r>
        <w:t>Targets elements with a specific class attribute. Classes can be reused on multiple elements.</w:t>
      </w:r>
    </w:p>
    <w:p w14:paraId="76D8C8CC" w14:textId="77777777" w:rsidR="00E9733D" w:rsidRDefault="00E9733D" w:rsidP="00E9733D">
      <w:r>
        <w:t>Example: .my-class targets all elements with class="my-class".</w:t>
      </w:r>
    </w:p>
    <w:p w14:paraId="759C43E6" w14:textId="77777777" w:rsidR="00E9733D" w:rsidRDefault="00E9733D" w:rsidP="00E9733D">
      <w:r>
        <w:t>ID Selector:</w:t>
      </w:r>
    </w:p>
    <w:p w14:paraId="06E5D042" w14:textId="77777777" w:rsidR="00E9733D" w:rsidRDefault="00E9733D" w:rsidP="00E9733D"/>
    <w:p w14:paraId="397337A3" w14:textId="77777777" w:rsidR="00E9733D" w:rsidRDefault="00E9733D" w:rsidP="00E9733D">
      <w:r>
        <w:t>Targets a unique element with a specific id attribute. IDs must be unique within a page.</w:t>
      </w:r>
    </w:p>
    <w:p w14:paraId="142A42E2" w14:textId="77777777" w:rsidR="00E9733D" w:rsidRDefault="00E9733D" w:rsidP="00E9733D">
      <w:r>
        <w:t>Example: #my-id targets the element with id="my-id".</w:t>
      </w:r>
    </w:p>
    <w:p w14:paraId="34548356" w14:textId="77777777" w:rsidR="00E9733D" w:rsidRDefault="00E9733D" w:rsidP="00E9733D">
      <w:r>
        <w:t>Attribute Selector:</w:t>
      </w:r>
    </w:p>
    <w:p w14:paraId="293F4CAA" w14:textId="77777777" w:rsidR="00E9733D" w:rsidRDefault="00E9733D" w:rsidP="00E9733D"/>
    <w:p w14:paraId="7C6CE81A" w14:textId="77777777" w:rsidR="00E9733D" w:rsidRDefault="00E9733D" w:rsidP="00E9733D">
      <w:r>
        <w:t>Targets elements based on an attribute or attribute value.</w:t>
      </w:r>
    </w:p>
    <w:p w14:paraId="79111F2F" w14:textId="77777777" w:rsidR="00E9733D" w:rsidRDefault="00E9733D" w:rsidP="00E9733D">
      <w:r>
        <w:t>Example: input[type="text"] targets all &lt;input&gt; elements with the attribute type="text".</w:t>
      </w:r>
    </w:p>
    <w:p w14:paraId="20E64417" w14:textId="77777777" w:rsidR="00E9733D" w:rsidRDefault="00E9733D" w:rsidP="00E9733D">
      <w:r>
        <w:t>Pseudo-class Selector:</w:t>
      </w:r>
    </w:p>
    <w:p w14:paraId="3CCEDD21" w14:textId="77777777" w:rsidR="00E9733D" w:rsidRDefault="00E9733D" w:rsidP="00E9733D"/>
    <w:p w14:paraId="67060C5C" w14:textId="77777777" w:rsidR="00E9733D" w:rsidRDefault="00E9733D" w:rsidP="00E9733D">
      <w:r>
        <w:t>Targets elements based on their state or position in the document (e.g., hover, first child).</w:t>
      </w:r>
    </w:p>
    <w:p w14:paraId="6E15094C" w14:textId="77777777" w:rsidR="00E9733D" w:rsidRDefault="00E9733D" w:rsidP="00E9733D">
      <w:r>
        <w:t xml:space="preserve">Example: </w:t>
      </w:r>
      <w:proofErr w:type="gramStart"/>
      <w:r>
        <w:t>a:hover</w:t>
      </w:r>
      <w:proofErr w:type="gramEnd"/>
      <w:r>
        <w:t xml:space="preserve"> targets links when hovered.</w:t>
      </w:r>
    </w:p>
    <w:p w14:paraId="3812ADAF" w14:textId="77777777" w:rsidR="00E9733D" w:rsidRDefault="00E9733D" w:rsidP="00E9733D">
      <w:r>
        <w:t>HTML Document Demonstrating Various CSS Selectors:</w:t>
      </w:r>
    </w:p>
    <w:p w14:paraId="3F9DDCD4" w14:textId="77777777" w:rsidR="00E9733D" w:rsidRDefault="00E9733D" w:rsidP="00E9733D">
      <w:r>
        <w:t>html</w:t>
      </w:r>
    </w:p>
    <w:p w14:paraId="262D8B15" w14:textId="77777777" w:rsidR="00E9733D" w:rsidRDefault="00E9733D" w:rsidP="00E9733D">
      <w:r>
        <w:t>Copy code</w:t>
      </w:r>
    </w:p>
    <w:p w14:paraId="3C3D64D8" w14:textId="77777777" w:rsidR="00E9733D" w:rsidRDefault="00E9733D" w:rsidP="00E9733D"/>
    <w:p w14:paraId="1A527F7F" w14:textId="77777777" w:rsidR="00E9733D" w:rsidRDefault="00E9733D" w:rsidP="00E9733D"/>
    <w:p w14:paraId="69F1FA7C" w14:textId="77777777" w:rsidR="00E9733D" w:rsidRDefault="00E9733D" w:rsidP="00E9733D"/>
    <w:p w14:paraId="03234E9A" w14:textId="77777777" w:rsidR="00E9733D" w:rsidRDefault="00E9733D" w:rsidP="00E9733D"/>
    <w:p w14:paraId="7C8B1E77" w14:textId="77777777" w:rsidR="00E9733D" w:rsidRDefault="00E9733D" w:rsidP="00E9733D"/>
    <w:p w14:paraId="001CC81A" w14:textId="77777777" w:rsidR="00E9733D" w:rsidRDefault="00E9733D" w:rsidP="00E9733D"/>
    <w:p w14:paraId="6B354437" w14:textId="77777777" w:rsidR="00E9733D" w:rsidRDefault="00E9733D" w:rsidP="00E9733D"/>
    <w:p w14:paraId="7586E9B7" w14:textId="77777777" w:rsidR="00E9733D" w:rsidRDefault="00E9733D" w:rsidP="00E9733D">
      <w:r>
        <w:t>&lt;!DOCTYPE html&gt;</w:t>
      </w:r>
    </w:p>
    <w:p w14:paraId="53C103BF" w14:textId="77777777" w:rsidR="00E9733D" w:rsidRDefault="00E9733D" w:rsidP="00E9733D">
      <w:r>
        <w:t>&lt;html lang="</w:t>
      </w:r>
      <w:proofErr w:type="spellStart"/>
      <w:r>
        <w:t>en</w:t>
      </w:r>
      <w:proofErr w:type="spellEnd"/>
      <w:r>
        <w:t>"&gt;</w:t>
      </w:r>
    </w:p>
    <w:p w14:paraId="2EB99061" w14:textId="77777777" w:rsidR="00E9733D" w:rsidRDefault="00E9733D" w:rsidP="00E9733D">
      <w:r>
        <w:t>&lt;head&gt;</w:t>
      </w:r>
    </w:p>
    <w:p w14:paraId="1FE4927C" w14:textId="77777777" w:rsidR="00E9733D" w:rsidRDefault="00E9733D" w:rsidP="00E9733D">
      <w:r>
        <w:t xml:space="preserve">  &lt;meta charset="UTF-8"&gt;</w:t>
      </w:r>
    </w:p>
    <w:p w14:paraId="1ED47032" w14:textId="77777777" w:rsidR="00E9733D" w:rsidRDefault="00E9733D" w:rsidP="00E9733D">
      <w:r>
        <w:t xml:space="preserve">  &lt;meta name="viewport" content="width=device-width, initial-scale=1.0"&gt;</w:t>
      </w:r>
    </w:p>
    <w:p w14:paraId="56E0FD23" w14:textId="77777777" w:rsidR="00E9733D" w:rsidRDefault="00E9733D" w:rsidP="00E9733D">
      <w:r>
        <w:t xml:space="preserve">  &lt;title&gt;CSS Selectors Example&lt;/title&gt;</w:t>
      </w:r>
    </w:p>
    <w:p w14:paraId="105C12CA" w14:textId="77777777" w:rsidR="00E9733D" w:rsidRDefault="00E9733D" w:rsidP="00E9733D">
      <w:r>
        <w:t xml:space="preserve">  </w:t>
      </w:r>
    </w:p>
    <w:p w14:paraId="37499884" w14:textId="77777777" w:rsidR="00E9733D" w:rsidRDefault="00E9733D" w:rsidP="00E9733D">
      <w:r>
        <w:t xml:space="preserve">  &lt;style&gt;</w:t>
      </w:r>
    </w:p>
    <w:p w14:paraId="1D6CBE39" w14:textId="77777777" w:rsidR="00E9733D" w:rsidRDefault="00E9733D" w:rsidP="00E9733D">
      <w:r>
        <w:t xml:space="preserve">    /* Element Selector: Targets all paragraph elements */</w:t>
      </w:r>
    </w:p>
    <w:p w14:paraId="6FCA4202" w14:textId="77777777" w:rsidR="00E9733D" w:rsidRDefault="00E9733D" w:rsidP="00E9733D">
      <w:r>
        <w:t xml:space="preserve">    p {</w:t>
      </w:r>
    </w:p>
    <w:p w14:paraId="3D53347F" w14:textId="77777777" w:rsidR="00E9733D" w:rsidRDefault="00E9733D" w:rsidP="00E9733D">
      <w:r>
        <w:t xml:space="preserve">      font-size: 18px;</w:t>
      </w:r>
    </w:p>
    <w:p w14:paraId="3C11CA06" w14:textId="77777777" w:rsidR="00E9733D" w:rsidRDefault="00E9733D" w:rsidP="00E9733D">
      <w:r>
        <w:t xml:space="preserve">      color: gray;</w:t>
      </w:r>
    </w:p>
    <w:p w14:paraId="11801283" w14:textId="77777777" w:rsidR="00E9733D" w:rsidRDefault="00E9733D" w:rsidP="00E9733D">
      <w:r>
        <w:t xml:space="preserve">    }</w:t>
      </w:r>
    </w:p>
    <w:p w14:paraId="7952E641" w14:textId="77777777" w:rsidR="00E9733D" w:rsidRDefault="00E9733D" w:rsidP="00E9733D"/>
    <w:p w14:paraId="7C58546E" w14:textId="77777777" w:rsidR="00E9733D" w:rsidRDefault="00E9733D" w:rsidP="00E9733D">
      <w:r>
        <w:t xml:space="preserve">    /* Class Selector: Targets elements with the class 'highlight' */</w:t>
      </w:r>
    </w:p>
    <w:p w14:paraId="63ABF3E0" w14:textId="77777777" w:rsidR="00E9733D" w:rsidRDefault="00E9733D" w:rsidP="00E9733D">
      <w:r>
        <w:t xml:space="preserve">    </w:t>
      </w:r>
      <w:proofErr w:type="gramStart"/>
      <w:r>
        <w:t>.highlight</w:t>
      </w:r>
      <w:proofErr w:type="gramEnd"/>
      <w:r>
        <w:t xml:space="preserve"> {</w:t>
      </w:r>
    </w:p>
    <w:p w14:paraId="56B7B237" w14:textId="77777777" w:rsidR="00E9733D" w:rsidRDefault="00E9733D" w:rsidP="00E9733D">
      <w:r>
        <w:t xml:space="preserve">      background-color: yellow;</w:t>
      </w:r>
    </w:p>
    <w:p w14:paraId="603CB9A7" w14:textId="77777777" w:rsidR="00E9733D" w:rsidRDefault="00E9733D" w:rsidP="00E9733D">
      <w:r>
        <w:t xml:space="preserve">      font-weight: bold;</w:t>
      </w:r>
    </w:p>
    <w:p w14:paraId="14AB150F" w14:textId="77777777" w:rsidR="00E9733D" w:rsidRDefault="00E9733D" w:rsidP="00E9733D">
      <w:r>
        <w:t xml:space="preserve">    }</w:t>
      </w:r>
    </w:p>
    <w:p w14:paraId="0253AEAE" w14:textId="77777777" w:rsidR="00E9733D" w:rsidRDefault="00E9733D" w:rsidP="00E9733D"/>
    <w:p w14:paraId="5F60EE99" w14:textId="77777777" w:rsidR="00E9733D" w:rsidRDefault="00E9733D" w:rsidP="00E9733D">
      <w:r>
        <w:t xml:space="preserve">    /* ID Selector: Targets the element with the id 'main-title' */</w:t>
      </w:r>
    </w:p>
    <w:p w14:paraId="24AE55ED" w14:textId="77777777" w:rsidR="00E9733D" w:rsidRDefault="00E9733D" w:rsidP="00E9733D">
      <w:r>
        <w:t xml:space="preserve">    #main-title {</w:t>
      </w:r>
    </w:p>
    <w:p w14:paraId="4F23369E" w14:textId="77777777" w:rsidR="00E9733D" w:rsidRDefault="00E9733D" w:rsidP="00E9733D">
      <w:r>
        <w:t xml:space="preserve">      color: </w:t>
      </w:r>
      <w:proofErr w:type="spellStart"/>
      <w:r>
        <w:t>darkblue</w:t>
      </w:r>
      <w:proofErr w:type="spellEnd"/>
      <w:r>
        <w:t>;</w:t>
      </w:r>
    </w:p>
    <w:p w14:paraId="14F33D38" w14:textId="77777777" w:rsidR="00E9733D" w:rsidRDefault="00E9733D" w:rsidP="00E9733D">
      <w:r>
        <w:lastRenderedPageBreak/>
        <w:t xml:space="preserve">      text-align: center;</w:t>
      </w:r>
    </w:p>
    <w:p w14:paraId="52803D72" w14:textId="77777777" w:rsidR="00E9733D" w:rsidRDefault="00E9733D" w:rsidP="00E9733D">
      <w:r>
        <w:t xml:space="preserve">      font-size: 32px;</w:t>
      </w:r>
    </w:p>
    <w:p w14:paraId="1CC22FC8" w14:textId="77777777" w:rsidR="00E9733D" w:rsidRDefault="00E9733D" w:rsidP="00E9733D">
      <w:r>
        <w:t xml:space="preserve">    }</w:t>
      </w:r>
    </w:p>
    <w:p w14:paraId="60AFDEAD" w14:textId="77777777" w:rsidR="00E9733D" w:rsidRDefault="00E9733D" w:rsidP="00E9733D"/>
    <w:p w14:paraId="55FE7694" w14:textId="77777777" w:rsidR="00E9733D" w:rsidRDefault="00E9733D" w:rsidP="00E9733D">
      <w:r>
        <w:t xml:space="preserve">    /* Attribute Selector: Targets input elements of type 'text' */</w:t>
      </w:r>
    </w:p>
    <w:p w14:paraId="1E17DC8A" w14:textId="77777777" w:rsidR="00E9733D" w:rsidRDefault="00E9733D" w:rsidP="00E9733D">
      <w:r>
        <w:t xml:space="preserve">    input[type="text"] {</w:t>
      </w:r>
    </w:p>
    <w:p w14:paraId="14746CA2" w14:textId="77777777" w:rsidR="00E9733D" w:rsidRDefault="00E9733D" w:rsidP="00E9733D">
      <w:r>
        <w:t xml:space="preserve">      border: 2px solid green;</w:t>
      </w:r>
    </w:p>
    <w:p w14:paraId="517835CD" w14:textId="77777777" w:rsidR="00E9733D" w:rsidRDefault="00E9733D" w:rsidP="00E9733D">
      <w:r>
        <w:t xml:space="preserve">      padding: 5px;</w:t>
      </w:r>
    </w:p>
    <w:p w14:paraId="0BB4E719" w14:textId="77777777" w:rsidR="00E9733D" w:rsidRDefault="00E9733D" w:rsidP="00E9733D">
      <w:r>
        <w:t xml:space="preserve">    }</w:t>
      </w:r>
    </w:p>
    <w:p w14:paraId="36125398" w14:textId="77777777" w:rsidR="00E9733D" w:rsidRDefault="00E9733D" w:rsidP="00E9733D"/>
    <w:p w14:paraId="781DB9D1" w14:textId="77777777" w:rsidR="00E9733D" w:rsidRDefault="00E9733D" w:rsidP="00E9733D">
      <w:r>
        <w:t xml:space="preserve">    /* Pseudo-class Selector: Changes link color when hovered */</w:t>
      </w:r>
    </w:p>
    <w:p w14:paraId="276E91B2" w14:textId="77777777" w:rsidR="00E9733D" w:rsidRDefault="00E9733D" w:rsidP="00E9733D">
      <w:r>
        <w:t xml:space="preserve">    </w:t>
      </w:r>
      <w:proofErr w:type="gramStart"/>
      <w:r>
        <w:t>a:hover</w:t>
      </w:r>
      <w:proofErr w:type="gramEnd"/>
      <w:r>
        <w:t xml:space="preserve"> {</w:t>
      </w:r>
    </w:p>
    <w:p w14:paraId="57D81C6D" w14:textId="77777777" w:rsidR="00E9733D" w:rsidRDefault="00E9733D" w:rsidP="00E9733D">
      <w:r>
        <w:t xml:space="preserve">      color: red;</w:t>
      </w:r>
    </w:p>
    <w:p w14:paraId="18C7555F" w14:textId="77777777" w:rsidR="00E9733D" w:rsidRDefault="00E9733D" w:rsidP="00E9733D">
      <w:r>
        <w:t xml:space="preserve">      text-decoration: underline;</w:t>
      </w:r>
    </w:p>
    <w:p w14:paraId="3222D3D6" w14:textId="77777777" w:rsidR="00E9733D" w:rsidRDefault="00E9733D" w:rsidP="00E9733D">
      <w:r>
        <w:t xml:space="preserve">    }</w:t>
      </w:r>
    </w:p>
    <w:p w14:paraId="7D2586AA" w14:textId="77777777" w:rsidR="00E9733D" w:rsidRDefault="00E9733D" w:rsidP="00E9733D"/>
    <w:p w14:paraId="23AC245E" w14:textId="77777777" w:rsidR="00E9733D" w:rsidRDefault="00E9733D" w:rsidP="00E9733D">
      <w:r>
        <w:t xml:space="preserve">    /* Pseudo-class Selector: Targets the first paragraph element */</w:t>
      </w:r>
    </w:p>
    <w:p w14:paraId="1DFBE053" w14:textId="77777777" w:rsidR="00E9733D" w:rsidRDefault="00E9733D" w:rsidP="00E9733D">
      <w:r>
        <w:t xml:space="preserve">    </w:t>
      </w:r>
      <w:proofErr w:type="gramStart"/>
      <w:r>
        <w:t>p:first</w:t>
      </w:r>
      <w:proofErr w:type="gramEnd"/>
      <w:r>
        <w:t>-child {</w:t>
      </w:r>
    </w:p>
    <w:p w14:paraId="62D99024" w14:textId="77777777" w:rsidR="00E9733D" w:rsidRDefault="00E9733D" w:rsidP="00E9733D">
      <w:r>
        <w:t xml:space="preserve">      font-size: 20px;</w:t>
      </w:r>
    </w:p>
    <w:p w14:paraId="4F7B9390" w14:textId="77777777" w:rsidR="00E9733D" w:rsidRDefault="00E9733D" w:rsidP="00E9733D">
      <w:r>
        <w:t xml:space="preserve">      color: </w:t>
      </w:r>
      <w:proofErr w:type="spellStart"/>
      <w:r>
        <w:t>darkred</w:t>
      </w:r>
      <w:proofErr w:type="spellEnd"/>
      <w:r>
        <w:t>;</w:t>
      </w:r>
    </w:p>
    <w:p w14:paraId="52D8D706" w14:textId="77777777" w:rsidR="00E9733D" w:rsidRDefault="00E9733D" w:rsidP="00E9733D">
      <w:r>
        <w:t xml:space="preserve">    }</w:t>
      </w:r>
    </w:p>
    <w:p w14:paraId="63BDE79B" w14:textId="77777777" w:rsidR="00E9733D" w:rsidRDefault="00E9733D" w:rsidP="00E9733D">
      <w:r>
        <w:t xml:space="preserve">  &lt;/style&gt;</w:t>
      </w:r>
    </w:p>
    <w:p w14:paraId="076B0AC4" w14:textId="77777777" w:rsidR="00E9733D" w:rsidRDefault="00E9733D" w:rsidP="00E9733D">
      <w:r>
        <w:t>&lt;/head&gt;</w:t>
      </w:r>
    </w:p>
    <w:p w14:paraId="3088B26F" w14:textId="77777777" w:rsidR="00E9733D" w:rsidRDefault="00E9733D" w:rsidP="00E9733D">
      <w:r>
        <w:t>&lt;body&gt;</w:t>
      </w:r>
    </w:p>
    <w:p w14:paraId="07320CC4" w14:textId="77777777" w:rsidR="00E9733D" w:rsidRDefault="00E9733D" w:rsidP="00E9733D"/>
    <w:p w14:paraId="262076C6" w14:textId="77777777" w:rsidR="00E9733D" w:rsidRDefault="00E9733D" w:rsidP="00E9733D">
      <w:r>
        <w:t xml:space="preserve">  </w:t>
      </w:r>
      <w:proofErr w:type="gramStart"/>
      <w:r>
        <w:t>&lt;!--</w:t>
      </w:r>
      <w:proofErr w:type="gramEnd"/>
      <w:r>
        <w:t xml:space="preserve"> ID Selector Example --&gt;</w:t>
      </w:r>
    </w:p>
    <w:p w14:paraId="46794CEA" w14:textId="77777777" w:rsidR="00E9733D" w:rsidRDefault="00E9733D" w:rsidP="00E9733D">
      <w:r>
        <w:t xml:space="preserve">  &lt;h1 id="main-title"&gt;CSS Selectors Demo&lt;/h1&gt;</w:t>
      </w:r>
    </w:p>
    <w:p w14:paraId="368895AF" w14:textId="77777777" w:rsidR="00E9733D" w:rsidRDefault="00E9733D" w:rsidP="00E9733D"/>
    <w:p w14:paraId="30E32AE6" w14:textId="77777777" w:rsidR="00E9733D" w:rsidRDefault="00E9733D" w:rsidP="00E9733D">
      <w:r>
        <w:t xml:space="preserve">  </w:t>
      </w:r>
      <w:proofErr w:type="gramStart"/>
      <w:r>
        <w:t>&lt;!--</w:t>
      </w:r>
      <w:proofErr w:type="gramEnd"/>
      <w:r>
        <w:t xml:space="preserve"> Element Selector Example --&gt;</w:t>
      </w:r>
    </w:p>
    <w:p w14:paraId="15F1889B" w14:textId="77777777" w:rsidR="00E9733D" w:rsidRDefault="00E9733D" w:rsidP="00E9733D">
      <w:r>
        <w:lastRenderedPageBreak/>
        <w:t xml:space="preserve">  &lt;p&gt;This is a paragraph styled using the element </w:t>
      </w:r>
      <w:proofErr w:type="gramStart"/>
      <w:r>
        <w:t>selector.&lt;</w:t>
      </w:r>
      <w:proofErr w:type="gramEnd"/>
      <w:r>
        <w:t>/p&gt;</w:t>
      </w:r>
    </w:p>
    <w:p w14:paraId="6E126DFC" w14:textId="77777777" w:rsidR="00E9733D" w:rsidRDefault="00E9733D" w:rsidP="00E9733D"/>
    <w:p w14:paraId="541247EB" w14:textId="77777777" w:rsidR="00E9733D" w:rsidRDefault="00E9733D" w:rsidP="00E9733D">
      <w:r>
        <w:t xml:space="preserve">  </w:t>
      </w:r>
      <w:proofErr w:type="gramStart"/>
      <w:r>
        <w:t>&lt;!--</w:t>
      </w:r>
      <w:proofErr w:type="gramEnd"/>
      <w:r>
        <w:t xml:space="preserve"> Class Selector Example --&gt;</w:t>
      </w:r>
    </w:p>
    <w:p w14:paraId="5C5DE773" w14:textId="77777777" w:rsidR="00E9733D" w:rsidRDefault="00E9733D" w:rsidP="00E9733D">
      <w:r>
        <w:t xml:space="preserve">  &lt;p class="highlight"&gt;This paragraph is highlighted using the class </w:t>
      </w:r>
      <w:proofErr w:type="gramStart"/>
      <w:r>
        <w:t>selector.&lt;</w:t>
      </w:r>
      <w:proofErr w:type="gramEnd"/>
      <w:r>
        <w:t>/p&gt;</w:t>
      </w:r>
    </w:p>
    <w:p w14:paraId="198501E5" w14:textId="77777777" w:rsidR="00E9733D" w:rsidRDefault="00E9733D" w:rsidP="00E9733D"/>
    <w:p w14:paraId="1EA65CE0" w14:textId="77777777" w:rsidR="00E9733D" w:rsidRDefault="00E9733D" w:rsidP="00E9733D">
      <w:r>
        <w:t xml:space="preserve">  </w:t>
      </w:r>
      <w:proofErr w:type="gramStart"/>
      <w:r>
        <w:t>&lt;!--</w:t>
      </w:r>
      <w:proofErr w:type="gramEnd"/>
      <w:r>
        <w:t xml:space="preserve"> Attribute Selector Example --&gt;</w:t>
      </w:r>
    </w:p>
    <w:p w14:paraId="6F45B711" w14:textId="77777777" w:rsidR="00E9733D" w:rsidRDefault="00E9733D" w:rsidP="00E9733D">
      <w:r>
        <w:t xml:space="preserve">  &lt;form&gt;</w:t>
      </w:r>
    </w:p>
    <w:p w14:paraId="608D0222" w14:textId="77777777" w:rsidR="00E9733D" w:rsidRDefault="00E9733D" w:rsidP="00E9733D">
      <w:r>
        <w:t xml:space="preserve">    &lt;label for="name"&gt;Name:&lt;/label&gt;</w:t>
      </w:r>
    </w:p>
    <w:p w14:paraId="1C97AF0A" w14:textId="77777777" w:rsidR="00E9733D" w:rsidRDefault="00E9733D" w:rsidP="00E9733D">
      <w:r>
        <w:t xml:space="preserve">    &lt;input type="text" id="name" name="name"&gt;</w:t>
      </w:r>
    </w:p>
    <w:p w14:paraId="0222E090" w14:textId="77777777" w:rsidR="00E9733D" w:rsidRDefault="00E9733D" w:rsidP="00E9733D">
      <w:r>
        <w:t xml:space="preserve">  &lt;/form&gt;</w:t>
      </w:r>
    </w:p>
    <w:p w14:paraId="0F0DA432" w14:textId="77777777" w:rsidR="00E9733D" w:rsidRDefault="00E9733D" w:rsidP="00E9733D"/>
    <w:p w14:paraId="1960C844" w14:textId="77777777" w:rsidR="00E9733D" w:rsidRDefault="00E9733D" w:rsidP="00E9733D">
      <w:r>
        <w:t xml:space="preserve">  </w:t>
      </w:r>
      <w:proofErr w:type="gramStart"/>
      <w:r>
        <w:t>&lt;!--</w:t>
      </w:r>
      <w:proofErr w:type="gramEnd"/>
      <w:r>
        <w:t xml:space="preserve"> Pseudo-class Selector Example --&gt;</w:t>
      </w:r>
    </w:p>
    <w:p w14:paraId="30EFA8BA" w14:textId="77777777" w:rsidR="00E9733D" w:rsidRDefault="00E9733D" w:rsidP="00E9733D">
      <w:r>
        <w:t xml:space="preserve">  &lt;p&gt;Here is a link styled with a pseudo-class: &lt;a </w:t>
      </w:r>
      <w:proofErr w:type="spellStart"/>
      <w:r>
        <w:t>href</w:t>
      </w:r>
      <w:proofErr w:type="spellEnd"/>
      <w:r>
        <w:t>="#"&gt;Hover over me&lt;/a</w:t>
      </w:r>
      <w:proofErr w:type="gramStart"/>
      <w:r>
        <w:t>&gt;.&lt;</w:t>
      </w:r>
      <w:proofErr w:type="gramEnd"/>
      <w:r>
        <w:t>/p&gt;</w:t>
      </w:r>
    </w:p>
    <w:p w14:paraId="7528C11B" w14:textId="77777777" w:rsidR="00E9733D" w:rsidRDefault="00E9733D" w:rsidP="00E9733D"/>
    <w:p w14:paraId="37852B56" w14:textId="77777777" w:rsidR="00E9733D" w:rsidRDefault="00E9733D" w:rsidP="00E9733D">
      <w:r>
        <w:t>&lt;/body&gt;</w:t>
      </w:r>
    </w:p>
    <w:p w14:paraId="0ADC45E8" w14:textId="77777777" w:rsidR="00E9733D" w:rsidRDefault="00E9733D" w:rsidP="00E9733D">
      <w:r>
        <w:t>&lt;/html&gt;</w:t>
      </w:r>
    </w:p>
    <w:p w14:paraId="3F728995" w14:textId="77777777" w:rsidR="00E9733D" w:rsidRDefault="00E9733D" w:rsidP="00E9733D"/>
    <w:p w14:paraId="2814EABA" w14:textId="77777777" w:rsidR="00E9733D" w:rsidRDefault="00E9733D" w:rsidP="00E9733D"/>
    <w:p w14:paraId="457DB3FE" w14:textId="77777777" w:rsidR="00E9733D" w:rsidRDefault="00E9733D" w:rsidP="00E9733D"/>
    <w:p w14:paraId="026EE9A0" w14:textId="77777777" w:rsidR="00E9733D" w:rsidRDefault="00E9733D" w:rsidP="00E9733D"/>
    <w:p w14:paraId="74054423" w14:textId="77777777" w:rsidR="00E9733D" w:rsidRDefault="00E9733D" w:rsidP="00E9733D"/>
    <w:p w14:paraId="0913E895" w14:textId="77777777" w:rsidR="00E9733D" w:rsidRDefault="00E9733D" w:rsidP="00E9733D"/>
    <w:p w14:paraId="5BCE5BE4" w14:textId="77777777" w:rsidR="00E9733D" w:rsidRDefault="00E9733D" w:rsidP="00E9733D"/>
    <w:p w14:paraId="16A829C6" w14:textId="77777777" w:rsidR="00E9733D" w:rsidRDefault="00E9733D" w:rsidP="00E9733D"/>
    <w:p w14:paraId="4C5752A4" w14:textId="77777777" w:rsidR="00E9733D" w:rsidRDefault="00E9733D" w:rsidP="00E9733D"/>
    <w:p w14:paraId="4D0A42E1" w14:textId="77777777" w:rsidR="00E9733D" w:rsidRDefault="00E9733D" w:rsidP="00E9733D"/>
    <w:p w14:paraId="1DB4A1C2" w14:textId="77777777" w:rsidR="00E9733D" w:rsidRDefault="00E9733D" w:rsidP="00E9733D">
      <w:r>
        <w:t>Explanation of CSS Selectors in the Example:</w:t>
      </w:r>
    </w:p>
    <w:p w14:paraId="35AE5828" w14:textId="77777777" w:rsidR="00E9733D" w:rsidRDefault="00E9733D" w:rsidP="00E9733D">
      <w:r>
        <w:t>Element Selector (p):</w:t>
      </w:r>
    </w:p>
    <w:p w14:paraId="7C78D7B6" w14:textId="77777777" w:rsidR="00E9733D" w:rsidRDefault="00E9733D" w:rsidP="00E9733D"/>
    <w:p w14:paraId="42F85183" w14:textId="77777777" w:rsidR="00E9733D" w:rsidRDefault="00E9733D" w:rsidP="00E9733D">
      <w:r>
        <w:lastRenderedPageBreak/>
        <w:t>Applies to all &lt;p&gt; tags, setting their font size and color.</w:t>
      </w:r>
    </w:p>
    <w:p w14:paraId="4B5BD3C0" w14:textId="77777777" w:rsidR="00E9733D" w:rsidRDefault="00E9733D" w:rsidP="00E9733D">
      <w:r>
        <w:t xml:space="preserve">Class Selector </w:t>
      </w:r>
      <w:proofErr w:type="gramStart"/>
      <w:r>
        <w:t>(.highlight</w:t>
      </w:r>
      <w:proofErr w:type="gramEnd"/>
      <w:r>
        <w:t>):</w:t>
      </w:r>
    </w:p>
    <w:p w14:paraId="1CD73954" w14:textId="77777777" w:rsidR="00E9733D" w:rsidRDefault="00E9733D" w:rsidP="00E9733D"/>
    <w:p w14:paraId="07BF176C" w14:textId="77777777" w:rsidR="00E9733D" w:rsidRDefault="00E9733D" w:rsidP="00E9733D">
      <w:r>
        <w:t>Targets all elements with class="highlight". This applies a yellow background and bold text to the paragraph with this class.</w:t>
      </w:r>
    </w:p>
    <w:p w14:paraId="48F23DC9" w14:textId="77777777" w:rsidR="00E9733D" w:rsidRDefault="00E9733D" w:rsidP="00E9733D">
      <w:r>
        <w:t>ID Selector (#main-title):</w:t>
      </w:r>
    </w:p>
    <w:p w14:paraId="103920AA" w14:textId="77777777" w:rsidR="00E9733D" w:rsidRDefault="00E9733D" w:rsidP="00E9733D"/>
    <w:p w14:paraId="7AA6C8A9" w14:textId="77777777" w:rsidR="00E9733D" w:rsidRDefault="00E9733D" w:rsidP="00E9733D">
      <w:r>
        <w:t>Targets the element with id="main-title". This is used for the &lt;h1&gt; element, applying a larger font size, dark blue color, and center alignment.</w:t>
      </w:r>
    </w:p>
    <w:p w14:paraId="6B6CF05B" w14:textId="77777777" w:rsidR="00E9733D" w:rsidRDefault="00E9733D" w:rsidP="00E9733D">
      <w:r>
        <w:t>Attribute Selector (input[type="text"]):</w:t>
      </w:r>
    </w:p>
    <w:p w14:paraId="4D4DC1BA" w14:textId="77777777" w:rsidR="00E9733D" w:rsidRDefault="00E9733D" w:rsidP="00E9733D"/>
    <w:p w14:paraId="3B0DE159" w14:textId="77777777" w:rsidR="00E9733D" w:rsidRDefault="00E9733D" w:rsidP="00E9733D">
      <w:r>
        <w:t>Targets &lt;input&gt; elements where the type attribute is equal to "text". It styles the input field with a green border and padding.</w:t>
      </w:r>
    </w:p>
    <w:p w14:paraId="1E8AF8F0" w14:textId="77777777" w:rsidR="00E9733D" w:rsidRDefault="00E9733D" w:rsidP="00E9733D">
      <w:r>
        <w:t>Pseudo-class Selector (</w:t>
      </w:r>
      <w:proofErr w:type="spellStart"/>
      <w:proofErr w:type="gramStart"/>
      <w:r>
        <w:t>a:hover</w:t>
      </w:r>
      <w:proofErr w:type="spellEnd"/>
      <w:proofErr w:type="gramEnd"/>
      <w:r>
        <w:t>):</w:t>
      </w:r>
    </w:p>
    <w:p w14:paraId="547CCE5A" w14:textId="77777777" w:rsidR="00E9733D" w:rsidRDefault="00E9733D" w:rsidP="00E9733D"/>
    <w:p w14:paraId="53053141" w14:textId="77777777" w:rsidR="00E9733D" w:rsidRDefault="00E9733D" w:rsidP="00E9733D">
      <w:r>
        <w:t>Targets &lt;a&gt; elements when the user hovers over them, changing their color to red and underlining the text.</w:t>
      </w:r>
    </w:p>
    <w:p w14:paraId="093F6D4C" w14:textId="77777777" w:rsidR="00E9733D" w:rsidRDefault="00E9733D" w:rsidP="00E9733D">
      <w:r>
        <w:t>Pseudo-class Selector (</w:t>
      </w:r>
      <w:proofErr w:type="spellStart"/>
      <w:proofErr w:type="gramStart"/>
      <w:r>
        <w:t>p:first</w:t>
      </w:r>
      <w:proofErr w:type="gramEnd"/>
      <w:r>
        <w:t>-child</w:t>
      </w:r>
      <w:proofErr w:type="spellEnd"/>
      <w:r>
        <w:t>):</w:t>
      </w:r>
    </w:p>
    <w:p w14:paraId="6150B88D" w14:textId="77777777" w:rsidR="00E9733D" w:rsidRDefault="00E9733D" w:rsidP="00E9733D"/>
    <w:p w14:paraId="70C4DF0C" w14:textId="77777777" w:rsidR="00E9733D" w:rsidRDefault="00E9733D" w:rsidP="00E9733D">
      <w:r>
        <w:t>Targets the first &lt;p&gt; element in the document, making its font size larger and changing the text color to dark red.</w:t>
      </w:r>
    </w:p>
    <w:p w14:paraId="4BADC9CB" w14:textId="77777777" w:rsidR="00E9733D" w:rsidRDefault="00E9733D" w:rsidP="00E9733D">
      <w:r>
        <w:t>Summary of Selectors:</w:t>
      </w:r>
    </w:p>
    <w:p w14:paraId="65234317" w14:textId="77777777" w:rsidR="00E9733D" w:rsidRDefault="00E9733D" w:rsidP="00E9733D"/>
    <w:p w14:paraId="14D1BB19" w14:textId="77777777" w:rsidR="00E9733D" w:rsidRDefault="00E9733D" w:rsidP="00E9733D">
      <w:r>
        <w:t>Element Selector: Targets all occurrences of a specific HTML tag.</w:t>
      </w:r>
    </w:p>
    <w:p w14:paraId="4D037D95" w14:textId="77777777" w:rsidR="00E9733D" w:rsidRDefault="00E9733D" w:rsidP="00E9733D">
      <w:r>
        <w:t>Class Selector: Targets elements with a shared class, allowing reuse.</w:t>
      </w:r>
    </w:p>
    <w:p w14:paraId="19F58C41" w14:textId="77777777" w:rsidR="00E9733D" w:rsidRDefault="00E9733D" w:rsidP="00E9733D">
      <w:r>
        <w:t>ID Selector: Targets a single, unique element on the page.</w:t>
      </w:r>
    </w:p>
    <w:p w14:paraId="7C126C41" w14:textId="77777777" w:rsidR="00E9733D" w:rsidRDefault="00E9733D" w:rsidP="00E9733D">
      <w:r>
        <w:t>Attribute Selector: Targets elements based on attribute values.</w:t>
      </w:r>
    </w:p>
    <w:p w14:paraId="128BDA46" w14:textId="69D0073A" w:rsidR="00DD29B9" w:rsidRDefault="00E9733D" w:rsidP="00E9733D">
      <w:r>
        <w:t>Pseudo-class Selector: Targets elements based on their state or position, such as hover or first-child.</w:t>
      </w:r>
    </w:p>
    <w:sectPr w:rsidR="00DD2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33D"/>
    <w:rsid w:val="008A1FD7"/>
    <w:rsid w:val="00DD29B9"/>
    <w:rsid w:val="00E4655C"/>
    <w:rsid w:val="00E9733D"/>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ACE71"/>
  <w15:chartTrackingRefBased/>
  <w15:docId w15:val="{190B9F67-9D8F-467B-82DE-F514A875D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616</Words>
  <Characters>3512</Characters>
  <Application>Microsoft Office Word</Application>
  <DocSecurity>0</DocSecurity>
  <Lines>29</Lines>
  <Paragraphs>8</Paragraphs>
  <ScaleCrop>false</ScaleCrop>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HOK SOUCHHEAN</dc:creator>
  <cp:keywords/>
  <dc:description/>
  <cp:lastModifiedBy>HOK SOUCHHEAN</cp:lastModifiedBy>
  <cp:revision>1</cp:revision>
  <dcterms:created xsi:type="dcterms:W3CDTF">2024-10-24T16:00:00Z</dcterms:created>
  <dcterms:modified xsi:type="dcterms:W3CDTF">2024-10-24T16:00:00Z</dcterms:modified>
</cp:coreProperties>
</file>