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8E4C7" w14:textId="77777777" w:rsidR="00687605" w:rsidRDefault="00687605" w:rsidP="00687605">
      <w:r>
        <w:t>Applying Styles Directly to HTML Elements Using the style Attribute</w:t>
      </w:r>
    </w:p>
    <w:p w14:paraId="12FD4850" w14:textId="77777777" w:rsidR="00687605" w:rsidRDefault="00687605" w:rsidP="00687605">
      <w:r>
        <w:t>Inline styles allow you to apply CSS directly to individual HTML elements using the style attribute. The styles are written inside the opening tag of an element, and each style is written as a property-value pair, separated by semicolons.</w:t>
      </w:r>
    </w:p>
    <w:p w14:paraId="19CBEA60" w14:textId="77777777" w:rsidR="00687605" w:rsidRDefault="00687605" w:rsidP="00687605"/>
    <w:p w14:paraId="3EEB3007" w14:textId="77777777" w:rsidR="00687605" w:rsidRDefault="00687605" w:rsidP="00687605">
      <w:r>
        <w:t>Example of Inline Styles:</w:t>
      </w:r>
    </w:p>
    <w:p w14:paraId="5F9E5D80" w14:textId="77777777" w:rsidR="00687605" w:rsidRDefault="00687605" w:rsidP="00687605">
      <w:r>
        <w:t>html</w:t>
      </w:r>
    </w:p>
    <w:p w14:paraId="5975D2FC" w14:textId="77777777" w:rsidR="00687605" w:rsidRDefault="00687605" w:rsidP="00687605">
      <w:r>
        <w:t>Copy code</w:t>
      </w:r>
    </w:p>
    <w:p w14:paraId="182C056F" w14:textId="77777777" w:rsidR="00687605" w:rsidRDefault="00687605" w:rsidP="00687605">
      <w:r>
        <w:t xml:space="preserve">&lt;p style="color: red; font-size: 20px;"&gt;This text is red and larger due to inline </w:t>
      </w:r>
      <w:proofErr w:type="gramStart"/>
      <w:r>
        <w:t>styles.&lt;</w:t>
      </w:r>
      <w:proofErr w:type="gramEnd"/>
      <w:r>
        <w:t>/p&gt;</w:t>
      </w:r>
    </w:p>
    <w:p w14:paraId="6BD93EC6" w14:textId="77777777" w:rsidR="00687605" w:rsidRDefault="00687605" w:rsidP="00687605">
      <w:r>
        <w:t>HTML Document with Inline Styles</w:t>
      </w:r>
    </w:p>
    <w:p w14:paraId="084A2EC4" w14:textId="77777777" w:rsidR="00687605" w:rsidRDefault="00687605" w:rsidP="00687605">
      <w:r>
        <w:t>Here's an example HTML document that demonstrates the use of inline styles:</w:t>
      </w:r>
    </w:p>
    <w:p w14:paraId="20F0B9FF" w14:textId="77777777" w:rsidR="00687605" w:rsidRDefault="00687605" w:rsidP="00687605"/>
    <w:p w14:paraId="4E1C263B" w14:textId="77777777" w:rsidR="00687605" w:rsidRDefault="00687605" w:rsidP="00687605">
      <w:r>
        <w:t>html</w:t>
      </w:r>
    </w:p>
    <w:p w14:paraId="28F380EC" w14:textId="77777777" w:rsidR="00687605" w:rsidRDefault="00687605" w:rsidP="00687605">
      <w:r>
        <w:t>Copy code</w:t>
      </w:r>
    </w:p>
    <w:p w14:paraId="20A5AF42" w14:textId="77777777" w:rsidR="00687605" w:rsidRDefault="00687605" w:rsidP="00687605"/>
    <w:p w14:paraId="0F41426F" w14:textId="77777777" w:rsidR="00687605" w:rsidRDefault="00687605" w:rsidP="00687605"/>
    <w:p w14:paraId="559E4C6D" w14:textId="77777777" w:rsidR="00687605" w:rsidRDefault="00687605" w:rsidP="00687605"/>
    <w:p w14:paraId="34E6E2F7" w14:textId="77777777" w:rsidR="00687605" w:rsidRDefault="00687605" w:rsidP="00687605"/>
    <w:p w14:paraId="189DF0C1" w14:textId="77777777" w:rsidR="00687605" w:rsidRDefault="00687605" w:rsidP="00687605"/>
    <w:p w14:paraId="7E29D97A" w14:textId="77777777" w:rsidR="00687605" w:rsidRDefault="00687605" w:rsidP="00687605"/>
    <w:p w14:paraId="26891475" w14:textId="77777777" w:rsidR="00687605" w:rsidRDefault="00687605" w:rsidP="00687605">
      <w:r>
        <w:t>&lt;!DOCTYPE html&gt;</w:t>
      </w:r>
    </w:p>
    <w:p w14:paraId="73E29F26" w14:textId="77777777" w:rsidR="00687605" w:rsidRDefault="00687605" w:rsidP="00687605">
      <w:r>
        <w:t>&lt;html lang="</w:t>
      </w:r>
      <w:proofErr w:type="spellStart"/>
      <w:r>
        <w:t>en</w:t>
      </w:r>
      <w:proofErr w:type="spellEnd"/>
      <w:r>
        <w:t>"&gt;</w:t>
      </w:r>
    </w:p>
    <w:p w14:paraId="58005C0E" w14:textId="77777777" w:rsidR="00687605" w:rsidRDefault="00687605" w:rsidP="00687605">
      <w:r>
        <w:t>&lt;head&gt;</w:t>
      </w:r>
    </w:p>
    <w:p w14:paraId="20D86A9E" w14:textId="77777777" w:rsidR="00687605" w:rsidRDefault="00687605" w:rsidP="00687605">
      <w:r>
        <w:t xml:space="preserve">  &lt;meta charset="UTF-8"&gt;</w:t>
      </w:r>
    </w:p>
    <w:p w14:paraId="297EE799" w14:textId="77777777" w:rsidR="00687605" w:rsidRDefault="00687605" w:rsidP="00687605">
      <w:r>
        <w:t xml:space="preserve">  &lt;meta name="viewport" content="width=device-width, initial-scale=1.0"&gt;</w:t>
      </w:r>
    </w:p>
    <w:p w14:paraId="048794E7" w14:textId="77777777" w:rsidR="00687605" w:rsidRDefault="00687605" w:rsidP="00687605">
      <w:r>
        <w:t xml:space="preserve">  &lt;title&gt;Inline Styles Example&lt;/title&gt;</w:t>
      </w:r>
    </w:p>
    <w:p w14:paraId="60681DDC" w14:textId="77777777" w:rsidR="00687605" w:rsidRDefault="00687605" w:rsidP="00687605">
      <w:r>
        <w:t>&lt;/head&gt;</w:t>
      </w:r>
    </w:p>
    <w:p w14:paraId="154E66C1" w14:textId="77777777" w:rsidR="00687605" w:rsidRDefault="00687605" w:rsidP="00687605">
      <w:r>
        <w:t>&lt;body&gt;</w:t>
      </w:r>
    </w:p>
    <w:p w14:paraId="7BC8A7D1" w14:textId="77777777" w:rsidR="00687605" w:rsidRDefault="00687605" w:rsidP="00687605"/>
    <w:p w14:paraId="5BDAF57C" w14:textId="77777777" w:rsidR="00687605" w:rsidRDefault="00687605" w:rsidP="00687605">
      <w:r>
        <w:lastRenderedPageBreak/>
        <w:t xml:space="preserve">  </w:t>
      </w:r>
      <w:proofErr w:type="gramStart"/>
      <w:r>
        <w:t>&lt;!--</w:t>
      </w:r>
      <w:proofErr w:type="gramEnd"/>
      <w:r>
        <w:t xml:space="preserve"> Applying inline styles to various elements --&gt;</w:t>
      </w:r>
    </w:p>
    <w:p w14:paraId="7A0879EC" w14:textId="77777777" w:rsidR="00687605" w:rsidRDefault="00687605" w:rsidP="00687605">
      <w:r>
        <w:t xml:space="preserve">  &lt;h1 style="color: blue; text-align: center;"&gt;Welcome to My Website&lt;/h1&gt;</w:t>
      </w:r>
    </w:p>
    <w:p w14:paraId="323A57CF" w14:textId="77777777" w:rsidR="00687605" w:rsidRDefault="00687605" w:rsidP="00687605">
      <w:r>
        <w:t xml:space="preserve">  </w:t>
      </w:r>
    </w:p>
    <w:p w14:paraId="03476A75" w14:textId="77777777" w:rsidR="00687605" w:rsidRDefault="00687605" w:rsidP="00687605">
      <w:r>
        <w:t xml:space="preserve">  &lt;p style="font-family: Arial; font-size: 18px;"&gt;</w:t>
      </w:r>
    </w:p>
    <w:p w14:paraId="65CBBE34" w14:textId="77777777" w:rsidR="00687605" w:rsidRDefault="00687605" w:rsidP="00687605">
      <w:r>
        <w:t xml:space="preserve">    This is an example paragraph with inline styles. The font is Arial, and the text size is 18px.</w:t>
      </w:r>
    </w:p>
    <w:p w14:paraId="544CB778" w14:textId="77777777" w:rsidR="00687605" w:rsidRDefault="00687605" w:rsidP="00687605">
      <w:r>
        <w:t xml:space="preserve">  &lt;/p&gt;</w:t>
      </w:r>
    </w:p>
    <w:p w14:paraId="1E275AA0" w14:textId="77777777" w:rsidR="00687605" w:rsidRDefault="00687605" w:rsidP="00687605">
      <w:r>
        <w:t xml:space="preserve">  </w:t>
      </w:r>
    </w:p>
    <w:p w14:paraId="66CC7268" w14:textId="77777777" w:rsidR="00687605" w:rsidRDefault="00687605" w:rsidP="00687605">
      <w:r>
        <w:t xml:space="preserve">  &lt;div style="background-color: </w:t>
      </w:r>
      <w:proofErr w:type="spellStart"/>
      <w:r>
        <w:t>lightgray</w:t>
      </w:r>
      <w:proofErr w:type="spellEnd"/>
      <w:r>
        <w:t>; padding: 20px; border: 1px solid black;"&gt;</w:t>
      </w:r>
    </w:p>
    <w:p w14:paraId="4C4DE828" w14:textId="77777777" w:rsidR="00687605" w:rsidRDefault="00687605" w:rsidP="00687605">
      <w:r>
        <w:t xml:space="preserve">    &lt;p style="color: green;"&gt;</w:t>
      </w:r>
    </w:p>
    <w:p w14:paraId="63D02158" w14:textId="77777777" w:rsidR="00687605" w:rsidRDefault="00687605" w:rsidP="00687605">
      <w:r>
        <w:t xml:space="preserve">      This text is green and inside a div with a gray background and padding.</w:t>
      </w:r>
    </w:p>
    <w:p w14:paraId="429C0C81" w14:textId="77777777" w:rsidR="00687605" w:rsidRDefault="00687605" w:rsidP="00687605">
      <w:r>
        <w:t xml:space="preserve">    &lt;/p&gt;</w:t>
      </w:r>
    </w:p>
    <w:p w14:paraId="77987B0A" w14:textId="77777777" w:rsidR="00687605" w:rsidRDefault="00687605" w:rsidP="00687605">
      <w:r>
        <w:t xml:space="preserve">  &lt;/div&gt;</w:t>
      </w:r>
    </w:p>
    <w:p w14:paraId="2FB52818" w14:textId="77777777" w:rsidR="00687605" w:rsidRDefault="00687605" w:rsidP="00687605">
      <w:r>
        <w:t xml:space="preserve">  </w:t>
      </w:r>
    </w:p>
    <w:p w14:paraId="53CFE521" w14:textId="77777777" w:rsidR="00687605" w:rsidRDefault="00687605" w:rsidP="00687605">
      <w:r>
        <w:t xml:space="preserve">  &lt;button style="background-color: orange; padding: 10px; border-radius: 5px;"&gt;</w:t>
      </w:r>
    </w:p>
    <w:p w14:paraId="6995F69B" w14:textId="77777777" w:rsidR="00687605" w:rsidRDefault="00687605" w:rsidP="00687605">
      <w:r>
        <w:t xml:space="preserve">    Click Me</w:t>
      </w:r>
    </w:p>
    <w:p w14:paraId="39228D6C" w14:textId="77777777" w:rsidR="00687605" w:rsidRDefault="00687605" w:rsidP="00687605">
      <w:r>
        <w:t xml:space="preserve">  &lt;/button&gt;</w:t>
      </w:r>
    </w:p>
    <w:p w14:paraId="7D983E66" w14:textId="77777777" w:rsidR="00687605" w:rsidRDefault="00687605" w:rsidP="00687605"/>
    <w:p w14:paraId="549ECAE9" w14:textId="77777777" w:rsidR="00687605" w:rsidRDefault="00687605" w:rsidP="00687605">
      <w:r>
        <w:t>&lt;/body&gt;</w:t>
      </w:r>
    </w:p>
    <w:p w14:paraId="6ADB3039" w14:textId="77777777" w:rsidR="00687605" w:rsidRDefault="00687605" w:rsidP="00687605">
      <w:r>
        <w:t>&lt;/html&gt;</w:t>
      </w:r>
    </w:p>
    <w:p w14:paraId="75D5E3E7" w14:textId="77777777" w:rsidR="00687605" w:rsidRDefault="00687605" w:rsidP="00687605"/>
    <w:p w14:paraId="29951605" w14:textId="77777777" w:rsidR="00687605" w:rsidRDefault="00687605" w:rsidP="00687605"/>
    <w:p w14:paraId="577A9675" w14:textId="77777777" w:rsidR="00687605" w:rsidRDefault="00687605" w:rsidP="00687605"/>
    <w:p w14:paraId="14EADBC6" w14:textId="77777777" w:rsidR="00687605" w:rsidRDefault="00687605" w:rsidP="00687605"/>
    <w:p w14:paraId="10FE0988" w14:textId="77777777" w:rsidR="00687605" w:rsidRDefault="00687605" w:rsidP="00687605"/>
    <w:p w14:paraId="7CC06EA2" w14:textId="77777777" w:rsidR="00687605" w:rsidRDefault="00687605" w:rsidP="00687605"/>
    <w:p w14:paraId="7D6140F2" w14:textId="77777777" w:rsidR="00687605" w:rsidRDefault="00687605" w:rsidP="00687605"/>
    <w:p w14:paraId="17058D1C" w14:textId="77777777" w:rsidR="00687605" w:rsidRDefault="00687605" w:rsidP="00687605"/>
    <w:p w14:paraId="4B033520" w14:textId="77777777" w:rsidR="00687605" w:rsidRDefault="00687605" w:rsidP="00687605"/>
    <w:p w14:paraId="5519F12E" w14:textId="77777777" w:rsidR="00687605" w:rsidRDefault="00687605" w:rsidP="00687605">
      <w:r>
        <w:t>Explanation of the Inline Styles:</w:t>
      </w:r>
    </w:p>
    <w:p w14:paraId="5F464268" w14:textId="77777777" w:rsidR="00687605" w:rsidRDefault="00687605" w:rsidP="00687605">
      <w:r>
        <w:lastRenderedPageBreak/>
        <w:t>The &lt;h1&gt; element has a blue color and is centered using the text-align: center style.</w:t>
      </w:r>
    </w:p>
    <w:p w14:paraId="256E81AD" w14:textId="77777777" w:rsidR="00687605" w:rsidRDefault="00687605" w:rsidP="00687605">
      <w:r>
        <w:t>The first &lt;p&gt; has the font-family set to Arial and the font-size set to 18px.</w:t>
      </w:r>
    </w:p>
    <w:p w14:paraId="1B7180EC" w14:textId="77777777" w:rsidR="00687605" w:rsidRDefault="00687605" w:rsidP="00687605">
      <w:r>
        <w:t>The &lt;div&gt; element has a light gray background, padding, and a black border, while the text inside it is green.</w:t>
      </w:r>
    </w:p>
    <w:p w14:paraId="6C6BA49D" w14:textId="77777777" w:rsidR="00687605" w:rsidRDefault="00687605" w:rsidP="00687605">
      <w:r>
        <w:t>The &lt;button&gt; has an orange background, padding, and slightly rounded corners using border-radius.</w:t>
      </w:r>
    </w:p>
    <w:p w14:paraId="789714CA" w14:textId="77777777" w:rsidR="00687605" w:rsidRDefault="00687605" w:rsidP="00687605">
      <w:r>
        <w:t>Pros and Cons of Using Inline Styles</w:t>
      </w:r>
    </w:p>
    <w:p w14:paraId="57059007" w14:textId="77777777" w:rsidR="00687605" w:rsidRDefault="00687605" w:rsidP="00687605">
      <w:r>
        <w:t>Pros:</w:t>
      </w:r>
    </w:p>
    <w:p w14:paraId="0B73461F" w14:textId="77777777" w:rsidR="00687605" w:rsidRDefault="00687605" w:rsidP="00687605">
      <w:r>
        <w:t>Quick and Simple: Inline styles are easy to add, especially when you need to apply a quick style change to a single element.</w:t>
      </w:r>
    </w:p>
    <w:p w14:paraId="6055C41D" w14:textId="77777777" w:rsidR="00687605" w:rsidRDefault="00687605" w:rsidP="00687605">
      <w:r>
        <w:t>Overrides External Styles: Inline styles take precedence over external or internal styles, making them useful for one-off customizations.</w:t>
      </w:r>
    </w:p>
    <w:p w14:paraId="555176DC" w14:textId="77777777" w:rsidR="00687605" w:rsidRDefault="00687605" w:rsidP="00687605">
      <w:r>
        <w:t>Useful for Dynamic Changes: Inline styles are helpful when using JavaScript to dynamically apply or change styles on elements.</w:t>
      </w:r>
    </w:p>
    <w:p w14:paraId="3149A619" w14:textId="77777777" w:rsidR="00687605" w:rsidRDefault="00687605" w:rsidP="00687605">
      <w:r>
        <w:t>Cons:</w:t>
      </w:r>
    </w:p>
    <w:p w14:paraId="7175CE31" w14:textId="77777777" w:rsidR="00687605" w:rsidRDefault="00687605" w:rsidP="00687605">
      <w:r>
        <w:t>Repetitive and Hard to Maintain: Applying styles inline means that styles have to be repeated for each element. This can make the HTML code cluttered and harder to manage, especially for larger projects.</w:t>
      </w:r>
    </w:p>
    <w:p w14:paraId="4F742815" w14:textId="77777777" w:rsidR="00687605" w:rsidRDefault="00687605" w:rsidP="00687605">
      <w:r>
        <w:t>No Separation of Concerns: Inline styles mix content (HTML) with presentation (CSS), which goes against the principle of separating structure from style.</w:t>
      </w:r>
    </w:p>
    <w:p w14:paraId="36329841" w14:textId="77777777" w:rsidR="00687605" w:rsidRDefault="00687605" w:rsidP="00687605">
      <w:r>
        <w:t>Limited Reusability: You cannot reuse inline styles across multiple elements like you can with classes or external stylesheets.</w:t>
      </w:r>
    </w:p>
    <w:p w14:paraId="4E07BB4C" w14:textId="77777777" w:rsidR="00687605" w:rsidRDefault="00687605" w:rsidP="00687605">
      <w:r>
        <w:t>Not Ideal for Responsive Design: Managing styles across different screen sizes and devices is more complex with inline styles.</w:t>
      </w:r>
    </w:p>
    <w:p w14:paraId="19A9299B" w14:textId="77777777" w:rsidR="00687605" w:rsidRDefault="00687605" w:rsidP="00687605">
      <w:r>
        <w:t>Comparison with External Stylesheets</w:t>
      </w:r>
    </w:p>
    <w:p w14:paraId="09ADCE5E" w14:textId="77777777" w:rsidR="00687605" w:rsidRDefault="00687605" w:rsidP="00687605">
      <w:r>
        <w:t>External Stylesheets:</w:t>
      </w:r>
    </w:p>
    <w:p w14:paraId="6BD2A252" w14:textId="77777777" w:rsidR="00687605" w:rsidRDefault="00687605" w:rsidP="00687605">
      <w:r>
        <w:t>Reusability: External stylesheets can be applied to multiple HTML documents, making them ideal for larger projects where consistency is required.</w:t>
      </w:r>
    </w:p>
    <w:p w14:paraId="0AAA0A25" w14:textId="77777777" w:rsidR="00687605" w:rsidRDefault="00687605" w:rsidP="00687605">
      <w:r>
        <w:t>Separation of Concerns: Using external stylesheets separates the structure (HTML) from the presentation (CSS), resulting in cleaner code and easier maintenance.</w:t>
      </w:r>
    </w:p>
    <w:p w14:paraId="3853E5B7" w14:textId="77777777" w:rsidR="00687605" w:rsidRDefault="00687605" w:rsidP="00687605">
      <w:r>
        <w:t>Scalability: External stylesheets are easier to update and maintain, especially when you need to make site-wide design changes.</w:t>
      </w:r>
    </w:p>
    <w:p w14:paraId="05A060C5" w14:textId="77777777" w:rsidR="00687605" w:rsidRDefault="00687605" w:rsidP="00687605">
      <w:r>
        <w:t>Inline Styles:</w:t>
      </w:r>
    </w:p>
    <w:p w14:paraId="74AD1D63" w14:textId="77777777" w:rsidR="00687605" w:rsidRDefault="00687605" w:rsidP="00687605">
      <w:r>
        <w:t>Scope: Inline styles are applied directly to individual elements, giving them the highest specificity.</w:t>
      </w:r>
    </w:p>
    <w:p w14:paraId="304D452B" w14:textId="77777777" w:rsidR="00687605" w:rsidRDefault="00687605" w:rsidP="00687605">
      <w:r>
        <w:t>Maintainability: Inline styles are harder to maintain in larger projects due to their repetitive nature.</w:t>
      </w:r>
    </w:p>
    <w:p w14:paraId="1F63532C" w14:textId="77777777" w:rsidR="00687605" w:rsidRDefault="00687605" w:rsidP="00687605">
      <w:r>
        <w:lastRenderedPageBreak/>
        <w:t>Use Case: Best used for one-off styles or dynamic style changes (e.g., through JavaScript).</w:t>
      </w:r>
    </w:p>
    <w:p w14:paraId="407A7C93" w14:textId="77777777" w:rsidR="00687605" w:rsidRDefault="00687605" w:rsidP="00687605">
      <w:r>
        <w:t>Conclusion:</w:t>
      </w:r>
    </w:p>
    <w:p w14:paraId="7D6A25B5" w14:textId="3609F915" w:rsidR="00DD29B9" w:rsidRDefault="00687605" w:rsidP="00687605">
      <w:r>
        <w:t>While inline styles are useful for small, one-off changes and dynamic updates, external stylesheets are a better choice for most projects due to their maintainability, scalability, and separation of concerns. For larger projects, it's recommended to use external or internal stylesheets to ensure consistent styling across multiple pages and easier management of styles.</w:t>
      </w:r>
    </w:p>
    <w:sectPr w:rsidR="00DD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605"/>
    <w:rsid w:val="00687605"/>
    <w:rsid w:val="008A1FD7"/>
    <w:rsid w:val="00DD29B9"/>
    <w:rsid w:val="00E4655C"/>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D608"/>
  <w15:chartTrackingRefBased/>
  <w15:docId w15:val="{6396A393-2AA4-42E3-9A32-DD25A583B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SOUCHHEAN</dc:creator>
  <cp:keywords/>
  <dc:description/>
  <cp:lastModifiedBy>HOK SOUCHHEAN</cp:lastModifiedBy>
  <cp:revision>1</cp:revision>
  <dcterms:created xsi:type="dcterms:W3CDTF">2024-10-24T16:01:00Z</dcterms:created>
  <dcterms:modified xsi:type="dcterms:W3CDTF">2024-10-24T16:01:00Z</dcterms:modified>
</cp:coreProperties>
</file>